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D569" w14:textId="65721CF9" w:rsidR="006A5FD8" w:rsidRDefault="00AC44EF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Count Lucky Permutations</w:t>
      </w:r>
    </w:p>
    <w:p w14:paraId="1B949C6E" w14:textId="77777777" w:rsidR="00AC44EF" w:rsidRPr="00AC44EF" w:rsidRDefault="00AC44EF" w:rsidP="00AC44E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C44EF">
        <w:rPr>
          <w:rFonts w:ascii="Times New Roman" w:eastAsia="Times New Roman" w:hAnsi="Times New Roman" w:cs="Times New Roman"/>
          <w:sz w:val="27"/>
          <w:szCs w:val="27"/>
        </w:rPr>
        <w:t>You are given an array </w:t>
      </w:r>
      <w:proofErr w:type="gramStart"/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arr[</w:t>
      </w:r>
      <w:proofErr w:type="gramEnd"/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]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of integers having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N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elements and a non-weighted undirected graph having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 nodes and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M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 xml:space="preserve">edges. The details of each edge in the graph </w:t>
      </w:r>
      <w:proofErr w:type="gramStart"/>
      <w:r w:rsidRPr="00AC44EF">
        <w:rPr>
          <w:rFonts w:ascii="Times New Roman" w:eastAsia="Times New Roman" w:hAnsi="Times New Roman" w:cs="Times New Roman"/>
          <w:sz w:val="27"/>
          <w:szCs w:val="27"/>
        </w:rPr>
        <w:t>is</w:t>
      </w:r>
      <w:proofErr w:type="gramEnd"/>
      <w:r w:rsidRPr="00AC44EF">
        <w:rPr>
          <w:rFonts w:ascii="Times New Roman" w:eastAsia="Times New Roman" w:hAnsi="Times New Roman" w:cs="Times New Roman"/>
          <w:sz w:val="27"/>
          <w:szCs w:val="27"/>
        </w:rPr>
        <w:t xml:space="preserve"> given to you in the form of list of list.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br/>
        <w:t>Your task is to find the number of lucky permutations of the given array.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14:paraId="2F41EB66" w14:textId="77777777" w:rsidR="00AC44EF" w:rsidRPr="00AC44EF" w:rsidRDefault="00AC44EF" w:rsidP="00AC44EF">
      <w:pPr>
        <w:shd w:val="clear" w:color="auto" w:fill="FFFFFF"/>
        <w:spacing w:after="10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C44EF">
        <w:rPr>
          <w:rFonts w:ascii="Times New Roman" w:eastAsia="Times New Roman" w:hAnsi="Times New Roman" w:cs="Times New Roman"/>
          <w:sz w:val="27"/>
          <w:szCs w:val="27"/>
        </w:rPr>
        <w:t>An array permutation is said to be lucky if for every node </w:t>
      </w:r>
      <w:proofErr w:type="gramStart"/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V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i 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proofErr w:type="gramEnd"/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1 &lt;= i &lt;= N-1]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 in the array there exists an edge between the nodes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V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i</w:t>
      </w:r>
      <w:r w:rsidRPr="00AC44EF">
        <w:rPr>
          <w:rFonts w:ascii="Times New Roman" w:eastAsia="Times New Roman" w:hAnsi="Times New Roman" w:cs="Times New Roman"/>
          <w:sz w:val="27"/>
          <w:szCs w:val="27"/>
          <w:vertAlign w:val="subscript"/>
        </w:rPr>
        <w:t>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and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V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i+1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in the given graph.</w:t>
      </w:r>
    </w:p>
    <w:p w14:paraId="0EF06DD1" w14:textId="77777777" w:rsidR="00AC44EF" w:rsidRPr="00AC44EF" w:rsidRDefault="00AC44EF" w:rsidP="00AC44E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38B1A286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AC44EF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11B4BFFB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N = 3, M = 2</w:t>
      </w:r>
    </w:p>
    <w:p w14:paraId="5E35B6BB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arr = {1, 2, 3}</w:t>
      </w:r>
    </w:p>
    <w:p w14:paraId="4DB006C3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graph = {{3, 1}, {1, 2}}</w:t>
      </w:r>
    </w:p>
    <w:p w14:paraId="75005714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AC44EF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29199E37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2</w:t>
      </w:r>
    </w:p>
    <w:p w14:paraId="56D778E0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AC44EF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2344FB80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 xml:space="preserve">All possible permutations of the </w:t>
      </w:r>
    </w:p>
    <w:p w14:paraId="287113FA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array are as follows-</w:t>
      </w:r>
    </w:p>
    <w:p w14:paraId="15181352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 xml:space="preserve">{1,2,3}: There is an edge between 1 and </w:t>
      </w:r>
    </w:p>
    <w:p w14:paraId="57A9FECA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2 in the graph but not betwen 2 and 3.</w:t>
      </w:r>
    </w:p>
    <w:p w14:paraId="2FA06898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37D9678F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{2,1,3}: There is an edge between (2,1)</w:t>
      </w:r>
    </w:p>
    <w:p w14:paraId="2A66B8B6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and (1,3) in the graph.</w:t>
      </w:r>
    </w:p>
    <w:p w14:paraId="41C8D6D7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50E6BCD6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{3,1,2}: There is an edge between (3,1)</w:t>
      </w:r>
    </w:p>
    <w:p w14:paraId="3EE74990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and (1,2) in the graph.</w:t>
      </w:r>
    </w:p>
    <w:p w14:paraId="49FE01C3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3096779F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 xml:space="preserve">Out of the 3 possible permutations, </w:t>
      </w:r>
    </w:p>
    <w:p w14:paraId="1777EA2D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2 are lucky. Therefore, answer is 2.</w:t>
      </w:r>
    </w:p>
    <w:p w14:paraId="6E5F8AE6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2608F7D" w14:textId="77777777" w:rsidR="00AC44EF" w:rsidRPr="00AC44EF" w:rsidRDefault="00AC44EF" w:rsidP="00AC44E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2:</w:t>
      </w:r>
    </w:p>
    <w:p w14:paraId="2D6DAB04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AC44EF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634694EA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N = 2, M = 1</w:t>
      </w:r>
    </w:p>
    <w:p w14:paraId="25CBB465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arr = {1, 1}</w:t>
      </w:r>
    </w:p>
    <w:p w14:paraId="12D442F0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graph = {{1, 2}}</w:t>
      </w:r>
    </w:p>
    <w:p w14:paraId="7418A629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AC44EF">
        <w:rPr>
          <w:rFonts w:ascii="Courier New" w:eastAsia="Times New Roman" w:hAnsi="Courier New" w:cs="Courier New"/>
          <w:b/>
          <w:bCs/>
          <w:sz w:val="27"/>
          <w:szCs w:val="27"/>
        </w:rPr>
        <w:t>Output :</w:t>
      </w:r>
      <w:proofErr w:type="gramEnd"/>
    </w:p>
    <w:p w14:paraId="70AB5CD7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>0</w:t>
      </w:r>
    </w:p>
    <w:p w14:paraId="79159E4F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4D6746CB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 xml:space="preserve">There is no lucky permutation in the </w:t>
      </w:r>
    </w:p>
    <w:p w14:paraId="0E13AA99" w14:textId="77777777" w:rsidR="00AC44EF" w:rsidRPr="00AC44EF" w:rsidRDefault="00AC44EF" w:rsidP="00AC44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C44EF">
        <w:rPr>
          <w:rFonts w:ascii="Courier New" w:eastAsia="Times New Roman" w:hAnsi="Courier New" w:cs="Courier New"/>
          <w:sz w:val="27"/>
          <w:szCs w:val="27"/>
        </w:rPr>
        <w:t xml:space="preserve">given graph. </w:t>
      </w:r>
    </w:p>
    <w:p w14:paraId="238462AF" w14:textId="77777777" w:rsidR="00AC44EF" w:rsidRPr="00AC44EF" w:rsidRDefault="00AC44EF" w:rsidP="00AC44E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C44EF">
        <w:rPr>
          <w:rFonts w:ascii="Times New Roman" w:eastAsia="Times New Roman" w:hAnsi="Times New Roman" w:cs="Times New Roman"/>
          <w:sz w:val="24"/>
          <w:szCs w:val="24"/>
        </w:rPr>
        <w:br/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 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br/>
        <w:t>You don't need to read input or print anything. Your task is to complete the function </w:t>
      </w:r>
      <w:proofErr w:type="gramStart"/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luckyPermutations(</w:t>
      </w:r>
      <w:proofErr w:type="gramEnd"/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 which takes the two integers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N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and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M,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an array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arr[ ]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and a list of lists named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graph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of size </w:t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M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 as input parameters and returns the count of lucky permutations.</w:t>
      </w:r>
    </w:p>
    <w:p w14:paraId="28CAA8C5" w14:textId="77777777" w:rsidR="00AC44EF" w:rsidRPr="00AC44EF" w:rsidRDefault="00AC44EF" w:rsidP="00AC44E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C44EF">
        <w:rPr>
          <w:rFonts w:ascii="Times New Roman" w:eastAsia="Times New Roman" w:hAnsi="Times New Roman" w:cs="Times New Roman"/>
          <w:sz w:val="24"/>
          <w:szCs w:val="24"/>
        </w:rPr>
        <w:br/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 O(N</w:t>
      </w:r>
      <w:r w:rsidRPr="00AC44E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*2</w:t>
      </w:r>
      <w:r w:rsidRPr="00AC44E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N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br/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 O(N*2</w:t>
      </w:r>
      <w:r w:rsidRPr="00AC44E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N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t>)</w:t>
      </w:r>
    </w:p>
    <w:p w14:paraId="01B95534" w14:textId="77777777" w:rsidR="00AC44EF" w:rsidRPr="00AC44EF" w:rsidRDefault="00AC44EF" w:rsidP="00AC44EF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C44EF">
        <w:rPr>
          <w:rFonts w:ascii="Times New Roman" w:eastAsia="Times New Roman" w:hAnsi="Times New Roman" w:cs="Times New Roman"/>
          <w:sz w:val="24"/>
          <w:szCs w:val="24"/>
        </w:rPr>
        <w:br/>
      </w:r>
      <w:r w:rsidRPr="00AC44EF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br/>
        <w:t>2 ≤ N ≤ 15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br/>
        <w:t>1 ≤ M ≤ (N*(N-1))/2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br/>
        <w:t>1 </w:t>
      </w:r>
      <w:proofErr w:type="gramStart"/>
      <w:r w:rsidRPr="00AC44EF">
        <w:rPr>
          <w:rFonts w:ascii="Times New Roman" w:eastAsia="Times New Roman" w:hAnsi="Times New Roman" w:cs="Times New Roman"/>
          <w:sz w:val="27"/>
          <w:szCs w:val="27"/>
        </w:rPr>
        <w:t>≤  arr</w:t>
      </w:r>
      <w:proofErr w:type="gramEnd"/>
      <w:r w:rsidRPr="00AC44EF">
        <w:rPr>
          <w:rFonts w:ascii="Times New Roman" w:eastAsia="Times New Roman" w:hAnsi="Times New Roman" w:cs="Times New Roman"/>
          <w:sz w:val="27"/>
          <w:szCs w:val="27"/>
        </w:rPr>
        <w:t>[i], graph[i][j] ≤ N </w:t>
      </w:r>
      <w:r w:rsidRPr="00AC44EF">
        <w:rPr>
          <w:rFonts w:ascii="Times New Roman" w:eastAsia="Times New Roman" w:hAnsi="Times New Roman" w:cs="Times New Roman"/>
          <w:sz w:val="27"/>
          <w:szCs w:val="27"/>
        </w:rPr>
        <w:br/>
        <w:t>There are no self-loops and repeated edges in the graph.</w:t>
      </w:r>
    </w:p>
    <w:p w14:paraId="65CE7012" w14:textId="77777777" w:rsidR="00AC44EF" w:rsidRDefault="00AC44EF"/>
    <w:sectPr w:rsidR="00AC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A5"/>
    <w:rsid w:val="00691BA5"/>
    <w:rsid w:val="006A5FD8"/>
    <w:rsid w:val="00AC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F06B"/>
  <w15:chartTrackingRefBased/>
  <w15:docId w15:val="{5D9B70D6-FEC9-46FF-A2C8-91346917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2023-01-13T18:39:00Z</dcterms:created>
  <dcterms:modified xsi:type="dcterms:W3CDTF">2023-01-13T18:39:00Z</dcterms:modified>
</cp:coreProperties>
</file>