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3E" w:rsidRPr="00090A3E" w:rsidRDefault="00090A3E" w:rsidP="00090A3E">
      <w:r w:rsidRPr="00090A3E">
        <w:rPr>
          <w:b/>
          <w:bCs/>
        </w:rPr>
        <w:t>A thought before solving this problem</w:t>
      </w:r>
      <w:r w:rsidRPr="00090A3E">
        <w:br/>
        <w:t>This problem involves a technique which might seems difficult at first, but once you get this, you will be easily able to solve similar problem.</w:t>
      </w:r>
    </w:p>
    <w:p w:rsidR="00090A3E" w:rsidRPr="00090A3E" w:rsidRDefault="00090A3E" w:rsidP="00090A3E">
      <w:r w:rsidRPr="00090A3E">
        <w:rPr>
          <w:b/>
          <w:bCs/>
        </w:rPr>
        <w:t>Explanation</w:t>
      </w:r>
      <w:r w:rsidRPr="00090A3E">
        <w:br/>
        <w:t>Let's first solve a simpler version of this problem.</w:t>
      </w:r>
      <w:r w:rsidRPr="00090A3E">
        <w:br/>
        <w:t>Suppose we need to find the sum of distances for only root node.</w:t>
      </w:r>
    </w:p>
    <w:p w:rsidR="00090A3E" w:rsidRDefault="00090A3E" w:rsidP="00090A3E">
      <w:r w:rsidRPr="00090A3E">
        <w:drawing>
          <wp:inline distT="0" distB="0" distL="0" distR="0">
            <wp:extent cx="3839210" cy="2279650"/>
            <wp:effectExtent l="0" t="0" r="8890" b="635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A3E" w:rsidRPr="00090A3E" w:rsidRDefault="00090A3E" w:rsidP="00090A3E">
      <w:r>
        <w:rPr>
          <w:noProof/>
          <w:lang w:eastAsia="en-IN"/>
        </w:rPr>
        <w:drawing>
          <wp:inline distT="0" distB="0" distL="0" distR="0" wp14:anchorId="33398A58" wp14:editId="463DF0AC">
            <wp:extent cx="5731510" cy="267430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189" cy="26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3E" w:rsidRDefault="00090A3E" w:rsidP="00090A3E">
      <w:r>
        <w:rPr>
          <w:noProof/>
          <w:lang w:eastAsia="en-IN"/>
        </w:rPr>
        <w:drawing>
          <wp:inline distT="0" distB="0" distL="0" distR="0" wp14:anchorId="38713B80" wp14:editId="48643030">
            <wp:extent cx="5731510" cy="22484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3E" w:rsidRDefault="00090A3E" w:rsidP="00090A3E">
      <w:r>
        <w:rPr>
          <w:noProof/>
          <w:lang w:eastAsia="en-IN"/>
        </w:rPr>
        <w:lastRenderedPageBreak/>
        <w:drawing>
          <wp:inline distT="0" distB="0" distL="0" distR="0" wp14:anchorId="361DCB49" wp14:editId="7588C7FB">
            <wp:extent cx="5731510" cy="42278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3E" w:rsidRDefault="00090A3E" w:rsidP="00090A3E">
      <w:r>
        <w:rPr>
          <w:noProof/>
          <w:lang w:eastAsia="en-IN"/>
        </w:rPr>
        <w:drawing>
          <wp:inline distT="0" distB="0" distL="0" distR="0" wp14:anchorId="2A07D1E5" wp14:editId="550036FB">
            <wp:extent cx="5731510" cy="3201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9" w:rsidRDefault="004A2B79" w:rsidP="00090A3E"/>
    <w:p w:rsidR="004A2B79" w:rsidRDefault="004A2B79" w:rsidP="00090A3E">
      <w:r>
        <w:rPr>
          <w:noProof/>
          <w:lang w:eastAsia="en-IN"/>
        </w:rPr>
        <w:lastRenderedPageBreak/>
        <w:drawing>
          <wp:inline distT="0" distB="0" distL="0" distR="0" wp14:anchorId="4A8E5E80" wp14:editId="62CF8CC6">
            <wp:extent cx="5731510" cy="520456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464" cy="52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9" w:rsidRDefault="004A2B79" w:rsidP="00090A3E">
      <w:r>
        <w:rPr>
          <w:noProof/>
          <w:lang w:eastAsia="en-IN"/>
        </w:rPr>
        <w:drawing>
          <wp:inline distT="0" distB="0" distL="0" distR="0" wp14:anchorId="4855E401" wp14:editId="68A3127F">
            <wp:extent cx="5681345" cy="332836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70" cy="33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7D"/>
    <w:rsid w:val="00090A3E"/>
    <w:rsid w:val="0048357D"/>
    <w:rsid w:val="004A2B79"/>
    <w:rsid w:val="00500601"/>
    <w:rsid w:val="00645C82"/>
    <w:rsid w:val="0073790C"/>
    <w:rsid w:val="00E1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9651"/>
  <w15:chartTrackingRefBased/>
  <w15:docId w15:val="{04D09381-2F02-43E9-A045-4EE6E670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7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585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4036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93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8895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764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826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153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1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5808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78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042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5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99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802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88587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346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216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001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6662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087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3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253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6267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775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5731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393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4751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713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67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6</cp:revision>
  <dcterms:created xsi:type="dcterms:W3CDTF">2022-12-22T14:28:00Z</dcterms:created>
  <dcterms:modified xsi:type="dcterms:W3CDTF">2022-12-22T14:39:00Z</dcterms:modified>
</cp:coreProperties>
</file>