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C08A" w14:textId="1C20E222" w:rsidR="007D4066" w:rsidRPr="0030087D" w:rsidRDefault="0030087D">
      <w:pPr>
        <w:rPr>
          <w:b/>
          <w:bCs/>
          <w:sz w:val="36"/>
          <w:szCs w:val="36"/>
        </w:rPr>
      </w:pPr>
      <w:hyperlink r:id="rId5" w:history="1">
        <w:r w:rsidRPr="0030087D">
          <w:rPr>
            <w:rStyle w:val="Hyperlink"/>
            <w:b/>
            <w:bCs/>
            <w:sz w:val="36"/>
            <w:szCs w:val="36"/>
          </w:rPr>
          <w:t>Convert Binary Number in a Linked List to Integer</w:t>
        </w:r>
      </w:hyperlink>
    </w:p>
    <w:p w14:paraId="156B6151" w14:textId="77777777" w:rsidR="0030087D" w:rsidRPr="0030087D" w:rsidRDefault="0030087D" w:rsidP="0030087D">
      <w:r w:rsidRPr="0030087D">
        <w:t>Given head which is a reference node to a singly-linked list. The value of each node in the linked list is either 0 or 1. The linked list holds the binary representation of a number.</w:t>
      </w:r>
    </w:p>
    <w:p w14:paraId="53811B52" w14:textId="77777777" w:rsidR="0030087D" w:rsidRPr="0030087D" w:rsidRDefault="0030087D" w:rsidP="0030087D">
      <w:r w:rsidRPr="0030087D">
        <w:t>Return the </w:t>
      </w:r>
      <w:r w:rsidRPr="0030087D">
        <w:rPr>
          <w:i/>
          <w:iCs/>
        </w:rPr>
        <w:t>decimal value</w:t>
      </w:r>
      <w:r w:rsidRPr="0030087D">
        <w:t> of the number in the linked list.</w:t>
      </w:r>
    </w:p>
    <w:p w14:paraId="1B01E9CA" w14:textId="77777777" w:rsidR="0030087D" w:rsidRPr="0030087D" w:rsidRDefault="0030087D" w:rsidP="0030087D">
      <w:r w:rsidRPr="0030087D">
        <w:t>The </w:t>
      </w:r>
      <w:r w:rsidRPr="0030087D">
        <w:rPr>
          <w:b/>
          <w:bCs/>
        </w:rPr>
        <w:t>most significant bit</w:t>
      </w:r>
      <w:r w:rsidRPr="0030087D">
        <w:t> is at the head of the linked list.</w:t>
      </w:r>
    </w:p>
    <w:p w14:paraId="3372AB6C" w14:textId="77777777" w:rsidR="0030087D" w:rsidRPr="0030087D" w:rsidRDefault="0030087D" w:rsidP="0030087D">
      <w:r w:rsidRPr="0030087D">
        <w:t> </w:t>
      </w:r>
    </w:p>
    <w:p w14:paraId="51271B2F" w14:textId="77777777" w:rsidR="0030087D" w:rsidRPr="0030087D" w:rsidRDefault="0030087D" w:rsidP="0030087D">
      <w:r w:rsidRPr="0030087D">
        <w:rPr>
          <w:b/>
          <w:bCs/>
        </w:rPr>
        <w:t>Example 1:</w:t>
      </w:r>
    </w:p>
    <w:p w14:paraId="644AC8D1" w14:textId="4D44DBF8" w:rsidR="0030087D" w:rsidRPr="0030087D" w:rsidRDefault="0030087D" w:rsidP="0030087D">
      <w:r w:rsidRPr="0030087D">
        <w:drawing>
          <wp:inline distT="0" distB="0" distL="0" distR="0" wp14:anchorId="15D7DDF9" wp14:editId="2C86DFCF">
            <wp:extent cx="4053840" cy="1028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E59A" w14:textId="77777777" w:rsidR="0030087D" w:rsidRPr="0030087D" w:rsidRDefault="0030087D" w:rsidP="0030087D">
      <w:r w:rsidRPr="0030087D">
        <w:rPr>
          <w:b/>
          <w:bCs/>
        </w:rPr>
        <w:t>Input:</w:t>
      </w:r>
      <w:r w:rsidRPr="0030087D">
        <w:t xml:space="preserve"> head = [1,0,1]</w:t>
      </w:r>
    </w:p>
    <w:p w14:paraId="37A2F919" w14:textId="77777777" w:rsidR="0030087D" w:rsidRPr="0030087D" w:rsidRDefault="0030087D" w:rsidP="0030087D">
      <w:r w:rsidRPr="0030087D">
        <w:rPr>
          <w:b/>
          <w:bCs/>
        </w:rPr>
        <w:t>Output:</w:t>
      </w:r>
      <w:r w:rsidRPr="0030087D">
        <w:t xml:space="preserve"> 5</w:t>
      </w:r>
    </w:p>
    <w:p w14:paraId="023AF7BF" w14:textId="77777777" w:rsidR="0030087D" w:rsidRPr="0030087D" w:rsidRDefault="0030087D" w:rsidP="0030087D">
      <w:r w:rsidRPr="0030087D">
        <w:rPr>
          <w:b/>
          <w:bCs/>
        </w:rPr>
        <w:t>Explanation:</w:t>
      </w:r>
      <w:r w:rsidRPr="0030087D">
        <w:t xml:space="preserve"> (101) in base 2 = (5) in base 10</w:t>
      </w:r>
    </w:p>
    <w:p w14:paraId="2B3F0EB0" w14:textId="77777777" w:rsidR="0030087D" w:rsidRPr="0030087D" w:rsidRDefault="0030087D" w:rsidP="0030087D">
      <w:r w:rsidRPr="0030087D">
        <w:rPr>
          <w:b/>
          <w:bCs/>
        </w:rPr>
        <w:t>Example 2:</w:t>
      </w:r>
    </w:p>
    <w:p w14:paraId="2D23478A" w14:textId="77777777" w:rsidR="0030087D" w:rsidRPr="0030087D" w:rsidRDefault="0030087D" w:rsidP="0030087D">
      <w:r w:rsidRPr="0030087D">
        <w:rPr>
          <w:b/>
          <w:bCs/>
        </w:rPr>
        <w:t>Input:</w:t>
      </w:r>
      <w:r w:rsidRPr="0030087D">
        <w:t xml:space="preserve"> head = [0]</w:t>
      </w:r>
    </w:p>
    <w:p w14:paraId="3D7C3C32" w14:textId="77777777" w:rsidR="0030087D" w:rsidRPr="0030087D" w:rsidRDefault="0030087D" w:rsidP="0030087D">
      <w:r w:rsidRPr="0030087D">
        <w:rPr>
          <w:b/>
          <w:bCs/>
        </w:rPr>
        <w:t>Output:</w:t>
      </w:r>
      <w:r w:rsidRPr="0030087D">
        <w:t xml:space="preserve"> 0</w:t>
      </w:r>
    </w:p>
    <w:p w14:paraId="621E1371" w14:textId="77777777" w:rsidR="0030087D" w:rsidRPr="0030087D" w:rsidRDefault="0030087D" w:rsidP="0030087D">
      <w:r w:rsidRPr="0030087D">
        <w:t> </w:t>
      </w:r>
    </w:p>
    <w:p w14:paraId="36DCC89E" w14:textId="77777777" w:rsidR="0030087D" w:rsidRPr="0030087D" w:rsidRDefault="0030087D" w:rsidP="0030087D">
      <w:r w:rsidRPr="0030087D">
        <w:rPr>
          <w:b/>
          <w:bCs/>
        </w:rPr>
        <w:t>Constraints:</w:t>
      </w:r>
    </w:p>
    <w:p w14:paraId="4F0924D2" w14:textId="77777777" w:rsidR="0030087D" w:rsidRPr="0030087D" w:rsidRDefault="0030087D" w:rsidP="0030087D">
      <w:pPr>
        <w:numPr>
          <w:ilvl w:val="0"/>
          <w:numId w:val="1"/>
        </w:numPr>
      </w:pPr>
      <w:r w:rsidRPr="0030087D">
        <w:t>The Linked List is not empty.</w:t>
      </w:r>
    </w:p>
    <w:p w14:paraId="2CD67ACF" w14:textId="77777777" w:rsidR="0030087D" w:rsidRPr="0030087D" w:rsidRDefault="0030087D" w:rsidP="0030087D">
      <w:pPr>
        <w:numPr>
          <w:ilvl w:val="0"/>
          <w:numId w:val="1"/>
        </w:numPr>
      </w:pPr>
      <w:r w:rsidRPr="0030087D">
        <w:t>Number of nodes will not exceed 30.</w:t>
      </w:r>
    </w:p>
    <w:p w14:paraId="3B322DF8" w14:textId="77777777" w:rsidR="0030087D" w:rsidRPr="0030087D" w:rsidRDefault="0030087D" w:rsidP="0030087D">
      <w:pPr>
        <w:numPr>
          <w:ilvl w:val="0"/>
          <w:numId w:val="1"/>
        </w:numPr>
      </w:pPr>
      <w:r w:rsidRPr="0030087D">
        <w:t>Each node's value is either 0 or 1.</w:t>
      </w:r>
    </w:p>
    <w:p w14:paraId="3CE5E92A" w14:textId="77777777" w:rsidR="0030087D" w:rsidRDefault="0030087D"/>
    <w:sectPr w:rsidR="0030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23C68"/>
    <w:multiLevelType w:val="multilevel"/>
    <w:tmpl w:val="5F56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E1"/>
    <w:rsid w:val="001502E1"/>
    <w:rsid w:val="0030087D"/>
    <w:rsid w:val="007D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C11A"/>
  <w15:chartTrackingRefBased/>
  <w15:docId w15:val="{32222C17-9A5A-40F3-B233-A17DBCEE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7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convert-binary-number-in-a-linked-list-to-integer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2023-01-07T07:26:00Z</dcterms:created>
  <dcterms:modified xsi:type="dcterms:W3CDTF">2023-01-07T07:26:00Z</dcterms:modified>
</cp:coreProperties>
</file>