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A282" w14:textId="606236CB" w:rsidR="00EF7779" w:rsidRDefault="00CB4D61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"https://practice.geeksforgeeks.org/problems/da62a798bca208c7a678c133569c3dc7f5b73500/1"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8E0235" w:rsidRPr="00CB4D61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Flattening a Linked List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73CFACF4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sz w:val="27"/>
          <w:szCs w:val="27"/>
        </w:rPr>
        <w:t>Given a Linked List of size N, where every node represents a sub-linked-list and contains two pointers: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br/>
        <w:t>(</w:t>
      </w:r>
      <w:proofErr w:type="spellStart"/>
      <w:r w:rsidRPr="008E0235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8E0235">
        <w:rPr>
          <w:rFonts w:ascii="Times New Roman" w:eastAsia="Times New Roman" w:hAnsi="Times New Roman" w:cs="Times New Roman"/>
          <w:sz w:val="27"/>
          <w:szCs w:val="27"/>
        </w:rPr>
        <w:t>) a</w:t>
      </w: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 next 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pointer to the next node,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br/>
        <w:t>(ii) a</w:t>
      </w: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 bottom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 pointer to a linked list where this node is head.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br/>
        <w:t>Each of the sub-linked-list is in sorted order.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br/>
        <w:t>Flatten the Link List such that all the nodes appear in a single level while maintaining the sorted order. </w:t>
      </w:r>
      <w:r w:rsidRPr="008E0235">
        <w:rPr>
          <w:rFonts w:ascii="Times New Roman" w:eastAsia="Times New Roman" w:hAnsi="Times New Roman" w:cs="Times New Roman"/>
          <w:sz w:val="24"/>
          <w:szCs w:val="24"/>
        </w:rPr>
        <w:br/>
      </w: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Note: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 The flattened list will be printed using the bottom pointer instead of next pointer.</w:t>
      </w:r>
    </w:p>
    <w:p w14:paraId="012B0AC9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497FBB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7DB62A68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8E0235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5085DEBA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5 -&gt; 10 -&gt; 19 -&gt; 28</w:t>
      </w:r>
    </w:p>
    <w:p w14:paraId="3ABE64A8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|     |     |     | </w:t>
      </w:r>
    </w:p>
    <w:p w14:paraId="352847C4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7     20    22   35</w:t>
      </w:r>
    </w:p>
    <w:p w14:paraId="6555EFA9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|           |     | </w:t>
      </w:r>
    </w:p>
    <w:p w14:paraId="2CD80ED9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8          50    40</w:t>
      </w:r>
    </w:p>
    <w:p w14:paraId="77BE563F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|                 | </w:t>
      </w:r>
    </w:p>
    <w:p w14:paraId="5BFFB0A9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30               45</w:t>
      </w:r>
    </w:p>
    <w:p w14:paraId="7B29344F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8E0235">
        <w:rPr>
          <w:rFonts w:ascii="Courier New" w:eastAsia="Times New Roman" w:hAnsi="Courier New" w:cs="Courier New"/>
          <w:sz w:val="27"/>
          <w:szCs w:val="27"/>
        </w:rPr>
        <w:t> 5-&gt; 7-&gt; 8- &gt; 10 -&gt; 19-&gt; 20-&gt;</w:t>
      </w:r>
    </w:p>
    <w:p w14:paraId="76C8B0A2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22-&gt; 28-&gt; 30-&gt; 35-&gt; 40-&gt; 45-&gt; 50.</w:t>
      </w:r>
    </w:p>
    <w:p w14:paraId="0C2D3376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8E0235">
        <w:rPr>
          <w:rFonts w:ascii="Courier New" w:eastAsia="Times New Roman" w:hAnsi="Courier New" w:cs="Courier New"/>
          <w:sz w:val="27"/>
          <w:szCs w:val="27"/>
        </w:rPr>
        <w:t>:</w:t>
      </w:r>
    </w:p>
    <w:p w14:paraId="3D1BEC0A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The resultant linked lists </w:t>
      </w:r>
      <w:proofErr w:type="gramStart"/>
      <w:r w:rsidRPr="008E0235">
        <w:rPr>
          <w:rFonts w:ascii="Courier New" w:eastAsia="Times New Roman" w:hAnsi="Courier New" w:cs="Courier New"/>
          <w:sz w:val="27"/>
          <w:szCs w:val="27"/>
        </w:rPr>
        <w:t>has</w:t>
      </w:r>
      <w:proofErr w:type="gramEnd"/>
      <w:r w:rsidRPr="008E0235">
        <w:rPr>
          <w:rFonts w:ascii="Courier New" w:eastAsia="Times New Roman" w:hAnsi="Courier New" w:cs="Courier New"/>
          <w:sz w:val="27"/>
          <w:szCs w:val="27"/>
        </w:rPr>
        <w:t xml:space="preserve"> every </w:t>
      </w:r>
    </w:p>
    <w:p w14:paraId="733B21FB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node in a single level.</w:t>
      </w:r>
    </w:p>
    <w:p w14:paraId="3E939F08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(</w:t>
      </w:r>
      <w:r w:rsidRPr="008E0235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Note: </w:t>
      </w:r>
      <w:r w:rsidRPr="008E0235">
        <w:rPr>
          <w:rFonts w:ascii="Courier New" w:eastAsia="Times New Roman" w:hAnsi="Courier New" w:cs="Courier New"/>
          <w:sz w:val="27"/>
          <w:szCs w:val="27"/>
        </w:rPr>
        <w:t>| represents the bottom pointer.)</w:t>
      </w:r>
    </w:p>
    <w:p w14:paraId="4048D1B2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A160B2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7E076DFE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b/>
          <w:bCs/>
          <w:sz w:val="27"/>
          <w:szCs w:val="27"/>
        </w:rPr>
        <w:lastRenderedPageBreak/>
        <w:t>Input:</w:t>
      </w:r>
    </w:p>
    <w:p w14:paraId="7E13A799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5 -&gt; 10 -&gt; 19 -&gt; 28</w:t>
      </w:r>
    </w:p>
    <w:p w14:paraId="5311A260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|          |                </w:t>
      </w:r>
    </w:p>
    <w:p w14:paraId="668F1836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7          22   </w:t>
      </w:r>
    </w:p>
    <w:p w14:paraId="1AA0B992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|          |                 </w:t>
      </w:r>
    </w:p>
    <w:p w14:paraId="22FBC35F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8          50 </w:t>
      </w:r>
    </w:p>
    <w:p w14:paraId="2F82E93B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|                           </w:t>
      </w:r>
    </w:p>
    <w:p w14:paraId="4C3A4E7B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30              </w:t>
      </w:r>
    </w:p>
    <w:p w14:paraId="73E19A8C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8E0235">
        <w:rPr>
          <w:rFonts w:ascii="Courier New" w:eastAsia="Times New Roman" w:hAnsi="Courier New" w:cs="Courier New"/>
          <w:sz w:val="27"/>
          <w:szCs w:val="27"/>
        </w:rPr>
        <w:t xml:space="preserve"> 5-&gt;7-&gt;8-&gt;10-&gt;19-&gt;22-&gt;28-&gt;30-&gt;50</w:t>
      </w:r>
    </w:p>
    <w:p w14:paraId="30F2F335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736905F4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 xml:space="preserve">The resultant linked lists </w:t>
      </w:r>
      <w:proofErr w:type="gramStart"/>
      <w:r w:rsidRPr="008E0235">
        <w:rPr>
          <w:rFonts w:ascii="Courier New" w:eastAsia="Times New Roman" w:hAnsi="Courier New" w:cs="Courier New"/>
          <w:sz w:val="27"/>
          <w:szCs w:val="27"/>
        </w:rPr>
        <w:t>has</w:t>
      </w:r>
      <w:proofErr w:type="gramEnd"/>
      <w:r w:rsidRPr="008E0235">
        <w:rPr>
          <w:rFonts w:ascii="Courier New" w:eastAsia="Times New Roman" w:hAnsi="Courier New" w:cs="Courier New"/>
          <w:sz w:val="27"/>
          <w:szCs w:val="27"/>
        </w:rPr>
        <w:t xml:space="preserve"> every</w:t>
      </w:r>
    </w:p>
    <w:p w14:paraId="1F164958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node in a single level.</w:t>
      </w:r>
    </w:p>
    <w:p w14:paraId="3508776E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</w:p>
    <w:p w14:paraId="20DA9539" w14:textId="77777777" w:rsidR="008E0235" w:rsidRPr="008E0235" w:rsidRDefault="008E0235" w:rsidP="008E02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8E0235">
        <w:rPr>
          <w:rFonts w:ascii="Courier New" w:eastAsia="Times New Roman" w:hAnsi="Courier New" w:cs="Courier New"/>
          <w:sz w:val="27"/>
          <w:szCs w:val="27"/>
        </w:rPr>
        <w:t>(</w:t>
      </w:r>
      <w:r w:rsidRPr="008E0235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Note: </w:t>
      </w:r>
      <w:r w:rsidRPr="008E0235">
        <w:rPr>
          <w:rFonts w:ascii="Courier New" w:eastAsia="Times New Roman" w:hAnsi="Courier New" w:cs="Courier New"/>
          <w:sz w:val="27"/>
          <w:szCs w:val="27"/>
        </w:rPr>
        <w:t>| represents the bottom pointer.)</w:t>
      </w:r>
    </w:p>
    <w:p w14:paraId="7C9B7283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84FE61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br/>
        <w:t>You do not need to read input or print anything. Complete the function </w:t>
      </w:r>
      <w:proofErr w:type="gramStart"/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flatten(</w:t>
      </w:r>
      <w:proofErr w:type="gramEnd"/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 that takes the </w:t>
      </w: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head 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of the linked list as input parameter</w:t>
      </w: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and returns the head of flattened link list.</w:t>
      </w:r>
    </w:p>
    <w:p w14:paraId="731FB391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38A3E9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 O(N*M)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br/>
      </w: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8E0235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8E0235">
        <w:rPr>
          <w:rFonts w:ascii="Times New Roman" w:eastAsia="Times New Roman" w:hAnsi="Times New Roman" w:cs="Times New Roman"/>
          <w:sz w:val="27"/>
          <w:szCs w:val="27"/>
        </w:rPr>
        <w:t>1)</w:t>
      </w:r>
    </w:p>
    <w:p w14:paraId="71F4DA36" w14:textId="77777777" w:rsidR="008E0235" w:rsidRPr="008E0235" w:rsidRDefault="008E0235" w:rsidP="008E023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644F23" w14:textId="77777777" w:rsidR="008E0235" w:rsidRPr="008E0235" w:rsidRDefault="008E0235" w:rsidP="008E0235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8E0235">
        <w:rPr>
          <w:rFonts w:ascii="Times New Roman" w:eastAsia="Times New Roman" w:hAnsi="Times New Roman" w:cs="Times New Roman"/>
          <w:sz w:val="24"/>
          <w:szCs w:val="24"/>
        </w:rPr>
        <w:br/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0 &lt;= N &lt;= 50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br/>
        <w:t>1 &lt;=</w:t>
      </w: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 M</w:t>
      </w: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i</w:t>
      </w:r>
      <w:r w:rsidRPr="008E023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t>&lt;= 20</w:t>
      </w:r>
      <w:r w:rsidRPr="008E0235">
        <w:rPr>
          <w:rFonts w:ascii="Times New Roman" w:eastAsia="Times New Roman" w:hAnsi="Times New Roman" w:cs="Times New Roman"/>
          <w:sz w:val="27"/>
          <w:szCs w:val="27"/>
        </w:rPr>
        <w:br/>
        <w:t>1 &lt;= Element of linked list &lt;= 10</w:t>
      </w:r>
      <w:r w:rsidRPr="008E023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</w:p>
    <w:p w14:paraId="2F44DC09" w14:textId="77777777" w:rsidR="008E0235" w:rsidRDefault="008E0235"/>
    <w:sectPr w:rsidR="008E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54"/>
    <w:rsid w:val="008E0235"/>
    <w:rsid w:val="008E5B54"/>
    <w:rsid w:val="00CB4D61"/>
    <w:rsid w:val="00E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A4C5"/>
  <w15:chartTrackingRefBased/>
  <w15:docId w15:val="{CC01C154-A4D2-4E53-9429-268DABB0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2023-01-07T05:01:00Z</dcterms:created>
  <dcterms:modified xsi:type="dcterms:W3CDTF">2023-01-07T05:02:00Z</dcterms:modified>
</cp:coreProperties>
</file>