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D849" w14:textId="5F47B15B" w:rsidR="00CD6A36" w:rsidRPr="00CD6A36" w:rsidRDefault="00CD6A36" w:rsidP="00CD6A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"https://leetcode.com/problems/set-matrix-zeroes/description/" </w:instrTex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fldChar w:fldCharType="separate"/>
      </w:r>
      <w:r w:rsidRPr="00CD6A36">
        <w:rPr>
          <w:rStyle w:val="Hyperlink"/>
          <w:b/>
          <w:bCs/>
          <w:sz w:val="32"/>
          <w:szCs w:val="32"/>
        </w:rPr>
        <w:t>Set Matrix Zeroes</w:t>
      </w:r>
      <w:r>
        <w:rPr>
          <w:b/>
          <w:bCs/>
          <w:sz w:val="32"/>
          <w:szCs w:val="32"/>
        </w:rPr>
        <w:fldChar w:fldCharType="end"/>
      </w:r>
    </w:p>
    <w:p w14:paraId="774FE776" w14:textId="4C1CE040" w:rsidR="00CD6A36" w:rsidRPr="00CD6A36" w:rsidRDefault="00CD6A36" w:rsidP="00CD6A36">
      <w:r w:rsidRPr="00CD6A36">
        <w:t>Given an m x n integer matrix </w:t>
      </w:r>
      <w:proofErr w:type="spellStart"/>
      <w:r w:rsidRPr="00CD6A36">
        <w:t>matrix</w:t>
      </w:r>
      <w:proofErr w:type="spellEnd"/>
      <w:r w:rsidRPr="00CD6A36">
        <w:t>, if an element is 0, set its entire row and column to 0's.</w:t>
      </w:r>
    </w:p>
    <w:p w14:paraId="4F6F834A" w14:textId="77777777" w:rsidR="00CD6A36" w:rsidRPr="00CD6A36" w:rsidRDefault="00CD6A36" w:rsidP="00CD6A36">
      <w:r w:rsidRPr="00CD6A36">
        <w:t>You must do it </w:t>
      </w:r>
      <w:hyperlink r:id="rId5" w:tgtFrame="_blank" w:history="1">
        <w:r w:rsidRPr="00CD6A36">
          <w:rPr>
            <w:rStyle w:val="Hyperlink"/>
          </w:rPr>
          <w:t>in place</w:t>
        </w:r>
      </w:hyperlink>
      <w:r w:rsidRPr="00CD6A36">
        <w:t>.</w:t>
      </w:r>
    </w:p>
    <w:p w14:paraId="040C9D9B" w14:textId="77777777" w:rsidR="00CD6A36" w:rsidRPr="00CD6A36" w:rsidRDefault="00CD6A36" w:rsidP="00CD6A36">
      <w:r w:rsidRPr="00CD6A36">
        <w:t> </w:t>
      </w:r>
    </w:p>
    <w:p w14:paraId="7306F01D" w14:textId="77777777" w:rsidR="00CD6A36" w:rsidRPr="00CD6A36" w:rsidRDefault="00CD6A36" w:rsidP="00CD6A36">
      <w:r w:rsidRPr="00CD6A36">
        <w:rPr>
          <w:b/>
          <w:bCs/>
        </w:rPr>
        <w:t>Example 1:</w:t>
      </w:r>
    </w:p>
    <w:p w14:paraId="6C367A33" w14:textId="4E4E0294" w:rsidR="00CD6A36" w:rsidRPr="00CD6A36" w:rsidRDefault="00CD6A36" w:rsidP="00CD6A36">
      <w:r w:rsidRPr="00CD6A36">
        <w:drawing>
          <wp:inline distT="0" distB="0" distL="0" distR="0" wp14:anchorId="3C6E94A1" wp14:editId="0130F5B0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E580" w14:textId="77777777" w:rsidR="00CD6A36" w:rsidRPr="00CD6A36" w:rsidRDefault="00CD6A36" w:rsidP="00CD6A36">
      <w:r w:rsidRPr="00CD6A36">
        <w:rPr>
          <w:b/>
          <w:bCs/>
        </w:rPr>
        <w:t>Input:</w:t>
      </w:r>
      <w:r w:rsidRPr="00CD6A36">
        <w:t xml:space="preserve"> matrix = [[1,1,1</w:t>
      </w:r>
      <w:proofErr w:type="gramStart"/>
      <w:r w:rsidRPr="00CD6A36">
        <w:t>],[</w:t>
      </w:r>
      <w:proofErr w:type="gramEnd"/>
      <w:r w:rsidRPr="00CD6A36">
        <w:t>1,0,1],[1,1,1]]</w:t>
      </w:r>
    </w:p>
    <w:p w14:paraId="3443136D" w14:textId="77777777" w:rsidR="00CD6A36" w:rsidRPr="00CD6A36" w:rsidRDefault="00CD6A36" w:rsidP="00CD6A36">
      <w:r w:rsidRPr="00CD6A36">
        <w:rPr>
          <w:b/>
          <w:bCs/>
        </w:rPr>
        <w:t>Output:</w:t>
      </w:r>
      <w:r w:rsidRPr="00CD6A36">
        <w:t xml:space="preserve"> [[1,0,1</w:t>
      </w:r>
      <w:proofErr w:type="gramStart"/>
      <w:r w:rsidRPr="00CD6A36">
        <w:t>],[</w:t>
      </w:r>
      <w:proofErr w:type="gramEnd"/>
      <w:r w:rsidRPr="00CD6A36">
        <w:t>0,0,0],[1,0,1]]</w:t>
      </w:r>
    </w:p>
    <w:p w14:paraId="0C4D11B9" w14:textId="77777777" w:rsidR="00CD6A36" w:rsidRPr="00CD6A36" w:rsidRDefault="00CD6A36" w:rsidP="00CD6A36">
      <w:r w:rsidRPr="00CD6A36">
        <w:rPr>
          <w:b/>
          <w:bCs/>
        </w:rPr>
        <w:t>Example 2:</w:t>
      </w:r>
    </w:p>
    <w:p w14:paraId="03AD8C03" w14:textId="556ADA54" w:rsidR="00CD6A36" w:rsidRPr="00CD6A36" w:rsidRDefault="00CD6A36" w:rsidP="00CD6A36">
      <w:r w:rsidRPr="00CD6A36">
        <w:drawing>
          <wp:inline distT="0" distB="0" distL="0" distR="0" wp14:anchorId="7948C238" wp14:editId="0C207D12">
            <wp:extent cx="59436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07D9" w14:textId="77777777" w:rsidR="00CD6A36" w:rsidRPr="00CD6A36" w:rsidRDefault="00CD6A36" w:rsidP="00CD6A36">
      <w:r w:rsidRPr="00CD6A36">
        <w:rPr>
          <w:b/>
          <w:bCs/>
        </w:rPr>
        <w:t>Input:</w:t>
      </w:r>
      <w:r w:rsidRPr="00CD6A36">
        <w:t xml:space="preserve"> matrix = [[0,1,2,0</w:t>
      </w:r>
      <w:proofErr w:type="gramStart"/>
      <w:r w:rsidRPr="00CD6A36">
        <w:t>],[</w:t>
      </w:r>
      <w:proofErr w:type="gramEnd"/>
      <w:r w:rsidRPr="00CD6A36">
        <w:t>3,4,5,2],[1,3,1,5]]</w:t>
      </w:r>
    </w:p>
    <w:p w14:paraId="5AF6ED3B" w14:textId="77777777" w:rsidR="00CD6A36" w:rsidRPr="00CD6A36" w:rsidRDefault="00CD6A36" w:rsidP="00CD6A36">
      <w:r w:rsidRPr="00CD6A36">
        <w:rPr>
          <w:b/>
          <w:bCs/>
        </w:rPr>
        <w:t>Output:</w:t>
      </w:r>
      <w:r w:rsidRPr="00CD6A36">
        <w:t xml:space="preserve"> [[0,0,0,0</w:t>
      </w:r>
      <w:proofErr w:type="gramStart"/>
      <w:r w:rsidRPr="00CD6A36">
        <w:t>],[</w:t>
      </w:r>
      <w:proofErr w:type="gramEnd"/>
      <w:r w:rsidRPr="00CD6A36">
        <w:t>0,4,5,0],[0,3,1,0]]</w:t>
      </w:r>
    </w:p>
    <w:p w14:paraId="4DF7C703" w14:textId="77777777" w:rsidR="00CD6A36" w:rsidRPr="00CD6A36" w:rsidRDefault="00CD6A36" w:rsidP="00CD6A36">
      <w:r w:rsidRPr="00CD6A36">
        <w:t> </w:t>
      </w:r>
    </w:p>
    <w:p w14:paraId="359AA6B1" w14:textId="77777777" w:rsidR="00CD6A36" w:rsidRPr="00CD6A36" w:rsidRDefault="00CD6A36" w:rsidP="00CD6A36">
      <w:r w:rsidRPr="00CD6A36">
        <w:rPr>
          <w:b/>
          <w:bCs/>
        </w:rPr>
        <w:t>Constraints:</w:t>
      </w:r>
    </w:p>
    <w:p w14:paraId="08F99DA9" w14:textId="77777777" w:rsidR="00CD6A36" w:rsidRPr="00CD6A36" w:rsidRDefault="00CD6A36" w:rsidP="00CD6A36">
      <w:pPr>
        <w:numPr>
          <w:ilvl w:val="0"/>
          <w:numId w:val="1"/>
        </w:numPr>
      </w:pPr>
      <w:r w:rsidRPr="00CD6A36">
        <w:t xml:space="preserve">m == </w:t>
      </w:r>
      <w:proofErr w:type="spellStart"/>
      <w:proofErr w:type="gramStart"/>
      <w:r w:rsidRPr="00CD6A36">
        <w:t>matrix.length</w:t>
      </w:r>
      <w:proofErr w:type="spellEnd"/>
      <w:proofErr w:type="gramEnd"/>
    </w:p>
    <w:p w14:paraId="6B220933" w14:textId="77777777" w:rsidR="00CD6A36" w:rsidRPr="00CD6A36" w:rsidRDefault="00CD6A36" w:rsidP="00CD6A36">
      <w:pPr>
        <w:numPr>
          <w:ilvl w:val="0"/>
          <w:numId w:val="1"/>
        </w:numPr>
      </w:pPr>
      <w:r w:rsidRPr="00CD6A36">
        <w:lastRenderedPageBreak/>
        <w:t xml:space="preserve">n == </w:t>
      </w:r>
      <w:proofErr w:type="gramStart"/>
      <w:r w:rsidRPr="00CD6A36">
        <w:t>matrix[</w:t>
      </w:r>
      <w:proofErr w:type="gramEnd"/>
      <w:r w:rsidRPr="00CD6A36">
        <w:t>0].length</w:t>
      </w:r>
    </w:p>
    <w:p w14:paraId="13C7DB32" w14:textId="77777777" w:rsidR="00CD6A36" w:rsidRPr="00CD6A36" w:rsidRDefault="00CD6A36" w:rsidP="00CD6A36">
      <w:pPr>
        <w:numPr>
          <w:ilvl w:val="0"/>
          <w:numId w:val="1"/>
        </w:numPr>
      </w:pPr>
      <w:r w:rsidRPr="00CD6A36">
        <w:t>1 &lt;= m, n &lt;= 200</w:t>
      </w:r>
    </w:p>
    <w:p w14:paraId="7530D5C4" w14:textId="77777777" w:rsidR="00CD6A36" w:rsidRPr="00CD6A36" w:rsidRDefault="00CD6A36" w:rsidP="00CD6A36">
      <w:pPr>
        <w:numPr>
          <w:ilvl w:val="0"/>
          <w:numId w:val="1"/>
        </w:numPr>
      </w:pPr>
      <w:r w:rsidRPr="00CD6A36">
        <w:t>-2</w:t>
      </w:r>
      <w:r w:rsidRPr="00CD6A36">
        <w:rPr>
          <w:vertAlign w:val="superscript"/>
        </w:rPr>
        <w:t>31</w:t>
      </w:r>
      <w:r w:rsidRPr="00CD6A36">
        <w:t xml:space="preserve"> &lt;= matrix[</w:t>
      </w:r>
      <w:proofErr w:type="spellStart"/>
      <w:r w:rsidRPr="00CD6A36">
        <w:t>i</w:t>
      </w:r>
      <w:proofErr w:type="spellEnd"/>
      <w:r w:rsidRPr="00CD6A36">
        <w:t>][j] &lt;= 2</w:t>
      </w:r>
      <w:r w:rsidRPr="00CD6A36">
        <w:rPr>
          <w:vertAlign w:val="superscript"/>
        </w:rPr>
        <w:t>31</w:t>
      </w:r>
      <w:r w:rsidRPr="00CD6A36">
        <w:t xml:space="preserve"> - 1</w:t>
      </w:r>
    </w:p>
    <w:p w14:paraId="6D85C0C7" w14:textId="77777777" w:rsidR="00CD6A36" w:rsidRPr="00CD6A36" w:rsidRDefault="00CD6A36" w:rsidP="00CD6A36">
      <w:r w:rsidRPr="00CD6A36">
        <w:t> </w:t>
      </w:r>
    </w:p>
    <w:p w14:paraId="3F4186CF" w14:textId="77777777" w:rsidR="00CD6A36" w:rsidRPr="00CD6A36" w:rsidRDefault="00CD6A36" w:rsidP="00CD6A36">
      <w:r w:rsidRPr="00CD6A36">
        <w:rPr>
          <w:b/>
          <w:bCs/>
        </w:rPr>
        <w:t>Follow up:</w:t>
      </w:r>
    </w:p>
    <w:p w14:paraId="4FDD780F" w14:textId="77777777" w:rsidR="00CD6A36" w:rsidRPr="00CD6A36" w:rsidRDefault="00CD6A36" w:rsidP="00CD6A36">
      <w:pPr>
        <w:numPr>
          <w:ilvl w:val="0"/>
          <w:numId w:val="2"/>
        </w:numPr>
      </w:pPr>
      <w:r w:rsidRPr="00CD6A36">
        <w:t>A straightforward solution using O(</w:t>
      </w:r>
      <w:proofErr w:type="spellStart"/>
      <w:r w:rsidRPr="00CD6A36">
        <w:t>mn</w:t>
      </w:r>
      <w:proofErr w:type="spellEnd"/>
      <w:r w:rsidRPr="00CD6A36">
        <w:t>) space is probably a bad idea.</w:t>
      </w:r>
    </w:p>
    <w:p w14:paraId="7E53AE83" w14:textId="77777777" w:rsidR="00CD6A36" w:rsidRPr="00CD6A36" w:rsidRDefault="00CD6A36" w:rsidP="00CD6A36">
      <w:pPr>
        <w:numPr>
          <w:ilvl w:val="0"/>
          <w:numId w:val="2"/>
        </w:numPr>
      </w:pPr>
      <w:r w:rsidRPr="00CD6A36">
        <w:t>A simple improvement uses </w:t>
      </w:r>
      <w:proofErr w:type="gramStart"/>
      <w:r w:rsidRPr="00CD6A36">
        <w:t>O(</w:t>
      </w:r>
      <w:proofErr w:type="gramEnd"/>
      <w:r w:rsidRPr="00CD6A36">
        <w:t>m + n) space, but still not the best solution.</w:t>
      </w:r>
    </w:p>
    <w:p w14:paraId="6B5ADA56" w14:textId="77777777" w:rsidR="00CD6A36" w:rsidRPr="00CD6A36" w:rsidRDefault="00CD6A36" w:rsidP="00CD6A36">
      <w:pPr>
        <w:numPr>
          <w:ilvl w:val="0"/>
          <w:numId w:val="2"/>
        </w:numPr>
      </w:pPr>
      <w:r w:rsidRPr="00CD6A36">
        <w:t>Could you devise a constant space solution?</w:t>
      </w:r>
    </w:p>
    <w:p w14:paraId="6B6C64E5" w14:textId="77777777" w:rsidR="00315599" w:rsidRDefault="00315599"/>
    <w:sectPr w:rsidR="0031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FEF"/>
    <w:multiLevelType w:val="multilevel"/>
    <w:tmpl w:val="2C96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F1B5D"/>
    <w:multiLevelType w:val="multilevel"/>
    <w:tmpl w:val="C9B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6"/>
    <w:rsid w:val="00315599"/>
    <w:rsid w:val="00677846"/>
    <w:rsid w:val="00CD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B6DC"/>
  <w15:chartTrackingRefBased/>
  <w15:docId w15:val="{E135A20B-9289-418C-A2C5-9BE67D25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2023-01-08T13:09:00Z</dcterms:created>
  <dcterms:modified xsi:type="dcterms:W3CDTF">2023-01-08T13:10:00Z</dcterms:modified>
</cp:coreProperties>
</file>