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9A56B" w14:textId="77777777" w:rsidR="00E52359" w:rsidRPr="00E52359" w:rsidRDefault="00E52359" w:rsidP="00E52359">
      <w:pPr>
        <w:rPr>
          <w:b/>
          <w:bCs/>
          <w:sz w:val="44"/>
          <w:szCs w:val="44"/>
          <w:u w:val="single"/>
        </w:rPr>
      </w:pPr>
      <w:r w:rsidRPr="00E52359">
        <w:rPr>
          <w:b/>
          <w:bCs/>
          <w:sz w:val="44"/>
          <w:szCs w:val="44"/>
          <w:u w:val="single"/>
        </w:rPr>
        <w:t>Online food order design requirements:</w:t>
      </w:r>
    </w:p>
    <w:p w14:paraId="7C3C0589" w14:textId="4A310511" w:rsidR="00E52359" w:rsidRPr="00E52359" w:rsidRDefault="00E52359" w:rsidP="00E52359">
      <w:r w:rsidRPr="00E52359">
        <w:t>1.User Registration:</w:t>
      </w:r>
    </w:p>
    <w:p w14:paraId="25AD48CA" w14:textId="77777777" w:rsidR="00E52359" w:rsidRPr="00E52359" w:rsidRDefault="00E52359" w:rsidP="00EB2A86">
      <w:pPr>
        <w:pStyle w:val="ListParagraph"/>
        <w:numPr>
          <w:ilvl w:val="0"/>
          <w:numId w:val="21"/>
        </w:numPr>
      </w:pPr>
      <w:r w:rsidRPr="00E52359">
        <w:t>Users should be able to register an account with the platform.</w:t>
      </w:r>
    </w:p>
    <w:p w14:paraId="03CE3624" w14:textId="77777777" w:rsidR="00E52359" w:rsidRPr="00E52359" w:rsidRDefault="00E52359" w:rsidP="00EB2A86">
      <w:pPr>
        <w:pStyle w:val="ListParagraph"/>
        <w:numPr>
          <w:ilvl w:val="0"/>
          <w:numId w:val="21"/>
        </w:numPr>
      </w:pPr>
      <w:r w:rsidRPr="00E52359">
        <w:t>Registration should require basic information such as name, email, password, and address.</w:t>
      </w:r>
    </w:p>
    <w:p w14:paraId="18FFC4DE" w14:textId="77777777" w:rsidR="00E52359" w:rsidRPr="00E52359" w:rsidRDefault="00E52359" w:rsidP="00EB2A86">
      <w:pPr>
        <w:pStyle w:val="ListParagraph"/>
        <w:numPr>
          <w:ilvl w:val="0"/>
          <w:numId w:val="21"/>
        </w:numPr>
      </w:pPr>
      <w:r w:rsidRPr="00E52359">
        <w:t>Optionally, support social media login (e.g., Google, Facebook) for faster registration.</w:t>
      </w:r>
    </w:p>
    <w:p w14:paraId="27303E8F" w14:textId="77777777" w:rsidR="00E52359" w:rsidRPr="00E52359" w:rsidRDefault="00E52359" w:rsidP="00E52359">
      <w:r w:rsidRPr="00E52359">
        <w:t>2.Restaurant Registration:</w:t>
      </w:r>
    </w:p>
    <w:p w14:paraId="00DCB97D" w14:textId="77777777" w:rsidR="00E52359" w:rsidRPr="00E52359" w:rsidRDefault="00E52359" w:rsidP="00EB2A86">
      <w:pPr>
        <w:pStyle w:val="ListParagraph"/>
        <w:numPr>
          <w:ilvl w:val="0"/>
          <w:numId w:val="22"/>
        </w:numPr>
      </w:pPr>
      <w:r w:rsidRPr="00E52359">
        <w:t>Restaurants should be able to register their establishment on the platform.</w:t>
      </w:r>
    </w:p>
    <w:p w14:paraId="464C2A1B" w14:textId="0CCB4180" w:rsidR="00E52359" w:rsidRPr="00E52359" w:rsidRDefault="00E52359" w:rsidP="00EB2A86">
      <w:pPr>
        <w:pStyle w:val="ListParagraph"/>
        <w:numPr>
          <w:ilvl w:val="0"/>
          <w:numId w:val="22"/>
        </w:numPr>
      </w:pPr>
      <w:r w:rsidRPr="00E52359">
        <w:t>Registration should require details such as restaurant name, address, contact information, cuisine type, menu items, etc.</w:t>
      </w:r>
    </w:p>
    <w:p w14:paraId="72F83518" w14:textId="77777777" w:rsidR="00E52359" w:rsidRPr="00E52359" w:rsidRDefault="00E52359" w:rsidP="00E52359">
      <w:r w:rsidRPr="00E52359">
        <w:t>3.User Profile Management:</w:t>
      </w:r>
    </w:p>
    <w:p w14:paraId="752BEB84" w14:textId="691A506C" w:rsidR="00E52359" w:rsidRPr="00E52359" w:rsidRDefault="00E52359" w:rsidP="00EB2A86">
      <w:pPr>
        <w:pStyle w:val="ListParagraph"/>
        <w:numPr>
          <w:ilvl w:val="0"/>
          <w:numId w:val="23"/>
        </w:numPr>
      </w:pPr>
      <w:r w:rsidRPr="00E52359">
        <w:t>Users should be able to update their profile information, including name, address, contact details, and    password.</w:t>
      </w:r>
    </w:p>
    <w:p w14:paraId="30F7232F" w14:textId="77777777" w:rsidR="00E52359" w:rsidRPr="00E52359" w:rsidRDefault="00E52359" w:rsidP="00EB2A86">
      <w:pPr>
        <w:pStyle w:val="ListParagraph"/>
        <w:numPr>
          <w:ilvl w:val="0"/>
          <w:numId w:val="23"/>
        </w:numPr>
      </w:pPr>
      <w:r w:rsidRPr="00E52359">
        <w:t>Users should have the option to delete their account if they wish to.</w:t>
      </w:r>
    </w:p>
    <w:p w14:paraId="140DA236" w14:textId="77777777" w:rsidR="00E52359" w:rsidRPr="00E52359" w:rsidRDefault="00E52359" w:rsidP="00E52359">
      <w:r w:rsidRPr="00E52359">
        <w:t>4.Restaurant Profile Management:</w:t>
      </w:r>
    </w:p>
    <w:p w14:paraId="3550786B" w14:textId="129A6D14" w:rsidR="00E52359" w:rsidRPr="00E52359" w:rsidRDefault="00E52359" w:rsidP="00EB2A86">
      <w:pPr>
        <w:pStyle w:val="ListParagraph"/>
        <w:numPr>
          <w:ilvl w:val="0"/>
          <w:numId w:val="24"/>
        </w:numPr>
      </w:pPr>
      <w:r w:rsidRPr="00E52359">
        <w:t>Restaurants should be able to update their profile information, including contact details, menu items, and opening hours.</w:t>
      </w:r>
    </w:p>
    <w:p w14:paraId="6B286833" w14:textId="77777777" w:rsidR="00E52359" w:rsidRPr="00E52359" w:rsidRDefault="00E52359" w:rsidP="00EB2A86">
      <w:pPr>
        <w:pStyle w:val="ListParagraph"/>
        <w:numPr>
          <w:ilvl w:val="0"/>
          <w:numId w:val="24"/>
        </w:numPr>
      </w:pPr>
      <w:r w:rsidRPr="00E52359">
        <w:t>Restaurants should have the option to delete their profile if needed.</w:t>
      </w:r>
    </w:p>
    <w:p w14:paraId="083269BC" w14:textId="77777777" w:rsidR="00E52359" w:rsidRPr="00E52359" w:rsidRDefault="00E52359" w:rsidP="00E52359">
      <w:r w:rsidRPr="00E52359">
        <w:t>5.Browsing and Ordering:</w:t>
      </w:r>
    </w:p>
    <w:p w14:paraId="110F18DB" w14:textId="77777777" w:rsidR="00E52359" w:rsidRPr="00E52359" w:rsidRDefault="00E52359" w:rsidP="00EB2A86">
      <w:pPr>
        <w:pStyle w:val="ListParagraph"/>
        <w:numPr>
          <w:ilvl w:val="0"/>
          <w:numId w:val="25"/>
        </w:numPr>
      </w:pPr>
      <w:r w:rsidRPr="00E52359">
        <w:t>Users should be able to browse restaurants based on location, cuisine type, ratings, etc.</w:t>
      </w:r>
    </w:p>
    <w:p w14:paraId="0B394EF2" w14:textId="77777777" w:rsidR="00E52359" w:rsidRPr="00E52359" w:rsidRDefault="00E52359" w:rsidP="00EB2A86">
      <w:pPr>
        <w:pStyle w:val="ListParagraph"/>
        <w:numPr>
          <w:ilvl w:val="0"/>
          <w:numId w:val="25"/>
        </w:numPr>
      </w:pPr>
      <w:r w:rsidRPr="00E52359">
        <w:t>Users should be able to view restaurant details, including menu items, prices, and ratings.</w:t>
      </w:r>
    </w:p>
    <w:p w14:paraId="30965509" w14:textId="77777777" w:rsidR="00E52359" w:rsidRPr="00E52359" w:rsidRDefault="00E52359" w:rsidP="00EB2A86">
      <w:pPr>
        <w:pStyle w:val="ListParagraph"/>
        <w:numPr>
          <w:ilvl w:val="0"/>
          <w:numId w:val="25"/>
        </w:numPr>
      </w:pPr>
      <w:r w:rsidRPr="00E52359">
        <w:t>Users should be able to add items to their cart and place an order.</w:t>
      </w:r>
    </w:p>
    <w:p w14:paraId="1248F9D0" w14:textId="77777777" w:rsidR="00E52359" w:rsidRPr="00E52359" w:rsidRDefault="00E52359" w:rsidP="00E52359">
      <w:r w:rsidRPr="00E52359">
        <w:t>6.Placing an Order:</w:t>
      </w:r>
    </w:p>
    <w:p w14:paraId="14A4553D" w14:textId="77777777" w:rsidR="00E52359" w:rsidRPr="00E52359" w:rsidRDefault="00E52359" w:rsidP="00E52359">
      <w:r w:rsidRPr="00E52359">
        <w:t>Description: Users should be able to select items from the menu of a restaurant and place an order.</w:t>
      </w:r>
    </w:p>
    <w:p w14:paraId="7F66D33B" w14:textId="77777777" w:rsidR="00E52359" w:rsidRPr="00E52359" w:rsidRDefault="00E52359" w:rsidP="00E52359">
      <w:r w:rsidRPr="00E52359">
        <w:t>Requirements:</w:t>
      </w:r>
    </w:p>
    <w:p w14:paraId="26C288FA" w14:textId="77777777" w:rsidR="00E52359" w:rsidRPr="00E52359" w:rsidRDefault="00E52359" w:rsidP="00E52359">
      <w:pPr>
        <w:pStyle w:val="ListParagraph"/>
        <w:numPr>
          <w:ilvl w:val="0"/>
          <w:numId w:val="4"/>
        </w:numPr>
      </w:pPr>
      <w:r w:rsidRPr="00E52359">
        <w:t>Users should be able to add items to their cart.</w:t>
      </w:r>
    </w:p>
    <w:p w14:paraId="100DB31E" w14:textId="77777777" w:rsidR="00E52359" w:rsidRPr="00E52359" w:rsidRDefault="00E52359" w:rsidP="00E52359">
      <w:pPr>
        <w:pStyle w:val="ListParagraph"/>
        <w:numPr>
          <w:ilvl w:val="0"/>
          <w:numId w:val="4"/>
        </w:numPr>
      </w:pPr>
      <w:r w:rsidRPr="00E52359">
        <w:t>Users should specify the quantity of each item they wish to order.</w:t>
      </w:r>
    </w:p>
    <w:p w14:paraId="789D46A2" w14:textId="77777777" w:rsidR="00E52359" w:rsidRPr="00E52359" w:rsidRDefault="00E52359" w:rsidP="00E52359">
      <w:pPr>
        <w:pStyle w:val="ListParagraph"/>
        <w:numPr>
          <w:ilvl w:val="0"/>
          <w:numId w:val="4"/>
        </w:numPr>
      </w:pPr>
      <w:r w:rsidRPr="00E52359">
        <w:t>Users should have the option to review their order before confirming it.</w:t>
      </w:r>
    </w:p>
    <w:p w14:paraId="44ABB2A8" w14:textId="77777777" w:rsidR="00E52359" w:rsidRPr="00E52359" w:rsidRDefault="00E52359" w:rsidP="00E52359">
      <w:pPr>
        <w:pStyle w:val="ListParagraph"/>
        <w:numPr>
          <w:ilvl w:val="0"/>
          <w:numId w:val="4"/>
        </w:numPr>
      </w:pPr>
      <w:r w:rsidRPr="00E52359">
        <w:t>Users should select the delivery address and preferred delivery time during order placement.</w:t>
      </w:r>
    </w:p>
    <w:p w14:paraId="09F1AFFA" w14:textId="77777777" w:rsidR="00E52359" w:rsidRPr="00E52359" w:rsidRDefault="00E52359" w:rsidP="00E52359">
      <w:pPr>
        <w:pStyle w:val="ListParagraph"/>
        <w:numPr>
          <w:ilvl w:val="0"/>
          <w:numId w:val="4"/>
        </w:numPr>
      </w:pPr>
      <w:r w:rsidRPr="00E52359">
        <w:t>Users should choose the payment method for the order.</w:t>
      </w:r>
    </w:p>
    <w:p w14:paraId="17F8AE3D" w14:textId="77777777" w:rsidR="00E52359" w:rsidRPr="00E52359" w:rsidRDefault="00E52359" w:rsidP="00E52359">
      <w:r w:rsidRPr="00E52359">
        <w:t>7.Cancelling an Order:</w:t>
      </w:r>
    </w:p>
    <w:p w14:paraId="3A411847" w14:textId="77777777" w:rsidR="00E52359" w:rsidRPr="00E52359" w:rsidRDefault="00E52359" w:rsidP="00E52359">
      <w:r w:rsidRPr="00E52359">
        <w:t>Description: Users should have the option to cancel an order after placing it.</w:t>
      </w:r>
    </w:p>
    <w:p w14:paraId="6E4D2585" w14:textId="77777777" w:rsidR="00E52359" w:rsidRPr="00E52359" w:rsidRDefault="00E52359" w:rsidP="00E52359">
      <w:r w:rsidRPr="00E52359">
        <w:t xml:space="preserve"> Requirements:</w:t>
      </w:r>
    </w:p>
    <w:p w14:paraId="20A55555" w14:textId="77777777" w:rsidR="00E52359" w:rsidRPr="00E52359" w:rsidRDefault="00E52359" w:rsidP="00E52359">
      <w:pPr>
        <w:pStyle w:val="ListParagraph"/>
        <w:numPr>
          <w:ilvl w:val="0"/>
          <w:numId w:val="1"/>
        </w:numPr>
      </w:pPr>
      <w:r w:rsidRPr="00E52359">
        <w:t>Users should be able to cancel an order before it is confirmed by the restaurant.</w:t>
      </w:r>
    </w:p>
    <w:p w14:paraId="01C754A8" w14:textId="77777777" w:rsidR="00E52359" w:rsidRPr="00E52359" w:rsidRDefault="00E52359" w:rsidP="00E52359">
      <w:pPr>
        <w:pStyle w:val="ListParagraph"/>
        <w:numPr>
          <w:ilvl w:val="0"/>
          <w:numId w:val="1"/>
        </w:numPr>
      </w:pPr>
      <w:r w:rsidRPr="00E52359">
        <w:lastRenderedPageBreak/>
        <w:t>Users should receive a confirmation prompt when attempting to cancel an order.</w:t>
      </w:r>
    </w:p>
    <w:p w14:paraId="5062CF84" w14:textId="17E1D74D" w:rsidR="00E52359" w:rsidRPr="00E52359" w:rsidRDefault="00E52359" w:rsidP="00E52359">
      <w:pPr>
        <w:pStyle w:val="ListParagraph"/>
        <w:numPr>
          <w:ilvl w:val="0"/>
          <w:numId w:val="1"/>
        </w:numPr>
      </w:pPr>
      <w:r w:rsidRPr="00E52359">
        <w:t>If the order has already been confirmed by the restaurant, cancellation may be subject to cancellation policies, and refunds may apply.</w:t>
      </w:r>
    </w:p>
    <w:p w14:paraId="79BFCA4D" w14:textId="77777777" w:rsidR="00E52359" w:rsidRPr="00E52359" w:rsidRDefault="00E52359" w:rsidP="00E52359">
      <w:r w:rsidRPr="00E52359">
        <w:t>8.Updating an Order:</w:t>
      </w:r>
    </w:p>
    <w:p w14:paraId="4DC0D386" w14:textId="77777777" w:rsidR="00E52359" w:rsidRPr="00E52359" w:rsidRDefault="00E52359" w:rsidP="00E52359">
      <w:r w:rsidRPr="00E52359">
        <w:t>Description: Users should be able to modify the details of an order before it is confirmed by the restaurant.</w:t>
      </w:r>
    </w:p>
    <w:p w14:paraId="797F96B7" w14:textId="77777777" w:rsidR="00E52359" w:rsidRPr="00E52359" w:rsidRDefault="00E52359" w:rsidP="00E52359">
      <w:r w:rsidRPr="00E52359">
        <w:t>Requirements:</w:t>
      </w:r>
    </w:p>
    <w:p w14:paraId="2EC5DEEC" w14:textId="77777777" w:rsidR="00E52359" w:rsidRPr="00E52359" w:rsidRDefault="00E52359" w:rsidP="00E52359">
      <w:pPr>
        <w:pStyle w:val="ListParagraph"/>
        <w:numPr>
          <w:ilvl w:val="0"/>
          <w:numId w:val="2"/>
        </w:numPr>
      </w:pPr>
      <w:r w:rsidRPr="00E52359">
        <w:t>Users should have the option to add or remove items from their cart.</w:t>
      </w:r>
    </w:p>
    <w:p w14:paraId="7805C1B2" w14:textId="77777777" w:rsidR="00E52359" w:rsidRPr="00E52359" w:rsidRDefault="00E52359" w:rsidP="00E52359">
      <w:pPr>
        <w:pStyle w:val="ListParagraph"/>
        <w:numPr>
          <w:ilvl w:val="0"/>
          <w:numId w:val="2"/>
        </w:numPr>
      </w:pPr>
      <w:r w:rsidRPr="00E52359">
        <w:t>Users should be able to update the quantity of items in their order.</w:t>
      </w:r>
    </w:p>
    <w:p w14:paraId="0FE4D230" w14:textId="77777777" w:rsidR="00E52359" w:rsidRPr="00E52359" w:rsidRDefault="00E52359" w:rsidP="00E52359">
      <w:pPr>
        <w:pStyle w:val="ListParagraph"/>
        <w:numPr>
          <w:ilvl w:val="0"/>
          <w:numId w:val="2"/>
        </w:numPr>
      </w:pPr>
      <w:r w:rsidRPr="00E52359">
        <w:t>Users should receive real-time updates on the total order cost when modifying the order.</w:t>
      </w:r>
    </w:p>
    <w:p w14:paraId="58602D1D" w14:textId="77777777" w:rsidR="00E52359" w:rsidRPr="00E52359" w:rsidRDefault="00E52359" w:rsidP="00E52359">
      <w:r w:rsidRPr="00E52359">
        <w:t>9.Ordering Multiple Quantities of a Particular Item:</w:t>
      </w:r>
    </w:p>
    <w:p w14:paraId="7CAF9BC8" w14:textId="77777777" w:rsidR="00E52359" w:rsidRPr="00E52359" w:rsidRDefault="00E52359" w:rsidP="00E52359">
      <w:r w:rsidRPr="00E52359">
        <w:t xml:space="preserve"> Description: Users should be able to order multiple quantities of a specific item from the menu.</w:t>
      </w:r>
    </w:p>
    <w:p w14:paraId="77F83739" w14:textId="77777777" w:rsidR="00E52359" w:rsidRPr="00E52359" w:rsidRDefault="00E52359" w:rsidP="00E52359">
      <w:r w:rsidRPr="00E52359">
        <w:t xml:space="preserve"> Requirements:</w:t>
      </w:r>
    </w:p>
    <w:p w14:paraId="086B7162" w14:textId="0B1F3C9A" w:rsidR="00E52359" w:rsidRPr="00E52359" w:rsidRDefault="00E52359" w:rsidP="00E52359">
      <w:pPr>
        <w:pStyle w:val="ListParagraph"/>
        <w:numPr>
          <w:ilvl w:val="0"/>
          <w:numId w:val="3"/>
        </w:numPr>
      </w:pPr>
      <w:r w:rsidRPr="00E52359">
        <w:t>Users should be able to specify the desired quantity of each item they add to their cart.</w:t>
      </w:r>
    </w:p>
    <w:p w14:paraId="1CE970D4" w14:textId="77777777" w:rsidR="00E52359" w:rsidRPr="00E52359" w:rsidRDefault="00E52359" w:rsidP="00E52359">
      <w:pPr>
        <w:pStyle w:val="ListParagraph"/>
        <w:numPr>
          <w:ilvl w:val="0"/>
          <w:numId w:val="3"/>
        </w:numPr>
      </w:pPr>
      <w:r w:rsidRPr="00E52359">
        <w:t>The system should display the total cost for each item based on the selected quantity.</w:t>
      </w:r>
    </w:p>
    <w:p w14:paraId="429A3FA5" w14:textId="77777777" w:rsidR="00E52359" w:rsidRPr="00E52359" w:rsidRDefault="00E52359" w:rsidP="00E52359">
      <w:pPr>
        <w:pStyle w:val="ListParagraph"/>
        <w:numPr>
          <w:ilvl w:val="0"/>
          <w:numId w:val="3"/>
        </w:numPr>
      </w:pPr>
      <w:r w:rsidRPr="00E52359">
        <w:t>Users should have the flexibility to order varying quantities of different items in a single order.</w:t>
      </w:r>
    </w:p>
    <w:p w14:paraId="3288737C" w14:textId="77777777" w:rsidR="00E52359" w:rsidRPr="00E52359" w:rsidRDefault="00E52359" w:rsidP="00E52359">
      <w:r w:rsidRPr="00E52359">
        <w:t>10.Managing Menus:</w:t>
      </w:r>
    </w:p>
    <w:p w14:paraId="37C32E05" w14:textId="77777777" w:rsidR="00E52359" w:rsidRPr="00E52359" w:rsidRDefault="00E52359" w:rsidP="00E52359">
      <w:r w:rsidRPr="00E52359">
        <w:t>Description: Restaurants should be able to manage their menus, including adding, editing, and removing items.</w:t>
      </w:r>
    </w:p>
    <w:p w14:paraId="55C944B7" w14:textId="77777777" w:rsidR="00E52359" w:rsidRPr="00E52359" w:rsidRDefault="00E52359" w:rsidP="00E52359">
      <w:r w:rsidRPr="00E52359">
        <w:t>Requirements:</w:t>
      </w:r>
    </w:p>
    <w:p w14:paraId="255E0496" w14:textId="2AE0D8D2" w:rsidR="00E52359" w:rsidRPr="00E52359" w:rsidRDefault="00E52359" w:rsidP="00E52359">
      <w:pPr>
        <w:pStyle w:val="ListParagraph"/>
        <w:numPr>
          <w:ilvl w:val="0"/>
          <w:numId w:val="5"/>
        </w:numPr>
      </w:pPr>
      <w:r w:rsidRPr="00E52359">
        <w:t>Restaurants should have access to a menu management interface where they can add new menu items, update existing items, and remove discontinued items.</w:t>
      </w:r>
    </w:p>
    <w:p w14:paraId="22E2BBBF" w14:textId="77777777" w:rsidR="00E52359" w:rsidRPr="00E52359" w:rsidRDefault="00E52359" w:rsidP="00E52359">
      <w:pPr>
        <w:pStyle w:val="ListParagraph"/>
        <w:numPr>
          <w:ilvl w:val="0"/>
          <w:numId w:val="5"/>
        </w:numPr>
      </w:pPr>
      <w:r w:rsidRPr="00E52359">
        <w:t>Changes made to the menu should be reflected in real-time on the platform.</w:t>
      </w:r>
    </w:p>
    <w:p w14:paraId="6F494C46" w14:textId="30C24C8F" w:rsidR="00E52359" w:rsidRPr="00E52359" w:rsidRDefault="00E52359" w:rsidP="00E52359">
      <w:pPr>
        <w:pStyle w:val="ListParagraph"/>
        <w:numPr>
          <w:ilvl w:val="0"/>
          <w:numId w:val="5"/>
        </w:numPr>
      </w:pPr>
      <w:r w:rsidRPr="00E52359">
        <w:t>Restaurants should have the option to categorize menu items (e.g., appetizers, main courses, desserts)</w:t>
      </w:r>
      <w:r>
        <w:t xml:space="preserve"> </w:t>
      </w:r>
      <w:r w:rsidRPr="00E52359">
        <w:t>for easier navigation.</w:t>
      </w:r>
    </w:p>
    <w:p w14:paraId="6A001AFA" w14:textId="77777777" w:rsidR="00E52359" w:rsidRPr="00E52359" w:rsidRDefault="00E52359" w:rsidP="00E52359">
      <w:r w:rsidRPr="00E52359">
        <w:t>11.Handling Food Preparation States:</w:t>
      </w:r>
    </w:p>
    <w:p w14:paraId="2117EB46" w14:textId="77777777" w:rsidR="00E52359" w:rsidRPr="00E52359" w:rsidRDefault="00E52359" w:rsidP="00E52359">
      <w:r w:rsidRPr="00E52359">
        <w:t>Description: Restaurants should be able to manage the preparation states of orders.</w:t>
      </w:r>
    </w:p>
    <w:p w14:paraId="2DA998F9" w14:textId="77777777" w:rsidR="00E52359" w:rsidRPr="00E52359" w:rsidRDefault="00E52359" w:rsidP="00E52359">
      <w:r w:rsidRPr="00E52359">
        <w:t>Requirements:</w:t>
      </w:r>
    </w:p>
    <w:p w14:paraId="6494DECC" w14:textId="3773169B" w:rsidR="00E52359" w:rsidRPr="00E52359" w:rsidRDefault="00E52359" w:rsidP="00E52359">
      <w:pPr>
        <w:pStyle w:val="ListParagraph"/>
        <w:numPr>
          <w:ilvl w:val="0"/>
          <w:numId w:val="6"/>
        </w:numPr>
      </w:pPr>
      <w:r w:rsidRPr="00E52359">
        <w:t>The system should track the preparation status of each order, including stages such as received, preparing, cooked, and out for delivery.</w:t>
      </w:r>
    </w:p>
    <w:p w14:paraId="3E3433AB" w14:textId="368F0588" w:rsidR="00E52359" w:rsidRPr="00E52359" w:rsidRDefault="00E52359" w:rsidP="00E52359">
      <w:pPr>
        <w:pStyle w:val="ListParagraph"/>
        <w:numPr>
          <w:ilvl w:val="0"/>
          <w:numId w:val="6"/>
        </w:numPr>
      </w:pPr>
      <w:r w:rsidRPr="00E52359">
        <w:t>Restaurant staff should have access to a dashboard or interface where they can update the preparation status of each order in real-time.</w:t>
      </w:r>
    </w:p>
    <w:p w14:paraId="73AEEEC0" w14:textId="77777777" w:rsidR="00E52359" w:rsidRPr="00E52359" w:rsidRDefault="00E52359" w:rsidP="00E52359">
      <w:pPr>
        <w:pStyle w:val="ListParagraph"/>
        <w:numPr>
          <w:ilvl w:val="0"/>
          <w:numId w:val="6"/>
        </w:numPr>
      </w:pPr>
      <w:r w:rsidRPr="00E52359">
        <w:t>Users should receive notifications or updates on the preparation status of their orders.</w:t>
      </w:r>
    </w:p>
    <w:p w14:paraId="190A2E78" w14:textId="77777777" w:rsidR="00E52359" w:rsidRPr="00E52359" w:rsidRDefault="00E52359" w:rsidP="00E52359">
      <w:r w:rsidRPr="00E52359">
        <w:t>12.Delivery System:</w:t>
      </w:r>
    </w:p>
    <w:p w14:paraId="36A568AB" w14:textId="77777777" w:rsidR="00E52359" w:rsidRPr="00E52359" w:rsidRDefault="00E52359" w:rsidP="00E52359">
      <w:pPr>
        <w:pStyle w:val="ListParagraph"/>
        <w:numPr>
          <w:ilvl w:val="0"/>
          <w:numId w:val="7"/>
        </w:numPr>
      </w:pPr>
      <w:r w:rsidRPr="00E52359">
        <w:lastRenderedPageBreak/>
        <w:t>The platform should support delivery services.</w:t>
      </w:r>
    </w:p>
    <w:p w14:paraId="02AD2F02" w14:textId="77777777" w:rsidR="00E52359" w:rsidRPr="00E52359" w:rsidRDefault="00E52359" w:rsidP="00E52359">
      <w:pPr>
        <w:pStyle w:val="ListParagraph"/>
        <w:numPr>
          <w:ilvl w:val="0"/>
          <w:numId w:val="7"/>
        </w:numPr>
      </w:pPr>
      <w:r w:rsidRPr="00E52359">
        <w:t>Users should be able to choose delivery options such as delivery address and delivery time.</w:t>
      </w:r>
    </w:p>
    <w:p w14:paraId="48F10CC2" w14:textId="77777777" w:rsidR="00E52359" w:rsidRPr="00E52359" w:rsidRDefault="00E52359" w:rsidP="00E52359">
      <w:pPr>
        <w:pStyle w:val="ListParagraph"/>
        <w:numPr>
          <w:ilvl w:val="0"/>
          <w:numId w:val="7"/>
        </w:numPr>
      </w:pPr>
      <w:r w:rsidRPr="00E52359">
        <w:t>Delivery personnel should be assigned to pick up orders from restaurants and deliver them to customers.</w:t>
      </w:r>
    </w:p>
    <w:p w14:paraId="62834EAF" w14:textId="77777777" w:rsidR="00E52359" w:rsidRPr="00E52359" w:rsidRDefault="00E52359" w:rsidP="00E52359">
      <w:r w:rsidRPr="00E52359">
        <w:t>13.Payment System:</w:t>
      </w:r>
    </w:p>
    <w:p w14:paraId="626E891B" w14:textId="77777777" w:rsidR="00E52359" w:rsidRPr="00E52359" w:rsidRDefault="00E52359" w:rsidP="00E52359">
      <w:pPr>
        <w:pStyle w:val="ListParagraph"/>
        <w:numPr>
          <w:ilvl w:val="0"/>
          <w:numId w:val="9"/>
        </w:numPr>
      </w:pPr>
      <w:r w:rsidRPr="00E52359">
        <w:t>The platform should support online payments for orders.</w:t>
      </w:r>
    </w:p>
    <w:p w14:paraId="10C78ADB" w14:textId="0B170E8A" w:rsidR="00E52359" w:rsidRPr="00E52359" w:rsidRDefault="00E52359" w:rsidP="00E52359">
      <w:pPr>
        <w:pStyle w:val="ListParagraph"/>
        <w:numPr>
          <w:ilvl w:val="0"/>
          <w:numId w:val="9"/>
        </w:numPr>
      </w:pPr>
      <w:r w:rsidRPr="00E52359">
        <w:t>Users should be able to pay using various payment methods such as credit/debit cards, digital wallets (e.g.,</w:t>
      </w:r>
      <w:r>
        <w:t xml:space="preserve"> </w:t>
      </w:r>
      <w:r w:rsidRPr="00E52359">
        <w:t>PayPal), or cash on delivery.</w:t>
      </w:r>
    </w:p>
    <w:p w14:paraId="5226A071" w14:textId="77777777" w:rsidR="00E52359" w:rsidRPr="00E52359" w:rsidRDefault="00E52359" w:rsidP="00E52359">
      <w:r w:rsidRPr="00E52359">
        <w:t>14.Order Tracking:</w:t>
      </w:r>
    </w:p>
    <w:p w14:paraId="2EE5E153" w14:textId="77777777" w:rsidR="00E52359" w:rsidRPr="00E52359" w:rsidRDefault="00E52359" w:rsidP="00E52359">
      <w:r w:rsidRPr="00E52359">
        <w:t>Users should be able to track the status of their orders in real-time, from order placement to delivery.</w:t>
      </w:r>
    </w:p>
    <w:p w14:paraId="4401F190" w14:textId="77777777" w:rsidR="00E52359" w:rsidRPr="00E52359" w:rsidRDefault="00E52359" w:rsidP="00E52359">
      <w:r w:rsidRPr="00E52359">
        <w:t>15.Support System:</w:t>
      </w:r>
    </w:p>
    <w:p w14:paraId="199CF4EF" w14:textId="77777777" w:rsidR="00E52359" w:rsidRPr="00E52359" w:rsidRDefault="00E52359" w:rsidP="00E52359">
      <w:pPr>
        <w:pStyle w:val="ListParagraph"/>
        <w:numPr>
          <w:ilvl w:val="0"/>
          <w:numId w:val="8"/>
        </w:numPr>
      </w:pPr>
      <w:r w:rsidRPr="00E52359">
        <w:t>The platform should have a support system in place to handle user queries, complaints, and feedback.</w:t>
      </w:r>
    </w:p>
    <w:p w14:paraId="3BC63492" w14:textId="0E9576DD" w:rsidR="00E52359" w:rsidRPr="00E52359" w:rsidRDefault="00E52359" w:rsidP="00E52359">
      <w:pPr>
        <w:pStyle w:val="ListParagraph"/>
        <w:numPr>
          <w:ilvl w:val="0"/>
          <w:numId w:val="8"/>
        </w:numPr>
      </w:pPr>
      <w:r w:rsidRPr="00E52359">
        <w:t>Users and restaurants should have access to customer support channels such as live chat, email support, or phone support.</w:t>
      </w:r>
    </w:p>
    <w:p w14:paraId="3DDB9A88" w14:textId="77777777" w:rsidR="00E52359" w:rsidRPr="00E52359" w:rsidRDefault="00E52359" w:rsidP="00E52359">
      <w:r w:rsidRPr="00E52359">
        <w:t>16.Rating and Review System:</w:t>
      </w:r>
    </w:p>
    <w:p w14:paraId="2CC436EA" w14:textId="77777777" w:rsidR="00E52359" w:rsidRPr="00E52359" w:rsidRDefault="00E52359" w:rsidP="00E52359">
      <w:pPr>
        <w:pStyle w:val="ListParagraph"/>
        <w:numPr>
          <w:ilvl w:val="0"/>
          <w:numId w:val="10"/>
        </w:numPr>
      </w:pPr>
      <w:r w:rsidRPr="00E52359">
        <w:t>Users should be able to rate and review restaurants based on their experience.</w:t>
      </w:r>
    </w:p>
    <w:p w14:paraId="7E7B6ADF" w14:textId="77777777" w:rsidR="00E52359" w:rsidRPr="00E52359" w:rsidRDefault="00E52359" w:rsidP="00E52359">
      <w:pPr>
        <w:pStyle w:val="ListParagraph"/>
        <w:numPr>
          <w:ilvl w:val="0"/>
          <w:numId w:val="10"/>
        </w:numPr>
      </w:pPr>
      <w:r w:rsidRPr="00E52359">
        <w:t>Restaurants should be able to view and respond to user reviews.</w:t>
      </w:r>
    </w:p>
    <w:p w14:paraId="5FBFF23C" w14:textId="77777777" w:rsidR="00E52359" w:rsidRPr="00E52359" w:rsidRDefault="00E52359" w:rsidP="00E52359">
      <w:r w:rsidRPr="00E52359">
        <w:t>17.Promotions and Discounts:</w:t>
      </w:r>
    </w:p>
    <w:p w14:paraId="61BCC023" w14:textId="77777777" w:rsidR="00E52359" w:rsidRPr="00E52359" w:rsidRDefault="00E52359" w:rsidP="00E52359">
      <w:pPr>
        <w:pStyle w:val="ListParagraph"/>
        <w:numPr>
          <w:ilvl w:val="0"/>
          <w:numId w:val="11"/>
        </w:numPr>
      </w:pPr>
      <w:r w:rsidRPr="00E52359">
        <w:t>The platform should support promotional offers and discounts for users.</w:t>
      </w:r>
    </w:p>
    <w:p w14:paraId="2123DE7A" w14:textId="77777777" w:rsidR="00E52359" w:rsidRPr="00E52359" w:rsidRDefault="00E52359" w:rsidP="00E52359">
      <w:pPr>
        <w:pStyle w:val="ListParagraph"/>
        <w:numPr>
          <w:ilvl w:val="0"/>
          <w:numId w:val="11"/>
        </w:numPr>
      </w:pPr>
      <w:r w:rsidRPr="00E52359">
        <w:t>Restaurants should be able to create and manage promotional campaigns for their menu items.</w:t>
      </w:r>
    </w:p>
    <w:p w14:paraId="781AA70A" w14:textId="77777777" w:rsidR="00E52359" w:rsidRPr="00E52359" w:rsidRDefault="00E52359" w:rsidP="00E52359">
      <w:r w:rsidRPr="00E52359">
        <w:t>18.Admin Panel:</w:t>
      </w:r>
    </w:p>
    <w:p w14:paraId="26A62665" w14:textId="69A178ED" w:rsidR="00E52359" w:rsidRPr="00E52359" w:rsidRDefault="00E52359" w:rsidP="00E52359">
      <w:pPr>
        <w:pStyle w:val="ListParagraph"/>
        <w:numPr>
          <w:ilvl w:val="0"/>
          <w:numId w:val="12"/>
        </w:numPr>
      </w:pPr>
      <w:r w:rsidRPr="00E52359">
        <w:t>An admin panel should be available to manage user accounts, restaurant registrations, orders, payments, support   tickets, etc.</w:t>
      </w:r>
    </w:p>
    <w:p w14:paraId="4F1BB2C7" w14:textId="77777777" w:rsidR="00E52359" w:rsidRPr="00E52359" w:rsidRDefault="00E52359" w:rsidP="00E52359">
      <w:pPr>
        <w:pStyle w:val="ListParagraph"/>
        <w:numPr>
          <w:ilvl w:val="0"/>
          <w:numId w:val="12"/>
        </w:numPr>
      </w:pPr>
      <w:r w:rsidRPr="00E52359">
        <w:t>Admins should have access to analytics and reporting tools to monitor platform performance.</w:t>
      </w:r>
    </w:p>
    <w:p w14:paraId="74A65E12" w14:textId="77777777" w:rsidR="00E52359" w:rsidRPr="00E52359" w:rsidRDefault="00E52359" w:rsidP="00E52359">
      <w:r w:rsidRPr="00E52359">
        <w:t>19.Notification system:</w:t>
      </w:r>
    </w:p>
    <w:p w14:paraId="2D73DA51" w14:textId="77777777" w:rsidR="00E52359" w:rsidRPr="00E52359" w:rsidRDefault="00E52359" w:rsidP="00E52359">
      <w:pPr>
        <w:pStyle w:val="ListParagraph"/>
        <w:numPr>
          <w:ilvl w:val="0"/>
          <w:numId w:val="13"/>
        </w:numPr>
      </w:pPr>
      <w:r w:rsidRPr="00E52359">
        <w:t xml:space="preserve">Users should get notification when placing </w:t>
      </w:r>
      <w:proofErr w:type="spellStart"/>
      <w:proofErr w:type="gramStart"/>
      <w:r w:rsidRPr="00E52359">
        <w:t>a</w:t>
      </w:r>
      <w:proofErr w:type="spellEnd"/>
      <w:proofErr w:type="gramEnd"/>
      <w:r w:rsidRPr="00E52359">
        <w:t xml:space="preserve"> order.</w:t>
      </w:r>
    </w:p>
    <w:p w14:paraId="508B1FFB" w14:textId="77777777" w:rsidR="00E52359" w:rsidRPr="00E52359" w:rsidRDefault="00E52359" w:rsidP="00E52359">
      <w:r w:rsidRPr="00E52359">
        <w:t>20.Search and Filters:</w:t>
      </w:r>
    </w:p>
    <w:p w14:paraId="0456AFC3" w14:textId="77777777" w:rsidR="00E52359" w:rsidRPr="00E52359" w:rsidRDefault="00E52359" w:rsidP="00E52359">
      <w:pPr>
        <w:pStyle w:val="ListParagraph"/>
        <w:numPr>
          <w:ilvl w:val="0"/>
          <w:numId w:val="13"/>
        </w:numPr>
      </w:pPr>
      <w:r w:rsidRPr="00E52359">
        <w:t>Users should be able to search for restaurants and menu items using keywords.</w:t>
      </w:r>
    </w:p>
    <w:p w14:paraId="2A0E5E91" w14:textId="1C1515D0" w:rsidR="00E52359" w:rsidRPr="00E52359" w:rsidRDefault="00E52359" w:rsidP="00E52359">
      <w:pPr>
        <w:pStyle w:val="ListParagraph"/>
        <w:numPr>
          <w:ilvl w:val="0"/>
          <w:numId w:val="13"/>
        </w:numPr>
      </w:pPr>
      <w:r w:rsidRPr="00E52359">
        <w:t>Advanced filters should be available for refining search results based on criteria such as price range, dietary restrictions (e.g., vegetarian, vegan), distance, ratings, and cuisine type.</w:t>
      </w:r>
    </w:p>
    <w:p w14:paraId="044EA1F1" w14:textId="77777777" w:rsidR="00E52359" w:rsidRPr="00E52359" w:rsidRDefault="00E52359" w:rsidP="00E52359">
      <w:r w:rsidRPr="00E52359">
        <w:t>21.Favorites and Recommendations:</w:t>
      </w:r>
    </w:p>
    <w:p w14:paraId="57A7560B" w14:textId="77777777" w:rsidR="00E52359" w:rsidRPr="00E52359" w:rsidRDefault="00E52359" w:rsidP="00E52359">
      <w:pPr>
        <w:pStyle w:val="ListParagraph"/>
        <w:numPr>
          <w:ilvl w:val="0"/>
          <w:numId w:val="14"/>
        </w:numPr>
      </w:pPr>
      <w:r w:rsidRPr="00E52359">
        <w:t>Users should be able to mark restaurants and menu items as favorites for easy access.</w:t>
      </w:r>
    </w:p>
    <w:p w14:paraId="1E733DAC" w14:textId="2C79E1C2" w:rsidR="00E52359" w:rsidRPr="00E52359" w:rsidRDefault="00E52359" w:rsidP="00E52359">
      <w:pPr>
        <w:pStyle w:val="ListParagraph"/>
        <w:numPr>
          <w:ilvl w:val="0"/>
          <w:numId w:val="14"/>
        </w:numPr>
      </w:pPr>
      <w:r w:rsidRPr="00E52359">
        <w:lastRenderedPageBreak/>
        <w:t>The system should provide personalized recommendations based on users' past orders, preferences, and browsing history.</w:t>
      </w:r>
    </w:p>
    <w:p w14:paraId="4611BF6F" w14:textId="77777777" w:rsidR="00E52359" w:rsidRPr="00E52359" w:rsidRDefault="00E52359" w:rsidP="00E52359">
      <w:r w:rsidRPr="00E52359">
        <w:t>22.Order Customization:</w:t>
      </w:r>
    </w:p>
    <w:p w14:paraId="31E9D7E5" w14:textId="2E2DFA3C" w:rsidR="00E52359" w:rsidRPr="00E52359" w:rsidRDefault="00E52359" w:rsidP="00E52359">
      <w:pPr>
        <w:pStyle w:val="ListParagraph"/>
        <w:numPr>
          <w:ilvl w:val="0"/>
          <w:numId w:val="15"/>
        </w:numPr>
      </w:pPr>
      <w:r w:rsidRPr="00E52359">
        <w:t>Users should have the option to customize their orders by adding special instructions or modifications to menu items (e.g., extra toppings, sauce preferences).</w:t>
      </w:r>
    </w:p>
    <w:p w14:paraId="730C4C79" w14:textId="77777777" w:rsidR="00E52359" w:rsidRPr="00E52359" w:rsidRDefault="00E52359" w:rsidP="00E52359">
      <w:pPr>
        <w:pStyle w:val="ListParagraph"/>
        <w:numPr>
          <w:ilvl w:val="0"/>
          <w:numId w:val="15"/>
        </w:numPr>
      </w:pPr>
      <w:r w:rsidRPr="00E52359">
        <w:t>Restaurants should receive these customizations along with the order details.</w:t>
      </w:r>
    </w:p>
    <w:p w14:paraId="39DEA775" w14:textId="77777777" w:rsidR="00E52359" w:rsidRPr="00E52359" w:rsidRDefault="00E52359" w:rsidP="00E52359">
      <w:r w:rsidRPr="00E52359">
        <w:t>23.Scheduled Orders:</w:t>
      </w:r>
    </w:p>
    <w:p w14:paraId="2DCB03C1" w14:textId="77777777" w:rsidR="00E52359" w:rsidRPr="00E52359" w:rsidRDefault="00E52359" w:rsidP="00E52359">
      <w:pPr>
        <w:pStyle w:val="ListParagraph"/>
        <w:numPr>
          <w:ilvl w:val="0"/>
          <w:numId w:val="16"/>
        </w:numPr>
      </w:pPr>
      <w:r w:rsidRPr="00E52359">
        <w:t>Users should be able to schedule orders for future delivery, allowing them to plan meals in advance.</w:t>
      </w:r>
    </w:p>
    <w:p w14:paraId="605BCB31" w14:textId="77777777" w:rsidR="00E52359" w:rsidRPr="00E52359" w:rsidRDefault="00E52359" w:rsidP="00E52359">
      <w:r w:rsidRPr="00E52359">
        <w:t>24.Real-Time Chat Support:</w:t>
      </w:r>
    </w:p>
    <w:p w14:paraId="56F1245D" w14:textId="78756EC9" w:rsidR="00E52359" w:rsidRPr="00E52359" w:rsidRDefault="00E52359" w:rsidP="00E52359">
      <w:pPr>
        <w:pStyle w:val="ListParagraph"/>
        <w:numPr>
          <w:ilvl w:val="0"/>
          <w:numId w:val="16"/>
        </w:numPr>
      </w:pPr>
      <w:r w:rsidRPr="00E52359">
        <w:t>Users and restaurants should have access to a real-time chat support feature for immediate assistance with order-related queries or issues.</w:t>
      </w:r>
    </w:p>
    <w:p w14:paraId="7C0CEC4F" w14:textId="77777777" w:rsidR="00E52359" w:rsidRPr="00E52359" w:rsidRDefault="00E52359" w:rsidP="00E52359">
      <w:r w:rsidRPr="00E52359">
        <w:t>25.Order History and Reorder:</w:t>
      </w:r>
    </w:p>
    <w:p w14:paraId="16D27B74" w14:textId="77777777" w:rsidR="00E52359" w:rsidRPr="00E52359" w:rsidRDefault="00E52359" w:rsidP="00E52359">
      <w:pPr>
        <w:pStyle w:val="ListParagraph"/>
        <w:numPr>
          <w:ilvl w:val="0"/>
          <w:numId w:val="16"/>
        </w:numPr>
      </w:pPr>
      <w:r w:rsidRPr="00E52359">
        <w:t>Users should be able to view their order history, including details of past orders and receipts.</w:t>
      </w:r>
    </w:p>
    <w:p w14:paraId="23D6C239" w14:textId="77777777" w:rsidR="00E52359" w:rsidRPr="00E52359" w:rsidRDefault="00E52359" w:rsidP="00E52359">
      <w:pPr>
        <w:pStyle w:val="ListParagraph"/>
        <w:numPr>
          <w:ilvl w:val="0"/>
          <w:numId w:val="16"/>
        </w:numPr>
      </w:pPr>
      <w:r w:rsidRPr="00E52359">
        <w:t>Users should have the option to quickly reorder from their order history with a single click.</w:t>
      </w:r>
    </w:p>
    <w:p w14:paraId="00E5B736" w14:textId="77777777" w:rsidR="00E52359" w:rsidRPr="00E52359" w:rsidRDefault="00E52359" w:rsidP="00E52359">
      <w:r w:rsidRPr="00E52359">
        <w:t>26.Driver Tracking for Delivery:</w:t>
      </w:r>
    </w:p>
    <w:p w14:paraId="07B2566E" w14:textId="77777777" w:rsidR="00E52359" w:rsidRPr="00E52359" w:rsidRDefault="00E52359" w:rsidP="00E52359">
      <w:pPr>
        <w:pStyle w:val="ListParagraph"/>
        <w:numPr>
          <w:ilvl w:val="0"/>
          <w:numId w:val="17"/>
        </w:numPr>
      </w:pPr>
      <w:r w:rsidRPr="00E52359">
        <w:t>Users should be able to track the location of the delivery driver in real-time once the order is out for delivery.</w:t>
      </w:r>
    </w:p>
    <w:p w14:paraId="5FAA7C32" w14:textId="77777777" w:rsidR="00E52359" w:rsidRPr="00E52359" w:rsidRDefault="00E52359" w:rsidP="00E52359">
      <w:pPr>
        <w:pStyle w:val="ListParagraph"/>
        <w:numPr>
          <w:ilvl w:val="0"/>
          <w:numId w:val="17"/>
        </w:numPr>
      </w:pPr>
      <w:r w:rsidRPr="00E52359">
        <w:t>Estimated time of arrival (ETA) should be provided to users for better planning.</w:t>
      </w:r>
    </w:p>
    <w:p w14:paraId="2A6B8563" w14:textId="77777777" w:rsidR="00E52359" w:rsidRPr="00E52359" w:rsidRDefault="00E52359" w:rsidP="00E52359">
      <w:r w:rsidRPr="00E52359">
        <w:t>27.Inventory Management for Restaurants:</w:t>
      </w:r>
    </w:p>
    <w:p w14:paraId="79E8E274" w14:textId="77777777" w:rsidR="00E52359" w:rsidRPr="00E52359" w:rsidRDefault="00E52359" w:rsidP="00E52359">
      <w:pPr>
        <w:pStyle w:val="ListParagraph"/>
        <w:numPr>
          <w:ilvl w:val="0"/>
          <w:numId w:val="18"/>
        </w:numPr>
      </w:pPr>
      <w:r w:rsidRPr="00E52359">
        <w:t>Restaurants should have access to inventory management tools to track stock levels of menu items.</w:t>
      </w:r>
    </w:p>
    <w:p w14:paraId="3DAABEF9" w14:textId="63D20481" w:rsidR="00E52359" w:rsidRPr="00E52359" w:rsidRDefault="00E52359" w:rsidP="00E52359">
      <w:pPr>
        <w:pStyle w:val="ListParagraph"/>
        <w:numPr>
          <w:ilvl w:val="0"/>
          <w:numId w:val="18"/>
        </w:numPr>
      </w:pPr>
      <w:r w:rsidRPr="00E52359">
        <w:t>Alerts should be sent to restaurants when inventory levels are low, allowing them to update their menu   availability accordingly.</w:t>
      </w:r>
    </w:p>
    <w:p w14:paraId="5A6D2D73" w14:textId="77777777" w:rsidR="00E52359" w:rsidRPr="00E52359" w:rsidRDefault="00E52359" w:rsidP="00E52359">
      <w:r w:rsidRPr="00E52359">
        <w:t>28.Multi-Language Support:</w:t>
      </w:r>
    </w:p>
    <w:p w14:paraId="29756A33" w14:textId="77777777" w:rsidR="00E52359" w:rsidRPr="00E52359" w:rsidRDefault="00E52359" w:rsidP="00E52359">
      <w:pPr>
        <w:pStyle w:val="ListParagraph"/>
        <w:numPr>
          <w:ilvl w:val="0"/>
          <w:numId w:val="19"/>
        </w:numPr>
      </w:pPr>
      <w:r w:rsidRPr="00E52359">
        <w:t>The platform should support multiple languages to cater to users from diverse linguistic backgrounds.</w:t>
      </w:r>
    </w:p>
    <w:p w14:paraId="1877DCB4" w14:textId="77777777" w:rsidR="00E52359" w:rsidRPr="00E52359" w:rsidRDefault="00E52359" w:rsidP="00E52359">
      <w:r w:rsidRPr="00E52359">
        <w:t>29.Customer Feedback Analysis:</w:t>
      </w:r>
    </w:p>
    <w:p w14:paraId="358758B9" w14:textId="457CF3C4" w:rsidR="00E52359" w:rsidRPr="00E52359" w:rsidRDefault="00E52359" w:rsidP="00E52359">
      <w:pPr>
        <w:pStyle w:val="ListParagraph"/>
        <w:numPr>
          <w:ilvl w:val="0"/>
          <w:numId w:val="19"/>
        </w:numPr>
      </w:pPr>
      <w:r w:rsidRPr="00E52359">
        <w:t>The system should analyze customer feedback and sentiment to identify areas for improvement and enhance the overall user experience.</w:t>
      </w:r>
    </w:p>
    <w:p w14:paraId="24638CEC" w14:textId="77777777" w:rsidR="00E52359" w:rsidRPr="00E52359" w:rsidRDefault="00E52359" w:rsidP="00E52359">
      <w:r w:rsidRPr="00E52359">
        <w:t>30.Integration with Third-Party Services:</w:t>
      </w:r>
    </w:p>
    <w:p w14:paraId="1A21F9CD" w14:textId="77777777" w:rsidR="00E52359" w:rsidRPr="00E52359" w:rsidRDefault="00E52359" w:rsidP="00E52359">
      <w:pPr>
        <w:pStyle w:val="ListParagraph"/>
        <w:numPr>
          <w:ilvl w:val="0"/>
          <w:numId w:val="19"/>
        </w:numPr>
      </w:pPr>
      <w:r w:rsidRPr="00E52359">
        <w:t>Integration with mapping services (e.g., Google Maps) for accurate location-based services and delivery tracking.</w:t>
      </w:r>
    </w:p>
    <w:p w14:paraId="2478EC90" w14:textId="77777777" w:rsidR="00E52359" w:rsidRPr="00E52359" w:rsidRDefault="00E52359" w:rsidP="00E52359">
      <w:pPr>
        <w:pStyle w:val="ListParagraph"/>
        <w:numPr>
          <w:ilvl w:val="0"/>
          <w:numId w:val="19"/>
        </w:numPr>
      </w:pPr>
      <w:r w:rsidRPr="00E52359">
        <w:t>Integration with social media platforms for sharing reviews, promotions, and referrals.</w:t>
      </w:r>
    </w:p>
    <w:p w14:paraId="4E1827E7" w14:textId="77777777" w:rsidR="00E52359" w:rsidRPr="00E52359" w:rsidRDefault="00E52359" w:rsidP="00E52359">
      <w:r w:rsidRPr="00E52359">
        <w:lastRenderedPageBreak/>
        <w:t>31.Data Privacy and Security:</w:t>
      </w:r>
    </w:p>
    <w:p w14:paraId="47C507C6" w14:textId="455644D3" w:rsidR="00E52359" w:rsidRPr="00E52359" w:rsidRDefault="00E52359" w:rsidP="00E52359">
      <w:pPr>
        <w:pStyle w:val="ListParagraph"/>
        <w:numPr>
          <w:ilvl w:val="0"/>
          <w:numId w:val="20"/>
        </w:numPr>
      </w:pPr>
      <w:r w:rsidRPr="00E52359">
        <w:t>The platform should adhere to strict data privacy regulations and implement robust security measures to protect users' personal information and payment details.</w:t>
      </w:r>
    </w:p>
    <w:p w14:paraId="6CC82047" w14:textId="77777777" w:rsidR="00E52359" w:rsidRPr="00E52359" w:rsidRDefault="00E52359" w:rsidP="00E52359">
      <w:r w:rsidRPr="00E52359">
        <w:t>32.Scalability and Performance:</w:t>
      </w:r>
    </w:p>
    <w:p w14:paraId="7A35C7FD" w14:textId="2309273C" w:rsidR="00E52359" w:rsidRPr="00E52359" w:rsidRDefault="00E52359" w:rsidP="00E52359">
      <w:pPr>
        <w:pStyle w:val="ListParagraph"/>
        <w:numPr>
          <w:ilvl w:val="0"/>
          <w:numId w:val="20"/>
        </w:numPr>
      </w:pPr>
      <w:r w:rsidRPr="00E52359">
        <w:t>The system architecture should be designed for scalability to handle a large volume of concurrent users and orders during peak hours without performance degradation.</w:t>
      </w:r>
    </w:p>
    <w:p w14:paraId="7C46314A" w14:textId="77777777" w:rsidR="00E52359" w:rsidRPr="00E52359" w:rsidRDefault="00E52359" w:rsidP="00E52359">
      <w:r w:rsidRPr="00E52359">
        <w:t>33.Offline Mode:</w:t>
      </w:r>
    </w:p>
    <w:p w14:paraId="77C6914B" w14:textId="61C3C148" w:rsidR="00E52359" w:rsidRPr="00E52359" w:rsidRDefault="00E52359" w:rsidP="00E52359">
      <w:pPr>
        <w:pStyle w:val="ListParagraph"/>
        <w:numPr>
          <w:ilvl w:val="0"/>
          <w:numId w:val="20"/>
        </w:numPr>
      </w:pPr>
      <w:r w:rsidRPr="00E52359">
        <w:t>Users should have limited access to essential features, such as viewing past orders or accessing support, even when offline or in areas with poor internet connectivity.</w:t>
      </w:r>
    </w:p>
    <w:p w14:paraId="17C0D2B3" w14:textId="77777777" w:rsidR="00E52359" w:rsidRPr="00E52359" w:rsidRDefault="00E52359" w:rsidP="00E52359">
      <w:r w:rsidRPr="00E52359">
        <w:t>34.Feedback Loop for Restaurants:</w:t>
      </w:r>
    </w:p>
    <w:p w14:paraId="07052892" w14:textId="52D76E12" w:rsidR="00E52359" w:rsidRPr="00E52359" w:rsidRDefault="00E52359" w:rsidP="00E52359">
      <w:pPr>
        <w:pStyle w:val="ListParagraph"/>
        <w:numPr>
          <w:ilvl w:val="0"/>
          <w:numId w:val="20"/>
        </w:numPr>
      </w:pPr>
      <w:r w:rsidRPr="00E52359">
        <w:t>Restaurants should receive regular feedback reports summarizing customer reviews, ratings, and order statistics to help them improve their services.</w:t>
      </w:r>
    </w:p>
    <w:p w14:paraId="6BF22B59" w14:textId="77777777" w:rsidR="00E52359" w:rsidRPr="00E52359" w:rsidRDefault="00E52359" w:rsidP="00E52359">
      <w:r w:rsidRPr="00E52359">
        <w:t>35.Seasonal and Special Event Promotions:</w:t>
      </w:r>
    </w:p>
    <w:p w14:paraId="7AEC4ADD" w14:textId="1FDC0F4F" w:rsidR="00E52359" w:rsidRDefault="00E52359" w:rsidP="00EB2A86">
      <w:pPr>
        <w:pStyle w:val="ListParagraph"/>
        <w:numPr>
          <w:ilvl w:val="0"/>
          <w:numId w:val="20"/>
        </w:numPr>
      </w:pPr>
      <w:r w:rsidRPr="00E52359">
        <w:t>The platform should support special promotions and discounts during holidays, festivals, or special events to attract users and boost sales for restaurants.</w:t>
      </w:r>
    </w:p>
    <w:p w14:paraId="58441FB7" w14:textId="77777777" w:rsidR="00EB2A86" w:rsidRPr="00E52359" w:rsidRDefault="00EB2A86" w:rsidP="00EB2A86">
      <w:pPr>
        <w:pStyle w:val="ListParagraph"/>
      </w:pPr>
    </w:p>
    <w:p w14:paraId="5600F253" w14:textId="77777777" w:rsidR="00E52359" w:rsidRPr="00E52359" w:rsidRDefault="00E52359" w:rsidP="00E52359">
      <w:pPr>
        <w:rPr>
          <w:b/>
          <w:bCs/>
          <w:sz w:val="24"/>
          <w:szCs w:val="24"/>
          <w:u w:val="single"/>
        </w:rPr>
      </w:pPr>
      <w:r w:rsidRPr="00E52359">
        <w:rPr>
          <w:b/>
          <w:bCs/>
          <w:sz w:val="24"/>
          <w:szCs w:val="24"/>
          <w:u w:val="single"/>
        </w:rPr>
        <w:t>Let's organize these requirements into different categories to make them more structured:</w:t>
      </w:r>
    </w:p>
    <w:p w14:paraId="7D5D45AC" w14:textId="77777777" w:rsidR="00E52359" w:rsidRPr="00E52359" w:rsidRDefault="00E52359" w:rsidP="00E52359">
      <w:pPr>
        <w:rPr>
          <w:b/>
          <w:bCs/>
          <w:u w:val="single"/>
        </w:rPr>
      </w:pPr>
      <w:r w:rsidRPr="00E52359">
        <w:rPr>
          <w:b/>
          <w:bCs/>
          <w:u w:val="single"/>
        </w:rPr>
        <w:t>User Management:</w:t>
      </w:r>
    </w:p>
    <w:p w14:paraId="09621A86" w14:textId="77777777" w:rsidR="00EB2A86" w:rsidRDefault="00E52359" w:rsidP="00E52359">
      <w:r w:rsidRPr="00E52359">
        <w:t>User Registration</w:t>
      </w:r>
      <w:r w:rsidRPr="00E52359">
        <w:br/>
        <w:t>User Profile Management</w:t>
      </w:r>
      <w:r w:rsidRPr="00E52359">
        <w:br/>
        <w:t>Cancellation of User Account</w:t>
      </w:r>
    </w:p>
    <w:p w14:paraId="7E46CA6C" w14:textId="10EA58EC" w:rsidR="00E52359" w:rsidRPr="00E52359" w:rsidRDefault="00E52359" w:rsidP="00E52359">
      <w:pPr>
        <w:rPr>
          <w:b/>
          <w:bCs/>
          <w:u w:val="single"/>
        </w:rPr>
      </w:pPr>
      <w:r w:rsidRPr="00E52359">
        <w:br/>
      </w:r>
      <w:r w:rsidRPr="00E52359">
        <w:rPr>
          <w:b/>
          <w:bCs/>
          <w:u w:val="single"/>
        </w:rPr>
        <w:t>Restaurant Management:</w:t>
      </w:r>
    </w:p>
    <w:p w14:paraId="036E3305" w14:textId="77777777" w:rsidR="00EB2A86" w:rsidRDefault="00E52359" w:rsidP="00E52359">
      <w:r w:rsidRPr="00E52359">
        <w:t>Restaurant Registration</w:t>
      </w:r>
      <w:r w:rsidRPr="00E52359">
        <w:br/>
        <w:t>Restaurant Profile Management</w:t>
      </w:r>
      <w:r w:rsidRPr="00E52359">
        <w:br/>
        <w:t>Cancellation of Restaurant Profile</w:t>
      </w:r>
      <w:r w:rsidRPr="00E52359">
        <w:br/>
        <w:t>Managing Menus</w:t>
      </w:r>
      <w:r w:rsidRPr="00E52359">
        <w:br/>
        <w:t>Handling Food Preparation States</w:t>
      </w:r>
    </w:p>
    <w:p w14:paraId="7CD083A6" w14:textId="13A0306B" w:rsidR="00E52359" w:rsidRPr="00E52359" w:rsidRDefault="00E52359" w:rsidP="00E52359">
      <w:r w:rsidRPr="00E52359">
        <w:br/>
      </w:r>
      <w:r w:rsidRPr="00E52359">
        <w:rPr>
          <w:b/>
          <w:bCs/>
          <w:u w:val="single"/>
        </w:rPr>
        <w:t>Order Management</w:t>
      </w:r>
      <w:r w:rsidRPr="00E52359">
        <w:t>:</w:t>
      </w:r>
    </w:p>
    <w:p w14:paraId="07F4E407" w14:textId="77777777" w:rsidR="00EB2A86" w:rsidRDefault="00E52359" w:rsidP="00E52359">
      <w:r w:rsidRPr="00E52359">
        <w:t>Browsing and Ordering</w:t>
      </w:r>
      <w:r w:rsidRPr="00E52359">
        <w:br/>
        <w:t>Placing an Order</w:t>
      </w:r>
      <w:r w:rsidRPr="00E52359">
        <w:br/>
        <w:t>Cancelling an Order</w:t>
      </w:r>
      <w:r w:rsidRPr="00E52359">
        <w:br/>
        <w:t>Updating an Order</w:t>
      </w:r>
      <w:r w:rsidRPr="00E52359">
        <w:br/>
        <w:t>Ordering Multiple Quantities of a Particular Item</w:t>
      </w:r>
      <w:r w:rsidRPr="00E52359">
        <w:br/>
      </w:r>
      <w:r w:rsidRPr="00E52359">
        <w:lastRenderedPageBreak/>
        <w:t>Order Tracking</w:t>
      </w:r>
      <w:r w:rsidRPr="00E52359">
        <w:br/>
        <w:t>Scheduled Orders</w:t>
      </w:r>
      <w:r w:rsidRPr="00E52359">
        <w:br/>
        <w:t>Order History and Reorder</w:t>
      </w:r>
      <w:r w:rsidRPr="00E52359">
        <w:br/>
        <w:t>Driver Tracking for Delivery</w:t>
      </w:r>
      <w:r w:rsidRPr="00E52359">
        <w:br/>
        <w:t>Inventory Management for Restaurants</w:t>
      </w:r>
    </w:p>
    <w:p w14:paraId="66575F3A" w14:textId="35A7F87F" w:rsidR="00E52359" w:rsidRPr="00E52359" w:rsidRDefault="00E52359" w:rsidP="00E52359">
      <w:r w:rsidRPr="00E52359">
        <w:br/>
      </w:r>
      <w:r w:rsidRPr="00E52359">
        <w:rPr>
          <w:b/>
          <w:bCs/>
          <w:u w:val="single"/>
        </w:rPr>
        <w:t>Payment and Delivery</w:t>
      </w:r>
      <w:r w:rsidRPr="00E52359">
        <w:t>:</w:t>
      </w:r>
    </w:p>
    <w:p w14:paraId="1EA93233" w14:textId="77777777" w:rsidR="00EB2A86" w:rsidRDefault="00E52359" w:rsidP="00E52359">
      <w:r w:rsidRPr="00E52359">
        <w:t>Delivery System</w:t>
      </w:r>
      <w:r w:rsidRPr="00E52359">
        <w:br/>
        <w:t>Payment System</w:t>
      </w:r>
    </w:p>
    <w:p w14:paraId="40ED31E0" w14:textId="58DC8362" w:rsidR="00E52359" w:rsidRPr="00E52359" w:rsidRDefault="00E52359" w:rsidP="00E52359">
      <w:r w:rsidRPr="00E52359">
        <w:br/>
      </w:r>
      <w:r w:rsidRPr="00E52359">
        <w:rPr>
          <w:b/>
          <w:bCs/>
          <w:u w:val="single"/>
        </w:rPr>
        <w:t>Support and Feedback</w:t>
      </w:r>
      <w:r w:rsidRPr="00E52359">
        <w:t>:</w:t>
      </w:r>
    </w:p>
    <w:p w14:paraId="46117AAF" w14:textId="77777777" w:rsidR="00EB2A86" w:rsidRDefault="00E52359" w:rsidP="00E52359">
      <w:r w:rsidRPr="00E52359">
        <w:t>Support System</w:t>
      </w:r>
      <w:r w:rsidRPr="00E52359">
        <w:br/>
        <w:t>Rating and Review System</w:t>
      </w:r>
      <w:r w:rsidRPr="00E52359">
        <w:br/>
        <w:t>Real-Time Chat Support</w:t>
      </w:r>
      <w:r w:rsidRPr="00E52359">
        <w:br/>
        <w:t>Customer Feedback Analysis</w:t>
      </w:r>
      <w:r w:rsidRPr="00E52359">
        <w:br/>
        <w:t>Feedback Loop for Restaurants</w:t>
      </w:r>
    </w:p>
    <w:p w14:paraId="669F373D" w14:textId="5BF7A212" w:rsidR="00E52359" w:rsidRPr="00E52359" w:rsidRDefault="00E52359" w:rsidP="00E52359">
      <w:r w:rsidRPr="00E52359">
        <w:br/>
      </w:r>
      <w:r w:rsidRPr="00E52359">
        <w:rPr>
          <w:b/>
          <w:bCs/>
          <w:u w:val="single"/>
        </w:rPr>
        <w:t>Promotions and Notifications</w:t>
      </w:r>
      <w:r w:rsidRPr="00E52359">
        <w:t>:</w:t>
      </w:r>
    </w:p>
    <w:p w14:paraId="35FCA468" w14:textId="77777777" w:rsidR="00EB2A86" w:rsidRDefault="00E52359" w:rsidP="00E52359">
      <w:r w:rsidRPr="00E52359">
        <w:t>Promotions and Discounts</w:t>
      </w:r>
      <w:r w:rsidRPr="00E52359">
        <w:br/>
        <w:t>Notification System</w:t>
      </w:r>
    </w:p>
    <w:p w14:paraId="05170956" w14:textId="279C65DD" w:rsidR="00E52359" w:rsidRPr="00E52359" w:rsidRDefault="00E52359" w:rsidP="00E52359">
      <w:r w:rsidRPr="00E52359">
        <w:br/>
      </w:r>
      <w:r w:rsidRPr="00E52359">
        <w:rPr>
          <w:b/>
          <w:bCs/>
          <w:u w:val="single"/>
        </w:rPr>
        <w:t>Search and Language</w:t>
      </w:r>
      <w:r w:rsidRPr="00E52359">
        <w:t>:</w:t>
      </w:r>
    </w:p>
    <w:p w14:paraId="6D9DE7E2" w14:textId="77777777" w:rsidR="00EB2A86" w:rsidRDefault="00E52359" w:rsidP="00E52359">
      <w:r w:rsidRPr="00E52359">
        <w:t>Search and Filters</w:t>
      </w:r>
      <w:r w:rsidRPr="00E52359">
        <w:br/>
        <w:t>Favorites and Recommendations</w:t>
      </w:r>
      <w:r w:rsidRPr="00E52359">
        <w:br/>
        <w:t>Multi-Language Support</w:t>
      </w:r>
    </w:p>
    <w:p w14:paraId="5FCDEA7A" w14:textId="383BEA72" w:rsidR="00E52359" w:rsidRPr="00E52359" w:rsidRDefault="00E52359" w:rsidP="00E52359">
      <w:r w:rsidRPr="00E52359">
        <w:br/>
      </w:r>
      <w:r w:rsidRPr="00E52359">
        <w:rPr>
          <w:b/>
          <w:bCs/>
          <w:u w:val="single"/>
        </w:rPr>
        <w:t>Administration and Integration</w:t>
      </w:r>
      <w:r w:rsidRPr="00E52359">
        <w:t>:</w:t>
      </w:r>
    </w:p>
    <w:p w14:paraId="79A93A09" w14:textId="6E1141A6" w:rsidR="00E52359" w:rsidRDefault="00E52359" w:rsidP="00E52359">
      <w:r w:rsidRPr="00E52359">
        <w:t>Admin Panel</w:t>
      </w:r>
      <w:r w:rsidRPr="00E52359">
        <w:br/>
        <w:t>Integration with Third-Party Services</w:t>
      </w:r>
      <w:r w:rsidRPr="00E52359">
        <w:br/>
        <w:t>Data Privacy and Security</w:t>
      </w:r>
      <w:r w:rsidRPr="00E52359">
        <w:br/>
        <w:t>Scalability and Performance</w:t>
      </w:r>
      <w:r w:rsidRPr="00E52359">
        <w:br/>
        <w:t>Offline Mode</w:t>
      </w:r>
      <w:r w:rsidRPr="00E52359">
        <w:br/>
        <w:t>Seasonal and Special Event Promotions</w:t>
      </w:r>
      <w:r w:rsidRPr="00E52359">
        <w:br/>
      </w:r>
    </w:p>
    <w:p w14:paraId="27107065" w14:textId="77777777" w:rsidR="00EB2A86" w:rsidRPr="00E52359" w:rsidRDefault="00EB2A86" w:rsidP="00E52359"/>
    <w:p w14:paraId="4B3BFE4A" w14:textId="77777777" w:rsidR="00E52359" w:rsidRPr="00E52359" w:rsidRDefault="00E52359" w:rsidP="00E52359">
      <w:pPr>
        <w:rPr>
          <w:b/>
          <w:bCs/>
        </w:rPr>
      </w:pPr>
      <w:r w:rsidRPr="00E52359">
        <w:rPr>
          <w:b/>
          <w:bCs/>
        </w:rPr>
        <w:t>Design Patterns Required for each component and feature:</w:t>
      </w:r>
    </w:p>
    <w:p w14:paraId="5797336D" w14:textId="77777777" w:rsidR="00E52359" w:rsidRPr="00E52359" w:rsidRDefault="00E52359" w:rsidP="00E52359">
      <w:r w:rsidRPr="00E52359">
        <w:t>User Registration:</w:t>
      </w:r>
    </w:p>
    <w:p w14:paraId="5E9CAE91" w14:textId="77777777" w:rsidR="00E52359" w:rsidRPr="00E52359" w:rsidRDefault="00E52359" w:rsidP="00E52359">
      <w:r w:rsidRPr="00E52359">
        <w:lastRenderedPageBreak/>
        <w:t>Pattern: Factory Method Pattern</w:t>
      </w:r>
      <w:r w:rsidRPr="00E52359">
        <w:br/>
        <w:t xml:space="preserve">Explanation: The Factory Method Pattern is used to create user registration objects. Subclasses (e.g., </w:t>
      </w:r>
      <w:proofErr w:type="spellStart"/>
      <w:r w:rsidRPr="00E52359">
        <w:t>EmailRegistration</w:t>
      </w:r>
      <w:proofErr w:type="spellEnd"/>
      <w:r w:rsidRPr="00E52359">
        <w:t xml:space="preserve">, </w:t>
      </w:r>
      <w:proofErr w:type="spellStart"/>
      <w:r w:rsidRPr="00E52359">
        <w:t>SocialMediaRegistration</w:t>
      </w:r>
      <w:proofErr w:type="spellEnd"/>
      <w:r w:rsidRPr="00E52359">
        <w:t>) implement the factory method to create specific types of user registration objects, providing flexibility in object creation.</w:t>
      </w:r>
      <w:r w:rsidRPr="00E52359">
        <w:br/>
        <w:t>Restaurant Registration:</w:t>
      </w:r>
    </w:p>
    <w:p w14:paraId="3BE1E5F0" w14:textId="77777777" w:rsidR="00E52359" w:rsidRPr="00E52359" w:rsidRDefault="00E52359" w:rsidP="00E52359">
      <w:r w:rsidRPr="00E52359">
        <w:t>Pattern: Factory Method Pattern</w:t>
      </w:r>
      <w:r w:rsidRPr="00E52359">
        <w:br/>
        <w:t xml:space="preserve">Explanation: Similar to user registration, the Factory Method Pattern is used to create restaurant registration objects. Subclasses (e.g., </w:t>
      </w:r>
      <w:proofErr w:type="spellStart"/>
      <w:r w:rsidRPr="00E52359">
        <w:t>BasicRegistration</w:t>
      </w:r>
      <w:proofErr w:type="spellEnd"/>
      <w:r w:rsidRPr="00E52359">
        <w:t xml:space="preserve">, </w:t>
      </w:r>
      <w:proofErr w:type="spellStart"/>
      <w:r w:rsidRPr="00E52359">
        <w:t>PremiumRegistration</w:t>
      </w:r>
      <w:proofErr w:type="spellEnd"/>
      <w:r w:rsidRPr="00E52359">
        <w:t>) implement the factory method to create specific types of restaurant registration objects, allowing flexible object creation.</w:t>
      </w:r>
      <w:r w:rsidRPr="00E52359">
        <w:br/>
        <w:t>User Profile Management:</w:t>
      </w:r>
    </w:p>
    <w:p w14:paraId="643F0C4A" w14:textId="77777777" w:rsidR="00E52359" w:rsidRPr="00E52359" w:rsidRDefault="00E52359" w:rsidP="00E52359">
      <w:r w:rsidRPr="00E52359">
        <w:t>Pattern: Command Pattern</w:t>
      </w:r>
      <w:r w:rsidRPr="00E52359">
        <w:br/>
        <w:t xml:space="preserve">Explanation: The Command Pattern is used to encapsulate user profile management operations (e.g., </w:t>
      </w:r>
      <w:proofErr w:type="spellStart"/>
      <w:r w:rsidRPr="00E52359">
        <w:t>UpdateNameCommand</w:t>
      </w:r>
      <w:proofErr w:type="spellEnd"/>
      <w:r w:rsidRPr="00E52359">
        <w:t xml:space="preserve">, </w:t>
      </w:r>
      <w:proofErr w:type="spellStart"/>
      <w:r w:rsidRPr="00E52359">
        <w:t>UpdateAddressCommand</w:t>
      </w:r>
      <w:proofErr w:type="spellEnd"/>
      <w:r w:rsidRPr="00E52359">
        <w:t xml:space="preserve">) as command objects. Invokers (e.g., </w:t>
      </w:r>
      <w:proofErr w:type="spellStart"/>
      <w:r w:rsidRPr="00E52359">
        <w:t>ProfileManager</w:t>
      </w:r>
      <w:proofErr w:type="spellEnd"/>
      <w:r w:rsidRPr="00E52359">
        <w:t>) execute these commands, providing flexibility and decoupling in user profile management.</w:t>
      </w:r>
      <w:r w:rsidRPr="00E52359">
        <w:br/>
        <w:t>Restaurant Profile Management:</w:t>
      </w:r>
    </w:p>
    <w:p w14:paraId="61C7667F" w14:textId="77777777" w:rsidR="00E52359" w:rsidRPr="00E52359" w:rsidRDefault="00E52359" w:rsidP="00E52359">
      <w:r w:rsidRPr="00E52359">
        <w:t>Pattern: Command Pattern</w:t>
      </w:r>
      <w:r w:rsidRPr="00E52359">
        <w:br/>
        <w:t xml:space="preserve">Explanation: Similar to user profile management, the Command Pattern is used to encapsulate restaurant profile management operations (e.g., </w:t>
      </w:r>
      <w:proofErr w:type="spellStart"/>
      <w:r w:rsidRPr="00E52359">
        <w:t>UpdateContactInfoCommand</w:t>
      </w:r>
      <w:proofErr w:type="spellEnd"/>
      <w:r w:rsidRPr="00E52359">
        <w:t xml:space="preserve">, </w:t>
      </w:r>
      <w:proofErr w:type="spellStart"/>
      <w:r w:rsidRPr="00E52359">
        <w:t>UpdateMenuCommand</w:t>
      </w:r>
      <w:proofErr w:type="spellEnd"/>
      <w:r w:rsidRPr="00E52359">
        <w:t xml:space="preserve">) as command objects. Invokers (e.g., </w:t>
      </w:r>
      <w:proofErr w:type="spellStart"/>
      <w:r w:rsidRPr="00E52359">
        <w:t>RestaurantManager</w:t>
      </w:r>
      <w:proofErr w:type="spellEnd"/>
      <w:r w:rsidRPr="00E52359">
        <w:t>) execute these commands, promoting flexibility and decoupling.</w:t>
      </w:r>
      <w:r w:rsidRPr="00E52359">
        <w:br/>
        <w:t>Browsing and Ordering:</w:t>
      </w:r>
    </w:p>
    <w:p w14:paraId="39B3FA64" w14:textId="77777777" w:rsidR="00E52359" w:rsidRPr="00E52359" w:rsidRDefault="00E52359" w:rsidP="00E52359">
      <w:r w:rsidRPr="00E52359">
        <w:t>Pattern: Composite Pattern</w:t>
      </w:r>
      <w:r w:rsidRPr="00E52359">
        <w:br/>
        <w:t xml:space="preserve">Explanation: The Composite Pattern is used to represent the hierarchical structure of browsing and ordering. Components (e.g., </w:t>
      </w:r>
      <w:proofErr w:type="spellStart"/>
      <w:r w:rsidRPr="00E52359">
        <w:t>MenuItem</w:t>
      </w:r>
      <w:proofErr w:type="spellEnd"/>
      <w:r w:rsidRPr="00E52359">
        <w:t>, Restaurant) form a tree structure where both individual items and collections of items can be treated uniformly, simplifying the browsing and ordering process.</w:t>
      </w:r>
      <w:r w:rsidRPr="00E52359">
        <w:br/>
        <w:t>Placing an Order:</w:t>
      </w:r>
    </w:p>
    <w:p w14:paraId="4899A984" w14:textId="77777777" w:rsidR="00E52359" w:rsidRPr="00E52359" w:rsidRDefault="00E52359" w:rsidP="00E52359">
      <w:r w:rsidRPr="00E52359">
        <w:t>Pattern: Builder Pattern</w:t>
      </w:r>
      <w:r w:rsidRPr="00E52359">
        <w:br/>
        <w:t xml:space="preserve">Explanation: The Builder Pattern is used to construct complex order objects step by step. The </w:t>
      </w:r>
      <w:proofErr w:type="spellStart"/>
      <w:r w:rsidRPr="00E52359">
        <w:t>OrderBuilder</w:t>
      </w:r>
      <w:proofErr w:type="spellEnd"/>
      <w:r w:rsidRPr="00E52359">
        <w:t xml:space="preserve"> class defines step-by-step methods to construct an order, providing flexibility in order creation and allowing different combinations of order attributes.</w:t>
      </w:r>
      <w:r w:rsidRPr="00E52359">
        <w:br/>
        <w:t>Cancelling an Order:</w:t>
      </w:r>
    </w:p>
    <w:p w14:paraId="4A0908F7" w14:textId="77777777" w:rsidR="00E52359" w:rsidRPr="00E52359" w:rsidRDefault="00E52359" w:rsidP="00E52359">
      <w:r w:rsidRPr="00E52359">
        <w:t>Pattern: Command Pattern</w:t>
      </w:r>
      <w:r w:rsidRPr="00E52359">
        <w:br/>
        <w:t xml:space="preserve">Explanation: Similar to user profile management, the Command Pattern is used to encapsulate order cancellation operations (e.g., </w:t>
      </w:r>
      <w:proofErr w:type="spellStart"/>
      <w:r w:rsidRPr="00E52359">
        <w:t>CancelOrderCommand</w:t>
      </w:r>
      <w:proofErr w:type="spellEnd"/>
      <w:r w:rsidRPr="00E52359">
        <w:t xml:space="preserve">) as command objects. Invokers (e.g., </w:t>
      </w:r>
      <w:proofErr w:type="spellStart"/>
      <w:r w:rsidRPr="00E52359">
        <w:t>OrderManager</w:t>
      </w:r>
      <w:proofErr w:type="spellEnd"/>
      <w:r w:rsidRPr="00E52359">
        <w:t>) execute these commands, promoting flexibility and decoupling in order cancellation.</w:t>
      </w:r>
      <w:r w:rsidRPr="00E52359">
        <w:br/>
        <w:t>Updating an Order:</w:t>
      </w:r>
    </w:p>
    <w:p w14:paraId="57A9C7AB" w14:textId="77777777" w:rsidR="00E52359" w:rsidRPr="00E52359" w:rsidRDefault="00E52359" w:rsidP="00E52359">
      <w:r w:rsidRPr="00E52359">
        <w:t>Pattern: Observer Pattern</w:t>
      </w:r>
      <w:r w:rsidRPr="00E52359">
        <w:br/>
        <w:t xml:space="preserve">Explanation: The Observer Pattern is used to notify users about order updates. A subject-observer relationship is established between orders (subject) and users (observers), allowing users to receive </w:t>
      </w:r>
      <w:r w:rsidRPr="00E52359">
        <w:lastRenderedPageBreak/>
        <w:t>real-time updates on the status of their orders, ensuring loose coupling and flexibility.</w:t>
      </w:r>
      <w:r w:rsidRPr="00E52359">
        <w:br/>
        <w:t>Ordering Multiple Quantities of a Particular Item:</w:t>
      </w:r>
    </w:p>
    <w:p w14:paraId="275DC017" w14:textId="77777777" w:rsidR="00E52359" w:rsidRPr="00E52359" w:rsidRDefault="00E52359" w:rsidP="00E52359">
      <w:r w:rsidRPr="00E52359">
        <w:t>Pattern: Strategy Pattern</w:t>
      </w:r>
      <w:r w:rsidRPr="00E52359">
        <w:br/>
        <w:t xml:space="preserve">Explanation: The Strategy Pattern is used to define different strategies for ordering multiple quantities of a particular item. Strategies (e.g., </w:t>
      </w:r>
      <w:proofErr w:type="spellStart"/>
      <w:r w:rsidRPr="00E52359">
        <w:t>FixedQuantityStrategy</w:t>
      </w:r>
      <w:proofErr w:type="spellEnd"/>
      <w:r w:rsidRPr="00E52359">
        <w:t xml:space="preserve">, </w:t>
      </w:r>
      <w:proofErr w:type="spellStart"/>
      <w:r w:rsidRPr="00E52359">
        <w:t>VariableQuantityStrategy</w:t>
      </w:r>
      <w:proofErr w:type="spellEnd"/>
      <w:r w:rsidRPr="00E52359">
        <w:t>) encapsulate different algorithms for ordering quantities, providing flexibility and extensibility.</w:t>
      </w:r>
      <w:r w:rsidRPr="00E52359">
        <w:br/>
        <w:t>Managing Menus:</w:t>
      </w:r>
    </w:p>
    <w:p w14:paraId="529F0B72" w14:textId="77777777" w:rsidR="00E52359" w:rsidRPr="00E52359" w:rsidRDefault="00E52359" w:rsidP="00E52359">
      <w:r w:rsidRPr="00E52359">
        <w:t>Pattern: Prototype Pattern</w:t>
      </w:r>
      <w:r w:rsidRPr="00E52359">
        <w:br/>
        <w:t>Explanation: The Prototype Pattern is used to create menu objects. Prototype objects representing menu items and categories are cloned to create new instances, providing an efficient way to create similar menu items and categories.</w:t>
      </w:r>
      <w:r w:rsidRPr="00E52359">
        <w:br/>
        <w:t>Handling Food Preparation States:</w:t>
      </w:r>
    </w:p>
    <w:p w14:paraId="3A86ED21" w14:textId="77777777" w:rsidR="00E52359" w:rsidRPr="00E52359" w:rsidRDefault="00E52359" w:rsidP="00E52359">
      <w:r w:rsidRPr="00E52359">
        <w:t>Pattern: State Pattern</w:t>
      </w:r>
      <w:r w:rsidRPr="00E52359">
        <w:br/>
        <w:t xml:space="preserve">Explanation: The State Pattern is used to represent the various states of food preparation (e.g., </w:t>
      </w:r>
      <w:proofErr w:type="spellStart"/>
      <w:r w:rsidRPr="00E52359">
        <w:t>ReceivedState</w:t>
      </w:r>
      <w:proofErr w:type="spellEnd"/>
      <w:r w:rsidRPr="00E52359">
        <w:t xml:space="preserve">, </w:t>
      </w:r>
      <w:proofErr w:type="spellStart"/>
      <w:r w:rsidRPr="00E52359">
        <w:t>PreparingState</w:t>
      </w:r>
      <w:proofErr w:type="spellEnd"/>
      <w:r w:rsidRPr="00E52359">
        <w:t xml:space="preserve">, </w:t>
      </w:r>
      <w:proofErr w:type="spellStart"/>
      <w:r w:rsidRPr="00E52359">
        <w:t>CookedState</w:t>
      </w:r>
      <w:proofErr w:type="spellEnd"/>
      <w:r w:rsidRPr="00E52359">
        <w:t>). The context (e.g., Order) transitions between different states, encapsulating behavior specific to each state and promoting flexibility in handling food preparation.</w:t>
      </w:r>
      <w:r w:rsidRPr="00E52359">
        <w:br/>
        <w:t>Delivery System:</w:t>
      </w:r>
    </w:p>
    <w:p w14:paraId="6543E739" w14:textId="77777777" w:rsidR="00E52359" w:rsidRPr="00E52359" w:rsidRDefault="00E52359" w:rsidP="00E52359">
      <w:r w:rsidRPr="00E52359">
        <w:t>Pattern: Observer Pattern</w:t>
      </w:r>
      <w:r w:rsidRPr="00E52359">
        <w:br/>
        <w:t>Explanation: Similar to order updates, the Observer Pattern is used to notify users about order delivery. A subject-observer relationship is established between orders (subject) and users (observers), allowing users to receive real-time updates on the status of their deliveries, ensuring loose coupling and flexibility.</w:t>
      </w:r>
      <w:r w:rsidRPr="00E52359">
        <w:br/>
        <w:t>Payment System:</w:t>
      </w:r>
    </w:p>
    <w:p w14:paraId="790A668C" w14:textId="77777777" w:rsidR="00E52359" w:rsidRPr="00E52359" w:rsidRDefault="00E52359" w:rsidP="00E52359">
      <w:r w:rsidRPr="00E52359">
        <w:t>Pattern: Strategy Pattern</w:t>
      </w:r>
      <w:r w:rsidRPr="00E52359">
        <w:br/>
        <w:t xml:space="preserve">Explanation: The Strategy Pattern is used to define different payment strategies (e.g., </w:t>
      </w:r>
      <w:proofErr w:type="spellStart"/>
      <w:r w:rsidRPr="00E52359">
        <w:t>CreditCardPaymentStrategy</w:t>
      </w:r>
      <w:proofErr w:type="spellEnd"/>
      <w:r w:rsidRPr="00E52359">
        <w:t xml:space="preserve">, </w:t>
      </w:r>
      <w:proofErr w:type="spellStart"/>
      <w:r w:rsidRPr="00E52359">
        <w:t>PayPalPaymentStrategy</w:t>
      </w:r>
      <w:proofErr w:type="spellEnd"/>
      <w:r w:rsidRPr="00E52359">
        <w:t>). Strategies encapsulate different algorithms for processing payments, providing flexibility and extensibility in payment processing.</w:t>
      </w:r>
      <w:r w:rsidRPr="00E52359">
        <w:br/>
        <w:t>Order Tracking:</w:t>
      </w:r>
    </w:p>
    <w:p w14:paraId="1F0CF7D5" w14:textId="77777777" w:rsidR="00E52359" w:rsidRPr="00E52359" w:rsidRDefault="00E52359" w:rsidP="00E52359">
      <w:r w:rsidRPr="00E52359">
        <w:t>Pattern: Observer Pattern</w:t>
      </w:r>
      <w:r w:rsidRPr="00E52359">
        <w:br/>
        <w:t>Explanation: Similar to order updates and delivery notifications, the Observer Pattern is used to notify users about order tracking. A subject-observer relationship is established between orders (subject) and users (observers), allowing users to receive real-time updates on the status of their orders, ensuring loose coupling and flexibility.</w:t>
      </w:r>
      <w:r w:rsidRPr="00E52359">
        <w:br/>
        <w:t>Support System:</w:t>
      </w:r>
    </w:p>
    <w:p w14:paraId="4F8C5A4E" w14:textId="77777777" w:rsidR="00E52359" w:rsidRPr="00E52359" w:rsidRDefault="00E52359" w:rsidP="00E52359">
      <w:r w:rsidRPr="00E52359">
        <w:t>Pattern: Chain of Responsibility Pattern</w:t>
      </w:r>
      <w:r w:rsidRPr="00E52359">
        <w:br/>
        <w:t xml:space="preserve">Explanation: The Chain of Responsibility Pattern is used to handle user support requests. A chain of support handlers (e.g., </w:t>
      </w:r>
      <w:proofErr w:type="spellStart"/>
      <w:r w:rsidRPr="00E52359">
        <w:t>EmailSupportHandler</w:t>
      </w:r>
      <w:proofErr w:type="spellEnd"/>
      <w:r w:rsidRPr="00E52359">
        <w:t xml:space="preserve">, </w:t>
      </w:r>
      <w:proofErr w:type="spellStart"/>
      <w:r w:rsidRPr="00E52359">
        <w:t>ChatSupportHandler</w:t>
      </w:r>
      <w:proofErr w:type="spellEnd"/>
      <w:r w:rsidRPr="00E52359">
        <w:t xml:space="preserve">) is defined, and each handler processes the support request or passes it to the next handler in the chain, providing flexibility and </w:t>
      </w:r>
      <w:r w:rsidRPr="00E52359">
        <w:lastRenderedPageBreak/>
        <w:t>decoupling.</w:t>
      </w:r>
      <w:r w:rsidRPr="00E52359">
        <w:br/>
        <w:t>Rating and Review System:</w:t>
      </w:r>
    </w:p>
    <w:p w14:paraId="56713774" w14:textId="77777777" w:rsidR="00E52359" w:rsidRPr="00E52359" w:rsidRDefault="00E52359" w:rsidP="00E52359">
      <w:r w:rsidRPr="00E52359">
        <w:t>Pattern: Observer Pattern</w:t>
      </w:r>
      <w:r w:rsidRPr="00E52359">
        <w:br/>
        <w:t>Explanation: The Observer Pattern is used to notify restaurants about new user ratings and reviews. A subject-observer relationship between ratings/reviews (subject) and restaurants (observers) is established to notify restaurants about new ratings/reviews, ensuring loose coupling and flexibility.</w:t>
      </w:r>
      <w:r w:rsidRPr="00E52359">
        <w:br/>
        <w:t>Real-Time Chat Support:</w:t>
      </w:r>
    </w:p>
    <w:p w14:paraId="5069442B" w14:textId="77777777" w:rsidR="00E52359" w:rsidRPr="00E52359" w:rsidRDefault="00E52359" w:rsidP="00E52359">
      <w:r w:rsidRPr="00E52359">
        <w:t>Pattern: Mediator Pattern</w:t>
      </w:r>
      <w:r w:rsidRPr="00E52359">
        <w:br/>
        <w:t xml:space="preserve">Explanation: The Mediator Pattern is used to facilitate communication between users and support agents. A </w:t>
      </w:r>
      <w:proofErr w:type="spellStart"/>
      <w:r w:rsidRPr="00E52359">
        <w:t>ChatRoom</w:t>
      </w:r>
      <w:proofErr w:type="spellEnd"/>
      <w:r w:rsidRPr="00E52359">
        <w:t xml:space="preserve"> mediator class is defined to centralize and coordinate the communication between users and support agents, promoting loose coupling and enabling easy extension.</w:t>
      </w:r>
      <w:r w:rsidRPr="00E52359">
        <w:br/>
        <w:t>Customer Feedback Analysis:</w:t>
      </w:r>
    </w:p>
    <w:p w14:paraId="7168F617" w14:textId="77777777" w:rsidR="00E52359" w:rsidRPr="00E52359" w:rsidRDefault="00E52359" w:rsidP="00E52359">
      <w:r w:rsidRPr="00E52359">
        <w:t>Pattern: Strategy Pattern</w:t>
      </w:r>
      <w:r w:rsidRPr="00E52359">
        <w:br/>
        <w:t xml:space="preserve">Explanation: The Strategy Pattern is used to define different analysis algorithms for customer feedback. Different feedback analysis strategies (e.g., </w:t>
      </w:r>
      <w:proofErr w:type="spellStart"/>
      <w:r w:rsidRPr="00E52359">
        <w:t>SentimentAnalysisStrategy</w:t>
      </w:r>
      <w:proofErr w:type="spellEnd"/>
      <w:r w:rsidRPr="00E52359">
        <w:t xml:space="preserve">, </w:t>
      </w:r>
      <w:proofErr w:type="spellStart"/>
      <w:r w:rsidRPr="00E52359">
        <w:t>KeywordAnalysisStrategy</w:t>
      </w:r>
      <w:proofErr w:type="spellEnd"/>
      <w:r w:rsidRPr="00E52359">
        <w:t xml:space="preserve">) are defined and injected into a </w:t>
      </w:r>
      <w:proofErr w:type="spellStart"/>
      <w:r w:rsidRPr="00E52359">
        <w:t>FeedbackAnalyzer</w:t>
      </w:r>
      <w:proofErr w:type="spellEnd"/>
      <w:r w:rsidRPr="00E52359">
        <w:t>, allowing flexible behavior selection at runtime.</w:t>
      </w:r>
      <w:r w:rsidRPr="00E52359">
        <w:br/>
        <w:t>Feedback Loop for Restaurants:</w:t>
      </w:r>
    </w:p>
    <w:p w14:paraId="62B5D3B4" w14:textId="77777777" w:rsidR="00E52359" w:rsidRPr="00E52359" w:rsidRDefault="00E52359" w:rsidP="00E52359">
      <w:r w:rsidRPr="00E52359">
        <w:t>Pattern: Observer Pattern</w:t>
      </w:r>
      <w:r w:rsidRPr="00E52359">
        <w:br/>
        <w:t>Explanation: Similar to the rating and review system, the Observer Pattern is used to notify restaurants about user feedback. A subject-observer relationship between feedback (subject) and restaurants (observers) is established to notify restaurants about user feedback, ensuring loose coupling and flexibility.</w:t>
      </w:r>
      <w:r w:rsidRPr="00E52359">
        <w:br/>
        <w:t>Promotions and Discounts:</w:t>
      </w:r>
    </w:p>
    <w:p w14:paraId="74878A43" w14:textId="77777777" w:rsidR="00E52359" w:rsidRPr="00E52359" w:rsidRDefault="00E52359" w:rsidP="00E52359">
      <w:r w:rsidRPr="00E52359">
        <w:t>Pattern: Strategy Pattern</w:t>
      </w:r>
      <w:r w:rsidRPr="00E52359">
        <w:br/>
        <w:t xml:space="preserve">Explanation: The Strategy Pattern is used to define different promotion strategies. Different promotion strategies (e.g., </w:t>
      </w:r>
      <w:proofErr w:type="spellStart"/>
      <w:r w:rsidRPr="00E52359">
        <w:t>PercentageDiscountStrategy</w:t>
      </w:r>
      <w:proofErr w:type="spellEnd"/>
      <w:r w:rsidRPr="00E52359">
        <w:t xml:space="preserve">, </w:t>
      </w:r>
      <w:proofErr w:type="spellStart"/>
      <w:r w:rsidRPr="00E52359">
        <w:t>FreeItemPromotionStrategy</w:t>
      </w:r>
      <w:proofErr w:type="spellEnd"/>
      <w:r w:rsidRPr="00E52359">
        <w:t xml:space="preserve">) are defined and injected into a </w:t>
      </w:r>
      <w:proofErr w:type="spellStart"/>
      <w:r w:rsidRPr="00E52359">
        <w:t>PromotionManager</w:t>
      </w:r>
      <w:proofErr w:type="spellEnd"/>
      <w:r w:rsidRPr="00E52359">
        <w:t>, allowing flexible behavior selection at runtime.</w:t>
      </w:r>
      <w:r w:rsidRPr="00E52359">
        <w:br/>
        <w:t>Notification System:</w:t>
      </w:r>
    </w:p>
    <w:p w14:paraId="0ED01F6F" w14:textId="77777777" w:rsidR="00E52359" w:rsidRPr="00E52359" w:rsidRDefault="00E52359" w:rsidP="00E52359">
      <w:r w:rsidRPr="00E52359">
        <w:t>Pattern: Observer Pattern</w:t>
      </w:r>
      <w:r w:rsidRPr="00E52359">
        <w:br/>
        <w:t>Explanation: The Observer Pattern is used to notify users about promotions and updates. A subject-observer relationship between notifications (subject) and users (observers) is established to notify users about promotions and updates, ensuring loose coupling and flexibility.</w:t>
      </w:r>
      <w:r w:rsidRPr="00E52359">
        <w:br/>
        <w:t>Search and Filters:</w:t>
      </w:r>
    </w:p>
    <w:p w14:paraId="615298CC" w14:textId="77777777" w:rsidR="00E52359" w:rsidRPr="00E52359" w:rsidRDefault="00E52359" w:rsidP="00E52359">
      <w:r w:rsidRPr="00E52359">
        <w:t>Pattern: Strategy Pattern</w:t>
      </w:r>
      <w:r w:rsidRPr="00E52359">
        <w:br/>
        <w:t xml:space="preserve">Explanation: The Strategy Pattern is used to define different search and filtering algorithms. Different search and filtering strategies (e.g., </w:t>
      </w:r>
      <w:proofErr w:type="spellStart"/>
      <w:r w:rsidRPr="00E52359">
        <w:t>KeywordSearchStrategy</w:t>
      </w:r>
      <w:proofErr w:type="spellEnd"/>
      <w:r w:rsidRPr="00E52359">
        <w:t xml:space="preserve">, </w:t>
      </w:r>
      <w:proofErr w:type="spellStart"/>
      <w:r w:rsidRPr="00E52359">
        <w:t>PriceRangeFilterStrategy</w:t>
      </w:r>
      <w:proofErr w:type="spellEnd"/>
      <w:r w:rsidRPr="00E52359">
        <w:t xml:space="preserve">) are defined and injected into a </w:t>
      </w:r>
      <w:proofErr w:type="spellStart"/>
      <w:r w:rsidRPr="00E52359">
        <w:t>SearchFilterManager</w:t>
      </w:r>
      <w:proofErr w:type="spellEnd"/>
      <w:r w:rsidRPr="00E52359">
        <w:t>, allowing flexible behavior selection at runtime.</w:t>
      </w:r>
      <w:r w:rsidRPr="00E52359">
        <w:br/>
        <w:t>Favorites and Recommendations:</w:t>
      </w:r>
    </w:p>
    <w:p w14:paraId="38BCC225" w14:textId="77777777" w:rsidR="00E52359" w:rsidRPr="00E52359" w:rsidRDefault="00E52359" w:rsidP="00E52359">
      <w:r w:rsidRPr="00E52359">
        <w:t>Pattern: Prototype Pattern</w:t>
      </w:r>
      <w:r w:rsidRPr="00E52359">
        <w:br/>
        <w:t xml:space="preserve">Explanation: The Prototype Pattern is used to create favorite and recommendation objects. Prototype </w:t>
      </w:r>
      <w:r w:rsidRPr="00E52359">
        <w:lastRenderedPageBreak/>
        <w:t>objects representing favorites and recommendations are cloned to create new instances, providing an efficient way to create similar objects.</w:t>
      </w:r>
      <w:r w:rsidRPr="00E52359">
        <w:br/>
        <w:t>Multi-Language Support:</w:t>
      </w:r>
    </w:p>
    <w:p w14:paraId="3C70DED5" w14:textId="77777777" w:rsidR="00E52359" w:rsidRPr="00E52359" w:rsidRDefault="00E52359" w:rsidP="00E52359">
      <w:r w:rsidRPr="00E52359">
        <w:t>Pattern: Singleton Pattern</w:t>
      </w:r>
      <w:r w:rsidRPr="00E52359">
        <w:br/>
        <w:t xml:space="preserve">Explanation: The Singleton Pattern is used to ensure that there is only one instance of the multi-language support module. A </w:t>
      </w:r>
      <w:proofErr w:type="spellStart"/>
      <w:r w:rsidRPr="00E52359">
        <w:t>MultiLanguageSupport</w:t>
      </w:r>
      <w:proofErr w:type="spellEnd"/>
      <w:r w:rsidRPr="00E52359">
        <w:t xml:space="preserve"> singleton class is defined to provide centralized access to language-specific resources and translations.</w:t>
      </w:r>
      <w:r w:rsidRPr="00E52359">
        <w:br/>
        <w:t>Admin Panel:</w:t>
      </w:r>
    </w:p>
    <w:p w14:paraId="51215F9A" w14:textId="77777777" w:rsidR="00E52359" w:rsidRPr="00E52359" w:rsidRDefault="00E52359" w:rsidP="00E52359">
      <w:r w:rsidRPr="00E52359">
        <w:t>Pattern: MVC (Model-View-Controller) Pattern</w:t>
      </w:r>
      <w:r w:rsidRPr="00E52359">
        <w:br/>
        <w:t xml:space="preserve">Explanation: The MVC Pattern is used to separate concerns in the admin panel. Models represent data (e.g., User, Restaurant), Views display data to the user (e.g., </w:t>
      </w:r>
      <w:proofErr w:type="spellStart"/>
      <w:r w:rsidRPr="00E52359">
        <w:t>UserView</w:t>
      </w:r>
      <w:proofErr w:type="spellEnd"/>
      <w:r w:rsidRPr="00E52359">
        <w:t xml:space="preserve">, </w:t>
      </w:r>
      <w:proofErr w:type="spellStart"/>
      <w:r w:rsidRPr="00E52359">
        <w:t>RestaurantView</w:t>
      </w:r>
      <w:proofErr w:type="spellEnd"/>
      <w:r w:rsidRPr="00E52359">
        <w:t xml:space="preserve">), and </w:t>
      </w:r>
      <w:proofErr w:type="gramStart"/>
      <w:r w:rsidRPr="00E52359">
        <w:t>Controllers</w:t>
      </w:r>
      <w:proofErr w:type="gramEnd"/>
      <w:r w:rsidRPr="00E52359">
        <w:t xml:space="preserve"> handle user input and update models and views accordingly (e.g., </w:t>
      </w:r>
      <w:proofErr w:type="spellStart"/>
      <w:r w:rsidRPr="00E52359">
        <w:t>UserController</w:t>
      </w:r>
      <w:proofErr w:type="spellEnd"/>
      <w:r w:rsidRPr="00E52359">
        <w:t xml:space="preserve">, </w:t>
      </w:r>
      <w:proofErr w:type="spellStart"/>
      <w:r w:rsidRPr="00E52359">
        <w:t>RestaurantController</w:t>
      </w:r>
      <w:proofErr w:type="spellEnd"/>
      <w:r w:rsidRPr="00E52359">
        <w:t>), promoting separation of concerns and maintainability.</w:t>
      </w:r>
      <w:r w:rsidRPr="00E52359">
        <w:br/>
        <w:t>Integration with Third-Party Services:</w:t>
      </w:r>
    </w:p>
    <w:p w14:paraId="085D8911" w14:textId="77777777" w:rsidR="00E52359" w:rsidRPr="00E52359" w:rsidRDefault="00E52359" w:rsidP="00E52359">
      <w:r w:rsidRPr="00E52359">
        <w:t>Pattern: Adapter Pattern</w:t>
      </w:r>
      <w:r w:rsidRPr="00E52359">
        <w:br/>
        <w:t xml:space="preserve">Explanation: The Adapter Pattern is used to integrate with third-party services that have incompatible interfaces. Adapter classes (e.g., </w:t>
      </w:r>
      <w:proofErr w:type="spellStart"/>
      <w:r w:rsidRPr="00E52359">
        <w:t>GoogleMapsAdapter</w:t>
      </w:r>
      <w:proofErr w:type="spellEnd"/>
      <w:r w:rsidRPr="00E52359">
        <w:t xml:space="preserve">, </w:t>
      </w:r>
      <w:proofErr w:type="spellStart"/>
      <w:r w:rsidRPr="00E52359">
        <w:t>FacebookAdapter</w:t>
      </w:r>
      <w:proofErr w:type="spellEnd"/>
      <w:r w:rsidRPr="00E52359">
        <w:t>) wrap the third-party service interfaces, providing a consistent interface for the application to interact with, promoting interoperability and flexibility.</w:t>
      </w:r>
      <w:r w:rsidRPr="00E52359">
        <w:br/>
        <w:t>Data Privacy and Security:</w:t>
      </w:r>
    </w:p>
    <w:p w14:paraId="075FF6CB" w14:textId="77777777" w:rsidR="00E52359" w:rsidRPr="00E52359" w:rsidRDefault="00E52359" w:rsidP="00E52359">
      <w:r w:rsidRPr="00E52359">
        <w:t>Pattern: Proxy Pattern</w:t>
      </w:r>
      <w:r w:rsidRPr="00E52359">
        <w:br/>
        <w:t xml:space="preserve">Explanation: The Proxy Pattern is used to control access to sensitive data and resources. Proxy classes (e.g., </w:t>
      </w:r>
      <w:proofErr w:type="spellStart"/>
      <w:r w:rsidRPr="00E52359">
        <w:t>UserDataProxy</w:t>
      </w:r>
      <w:proofErr w:type="spellEnd"/>
      <w:r w:rsidRPr="00E52359">
        <w:t xml:space="preserve">, </w:t>
      </w:r>
      <w:proofErr w:type="spellStart"/>
      <w:r w:rsidRPr="00E52359">
        <w:t>PaymentDataProxy</w:t>
      </w:r>
      <w:proofErr w:type="spellEnd"/>
      <w:r w:rsidRPr="00E52359">
        <w:t>) mediate access to the actual data/resources, allowing for additional security checks and access control, promoting security and confidentiality.</w:t>
      </w:r>
      <w:r w:rsidRPr="00E52359">
        <w:br/>
        <w:t>Scalability and Performance:</w:t>
      </w:r>
    </w:p>
    <w:p w14:paraId="078B8445" w14:textId="77777777" w:rsidR="00E52359" w:rsidRPr="00E52359" w:rsidRDefault="00E52359" w:rsidP="00E52359">
      <w:r w:rsidRPr="00E52359">
        <w:t>Pattern: Flyweight Pattern</w:t>
      </w:r>
      <w:r w:rsidRPr="00E52359">
        <w:br/>
        <w:t>Explanation: The Flyweight Pattern is used to optimize memory usage and improve performance in scalability. Flyweight objects representing shared data/resources are reused across multiple contexts, reducing memory overhead and promoting scalability and performance.</w:t>
      </w:r>
      <w:r w:rsidRPr="00E52359">
        <w:br/>
        <w:t>Offline Mode:</w:t>
      </w:r>
    </w:p>
    <w:p w14:paraId="0E5DF93A" w14:textId="77777777" w:rsidR="00E52359" w:rsidRPr="00E52359" w:rsidRDefault="00E52359" w:rsidP="00E52359">
      <w:r w:rsidRPr="00E52359">
        <w:t>Pattern: Command Pattern</w:t>
      </w:r>
      <w:r w:rsidRPr="00E52359">
        <w:br/>
        <w:t xml:space="preserve">Explanation: The Command Pattern is used to encapsulate offline mode operations (e.g., </w:t>
      </w:r>
      <w:proofErr w:type="spellStart"/>
      <w:r w:rsidRPr="00E52359">
        <w:t>ViewOfflineOrdersCommand</w:t>
      </w:r>
      <w:proofErr w:type="spellEnd"/>
      <w:r w:rsidRPr="00E52359">
        <w:t xml:space="preserve">) as command objects. Invokers (e.g., </w:t>
      </w:r>
      <w:proofErr w:type="spellStart"/>
      <w:r w:rsidRPr="00E52359">
        <w:t>OfflineModeManager</w:t>
      </w:r>
      <w:proofErr w:type="spellEnd"/>
      <w:r w:rsidRPr="00E52359">
        <w:t>) execute these commands, promoting flexibility and decoupling in offline mode functionality.</w:t>
      </w:r>
      <w:r w:rsidRPr="00E52359">
        <w:br/>
        <w:t>Seasonal and Special Event Promotions:</w:t>
      </w:r>
    </w:p>
    <w:p w14:paraId="462ED55A" w14:textId="77777777" w:rsidR="00E52359" w:rsidRPr="00E52359" w:rsidRDefault="00E52359" w:rsidP="00E52359">
      <w:r w:rsidRPr="00E52359">
        <w:t>Pattern: Observer Pattern</w:t>
      </w:r>
      <w:r w:rsidRPr="00E52359">
        <w:br/>
        <w:t>Explanation: The Observer Pattern is used to notify users and restaurants about seasonal and special event promotions. A subject-observer relationship between promotions (subject) and users/restaurants (observers) is established to notify them about seasonal and special event promotions, ensuring loose coupling and flexibility.</w:t>
      </w:r>
    </w:p>
    <w:p w14:paraId="5AD26235" w14:textId="77777777" w:rsidR="00095ADA" w:rsidRDefault="00095ADA"/>
    <w:sectPr w:rsidR="00095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30E5"/>
    <w:multiLevelType w:val="hybridMultilevel"/>
    <w:tmpl w:val="DFE29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F463F"/>
    <w:multiLevelType w:val="hybridMultilevel"/>
    <w:tmpl w:val="67049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3257C"/>
    <w:multiLevelType w:val="hybridMultilevel"/>
    <w:tmpl w:val="908CC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375A9"/>
    <w:multiLevelType w:val="hybridMultilevel"/>
    <w:tmpl w:val="65D4D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D1D21"/>
    <w:multiLevelType w:val="hybridMultilevel"/>
    <w:tmpl w:val="5244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0760"/>
    <w:multiLevelType w:val="hybridMultilevel"/>
    <w:tmpl w:val="27FA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2281E"/>
    <w:multiLevelType w:val="hybridMultilevel"/>
    <w:tmpl w:val="1474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9A6E7F"/>
    <w:multiLevelType w:val="hybridMultilevel"/>
    <w:tmpl w:val="08B4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F2529"/>
    <w:multiLevelType w:val="hybridMultilevel"/>
    <w:tmpl w:val="884E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30CE6"/>
    <w:multiLevelType w:val="hybridMultilevel"/>
    <w:tmpl w:val="0CBAA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F7C16"/>
    <w:multiLevelType w:val="hybridMultilevel"/>
    <w:tmpl w:val="5C742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E4352"/>
    <w:multiLevelType w:val="hybridMultilevel"/>
    <w:tmpl w:val="CF80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B672B"/>
    <w:multiLevelType w:val="hybridMultilevel"/>
    <w:tmpl w:val="4738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E569E8"/>
    <w:multiLevelType w:val="hybridMultilevel"/>
    <w:tmpl w:val="4C1A1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B2801"/>
    <w:multiLevelType w:val="hybridMultilevel"/>
    <w:tmpl w:val="85D8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B47A4A"/>
    <w:multiLevelType w:val="hybridMultilevel"/>
    <w:tmpl w:val="890E8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563463"/>
    <w:multiLevelType w:val="hybridMultilevel"/>
    <w:tmpl w:val="CBD43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22418"/>
    <w:multiLevelType w:val="hybridMultilevel"/>
    <w:tmpl w:val="D806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5738E"/>
    <w:multiLevelType w:val="hybridMultilevel"/>
    <w:tmpl w:val="DE10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2D595B"/>
    <w:multiLevelType w:val="hybridMultilevel"/>
    <w:tmpl w:val="5E6CC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6737D1"/>
    <w:multiLevelType w:val="hybridMultilevel"/>
    <w:tmpl w:val="04D0E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9B4D32"/>
    <w:multiLevelType w:val="hybridMultilevel"/>
    <w:tmpl w:val="59DC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A85B88"/>
    <w:multiLevelType w:val="hybridMultilevel"/>
    <w:tmpl w:val="5B86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F3F60"/>
    <w:multiLevelType w:val="hybridMultilevel"/>
    <w:tmpl w:val="132E2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670420"/>
    <w:multiLevelType w:val="hybridMultilevel"/>
    <w:tmpl w:val="C394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3"/>
  </w:num>
  <w:num w:numId="3">
    <w:abstractNumId w:val="3"/>
  </w:num>
  <w:num w:numId="4">
    <w:abstractNumId w:val="8"/>
  </w:num>
  <w:num w:numId="5">
    <w:abstractNumId w:val="10"/>
  </w:num>
  <w:num w:numId="6">
    <w:abstractNumId w:val="9"/>
  </w:num>
  <w:num w:numId="7">
    <w:abstractNumId w:val="17"/>
  </w:num>
  <w:num w:numId="8">
    <w:abstractNumId w:val="4"/>
  </w:num>
  <w:num w:numId="9">
    <w:abstractNumId w:val="24"/>
  </w:num>
  <w:num w:numId="10">
    <w:abstractNumId w:val="5"/>
  </w:num>
  <w:num w:numId="11">
    <w:abstractNumId w:val="11"/>
  </w:num>
  <w:num w:numId="12">
    <w:abstractNumId w:val="22"/>
  </w:num>
  <w:num w:numId="13">
    <w:abstractNumId w:val="0"/>
  </w:num>
  <w:num w:numId="14">
    <w:abstractNumId w:val="18"/>
  </w:num>
  <w:num w:numId="15">
    <w:abstractNumId w:val="13"/>
  </w:num>
  <w:num w:numId="16">
    <w:abstractNumId w:val="6"/>
  </w:num>
  <w:num w:numId="17">
    <w:abstractNumId w:val="20"/>
  </w:num>
  <w:num w:numId="18">
    <w:abstractNumId w:val="2"/>
  </w:num>
  <w:num w:numId="19">
    <w:abstractNumId w:val="14"/>
  </w:num>
  <w:num w:numId="20">
    <w:abstractNumId w:val="7"/>
  </w:num>
  <w:num w:numId="21">
    <w:abstractNumId w:val="15"/>
  </w:num>
  <w:num w:numId="22">
    <w:abstractNumId w:val="21"/>
  </w:num>
  <w:num w:numId="23">
    <w:abstractNumId w:val="12"/>
  </w:num>
  <w:num w:numId="24">
    <w:abstractNumId w:val="1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359"/>
    <w:rsid w:val="00095ADA"/>
    <w:rsid w:val="00E52359"/>
    <w:rsid w:val="00EB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BC09"/>
  <w15:chartTrackingRefBased/>
  <w15:docId w15:val="{B3A45ECC-1E82-4E44-A726-BCFBF6D3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3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170883">
      <w:bodyDiv w:val="1"/>
      <w:marLeft w:val="0"/>
      <w:marRight w:val="0"/>
      <w:marTop w:val="0"/>
      <w:marBottom w:val="0"/>
      <w:divBdr>
        <w:top w:val="none" w:sz="0" w:space="0" w:color="auto"/>
        <w:left w:val="none" w:sz="0" w:space="0" w:color="auto"/>
        <w:bottom w:val="none" w:sz="0" w:space="0" w:color="auto"/>
        <w:right w:val="none" w:sz="0" w:space="0" w:color="auto"/>
      </w:divBdr>
    </w:div>
    <w:div w:id="211624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1</cp:revision>
  <dcterms:created xsi:type="dcterms:W3CDTF">2024-04-08T05:20:00Z</dcterms:created>
  <dcterms:modified xsi:type="dcterms:W3CDTF">2024-04-08T05:29:00Z</dcterms:modified>
</cp:coreProperties>
</file>