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D8" w:rsidRDefault="00FD5645" w:rsidP="00FD5645">
      <w:pPr>
        <w:pStyle w:val="Title"/>
        <w:rPr>
          <w:lang w:val="en-US"/>
        </w:rPr>
      </w:pPr>
      <w:r>
        <w:rPr>
          <w:lang w:val="en-US"/>
        </w:rPr>
        <w:t>Present Simple Tense</w:t>
      </w:r>
    </w:p>
    <w:p w:rsidR="00C426D2" w:rsidRDefault="00C426D2" w:rsidP="00C426D2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701"/>
        <w:gridCol w:w="1559"/>
      </w:tblGrid>
      <w:tr w:rsidR="00C426D2" w:rsidRPr="00FD5645" w:rsidTr="00EA66D8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C426D2" w:rsidRPr="00C226C4" w:rsidRDefault="00C426D2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E44921" w:rsidP="00E44921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="00C426D2"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E44921" w:rsidP="00E44921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(not “be”)</w:t>
            </w:r>
            <w:r w:rsidR="00DF4CC1">
              <w:rPr>
                <w:rFonts w:asciiTheme="majorBidi" w:hAnsiTheme="majorBidi" w:cstheme="majorBidi"/>
                <w:szCs w:val="24"/>
              </w:rPr>
              <w:t xml:space="preserve"> e.g. p</w:t>
            </w:r>
            <w:r w:rsidR="00C426D2"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226C4" w:rsidRPr="00C226C4" w:rsidRDefault="00C226C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226695</wp:posOffset>
                      </wp:positionV>
                      <wp:extent cx="95250" cy="2552700"/>
                      <wp:effectExtent l="58420" t="5715" r="8255" b="22860"/>
                      <wp:wrapNone/>
                      <wp:docPr id="1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0" cy="255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61F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16.25pt;margin-top:17.85pt;width:7.5pt;height:20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C426D2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C426D2" w:rsidRPr="00C226C4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A66D8" w:rsidRPr="00FD5645" w:rsidTr="00EA66D8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26D2" w:rsidRPr="00C226C4" w:rsidRDefault="00C426D2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C426D2" w:rsidRDefault="00C426D2" w:rsidP="00C426D2">
      <w:pPr>
        <w:pStyle w:val="Heading1"/>
        <w:rPr>
          <w:lang w:val="en-US"/>
        </w:rPr>
      </w:pPr>
      <w:r>
        <w:rPr>
          <w:lang w:val="en-US"/>
        </w:rPr>
        <w:t>Negative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276"/>
        <w:gridCol w:w="1276"/>
        <w:gridCol w:w="708"/>
      </w:tblGrid>
      <w:tr w:rsidR="00E44921" w:rsidRPr="00FD5645" w:rsidTr="00EA66D8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C226C4" w:rsidRDefault="00E44921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(not “be”)</w:t>
            </w:r>
            <w:r w:rsidR="00DF4CC1">
              <w:rPr>
                <w:rFonts w:asciiTheme="majorBidi" w:hAnsiTheme="majorBidi" w:cstheme="majorBidi"/>
                <w:szCs w:val="24"/>
              </w:rPr>
              <w:t xml:space="preserve"> e.g. p</w:t>
            </w:r>
            <w:r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(base)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am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do not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do not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is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212725</wp:posOffset>
                      </wp:positionV>
                      <wp:extent cx="657225" cy="2561590"/>
                      <wp:effectExtent l="58420" t="9525" r="8255" b="29210"/>
                      <wp:wrapNone/>
                      <wp:docPr id="17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57225" cy="25615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4DB0" id="AutoShape 54" o:spid="_x0000_s1026" type="#_x0000_t32" style="position:absolute;margin-left:21.6pt;margin-top:16.75pt;width:51.75pt;height:201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44921"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212725</wp:posOffset>
                      </wp:positionV>
                      <wp:extent cx="858520" cy="55245"/>
                      <wp:effectExtent l="20320" t="57150" r="6985" b="11430"/>
                      <wp:wrapNone/>
                      <wp:docPr id="16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858520" cy="55245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9D5B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7" o:spid="_x0000_s1026" type="#_x0000_t38" style="position:absolute;margin-left:23.75pt;margin-top:16.75pt;width:67.6pt;height:4.3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" adj="10800">
                      <v:stroke endarrow="block"/>
                    </v:shape>
                  </w:pict>
                </mc:Fallback>
              </mc:AlternateContent>
            </w:r>
            <w:r w:rsidR="00E44921" w:rsidRPr="00C226C4">
              <w:rPr>
                <w:rFonts w:asciiTheme="majorBidi" w:hAnsiTheme="majorBidi" w:cstheme="majorBidi"/>
                <w:szCs w:val="24"/>
              </w:rPr>
              <w:t>do</w:t>
            </w:r>
            <w:r w:rsidR="00E44921" w:rsidRPr="00C226C4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es</w:t>
            </w:r>
            <w:r w:rsidR="00E44921"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39370</wp:posOffset>
                      </wp:positionV>
                      <wp:extent cx="86995" cy="118745"/>
                      <wp:effectExtent l="10795" t="7620" r="6985" b="6985"/>
                      <wp:wrapNone/>
                      <wp:docPr id="1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6995" cy="118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C61F" id="AutoShape 56" o:spid="_x0000_s1026" type="#_x0000_t32" style="position:absolute;margin-left:20.7pt;margin-top:3.1pt;width:6.85pt;height:9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39370</wp:posOffset>
                      </wp:positionV>
                      <wp:extent cx="86995" cy="118745"/>
                      <wp:effectExtent l="10795" t="7620" r="6985" b="6985"/>
                      <wp:wrapNone/>
                      <wp:docPr id="14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995" cy="118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D47A" id="AutoShape 55" o:spid="_x0000_s1026" type="#_x0000_t32" style="position:absolute;margin-left:20.7pt;margin-top:3.1pt;width:6.85pt;height: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LOJAIAAEA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"/>
                  </w:pict>
                </mc:Fallback>
              </mc:AlternateContent>
            </w:r>
            <w:r w:rsidR="00E44921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E44921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do not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do not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C226C4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0B2D13" w:rsidRDefault="000B2D13" w:rsidP="000B2D13">
      <w:pPr>
        <w:pStyle w:val="Heading1"/>
        <w:rPr>
          <w:lang w:val="en-US"/>
        </w:rPr>
      </w:pPr>
      <w:r>
        <w:rPr>
          <w:lang w:val="en-US"/>
        </w:rPr>
        <w:t>Question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276"/>
        <w:gridCol w:w="1276"/>
        <w:gridCol w:w="708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FD5645" w:rsidRDefault="00E44921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(not “be”)</w:t>
            </w:r>
            <w:r w:rsidR="00DF4CC1">
              <w:rPr>
                <w:rFonts w:asciiTheme="majorBidi" w:hAnsiTheme="majorBidi" w:cstheme="majorBidi"/>
                <w:szCs w:val="24"/>
              </w:rPr>
              <w:t xml:space="preserve"> e.g. p</w:t>
            </w:r>
            <w:r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Default="00EA255D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A255D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(base)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164465</wp:posOffset>
                      </wp:positionV>
                      <wp:extent cx="1494790" cy="111760"/>
                      <wp:effectExtent l="15875" t="54610" r="13335" b="5080"/>
                      <wp:wrapNone/>
                      <wp:docPr id="13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1494790" cy="11176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B828A" id="AutoShape 60" o:spid="_x0000_s1026" type="#_x0000_t38" style="position:absolute;margin-left:31pt;margin-top:12.95pt;width:117.7pt;height:8.8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" adj="10800">
                      <v:stroke endarrow="block"/>
                    </v:shape>
                  </w:pict>
                </mc:Fallback>
              </mc:AlternateContent>
            </w:r>
            <w:r w:rsidR="00E44921">
              <w:rPr>
                <w:rFonts w:asciiTheme="majorBidi" w:hAnsiTheme="majorBidi" w:cstheme="majorBidi"/>
                <w:szCs w:val="24"/>
              </w:rPr>
              <w:t>Do</w:t>
            </w:r>
            <w:r w:rsidR="00E44921" w:rsidRPr="000B2D1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45720</wp:posOffset>
                      </wp:positionV>
                      <wp:extent cx="86995" cy="118745"/>
                      <wp:effectExtent l="10795" t="12065" r="6985" b="12065"/>
                      <wp:wrapNone/>
                      <wp:docPr id="1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995" cy="118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45A99" id="AutoShape 59" o:spid="_x0000_s1026" type="#_x0000_t32" style="position:absolute;margin-left:20.7pt;margin-top:3.6pt;width:6.85pt;height: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45720</wp:posOffset>
                      </wp:positionV>
                      <wp:extent cx="86995" cy="118745"/>
                      <wp:effectExtent l="10795" t="12065" r="6985" b="12065"/>
                      <wp:wrapNone/>
                      <wp:docPr id="11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6995" cy="118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ACA0C" id="AutoShape 58" o:spid="_x0000_s1026" type="#_x0000_t32" style="position:absolute;margin-left:20.7pt;margin-top:3.6pt;width:6.85pt;height:9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"/>
                  </w:pict>
                </mc:Fallback>
              </mc:AlternateContent>
            </w:r>
            <w:r w:rsidR="00E44921">
              <w:rPr>
                <w:rFonts w:asciiTheme="majorBidi" w:hAnsiTheme="majorBidi" w:cstheme="majorBidi"/>
                <w:szCs w:val="24"/>
              </w:rPr>
              <w:t>plays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2D551D" w:rsidRDefault="002D551D" w:rsidP="002D551D">
      <w:pPr>
        <w:pStyle w:val="Title"/>
        <w:rPr>
          <w:lang w:val="en-US"/>
        </w:rPr>
      </w:pPr>
      <w:r>
        <w:rPr>
          <w:lang w:val="en-US"/>
        </w:rPr>
        <w:lastRenderedPageBreak/>
        <w:t>Present Continuous Tense</w:t>
      </w:r>
    </w:p>
    <w:p w:rsidR="002D551D" w:rsidRDefault="002D551D" w:rsidP="002D551D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334315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334315" w:rsidRPr="00FD5645" w:rsidRDefault="00E44921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E44921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play</w:t>
            </w:r>
          </w:p>
        </w:tc>
      </w:tr>
      <w:tr w:rsidR="00C04E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Pr="00FD5645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Default="00C04E6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am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8C05C0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334315" w:rsidRDefault="00334315" w:rsidP="00334315">
      <w:pPr>
        <w:pStyle w:val="Heading1"/>
        <w:rPr>
          <w:lang w:val="en-US"/>
        </w:rPr>
      </w:pPr>
      <w:r>
        <w:rPr>
          <w:lang w:val="en-US"/>
        </w:rPr>
        <w:t>Negative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FD5645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play</w:t>
            </w:r>
          </w:p>
        </w:tc>
      </w:tr>
      <w:tr w:rsidR="00C04E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Pr="00FD5645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am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is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334315" w:rsidRDefault="00334315" w:rsidP="00334315">
      <w:pPr>
        <w:pStyle w:val="Heading1"/>
        <w:rPr>
          <w:lang w:val="en-US"/>
        </w:rPr>
      </w:pPr>
      <w:r>
        <w:rPr>
          <w:lang w:val="en-US"/>
        </w:rPr>
        <w:t>Question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FD5645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play</w:t>
            </w:r>
          </w:p>
        </w:tc>
      </w:tr>
      <w:tr w:rsidR="00C04E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Pr="00FD5645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4E64" w:rsidRDefault="00C04E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334315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Pr="00FD564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1643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</w:t>
            </w:r>
            <w:r w:rsidR="00334315">
              <w:rPr>
                <w:rFonts w:asciiTheme="majorBidi" w:hAnsiTheme="majorBidi" w:cstheme="majorBidi"/>
                <w:szCs w:val="24"/>
              </w:rPr>
              <w:t>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34315" w:rsidRDefault="00334315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C95058" w:rsidRDefault="00C95058" w:rsidP="00C95058">
      <w:pPr>
        <w:pStyle w:val="Title"/>
        <w:rPr>
          <w:lang w:val="en-US"/>
        </w:rPr>
      </w:pPr>
      <w:r>
        <w:rPr>
          <w:lang w:val="en-US"/>
        </w:rPr>
        <w:lastRenderedPageBreak/>
        <w:t>Past Simple Tense</w:t>
      </w:r>
    </w:p>
    <w:p w:rsidR="00C95058" w:rsidRDefault="00C95058" w:rsidP="00C95058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701"/>
        <w:gridCol w:w="1559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DF4CC1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Verb (not “be” and </w:t>
            </w:r>
            <w:r w:rsidRPr="00E44921">
              <w:rPr>
                <w:rFonts w:asciiTheme="majorBidi" w:hAnsiTheme="majorBidi" w:cstheme="majorBidi"/>
                <w:szCs w:val="24"/>
                <w:u w:val="single"/>
              </w:rPr>
              <w:t>Regular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  <w:r w:rsidRPr="00C226C4">
              <w:rPr>
                <w:rFonts w:asciiTheme="majorBidi" w:hAnsiTheme="majorBidi" w:cstheme="majorBidi"/>
                <w:szCs w:val="24"/>
              </w:rPr>
              <w:t xml:space="preserve"> e.g. </w:t>
            </w:r>
            <w:r w:rsidR="00DF4CC1">
              <w:rPr>
                <w:rFonts w:asciiTheme="majorBidi" w:hAnsiTheme="majorBidi" w:cstheme="majorBidi"/>
                <w:szCs w:val="24"/>
              </w:rPr>
              <w:t>p</w:t>
            </w:r>
            <w:r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  <w:r w:rsidRPr="0099042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  <w:r w:rsidRPr="0099042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  <w:r w:rsidRPr="0099042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  <w:r w:rsidRPr="0099042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C95058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play</w:t>
            </w:r>
            <w:r w:rsidRPr="00990423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95058" w:rsidRPr="00C226C4" w:rsidRDefault="00C95058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990423" w:rsidRDefault="0013553E" w:rsidP="00990423">
      <w:pPr>
        <w:pStyle w:val="Heading1"/>
        <w:rPr>
          <w:lang w:val="en-US"/>
        </w:rPr>
      </w:pPr>
      <w:r>
        <w:rPr>
          <w:lang w:val="en-US"/>
        </w:rPr>
        <w:t>N</w:t>
      </w:r>
      <w:r w:rsidR="00990423">
        <w:rPr>
          <w:lang w:val="en-US"/>
        </w:rPr>
        <w:t>egative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134"/>
        <w:gridCol w:w="1418"/>
        <w:gridCol w:w="708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DF4CC1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Verb (not “be” and </w:t>
            </w:r>
            <w:r w:rsidRPr="00E44921">
              <w:rPr>
                <w:rFonts w:asciiTheme="majorBidi" w:hAnsiTheme="majorBidi" w:cstheme="majorBidi"/>
                <w:szCs w:val="24"/>
                <w:u w:val="single"/>
              </w:rPr>
              <w:t>Regular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  <w:r w:rsidRPr="00C226C4">
              <w:rPr>
                <w:rFonts w:asciiTheme="majorBidi" w:hAnsiTheme="majorBidi" w:cstheme="majorBidi"/>
                <w:szCs w:val="24"/>
              </w:rPr>
              <w:t xml:space="preserve"> e.g. </w:t>
            </w:r>
            <w:r w:rsidR="00DF4CC1">
              <w:rPr>
                <w:rFonts w:asciiTheme="majorBidi" w:hAnsiTheme="majorBidi" w:cstheme="majorBidi"/>
                <w:szCs w:val="24"/>
              </w:rPr>
              <w:t>p</w:t>
            </w:r>
            <w:r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990423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(base)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990423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  <w:r w:rsidR="00990423"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did not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-1905</wp:posOffset>
                      </wp:positionV>
                      <wp:extent cx="201295" cy="167005"/>
                      <wp:effectExtent l="6350" t="7620" r="11430" b="6350"/>
                      <wp:wrapNone/>
                      <wp:docPr id="10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1295" cy="167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C2F3" id="AutoShape 34" o:spid="_x0000_s1026" type="#_x0000_t32" style="position:absolute;margin-left:20.7pt;margin-top:-.15pt;width:15.85pt;height:13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-1905</wp:posOffset>
                      </wp:positionV>
                      <wp:extent cx="201295" cy="167005"/>
                      <wp:effectExtent l="6350" t="7620" r="11430" b="6350"/>
                      <wp:wrapNone/>
                      <wp:docPr id="9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95" cy="167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13C7" id="AutoShape 33" o:spid="_x0000_s1026" type="#_x0000_t32" style="position:absolute;margin-left:20.7pt;margin-top:-.15pt;width:15.85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T8IgIAAEA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"/>
                  </w:pict>
                </mc:Fallback>
              </mc:AlternateContent>
            </w:r>
            <w:r w:rsidR="00990423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9E16A9">
              <w:rPr>
                <w:rFonts w:asciiTheme="majorBidi" w:hAnsiTheme="majorBidi" w:cstheme="majorBidi"/>
                <w:szCs w:val="24"/>
              </w:rPr>
              <w:t>ed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0423" w:rsidRPr="00C226C4" w:rsidRDefault="00990423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9E16A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9E16A9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did not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-33020</wp:posOffset>
                      </wp:positionV>
                      <wp:extent cx="151130" cy="214630"/>
                      <wp:effectExtent l="8890" t="8255" r="11430" b="5715"/>
                      <wp:wrapNone/>
                      <wp:docPr id="8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1130" cy="214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12879" id="AutoShape 39" o:spid="_x0000_s1026" type="#_x0000_t32" style="position:absolute;margin-left:24.65pt;margin-top:-2.6pt;width:11.9pt;height:16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-33020</wp:posOffset>
                      </wp:positionV>
                      <wp:extent cx="201295" cy="214630"/>
                      <wp:effectExtent l="6350" t="8255" r="11430" b="5715"/>
                      <wp:wrapNone/>
                      <wp:docPr id="7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95" cy="214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AFFEF" id="AutoShape 35" o:spid="_x0000_s1026" type="#_x0000_t32" style="position:absolute;margin-left:20.7pt;margin-top:-2.6pt;width:15.85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NOJAIAAEA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"/>
                  </w:pict>
                </mc:Fallback>
              </mc:AlternateContent>
            </w:r>
            <w:r w:rsidR="009E16A9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9E16A9">
              <w:rPr>
                <w:rFonts w:asciiTheme="majorBidi" w:hAnsiTheme="majorBidi" w:cstheme="majorBidi"/>
                <w:szCs w:val="24"/>
              </w:rPr>
              <w:t>ed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9E16A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  <w:r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did not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-32385</wp:posOffset>
                      </wp:positionV>
                      <wp:extent cx="151130" cy="206375"/>
                      <wp:effectExtent l="8890" t="12065" r="11430" b="10160"/>
                      <wp:wrapNone/>
                      <wp:docPr id="6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1130" cy="20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0C3C9" id="AutoShape 40" o:spid="_x0000_s1026" type="#_x0000_t32" style="position:absolute;margin-left:24.65pt;margin-top:-2.55pt;width:11.9pt;height:1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tFKw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-32385</wp:posOffset>
                      </wp:positionV>
                      <wp:extent cx="201295" cy="206375"/>
                      <wp:effectExtent l="6350" t="12065" r="11430" b="10160"/>
                      <wp:wrapNone/>
                      <wp:docPr id="5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95" cy="20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C1EF3" id="AutoShape 36" o:spid="_x0000_s1026" type="#_x0000_t32" style="position:absolute;margin-left:20.7pt;margin-top:-2.55pt;width:15.85pt;height: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kiIwIAAEA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"/>
                  </w:pict>
                </mc:Fallback>
              </mc:AlternateContent>
            </w:r>
            <w:r w:rsidR="009E16A9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9E16A9">
              <w:rPr>
                <w:rFonts w:asciiTheme="majorBidi" w:hAnsiTheme="majorBidi" w:cstheme="majorBidi"/>
                <w:szCs w:val="24"/>
              </w:rPr>
              <w:t>ed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9E16A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9E16A9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did not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-40005</wp:posOffset>
                      </wp:positionV>
                      <wp:extent cx="151130" cy="222885"/>
                      <wp:effectExtent l="8890" t="7620" r="11430" b="7620"/>
                      <wp:wrapNone/>
                      <wp:docPr id="4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1130" cy="222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5E26B" id="AutoShape 41" o:spid="_x0000_s1026" type="#_x0000_t32" style="position:absolute;margin-left:24.65pt;margin-top:-3.15pt;width:11.9pt;height:17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-40005</wp:posOffset>
                      </wp:positionV>
                      <wp:extent cx="201295" cy="222885"/>
                      <wp:effectExtent l="6350" t="7620" r="11430" b="7620"/>
                      <wp:wrapNone/>
                      <wp:docPr id="3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95" cy="222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44524" id="AutoShape 37" o:spid="_x0000_s1026" type="#_x0000_t32" style="position:absolute;margin-left:20.7pt;margin-top:-3.15pt;width:15.85pt;height:1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"/>
                  </w:pict>
                </mc:Fallback>
              </mc:AlternateContent>
            </w:r>
            <w:r w:rsidR="009E16A9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9E16A9">
              <w:rPr>
                <w:rFonts w:asciiTheme="majorBidi" w:hAnsiTheme="majorBidi" w:cstheme="majorBidi"/>
                <w:szCs w:val="24"/>
              </w:rPr>
              <w:t>ed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9E16A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9E16A9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 w:rsidRPr="00C226C4"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did not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3E35AE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-23495</wp:posOffset>
                      </wp:positionV>
                      <wp:extent cx="151130" cy="207010"/>
                      <wp:effectExtent l="8890" t="8255" r="11430" b="13335"/>
                      <wp:wrapNone/>
                      <wp:docPr id="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1130" cy="207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52889" id="AutoShape 42" o:spid="_x0000_s1026" type="#_x0000_t32" style="position:absolute;margin-left:24.65pt;margin-top:-1.85pt;width:11.9pt;height:16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-23495</wp:posOffset>
                      </wp:positionV>
                      <wp:extent cx="201295" cy="207010"/>
                      <wp:effectExtent l="6350" t="8255" r="11430" b="13335"/>
                      <wp:wrapNone/>
                      <wp:docPr id="1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95" cy="207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9D872" id="AutoShape 38" o:spid="_x0000_s1026" type="#_x0000_t32" style="position:absolute;margin-left:20.7pt;margin-top:-1.85pt;width:15.85pt;height:1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/IIgIAAEA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"/>
                  </w:pict>
                </mc:Fallback>
              </mc:AlternateContent>
            </w:r>
            <w:r w:rsidR="009E16A9" w:rsidRPr="00C226C4">
              <w:rPr>
                <w:rFonts w:asciiTheme="majorBidi" w:hAnsiTheme="majorBidi" w:cstheme="majorBidi"/>
                <w:szCs w:val="24"/>
              </w:rPr>
              <w:t>play</w:t>
            </w:r>
            <w:r w:rsidR="009E16A9">
              <w:rPr>
                <w:rFonts w:asciiTheme="majorBidi" w:hAnsiTheme="majorBidi" w:cstheme="majorBidi"/>
                <w:szCs w:val="24"/>
              </w:rPr>
              <w:t>ed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E16A9" w:rsidRPr="00C226C4" w:rsidRDefault="009E16A9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843966" w:rsidRDefault="00843966" w:rsidP="00843966">
      <w:pPr>
        <w:pStyle w:val="Heading1"/>
        <w:rPr>
          <w:lang w:val="en-US"/>
        </w:rPr>
      </w:pPr>
      <w:r>
        <w:rPr>
          <w:lang w:val="en-US"/>
        </w:rPr>
        <w:t>Question</w:t>
      </w:r>
    </w:p>
    <w:tbl>
      <w:tblPr>
        <w:tblW w:w="9639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1417"/>
        <w:gridCol w:w="1134"/>
        <w:gridCol w:w="1134"/>
        <w:gridCol w:w="1418"/>
        <w:gridCol w:w="708"/>
      </w:tblGrid>
      <w:tr w:rsidR="00E44921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 w:rsidRPr="00C226C4"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b</w:t>
            </w:r>
            <w:r w:rsidRPr="00C226C4">
              <w:rPr>
                <w:rFonts w:asciiTheme="majorBidi" w:hAnsiTheme="majorBidi" w:cstheme="majorBidi"/>
                <w:szCs w:val="24"/>
              </w:rPr>
              <w:t>e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C226C4" w:rsidRDefault="00E44921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Verb (not “be” and </w:t>
            </w:r>
            <w:r w:rsidRPr="00E44921">
              <w:rPr>
                <w:rFonts w:asciiTheme="majorBidi" w:hAnsiTheme="majorBidi" w:cstheme="majorBidi"/>
                <w:szCs w:val="24"/>
                <w:u w:val="single"/>
              </w:rPr>
              <w:t>Regular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  <w:r w:rsidR="00DF4CC1">
              <w:rPr>
                <w:rFonts w:asciiTheme="majorBidi" w:hAnsiTheme="majorBidi" w:cstheme="majorBidi"/>
                <w:szCs w:val="24"/>
              </w:rPr>
              <w:t xml:space="preserve"> e.g. p</w:t>
            </w:r>
            <w:r w:rsidRPr="00C226C4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Default="00F117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F1173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(base)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</w:t>
            </w:r>
            <w:r w:rsidR="000139D5">
              <w:rPr>
                <w:rFonts w:asciiTheme="majorBidi" w:hAnsiTheme="majorBidi" w:cstheme="majorBidi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</w:t>
            </w:r>
            <w:r w:rsidR="000139D5">
              <w:rPr>
                <w:rFonts w:asciiTheme="majorBidi" w:hAnsiTheme="majorBidi" w:cstheme="majorBidi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</w:t>
            </w:r>
            <w:r w:rsidR="000139D5">
              <w:rPr>
                <w:rFonts w:asciiTheme="majorBidi" w:hAnsiTheme="majorBidi" w:cstheme="majorBidi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</w:t>
            </w:r>
            <w:r w:rsidR="000139D5">
              <w:rPr>
                <w:rFonts w:asciiTheme="majorBidi" w:hAnsiTheme="majorBidi" w:cstheme="majorBidi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843966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</w:t>
            </w:r>
            <w:r w:rsidR="000139D5">
              <w:rPr>
                <w:rFonts w:asciiTheme="majorBidi" w:hAnsiTheme="majorBidi" w:cstheme="majorBidi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Pr="00FD5645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966" w:rsidRDefault="00843966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A15464" w:rsidRDefault="00A15464" w:rsidP="00A15464">
      <w:pPr>
        <w:pStyle w:val="Title"/>
        <w:rPr>
          <w:lang w:val="en-US"/>
        </w:rPr>
      </w:pPr>
      <w:r>
        <w:rPr>
          <w:lang w:val="en-US"/>
        </w:rPr>
        <w:lastRenderedPageBreak/>
        <w:t>Past Continuous Tense</w:t>
      </w:r>
    </w:p>
    <w:p w:rsidR="00A15464" w:rsidRDefault="00A15464" w:rsidP="00A15464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A15464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A15464" w:rsidRPr="00FD5645" w:rsidRDefault="00E44921" w:rsidP="00EA66D8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4D1C29" w:rsidP="004D1C29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="00A15464"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A15464" w:rsidRDefault="00A15464" w:rsidP="00A15464">
      <w:pPr>
        <w:pStyle w:val="Heading1"/>
        <w:rPr>
          <w:lang w:val="en-US"/>
        </w:rPr>
      </w:pPr>
      <w:r>
        <w:rPr>
          <w:lang w:val="en-US"/>
        </w:rPr>
        <w:t>Negative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4D1C29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A15464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A15464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were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B920E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A15464" w:rsidRDefault="00A15464" w:rsidP="00A15464">
      <w:pPr>
        <w:pStyle w:val="Heading1"/>
        <w:rPr>
          <w:lang w:val="en-US"/>
        </w:rPr>
      </w:pPr>
      <w:r>
        <w:rPr>
          <w:lang w:val="en-US"/>
        </w:rPr>
        <w:t>Question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127"/>
        <w:gridCol w:w="1417"/>
      </w:tblGrid>
      <w:tr w:rsidR="004D1C29" w:rsidRPr="00FD5645" w:rsidTr="0013553E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A15464" w:rsidRPr="00FD5645" w:rsidTr="0013553E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Pr="00FD5645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5464" w:rsidRDefault="00A15464" w:rsidP="00EA66D8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EA66D8" w:rsidRDefault="00EA66D8" w:rsidP="00EA66D8">
      <w:pPr>
        <w:pStyle w:val="Title"/>
        <w:rPr>
          <w:lang w:val="en-US"/>
        </w:rPr>
      </w:pPr>
      <w:r>
        <w:rPr>
          <w:lang w:val="en-US"/>
        </w:rPr>
        <w:lastRenderedPageBreak/>
        <w:t>Present Perfect Simple Tense</w:t>
      </w:r>
    </w:p>
    <w:p w:rsidR="0013553E" w:rsidRDefault="00EA66D8" w:rsidP="0013553E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410"/>
        <w:gridCol w:w="1134"/>
      </w:tblGrid>
      <w:tr w:rsidR="004D1C29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13553E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53E" w:rsidRPr="00FD5645" w:rsidRDefault="0013553E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53E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553E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553E" w:rsidRDefault="0013553E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(past participle)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3553E" w:rsidRDefault="0013553E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E44921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Pr="00FD5645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4921" w:rsidRDefault="00E44921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4D1C29" w:rsidRDefault="004D1C29" w:rsidP="004D1C29">
      <w:pPr>
        <w:pStyle w:val="Heading1"/>
        <w:rPr>
          <w:lang w:val="en-US"/>
        </w:rPr>
      </w:pPr>
      <w:r>
        <w:rPr>
          <w:lang w:val="en-US"/>
        </w:rPr>
        <w:t>Negative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410"/>
        <w:gridCol w:w="1134"/>
      </w:tblGrid>
      <w:tr w:rsidR="004D1C29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(past participle)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has not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4D1C29" w:rsidRDefault="004D1C29" w:rsidP="004D1C29">
      <w:pPr>
        <w:pStyle w:val="Heading1"/>
        <w:rPr>
          <w:lang w:val="en-US"/>
        </w:rPr>
      </w:pPr>
      <w:r>
        <w:rPr>
          <w:lang w:val="en-US"/>
        </w:rPr>
        <w:t>Question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410"/>
        <w:gridCol w:w="1134"/>
      </w:tblGrid>
      <w:tr w:rsidR="004D1C29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(past participle)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4D1C29" w:rsidRPr="00FD5645" w:rsidTr="00164334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Pr="00FD5645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1C29" w:rsidRDefault="004D1C29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6D7613" w:rsidRDefault="006D7613" w:rsidP="006D7613">
      <w:pPr>
        <w:pStyle w:val="Title"/>
        <w:rPr>
          <w:lang w:val="en-US"/>
        </w:rPr>
      </w:pPr>
      <w:r>
        <w:rPr>
          <w:lang w:val="en-US"/>
        </w:rPr>
        <w:lastRenderedPageBreak/>
        <w:t>Present Perfect Contin</w:t>
      </w:r>
      <w:r w:rsidR="003E35AE">
        <w:rPr>
          <w:lang w:val="en-US"/>
        </w:rPr>
        <w:t>u</w:t>
      </w:r>
      <w:r>
        <w:rPr>
          <w:lang w:val="en-US"/>
        </w:rPr>
        <w:t>ous Tense</w:t>
      </w:r>
    </w:p>
    <w:p w:rsidR="006D7613" w:rsidRDefault="006D7613" w:rsidP="006D7613">
      <w:pPr>
        <w:pStyle w:val="Heading1"/>
        <w:rPr>
          <w:lang w:val="en-US"/>
        </w:rPr>
      </w:pPr>
      <w:r w:rsidRPr="00FD5645">
        <w:rPr>
          <w:lang w:val="en-US"/>
        </w:rPr>
        <w:t>Positive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850"/>
        <w:gridCol w:w="1418"/>
        <w:gridCol w:w="1417"/>
      </w:tblGrid>
      <w:tr w:rsidR="006D7613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D7613" w:rsidRPr="00FD5645" w:rsidRDefault="006D761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6D7613" w:rsidRDefault="006D7613" w:rsidP="006D7613">
      <w:pPr>
        <w:pStyle w:val="Heading1"/>
        <w:rPr>
          <w:lang w:val="en-US"/>
        </w:rPr>
      </w:pPr>
      <w:r>
        <w:rPr>
          <w:lang w:val="en-US"/>
        </w:rPr>
        <w:t>Negative</w:t>
      </w:r>
      <w:r w:rsidRPr="006D7613">
        <w:rPr>
          <w:lang w:val="en-US"/>
        </w:rPr>
        <w:t xml:space="preserve"> </w:t>
      </w:r>
      <w:r w:rsidRPr="00FD5645">
        <w:rPr>
          <w:lang w:val="en-US"/>
        </w:rPr>
        <w:t>Positive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850"/>
        <w:gridCol w:w="1418"/>
        <w:gridCol w:w="1417"/>
      </w:tblGrid>
      <w:tr w:rsidR="006D7613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D7613" w:rsidRPr="00FD5645" w:rsidRDefault="006D761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B50233" w:rsidP="006B5AD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</w:t>
            </w:r>
            <w:r w:rsidR="006B5ADA">
              <w:rPr>
                <w:rFonts w:asciiTheme="majorBidi" w:hAnsiTheme="majorBidi" w:cstheme="majorBidi"/>
                <w:szCs w:val="24"/>
              </w:rPr>
              <w:t>s</w:t>
            </w:r>
            <w:r>
              <w:rPr>
                <w:rFonts w:asciiTheme="majorBidi" w:hAnsiTheme="majorBidi" w:cstheme="majorBidi"/>
                <w:szCs w:val="24"/>
              </w:rPr>
              <w:t xml:space="preserve"> not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6D7613" w:rsidRPr="00FD5645" w:rsidTr="00B50233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 not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Pr="00FD5645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613" w:rsidRDefault="006D761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B50233" w:rsidRDefault="006D7613" w:rsidP="00B50233">
      <w:pPr>
        <w:pStyle w:val="Heading1"/>
        <w:rPr>
          <w:lang w:val="en-US"/>
        </w:rPr>
      </w:pPr>
      <w:r>
        <w:rPr>
          <w:lang w:val="en-US"/>
        </w:rPr>
        <w:t>Question</w:t>
      </w:r>
      <w:r w:rsidR="00B50233" w:rsidRPr="00B50233">
        <w:rPr>
          <w:lang w:val="en-US"/>
        </w:rPr>
        <w:t xml:space="preserve"> </w:t>
      </w:r>
    </w:p>
    <w:tbl>
      <w:tblPr>
        <w:tblW w:w="7513" w:type="dxa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1560"/>
        <w:gridCol w:w="850"/>
        <w:gridCol w:w="1418"/>
        <w:gridCol w:w="1417"/>
      </w:tblGrid>
      <w:tr w:rsidR="00B50233" w:rsidRPr="00FD5645" w:rsidTr="002E608B">
        <w:trPr>
          <w:cantSplit/>
          <w:trHeight w:val="280"/>
          <w:tblHeader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50233" w:rsidRPr="00FD5645" w:rsidRDefault="00B5023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Subject</w:t>
            </w:r>
          </w:p>
        </w:tc>
        <w:tc>
          <w:tcPr>
            <w:tcW w:w="63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Verb = p</w:t>
            </w:r>
            <w:r w:rsidRPr="00FD5645">
              <w:rPr>
                <w:rFonts w:asciiTheme="majorBidi" w:hAnsiTheme="majorBidi" w:cstheme="majorBidi"/>
                <w:szCs w:val="24"/>
              </w:rPr>
              <w:t>lay</w:t>
            </w: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AV 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MV</w:t>
            </w:r>
            <w:r w:rsidR="00164334">
              <w:rPr>
                <w:rFonts w:asciiTheme="majorBidi" w:hAnsiTheme="majorBidi" w:cstheme="majorBidi"/>
                <w:szCs w:val="24"/>
              </w:rPr>
              <w:t xml:space="preserve"> (-</w:t>
            </w:r>
            <w:proofErr w:type="spellStart"/>
            <w:r w:rsidR="00164334">
              <w:rPr>
                <w:rFonts w:asciiTheme="majorBidi" w:hAnsiTheme="majorBidi" w:cstheme="majorBidi"/>
                <w:szCs w:val="24"/>
              </w:rPr>
              <w:t>ing</w:t>
            </w:r>
            <w:proofErr w:type="spellEnd"/>
            <w:r w:rsidR="00164334">
              <w:rPr>
                <w:rFonts w:asciiTheme="majorBidi" w:hAnsiTheme="majorBidi" w:cstheme="majorBidi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you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he/she/it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  <w:tr w:rsidR="00B50233" w:rsidRPr="00FD5645" w:rsidTr="002E608B">
        <w:trPr>
          <w:cantSplit/>
          <w:trHeight w:val="28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 w:rsidRPr="00FD5645"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Have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they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Pr="00FD5645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been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playing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50233" w:rsidRDefault="00B50233" w:rsidP="002E60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…</w:t>
            </w:r>
          </w:p>
        </w:tc>
      </w:tr>
    </w:tbl>
    <w:p w:rsidR="003E35AE" w:rsidRPr="006D7613" w:rsidRDefault="003E35AE" w:rsidP="00A6041F">
      <w:pPr>
        <w:rPr>
          <w:lang w:val="en-US"/>
        </w:rPr>
      </w:pPr>
      <w:bookmarkStart w:id="0" w:name="_GoBack"/>
      <w:bookmarkEnd w:id="0"/>
    </w:p>
    <w:sectPr w:rsidR="003E35AE" w:rsidRPr="006D7613" w:rsidSect="00C426D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092" w:rsidRDefault="008F6092" w:rsidP="008906C3">
      <w:pPr>
        <w:spacing w:after="0" w:line="240" w:lineRule="auto"/>
      </w:pPr>
      <w:r>
        <w:separator/>
      </w:r>
    </w:p>
  </w:endnote>
  <w:endnote w:type="continuationSeparator" w:id="0">
    <w:p w:rsidR="008F6092" w:rsidRDefault="008F6092" w:rsidP="0089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18C" w:rsidRPr="0068018C" w:rsidRDefault="0068018C">
    <w:pPr>
      <w:pStyle w:val="Footer"/>
      <w:rPr>
        <w:lang w:val="en-US"/>
      </w:rPr>
    </w:pPr>
    <w:r>
      <w:rPr>
        <w:lang w:val="en-US"/>
      </w:rPr>
      <w:t xml:space="preserve">Jonathan’s IELTS </w:t>
    </w:r>
    <w:r w:rsidR="003E35AE">
      <w:rPr>
        <w:lang w:val="en-US"/>
      </w:rPr>
      <w:t xml:space="preserve">University </w:t>
    </w:r>
    <w:r>
      <w:rPr>
        <w:lang w:val="en-US"/>
      </w:rPr>
      <w:t>materials (</w:t>
    </w:r>
    <w:hyperlink r:id="rId1" w:history="1">
      <w:r w:rsidR="003E35AE" w:rsidRPr="00AF1A15">
        <w:rPr>
          <w:rStyle w:val="Hyperlink"/>
          <w:lang w:val="en-US"/>
        </w:rPr>
        <w:t>http://www.ieltsuniversity.com</w:t>
      </w:r>
    </w:hyperlink>
    <w:r>
      <w:rPr>
        <w:lang w:val="en-US"/>
      </w:rP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092" w:rsidRDefault="008F6092" w:rsidP="008906C3">
      <w:pPr>
        <w:spacing w:after="0" w:line="240" w:lineRule="auto"/>
      </w:pPr>
      <w:r>
        <w:separator/>
      </w:r>
    </w:p>
  </w:footnote>
  <w:footnote w:type="continuationSeparator" w:id="0">
    <w:p w:rsidR="008F6092" w:rsidRDefault="008F6092" w:rsidP="0089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34383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35AE" w:rsidRDefault="003E35A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41F" w:rsidRPr="00A6041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rFonts w:asciiTheme="majorHAnsi" w:hAnsiTheme="majorHAnsi"/>
            <w:bCs/>
          </w:rPr>
          <w:t>6 Tenses</w:t>
        </w:r>
      </w:p>
    </w:sdtContent>
  </w:sdt>
  <w:p w:rsidR="003E35AE" w:rsidRDefault="003E35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2117"/>
    <w:multiLevelType w:val="hybridMultilevel"/>
    <w:tmpl w:val="4ECC52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F17DD"/>
    <w:multiLevelType w:val="hybridMultilevel"/>
    <w:tmpl w:val="69A685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11C73"/>
    <w:multiLevelType w:val="hybridMultilevel"/>
    <w:tmpl w:val="310E4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22224"/>
    <w:multiLevelType w:val="hybridMultilevel"/>
    <w:tmpl w:val="C8ECB5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1D"/>
    <w:rsid w:val="00004EF4"/>
    <w:rsid w:val="000139D5"/>
    <w:rsid w:val="000B2D13"/>
    <w:rsid w:val="0013553E"/>
    <w:rsid w:val="00164334"/>
    <w:rsid w:val="001E5CF4"/>
    <w:rsid w:val="0021752A"/>
    <w:rsid w:val="00254660"/>
    <w:rsid w:val="002A5E48"/>
    <w:rsid w:val="002B2981"/>
    <w:rsid w:val="002D551D"/>
    <w:rsid w:val="002E689B"/>
    <w:rsid w:val="00334315"/>
    <w:rsid w:val="00362352"/>
    <w:rsid w:val="003C0F84"/>
    <w:rsid w:val="003E35AE"/>
    <w:rsid w:val="0043508A"/>
    <w:rsid w:val="00482275"/>
    <w:rsid w:val="004D1C29"/>
    <w:rsid w:val="0059716D"/>
    <w:rsid w:val="0068018C"/>
    <w:rsid w:val="006B5ADA"/>
    <w:rsid w:val="006D7613"/>
    <w:rsid w:val="00701BA5"/>
    <w:rsid w:val="007A503B"/>
    <w:rsid w:val="007C3646"/>
    <w:rsid w:val="007E5FDC"/>
    <w:rsid w:val="007F54BC"/>
    <w:rsid w:val="00843966"/>
    <w:rsid w:val="00864198"/>
    <w:rsid w:val="008708E0"/>
    <w:rsid w:val="00870E3A"/>
    <w:rsid w:val="008906C3"/>
    <w:rsid w:val="008C05C0"/>
    <w:rsid w:val="008F6092"/>
    <w:rsid w:val="00923747"/>
    <w:rsid w:val="00990423"/>
    <w:rsid w:val="00992548"/>
    <w:rsid w:val="0099759A"/>
    <w:rsid w:val="009A2FF1"/>
    <w:rsid w:val="009E16A9"/>
    <w:rsid w:val="00A15464"/>
    <w:rsid w:val="00A6041F"/>
    <w:rsid w:val="00B25AA5"/>
    <w:rsid w:val="00B50233"/>
    <w:rsid w:val="00B920E4"/>
    <w:rsid w:val="00BA390C"/>
    <w:rsid w:val="00C04E64"/>
    <w:rsid w:val="00C226C4"/>
    <w:rsid w:val="00C23C52"/>
    <w:rsid w:val="00C426D2"/>
    <w:rsid w:val="00C5192D"/>
    <w:rsid w:val="00C95058"/>
    <w:rsid w:val="00D07F90"/>
    <w:rsid w:val="00D428F0"/>
    <w:rsid w:val="00D94438"/>
    <w:rsid w:val="00DB4FEA"/>
    <w:rsid w:val="00DE7A65"/>
    <w:rsid w:val="00DF4CC1"/>
    <w:rsid w:val="00E276DB"/>
    <w:rsid w:val="00E30ED8"/>
    <w:rsid w:val="00E33727"/>
    <w:rsid w:val="00E338C0"/>
    <w:rsid w:val="00E44921"/>
    <w:rsid w:val="00E82161"/>
    <w:rsid w:val="00E82B7D"/>
    <w:rsid w:val="00EA255D"/>
    <w:rsid w:val="00EA66D8"/>
    <w:rsid w:val="00EF43ED"/>
    <w:rsid w:val="00F11734"/>
    <w:rsid w:val="00F2437E"/>
    <w:rsid w:val="00F356F1"/>
    <w:rsid w:val="00F46200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5D366-6015-4C37-815A-DE3D3E11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AA5"/>
  </w:style>
  <w:style w:type="paragraph" w:styleId="Heading1">
    <w:name w:val="heading 1"/>
    <w:basedOn w:val="Normal"/>
    <w:next w:val="Normal"/>
    <w:link w:val="Heading1Char"/>
    <w:uiPriority w:val="9"/>
    <w:qFormat/>
    <w:rsid w:val="00FD5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C3"/>
  </w:style>
  <w:style w:type="paragraph" w:styleId="Footer">
    <w:name w:val="footer"/>
    <w:basedOn w:val="Normal"/>
    <w:link w:val="FooterChar"/>
    <w:uiPriority w:val="99"/>
    <w:unhideWhenUsed/>
    <w:rsid w:val="0089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C3"/>
  </w:style>
  <w:style w:type="paragraph" w:styleId="Title">
    <w:name w:val="Title"/>
    <w:basedOn w:val="Normal"/>
    <w:next w:val="Normal"/>
    <w:link w:val="TitleChar"/>
    <w:uiPriority w:val="10"/>
    <w:qFormat/>
    <w:rsid w:val="00FD5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21">
    <w:name w:val="Heading 21"/>
    <w:next w:val="Body"/>
    <w:qFormat/>
    <w:rsid w:val="00FD5645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US"/>
    </w:rPr>
  </w:style>
  <w:style w:type="paragraph" w:customStyle="1" w:styleId="Body">
    <w:name w:val="Body"/>
    <w:rsid w:val="00FD564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5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0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1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ltsunivers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cp:lastPrinted>2014-09-02T04:58:00Z</cp:lastPrinted>
  <dcterms:created xsi:type="dcterms:W3CDTF">2015-12-08T16:50:00Z</dcterms:created>
  <dcterms:modified xsi:type="dcterms:W3CDTF">2015-12-08T16:51:00Z</dcterms:modified>
</cp:coreProperties>
</file>