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1D" w:rsidRPr="009E5578" w:rsidRDefault="009E5578" w:rsidP="00510D85">
      <w:pPr>
        <w:pStyle w:val="Heading1"/>
        <w:spacing w:before="0"/>
      </w:pPr>
      <w:r>
        <w:t>Work</w:t>
      </w:r>
    </w:p>
    <w:p w:rsidR="009E5578" w:rsidRPr="001B3E1D" w:rsidRDefault="009E5578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What work do you do?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 xml:space="preserve">Why did you choose to do that type of work (or, that job)? 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 xml:space="preserve">What do you do in that job?  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Is your work the same as what you imagined it would be before you started this job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Is your work (or, your job) difficult</w:t>
      </w:r>
      <w:r>
        <w:rPr>
          <w:rFonts w:ascii="Times New Roman" w:hAnsi="Times New Roman" w:cs="Times New Roman"/>
          <w:sz w:val="24"/>
          <w:szCs w:val="24"/>
        </w:rPr>
        <w:t>/easy</w:t>
      </w:r>
      <w:r w:rsidRPr="001B3E1D">
        <w:rPr>
          <w:rFonts w:ascii="Times New Roman" w:hAnsi="Times New Roman" w:cs="Times New Roman"/>
          <w:sz w:val="24"/>
          <w:szCs w:val="24"/>
        </w:rPr>
        <w:t>?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Do you enjoy your work?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What's the most enjoyable part of your work?</w:t>
      </w:r>
    </w:p>
    <w:p w:rsidR="001B3E1D" w:rsidRP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Do you prefer to work in the morn</w:t>
      </w:r>
      <w:r>
        <w:rPr>
          <w:rFonts w:ascii="Times New Roman" w:hAnsi="Times New Roman" w:cs="Times New Roman"/>
          <w:sz w:val="24"/>
          <w:szCs w:val="24"/>
        </w:rPr>
        <w:t>ings or in the afternoons?</w:t>
      </w:r>
    </w:p>
    <w:p w:rsidR="001B3E1D" w:rsidRDefault="001B3E1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3E1D">
        <w:rPr>
          <w:rFonts w:ascii="Times New Roman" w:hAnsi="Times New Roman" w:cs="Times New Roman"/>
          <w:sz w:val="24"/>
          <w:szCs w:val="24"/>
        </w:rPr>
        <w:t>Do you plan to continue doing that work? (</w:t>
      </w:r>
      <w:proofErr w:type="gramStart"/>
      <w:r w:rsidRPr="001B3E1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1B3E1D">
        <w:rPr>
          <w:rFonts w:ascii="Times New Roman" w:hAnsi="Times New Roman" w:cs="Times New Roman"/>
          <w:sz w:val="24"/>
          <w:szCs w:val="24"/>
        </w:rPr>
        <w:t xml:space="preserve">, that type of work / or, that job) </w:t>
      </w:r>
    </w:p>
    <w:p w:rsidR="008E4CD7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recommend your job to other people?</w:t>
      </w:r>
    </w:p>
    <w:p w:rsidR="00510D85" w:rsidRPr="001B3E1D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F668D" w:rsidRDefault="009E5578" w:rsidP="00510D85">
      <w:pPr>
        <w:pStyle w:val="Heading1"/>
        <w:spacing w:before="0"/>
      </w:pPr>
      <w:r>
        <w:t>Studies</w:t>
      </w:r>
    </w:p>
    <w:p w:rsidR="009E5578" w:rsidRDefault="009E5578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What subject are you studyi</w:t>
      </w:r>
      <w:r>
        <w:rPr>
          <w:rFonts w:ascii="Times New Roman" w:hAnsi="Times New Roman" w:cs="Times New Roman"/>
          <w:sz w:val="24"/>
          <w:szCs w:val="24"/>
        </w:rPr>
        <w:t>ng?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 xml:space="preserve">Why did you choose to study that subject? 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What have you learned from (studying) that subject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Do you like X</w:t>
      </w:r>
      <w:r>
        <w:rPr>
          <w:rFonts w:ascii="Times New Roman" w:hAnsi="Times New Roman" w:cs="Times New Roman"/>
          <w:sz w:val="24"/>
          <w:szCs w:val="24"/>
        </w:rPr>
        <w:t xml:space="preserve">XX (your subject)? 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 xml:space="preserve">What's the most interesting thing about your subject(s)?   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Is your subject the same as what you imagined it would be before you started studying it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 xml:space="preserve">Is it very difficult (or, easy) to study that? 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What work are you planning to do (or, hope to do) after you finish your studies?</w:t>
      </w:r>
    </w:p>
    <w:p w:rsidR="009E5578" w:rsidRP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Do you prefer to study in the morn</w:t>
      </w:r>
      <w:r>
        <w:rPr>
          <w:rFonts w:ascii="Times New Roman" w:hAnsi="Times New Roman" w:cs="Times New Roman"/>
          <w:sz w:val="24"/>
          <w:szCs w:val="24"/>
        </w:rPr>
        <w:t xml:space="preserve">ings or in the afternoons? </w:t>
      </w:r>
    </w:p>
    <w:p w:rsidR="009E5578" w:rsidRDefault="009E5578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578">
        <w:rPr>
          <w:rFonts w:ascii="Times New Roman" w:hAnsi="Times New Roman" w:cs="Times New Roman"/>
          <w:sz w:val="24"/>
          <w:szCs w:val="24"/>
        </w:rPr>
        <w:t>Do you prefer to study</w:t>
      </w:r>
      <w:r>
        <w:rPr>
          <w:rFonts w:ascii="Times New Roman" w:hAnsi="Times New Roman" w:cs="Times New Roman"/>
          <w:sz w:val="24"/>
          <w:szCs w:val="24"/>
        </w:rPr>
        <w:t xml:space="preserve"> in a group, or study alone?</w:t>
      </w:r>
    </w:p>
    <w:p w:rsidR="00510D85" w:rsidRPr="009E5578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03A2D" w:rsidRDefault="00203A2D" w:rsidP="00510D85">
      <w:pPr>
        <w:pStyle w:val="Heading1"/>
        <w:spacing w:before="0"/>
      </w:pPr>
      <w:r>
        <w:t>Home (where you’re living now)</w:t>
      </w:r>
    </w:p>
    <w:p w:rsidR="00203A2D" w:rsidRPr="00203A2D" w:rsidRDefault="00203A2D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Do you live in a house, or a flat (= an apartment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Could you describe it a little?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Do you like your home?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 xml:space="preserve">Which part of your home do you like best?  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Would you like to make any changes to your home?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 xml:space="preserve">Would you like to move to a different </w:t>
      </w:r>
      <w:r>
        <w:rPr>
          <w:rFonts w:ascii="Times New Roman" w:hAnsi="Times New Roman" w:cs="Times New Roman"/>
          <w:sz w:val="24"/>
          <w:szCs w:val="24"/>
        </w:rPr>
        <w:t>home?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What sort of home would you li</w:t>
      </w:r>
      <w:r>
        <w:rPr>
          <w:rFonts w:ascii="Times New Roman" w:hAnsi="Times New Roman" w:cs="Times New Roman"/>
          <w:sz w:val="24"/>
          <w:szCs w:val="24"/>
        </w:rPr>
        <w:t>ke to live in, in the future?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Would you prefer to live i</w:t>
      </w:r>
      <w:r>
        <w:rPr>
          <w:rFonts w:ascii="Times New Roman" w:hAnsi="Times New Roman" w:cs="Times New Roman"/>
          <w:sz w:val="24"/>
          <w:szCs w:val="24"/>
        </w:rPr>
        <w:t>n a big house or a small one?</w:t>
      </w:r>
    </w:p>
    <w:p w:rsid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Do you get alo</w:t>
      </w:r>
      <w:r>
        <w:rPr>
          <w:rFonts w:ascii="Times New Roman" w:hAnsi="Times New Roman" w:cs="Times New Roman"/>
          <w:sz w:val="24"/>
          <w:szCs w:val="24"/>
        </w:rPr>
        <w:t>ng well with your neighbours?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 xml:space="preserve">What are the differences between the place you live now and where you lived as a child? </w:t>
      </w:r>
    </w:p>
    <w:p w:rsidR="00203A2D" w:rsidRDefault="00203A2D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pStyle w:val="Heading1"/>
        <w:spacing w:before="0"/>
      </w:pPr>
    </w:p>
    <w:p w:rsidR="00510D85" w:rsidRPr="00510D85" w:rsidRDefault="00510D85" w:rsidP="00510D85"/>
    <w:p w:rsidR="00203A2D" w:rsidRDefault="00203A2D" w:rsidP="00510D85">
      <w:pPr>
        <w:pStyle w:val="Heading1"/>
        <w:spacing w:before="0"/>
      </w:pPr>
      <w:r>
        <w:lastRenderedPageBreak/>
        <w:t>Hometown</w:t>
      </w:r>
    </w:p>
    <w:p w:rsidR="00203A2D" w:rsidRPr="00203A2D" w:rsidRDefault="00203A2D" w:rsidP="00510D85">
      <w:pPr>
        <w:rPr>
          <w:rFonts w:ascii="Times New Roman" w:hAnsi="Times New Roman" w:cs="Times New Roman"/>
          <w:sz w:val="24"/>
          <w:szCs w:val="24"/>
        </w:rPr>
      </w:pP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Where did you grow up? (= What is your hometown?)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 xml:space="preserve">Is that a big place or a small place? 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Do you like your hometown?</w:t>
      </w:r>
    </w:p>
    <w:p w:rsid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What do you li</w:t>
      </w:r>
      <w:r>
        <w:rPr>
          <w:rFonts w:ascii="Times New Roman" w:hAnsi="Times New Roman" w:cs="Times New Roman"/>
          <w:sz w:val="24"/>
          <w:szCs w:val="24"/>
        </w:rPr>
        <w:t>ke most about your hometown?</w:t>
      </w:r>
    </w:p>
    <w:p w:rsidR="008E4CD7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it changed much since you were a child?</w:t>
      </w:r>
    </w:p>
    <w:p w:rsidR="008E4CD7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have good educational facilities?</w:t>
      </w:r>
    </w:p>
    <w:p w:rsidR="008E4CD7" w:rsidRPr="00203A2D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transportation system there convenient to use?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Would you say your hometown is (or,</w:t>
      </w:r>
      <w:r>
        <w:rPr>
          <w:rFonts w:ascii="Times New Roman" w:hAnsi="Times New Roman" w:cs="Times New Roman"/>
          <w:sz w:val="24"/>
          <w:szCs w:val="24"/>
        </w:rPr>
        <w:t xml:space="preserve"> was) a good place to grow up?</w:t>
      </w:r>
    </w:p>
    <w:p w:rsidR="00203A2D" w:rsidRP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 xml:space="preserve">Would you like to return to your hometown when you retire?   </w:t>
      </w:r>
    </w:p>
    <w:p w:rsid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3A2D">
        <w:rPr>
          <w:rFonts w:ascii="Times New Roman" w:hAnsi="Times New Roman" w:cs="Times New Roman"/>
          <w:sz w:val="24"/>
          <w:szCs w:val="24"/>
        </w:rPr>
        <w:t>Would you like to live in the countryside?</w:t>
      </w:r>
    </w:p>
    <w:p w:rsidR="008E4CD7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4CD7" w:rsidRPr="00203A2D" w:rsidRDefault="008E4CD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03A2D" w:rsidRDefault="00203A2D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74B73" w:rsidRDefault="00D74B73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4B73" w:rsidRDefault="00D74B73" w:rsidP="00510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B73" w:rsidRDefault="00D74B73" w:rsidP="00510D85">
      <w:pPr>
        <w:pStyle w:val="Heading1"/>
        <w:spacing w:before="0"/>
      </w:pPr>
      <w:r>
        <w:lastRenderedPageBreak/>
        <w:t>Colours</w:t>
      </w:r>
    </w:p>
    <w:p w:rsidR="00D74B73" w:rsidRDefault="00D74B73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>What colour(s) do you like?</w:t>
      </w: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>What colour clothes do you like to wear?</w:t>
      </w: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Do you prefer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dark colours or light colours?</w:t>
      </w: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>What colo</w:t>
      </w:r>
      <w:r w:rsidR="006C5EE4">
        <w:rPr>
          <w:rFonts w:ascii="Times New Roman" w:eastAsia="Times New Roman" w:hAnsi="Times New Roman" w:cs="Times New Roman"/>
          <w:sz w:val="24"/>
          <w:szCs w:val="24"/>
          <w:lang w:eastAsia="en-SG"/>
        </w:rPr>
        <w:t>ur are the walls of your room?</w:t>
      </w: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What colours </w:t>
      </w:r>
      <w:r w:rsidRPr="008E59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would you </w:t>
      </w:r>
      <w:r w:rsidRPr="008E59FE">
        <w:rPr>
          <w:rFonts w:ascii="Times New Roman" w:eastAsia="Times New Roman" w:hAnsi="Times New Roman" w:cs="Times New Roman"/>
          <w:bCs/>
          <w:iCs/>
          <w:sz w:val="24"/>
          <w:szCs w:val="24"/>
          <w:lang w:eastAsia="en-SG"/>
        </w:rPr>
        <w:t>not</w:t>
      </w:r>
      <w:r w:rsidRPr="008E59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like</w:t>
      </w: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have in your home? </w:t>
      </w:r>
    </w:p>
    <w:p w:rsidR="00D74B73" w:rsidRPr="00D74B73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Were colours important to you when you were a child?  (Or: Was colour important to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you when you were a child?)</w:t>
      </w:r>
    </w:p>
    <w:p w:rsidR="00D74B73" w:rsidRPr="00922C50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74B73">
        <w:rPr>
          <w:rFonts w:ascii="Times New Roman" w:eastAsia="Times New Roman" w:hAnsi="Times New Roman" w:cs="Times New Roman"/>
          <w:sz w:val="24"/>
          <w:szCs w:val="24"/>
          <w:lang w:eastAsia="en-SG"/>
        </w:rPr>
        <w:t>What colours did you like most when</w:t>
      </w:r>
      <w:r w:rsidRPr="00922C5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you were a child?</w:t>
      </w:r>
    </w:p>
    <w:p w:rsidR="00D74B73" w:rsidRPr="00922C50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22C50">
        <w:rPr>
          <w:rFonts w:ascii="Times New Roman" w:eastAsia="Times New Roman" w:hAnsi="Times New Roman" w:cs="Times New Roman"/>
          <w:sz w:val="24"/>
          <w:szCs w:val="24"/>
          <w:lang w:eastAsia="en-SG"/>
        </w:rPr>
        <w:t>Does the colour of things influence you when you are shopping?</w:t>
      </w:r>
    </w:p>
    <w:p w:rsidR="00D74B73" w:rsidRPr="00922C50" w:rsidRDefault="00D74B73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22C50">
        <w:rPr>
          <w:rFonts w:ascii="Times New Roman" w:eastAsia="Times New Roman" w:hAnsi="Times New Roman" w:cs="Times New Roman"/>
          <w:sz w:val="24"/>
          <w:szCs w:val="24"/>
          <w:lang w:eastAsia="en-SG"/>
        </w:rPr>
        <w:t>Do you think colours can affect a person's mood?</w:t>
      </w:r>
    </w:p>
    <w:p w:rsidR="00922C50" w:rsidRDefault="00922C50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2C50">
        <w:rPr>
          <w:rFonts w:ascii="Times New Roman" w:hAnsi="Times New Roman" w:cs="Times New Roman"/>
          <w:sz w:val="24"/>
          <w:szCs w:val="24"/>
        </w:rPr>
        <w:t>Are there any colours that have a special meaning in your country?</w:t>
      </w:r>
    </w:p>
    <w:p w:rsidR="00510D85" w:rsidRPr="00922C50" w:rsidRDefault="00510D85" w:rsidP="00510D8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555B39" w:rsidRDefault="00555B39" w:rsidP="00510D85">
      <w:pPr>
        <w:pStyle w:val="Heading1"/>
        <w:spacing w:before="0"/>
      </w:pPr>
      <w:r>
        <w:t>Snacks</w:t>
      </w:r>
    </w:p>
    <w:p w:rsidR="00555B39" w:rsidRDefault="00555B39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like to eat snacks?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What (kinds of) snacks do you usually eat?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(still) eat the same types of snacks that you ate when you were a child?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What was the most popular snack (among ki</w:t>
      </w:r>
      <w:r>
        <w:t>ds) when you were a child?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Has the taste of your snacks changed since you were a child</w:t>
      </w:r>
      <w:r>
        <w:t>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How many times in a day do you usually eat a snack?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Is there any difference between the snacks you eat at different times of the day?</w:t>
      </w:r>
    </w:p>
    <w:p w:rsid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Are there any snacks that you have never eaten that you would like to try?</w:t>
      </w:r>
    </w:p>
    <w:p w:rsidR="00922C50" w:rsidRPr="00555B39" w:rsidRDefault="00922C50" w:rsidP="00510D85">
      <w:pPr>
        <w:pStyle w:val="BodyText"/>
        <w:spacing w:before="0" w:beforeAutospacing="0" w:after="0" w:afterAutospacing="0" w:line="276" w:lineRule="auto"/>
      </w:pPr>
      <w:r>
        <w:t>Do you think snacks are healthy?</w:t>
      </w:r>
    </w:p>
    <w:p w:rsid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Would you like to try foreign snacks?</w:t>
      </w:r>
    </w:p>
    <w:p w:rsidR="00510D85" w:rsidRDefault="00510D85" w:rsidP="00510D85">
      <w:pPr>
        <w:pStyle w:val="BodyText"/>
        <w:spacing w:before="0" w:beforeAutospacing="0" w:after="0" w:afterAutospacing="0" w:line="276" w:lineRule="auto"/>
      </w:pPr>
    </w:p>
    <w:p w:rsidR="00555B39" w:rsidRDefault="00555B39" w:rsidP="00510D85">
      <w:pPr>
        <w:pStyle w:val="Heading1"/>
        <w:spacing w:before="0"/>
      </w:pPr>
      <w:r>
        <w:t>Swimming</w:t>
      </w:r>
    </w:p>
    <w:p w:rsidR="00555B39" w:rsidRDefault="00555B39" w:rsidP="00510D85">
      <w:pPr>
        <w:pStyle w:val="BodyText"/>
        <w:spacing w:before="0" w:beforeAutospacing="0" w:after="0" w:afterAutospacing="0" w:line="276" w:lineRule="auto"/>
      </w:pP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>
        <w:t>Can you swim?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like swimming?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Where do you swim?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How often do you swim?</w:t>
      </w:r>
    </w:p>
    <w:p w:rsid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prefer to swim in the ocean or in a swimming pool</w:t>
      </w:r>
      <w:r>
        <w:t>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 xml:space="preserve">What do you think are the advantages of swimming? (= or, knowing how to swim) 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Did you learn to swim when you were young?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think it's hard to learn to swim?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Is swimming a very popular activity in your country?</w:t>
      </w:r>
    </w:p>
    <w:p w:rsidR="00555B39" w:rsidRPr="00555B39" w:rsidRDefault="00555B39" w:rsidP="00510D85">
      <w:pPr>
        <w:pStyle w:val="BodyText"/>
        <w:spacing w:before="0" w:beforeAutospacing="0" w:after="0" w:afterAutospacing="0" w:line="276" w:lineRule="auto"/>
      </w:pPr>
      <w:r w:rsidRPr="00555B39">
        <w:t>Do you think it is better to learn to swim as a child or as an adult?</w:t>
      </w:r>
    </w:p>
    <w:p w:rsidR="00BB1F65" w:rsidRDefault="00BB1F65" w:rsidP="00510D85">
      <w:pPr>
        <w:pStyle w:val="BodyText"/>
        <w:spacing w:before="0" w:beforeAutospacing="0" w:after="0" w:afterAutospacing="0" w:line="276" w:lineRule="auto"/>
      </w:pPr>
    </w:p>
    <w:p w:rsidR="00922C50" w:rsidRDefault="00922C50" w:rsidP="00510D85">
      <w:pPr>
        <w:pStyle w:val="BodyText"/>
        <w:spacing w:before="0" w:beforeAutospacing="0" w:after="0" w:afterAutospacing="0" w:line="276" w:lineRule="auto"/>
      </w:pPr>
    </w:p>
    <w:p w:rsidR="009029B7" w:rsidRDefault="009029B7" w:rsidP="00510D85">
      <w:pPr>
        <w:pStyle w:val="Heading1"/>
        <w:spacing w:before="0"/>
      </w:pPr>
      <w:r w:rsidRPr="009029B7">
        <w:lastRenderedPageBreak/>
        <w:t>Photography</w:t>
      </w:r>
    </w:p>
    <w:p w:rsidR="009029B7" w:rsidRPr="009029B7" w:rsidRDefault="009029B7" w:rsidP="00510D85"/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(like to) take photos? 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do you take photos of?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In what environment (or, where) do you prefer to take photos?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How long have you been taking photographs?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have any favourite photos?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ever take photos of yourself?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use a self-timer (when you take a picture of yourself)? 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Would you like to improve your knowledge of photography?</w:t>
      </w:r>
    </w:p>
    <w:p w:rsid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are the advantages, and the disadvantages, of taking photos with a mobile phone (or, smart phone)?</w:t>
      </w:r>
    </w:p>
    <w:p w:rsidR="00922C50" w:rsidRPr="009029B7" w:rsidRDefault="00922C50" w:rsidP="00510D85">
      <w:pPr>
        <w:pStyle w:val="BodyText"/>
        <w:spacing w:before="0" w:beforeAutospacing="0" w:after="0" w:afterAutospacing="0" w:line="276" w:lineRule="auto"/>
      </w:pPr>
      <w:r>
        <w:t>Is taking photos very popular in your country?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Default="009029B7" w:rsidP="00510D85">
      <w:pPr>
        <w:pStyle w:val="Heading1"/>
        <w:spacing w:before="0"/>
      </w:pPr>
      <w:bookmarkStart w:id="0" w:name="Going_Out_with_Friends"/>
      <w:bookmarkEnd w:id="0"/>
      <w:r w:rsidRPr="009029B7">
        <w:t>Going Out with Friends</w:t>
      </w:r>
    </w:p>
    <w:p w:rsidR="009029B7" w:rsidRPr="009029B7" w:rsidRDefault="009029B7" w:rsidP="00510D85">
      <w:pPr>
        <w:spacing w:after="0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In your free time, do you prefer to go out with</w:t>
      </w:r>
      <w:r>
        <w:t xml:space="preserve"> your friends, or stay at home?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How often do you go out with your friends?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When was the last time you went out with your friends?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prefer to go out with your friends,</w:t>
      </w:r>
      <w:r>
        <w:t xml:space="preserve"> or go out with family members?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prefer to go out with many friends (= a group of friends), or just one or two friends?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Where do you usually go when you go out?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do you do there?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go out with your friends more tha</w:t>
      </w:r>
      <w:r w:rsidR="00922C50">
        <w:t>n</w:t>
      </w:r>
      <w:r w:rsidRPr="009029B7">
        <w:t xml:space="preserve"> you did in the past, or less?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stay at home more than you would like?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In the future, would you like to go out more than you do now?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Default="009029B7" w:rsidP="00510D85">
      <w:pPr>
        <w:pStyle w:val="Heading1"/>
        <w:spacing w:before="0"/>
      </w:pPr>
      <w:bookmarkStart w:id="1" w:name="Communication"/>
      <w:bookmarkEnd w:id="1"/>
      <w:r w:rsidRPr="009029B7">
        <w:t xml:space="preserve">Communication  </w:t>
      </w:r>
    </w:p>
    <w:p w:rsidR="009029B7" w:rsidRPr="009029B7" w:rsidRDefault="009029B7" w:rsidP="00510D85">
      <w:pPr>
        <w:spacing w:after="0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How do you usually communicate with your friends (and family)? 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do you usually communicate with them about?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When did you start using a mobile phone?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In what situations do you use your mobile phone?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When is NOT a good time to use a mobile phone?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Have you ever sent a postcard to your friends or family?</w:t>
      </w:r>
      <w:r w:rsidRPr="009029B7">
        <w:rPr>
          <w:b/>
          <w:bCs/>
        </w:rPr>
        <w:t xml:space="preserve">  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prefer to</w:t>
      </w:r>
      <w:r>
        <w:t xml:space="preserve"> write letters, or emails?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kinds(s) of letter, email or message do you think is the most difficult to write?</w:t>
      </w:r>
      <w:r w:rsidRPr="009029B7">
        <w:rPr>
          <w:b/>
          <w:bCs/>
        </w:rPr>
        <w:t> 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think handwriting is an important skill?</w:t>
      </w:r>
    </w:p>
    <w:p w:rsidR="009029B7" w:rsidRDefault="009029B7" w:rsidP="00510D85">
      <w:pPr>
        <w:pStyle w:val="BodyText"/>
        <w:spacing w:before="0" w:beforeAutospacing="0" w:after="0" w:afterAutospacing="0" w:line="276" w:lineRule="auto"/>
        <w:rPr>
          <w:lang w:val="en-US"/>
        </w:rPr>
      </w:pPr>
      <w:r w:rsidRPr="009029B7">
        <w:rPr>
          <w:lang w:val="en-US"/>
        </w:rPr>
        <w:t>How important do you think good hand writing is?</w:t>
      </w:r>
    </w:p>
    <w:p w:rsidR="00510D85" w:rsidRPr="009029B7" w:rsidRDefault="00510D85" w:rsidP="00510D85">
      <w:pPr>
        <w:pStyle w:val="BodyText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Default="009029B7" w:rsidP="00510D85">
      <w:pPr>
        <w:pStyle w:val="Heading1"/>
        <w:spacing w:before="0"/>
      </w:pPr>
      <w:bookmarkStart w:id="2" w:name="History"/>
      <w:bookmarkEnd w:id="2"/>
      <w:r w:rsidRPr="009029B7">
        <w:lastRenderedPageBreak/>
        <w:t>History</w:t>
      </w:r>
    </w:p>
    <w:p w:rsidR="009029B7" w:rsidRPr="009029B7" w:rsidRDefault="009029B7" w:rsidP="00510D85">
      <w:pPr>
        <w:spacing w:after="0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like history?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Have you (ever) attended a history class?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Did you like it?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prefer to read about history in books or learn about it from television?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When was the last time you read about history in a newspaper or magazine?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like to visit (history) museums?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Did you ever visit any historical sites or museums when you were a child?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do you think are the benefits of visiting a history museum?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think it is important to talk about history?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Would you like to live in a historic home </w:t>
      </w:r>
      <w:r w:rsidRPr="009029B7">
        <w:rPr>
          <w:b/>
          <w:bCs/>
        </w:rPr>
        <w:t xml:space="preserve">/ </w:t>
      </w:r>
      <w:r w:rsidRPr="009029B7">
        <w:t>building?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3" w:name="Doing_Things_Quickly"/>
      <w:bookmarkEnd w:id="3"/>
      <w:r w:rsidRPr="009029B7">
        <w:t>Doing Things Quickly</w:t>
      </w:r>
    </w:p>
    <w:p w:rsidR="009029B7" w:rsidRDefault="009029B7" w:rsidP="00510D85">
      <w:pPr>
        <w:pStyle w:val="BodyText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ever to do anything in a hurry?</w:t>
      </w:r>
    </w:p>
    <w:p w:rsid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</w:t>
      </w:r>
      <w:r w:rsidR="00BB0540">
        <w:t xml:space="preserve">t kinds of things would you </w:t>
      </w:r>
      <w:r w:rsidRPr="009029B7">
        <w:t xml:space="preserve">do in a hurry? </w:t>
      </w:r>
    </w:p>
    <w:p w:rsidR="00BB0540" w:rsidRDefault="00BB0540" w:rsidP="00510D85">
      <w:pPr>
        <w:pStyle w:val="BodyText"/>
        <w:spacing w:before="0" w:beforeAutospacing="0" w:after="0" w:afterAutospacing="0" w:line="276" w:lineRule="auto"/>
      </w:pPr>
      <w:r>
        <w:t xml:space="preserve">What kind of things would you </w:t>
      </w:r>
      <w:r w:rsidRPr="00BB0540">
        <w:rPr>
          <w:u w:val="single"/>
        </w:rPr>
        <w:t>never</w:t>
      </w:r>
      <w:r>
        <w:t xml:space="preserve"> do in a hurry?</w:t>
      </w:r>
    </w:p>
    <w:p w:rsidR="00BB0540" w:rsidRPr="009029B7" w:rsidRDefault="00BB0540" w:rsidP="00510D85">
      <w:pPr>
        <w:pStyle w:val="BodyText"/>
        <w:spacing w:before="0" w:beforeAutospacing="0" w:after="0" w:afterAutospacing="0" w:line="276" w:lineRule="auto"/>
      </w:pPr>
      <w:r>
        <w:t>When was the last time you did something in a hurry?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like to work fast (or, in a hurry)?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Do you find it difficult to do things </w:t>
      </w:r>
      <w:r w:rsidRPr="00BB0540">
        <w:t>when you are in a hurry</w:t>
      </w:r>
      <w:r w:rsidRPr="009029B7">
        <w:t>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think it's good to make quick decisions?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think you (or people) can do things well if you do them quickly?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Do you make mistakes when you do things in a hurry? 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feel that life today is fast?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4" w:name="Teachers"/>
      <w:bookmarkEnd w:id="4"/>
      <w:r w:rsidRPr="009029B7">
        <w:t>Teachers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>
        <w:t xml:space="preserve">Do </w:t>
      </w:r>
      <w:r w:rsidR="00680E1F">
        <w:t xml:space="preserve">(or </w:t>
      </w:r>
      <w:proofErr w:type="gramStart"/>
      <w:r w:rsidR="00680E1F">
        <w:t>Did</w:t>
      </w:r>
      <w:proofErr w:type="gramEnd"/>
      <w:r w:rsidR="00680E1F">
        <w:t xml:space="preserve">) </w:t>
      </w:r>
      <w:r>
        <w:t>you like teachers?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Do </w:t>
      </w:r>
      <w:r w:rsidR="00680E1F">
        <w:t xml:space="preserve">(or </w:t>
      </w:r>
      <w:proofErr w:type="gramStart"/>
      <w:r w:rsidR="00680E1F">
        <w:t>Did</w:t>
      </w:r>
      <w:proofErr w:type="gramEnd"/>
      <w:r w:rsidR="00680E1F">
        <w:t xml:space="preserve">) </w:t>
      </w:r>
      <w:r w:rsidRPr="009029B7">
        <w:t>you have a favourite teacher?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 xml:space="preserve">Do </w:t>
      </w:r>
      <w:r w:rsidR="00680E1F">
        <w:t xml:space="preserve">(or </w:t>
      </w:r>
      <w:proofErr w:type="gramStart"/>
      <w:r w:rsidR="00680E1F">
        <w:t>Did</w:t>
      </w:r>
      <w:proofErr w:type="gramEnd"/>
      <w:r w:rsidR="00680E1F">
        <w:t xml:space="preserve">) </w:t>
      </w:r>
      <w:r w:rsidRPr="009029B7">
        <w:t xml:space="preserve">you have any teachers (or, lecturers) who you don't </w:t>
      </w:r>
      <w:r w:rsidR="00680E1F">
        <w:t xml:space="preserve">(or didn’t) </w:t>
      </w:r>
      <w:r w:rsidRPr="009029B7">
        <w:t>like?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think it's important for students to have good relationships with their teachers?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Are teachers in your country very strict?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Do you agree that teachers should be strict?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Would you like to be a teacher?</w:t>
      </w:r>
    </w:p>
    <w:p w:rsid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What do most people in your country think of teachers</w:t>
      </w:r>
      <w:r>
        <w:t>?</w:t>
      </w:r>
    </w:p>
    <w:p w:rsidR="00680E1F" w:rsidRDefault="00680E1F" w:rsidP="00510D85">
      <w:pPr>
        <w:pStyle w:val="BodyText"/>
        <w:spacing w:before="0" w:beforeAutospacing="0" w:after="0" w:afterAutospacing="0" w:line="276" w:lineRule="auto"/>
      </w:pPr>
      <w:r>
        <w:t>What sort of personality do teachers need to have?</w:t>
      </w:r>
    </w:p>
    <w:p w:rsidR="009029B7" w:rsidRDefault="00680E1F" w:rsidP="00510D85">
      <w:pPr>
        <w:pStyle w:val="BodyText"/>
        <w:spacing w:before="0" w:beforeAutospacing="0" w:after="0" w:afterAutospacing="0" w:line="276" w:lineRule="auto"/>
      </w:pPr>
      <w:r>
        <w:t>Do students in your country like their teachers?</w:t>
      </w:r>
      <w:r w:rsidR="009029B7" w:rsidRPr="009029B7">
        <w:t> </w:t>
      </w:r>
    </w:p>
    <w:p w:rsidR="001F6EC4" w:rsidRDefault="001F6EC4" w:rsidP="00510D85">
      <w:pPr>
        <w:pStyle w:val="BodyText"/>
        <w:spacing w:before="0" w:beforeAutospacing="0" w:after="0" w:afterAutospacing="0" w:line="276" w:lineRule="auto"/>
      </w:pPr>
    </w:p>
    <w:p w:rsidR="001F6EC4" w:rsidRPr="009029B7" w:rsidRDefault="001F6EC4" w:rsidP="00510D85">
      <w:pPr>
        <w:pStyle w:val="BodyText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bookmarkStart w:id="5" w:name="Groups"/>
      <w:bookmarkEnd w:id="5"/>
      <w:r w:rsidRPr="009029B7">
        <w:t> 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bookmarkStart w:id="6" w:name="Social_Media_Websites"/>
      <w:bookmarkEnd w:id="6"/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7" w:name="Bicycles"/>
      <w:bookmarkEnd w:id="7"/>
      <w:r w:rsidRPr="009029B7">
        <w:lastRenderedPageBreak/>
        <w:t>Bicycles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know how to ride a bicycle?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like riding bicycles?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are the advantages (or, benefits) of riding bicycles?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Did you ride a bicycle when you were a child?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think there are more bicycles in your country today than there were in the past?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think it's important for children to learn how to ride a bicycle (bike)?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Why do children enjoy riding bicycles?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Would you say it is safe to ride bicycles in your hometown?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 xml:space="preserve">Would you say it is safe </w:t>
      </w:r>
      <w:r w:rsidRPr="00E8349A">
        <w:rPr>
          <w:rFonts w:ascii="Times New Roman" w:hAnsi="Times New Roman" w:cs="Times New Roman"/>
          <w:sz w:val="24"/>
          <w:szCs w:val="24"/>
          <w:lang w:val="en-US"/>
        </w:rPr>
        <w:t>for children</w:t>
      </w:r>
      <w:r w:rsidRPr="009029B7">
        <w:rPr>
          <w:rFonts w:ascii="Times New Roman" w:hAnsi="Times New Roman" w:cs="Times New Roman"/>
          <w:sz w:val="24"/>
          <w:szCs w:val="24"/>
          <w:lang w:val="en-US"/>
        </w:rPr>
        <w:t xml:space="preserve"> to ride bicycles in your hometown?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Where are the safe places to ride a bicycle in your hometown?</w:t>
      </w:r>
    </w:p>
    <w:p w:rsidR="00510D85" w:rsidRPr="009029B7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029B7" w:rsidRPr="009029B7" w:rsidRDefault="009029B7" w:rsidP="00510D85">
      <w:pPr>
        <w:pStyle w:val="Heading1"/>
        <w:spacing w:before="0"/>
      </w:pPr>
      <w:bookmarkStart w:id="8" w:name="Computers"/>
      <w:bookmarkEnd w:id="8"/>
      <w:r w:rsidRPr="009029B7">
        <w:t>Computers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How often do you use a computer?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Which websites do you often visit?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In what ways do people use computers in your country?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How 'computer literate' are you?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How much have computers changed your life?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like using computers?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Would you like to learn more computer skills?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think there are any disadvantages from working on a computer?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computers are important?</w:t>
      </w:r>
    </w:p>
    <w:p w:rsidR="00E8349A" w:rsidRPr="009029B7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there should be restrictions on the use of computers by children?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9" w:name="Dancing"/>
      <w:bookmarkEnd w:id="9"/>
      <w:r w:rsidRPr="009029B7">
        <w:t>Dancing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like to dance? (Why</w:t>
      </w:r>
      <w:proofErr w:type="gramStart"/>
      <w:r w:rsidRPr="009029B7">
        <w:rPr>
          <w:rFonts w:ascii="Times New Roman" w:hAnsi="Times New Roman" w:cs="Times New Roman"/>
          <w:sz w:val="24"/>
          <w:szCs w:val="24"/>
          <w:lang w:val="en-US"/>
        </w:rPr>
        <w:t>?/</w:t>
      </w:r>
      <w:proofErr w:type="gramEnd"/>
      <w:r w:rsidRPr="009029B7">
        <w:rPr>
          <w:rFonts w:ascii="Times New Roman" w:hAnsi="Times New Roman" w:cs="Times New Roman"/>
          <w:sz w:val="24"/>
          <w:szCs w:val="24"/>
          <w:lang w:val="en-US"/>
        </w:rPr>
        <w:t>Why not?)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Have you ever learned to dance?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When was the last time you danced?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kind of dancing do people in your country like (to do)? </w:t>
      </w:r>
      <w:r w:rsidRPr="00902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When do people in your country dance?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think there are any benefits for young people to go dancing?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appreciate dancing when other people do it?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traditional dance popular in your country today?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think people like to dance?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young people like dancing in your country?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bookmarkStart w:id="10" w:name="Science"/>
      <w:bookmarkEnd w:id="10"/>
      <w:r w:rsidRPr="009029B7">
        <w:t> </w:t>
      </w:r>
    </w:p>
    <w:p w:rsidR="001F6EC4" w:rsidRPr="001F6EC4" w:rsidRDefault="001F6EC4" w:rsidP="00510D85">
      <w:bookmarkStart w:id="11" w:name="Parks"/>
      <w:bookmarkEnd w:id="11"/>
    </w:p>
    <w:p w:rsidR="009029B7" w:rsidRPr="004241BE" w:rsidRDefault="009029B7" w:rsidP="00510D85">
      <w:pPr>
        <w:pStyle w:val="Heading1"/>
        <w:spacing w:before="0"/>
      </w:pPr>
      <w:r w:rsidRPr="004241BE">
        <w:lastRenderedPageBreak/>
        <w:t>Parks</w:t>
      </w:r>
    </w:p>
    <w:p w:rsidR="004241BE" w:rsidRDefault="004241BE" w:rsidP="00510D85">
      <w:pPr>
        <w:pStyle w:val="BodyText"/>
        <w:spacing w:before="0" w:beforeAutospacing="0" w:after="0" w:afterAutospacing="0" w:line="276" w:lineRule="auto"/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like parks?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Are there many parks or public gardens where you live (or, in your hometown)?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people in your hometown like to go to a park?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often go to a park?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do you do when you go to a park (or a public garden)?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do the same things in parks that you did when you were a child?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Did you go to parks when you were a child more often than you do now?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Will you continue to go to parks in the future?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What types of people go to parks?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think parks and public gardens are important in a city?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12" w:name="Your_Primary_School"/>
      <w:bookmarkEnd w:id="12"/>
      <w:r w:rsidRPr="009029B7">
        <w:t>Your Primary School</w:t>
      </w:r>
    </w:p>
    <w:p w:rsidR="008D0F2E" w:rsidRDefault="008D0F2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Can you describe your primary school?</w:t>
      </w:r>
      <w:r w:rsidR="008D0F2E" w:rsidRPr="00902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Did you like it?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Was it far from your home?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How did you go to your primary school?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remember the first day at your primary school?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think that your primary school is special?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Would you say it was a good school?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 xml:space="preserve">If you could, how would you change your primary school? 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still in contact with friends from your primary school?</w:t>
      </w:r>
    </w:p>
    <w:p w:rsidR="00E8349A" w:rsidRPr="009029B7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ever returned to see your primary school again?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8D0F2E" w:rsidRDefault="009029B7" w:rsidP="00510D85">
      <w:pPr>
        <w:pStyle w:val="Heading1"/>
        <w:spacing w:before="0"/>
      </w:pPr>
      <w:bookmarkStart w:id="13" w:name="Shopping"/>
      <w:bookmarkEnd w:id="13"/>
      <w:r w:rsidRPr="008D0F2E">
        <w:t>Shopping</w:t>
      </w:r>
    </w:p>
    <w:p w:rsidR="008D0F2E" w:rsidRDefault="008D0F2E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When do you usually go shopping?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Where do you usually go shopping?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When did you last go shopping? </w:t>
      </w:r>
    </w:p>
    <w:p w:rsidR="00E8349A" w:rsidRPr="009029B7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most recent thing you bought?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time of day do you prefer to go shopping? 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prefer to buy things in big shops or small shops?  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Is there any kind of shopping that you don’t like? 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prefer to go shopping alone, or with friends?</w:t>
      </w:r>
    </w:p>
    <w:p w:rsidR="00E8349A" w:rsidRDefault="00E8349A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shop on the internet?</w:t>
      </w:r>
    </w:p>
    <w:p w:rsidR="009029B7" w:rsidRPr="009029B7" w:rsidRDefault="00E8349A" w:rsidP="00510D85">
      <w:pPr>
        <w:pStyle w:val="NormalWeb"/>
        <w:spacing w:before="0" w:beforeAutospacing="0" w:after="0" w:afterAutospacing="0" w:line="276" w:lineRule="auto"/>
      </w:pPr>
      <w:r>
        <w:t>Do you think people spend too much time shopping?</w:t>
      </w:r>
      <w:r w:rsidR="009029B7" w:rsidRPr="009029B7">
        <w:t> </w:t>
      </w:r>
    </w:p>
    <w:p w:rsidR="00BE1D66" w:rsidRPr="00BE1D66" w:rsidRDefault="00BE1D66" w:rsidP="00510D85">
      <w:bookmarkStart w:id="14" w:name="Hand-Made_Things"/>
      <w:bookmarkEnd w:id="14"/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bookmarkStart w:id="15" w:name="Transportation"/>
      <w:bookmarkEnd w:id="15"/>
    </w:p>
    <w:p w:rsidR="009029B7" w:rsidRPr="008D0F2E" w:rsidRDefault="009029B7" w:rsidP="00510D85">
      <w:pPr>
        <w:pStyle w:val="Heading1"/>
        <w:spacing w:before="0"/>
      </w:pPr>
      <w:bookmarkStart w:id="16" w:name="Evenings"/>
      <w:bookmarkEnd w:id="16"/>
      <w:r w:rsidRPr="008D0F2E">
        <w:lastRenderedPageBreak/>
        <w:t>Evenings</w:t>
      </w:r>
    </w:p>
    <w:p w:rsidR="008D0F2E" w:rsidRDefault="008D0F2E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do you usually do in the evenings?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often go out with your friends in the evening?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Is there anything you don't like to do in the evenings?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usually do the same things on week nights and on weekend evenings?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do you usually do on Saturday night?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did you generally do in the evenings when you were a child?</w:t>
      </w:r>
    </w:p>
    <w:p w:rsidR="00BE1D66" w:rsidRDefault="00BE1D66" w:rsidP="00510D85">
      <w:pPr>
        <w:pStyle w:val="NormalWeb"/>
        <w:spacing w:before="0" w:beforeAutospacing="0" w:after="0" w:afterAutospacing="0" w:line="276" w:lineRule="auto"/>
      </w:pPr>
      <w:r w:rsidRPr="00BE1D66">
        <w:t>What sorts of night-time activities are available in your hometown?</w:t>
      </w:r>
    </w:p>
    <w:p w:rsidR="00BE1D66" w:rsidRDefault="00BE1D66" w:rsidP="00510D85">
      <w:pPr>
        <w:pStyle w:val="NormalWeb"/>
        <w:spacing w:before="0" w:beforeAutospacing="0" w:after="0" w:afterAutospacing="0" w:line="276" w:lineRule="auto"/>
      </w:pPr>
      <w:r w:rsidRPr="00BE1D66">
        <w:t>What are some special occasions when people go out in the evening?</w:t>
      </w:r>
    </w:p>
    <w:p w:rsidR="00BE1D66" w:rsidRDefault="00BE1D66" w:rsidP="00510D85">
      <w:pPr>
        <w:pStyle w:val="NormalWeb"/>
        <w:spacing w:before="0" w:beforeAutospacing="0" w:after="0" w:afterAutospacing="0" w:line="276" w:lineRule="auto"/>
      </w:pPr>
      <w:r w:rsidRPr="00BE1D66">
        <w:t>Is there much (or, any) difference between what you do in the evenings and in the daytime?</w:t>
      </w:r>
    </w:p>
    <w:p w:rsidR="00BE1D66" w:rsidRPr="009029B7" w:rsidRDefault="00BE1D66" w:rsidP="00510D85">
      <w:pPr>
        <w:pStyle w:val="NormalWeb"/>
        <w:spacing w:before="0" w:beforeAutospacing="0" w:after="0" w:afterAutospacing="0" w:line="276" w:lineRule="auto"/>
      </w:pPr>
      <w:r w:rsidRPr="00BE1D66">
        <w:t>Are you willing to (or, would you like to) work in the evenings?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17" w:name="Reading_/_Books"/>
      <w:bookmarkEnd w:id="17"/>
      <w:r w:rsidRPr="009029B7">
        <w:t xml:space="preserve">Reading / Books  </w:t>
      </w:r>
    </w:p>
    <w:p w:rsidR="008D0F2E" w:rsidRDefault="008D0F2E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like reading?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sorts of things do you usually read?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prefer to read books, or magazines?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What's the most recent book you have read?</w:t>
      </w:r>
    </w:p>
    <w:p w:rsidR="00430944" w:rsidRPr="009029B7" w:rsidRDefault="00430944" w:rsidP="00510D85">
      <w:pPr>
        <w:pStyle w:val="NormalWeb"/>
        <w:spacing w:before="0" w:beforeAutospacing="0" w:after="0" w:afterAutospacing="0" w:line="276" w:lineRule="auto"/>
      </w:pPr>
      <w:r>
        <w:t>Where do you usually read?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like to read newspapers?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What's the most recent magazine you have read?</w:t>
      </w:r>
    </w:p>
    <w:p w:rsidR="00430944" w:rsidRDefault="00430944" w:rsidP="00510D85">
      <w:pPr>
        <w:pStyle w:val="NormalWeb"/>
        <w:spacing w:before="0" w:beforeAutospacing="0" w:after="0" w:afterAutospacing="0" w:line="276" w:lineRule="auto"/>
      </w:pPr>
      <w:r>
        <w:t>Do people in your country like to read?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kinds of things (or, books) did you read when you were a child?</w:t>
      </w:r>
    </w:p>
    <w:p w:rsidR="00430944" w:rsidRPr="009029B7" w:rsidRDefault="00430944" w:rsidP="00510D85">
      <w:pPr>
        <w:pStyle w:val="NormalWeb"/>
        <w:spacing w:before="0" w:beforeAutospacing="0" w:after="0" w:afterAutospacing="0" w:line="276" w:lineRule="auto"/>
      </w:pPr>
      <w:r>
        <w:t>Do you think it’s important for children to read a lot?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 </w:t>
      </w:r>
    </w:p>
    <w:p w:rsidR="009029B7" w:rsidRPr="009029B7" w:rsidRDefault="009029B7" w:rsidP="00510D85">
      <w:pPr>
        <w:pStyle w:val="Heading1"/>
        <w:spacing w:before="0"/>
      </w:pPr>
      <w:bookmarkStart w:id="18" w:name="Your_Country"/>
      <w:bookmarkEnd w:id="18"/>
      <w:r w:rsidRPr="009029B7">
        <w:t>Your Country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like your country?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Please describe your country a little.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Which part(s) of your country do most people live in?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What part of your country are you from?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What do you like the most about your part of the country?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Have you visited other parts of your country? (Why did you go there?)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What's your favourite part of your country?</w:t>
      </w:r>
    </w:p>
    <w:p w:rsidR="009029B7" w:rsidRP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 xml:space="preserve">How much do you feel that these places have (or, your country has) changed </w:t>
      </w:r>
      <w:r w:rsidR="008D0F2E">
        <w:rPr>
          <w:rFonts w:ascii="Times New Roman" w:hAnsi="Times New Roman" w:cs="Times New Roman"/>
          <w:sz w:val="24"/>
          <w:szCs w:val="24"/>
        </w:rPr>
        <w:t>over the past few decades?</w:t>
      </w:r>
    </w:p>
    <w:p w:rsidR="009029B7" w:rsidRDefault="009029B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How much do you think your country will change in the future?</w:t>
      </w:r>
    </w:p>
    <w:p w:rsidR="00476C77" w:rsidRDefault="00476C77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want to live in your country in the future?</w:t>
      </w:r>
    </w:p>
    <w:p w:rsidR="00510D85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0D85" w:rsidRPr="009029B7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029B7" w:rsidRPr="008D0F2E" w:rsidRDefault="009029B7" w:rsidP="00510D85">
      <w:pPr>
        <w:pStyle w:val="Heading1"/>
        <w:spacing w:before="0"/>
      </w:pPr>
      <w:bookmarkStart w:id="19" w:name="Music"/>
      <w:bookmarkEnd w:id="19"/>
      <w:r w:rsidRPr="008D0F2E">
        <w:lastRenderedPageBreak/>
        <w:t xml:space="preserve">Music  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types of music do you like to listen to?</w:t>
      </w:r>
    </w:p>
    <w:p w:rsidR="009029B7" w:rsidRPr="009029B7" w:rsidRDefault="00476C77" w:rsidP="00510D85">
      <w:pPr>
        <w:pStyle w:val="NormalWeb"/>
        <w:spacing w:before="0" w:beforeAutospacing="0" w:after="0" w:afterAutospacing="0" w:line="276" w:lineRule="auto"/>
      </w:pPr>
      <w:r>
        <w:t>Do you prefer to listen to CD</w:t>
      </w:r>
      <w:r w:rsidR="009029B7" w:rsidRPr="009029B7">
        <w:t xml:space="preserve">s (or recorded music) or to listen to music at </w:t>
      </w:r>
      <w:r>
        <w:t>the</w:t>
      </w:r>
      <w:r w:rsidR="009029B7" w:rsidRPr="009029B7">
        <w:t xml:space="preserve"> actual performance (listen to l</w:t>
      </w:r>
      <w:r w:rsidR="008D0F2E">
        <w:t>ive music)?</w:t>
      </w:r>
    </w:p>
    <w:p w:rsidR="00476C77" w:rsidRPr="009029B7" w:rsidRDefault="00476C77" w:rsidP="00510D85">
      <w:pPr>
        <w:pStyle w:val="NormalWeb"/>
        <w:spacing w:before="0" w:beforeAutospacing="0" w:after="0" w:afterAutospacing="0" w:line="276" w:lineRule="auto"/>
      </w:pPr>
      <w:r>
        <w:t>When was the last time you went to a musical performance?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method (or what equipment) do you use to listen to music?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Is there any music that you don't like listening to?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Has your taste (or preference) in music changed since you were a child?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think you will go to concerts in the future?</w:t>
      </w:r>
    </w:p>
    <w:p w:rsidR="00476C77" w:rsidRDefault="00476C77" w:rsidP="00510D85">
      <w:pPr>
        <w:pStyle w:val="NormalWeb"/>
        <w:spacing w:before="0" w:beforeAutospacing="0" w:after="0" w:afterAutospacing="0" w:line="276" w:lineRule="auto"/>
      </w:pPr>
      <w:r>
        <w:t>Do students in your country have to study the creative arts, such as music?</w:t>
      </w:r>
    </w:p>
    <w:p w:rsidR="00476C77" w:rsidRDefault="00476C77" w:rsidP="00510D85">
      <w:pPr>
        <w:pStyle w:val="NormalWeb"/>
        <w:spacing w:before="0" w:beforeAutospacing="0" w:after="0" w:afterAutospacing="0" w:line="276" w:lineRule="auto"/>
      </w:pPr>
      <w:r>
        <w:t>Do you think music is an important part of life?</w:t>
      </w:r>
    </w:p>
    <w:p w:rsidR="00476C77" w:rsidRDefault="00476C77" w:rsidP="00510D85">
      <w:pPr>
        <w:pStyle w:val="NormalWeb"/>
        <w:spacing w:before="0" w:beforeAutospacing="0" w:after="0" w:afterAutospacing="0" w:line="276" w:lineRule="auto"/>
      </w:pPr>
      <w:r>
        <w:t>Would you like to perform in a concert?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 </w:t>
      </w:r>
    </w:p>
    <w:p w:rsidR="009029B7" w:rsidRPr="008D0F2E" w:rsidRDefault="009029B7" w:rsidP="00510D85">
      <w:pPr>
        <w:pStyle w:val="Heading1"/>
        <w:spacing w:before="0"/>
      </w:pPr>
      <w:bookmarkStart w:id="20" w:name="Sport"/>
      <w:bookmarkEnd w:id="20"/>
      <w:r w:rsidRPr="008D0F2E">
        <w:t>Sport</w:t>
      </w:r>
    </w:p>
    <w:p w:rsidR="008D0F2E" w:rsidRDefault="008D0F2E" w:rsidP="00510D85">
      <w:pPr>
        <w:pStyle w:val="NormalWeb"/>
        <w:spacing w:before="0" w:beforeAutospacing="0" w:after="0" w:afterAutospacing="0" w:line="276" w:lineRule="auto"/>
      </w:pP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Do you like sport?</w:t>
      </w:r>
    </w:p>
    <w:p w:rsid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What sports do you like?</w:t>
      </w:r>
    </w:p>
    <w:p w:rsidR="00BD3FBD" w:rsidRPr="009029B7" w:rsidRDefault="00BD3FBD" w:rsidP="00510D85">
      <w:pPr>
        <w:pStyle w:val="NormalWeb"/>
        <w:spacing w:before="0" w:beforeAutospacing="0" w:after="0" w:afterAutospacing="0" w:line="276" w:lineRule="auto"/>
      </w:pPr>
      <w:r>
        <w:t>What kind of sports is popular in your country?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Did you learn any sports when you were a child?</w:t>
      </w:r>
    </w:p>
    <w:p w:rsidR="009029B7" w:rsidRPr="009029B7" w:rsidRDefault="009029B7" w:rsidP="00510D85">
      <w:pPr>
        <w:pStyle w:val="NormalWeb"/>
        <w:spacing w:before="0" w:beforeAutospacing="0" w:after="0" w:afterAutospacing="0" w:line="276" w:lineRule="auto"/>
      </w:pPr>
      <w:r w:rsidRPr="009029B7">
        <w:t>Would you say sport is important?</w:t>
      </w:r>
    </w:p>
    <w:p w:rsidR="009029B7" w:rsidRPr="009029B7" w:rsidRDefault="009029B7" w:rsidP="00510D85">
      <w:pPr>
        <w:pStyle w:val="BodyText"/>
        <w:spacing w:before="0" w:beforeAutospacing="0" w:after="0" w:afterAutospacing="0" w:line="276" w:lineRule="auto"/>
      </w:pPr>
    </w:p>
    <w:p w:rsidR="008E59FE" w:rsidRDefault="008E59FE" w:rsidP="00510D85">
      <w:pPr>
        <w:pStyle w:val="Heading1"/>
        <w:spacing w:before="0"/>
      </w:pPr>
      <w:r w:rsidRPr="009029B7">
        <w:t>Groups</w:t>
      </w:r>
    </w:p>
    <w:p w:rsidR="008E59FE" w:rsidRPr="009029B7" w:rsidRDefault="008E59FE" w:rsidP="00510D85">
      <w:pPr>
        <w:spacing w:after="0"/>
      </w:pP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like to do things in a group?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Did you do (any) group activities when you were a child?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Did you do (any) group activities (or work) at school?</w:t>
      </w:r>
    </w:p>
    <w:p w:rsidR="008E59FE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 xml:space="preserve">Do you </w:t>
      </w:r>
      <w:r>
        <w:t>work together in groups often?</w:t>
      </w:r>
    </w:p>
    <w:p w:rsidR="008E59FE" w:rsidRDefault="008E59FE" w:rsidP="00510D85">
      <w:pPr>
        <w:pStyle w:val="BodyText"/>
        <w:spacing w:before="0" w:beforeAutospacing="0" w:after="0" w:afterAutospacing="0" w:line="276" w:lineRule="auto"/>
      </w:pPr>
      <w:r>
        <w:t>What do you dislike about group work?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>
        <w:t>Do you think it’s important for people to work in groups?</w:t>
      </w:r>
    </w:p>
    <w:p w:rsidR="00555B39" w:rsidRDefault="00555B39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Pr="009029B7" w:rsidRDefault="008E59FE" w:rsidP="00510D85">
      <w:pPr>
        <w:pStyle w:val="Heading1"/>
        <w:spacing w:before="0"/>
      </w:pPr>
      <w:r w:rsidRPr="009029B7">
        <w:lastRenderedPageBreak/>
        <w:t>Social Media</w:t>
      </w:r>
      <w:r>
        <w:t>/Networking</w:t>
      </w:r>
      <w:r w:rsidRPr="009029B7">
        <w:t xml:space="preserve"> Websites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(often) use social media</w:t>
      </w:r>
      <w:r>
        <w:t>/networking</w:t>
      </w:r>
      <w:r w:rsidRPr="009029B7">
        <w:t xml:space="preserve"> websites?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When did you first use one of these websites?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Is social media (or, are social media websites) very popular in your country?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think social media will become more popular in the future?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 xml:space="preserve">In the future, do you think you will use social media more than you do now, or less? 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feel social media is more a positive thing, or more negative thing?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like to use Facebook?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 </w:t>
      </w:r>
    </w:p>
    <w:p w:rsidR="008E59FE" w:rsidRPr="009029B7" w:rsidRDefault="008E59FE" w:rsidP="00510D85">
      <w:pPr>
        <w:pStyle w:val="Heading1"/>
        <w:spacing w:before="0"/>
      </w:pPr>
      <w:bookmarkStart w:id="21" w:name="Staying_Up_Late"/>
      <w:bookmarkEnd w:id="21"/>
      <w:r w:rsidRPr="009029B7">
        <w:t>Staying Up Late</w:t>
      </w:r>
    </w:p>
    <w:p w:rsidR="008E59FE" w:rsidRDefault="008E59FE" w:rsidP="00510D85">
      <w:pPr>
        <w:pStyle w:val="BodyText"/>
        <w:spacing w:before="0" w:beforeAutospacing="0" w:after="0" w:afterAutospacing="0" w:line="276" w:lineRule="auto"/>
      </w:pP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prefer to go to bed late, or early?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Have you ever stayed up late?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What did you do?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How did you feel the next day?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Do you think children should stay up late?</w:t>
      </w:r>
    </w:p>
    <w:p w:rsidR="008E59FE" w:rsidRPr="009029B7" w:rsidRDefault="008E59FE" w:rsidP="00510D85">
      <w:pPr>
        <w:pStyle w:val="BodyText"/>
        <w:spacing w:before="0" w:beforeAutospacing="0" w:after="0" w:afterAutospacing="0" w:line="276" w:lineRule="auto"/>
      </w:pPr>
      <w:r w:rsidRPr="009029B7">
        <w:t>When you were a child, did your parents (ever) let you stay up late?</w:t>
      </w:r>
    </w:p>
    <w:p w:rsidR="008E59FE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9FE" w:rsidRPr="009029B7" w:rsidRDefault="008E59FE" w:rsidP="00510D85">
      <w:pPr>
        <w:pStyle w:val="Heading1"/>
        <w:spacing w:before="0"/>
      </w:pPr>
      <w:r w:rsidRPr="009029B7">
        <w:t>Science</w:t>
      </w: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like science? (How much? Why or why not?)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do you find most interesting about science?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Is there anything about science that you don't like?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science do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9029B7">
        <w:rPr>
          <w:rFonts w:ascii="Times New Roman" w:hAnsi="Times New Roman" w:cs="Times New Roman"/>
          <w:sz w:val="24"/>
          <w:szCs w:val="24"/>
          <w:lang w:val="en-US"/>
        </w:rPr>
        <w:t>did) you learn at school?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Do you like watching television programs about science?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Are science museums very popular in your country?</w:t>
      </w: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What future scientific developments do you think we will see?</w:t>
      </w: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0D85" w:rsidRDefault="00510D85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Pr="009029B7" w:rsidRDefault="008E59FE" w:rsidP="00510D85">
      <w:pPr>
        <w:pStyle w:val="Heading1"/>
        <w:spacing w:before="0"/>
      </w:pPr>
      <w:r w:rsidRPr="009029B7">
        <w:lastRenderedPageBreak/>
        <w:t>Transportation</w:t>
      </w:r>
    </w:p>
    <w:p w:rsidR="008E59FE" w:rsidRDefault="008E59FE" w:rsidP="00510D85">
      <w:pPr>
        <w:pStyle w:val="NormalWeb"/>
        <w:spacing w:before="0" w:beforeAutospacing="0" w:after="0" w:afterAutospacing="0" w:line="276" w:lineRule="auto"/>
      </w:pP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Which do you prefer to use (or most often use) when you travel in a city or town, a bus or a taxi?</w:t>
      </w: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How often do you take a bus?</w:t>
      </w: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Are buses convenient to use where you live?</w:t>
      </w: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What form of transport do you prefer for long-distance trips?</w:t>
      </w: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Have you ever taken a long bus trip?</w:t>
      </w:r>
    </w:p>
    <w:p w:rsidR="008E59FE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Do you think it's important to have public transport available?</w:t>
      </w:r>
    </w:p>
    <w:p w:rsidR="008E59FE" w:rsidRDefault="008E59FE" w:rsidP="00510D85">
      <w:pPr>
        <w:pStyle w:val="NormalWeb"/>
        <w:spacing w:before="0" w:beforeAutospacing="0" w:after="0" w:afterAutospacing="0" w:line="276" w:lineRule="auto"/>
      </w:pPr>
    </w:p>
    <w:p w:rsidR="008E59FE" w:rsidRPr="009029B7" w:rsidRDefault="008E59FE" w:rsidP="00510D85">
      <w:pPr>
        <w:pStyle w:val="Heading1"/>
        <w:spacing w:before="0"/>
      </w:pPr>
      <w:bookmarkStart w:id="22" w:name="_GoBack"/>
      <w:r w:rsidRPr="009029B7">
        <w:t>Hand-Made Things</w:t>
      </w:r>
    </w:p>
    <w:p w:rsidR="008E59FE" w:rsidRDefault="008E59FE" w:rsidP="00510D85">
      <w:pPr>
        <w:pStyle w:val="NormalWeb"/>
        <w:spacing w:before="0" w:beforeAutospacing="0" w:after="0" w:afterAutospacing="0" w:line="276" w:lineRule="auto"/>
      </w:pP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In your country, what sorts of things are made by hand?</w:t>
      </w:r>
      <w:r w:rsidRPr="009029B7">
        <w:rPr>
          <w:b/>
          <w:bCs/>
          <w:color w:val="FF00FF"/>
        </w:rPr>
        <w:t xml:space="preserve">  </w:t>
      </w:r>
    </w:p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  <w:r w:rsidRPr="009029B7">
        <w:t>Are these things very popular? (Or:  Is making things by hand very popular in your country?)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Did you make anything by hand when you were a child? 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Do you think schools should teach handicrafts to school children?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  <w:lang w:val="en-US"/>
        </w:rPr>
        <w:t>What are the advantages of doing (or, learning) handicrafts?</w:t>
      </w: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29B7">
        <w:rPr>
          <w:rFonts w:ascii="Times New Roman" w:hAnsi="Times New Roman" w:cs="Times New Roman"/>
          <w:sz w:val="24"/>
          <w:szCs w:val="24"/>
        </w:rPr>
        <w:t>Is there anything that you would like to learn to make (or do) by hand?</w:t>
      </w:r>
    </w:p>
    <w:bookmarkEnd w:id="22"/>
    <w:p w:rsidR="008E59FE" w:rsidRPr="009029B7" w:rsidRDefault="008E59FE" w:rsidP="00510D85">
      <w:pPr>
        <w:pStyle w:val="NormalWeb"/>
        <w:spacing w:before="0" w:beforeAutospacing="0" w:after="0" w:afterAutospacing="0" w:line="276" w:lineRule="auto"/>
      </w:pPr>
    </w:p>
    <w:p w:rsidR="008E59FE" w:rsidRPr="009029B7" w:rsidRDefault="008E59FE" w:rsidP="00510D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9FE" w:rsidRPr="001B3E1D" w:rsidRDefault="008E59FE" w:rsidP="00510D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E59FE" w:rsidRPr="001B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9E"/>
    <w:multiLevelType w:val="multilevel"/>
    <w:tmpl w:val="FC9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B0C"/>
    <w:multiLevelType w:val="multilevel"/>
    <w:tmpl w:val="352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6D01"/>
    <w:multiLevelType w:val="multilevel"/>
    <w:tmpl w:val="0B2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A92"/>
    <w:multiLevelType w:val="multilevel"/>
    <w:tmpl w:val="112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6E31"/>
    <w:multiLevelType w:val="multilevel"/>
    <w:tmpl w:val="59E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445C6"/>
    <w:multiLevelType w:val="multilevel"/>
    <w:tmpl w:val="004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20DFB"/>
    <w:multiLevelType w:val="multilevel"/>
    <w:tmpl w:val="0BC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94E85"/>
    <w:multiLevelType w:val="multilevel"/>
    <w:tmpl w:val="F5C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F644D"/>
    <w:multiLevelType w:val="multilevel"/>
    <w:tmpl w:val="332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76115"/>
    <w:multiLevelType w:val="multilevel"/>
    <w:tmpl w:val="671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76482"/>
    <w:multiLevelType w:val="multilevel"/>
    <w:tmpl w:val="410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15967"/>
    <w:multiLevelType w:val="multilevel"/>
    <w:tmpl w:val="387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2478C"/>
    <w:multiLevelType w:val="multilevel"/>
    <w:tmpl w:val="0E52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322E8"/>
    <w:multiLevelType w:val="multilevel"/>
    <w:tmpl w:val="958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943B2"/>
    <w:multiLevelType w:val="multilevel"/>
    <w:tmpl w:val="707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F17DE"/>
    <w:multiLevelType w:val="multilevel"/>
    <w:tmpl w:val="A058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5279C"/>
    <w:multiLevelType w:val="multilevel"/>
    <w:tmpl w:val="9908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47017"/>
    <w:multiLevelType w:val="multilevel"/>
    <w:tmpl w:val="EFD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C5C12"/>
    <w:multiLevelType w:val="multilevel"/>
    <w:tmpl w:val="D45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B3CD8"/>
    <w:multiLevelType w:val="multilevel"/>
    <w:tmpl w:val="EEC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670DB"/>
    <w:multiLevelType w:val="multilevel"/>
    <w:tmpl w:val="967C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50AEE"/>
    <w:multiLevelType w:val="multilevel"/>
    <w:tmpl w:val="F41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803D8"/>
    <w:multiLevelType w:val="multilevel"/>
    <w:tmpl w:val="276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F495C"/>
    <w:multiLevelType w:val="multilevel"/>
    <w:tmpl w:val="354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F5E39"/>
    <w:multiLevelType w:val="multilevel"/>
    <w:tmpl w:val="087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6038F"/>
    <w:multiLevelType w:val="multilevel"/>
    <w:tmpl w:val="4348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F0B24"/>
    <w:multiLevelType w:val="multilevel"/>
    <w:tmpl w:val="347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B01C1"/>
    <w:multiLevelType w:val="multilevel"/>
    <w:tmpl w:val="FA7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26"/>
  </w:num>
  <w:num w:numId="4">
    <w:abstractNumId w:val="19"/>
  </w:num>
  <w:num w:numId="5">
    <w:abstractNumId w:val="23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21"/>
  </w:num>
  <w:num w:numId="12">
    <w:abstractNumId w:val="20"/>
  </w:num>
  <w:num w:numId="13">
    <w:abstractNumId w:val="17"/>
  </w:num>
  <w:num w:numId="14">
    <w:abstractNumId w:val="0"/>
  </w:num>
  <w:num w:numId="15">
    <w:abstractNumId w:val="11"/>
  </w:num>
  <w:num w:numId="16">
    <w:abstractNumId w:val="6"/>
  </w:num>
  <w:num w:numId="17">
    <w:abstractNumId w:val="7"/>
  </w:num>
  <w:num w:numId="18">
    <w:abstractNumId w:val="15"/>
  </w:num>
  <w:num w:numId="19">
    <w:abstractNumId w:val="3"/>
  </w:num>
  <w:num w:numId="20">
    <w:abstractNumId w:val="4"/>
  </w:num>
  <w:num w:numId="21">
    <w:abstractNumId w:val="25"/>
  </w:num>
  <w:num w:numId="22">
    <w:abstractNumId w:val="16"/>
  </w:num>
  <w:num w:numId="23">
    <w:abstractNumId w:val="27"/>
  </w:num>
  <w:num w:numId="24">
    <w:abstractNumId w:val="14"/>
  </w:num>
  <w:num w:numId="25">
    <w:abstractNumId w:val="9"/>
  </w:num>
  <w:num w:numId="26">
    <w:abstractNumId w:val="22"/>
  </w:num>
  <w:num w:numId="27">
    <w:abstractNumId w:val="18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1D"/>
    <w:rsid w:val="00041878"/>
    <w:rsid w:val="00191258"/>
    <w:rsid w:val="001B3E1D"/>
    <w:rsid w:val="001F6EC4"/>
    <w:rsid w:val="00203A2D"/>
    <w:rsid w:val="004241BE"/>
    <w:rsid w:val="00430944"/>
    <w:rsid w:val="00476C77"/>
    <w:rsid w:val="00510D85"/>
    <w:rsid w:val="00555B39"/>
    <w:rsid w:val="0062773B"/>
    <w:rsid w:val="00680E1F"/>
    <w:rsid w:val="006949BD"/>
    <w:rsid w:val="006C5EE4"/>
    <w:rsid w:val="00830AC3"/>
    <w:rsid w:val="008D0F2E"/>
    <w:rsid w:val="008E4CD7"/>
    <w:rsid w:val="008E59FE"/>
    <w:rsid w:val="009029B7"/>
    <w:rsid w:val="00922C50"/>
    <w:rsid w:val="009E5578"/>
    <w:rsid w:val="00AA4007"/>
    <w:rsid w:val="00BB0540"/>
    <w:rsid w:val="00BB1F65"/>
    <w:rsid w:val="00BD3FBD"/>
    <w:rsid w:val="00BE1D66"/>
    <w:rsid w:val="00D74B73"/>
    <w:rsid w:val="00E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A31F8-D68D-4ADC-852D-4C035C49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5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5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D7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BodyTextChar">
    <w:name w:val="Body Text Char"/>
    <w:basedOn w:val="DefaultParagraphFont"/>
    <w:link w:val="BodyText"/>
    <w:uiPriority w:val="99"/>
    <w:rsid w:val="00D74B73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D74B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IU</dc:creator>
  <cp:keywords/>
  <dc:description/>
  <cp:lastModifiedBy>Jonathan Koh</cp:lastModifiedBy>
  <cp:revision>21</cp:revision>
  <dcterms:created xsi:type="dcterms:W3CDTF">2016-02-26T11:38:00Z</dcterms:created>
  <dcterms:modified xsi:type="dcterms:W3CDTF">2016-02-27T14:04:00Z</dcterms:modified>
</cp:coreProperties>
</file>