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Question:</w:t>
      </w:r>
    </w:p>
    <w:p w:rsidR="0049385A" w:rsidRPr="0049385A" w:rsidRDefault="00305F0C" w:rsidP="0049385A">
      <w:pPr>
        <w:spacing w:after="0" w:line="240" w:lineRule="auto"/>
        <w:jc w:val="both"/>
        <w:rPr>
          <w:rFonts w:ascii="Times New Roman" w:eastAsia="Times New Roman" w:hAnsi="Times New Roman" w:cs="Times New Roman"/>
          <w:sz w:val="24"/>
          <w:szCs w:val="24"/>
        </w:rPr>
      </w:pPr>
      <w:r w:rsidRPr="00305F0C">
        <w:rPr>
          <w:rFonts w:ascii="Arial" w:eastAsia="Times New Roman" w:hAnsi="Arial" w:cs="Arial"/>
          <w:color w:val="000000"/>
        </w:rPr>
        <w:t>Some people think that playing team sports is a good way to prepare children for working life. Do you agree or disagree? (19th November) (GT)</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CD1CB4" w:rsidRDefault="00CD1CB4" w:rsidP="0049385A">
      <w:pPr>
        <w:spacing w:after="0" w:line="240" w:lineRule="auto"/>
        <w:jc w:val="both"/>
        <w:rPr>
          <w:rFonts w:ascii="Arial" w:eastAsia="Times New Roman" w:hAnsi="Arial" w:cs="Arial"/>
          <w:b/>
          <w:bCs/>
          <w:color w:val="000000"/>
        </w:rPr>
      </w:pPr>
    </w:p>
    <w:p w:rsidR="0049385A" w:rsidRDefault="0049385A" w:rsidP="0049385A">
      <w:pPr>
        <w:spacing w:after="0" w:line="240" w:lineRule="auto"/>
        <w:jc w:val="both"/>
        <w:rPr>
          <w:rFonts w:ascii="Arial" w:eastAsia="Times New Roman" w:hAnsi="Arial" w:cs="Arial"/>
          <w:b/>
          <w:bCs/>
          <w:color w:val="000000"/>
        </w:rPr>
      </w:pPr>
      <w:r w:rsidRPr="0049385A">
        <w:rPr>
          <w:rFonts w:ascii="Arial" w:eastAsia="Times New Roman" w:hAnsi="Arial" w:cs="Arial"/>
          <w:b/>
          <w:bCs/>
          <w:color w:val="000000"/>
        </w:rPr>
        <w:t>Answer:</w:t>
      </w:r>
    </w:p>
    <w:p w:rsidR="0086189C" w:rsidRPr="0086189C" w:rsidRDefault="0086189C" w:rsidP="0049385A">
      <w:pPr>
        <w:spacing w:after="0" w:line="240" w:lineRule="auto"/>
        <w:jc w:val="both"/>
        <w:rPr>
          <w:rFonts w:ascii="Times New Roman" w:eastAsia="Times New Roman" w:hAnsi="Times New Roman" w:cs="Times New Roman"/>
          <w:sz w:val="24"/>
          <w:szCs w:val="24"/>
        </w:rPr>
      </w:pPr>
      <w:r w:rsidRPr="0086189C">
        <w:rPr>
          <w:rFonts w:ascii="Arial" w:eastAsia="Times New Roman" w:hAnsi="Arial" w:cs="Arial"/>
          <w:bCs/>
          <w:color w:val="000000"/>
        </w:rPr>
        <w:t>A</w:t>
      </w:r>
      <w:r>
        <w:rPr>
          <w:rFonts w:ascii="Arial" w:eastAsia="Times New Roman" w:hAnsi="Arial" w:cs="Arial"/>
          <w:bCs/>
          <w:color w:val="000000"/>
        </w:rPr>
        <w:t xml:space="preserve"> certain group of people believes that playing team sports is a good way to train children for working life.</w:t>
      </w:r>
      <w:r w:rsidR="00503FFB">
        <w:rPr>
          <w:rFonts w:ascii="Arial" w:eastAsia="Times New Roman" w:hAnsi="Arial" w:cs="Arial"/>
          <w:bCs/>
          <w:color w:val="000000"/>
        </w:rPr>
        <w:t xml:space="preserve"> </w:t>
      </w:r>
      <w:bookmarkStart w:id="0" w:name="_GoBack"/>
      <w:bookmarkEnd w:id="0"/>
    </w:p>
    <w:p w:rsidR="0086189C" w:rsidRDefault="0086189C" w:rsidP="0049385A">
      <w:pPr>
        <w:spacing w:after="240" w:line="240" w:lineRule="auto"/>
        <w:rPr>
          <w:rFonts w:ascii="Times New Roman" w:eastAsia="Times New Roman" w:hAnsi="Times New Roman" w:cs="Times New Roman"/>
          <w:sz w:val="24"/>
          <w:szCs w:val="24"/>
        </w:rPr>
      </w:pPr>
    </w:p>
    <w:p w:rsidR="0049385A" w:rsidRDefault="0049385A" w:rsidP="0049385A">
      <w:pPr>
        <w:spacing w:after="240" w:line="240" w:lineRule="auto"/>
        <w:rPr>
          <w:rFonts w:ascii="Times New Roman" w:eastAsia="Times New Roman" w:hAnsi="Times New Roman" w:cs="Times New Roman"/>
          <w:sz w:val="24"/>
          <w:szCs w:val="24"/>
        </w:rPr>
      </w:pP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p>
    <w:p w:rsidR="0049385A" w:rsidRDefault="0049385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lastRenderedPageBreak/>
        <w:t xml:space="preserve">Question: </w:t>
      </w:r>
    </w:p>
    <w:p w:rsidR="00305F0C" w:rsidRPr="00305F0C" w:rsidRDefault="00305F0C" w:rsidP="00305F0C">
      <w:pPr>
        <w:spacing w:after="0" w:line="240" w:lineRule="auto"/>
        <w:jc w:val="both"/>
        <w:rPr>
          <w:rFonts w:ascii="Arial" w:eastAsia="Times New Roman" w:hAnsi="Arial" w:cs="Arial"/>
          <w:color w:val="000000"/>
        </w:rPr>
      </w:pPr>
      <w:r w:rsidRPr="00305F0C">
        <w:rPr>
          <w:rFonts w:ascii="Arial" w:eastAsia="Times New Roman" w:hAnsi="Arial" w:cs="Arial"/>
          <w:color w:val="000000"/>
        </w:rPr>
        <w:t>You have recently moved to a different house.</w:t>
      </w:r>
    </w:p>
    <w:p w:rsidR="00305F0C" w:rsidRPr="00305F0C" w:rsidRDefault="00305F0C" w:rsidP="00305F0C">
      <w:pPr>
        <w:spacing w:after="0" w:line="240" w:lineRule="auto"/>
        <w:jc w:val="both"/>
        <w:rPr>
          <w:rFonts w:ascii="Arial" w:eastAsia="Times New Roman" w:hAnsi="Arial" w:cs="Arial"/>
          <w:color w:val="000000"/>
        </w:rPr>
      </w:pPr>
      <w:r w:rsidRPr="00305F0C">
        <w:rPr>
          <w:rFonts w:ascii="Arial" w:eastAsia="Times New Roman" w:hAnsi="Arial" w:cs="Arial"/>
          <w:color w:val="000000"/>
        </w:rPr>
        <w:t>Write a letter to an English-speaking friend. In your letter</w:t>
      </w:r>
    </w:p>
    <w:p w:rsidR="00305F0C" w:rsidRPr="00305F0C" w:rsidRDefault="00305F0C" w:rsidP="00305F0C">
      <w:pPr>
        <w:spacing w:after="0" w:line="240" w:lineRule="auto"/>
        <w:jc w:val="both"/>
        <w:rPr>
          <w:rFonts w:ascii="Arial" w:eastAsia="Times New Roman" w:hAnsi="Arial" w:cs="Arial"/>
          <w:color w:val="000000"/>
        </w:rPr>
      </w:pPr>
      <w:r w:rsidRPr="00305F0C">
        <w:rPr>
          <w:rFonts w:ascii="Arial" w:eastAsia="Times New Roman" w:hAnsi="Arial" w:cs="Arial"/>
          <w:color w:val="000000"/>
        </w:rPr>
        <w:t>·         explain why you have moved</w:t>
      </w:r>
    </w:p>
    <w:p w:rsidR="00305F0C" w:rsidRPr="00305F0C" w:rsidRDefault="00305F0C" w:rsidP="00305F0C">
      <w:pPr>
        <w:spacing w:after="0" w:line="240" w:lineRule="auto"/>
        <w:jc w:val="both"/>
        <w:rPr>
          <w:rFonts w:ascii="Arial" w:eastAsia="Times New Roman" w:hAnsi="Arial" w:cs="Arial"/>
          <w:color w:val="000000"/>
        </w:rPr>
      </w:pPr>
      <w:r w:rsidRPr="00305F0C">
        <w:rPr>
          <w:rFonts w:ascii="Arial" w:eastAsia="Times New Roman" w:hAnsi="Arial" w:cs="Arial"/>
          <w:color w:val="000000"/>
        </w:rPr>
        <w:t>·         describe the new house</w:t>
      </w:r>
    </w:p>
    <w:p w:rsidR="00305F0C" w:rsidRPr="00305F0C" w:rsidRDefault="00305F0C" w:rsidP="00305F0C">
      <w:pPr>
        <w:spacing w:after="0" w:line="240" w:lineRule="auto"/>
        <w:jc w:val="both"/>
        <w:rPr>
          <w:rFonts w:ascii="Arial" w:eastAsia="Times New Roman" w:hAnsi="Arial" w:cs="Arial"/>
          <w:color w:val="000000"/>
        </w:rPr>
      </w:pPr>
      <w:r w:rsidRPr="00305F0C">
        <w:rPr>
          <w:rFonts w:ascii="Arial" w:eastAsia="Times New Roman" w:hAnsi="Arial" w:cs="Arial"/>
          <w:color w:val="000000"/>
        </w:rPr>
        <w:t>·         invite your friend to come and visit</w:t>
      </w:r>
    </w:p>
    <w:p w:rsidR="0049385A" w:rsidRPr="0049385A" w:rsidRDefault="00305F0C" w:rsidP="00305F0C">
      <w:pPr>
        <w:spacing w:after="0" w:line="240" w:lineRule="auto"/>
        <w:jc w:val="both"/>
        <w:rPr>
          <w:rFonts w:ascii="Times New Roman" w:eastAsia="Times New Roman" w:hAnsi="Times New Roman" w:cs="Times New Roman"/>
          <w:sz w:val="24"/>
          <w:szCs w:val="24"/>
        </w:rPr>
      </w:pPr>
      <w:r w:rsidRPr="00305F0C">
        <w:rPr>
          <w:rFonts w:ascii="Arial" w:eastAsia="Times New Roman" w:hAnsi="Arial" w:cs="Arial"/>
          <w:color w:val="000000"/>
        </w:rPr>
        <w:t>(Cambridge 8, GT A)</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Answer:</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Dear Mr./Mrs. Koh,</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Nimrod Resulta staying next door with my wife and two kids. Recently, we have just moved in few weeks ago and we are still fixing things up. In no time, when everything is in place, we are planning to hold a house blessing.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t>I am writing with regards to the event that we are planning to hold because I am concerned that we might disturb you from the noises it may occur. We are planning to hold this event in November 6, 2017.</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On event itself, we will start with a short prayer conducted by a priest followed by anointing of each part of the house. This will be followed by lunch, the food that will be served is for both vegetarian and non-vegetarians. As part of our culture and belief, while food is being served, games and activities will be organized as we believe in doing so this might drive away bad spirits and bring luck to our home. To fully grace the day, karaoke will be setup so everyone can enjoy singing and dancing. In addition to that, all kinds of drinks will be served as well.</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We love to create new acquaintances and hope to establish a good relationship with our neighbours. Thus, I am cordially inviting you and your family to celebrate the day with us. I would like to get to know your family better and at the same time I would like to introduce my loving family to yours. I hope that you could come.</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looking forward to meet your family.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Yours Sincerely,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Nimrod Resulta</w:t>
      </w:r>
    </w:p>
    <w:p w:rsidR="00610F2B" w:rsidRPr="0049385A" w:rsidRDefault="00610F2B" w:rsidP="0049385A"/>
    <w:sectPr w:rsidR="00610F2B" w:rsidRPr="00493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B68D5"/>
    <w:multiLevelType w:val="hybridMultilevel"/>
    <w:tmpl w:val="E90876AE"/>
    <w:lvl w:ilvl="0" w:tplc="78B6665A">
      <w:numFmt w:val="bullet"/>
      <w:lvlText w:val="·"/>
      <w:lvlJc w:val="left"/>
      <w:pPr>
        <w:ind w:left="1760" w:hanging="1040"/>
      </w:pPr>
      <w:rPr>
        <w:rFonts w:ascii="Consolas" w:eastAsiaTheme="minorHAnsi" w:hAnsi="Consola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C46D91"/>
    <w:multiLevelType w:val="hybridMultilevel"/>
    <w:tmpl w:val="298EB868"/>
    <w:lvl w:ilvl="0" w:tplc="78B6665A">
      <w:numFmt w:val="bullet"/>
      <w:lvlText w:val="·"/>
      <w:lvlJc w:val="left"/>
      <w:pPr>
        <w:ind w:left="1040" w:hanging="104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2C0751"/>
    <w:multiLevelType w:val="hybridMultilevel"/>
    <w:tmpl w:val="AE6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5D"/>
    <w:rsid w:val="00070535"/>
    <w:rsid w:val="000B23E1"/>
    <w:rsid w:val="000B32C6"/>
    <w:rsid w:val="000C585E"/>
    <w:rsid w:val="000D1F44"/>
    <w:rsid w:val="0010337D"/>
    <w:rsid w:val="00122324"/>
    <w:rsid w:val="00142BBE"/>
    <w:rsid w:val="00155D9D"/>
    <w:rsid w:val="00166253"/>
    <w:rsid w:val="00177A73"/>
    <w:rsid w:val="00181D8D"/>
    <w:rsid w:val="00194421"/>
    <w:rsid w:val="001D6F11"/>
    <w:rsid w:val="001E6733"/>
    <w:rsid w:val="0020057D"/>
    <w:rsid w:val="002937B7"/>
    <w:rsid w:val="00305F0C"/>
    <w:rsid w:val="0035729F"/>
    <w:rsid w:val="00363FFB"/>
    <w:rsid w:val="00366E1E"/>
    <w:rsid w:val="003E41AE"/>
    <w:rsid w:val="00416806"/>
    <w:rsid w:val="00426A77"/>
    <w:rsid w:val="0043621B"/>
    <w:rsid w:val="00436237"/>
    <w:rsid w:val="00445216"/>
    <w:rsid w:val="00457867"/>
    <w:rsid w:val="00472203"/>
    <w:rsid w:val="0049385A"/>
    <w:rsid w:val="004A410C"/>
    <w:rsid w:val="004B0715"/>
    <w:rsid w:val="004B0CFF"/>
    <w:rsid w:val="004B1009"/>
    <w:rsid w:val="00503FFB"/>
    <w:rsid w:val="00534FD1"/>
    <w:rsid w:val="00545E00"/>
    <w:rsid w:val="005545B3"/>
    <w:rsid w:val="005A2B04"/>
    <w:rsid w:val="005D23DE"/>
    <w:rsid w:val="005E063F"/>
    <w:rsid w:val="00610F2B"/>
    <w:rsid w:val="006130FF"/>
    <w:rsid w:val="006263E5"/>
    <w:rsid w:val="006602D9"/>
    <w:rsid w:val="007260AB"/>
    <w:rsid w:val="00797BE0"/>
    <w:rsid w:val="00814589"/>
    <w:rsid w:val="008466E0"/>
    <w:rsid w:val="0086189C"/>
    <w:rsid w:val="008A6D41"/>
    <w:rsid w:val="008B234B"/>
    <w:rsid w:val="008D4070"/>
    <w:rsid w:val="009255E6"/>
    <w:rsid w:val="00953D16"/>
    <w:rsid w:val="00960798"/>
    <w:rsid w:val="009B7F02"/>
    <w:rsid w:val="009D3AD5"/>
    <w:rsid w:val="00A40968"/>
    <w:rsid w:val="00A61853"/>
    <w:rsid w:val="00A73599"/>
    <w:rsid w:val="00AB6FFE"/>
    <w:rsid w:val="00AD6C04"/>
    <w:rsid w:val="00AE6448"/>
    <w:rsid w:val="00AF0F63"/>
    <w:rsid w:val="00B24534"/>
    <w:rsid w:val="00BB2BF4"/>
    <w:rsid w:val="00BC65FE"/>
    <w:rsid w:val="00C22E60"/>
    <w:rsid w:val="00C2741E"/>
    <w:rsid w:val="00C47F4F"/>
    <w:rsid w:val="00C63572"/>
    <w:rsid w:val="00C838E6"/>
    <w:rsid w:val="00C931C7"/>
    <w:rsid w:val="00CA515D"/>
    <w:rsid w:val="00CD1075"/>
    <w:rsid w:val="00CD1CB4"/>
    <w:rsid w:val="00CD4D6A"/>
    <w:rsid w:val="00CF17AE"/>
    <w:rsid w:val="00CF6481"/>
    <w:rsid w:val="00D0459E"/>
    <w:rsid w:val="00D26E80"/>
    <w:rsid w:val="00D75ABC"/>
    <w:rsid w:val="00DD5628"/>
    <w:rsid w:val="00E325B2"/>
    <w:rsid w:val="00E8513B"/>
    <w:rsid w:val="00EA6C6E"/>
    <w:rsid w:val="00ED26CF"/>
    <w:rsid w:val="00ED6A27"/>
    <w:rsid w:val="00EE6253"/>
    <w:rsid w:val="00F47E3B"/>
    <w:rsid w:val="00F53999"/>
    <w:rsid w:val="00F86678"/>
    <w:rsid w:val="00F9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4376-871F-4654-A918-8D876E74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2B"/>
    <w:pPr>
      <w:ind w:left="720"/>
      <w:contextualSpacing/>
    </w:pPr>
  </w:style>
  <w:style w:type="paragraph" w:styleId="NormalWeb">
    <w:name w:val="Normal (Web)"/>
    <w:basedOn w:val="Normal"/>
    <w:uiPriority w:val="99"/>
    <w:semiHidden/>
    <w:unhideWhenUsed/>
    <w:rsid w:val="00493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Resulta</dc:creator>
  <cp:keywords/>
  <dc:description/>
  <cp:lastModifiedBy>Nimrod Resulta</cp:lastModifiedBy>
  <cp:revision>5</cp:revision>
  <dcterms:created xsi:type="dcterms:W3CDTF">2017-10-31T14:03:00Z</dcterms:created>
  <dcterms:modified xsi:type="dcterms:W3CDTF">2017-11-01T14:40:00Z</dcterms:modified>
</cp:coreProperties>
</file>