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5D" w:rsidRDefault="00CA515D" w:rsidP="00CA515D">
      <w:pPr>
        <w:pBdr>
          <w:bottom w:val="single" w:sz="6" w:space="1" w:color="auto"/>
        </w:pBdr>
      </w:pPr>
      <w:r>
        <w:t xml:space="preserve">Children often eat food that is not good for their health. What are the reasons for this? What can be done to make children stop eating unhealthy food? </w:t>
      </w:r>
      <w:r w:rsidR="00CD1075">
        <w:t>(3</w:t>
      </w:r>
      <w:r w:rsidR="00CD1075" w:rsidRPr="00CD1075">
        <w:rPr>
          <w:vertAlign w:val="superscript"/>
        </w:rPr>
        <w:t>rd</w:t>
      </w:r>
      <w:r w:rsidR="00CD1075">
        <w:t xml:space="preserve"> November) (GT)</w:t>
      </w:r>
    </w:p>
    <w:p w:rsidR="00CA515D" w:rsidRDefault="00CA515D" w:rsidP="00CA515D"/>
    <w:p w:rsidR="004B1009" w:rsidRDefault="004B1009" w:rsidP="00CA515D"/>
    <w:p w:rsidR="004B1009" w:rsidRDefault="004B1009" w:rsidP="00CA515D">
      <w:r>
        <w:t xml:space="preserve">Children habitually </w:t>
      </w:r>
      <w:r w:rsidR="00445216">
        <w:t>consume</w:t>
      </w:r>
      <w:r>
        <w:t xml:space="preserve"> food which is not good for </w:t>
      </w:r>
      <w:r w:rsidR="00CD4D6A">
        <w:t>their health</w:t>
      </w:r>
      <w:r>
        <w:t xml:space="preserve">. </w:t>
      </w:r>
      <w:r w:rsidR="00545E00">
        <w:t>There are a number of causes of this, but certain measures could be taken to alleviate this problem.</w:t>
      </w:r>
    </w:p>
    <w:p w:rsidR="00545E00" w:rsidRDefault="00EA6C6E" w:rsidP="00CA515D">
      <w:r>
        <w:t>There a</w:t>
      </w:r>
      <w:r>
        <w:t xml:space="preserve">re several causes of </w:t>
      </w:r>
      <w:r w:rsidR="000B32C6">
        <w:t xml:space="preserve">this </w:t>
      </w:r>
      <w:r>
        <w:t>situation.</w:t>
      </w:r>
      <w:r w:rsidR="000B32C6">
        <w:t xml:space="preserve"> Firstly, children love to indulge in junk food because they can easily buy it anywhere. For example, in my neighborhood, specifically under my block, there is a convenient store that they can just buy out from the shelves. Moreover, across my block, there is a big grocery store that sells a variety of unhealthy food</w:t>
      </w:r>
      <w:r w:rsidR="00953D16">
        <w:t>. Because of this, kids can just easily buy food that is not good for their health.</w:t>
      </w:r>
      <w:r w:rsidR="006130FF">
        <w:t xml:space="preserve"> </w:t>
      </w:r>
      <w:r w:rsidR="008B234B">
        <w:t xml:space="preserve">Another cause is that processed food is tastier and full of flavor compared to a heathier food. </w:t>
      </w:r>
      <w:bookmarkStart w:id="0" w:name="_GoBack"/>
      <w:bookmarkEnd w:id="0"/>
      <w:r w:rsidR="008B234B">
        <w:t xml:space="preserve">  </w:t>
      </w:r>
    </w:p>
    <w:p w:rsidR="00953D16" w:rsidRDefault="00953D16" w:rsidP="00CA515D"/>
    <w:sectPr w:rsidR="0095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15D"/>
    <w:rsid w:val="000B32C6"/>
    <w:rsid w:val="0020057D"/>
    <w:rsid w:val="00416806"/>
    <w:rsid w:val="00445216"/>
    <w:rsid w:val="004B1009"/>
    <w:rsid w:val="00545E00"/>
    <w:rsid w:val="006130FF"/>
    <w:rsid w:val="008B234B"/>
    <w:rsid w:val="00953D16"/>
    <w:rsid w:val="00AD6C04"/>
    <w:rsid w:val="00AF0F63"/>
    <w:rsid w:val="00CA515D"/>
    <w:rsid w:val="00CD1075"/>
    <w:rsid w:val="00CD4D6A"/>
    <w:rsid w:val="00EA6C6E"/>
    <w:rsid w:val="00ED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94376-871F-4654-A918-8D876E74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Resulta</dc:creator>
  <cp:keywords/>
  <dc:description/>
  <cp:lastModifiedBy>Nimrod Resulta</cp:lastModifiedBy>
  <cp:revision>11</cp:revision>
  <dcterms:created xsi:type="dcterms:W3CDTF">2017-10-25T11:53:00Z</dcterms:created>
  <dcterms:modified xsi:type="dcterms:W3CDTF">2017-10-25T14:54:00Z</dcterms:modified>
</cp:coreProperties>
</file>