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5D" w:rsidRDefault="00CA515D" w:rsidP="00A61853">
      <w:pPr>
        <w:pBdr>
          <w:bottom w:val="single" w:sz="12" w:space="1" w:color="auto"/>
        </w:pBdr>
      </w:pPr>
      <w:r>
        <w:t xml:space="preserve">Children often eat food that is not good for their health. What are the reasons for this? What can be done to make children stop eating unhealthy food? </w:t>
      </w:r>
      <w:r w:rsidR="00CD1075">
        <w:t>(3</w:t>
      </w:r>
      <w:r w:rsidR="00CD1075" w:rsidRPr="00CD1075">
        <w:rPr>
          <w:vertAlign w:val="superscript"/>
        </w:rPr>
        <w:t>rd</w:t>
      </w:r>
      <w:r w:rsidR="00CD1075">
        <w:t xml:space="preserve"> November) (GT)</w:t>
      </w:r>
    </w:p>
    <w:p w:rsidR="00A61853" w:rsidRDefault="00A61853" w:rsidP="00CA515D">
      <w:bookmarkStart w:id="0" w:name="_GoBack"/>
      <w:bookmarkEnd w:id="0"/>
    </w:p>
    <w:p w:rsidR="004B1009" w:rsidRDefault="004B1009" w:rsidP="009B7F02">
      <w:pPr>
        <w:jc w:val="both"/>
      </w:pPr>
      <w:r>
        <w:t xml:space="preserve">Children habitually </w:t>
      </w:r>
      <w:r w:rsidR="00445216">
        <w:t>consume</w:t>
      </w:r>
      <w:r>
        <w:t xml:space="preserve"> food which is not good for </w:t>
      </w:r>
      <w:r w:rsidR="00CD4D6A">
        <w:t>health</w:t>
      </w:r>
      <w:r>
        <w:t xml:space="preserve">. </w:t>
      </w:r>
      <w:r w:rsidR="00545E00">
        <w:t>There are a number of causes of this, but certain measures could be taken to alleviate this problem.</w:t>
      </w:r>
    </w:p>
    <w:p w:rsidR="00545E00" w:rsidRDefault="00EA6C6E" w:rsidP="009B7F02">
      <w:pPr>
        <w:jc w:val="both"/>
      </w:pPr>
      <w:r>
        <w:t xml:space="preserve">There are several causes of </w:t>
      </w:r>
      <w:r w:rsidR="000B32C6">
        <w:t xml:space="preserve">this </w:t>
      </w:r>
      <w:r>
        <w:t>situation.</w:t>
      </w:r>
      <w:r w:rsidR="000B32C6">
        <w:t xml:space="preserve"> Firstly, children love to indulge in junk food because they can easily buy it anywhere. For example, in my neighborhood, specifically under my block, there is a convenient store that they can just buy out from the shelves. Moreover, across my block, there is a big grocery store that sells a variety of unhealthy food</w:t>
      </w:r>
      <w:r w:rsidR="00953D16">
        <w:t>. Because of this, kids can just easily buy food that is not good for their health.</w:t>
      </w:r>
      <w:r w:rsidR="006130FF">
        <w:t xml:space="preserve"> </w:t>
      </w:r>
      <w:r w:rsidR="0010337D">
        <w:t xml:space="preserve">In addition, one remarkable reason </w:t>
      </w:r>
      <w:r w:rsidR="008B234B">
        <w:t xml:space="preserve">is that </w:t>
      </w:r>
      <w:r w:rsidR="00C931C7">
        <w:t>fast</w:t>
      </w:r>
      <w:r w:rsidR="008B234B">
        <w:t xml:space="preserve"> food is tastier</w:t>
      </w:r>
      <w:r w:rsidR="00BB2BF4">
        <w:t xml:space="preserve"> because of the additives and</w:t>
      </w:r>
      <w:r w:rsidR="008B234B">
        <w:t xml:space="preserve"> </w:t>
      </w:r>
      <w:r w:rsidR="00C931C7">
        <w:t xml:space="preserve">artificial </w:t>
      </w:r>
      <w:r w:rsidR="008B234B">
        <w:t>flavo</w:t>
      </w:r>
      <w:r w:rsidR="00C931C7">
        <w:t>r</w:t>
      </w:r>
      <w:r w:rsidR="00BB2BF4">
        <w:t>s</w:t>
      </w:r>
      <w:r w:rsidR="00C931C7">
        <w:t xml:space="preserve"> </w:t>
      </w:r>
      <w:r w:rsidR="001D6F11">
        <w:t xml:space="preserve">that </w:t>
      </w:r>
      <w:r w:rsidR="00BB2BF4">
        <w:t xml:space="preserve">was mixed </w:t>
      </w:r>
      <w:r w:rsidR="001E6733">
        <w:t>with</w:t>
      </w:r>
      <w:r w:rsidR="00BB2BF4">
        <w:t xml:space="preserve"> this kind of food</w:t>
      </w:r>
      <w:r w:rsidR="00C931C7">
        <w:t xml:space="preserve">. </w:t>
      </w:r>
      <w:r w:rsidR="00C838E6">
        <w:t>For this reason</w:t>
      </w:r>
      <w:r w:rsidR="00BB2BF4">
        <w:t xml:space="preserve">, </w:t>
      </w:r>
      <w:r w:rsidR="005A2B04">
        <w:t>such</w:t>
      </w:r>
      <w:r w:rsidR="00BB2BF4">
        <w:t xml:space="preserve"> food can be appetizing and it can be addictive to young ones without knowing the </w:t>
      </w:r>
      <w:r w:rsidR="00B24534">
        <w:t xml:space="preserve">effect on their </w:t>
      </w:r>
      <w:r w:rsidR="00363FFB">
        <w:t xml:space="preserve">health if they </w:t>
      </w:r>
      <w:r w:rsidR="00194421">
        <w:t xml:space="preserve">continue to </w:t>
      </w:r>
      <w:r w:rsidR="00363FFB">
        <w:t>consume it regularly.</w:t>
      </w:r>
    </w:p>
    <w:p w:rsidR="005D23DE" w:rsidRDefault="00472203" w:rsidP="00436237">
      <w:pPr>
        <w:jc w:val="both"/>
      </w:pPr>
      <w:r>
        <w:t>Various possible courses of action could be taken in order to tackle the above.</w:t>
      </w:r>
      <w:r w:rsidR="00BC65FE">
        <w:t xml:space="preserve"> </w:t>
      </w:r>
      <w:r w:rsidR="0043621B">
        <w:t xml:space="preserve">First and foremost, </w:t>
      </w:r>
      <w:r w:rsidR="00E8513B">
        <w:t xml:space="preserve">the government should launch a nationwide campaign to raise awareness about </w:t>
      </w:r>
      <w:r w:rsidR="00ED26CF">
        <w:t xml:space="preserve">the </w:t>
      </w:r>
      <w:r w:rsidR="00E8513B">
        <w:t xml:space="preserve">health issues that could </w:t>
      </w:r>
      <w:r w:rsidR="0035729F">
        <w:t>elevate</w:t>
      </w:r>
      <w:r w:rsidR="00E8513B">
        <w:t xml:space="preserve"> by consuming junk food. For instance, programs on healthy eating should be introduced to schools and it should be part of </w:t>
      </w:r>
      <w:r w:rsidR="00ED26CF">
        <w:t xml:space="preserve">the </w:t>
      </w:r>
      <w:r w:rsidR="00E8513B">
        <w:t>school curriculum. In this way, our kids should gain information on the right food to eat. Secondly, health should start from home</w:t>
      </w:r>
      <w:r w:rsidR="00ED26CF">
        <w:t xml:space="preserve">, parents should introduce a healthy eating habit by preparing </w:t>
      </w:r>
      <w:r w:rsidR="00D75ABC">
        <w:t>nutritious food that could benefit their children’s health</w:t>
      </w:r>
      <w:r w:rsidR="00ED26CF">
        <w:t>. As parents</w:t>
      </w:r>
      <w:r w:rsidR="00D26E80">
        <w:t>,</w:t>
      </w:r>
      <w:r w:rsidR="00ED26CF">
        <w:t xml:space="preserve"> </w:t>
      </w:r>
      <w:r w:rsidR="00D26E80">
        <w:t xml:space="preserve">we </w:t>
      </w:r>
      <w:r w:rsidR="00ED26CF">
        <w:t xml:space="preserve">should train </w:t>
      </w:r>
      <w:r w:rsidR="00D26E80">
        <w:t xml:space="preserve">our </w:t>
      </w:r>
      <w:r w:rsidR="00ED26CF">
        <w:t xml:space="preserve">kids and </w:t>
      </w:r>
      <w:r w:rsidR="00F86678">
        <w:t xml:space="preserve">teach them on the early age on </w:t>
      </w:r>
      <w:r w:rsidR="00ED26CF">
        <w:t xml:space="preserve">what food to </w:t>
      </w:r>
      <w:r w:rsidR="00D26E80">
        <w:t xml:space="preserve">pick and </w:t>
      </w:r>
      <w:r w:rsidR="00F86678">
        <w:t>consume</w:t>
      </w:r>
      <w:r w:rsidR="00ED26CF">
        <w:t>.</w:t>
      </w:r>
      <w:r w:rsidR="00F86678">
        <w:t xml:space="preserve"> </w:t>
      </w:r>
      <w:r w:rsidR="005D23DE">
        <w:t>For instance, we can emphasize the damaging effect of consuming unhealthy food and give the benefits of having a nutritious food.</w:t>
      </w:r>
    </w:p>
    <w:p w:rsidR="00F86678" w:rsidRDefault="004A410C" w:rsidP="00436237">
      <w:pPr>
        <w:jc w:val="both"/>
      </w:pPr>
      <w:r>
        <w:t>In conclusion,</w:t>
      </w:r>
      <w:r w:rsidR="00142BBE">
        <w:t xml:space="preserve"> various factors have contributed to the unhealthy eating habit of </w:t>
      </w:r>
      <w:r w:rsidR="009D3AD5">
        <w:t>kids</w:t>
      </w:r>
      <w:r w:rsidR="00142BBE">
        <w:t xml:space="preserve">, but this situation could be addressed by raising awareness on the </w:t>
      </w:r>
      <w:r w:rsidR="000D1F44">
        <w:t xml:space="preserve">effect </w:t>
      </w:r>
      <w:r w:rsidR="006263E5">
        <w:t>of consuming junk food by getting the government, schools and parents involved.</w:t>
      </w:r>
      <w:r w:rsidR="000C585E">
        <w:t xml:space="preserve"> Given this situation, it is </w:t>
      </w:r>
      <w:r w:rsidR="00534FD1">
        <w:t>crucial</w:t>
      </w:r>
      <w:r w:rsidR="000C585E">
        <w:t xml:space="preserve"> that the steps should be taken immediately </w:t>
      </w:r>
      <w:r w:rsidR="00EE6253">
        <w:t xml:space="preserve">to </w:t>
      </w:r>
      <w:r w:rsidR="00C22E60">
        <w:t xml:space="preserve">lessen this </w:t>
      </w:r>
      <w:r w:rsidR="005545B3">
        <w:t>bad habit</w:t>
      </w:r>
      <w:r w:rsidR="00177A73">
        <w:t xml:space="preserve"> </w:t>
      </w:r>
      <w:r w:rsidR="00C22E60">
        <w:t xml:space="preserve">and </w:t>
      </w:r>
      <w:r w:rsidR="00EE6253">
        <w:t xml:space="preserve">kids </w:t>
      </w:r>
      <w:r w:rsidR="00AB6FFE">
        <w:t xml:space="preserve">to start </w:t>
      </w:r>
      <w:r w:rsidR="00EE6253">
        <w:t>eating nutritious food</w:t>
      </w:r>
      <w:r w:rsidR="00D0459E">
        <w:t xml:space="preserve"> instead</w:t>
      </w:r>
      <w:r w:rsidR="00EE6253">
        <w:t>.</w:t>
      </w:r>
    </w:p>
    <w:p w:rsidR="00610F2B" w:rsidRDefault="00610F2B" w:rsidP="00436237">
      <w:pPr>
        <w:jc w:val="both"/>
      </w:pPr>
    </w:p>
    <w:p w:rsidR="00610F2B" w:rsidRDefault="00610F2B">
      <w:r>
        <w:br w:type="page"/>
      </w:r>
    </w:p>
    <w:p w:rsidR="00610F2B" w:rsidRPr="00610F2B" w:rsidRDefault="00610F2B" w:rsidP="00610F2B">
      <w:pPr>
        <w:autoSpaceDE w:val="0"/>
        <w:autoSpaceDN w:val="0"/>
        <w:adjustRightInd w:val="0"/>
        <w:spacing w:after="0" w:line="240" w:lineRule="auto"/>
      </w:pPr>
      <w:r w:rsidRPr="00610F2B">
        <w:lastRenderedPageBreak/>
        <w:t xml:space="preserve">You have just moved into a new home and are planning to hold a party. You are worried that the noise may disturb your </w:t>
      </w:r>
      <w:proofErr w:type="spellStart"/>
      <w:r w:rsidRPr="00610F2B">
        <w:t>neighbour</w:t>
      </w:r>
      <w:proofErr w:type="spellEnd"/>
      <w:r w:rsidRPr="00610F2B">
        <w:t>.</w:t>
      </w:r>
    </w:p>
    <w:p w:rsidR="00610F2B" w:rsidRPr="00610F2B" w:rsidRDefault="00610F2B" w:rsidP="00610F2B">
      <w:pPr>
        <w:autoSpaceDE w:val="0"/>
        <w:autoSpaceDN w:val="0"/>
        <w:adjustRightInd w:val="0"/>
        <w:spacing w:after="0" w:line="240" w:lineRule="auto"/>
      </w:pPr>
      <w:r w:rsidRPr="00610F2B">
        <w:t xml:space="preserve">Write a letter to your </w:t>
      </w:r>
      <w:proofErr w:type="spellStart"/>
      <w:r w:rsidRPr="00610F2B">
        <w:t>neighbour</w:t>
      </w:r>
      <w:proofErr w:type="spellEnd"/>
      <w:r w:rsidRPr="00610F2B">
        <w:t>. In your letter</w:t>
      </w:r>
    </w:p>
    <w:p w:rsidR="00610F2B" w:rsidRPr="00610F2B" w:rsidRDefault="00610F2B" w:rsidP="00610F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610F2B">
        <w:t>introduce yourself</w:t>
      </w:r>
    </w:p>
    <w:p w:rsidR="00610F2B" w:rsidRPr="00610F2B" w:rsidRDefault="00610F2B" w:rsidP="00610F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610F2B">
        <w:t>describe your plans for the party</w:t>
      </w:r>
    </w:p>
    <w:p w:rsidR="00610F2B" w:rsidRPr="00610F2B" w:rsidRDefault="00610F2B" w:rsidP="00610F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610F2B">
        <w:t xml:space="preserve">invite your </w:t>
      </w:r>
      <w:proofErr w:type="spellStart"/>
      <w:r w:rsidRPr="00610F2B">
        <w:t>neighbour</w:t>
      </w:r>
      <w:proofErr w:type="spellEnd"/>
      <w:r w:rsidRPr="00610F2B">
        <w:t xml:space="preserve"> to come</w:t>
      </w:r>
    </w:p>
    <w:p w:rsidR="00610F2B" w:rsidRDefault="00610F2B" w:rsidP="00A61853">
      <w:pPr>
        <w:pBdr>
          <w:bottom w:val="single" w:sz="12" w:space="1" w:color="auto"/>
        </w:pBdr>
        <w:jc w:val="both"/>
      </w:pPr>
      <w:r w:rsidRPr="00610F2B">
        <w:t>(Cambridge 6, GT B)</w:t>
      </w:r>
    </w:p>
    <w:p w:rsidR="00A61853" w:rsidRDefault="00A61853" w:rsidP="00A61853">
      <w:pPr>
        <w:jc w:val="both"/>
      </w:pPr>
    </w:p>
    <w:p w:rsidR="00610F2B" w:rsidRDefault="00610F2B" w:rsidP="00610F2B">
      <w:pPr>
        <w:jc w:val="both"/>
      </w:pPr>
    </w:p>
    <w:sectPr w:rsidR="0061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B68D5"/>
    <w:multiLevelType w:val="hybridMultilevel"/>
    <w:tmpl w:val="E90876AE"/>
    <w:lvl w:ilvl="0" w:tplc="78B6665A">
      <w:numFmt w:val="bullet"/>
      <w:lvlText w:val="·"/>
      <w:lvlJc w:val="left"/>
      <w:pPr>
        <w:ind w:left="1760" w:hanging="104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C46D91"/>
    <w:multiLevelType w:val="hybridMultilevel"/>
    <w:tmpl w:val="298EB868"/>
    <w:lvl w:ilvl="0" w:tplc="78B6665A">
      <w:numFmt w:val="bullet"/>
      <w:lvlText w:val="·"/>
      <w:lvlJc w:val="left"/>
      <w:pPr>
        <w:ind w:left="1040" w:hanging="104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2C0751"/>
    <w:multiLevelType w:val="hybridMultilevel"/>
    <w:tmpl w:val="AE6C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5D"/>
    <w:rsid w:val="00070535"/>
    <w:rsid w:val="000B32C6"/>
    <w:rsid w:val="000C585E"/>
    <w:rsid w:val="000D1F44"/>
    <w:rsid w:val="0010337D"/>
    <w:rsid w:val="00142BBE"/>
    <w:rsid w:val="00155D9D"/>
    <w:rsid w:val="00177A73"/>
    <w:rsid w:val="00194421"/>
    <w:rsid w:val="001D6F11"/>
    <w:rsid w:val="001E6733"/>
    <w:rsid w:val="0020057D"/>
    <w:rsid w:val="0035729F"/>
    <w:rsid w:val="00363FFB"/>
    <w:rsid w:val="00416806"/>
    <w:rsid w:val="0043621B"/>
    <w:rsid w:val="00436237"/>
    <w:rsid w:val="00445216"/>
    <w:rsid w:val="00457867"/>
    <w:rsid w:val="00472203"/>
    <w:rsid w:val="004A410C"/>
    <w:rsid w:val="004B0715"/>
    <w:rsid w:val="004B1009"/>
    <w:rsid w:val="00534FD1"/>
    <w:rsid w:val="00545E00"/>
    <w:rsid w:val="005545B3"/>
    <w:rsid w:val="005A2B04"/>
    <w:rsid w:val="005D23DE"/>
    <w:rsid w:val="00610F2B"/>
    <w:rsid w:val="006130FF"/>
    <w:rsid w:val="006263E5"/>
    <w:rsid w:val="008B234B"/>
    <w:rsid w:val="00953D16"/>
    <w:rsid w:val="009B7F02"/>
    <w:rsid w:val="009D3AD5"/>
    <w:rsid w:val="00A61853"/>
    <w:rsid w:val="00AB6FFE"/>
    <w:rsid w:val="00AD6C04"/>
    <w:rsid w:val="00AF0F63"/>
    <w:rsid w:val="00B24534"/>
    <w:rsid w:val="00BB2BF4"/>
    <w:rsid w:val="00BC65FE"/>
    <w:rsid w:val="00C22E60"/>
    <w:rsid w:val="00C2741E"/>
    <w:rsid w:val="00C47F4F"/>
    <w:rsid w:val="00C63572"/>
    <w:rsid w:val="00C838E6"/>
    <w:rsid w:val="00C931C7"/>
    <w:rsid w:val="00CA515D"/>
    <w:rsid w:val="00CD1075"/>
    <w:rsid w:val="00CD4D6A"/>
    <w:rsid w:val="00CF17AE"/>
    <w:rsid w:val="00D0459E"/>
    <w:rsid w:val="00D26E80"/>
    <w:rsid w:val="00D75ABC"/>
    <w:rsid w:val="00E8513B"/>
    <w:rsid w:val="00EA6C6E"/>
    <w:rsid w:val="00ED26CF"/>
    <w:rsid w:val="00ED6A27"/>
    <w:rsid w:val="00EE6253"/>
    <w:rsid w:val="00F8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94376-871F-4654-A918-8D876E74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Resulta</dc:creator>
  <cp:keywords/>
  <dc:description/>
  <cp:lastModifiedBy>Nimrod Resulta</cp:lastModifiedBy>
  <cp:revision>50</cp:revision>
  <dcterms:created xsi:type="dcterms:W3CDTF">2017-10-25T11:53:00Z</dcterms:created>
  <dcterms:modified xsi:type="dcterms:W3CDTF">2017-10-26T13:46:00Z</dcterms:modified>
</cp:coreProperties>
</file>