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163F" w14:textId="77777777" w:rsidR="005962B9" w:rsidRDefault="005962B9" w:rsidP="005962B9">
      <w:pPr>
        <w:pStyle w:val="ListParagraph"/>
        <w:numPr>
          <w:ilvl w:val="0"/>
          <w:numId w:val="1"/>
        </w:numPr>
      </w:pPr>
      <w:r>
        <w:t>Prepare the project – Create a new project (Java with Ant, Java Application)</w:t>
      </w:r>
      <w:r>
        <w:br/>
      </w:r>
      <w:r w:rsidRPr="005962B9">
        <w:rPr>
          <w:color w:val="FF0000"/>
        </w:rPr>
        <w:t>If a pop up asks you to install/or ready the Java interpreters then allow it.</w:t>
      </w:r>
    </w:p>
    <w:p w14:paraId="7BA3680B" w14:textId="77777777" w:rsidR="005962B9" w:rsidRDefault="005962B9" w:rsidP="005962B9">
      <w:pPr>
        <w:ind w:left="360"/>
      </w:pPr>
      <w:r w:rsidRPr="005962B9">
        <w:rPr>
          <w:noProof/>
        </w:rPr>
        <w:drawing>
          <wp:inline distT="0" distB="0" distL="0" distR="0" wp14:anchorId="1709CADB" wp14:editId="6DB7E815">
            <wp:extent cx="2495550" cy="767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548" cy="7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632F" w14:textId="77777777" w:rsidR="005962B9" w:rsidRDefault="005962B9" w:rsidP="005962B9">
      <w:pPr>
        <w:ind w:left="360"/>
      </w:pPr>
      <w:r w:rsidRPr="005962B9">
        <w:rPr>
          <w:noProof/>
        </w:rPr>
        <w:drawing>
          <wp:inline distT="0" distB="0" distL="0" distR="0" wp14:anchorId="434F5422" wp14:editId="555B6269">
            <wp:extent cx="4810125" cy="336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390" cy="33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DF35" w14:textId="77777777" w:rsidR="005962B9" w:rsidRDefault="005962B9" w:rsidP="005962B9">
      <w:pPr>
        <w:ind w:left="360"/>
      </w:pPr>
      <w:r w:rsidRPr="005962B9">
        <w:rPr>
          <w:noProof/>
        </w:rPr>
        <w:drawing>
          <wp:inline distT="0" distB="0" distL="0" distR="0" wp14:anchorId="2DDB299E" wp14:editId="4BD85336">
            <wp:extent cx="4784138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503" cy="33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EBFD" w14:textId="77777777" w:rsidR="005962B9" w:rsidRDefault="005962B9" w:rsidP="005962B9">
      <w:pPr>
        <w:pStyle w:val="ListParagraph"/>
        <w:numPr>
          <w:ilvl w:val="0"/>
          <w:numId w:val="1"/>
        </w:numPr>
      </w:pPr>
      <w:r>
        <w:lastRenderedPageBreak/>
        <w:t>Specify the MySQL Driver Path – look to the left side of the window (Project Management)</w:t>
      </w:r>
      <w:r>
        <w:br/>
        <w:t xml:space="preserve">Right-click on the </w:t>
      </w:r>
      <w:r>
        <w:rPr>
          <w:b/>
        </w:rPr>
        <w:t xml:space="preserve">Libraries </w:t>
      </w:r>
      <w:r>
        <w:t xml:space="preserve">path and then click </w:t>
      </w:r>
      <w:r>
        <w:rPr>
          <w:b/>
        </w:rPr>
        <w:t>Add Library</w:t>
      </w:r>
    </w:p>
    <w:p w14:paraId="79C52CC9" w14:textId="77777777" w:rsidR="005962B9" w:rsidRDefault="005962B9" w:rsidP="005962B9">
      <w:r w:rsidRPr="005962B9">
        <w:rPr>
          <w:noProof/>
        </w:rPr>
        <w:drawing>
          <wp:inline distT="0" distB="0" distL="0" distR="0" wp14:anchorId="44FD1D07" wp14:editId="3D4F6A4A">
            <wp:extent cx="2108703" cy="1638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382" cy="16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2018" w14:textId="77777777" w:rsidR="003934BA" w:rsidRDefault="003934BA" w:rsidP="005962B9">
      <w:r>
        <w:t xml:space="preserve">Chances are the MySQL JDBC driver will not appear in the list of libraries so we’ll have to add it manually. Click on </w:t>
      </w:r>
      <w:r>
        <w:rPr>
          <w:b/>
        </w:rPr>
        <w:t>Create</w:t>
      </w:r>
      <w:r>
        <w:t xml:space="preserve">, name the new library something meaningful then click </w:t>
      </w:r>
      <w:r>
        <w:rPr>
          <w:b/>
        </w:rPr>
        <w:t>OK</w:t>
      </w:r>
      <w:r>
        <w:t>.</w:t>
      </w:r>
      <w:r>
        <w:rPr>
          <w:b/>
        </w:rPr>
        <w:br/>
      </w:r>
      <w:r w:rsidRPr="003934BA">
        <w:rPr>
          <w:b/>
          <w:noProof/>
        </w:rPr>
        <w:drawing>
          <wp:inline distT="0" distB="0" distL="0" distR="0" wp14:anchorId="2AAD5D12" wp14:editId="57D83A41">
            <wp:extent cx="2151983" cy="239044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424" cy="24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4BA">
        <w:rPr>
          <w:b/>
          <w:noProof/>
        </w:rPr>
        <w:drawing>
          <wp:inline distT="0" distB="0" distL="0" distR="0" wp14:anchorId="1D3FAABB" wp14:editId="2E85769E">
            <wp:extent cx="3468725" cy="1808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037" cy="182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02F9" w14:textId="224EBA76" w:rsidR="003934BA" w:rsidRDefault="003934BA" w:rsidP="005962B9">
      <w:r>
        <w:t xml:space="preserve">From this point click </w:t>
      </w:r>
      <w:r>
        <w:rPr>
          <w:b/>
        </w:rPr>
        <w:t>Add JAR/Folder</w:t>
      </w:r>
      <w:r>
        <w:t xml:space="preserve"> and navigate to </w:t>
      </w:r>
      <w:r>
        <w:rPr>
          <w:b/>
        </w:rPr>
        <w:t xml:space="preserve">C:\cs\MySQL8ce\mysql-connector-java-8.0.16 </w:t>
      </w:r>
      <w:r>
        <w:t>and double-click the mysql-connector-java-8.0.16.jar file</w:t>
      </w:r>
    </w:p>
    <w:p w14:paraId="4153FE9C" w14:textId="495D26CF" w:rsidR="00527EDB" w:rsidRDefault="0067649D" w:rsidP="005962B9">
      <w:r>
        <w:t xml:space="preserve">If you don’t find that .jar file, please download it from below address. </w:t>
      </w:r>
    </w:p>
    <w:p w14:paraId="1B7F773D" w14:textId="5C27C290" w:rsidR="0067649D" w:rsidRDefault="0067649D" w:rsidP="005962B9">
      <w:hyperlink r:id="rId11" w:history="1">
        <w:r>
          <w:rPr>
            <w:rStyle w:val="Hyperlink"/>
          </w:rPr>
          <w:t>Download mysql-connector-java-8.0.16.jar file (java2s.com)</w:t>
        </w:r>
      </w:hyperlink>
    </w:p>
    <w:p w14:paraId="257B08FE" w14:textId="77777777" w:rsidR="00527EDB" w:rsidRPr="003934BA" w:rsidRDefault="00527EDB" w:rsidP="005962B9"/>
    <w:p w14:paraId="185EE486" w14:textId="77777777" w:rsidR="005962B9" w:rsidRDefault="005962B9" w:rsidP="005962B9">
      <w:pPr>
        <w:pStyle w:val="ListParagraph"/>
        <w:numPr>
          <w:ilvl w:val="0"/>
          <w:numId w:val="1"/>
        </w:numPr>
      </w:pPr>
      <w:r>
        <w:t>Add the library to the project</w:t>
      </w:r>
      <w:r w:rsidR="003934BA">
        <w:t xml:space="preserve"> – now find your new library in the </w:t>
      </w:r>
      <w:r w:rsidR="003934BA">
        <w:rPr>
          <w:b/>
        </w:rPr>
        <w:t xml:space="preserve">Add Library </w:t>
      </w:r>
      <w:r w:rsidR="003934BA">
        <w:t>list and double-click</w:t>
      </w:r>
    </w:p>
    <w:p w14:paraId="0B71A8E6" w14:textId="77777777" w:rsidR="005962B9" w:rsidRDefault="003934BA" w:rsidP="005962B9">
      <w:pPr>
        <w:ind w:left="360"/>
      </w:pPr>
      <w:r w:rsidRPr="003934BA">
        <w:rPr>
          <w:noProof/>
        </w:rPr>
        <w:lastRenderedPageBreak/>
        <w:drawing>
          <wp:inline distT="0" distB="0" distL="0" distR="0" wp14:anchorId="51244518" wp14:editId="777B7E4F">
            <wp:extent cx="2083681" cy="231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807" cy="23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2638" w14:textId="77777777" w:rsidR="005962B9" w:rsidRDefault="005962B9" w:rsidP="005962B9">
      <w:pPr>
        <w:pStyle w:val="ListParagraph"/>
        <w:numPr>
          <w:ilvl w:val="0"/>
          <w:numId w:val="1"/>
        </w:numPr>
      </w:pPr>
      <w:r>
        <w:t>Test your connection</w:t>
      </w:r>
    </w:p>
    <w:p w14:paraId="36EC01B2" w14:textId="77777777" w:rsidR="005962B9" w:rsidRDefault="00E71001" w:rsidP="00F7072C">
      <w:pPr>
        <w:ind w:left="360"/>
      </w:pPr>
      <w:r w:rsidRPr="00E71001">
        <w:rPr>
          <w:noProof/>
        </w:rPr>
        <w:lastRenderedPageBreak/>
        <w:drawing>
          <wp:inline distT="0" distB="0" distL="0" distR="0" wp14:anchorId="57A99FAC" wp14:editId="215F76CF">
            <wp:extent cx="6401015" cy="582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7094" cy="58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F7363"/>
    <w:multiLevelType w:val="hybridMultilevel"/>
    <w:tmpl w:val="2BA6D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B9"/>
    <w:rsid w:val="003934BA"/>
    <w:rsid w:val="00527EDB"/>
    <w:rsid w:val="005962B9"/>
    <w:rsid w:val="0067649D"/>
    <w:rsid w:val="0089295D"/>
    <w:rsid w:val="00E71001"/>
    <w:rsid w:val="00F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5B9E"/>
  <w15:chartTrackingRefBased/>
  <w15:docId w15:val="{B56856F8-2EF3-451A-ACA8-D2F670BF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6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ava2s.com/ref/jar/download-mysqlconnectorjava8016jar-file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Nikol, Gregory P.</dc:creator>
  <cp:keywords/>
  <dc:description/>
  <cp:lastModifiedBy>Wang, Qianlong</cp:lastModifiedBy>
  <cp:revision>4</cp:revision>
  <dcterms:created xsi:type="dcterms:W3CDTF">2019-11-11T14:54:00Z</dcterms:created>
  <dcterms:modified xsi:type="dcterms:W3CDTF">2021-11-10T19:08:00Z</dcterms:modified>
</cp:coreProperties>
</file>