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5E4F5" w14:textId="77777777" w:rsidR="00874441" w:rsidRDefault="00B13647" w:rsidP="00B13647">
      <w:pPr>
        <w:pStyle w:val="Title"/>
      </w:pPr>
      <w:r>
        <w:t>Data Structures</w:t>
      </w:r>
    </w:p>
    <w:p w14:paraId="55FD326A" w14:textId="77777777" w:rsidR="00B13647" w:rsidRDefault="00B13647" w:rsidP="00B13647"/>
    <w:p w14:paraId="6D83FB2D" w14:textId="77777777" w:rsidR="00B13647" w:rsidRDefault="00B13647" w:rsidP="00B13647">
      <w:r>
        <w:t>Array – an index collection, 0 is first usually c syntax.</w:t>
      </w:r>
    </w:p>
    <w:p w14:paraId="7B47D20C" w14:textId="77777777" w:rsidR="00B13647" w:rsidRDefault="00B13647" w:rsidP="00B13647">
      <w:r>
        <w:tab/>
        <w:t>Fixed size- tell it how much space required</w:t>
      </w:r>
    </w:p>
    <w:p w14:paraId="0D521B5C" w14:textId="77777777" w:rsidR="00B13647" w:rsidRDefault="00B13647" w:rsidP="00B13647">
      <w:r>
        <w:tab/>
        <w:t>Gets put on the stack because it knows how much memory it needs</w:t>
      </w:r>
    </w:p>
    <w:p w14:paraId="21F05BC9" w14:textId="77777777" w:rsidR="00B13647" w:rsidRDefault="00B13647" w:rsidP="00B13647">
      <w:r>
        <w:t>New keyword uses heap</w:t>
      </w:r>
    </w:p>
    <w:p w14:paraId="1CFDECD0" w14:textId="77777777" w:rsidR="00B13647" w:rsidRDefault="00B13647" w:rsidP="00B13647"/>
    <w:p w14:paraId="5472A348" w14:textId="77777777" w:rsidR="00B13647" w:rsidRDefault="00B13647" w:rsidP="00B13647">
      <w:r>
        <w:t>Linear array</w:t>
      </w:r>
    </w:p>
    <w:p w14:paraId="4CEED214" w14:textId="77777777" w:rsidR="00B13647" w:rsidRDefault="00B13647" w:rsidP="00B13647">
      <w:r>
        <w:t>Circular Array</w:t>
      </w:r>
    </w:p>
    <w:p w14:paraId="00FE29B4" w14:textId="77777777" w:rsidR="00B13647" w:rsidRDefault="00B13647" w:rsidP="00B13647">
      <w:r>
        <w:t>Table (2d array</w:t>
      </w:r>
      <w:proofErr w:type="gramStart"/>
      <w:r>
        <w:t>)–</w:t>
      </w:r>
      <w:proofErr w:type="gramEnd"/>
      <w:r>
        <w:t xml:space="preserve"> array of records</w:t>
      </w:r>
    </w:p>
    <w:p w14:paraId="3192891A" w14:textId="77777777" w:rsidR="00B13647" w:rsidRDefault="00B13647" w:rsidP="00B13647">
      <w:r>
        <w:t>Matrix – Bitmap 2d array,</w:t>
      </w:r>
    </w:p>
    <w:p w14:paraId="5DA27273" w14:textId="77777777" w:rsidR="00B13647" w:rsidRDefault="00B13647" w:rsidP="00B13647">
      <w:r>
        <w:tab/>
        <w:t>3d image, 3d array</w:t>
      </w:r>
    </w:p>
    <w:p w14:paraId="3C0DA079" w14:textId="77777777" w:rsidR="00B13647" w:rsidRPr="00B13647" w:rsidRDefault="00B13647" w:rsidP="00B13647">
      <w:bookmarkStart w:id="0" w:name="_GoBack"/>
      <w:bookmarkEnd w:id="0"/>
    </w:p>
    <w:sectPr w:rsidR="00B13647" w:rsidRPr="00B13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647"/>
    <w:rsid w:val="001B773D"/>
    <w:rsid w:val="00874441"/>
    <w:rsid w:val="00B1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F3127"/>
  <w15:chartTrackingRefBased/>
  <w15:docId w15:val="{4FDCED0E-8C95-4127-9647-E61237FD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6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6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College Lanarkshire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Davidson</dc:creator>
  <cp:keywords/>
  <dc:description/>
  <cp:lastModifiedBy>Zack Davidson</cp:lastModifiedBy>
  <cp:revision>1</cp:revision>
  <dcterms:created xsi:type="dcterms:W3CDTF">2015-09-29T13:17:00Z</dcterms:created>
  <dcterms:modified xsi:type="dcterms:W3CDTF">2015-09-29T14:20:00Z</dcterms:modified>
</cp:coreProperties>
</file>