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A0" w:rsidRPr="00466DAD" w:rsidRDefault="00466DAD">
      <w:pPr>
        <w:rPr>
          <w:sz w:val="28"/>
          <w:szCs w:val="28"/>
          <w:u w:val="single"/>
          <w:lang w:val="en-CA"/>
        </w:rPr>
      </w:pPr>
      <w:r w:rsidRPr="00466DAD">
        <w:rPr>
          <w:sz w:val="28"/>
          <w:szCs w:val="28"/>
          <w:u w:val="single"/>
          <w:lang w:val="en-CA"/>
        </w:rPr>
        <w:t>Testing Plan - SOEN 344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bookmarkStart w:id="0" w:name="_GoBack"/>
      <w:bookmarkEnd w:id="0"/>
      <w:r w:rsidRPr="00466DAD">
        <w:rPr>
          <w:highlight w:val="yellow"/>
          <w:lang w:val="en-CA"/>
        </w:rPr>
        <w:t>***Completed</w:t>
      </w: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Scenario’s to Test:</w:t>
      </w:r>
    </w:p>
    <w:p w:rsidR="00E325A0" w:rsidRPr="00466DAD" w:rsidRDefault="00E325A0">
      <w:pPr>
        <w:rPr>
          <w:lang w:val="en-CA"/>
        </w:rPr>
      </w:pPr>
    </w:p>
    <w:p w:rsidR="00E325A0" w:rsidRPr="00B93600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Adding Reservation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Nothing for the week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2 for the week with many waitlists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3 for the week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With overlap on Waitlist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With overlap active</w:t>
      </w:r>
    </w:p>
    <w:p w:rsidR="00E325A0" w:rsidRPr="00B93600" w:rsidRDefault="000374D3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With available equipment</w:t>
      </w:r>
    </w:p>
    <w:p w:rsidR="00E325A0" w:rsidRPr="00B93600" w:rsidRDefault="00B43780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Timeslot full</w:t>
      </w:r>
    </w:p>
    <w:p w:rsidR="00E325A0" w:rsidRPr="00B93600" w:rsidRDefault="00B43780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Room Busy</w:t>
      </w:r>
    </w:p>
    <w:p w:rsidR="00E325A0" w:rsidRPr="00B93600" w:rsidRDefault="00B43780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Waitlist - Normal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Waitlist - Caps</w:t>
      </w:r>
      <w:r w:rsidR="00B43780" w:rsidRPr="00B93600">
        <w:rPr>
          <w:lang w:val="en-CA"/>
        </w:rPr>
        <w:t>tone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</w:t>
      </w:r>
      <w:r w:rsidR="00B43780" w:rsidRPr="00B93600">
        <w:rPr>
          <w:lang w:val="en-CA"/>
        </w:rPr>
        <w:t>aitlist - Unavailable equipment</w:t>
      </w:r>
    </w:p>
    <w:p w:rsidR="00E325A0" w:rsidRPr="00B93600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Modify Reservation (Should only be able to modify for the same day, in a different room and/or timeslot)</w:t>
      </w:r>
    </w:p>
    <w:p w:rsidR="00E325A0" w:rsidRPr="00B93600" w:rsidRDefault="00365F12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With overlap on Waitlist</w:t>
      </w:r>
    </w:p>
    <w:p w:rsidR="00E325A0" w:rsidRPr="00B93600" w:rsidRDefault="00365F12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With available equipment</w:t>
      </w:r>
    </w:p>
    <w:p w:rsidR="00E325A0" w:rsidRPr="00B93600" w:rsidRDefault="00365F12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Only Change Description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Timeslot full</w:t>
      </w:r>
    </w:p>
    <w:p w:rsidR="00E325A0" w:rsidRPr="00B93600" w:rsidRDefault="008744A4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Room Busy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Wait</w:t>
      </w:r>
      <w:r w:rsidR="0028258E" w:rsidRPr="00B93600">
        <w:rPr>
          <w:lang w:val="en-CA"/>
        </w:rPr>
        <w:t>list - Normal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Waitlist - Capstone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Add to W</w:t>
      </w:r>
      <w:r w:rsidR="000F6DD2" w:rsidRPr="00B93600">
        <w:rPr>
          <w:lang w:val="en-CA"/>
        </w:rPr>
        <w:t>aitlist - Unavailable equipment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Same Room and Timeslot</w:t>
      </w:r>
    </w:p>
    <w:p w:rsidR="00E325A0" w:rsidRPr="00B93600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B93600">
        <w:rPr>
          <w:rFonts w:ascii="Arial Unicode MS" w:eastAsia="Arial Unicode MS" w:hAnsi="Arial Unicode MS" w:cs="Arial Unicode MS"/>
          <w:lang w:val="en-CA"/>
        </w:rPr>
        <w:t>Waitlist with no active ⇒ equipment available becomes active</w:t>
      </w:r>
    </w:p>
    <w:p w:rsidR="00E325A0" w:rsidRPr="00B93600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B93600">
        <w:rPr>
          <w:rFonts w:ascii="Arial Unicode MS" w:eastAsia="Arial Unicode MS" w:hAnsi="Arial Unicode MS" w:cs="Arial Unicode MS"/>
          <w:lang w:val="en-CA"/>
        </w:rPr>
        <w:t>Active ⇒ more equipment not available</w:t>
      </w:r>
    </w:p>
    <w:p w:rsidR="00E325A0" w:rsidRPr="00B93600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B93600">
        <w:rPr>
          <w:rFonts w:ascii="Arial Unicode MS" w:eastAsia="Arial Unicode MS" w:hAnsi="Arial Unicode MS" w:cs="Arial Unicode MS"/>
          <w:lang w:val="en-CA"/>
        </w:rPr>
        <w:t>Active ⇒ reducing amount of equipment</w:t>
      </w:r>
    </w:p>
    <w:p w:rsidR="00E325A0" w:rsidRPr="00B93600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Delete Reservation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Moved Based on Queue</w:t>
      </w:r>
    </w:p>
    <w:p w:rsidR="00E325A0" w:rsidRPr="00B93600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 xml:space="preserve">Even if the Queue is not in order (I.E Id 1 has waitlist position 3, Id 2 has waitlist position 1 </w:t>
      </w:r>
      <w:proofErr w:type="spellStart"/>
      <w:r w:rsidRPr="00B93600">
        <w:rPr>
          <w:lang w:val="en-CA"/>
        </w:rPr>
        <w:t>etc</w:t>
      </w:r>
      <w:proofErr w:type="spellEnd"/>
      <w:r w:rsidRPr="00B93600">
        <w:rPr>
          <w:lang w:val="en-CA"/>
        </w:rPr>
        <w:t>…)</w:t>
      </w:r>
    </w:p>
    <w:p w:rsidR="00E325A0" w:rsidRPr="00B93600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Based on Equipment/Priority</w:t>
      </w:r>
    </w:p>
    <w:p w:rsidR="00E325A0" w:rsidRPr="00B93600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B93600">
        <w:rPr>
          <w:lang w:val="en-CA"/>
        </w:rPr>
        <w:t>Only add if the equipment is available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***Attempt Blocking for 30 seconds afterwards</w:t>
      </w: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***Timeout Reservation after 60 seconds</w:t>
      </w:r>
    </w:p>
    <w:sectPr w:rsidR="00E325A0" w:rsidRPr="00466D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A80"/>
    <w:multiLevelType w:val="multilevel"/>
    <w:tmpl w:val="AFCA77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D510EB"/>
    <w:multiLevelType w:val="multilevel"/>
    <w:tmpl w:val="59A238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EEF296C"/>
    <w:multiLevelType w:val="multilevel"/>
    <w:tmpl w:val="AFC24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D897020"/>
    <w:multiLevelType w:val="multilevel"/>
    <w:tmpl w:val="78D880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25A0"/>
    <w:rsid w:val="000374D3"/>
    <w:rsid w:val="000F6DD2"/>
    <w:rsid w:val="0028258E"/>
    <w:rsid w:val="00333C18"/>
    <w:rsid w:val="00365F12"/>
    <w:rsid w:val="00377E5E"/>
    <w:rsid w:val="00466DAD"/>
    <w:rsid w:val="00526A88"/>
    <w:rsid w:val="00826AF9"/>
    <w:rsid w:val="008744A4"/>
    <w:rsid w:val="008D746A"/>
    <w:rsid w:val="009103B3"/>
    <w:rsid w:val="00A960A6"/>
    <w:rsid w:val="00B43780"/>
    <w:rsid w:val="00B93600"/>
    <w:rsid w:val="00DD7ED7"/>
    <w:rsid w:val="00DF46F5"/>
    <w:rsid w:val="00E06E89"/>
    <w:rsid w:val="00E325A0"/>
    <w:rsid w:val="00ED4F03"/>
    <w:rsid w:val="00F1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83942-15F2-49CB-A604-D8BFE78B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Pace</cp:lastModifiedBy>
  <cp:revision>13</cp:revision>
  <dcterms:created xsi:type="dcterms:W3CDTF">2017-03-15T23:33:00Z</dcterms:created>
  <dcterms:modified xsi:type="dcterms:W3CDTF">2017-03-17T01:42:00Z</dcterms:modified>
</cp:coreProperties>
</file>