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6/11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6 de enero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