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2/11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$8,700.00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ROSA DEL CARMEN LÓPEZ MARTÍNEZ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17 de septiembre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$8,700.00 (Ocho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FERNANDO OLASCOAGA VALLADARES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MATILDE VALLADARES VILCHIZ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CALLE CLAVELES NÚMERO SESENTA Y DOS, COLONIA IZCALLI CUAUHTÉMOC I (NÚMERO ROMANO), EN METEPEC, ESTADO DE MÉXICO, CÓDIGO POSTAL 52176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Domicilio:CALLE MORELOS NÚMERO 304 COLONIA CENTRO EN MEXICALZINGO, ESTADO DE MÉXICO, CÓDIGO POSTAL 52180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