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8/11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$8,700.00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ROSA DEL CARMEN LÓPEZ MARTÍNEZ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17 de marzo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$8,700.00 (Ocho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FERNANDO OLASCOAGA VALLADARES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MATILDE VALLADARES VILCHIZ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CALLE CLAVELES NÚMERO SESENTA Y DOS, COLONIA IZCALLI CUAUHTÉMOC I (NÚMERO ROMANO), EN METEPEC, ESTADO DE MÉXICO, CÓDIGO POSTAL 52176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Domicilio:CALLE MORELOS NÚMERO 304 COLONIA CENTRO EN MEXICALZINGO, ESTADO DE MÉXICO, CÓDIGO POSTAL 52180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