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0A1628"/>
          <w:sz w:val="52"/>
          <w:szCs w:val="52"/>
        </w:rPr>
        <w:t xml:space="preserve">THE COLOSSEUM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B8922E"/>
          <w:sz w:val="28"/>
          <w:szCs w:val="28"/>
        </w:rPr>
        <w:t xml:space="preserve">CLICK-BY-CLICK TEST WALKTHROUGH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Every Page. Every Entity. Every Click. What Should Happen.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Session 32  •  March 4, 2026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LEGEND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CC2936"/>
          <w:sz w:val="18"/>
          <w:szCs w:val="18"/>
        </w:rPr>
        <w:t xml:space="preserve">Guest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— No auth. Arrived via bot link or direct URL. No session.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B8922E"/>
          <w:sz w:val="18"/>
          <w:szCs w:val="18"/>
        </w:rPr>
        <w:t xml:space="preserve">User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— Authenticated. Has profile, tokens, stats.</w:t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☐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— Untested.  Mark </w:t>
      </w:r>
      <w:r>
        <w:rPr>
          <w:rFonts w:ascii="Arial" w:cs="Arial" w:eastAsia="Arial" w:hAnsi="Arial"/>
          <w:sz w:val="18"/>
          <w:szCs w:val="18"/>
        </w:rPr>
        <w:t xml:space="preserve">☑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pass or </w:t>
      </w:r>
      <w:r>
        <w:rPr>
          <w:rFonts w:ascii="Arial" w:cs="Arial" w:eastAsia="Arial" w:hAnsi="Arial"/>
          <w:sz w:val="18"/>
          <w:szCs w:val="18"/>
        </w:rPr>
        <w:t xml:space="preserve">☒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fail. Use Notes column for bugs.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ARCHITECTURE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Zone 1: Static Mirror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(colosseum.pages.dev) — Bot army traffic. Pure HTML. Zero JS/auth.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Zone 2: Plinko Gate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(colosseum-plinko.html) — Signup flow. Guest → User.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Zone 3: Members Zone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(colosseum-six.vercel.app) — Full app. Assumes valid session.</w:t>
      </w:r>
    </w:p>
    <w:p>
      <w:pPr>
        <w:spacing w:before="0" w:after="200"/>
      </w:pPr>
      <w:r>
        <w:br w:type="page"/>
      </w: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PAGE 1: index.html (Members Zone)</w:t>
      </w:r>
    </w:p>
    <w:p>
      <w:pPr>
        <w:spacing w:before="40" w:after="1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Auth gate: Guest → redirects to Plinko. User → full app.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3400"/>
        <w:gridCol w:w="780"/>
        <w:gridCol w:w="17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Clickable Element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Behavior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✓/✗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0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AUTH GATE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Load page with no session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CC2936"/>
                <w:sz w:val="17"/>
                <w:szCs w:val="17"/>
              </w:rPr>
              <w:t xml:space="preserve">Guest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Redirect to colosseum-plinko.html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Load page with valid session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App loads, spoke carousel visible, profile data populated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0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TOP NAV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🪙 Token count display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Shows current token balance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🔔 Notification bell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Opens notification panel overlay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Avatar circle (user initial)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Toggles user dropdown menu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0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USER DROPDOWN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⚙️ Settings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Navigates to colosseum-settings.html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📊 Complete Profile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Navigates to colosseum-profile-depth.html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🚪 Log 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Calls logOut(), redirects to Plinko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0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BOTTOM NAV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🏛️ Home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Switches to spoke carousel screen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🏆 Ranks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Switches to leaderboard screen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🎙️ Center action button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Switches to arena screen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🛒 Shop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Switches to shop/vault screen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👤 Profile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Switches to profile screen, loads rivals + follow counts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0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HOME SCREEN — SPOKE CAROUSEL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Swipe/drag carousel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Carousel spins, snaps to nearest tile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Tap category tile (Politics)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Opens category overlay for Politics / THE FLOOR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Tap category tile (Sports)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Opens category overlay for Sports / THE PRESSBOX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Tap category tile (Film &amp; TV)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Opens category overlay for THE SPOTLIGHT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Tap category tile (Couples Court)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Opens category overlay for COUPLES COURT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Tap category tile (Trending)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Opens category overlay for THE FIRE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Tap category tile (Music)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Opens category overlay for THE STAGE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0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CATEGORY OVERLAY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✕ Close button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Closes overlay, returns to carousel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Swipe down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Closes overlay (&gt;100px drag threshold)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🔥 HOT TAKES tab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Switches to hot takes feed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🔮 PREDICTIONS tab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Switches to predictions feed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0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CATEGORY OVERLAY — HOT TAKES TAB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Hot take text input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Accepts text, char counter updates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POST button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Submits take via create_hot_take() RPC, appears in feed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🔥 React button (per take)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Toggles reaction via react_hot_take() RPC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⚔️ Challenge button (per take)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Opens challenge modal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🔗 Share button (per take)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Triggers Web Share API / clipboard copy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Username on a take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Opens User Profile Modal for that user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0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CHALLENGE MODAL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Cancel button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Closes modal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CHALLENGE button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Submits challenge via RPC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Tap backdrop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Closes modal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0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CATEGORY OVERLAY — PREDICTIONS TAB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Side A button (per prediction)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Places prediction via place_prediction() RPC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Side B button (per prediction)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Places prediction via place_prediction() RPC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0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ARENA SCREEN — LOBBY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ENTER THE ARENA button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Opens mode select overlay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DISAGREE WITH SOMEONE? CTA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Navigates to Home screen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Live debate card (in LIVE NOW)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Opens that debate’s auto-debate page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Recent verdict card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Opens that verdict’s auto-debate page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0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ARENA — MODE SELECT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🎙️ Live Audio card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Enters queue for live audio mode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🎤 Voice Memo card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Enters queue for voice memo mode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⌨️ Text Battle card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Enters queue for text mode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🤖 AI Sparring card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Enters AI queue (instant match)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Backdrop tap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Closes mode select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Cancel button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Closes mode select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0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ARENA — QUEUE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Cancel button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Leaves queue, returns to lobby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0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ARENA — QUEUE TIMEOUT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🤖 SPAR WITH AI INSTEAD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Enters AI sparring queue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🔄 TRY AGAIN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Re-enters queue for same mode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← BACK TO LOBBY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Returns to arena lobby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0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ARENA — DEBATE ROOM (TEXT / AI)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Text input 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Accepts text, char count updates, auto-resizes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Send button (→)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Submits argument via submit_debate_message() RPC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Enter 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Submits argument (Shift+Enter = newline)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0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ARENA — DEBATE ROOM (LIVE AUDIO)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🎙️ Mic button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Toggles mute/unmute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0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ARENA — DEBATE ROOM (VOICE MEMO)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⏺ Record button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Starts recording audio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RETAKE button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Discards recording, allows re-record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SEND button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Submits voice memo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0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ARENA — POST-DEBATE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⚔️ REMATCH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Re-enters queue for same mode + topic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🔗 SHARE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Triggers share of debate result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← LOBBY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Returns to arena lobby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0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LEADERBOARD SCREEN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ELO tab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Sorts leaderboard by ELO rating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WINS tab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Sorts leaderboard by total wins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STREAK tab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Sorts leaderboard by current streak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All Time filter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Shows all-time leaderboard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Month filter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Filters to current month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Week filter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Filters to current week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0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SHOP SCREEN (THE VAULT)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CONTENDER Upgrade ($9.99)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Opens Stripe checkout for Contender subscription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CHAMPION Upgrade ($19.99)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Opens Stripe checkout for Champion subscription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CREATOR Upgrade ($29.99)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Opens Stripe checkout for Creator subscription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50 tokens ($0.99)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Opens Stripe checkout for 50-token pack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250 tokens ($3.99)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Opens Stripe checkout for 250-token pack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600 tokens ($7.99)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Opens Stripe checkout for 600-token pack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1,800 tokens ($19.99)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Opens Stripe checkout for 1,800-token pack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0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PROFILE SCREEN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Followers 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Tappable (no action currently — future: follower list)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Following 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Tappable (no action currently — future: following list)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"unlock rewards" link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Navigates to colosseum-profile-depth.html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📊 Complete Your Profile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Navigates to colosseum-profile-depth.html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⚙️ Settings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Navigates to colosseum-settings.html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🛒 Cosmetics Shop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Navigates to Shop screen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🔗 Share Profile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Triggers Web Share API with profile data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📨 Invite a Friend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Triggers invite share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Rival avatar (in rivals feed)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Opens User Profile Modal for that rival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ACCEPT button (incoming rival)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Accepts rival via respondRival() RPC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0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NOTIFICATION PANEL (overlay)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✕ Close button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Closes notification panel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Backdrop tap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Closes notification panel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Mark all read button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Marks all notifications read via RPC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All filter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Shows all notifications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⚔️ Challenges filter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Filters to challenge notifications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🏆 Results filter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Filters to result notifications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🔥 Reactions filter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Filters to reaction notifications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Individual notification tap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Marks that notification as read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0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USER PROFILE MODAL (popup)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FOLLOW / FOLLOWING button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Toggles follow via followUser/unfollowUser RPC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⚔️ RIVAL button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Sends rival request via declareRival() RPC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✕ Close button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Closes modal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Backdrop tap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Closes modal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</w:tbl>
    <w:p>
      <w:pPr>
        <w:spacing w:before="0" w:after="200"/>
      </w:pPr>
      <w:r>
        <w:br w:type="page"/>
      </w: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PAGE 2: colosseum-settings.html (Members Zone)</w:t>
      </w:r>
    </w:p>
    <w:p>
      <w:pPr>
        <w:spacing w:before="40" w:after="1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Auth gate: Guest → redirects to Plinko. User → settings page.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3400"/>
        <w:gridCol w:w="780"/>
        <w:gridCol w:w="17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Clickable Element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Behavior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✓/✗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0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AUTH GATE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Load page with no session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CC2936"/>
                <w:sz w:val="17"/>
                <w:szCs w:val="17"/>
              </w:rPr>
              <w:t xml:space="preserve">Guest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Redirect to colosseum-plinko.html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Load page with valid session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Settings load with current values populated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0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NAVIGATION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← Back button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Navigates to index.html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← BACK TO APP button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Navigates to index.html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0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FORM FIELDS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Display Name input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Editable text field, pre-filled with current name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Username input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Editable text field, pre-filled with current username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Email display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Read-only, shows current email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Tier badge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Read-only, shows current subscription tier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0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NOTIFICATION TOGGLES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Challenge notifications toggle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On/off, saves to profile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Debate notifications toggle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On/off, saves to profile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Follow notifications toggle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On/off, saves to profile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Reactions notifications toggle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On/off, saves to profile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0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AUDIO TOGGLES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SFX toggle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On/off, saves to profile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Mute toggle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On/off, saves to profile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0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PRIVACY TOGGLES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Public Profile toggle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On/off, saves to profile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Show Online toggle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On/off, saves to profile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Allow Challenges toggle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On/off, saves to profile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0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ACTIONS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💾 SAVE CHANGES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Saves all settings via RPC, shows confirmation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🚪 LOG 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Calls logOut(), redirects to Plinko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🗑️ DELETE ACCOUNT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Opens delete confirmation modal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0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DELETE CONFIRMATION MODAL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CANCEL button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Closes modal, no action taken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DELETE button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Soft-deletes account, redirects to Plinko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Backdrop tap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Closes modal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</w:tbl>
    <w:p>
      <w:pPr>
        <w:spacing w:before="0" w:after="200"/>
      </w:pPr>
      <w:r>
        <w:br w:type="page"/>
      </w: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PAGE 3: colosseum-profile-depth.html (Members Zone)</w:t>
      </w:r>
    </w:p>
    <w:p>
      <w:pPr>
        <w:spacing w:before="40" w:after="1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Auth gate: Guest → redirects to Plinko. User → profile depth grid.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3400"/>
        <w:gridCol w:w="780"/>
        <w:gridCol w:w="17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Clickable Element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Behavior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✓/✗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0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AUTH GATE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Load page with no session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CC2936"/>
                <w:sz w:val="17"/>
                <w:szCs w:val="17"/>
              </w:rPr>
              <w:t xml:space="preserve">Guest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Redirect to colosseum-plinko.html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Load page with valid session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12-section tile grid loads, progress shown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0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NAVIGATION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← Back button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Navigates to index.html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0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SECTION GRID (12 tiles)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Tap any section tile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Opens that section’s question panel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0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QUESTION PANEL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Text inputs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Accepts text answers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Chip selectors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Toggles chip on/off (multi-select)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Sliders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Adjusts value, updates display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Dropdowns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Opens select menu, picks option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SAVE &amp; UNLOCK REWARD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Saves answers via RPC, shows reward toast, updates discount 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</w:tbl>
    <w:p>
      <w:pPr>
        <w:spacing w:before="0" w:after="200"/>
      </w:pPr>
      <w:r>
        <w:br w:type="page"/>
      </w: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PAGE 4: colosseum-auto-debate.html (Ungated)</w:t>
      </w:r>
    </w:p>
    <w:p>
      <w:pPr>
        <w:spacing w:before="40" w:after="1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No auth gate. Guest AND User can access. Bot army rage-click landing page.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3400"/>
        <w:gridCol w:w="780"/>
        <w:gridCol w:w="17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Clickable Element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Behavior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✓/✗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0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PAGE LOAD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Load page with debate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CC2936"/>
                <w:sz w:val="17"/>
                <w:szCs w:val="17"/>
              </w:rPr>
              <w:t xml:space="preserve">Guest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Debate loads: topic, arguments, score, winner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Load page with debate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Same as Guest + shows if already voted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Load page with bad/missing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CC2936"/>
                <w:sz w:val="17"/>
                <w:szCs w:val="17"/>
              </w:rPr>
              <w:t xml:space="preserve">Guest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Friendly "debate not found" page, not 500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0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TOP BAR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THE COLOSSEUM logo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CC2936"/>
                <w:sz w:val="17"/>
                <w:szCs w:val="17"/>
              </w:rPr>
              <w:t xml:space="preserve">Guest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Navigates to / (index.html)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THE COLOSSEUM logo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Navigates to / (index.html)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JOIN FREE button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CC2936"/>
                <w:sz w:val="17"/>
                <w:szCs w:val="17"/>
              </w:rPr>
              <w:t xml:space="preserve">Guest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Navigates to colosseum-plinko.html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JOIN FREE button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Navigates to colosseum-plinko.html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0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VOTING (ungated per LM-067)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Vote for Side 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CC2936"/>
                <w:sz w:val="17"/>
                <w:szCs w:val="17"/>
              </w:rPr>
              <w:t xml:space="preserve">Guest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Vote recorded, buttons update, no auth prompt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Vote for Side 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Vote recorded, buttons update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Vote for Side 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CC2936"/>
                <w:sz w:val="17"/>
                <w:szCs w:val="17"/>
              </w:rPr>
              <w:t xml:space="preserve">Guest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Vote recorded, buttons update, no auth prompt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Vote for Side 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Vote recorded, buttons update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Tap vote after already voted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CC2936"/>
                <w:sz w:val="17"/>
                <w:szCs w:val="17"/>
              </w:rPr>
              <w:t xml:space="preserve">Guest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Buttons disabled (pointer-events: none)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0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CTA &amp; SHARING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ENTER THE ARENA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CC2936"/>
                <w:sz w:val="17"/>
                <w:szCs w:val="17"/>
              </w:rPr>
              <w:t xml:space="preserve">Guest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Navigates to colosseum-plinko.html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ENTER THE ARENA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Navigates to colosseum-plinko.html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📋 Copy Link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CC2936"/>
                <w:sz w:val="17"/>
                <w:szCs w:val="17"/>
              </w:rPr>
              <w:t xml:space="preserve">Guest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Copies page URL to clipboard, button text changes to ✅ Copied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𝕏 Share (Twitter/X)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CC2936"/>
                <w:sz w:val="17"/>
                <w:szCs w:val="17"/>
              </w:rPr>
              <w:t xml:space="preserve">Guest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Opens Twitter share intent with debate text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↗ Share (native)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CC2936"/>
                <w:sz w:val="17"/>
                <w:szCs w:val="17"/>
              </w:rPr>
              <w:t xml:space="preserve">Guest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Triggers native Web Share API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0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FOOTER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The Colosseum link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CC2936"/>
                <w:sz w:val="17"/>
                <w:szCs w:val="17"/>
              </w:rPr>
              <w:t xml:space="preserve">Guest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Navigates to /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Terms link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CC2936"/>
                <w:sz w:val="17"/>
                <w:szCs w:val="17"/>
              </w:rPr>
              <w:t xml:space="preserve">Guest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Navigates to colosseum-terms.html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</w:tbl>
    <w:p>
      <w:pPr>
        <w:spacing w:before="0" w:after="200"/>
      </w:pPr>
      <w:r>
        <w:br w:type="page"/>
      </w: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PAGE 5: colosseum-debate-landing.html (Ungated)</w:t>
      </w:r>
    </w:p>
    <w:p>
      <w:pPr>
        <w:spacing w:before="40" w:after="1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No auth gate. Human debate landing page for social sharing.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3400"/>
        <w:gridCol w:w="780"/>
        <w:gridCol w:w="17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Clickable Element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Behavior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✓/✗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0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TOP BAR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THE COLOSSEUM logo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CC2936"/>
                <w:sz w:val="17"/>
                <w:szCs w:val="17"/>
              </w:rPr>
              <w:t xml:space="preserve">Guest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Navigates to /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JOIN FREE button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CC2936"/>
                <w:sz w:val="17"/>
                <w:szCs w:val="17"/>
              </w:rPr>
              <w:t xml:space="preserve">Guest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Navigates to colosseum-plinko.html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0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VOTING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Vote YES button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CC2936"/>
                <w:sz w:val="17"/>
                <w:szCs w:val="17"/>
              </w:rPr>
              <w:t xml:space="preserve">Guest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Casts vote (auth behavior TBD)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Vote YES button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Casts vote, buttons update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Vote NO button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CC2936"/>
                <w:sz w:val="17"/>
                <w:szCs w:val="17"/>
              </w:rPr>
              <w:t xml:space="preserve">Guest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Casts vote (auth behavior TBD)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Vote NO button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Casts vote, buttons update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0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SHARING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📋 Copy Link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CC2936"/>
                <w:sz w:val="17"/>
                <w:szCs w:val="17"/>
              </w:rPr>
              <w:t xml:space="preserve">Guest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Copies page URL to clipboard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𝕏 Share (Twitter/X)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CC2936"/>
                <w:sz w:val="17"/>
                <w:szCs w:val="17"/>
              </w:rPr>
              <w:t xml:space="preserve">Guest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Opens Twitter/X share intent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📤 Share (native)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CC2936"/>
                <w:sz w:val="17"/>
                <w:szCs w:val="17"/>
              </w:rPr>
              <w:t xml:space="preserve">Guest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Triggers native Web Share API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🖼️ Save Card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CC2936"/>
                <w:sz w:val="17"/>
                <w:szCs w:val="17"/>
              </w:rPr>
              <w:t xml:space="preserve">Guest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Downloads share card image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0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SIGNUP CTA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Google OAuth button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CC2936"/>
                <w:sz w:val="17"/>
                <w:szCs w:val="17"/>
              </w:rPr>
              <w:t xml:space="preserve">Guest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Redirects to colosseum-plinko.html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Apple OAuth button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CC2936"/>
                <w:sz w:val="17"/>
                <w:szCs w:val="17"/>
              </w:rPr>
              <w:t xml:space="preserve">Guest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Redirects to colosseum-plinko.html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"or use email →" link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CC2936"/>
                <w:sz w:val="17"/>
                <w:szCs w:val="17"/>
              </w:rPr>
              <w:t xml:space="preserve">Guest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Redirects to colosseum-plinko.html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0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RELATED DEBATES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Tap mini-debate card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CC2936"/>
                <w:sz w:val="17"/>
                <w:szCs w:val="17"/>
              </w:rPr>
              <w:t xml:space="preserve">Guest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Navigates to that debate’s landing page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</w:tbl>
    <w:p>
      <w:pPr>
        <w:spacing w:before="0" w:after="200"/>
      </w:pPr>
      <w:r>
        <w:br w:type="page"/>
      </w: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PAGE 6: colosseum-plinko.html (Signup Gate)</w:t>
      </w:r>
    </w:p>
    <w:p>
      <w:pPr>
        <w:spacing w:before="40" w:after="1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The funnel. Guest becomes User. 4-step linear flow.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3400"/>
        <w:gridCol w:w="780"/>
        <w:gridCol w:w="17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Clickable Element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Behavior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✓/✗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0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STEP 1 — OAUTH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Google OAuth button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CC2936"/>
                <w:sz w:val="17"/>
                <w:szCs w:val="17"/>
              </w:rPr>
              <w:t xml:space="preserve">Guest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Initiates Google OAuth flow via Supabase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Apple OAuth button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CC2936"/>
                <w:sz w:val="17"/>
                <w:szCs w:val="17"/>
              </w:rPr>
              <w:t xml:space="preserve">Guest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Initiates Apple OAuth flow via Supabase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"Use email instead ▾" toggle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CC2936"/>
                <w:sz w:val="17"/>
                <w:szCs w:val="17"/>
              </w:rPr>
              <w:t xml:space="preserve">Guest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Expands email input form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Email NEXT button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CC2936"/>
                <w:sz w:val="17"/>
                <w:szCs w:val="17"/>
              </w:rPr>
              <w:t xml:space="preserve">Guest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Validates email, proceeds to Step 2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0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STEP 2 — AGE GATE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Date of birth input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CC2936"/>
                <w:sz w:val="17"/>
                <w:szCs w:val="17"/>
              </w:rPr>
              <w:t xml:space="preserve">Guest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Accepts date entry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Terms of Service checkbox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CC2936"/>
                <w:sz w:val="17"/>
                <w:szCs w:val="17"/>
              </w:rPr>
              <w:t xml:space="preserve">Guest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Toggles acceptance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Terms of Service link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CC2936"/>
                <w:sz w:val="17"/>
                <w:szCs w:val="17"/>
              </w:rPr>
              <w:t xml:space="preserve">Guest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Opens colosseum-terms.html in new tab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CONTINUE button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CC2936"/>
                <w:sz w:val="17"/>
                <w:szCs w:val="17"/>
              </w:rPr>
              <w:t xml:space="preserve">Guest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Validates age ≥ 13, proceeds to Step 3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CONTINUE with age &lt; 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CC2936"/>
                <w:sz w:val="17"/>
                <w:szCs w:val="17"/>
              </w:rPr>
              <w:t xml:space="preserve">Guest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Shows error, blocks progression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CONTINUE without TOS checked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CC2936"/>
                <w:sz w:val="17"/>
                <w:szCs w:val="17"/>
              </w:rPr>
              <w:t xml:space="preserve">Guest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Shows error, blocks progression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0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STEP 3 — USERNAME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Username input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CC2936"/>
                <w:sz w:val="17"/>
                <w:szCs w:val="17"/>
              </w:rPr>
              <w:t xml:space="preserve">Guest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Accepts text, validates format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CREATE ACCOUNT button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CC2936"/>
                <w:sz w:val="17"/>
                <w:szCs w:val="17"/>
              </w:rPr>
              <w:t xml:space="preserve">Guest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Creates account via signUp(), proceeds to Step 4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CREATE ACCOUNT (duplicate username)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CC2936"/>
                <w:sz w:val="17"/>
                <w:szCs w:val="17"/>
              </w:rPr>
              <w:t xml:space="preserve">Guest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Shows error message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0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STEP 4 — DONE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ENTER THE COLOSSEUM button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Navigates to index.html (now authenticated)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0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FOOTER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"Already have an account? Log in"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CC2936"/>
                <w:sz w:val="17"/>
                <w:szCs w:val="17"/>
              </w:rPr>
              <w:t xml:space="preserve">Guest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Navigates to colosseum-login.html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</w:tbl>
    <w:p>
      <w:pPr>
        <w:spacing w:before="0" w:after="200"/>
      </w:pPr>
      <w:r>
        <w:br w:type="page"/>
      </w: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PAGE 7: colosseum-login.html (Auth Redirects)</w:t>
      </w:r>
    </w:p>
    <w:p>
      <w:pPr>
        <w:spacing w:before="40" w:after="1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Stays forever for Supabase email verify + password reset links (LM-047).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3400"/>
        <w:gridCol w:w="780"/>
        <w:gridCol w:w="17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Clickable Element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Behavior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✓/✗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0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TABS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LOG IN tab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CC2936"/>
                <w:sz w:val="17"/>
                <w:szCs w:val="17"/>
              </w:rPr>
              <w:t xml:space="preserve">Guest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Switches to login form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SIGN UP tab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CC2936"/>
                <w:sz w:val="17"/>
                <w:szCs w:val="17"/>
              </w:rPr>
              <w:t xml:space="preserve">Guest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Switches to signup form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0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LOGIN FORM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Google OAuth button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CC2936"/>
                <w:sz w:val="17"/>
                <w:szCs w:val="17"/>
              </w:rPr>
              <w:t xml:space="preserve">Guest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Initiates Google OAuth, redirects to index.html on success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Apple OAuth button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CC2936"/>
                <w:sz w:val="17"/>
                <w:szCs w:val="17"/>
              </w:rPr>
              <w:t xml:space="preserve">Guest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Initiates Apple OAuth, redirects to index.html on success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"Use email instead ▾"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CC2936"/>
                <w:sz w:val="17"/>
                <w:szCs w:val="17"/>
              </w:rPr>
              <w:t xml:space="preserve">Guest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Expands email/password fields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Email input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CC2936"/>
                <w:sz w:val="17"/>
                <w:szCs w:val="17"/>
              </w:rPr>
              <w:t xml:space="preserve">Guest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Accepts text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Password input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CC2936"/>
                <w:sz w:val="17"/>
                <w:szCs w:val="17"/>
              </w:rPr>
              <w:t xml:space="preserve">Guest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Accepts text, masked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"Forgot password?" link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CC2936"/>
                <w:sz w:val="17"/>
                <w:szCs w:val="17"/>
              </w:rPr>
              <w:t xml:space="preserve">Guest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Opens password reset modal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ENTER THE ARENA button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CC2936"/>
                <w:sz w:val="17"/>
                <w:szCs w:val="17"/>
              </w:rPr>
              <w:t xml:space="preserve">Guest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Authenticates via Supabase, redirects to index.html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Login with wrong password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CC2936"/>
                <w:sz w:val="17"/>
                <w:szCs w:val="17"/>
              </w:rPr>
              <w:t xml:space="preserve">Guest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Shows error: "Incorrect password"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Login with unknown 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CC2936"/>
                <w:sz w:val="17"/>
                <w:szCs w:val="17"/>
              </w:rPr>
              <w:t xml:space="preserve">Guest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Shows error: "No account with this email"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0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SIGNUP FORM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Google OAuth button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CC2936"/>
                <w:sz w:val="17"/>
                <w:szCs w:val="17"/>
              </w:rPr>
              <w:t xml:space="preserve">Guest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Initiates Google OAuth, creates account + redirects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Apple OAuth button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CC2936"/>
                <w:sz w:val="17"/>
                <w:szCs w:val="17"/>
              </w:rPr>
              <w:t xml:space="preserve">Guest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Initiates Apple OAuth, creates account + redirects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"Use email instead ▾"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CC2936"/>
                <w:sz w:val="17"/>
                <w:szCs w:val="17"/>
              </w:rPr>
              <w:t xml:space="preserve">Guest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Expands email signup fields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Email, Password, Username, Display Name, DOB inputs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CC2936"/>
                <w:sz w:val="17"/>
                <w:szCs w:val="17"/>
              </w:rPr>
              <w:t xml:space="preserve">Guest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All accept text, validate inline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Terms checkbox + TOS link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CC2936"/>
                <w:sz w:val="17"/>
                <w:szCs w:val="17"/>
              </w:rPr>
              <w:t xml:space="preserve">Guest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Toggle + opens terms in new tab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CREATE ACCOUNT button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CC2936"/>
                <w:sz w:val="17"/>
                <w:szCs w:val="17"/>
              </w:rPr>
              <w:t xml:space="preserve">Guest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Creates account via signUp(), redirects to index.html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0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PASSWORD RESET MODAL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Email input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CC2936"/>
                <w:sz w:val="17"/>
                <w:szCs w:val="17"/>
              </w:rPr>
              <w:t xml:space="preserve">Guest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Accepts text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Send Reset Link button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CC2936"/>
                <w:sz w:val="17"/>
                <w:szCs w:val="17"/>
              </w:rPr>
              <w:t xml:space="preserve">Guest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Sends Supabase reset email, shows confirmation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Cancel button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CC2936"/>
                <w:sz w:val="17"/>
                <w:szCs w:val="17"/>
              </w:rPr>
              <w:t xml:space="preserve">Guest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Closes modal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0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FOOTER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Terms link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CC2936"/>
                <w:sz w:val="17"/>
                <w:szCs w:val="17"/>
              </w:rPr>
              <w:t xml:space="preserve">Guest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Navigates to colosseum-terms.html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Privacy link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CC2936"/>
                <w:sz w:val="17"/>
                <w:szCs w:val="17"/>
              </w:rPr>
              <w:t xml:space="preserve">Guest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Navigates to colosseum-terms.html#privacy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</w:tbl>
    <w:p>
      <w:pPr>
        <w:spacing w:before="0" w:after="200"/>
      </w:pPr>
      <w:r>
        <w:br w:type="page"/>
      </w: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PAGE 8: colosseum-terms.html (Static)</w:t>
      </w:r>
    </w:p>
    <w:p>
      <w:pPr>
        <w:spacing w:before="40" w:after="1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Static legal text. No interactive elements.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3400"/>
        <w:gridCol w:w="780"/>
        <w:gridCol w:w="17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Clickable Element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Behavior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✓/✗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0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Page loads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CC2936"/>
                <w:sz w:val="17"/>
                <w:szCs w:val="17"/>
              </w:rPr>
              <w:t xml:space="preserve">Guest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Terms of Service text renders, no errors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Page loads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B8922E"/>
                <w:sz w:val="17"/>
                <w:szCs w:val="17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Terms of Service text renders, no errors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</w:tbl>
    <w:p>
      <w:pPr>
        <w:spacing w:before="0" w:after="200"/>
      </w:pPr>
      <w:r>
        <w:br w:type="page"/>
      </w: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ZONE 1: STATIC MIRROR (colosseum.pages.dev)</w:t>
      </w:r>
    </w:p>
    <w:p>
      <w:pPr>
        <w:spacing w:before="40" w:after="1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PLACEHOLDER — Not yet deployed. Add test rows after mirror build + deploy.</w:t>
      </w:r>
    </w:p>
    <w:p>
      <w:pPr>
        <w:spacing w:before="200" w:after="1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Mirror pages to test once deployed: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Landing page (home) — spoke categories as static cards, all links → Plinko or mirror subpages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Category feed pages (x6) — static hot takes + verdict cards, all CTAs → Plinko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Individual auto-debate verdict pages — static verdict display, vote CTA → Plinko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Leaderboard snapshot — static top 20, "Join" CTA → Plinko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Arena lobby snapshot — static live/verdict cards, "Enter" CTA → Plinko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OG meta tags per page — verify link previews render correctly on Reddit, Twitter/X, Discord</w:t>
      </w:r>
    </w:p>
    <w:p>
      <w:pPr>
        <w:spacing w:before="80" w:after="80"/>
      </w:pPr>
    </w:p>
    <w:p>
      <w:pPr>
        <w:spacing w:before="100" w:after="100"/>
      </w:pPr>
      <w:r>
        <w:rPr>
          <w:rFonts w:ascii="Arial" w:cs="Arial" w:eastAsia="Arial" w:hAnsi="Arial"/>
          <w:b/>
          <w:bCs/>
          <w:color w:val="CC2936"/>
          <w:sz w:val="18"/>
          <w:szCs w:val="18"/>
        </w:rPr>
        <w:t xml:space="preserve">Entity for all mirror pages: Guest only. Zero auth surface.</w:t>
      </w:r>
    </w:p>
    <w:p>
      <w:r>
        <w:rPr>
          <w:rFonts w:ascii="Arial" w:cs="Arial" w:eastAsia="Arial" w:hAnsi="Arial"/>
          <w:color w:val="666666"/>
          <w:sz w:val="18"/>
          <w:szCs w:val="18"/>
        </w:rPr>
        <w:t xml:space="preserve">Every interactive-looking element on the mirror is either a link to another mirror page or a link to Plinko Gate. No JS. No RPC calls. No Supabase. Test that every link resolves and no 404s.</w:t>
      </w:r>
    </w:p>
    <w:p>
      <w:pPr>
        <w:spacing w:before="0" w:after="200"/>
      </w:pPr>
      <w:r>
        <w:br w:type="page"/>
      </w: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TEST SUMMARY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3400"/>
        <w:gridCol w:w="780"/>
        <w:gridCol w:w="17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Clickable Element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Behavior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✓/✗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D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0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TOTALS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index.html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~95 clickable elements across 15 sections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colosseum-settings.html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~22 clickable elements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colosseum-profile-depth.html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~7 core interactions + 12 section tiles + per-question inputs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colosseum-auto-debate.html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~13 clickable elements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colosseum-debate-landing.html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~11 clickable elements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colosseum-plinko.html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~11 clickable elements across 4 steps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colosseum-login.html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~18 clickable elements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colosseum-terms.html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 (page load)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Static Mirror (placeholder)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TBD after deploy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</w:tbl>
    <w:p>
      <w:pPr>
        <w:spacing w:before="80" w:after="80"/>
      </w:pPr>
    </w:p>
    <w:p>
      <w:r>
        <w:rPr>
          <w:rFonts w:ascii="Arial" w:cs="Arial" w:eastAsia="Arial" w:hAnsi="Arial"/>
          <w:i/>
          <w:iCs/>
          <w:color w:val="0A1628"/>
          <w:sz w:val="20"/>
          <w:szCs w:val="20"/>
        </w:rPr>
        <w:t xml:space="preserve">Walk each row. Check the box. If it breaks, write it in Notes. If a click is missing from this doc, add it.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2026-03-04T17:44:48.639Z</dcterms:created>
  <dcterms:modified xsi:type="dcterms:W3CDTF">2026-03-04T17:44:48.640Z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