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D5" w:rsidRDefault="008D2BEE">
      <w:r>
        <w:t>This is word document 2 in the other branch</w:t>
      </w:r>
      <w:bookmarkStart w:id="0" w:name="_GoBack"/>
      <w:bookmarkEnd w:id="0"/>
    </w:p>
    <w:sectPr w:rsidR="007C15D5" w:rsidSect="003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E"/>
    <w:rsid w:val="003D577E"/>
    <w:rsid w:val="007C15D5"/>
    <w:rsid w:val="008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AC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Wolfe</dc:creator>
  <cp:keywords/>
  <dc:description/>
  <cp:lastModifiedBy>Franklin Wolfe</cp:lastModifiedBy>
  <cp:revision>1</cp:revision>
  <dcterms:created xsi:type="dcterms:W3CDTF">2016-11-24T22:52:00Z</dcterms:created>
  <dcterms:modified xsi:type="dcterms:W3CDTF">2016-11-24T22:53:00Z</dcterms:modified>
</cp:coreProperties>
</file>