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BCA4E" w14:textId="71668B07" w:rsidR="00C30B25" w:rsidRPr="00260524" w:rsidRDefault="00260524">
      <w:pPr>
        <w:rPr>
          <w:rFonts w:ascii="Times New Roman" w:hAnsi="Times New Roman" w:cs="Times New Roman"/>
        </w:rPr>
      </w:pPr>
      <w:r w:rsidRPr="00260524">
        <w:rPr>
          <w:rFonts w:ascii="Times New Roman" w:hAnsi="Times New Roman" w:cs="Times New Roman"/>
        </w:rPr>
        <w:t>Step 1: Hit run when all java files are loaded</w:t>
      </w:r>
    </w:p>
    <w:p w14:paraId="77A3F657" w14:textId="395E593B" w:rsidR="00260524" w:rsidRPr="00260524" w:rsidRDefault="00260524">
      <w:pPr>
        <w:rPr>
          <w:rFonts w:ascii="Times New Roman" w:hAnsi="Times New Roman" w:cs="Times New Roman"/>
        </w:rPr>
      </w:pPr>
      <w:r w:rsidRPr="00260524">
        <w:rPr>
          <w:rFonts w:ascii="Times New Roman" w:hAnsi="Times New Roman" w:cs="Times New Roman"/>
        </w:rPr>
        <w:t xml:space="preserve">Step 2: The game will present you with an option from 1 to 4  </w:t>
      </w:r>
    </w:p>
    <w:p w14:paraId="42D10B12" w14:textId="549880BD" w:rsidR="00260524" w:rsidRPr="00260524" w:rsidRDefault="00260524">
      <w:pPr>
        <w:rPr>
          <w:rFonts w:ascii="Times New Roman" w:hAnsi="Times New Roman" w:cs="Times New Roman"/>
        </w:rPr>
      </w:pPr>
      <w:r w:rsidRPr="00260524">
        <w:rPr>
          <w:rFonts w:ascii="Times New Roman" w:hAnsi="Times New Roman" w:cs="Times New Roman"/>
        </w:rPr>
        <w:t xml:space="preserve">Step 3: Enter a Number, if you choose option 2 you can play a card from your hand if you choose to play a trainer card another menu will pop up asking you to select from Bill or Professor Sycamore. If you choose option 3 you can bench a card from your hand. </w:t>
      </w:r>
    </w:p>
    <w:p w14:paraId="19606A96" w14:textId="548F60ED" w:rsidR="00260524" w:rsidRDefault="00260524">
      <w:pPr>
        <w:rPr>
          <w:rFonts w:ascii="Times New Roman" w:hAnsi="Times New Roman" w:cs="Times New Roman"/>
        </w:rPr>
      </w:pPr>
      <w:r w:rsidRPr="00260524">
        <w:rPr>
          <w:rFonts w:ascii="Times New Roman" w:hAnsi="Times New Roman" w:cs="Times New Roman"/>
        </w:rPr>
        <w:t>Step 4: this will repeat until someone runs out of cards</w:t>
      </w:r>
    </w:p>
    <w:p w14:paraId="3F277308" w14:textId="77777777" w:rsidR="009D7E79" w:rsidRDefault="009D7E79">
      <w:pPr>
        <w:rPr>
          <w:rFonts w:ascii="Times New Roman" w:hAnsi="Times New Roman" w:cs="Times New Roman"/>
        </w:rPr>
      </w:pPr>
    </w:p>
    <w:p w14:paraId="082E3516" w14:textId="3B18E87A" w:rsidR="009D7E79" w:rsidRPr="00260524" w:rsidRDefault="009D7E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note that an attempt was made to make this game playable, but the code may have broken during an attempt to fix an issue. </w:t>
      </w:r>
    </w:p>
    <w:sectPr w:rsidR="009D7E79" w:rsidRPr="00260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CF"/>
    <w:rsid w:val="00215821"/>
    <w:rsid w:val="00260524"/>
    <w:rsid w:val="003C4AC8"/>
    <w:rsid w:val="009C64CF"/>
    <w:rsid w:val="009D7E79"/>
    <w:rsid w:val="00C30B25"/>
    <w:rsid w:val="00CB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9427"/>
  <w15:chartTrackingRefBased/>
  <w15:docId w15:val="{FE8D9BDE-D7DA-49FB-9EBB-660A2757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W</dc:creator>
  <cp:keywords/>
  <dc:description/>
  <cp:lastModifiedBy>Erin W</cp:lastModifiedBy>
  <cp:revision>3</cp:revision>
  <dcterms:created xsi:type="dcterms:W3CDTF">2025-03-10T23:46:00Z</dcterms:created>
  <dcterms:modified xsi:type="dcterms:W3CDTF">2025-03-10T23:53:00Z</dcterms:modified>
</cp:coreProperties>
</file>