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FB2FF" w14:textId="55E63F9F" w:rsidR="00C30B25" w:rsidRDefault="0000000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8C7AA4">
        <w:t xml:space="preserve"> </w:t>
      </w:r>
    </w:p>
    <w:p w14:paraId="59E4E4CE" w14:textId="202780B3" w:rsidR="008C7AA4" w:rsidRDefault="00000000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8C7AA4">
        <w:t xml:space="preserve"> </w:t>
      </w:r>
    </w:p>
    <w:p w14:paraId="1E62C087" w14:textId="37663895" w:rsidR="008C7AA4" w:rsidRDefault="008C7AA4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P(A∩B)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3932A0">
        <w:t xml:space="preserve"> </w:t>
      </w:r>
    </w:p>
    <w:p w14:paraId="6BB32473" w14:textId="524FC9F0" w:rsidR="00FD05BC" w:rsidRDefault="00FD05BC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</w:p>
    <w:p w14:paraId="3C6EBE78" w14:textId="05792DCE" w:rsidR="00FD05BC" w:rsidRDefault="00FD05B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=P(B)</m:t>
        </m:r>
      </m:oMath>
      <w:r>
        <w:rPr>
          <w:rFonts w:eastAsiaTheme="minorEastAsia"/>
        </w:rPr>
        <w:t xml:space="preserve"> </w:t>
      </w:r>
    </w:p>
    <w:p w14:paraId="33DC0E73" w14:textId="7E7D7A15" w:rsidR="00FD05BC" w:rsidRDefault="00FD05B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>
        <w:rPr>
          <w:rFonts w:eastAsiaTheme="minorEastAsia"/>
        </w:rPr>
        <w:t xml:space="preserve"> </w:t>
      </w:r>
    </w:p>
    <w:p w14:paraId="08A7370B" w14:textId="2C91FE79" w:rsidR="00FD05BC" w:rsidRPr="00FD05BC" w:rsidRDefault="00FD05B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P(A|B)</m:t>
        </m:r>
      </m:oMath>
      <w:r>
        <w:rPr>
          <w:rFonts w:eastAsiaTheme="minorEastAsia"/>
        </w:rPr>
        <w:t xml:space="preserve"> </w:t>
      </w:r>
    </w:p>
    <w:p w14:paraId="074D848A" w14:textId="11D5DFFE" w:rsidR="00FD05BC" w:rsidRDefault="003D3C7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A∪B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-P(A∩B)</m:t>
        </m:r>
      </m:oMath>
      <w:r>
        <w:rPr>
          <w:rFonts w:eastAsiaTheme="minorEastAsia"/>
        </w:rPr>
        <w:t xml:space="preserve"> </w:t>
      </w:r>
    </w:p>
    <w:p w14:paraId="5AAD1D59" w14:textId="10E5C886" w:rsidR="003D3C72" w:rsidRDefault="003D3C7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78959401" w14:textId="32E33F8B" w:rsidR="005864D6" w:rsidRDefault="005864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>
        <w:rPr>
          <w:rFonts w:eastAsiaTheme="minorEastAsia"/>
        </w:rPr>
        <w:t xml:space="preserve"> </w:t>
      </w:r>
    </w:p>
    <w:p w14:paraId="62659C37" w14:textId="139FC86B" w:rsidR="005864D6" w:rsidRDefault="005864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 xml:space="preserve"> </w:t>
      </w:r>
    </w:p>
    <w:p w14:paraId="4E01CDDA" w14:textId="02359881" w:rsidR="005864D6" w:rsidRDefault="00000000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  <w:r w:rsidR="005864D6">
        <w:rPr>
          <w:rFonts w:eastAsiaTheme="minorEastAsia"/>
        </w:rPr>
        <w:t xml:space="preserve"> </w:t>
      </w:r>
    </w:p>
    <w:p w14:paraId="3277CD47" w14:textId="67AE07C2" w:rsidR="000E71C8" w:rsidRPr="005864D6" w:rsidRDefault="000E71C8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946828">
        <w:rPr>
          <w:rFonts w:eastAsiaTheme="minorEastAsia"/>
        </w:rPr>
        <w:t xml:space="preserve"> </w:t>
      </w:r>
    </w:p>
    <w:p w14:paraId="03EE4DE6" w14:textId="3EA23C74" w:rsidR="005864D6" w:rsidRDefault="0094682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</w:p>
    <w:p w14:paraId="27BCEF74" w14:textId="13691BB1" w:rsidR="00946828" w:rsidRDefault="0094682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</w:t>
      </w:r>
    </w:p>
    <w:p w14:paraId="1920C99C" w14:textId="3A22CDBE" w:rsidR="00946828" w:rsidRDefault="00C6618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∪⋯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</w:p>
    <w:p w14:paraId="46022FB7" w14:textId="77777777" w:rsidR="00946828" w:rsidRPr="005864D6" w:rsidRDefault="00946828">
      <w:pPr>
        <w:rPr>
          <w:rFonts w:eastAsiaTheme="minorEastAsia"/>
        </w:rPr>
      </w:pPr>
    </w:p>
    <w:sectPr w:rsidR="00946828" w:rsidRPr="0058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4"/>
    <w:rsid w:val="00052B84"/>
    <w:rsid w:val="000E71C8"/>
    <w:rsid w:val="00215821"/>
    <w:rsid w:val="003932A0"/>
    <w:rsid w:val="003D3C72"/>
    <w:rsid w:val="005864D6"/>
    <w:rsid w:val="0068239A"/>
    <w:rsid w:val="008C7AA4"/>
    <w:rsid w:val="00946828"/>
    <w:rsid w:val="00B92D37"/>
    <w:rsid w:val="00C30B25"/>
    <w:rsid w:val="00C66180"/>
    <w:rsid w:val="00CB4621"/>
    <w:rsid w:val="00FD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3F6A"/>
  <w15:chartTrackingRefBased/>
  <w15:docId w15:val="{D6BA56C2-DB3A-454C-9AE6-B7D28EE2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AA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C7AA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W</dc:creator>
  <cp:keywords/>
  <dc:description/>
  <cp:lastModifiedBy>Erin W</cp:lastModifiedBy>
  <cp:revision>4</cp:revision>
  <dcterms:created xsi:type="dcterms:W3CDTF">2024-10-23T17:23:00Z</dcterms:created>
  <dcterms:modified xsi:type="dcterms:W3CDTF">2024-10-23T21:26:00Z</dcterms:modified>
</cp:coreProperties>
</file>