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C027" w14:textId="08993C5F" w:rsidR="00190C20" w:rsidRDefault="009937F3" w:rsidP="009937F3">
      <w:pPr>
        <w:ind w:firstLine="720"/>
      </w:pPr>
      <w:r>
        <w:t xml:space="preserve">I did not actually do a tutorial for MATLAB because I know someone who used to use MATLAB for their electrical engineering degree. I worked on the project </w:t>
      </w:r>
      <w:r w:rsidR="001E00A4">
        <w:t>instead,</w:t>
      </w:r>
      <w:r>
        <w:t xml:space="preserve"> starting with the plotting program. </w:t>
      </w:r>
      <w:r w:rsidR="00AC5B25">
        <w:t>I used a forum for MATLAB to figure out the code needed to export the x and y values into a csv file and how to read them from that csv file for the part of the program that required salting the data</w:t>
      </w:r>
      <w:r w:rsidR="001E00A4">
        <w:t>. So</w:t>
      </w:r>
      <w:r w:rsidR="005F0074">
        <w:t>,</w:t>
      </w:r>
      <w:r w:rsidR="001E00A4">
        <w:t xml:space="preserve"> my starting point was just graphing and printing out on to a csv the x and y points. Below is a screenshot of the code for the plotting program in MATLAB and the graph of those equations:</w:t>
      </w:r>
    </w:p>
    <w:p w14:paraId="0AE5D365" w14:textId="77777777" w:rsidR="00190C20" w:rsidRDefault="00190C20" w:rsidP="001E00A4"/>
    <w:p w14:paraId="71BD49D9" w14:textId="74055048" w:rsidR="00C30B25" w:rsidRDefault="00190C20" w:rsidP="009937F3">
      <w:pPr>
        <w:ind w:firstLine="720"/>
      </w:pPr>
      <w:r>
        <w:rPr>
          <w:noProof/>
        </w:rPr>
        <w:drawing>
          <wp:inline distT="0" distB="0" distL="0" distR="0" wp14:anchorId="0720AAFE" wp14:editId="461BA6CB">
            <wp:extent cx="4787728" cy="2943225"/>
            <wp:effectExtent l="0" t="0" r="0" b="0"/>
            <wp:docPr id="643514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1458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220" cy="29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C2E" w14:textId="77777777" w:rsidR="001E00A4" w:rsidRDefault="001E00A4" w:rsidP="009937F3">
      <w:pPr>
        <w:ind w:firstLine="720"/>
      </w:pPr>
    </w:p>
    <w:p w14:paraId="2BEAC37D" w14:textId="6FE0A5F4" w:rsidR="001E00A4" w:rsidRDefault="001E00A4" w:rsidP="009937F3">
      <w:pPr>
        <w:ind w:firstLine="720"/>
      </w:pPr>
      <w:r>
        <w:rPr>
          <w:noProof/>
        </w:rPr>
        <w:drawing>
          <wp:inline distT="0" distB="0" distL="0" distR="0" wp14:anchorId="184B7C00" wp14:editId="49126CAB">
            <wp:extent cx="4943475" cy="2838801"/>
            <wp:effectExtent l="0" t="0" r="0" b="0"/>
            <wp:docPr id="1748930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018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742" cy="28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0342" w14:textId="668E53F4" w:rsidR="001E00A4" w:rsidRDefault="001E00A4" w:rsidP="009937F3">
      <w:pPr>
        <w:ind w:firstLine="720"/>
      </w:pPr>
      <w:r>
        <w:lastRenderedPageBreak/>
        <w:t xml:space="preserve">Moving forward I took the csv that was created for each of these graphs and imported them into the salting part of the program. I do not have a screenshot of the code for the salting program, but from there I added noise to both the x and y values from the </w:t>
      </w:r>
      <w:r w:rsidR="00C96F0F">
        <w:t>csv files. Below is a picture of the graphs with noise added to the x and y values:</w:t>
      </w:r>
    </w:p>
    <w:p w14:paraId="106515F5" w14:textId="7AC7046C" w:rsidR="00C96F0F" w:rsidRDefault="00C96F0F" w:rsidP="009937F3">
      <w:pPr>
        <w:ind w:firstLine="720"/>
      </w:pPr>
      <w:r>
        <w:rPr>
          <w:noProof/>
        </w:rPr>
        <w:drawing>
          <wp:inline distT="0" distB="0" distL="0" distR="0" wp14:anchorId="1BBBB59A" wp14:editId="0DAECDD3">
            <wp:extent cx="5943600" cy="3536950"/>
            <wp:effectExtent l="0" t="0" r="0" b="6350"/>
            <wp:docPr id="339991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91644" name="Picture 339991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16CC" w14:textId="77777777" w:rsidR="00C96F0F" w:rsidRDefault="00C96F0F" w:rsidP="009937F3">
      <w:pPr>
        <w:ind w:firstLine="720"/>
      </w:pPr>
    </w:p>
    <w:p w14:paraId="1392C683" w14:textId="77777777" w:rsidR="00C96F0F" w:rsidRDefault="00C96F0F" w:rsidP="009937F3">
      <w:pPr>
        <w:ind w:firstLine="720"/>
      </w:pPr>
    </w:p>
    <w:p w14:paraId="3A55ACA1" w14:textId="77777777" w:rsidR="00C96F0F" w:rsidRDefault="00C96F0F" w:rsidP="009937F3">
      <w:pPr>
        <w:ind w:firstLine="720"/>
      </w:pPr>
    </w:p>
    <w:p w14:paraId="537A4D75" w14:textId="77777777" w:rsidR="00C96F0F" w:rsidRDefault="00C96F0F" w:rsidP="009937F3">
      <w:pPr>
        <w:ind w:firstLine="720"/>
      </w:pPr>
    </w:p>
    <w:p w14:paraId="3FD718EB" w14:textId="77777777" w:rsidR="00C96F0F" w:rsidRDefault="00C96F0F" w:rsidP="009937F3">
      <w:pPr>
        <w:ind w:firstLine="720"/>
      </w:pPr>
    </w:p>
    <w:p w14:paraId="71E1B757" w14:textId="77777777" w:rsidR="00C96F0F" w:rsidRDefault="00C96F0F" w:rsidP="009937F3">
      <w:pPr>
        <w:ind w:firstLine="720"/>
      </w:pPr>
    </w:p>
    <w:p w14:paraId="65766B89" w14:textId="77777777" w:rsidR="00C96F0F" w:rsidRDefault="00C96F0F" w:rsidP="009937F3">
      <w:pPr>
        <w:ind w:firstLine="720"/>
      </w:pPr>
    </w:p>
    <w:p w14:paraId="5807E24E" w14:textId="77777777" w:rsidR="00C96F0F" w:rsidRDefault="00C96F0F" w:rsidP="009937F3">
      <w:pPr>
        <w:ind w:firstLine="720"/>
      </w:pPr>
    </w:p>
    <w:p w14:paraId="295B37CB" w14:textId="77777777" w:rsidR="00C96F0F" w:rsidRDefault="00C96F0F" w:rsidP="009937F3">
      <w:pPr>
        <w:ind w:firstLine="720"/>
      </w:pPr>
    </w:p>
    <w:p w14:paraId="3B02BDD3" w14:textId="77777777" w:rsidR="00C96F0F" w:rsidRDefault="00C96F0F" w:rsidP="009937F3">
      <w:pPr>
        <w:ind w:firstLine="720"/>
      </w:pPr>
    </w:p>
    <w:p w14:paraId="732560AA" w14:textId="77777777" w:rsidR="00C96F0F" w:rsidRDefault="00C96F0F" w:rsidP="009937F3">
      <w:pPr>
        <w:ind w:firstLine="720"/>
      </w:pPr>
    </w:p>
    <w:p w14:paraId="4DAD8BDF" w14:textId="77777777" w:rsidR="00C96F0F" w:rsidRDefault="00C96F0F" w:rsidP="009937F3">
      <w:pPr>
        <w:ind w:firstLine="720"/>
      </w:pPr>
    </w:p>
    <w:p w14:paraId="2E81AB00" w14:textId="77777777" w:rsidR="00C96F0F" w:rsidRDefault="00C96F0F" w:rsidP="009937F3">
      <w:pPr>
        <w:ind w:firstLine="720"/>
      </w:pPr>
    </w:p>
    <w:p w14:paraId="1B1E4378" w14:textId="15DBDB88" w:rsidR="00C96F0F" w:rsidRDefault="00C96F0F" w:rsidP="009937F3">
      <w:pPr>
        <w:ind w:firstLine="720"/>
      </w:pPr>
      <w:r>
        <w:lastRenderedPageBreak/>
        <w:t xml:space="preserve">From this point trying to get those x and y values into another csv file was not working and nothing from the forum was helping me figure out how I could achieve what was being asked. </w:t>
      </w:r>
      <w:proofErr w:type="gramStart"/>
      <w:r>
        <w:t>So</w:t>
      </w:r>
      <w:proofErr w:type="gramEnd"/>
      <w:r>
        <w:t xml:space="preserve"> I took the code that added noise to the x and y values of the graphs and put them into the smoothing program. From there I used the smoothing function to smooth out the x and y values which produced the following image. </w:t>
      </w:r>
      <w:r>
        <w:rPr>
          <w:noProof/>
        </w:rPr>
        <w:drawing>
          <wp:inline distT="0" distB="0" distL="0" distR="0" wp14:anchorId="4A400AF0" wp14:editId="02E2FF7D">
            <wp:extent cx="5943600" cy="3449320"/>
            <wp:effectExtent l="0" t="0" r="0" b="0"/>
            <wp:docPr id="1362582220" name="Picture 5" descr="A computer screen with a graph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82220" name="Picture 5" descr="A computer screen with a graph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DBFA" w14:textId="05B4517D" w:rsidR="00C96F0F" w:rsidRDefault="00C96F0F" w:rsidP="00C96F0F">
      <w:r>
        <w:t xml:space="preserve">Now the graphs from the smoothing program aren’t the same as the original graph. It’s as close to the original as I can get from salting the x and y values. </w:t>
      </w:r>
    </w:p>
    <w:p w14:paraId="5D3F69A8" w14:textId="77777777" w:rsidR="001E00A4" w:rsidRDefault="001E00A4" w:rsidP="009937F3">
      <w:pPr>
        <w:ind w:firstLine="720"/>
      </w:pPr>
    </w:p>
    <w:p w14:paraId="7CF42760" w14:textId="77777777" w:rsidR="001E00A4" w:rsidRDefault="001E00A4" w:rsidP="009937F3">
      <w:pPr>
        <w:ind w:firstLine="720"/>
      </w:pPr>
    </w:p>
    <w:p w14:paraId="22AF22A2" w14:textId="77777777" w:rsidR="001E00A4" w:rsidRDefault="001E00A4" w:rsidP="009937F3">
      <w:pPr>
        <w:ind w:firstLine="720"/>
      </w:pPr>
    </w:p>
    <w:p w14:paraId="1FB5D02A" w14:textId="77777777" w:rsidR="00190C20" w:rsidRDefault="00190C20" w:rsidP="009937F3">
      <w:pPr>
        <w:ind w:firstLine="720"/>
      </w:pPr>
    </w:p>
    <w:p w14:paraId="17D09D65" w14:textId="77777777" w:rsidR="00190C20" w:rsidRDefault="00190C20" w:rsidP="009937F3">
      <w:pPr>
        <w:ind w:firstLine="720"/>
      </w:pPr>
    </w:p>
    <w:p w14:paraId="3D983305" w14:textId="77777777" w:rsidR="00190C20" w:rsidRDefault="00190C20" w:rsidP="009937F3">
      <w:pPr>
        <w:ind w:firstLine="720"/>
      </w:pPr>
    </w:p>
    <w:p w14:paraId="3880FAE6" w14:textId="77777777" w:rsidR="00190C20" w:rsidRDefault="00190C20" w:rsidP="009937F3">
      <w:pPr>
        <w:ind w:firstLine="720"/>
      </w:pPr>
    </w:p>
    <w:sectPr w:rsidR="0019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CE"/>
    <w:rsid w:val="00190C20"/>
    <w:rsid w:val="001E00A4"/>
    <w:rsid w:val="00215821"/>
    <w:rsid w:val="00503C51"/>
    <w:rsid w:val="005F0074"/>
    <w:rsid w:val="00675E9F"/>
    <w:rsid w:val="006E2ACE"/>
    <w:rsid w:val="009937F3"/>
    <w:rsid w:val="00AC5B25"/>
    <w:rsid w:val="00C30B25"/>
    <w:rsid w:val="00C96F0F"/>
    <w:rsid w:val="00CB4621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E03F"/>
  <w15:chartTrackingRefBased/>
  <w15:docId w15:val="{4A54A1CF-2866-4FC8-9DBB-EED4B20C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8</cp:revision>
  <dcterms:created xsi:type="dcterms:W3CDTF">2024-11-13T22:56:00Z</dcterms:created>
  <dcterms:modified xsi:type="dcterms:W3CDTF">2024-11-20T23:33:00Z</dcterms:modified>
</cp:coreProperties>
</file>