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355B0" w14:textId="524EE938" w:rsidR="00AB170D" w:rsidRDefault="00AB170D">
      <w:pPr>
        <w:rPr>
          <w:rFonts w:eastAsiaTheme="minorEastAsia"/>
        </w:rPr>
      </w:pPr>
      <w:r>
        <w:rPr>
          <w:rFonts w:eastAsiaTheme="minorEastAsia"/>
        </w:rPr>
        <w:t>Binomial Distribution:</w:t>
      </w:r>
    </w:p>
    <w:p w14:paraId="0A0266D7" w14:textId="4CFB7B63" w:rsidR="00C30B25" w:rsidRDefault="004F7916" w:rsidP="00961C09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n-y</m:t>
              </m:r>
            </m:sup>
          </m:sSup>
        </m:oMath>
      </m:oMathPara>
    </w:p>
    <w:p w14:paraId="53DC3E05" w14:textId="77777777" w:rsidR="00AB170D" w:rsidRDefault="00AB170D"/>
    <w:p w14:paraId="719FF530" w14:textId="51BC3AE7" w:rsidR="004F7916" w:rsidRDefault="00AB170D">
      <w:r>
        <w:t>Let Y be a binomial random variable based on n trials and success probability q:</w:t>
      </w:r>
    </w:p>
    <w:p w14:paraId="09E63327" w14:textId="03CE890D" w:rsidR="004F7916" w:rsidRDefault="004F7916" w:rsidP="00961C09">
      <w:pPr>
        <w:jc w:val="center"/>
      </w:pPr>
      <m:oMathPara>
        <m:oMath>
          <m:r>
            <w:rPr>
              <w:rFonts w:ascii="Cambria Math" w:hAnsi="Cambria Math"/>
            </w:rPr>
            <m:t>μ=E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=np</m:t>
          </m:r>
        </m:oMath>
      </m:oMathPara>
    </w:p>
    <w:p w14:paraId="6D5FFCD9" w14:textId="256C761A" w:rsidR="00EB73C3" w:rsidRDefault="00000000" w:rsidP="00961C09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=npq</m:t>
          </m:r>
        </m:oMath>
      </m:oMathPara>
    </w:p>
    <w:p w14:paraId="38197CC2" w14:textId="77777777" w:rsidR="00F62177" w:rsidRDefault="00F62177"/>
    <w:p w14:paraId="2CBEE4F7" w14:textId="5C580736" w:rsidR="00AB170D" w:rsidRDefault="00AB170D">
      <w:r>
        <w:t>Geometric probability distribution:</w:t>
      </w:r>
    </w:p>
    <w:p w14:paraId="11E19CCE" w14:textId="01BE7D03" w:rsidR="00AB170D" w:rsidRDefault="00AB170D" w:rsidP="00961C09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y-1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14:paraId="101E4D4E" w14:textId="77777777" w:rsidR="00F62177" w:rsidRDefault="00F62177"/>
    <w:p w14:paraId="09D95AB2" w14:textId="231EE367" w:rsidR="00F62177" w:rsidRDefault="00F62177">
      <w:r>
        <w:t>Y is a random variable with a geometric distribution:</w:t>
      </w:r>
    </w:p>
    <w:p w14:paraId="2798EB26" w14:textId="0142FBB2" w:rsidR="00F62177" w:rsidRDefault="00F62177" w:rsidP="00961C09">
      <w:pPr>
        <w:jc w:val="center"/>
      </w:pPr>
      <m:oMathPara>
        <m:oMath>
          <m:r>
            <w:rPr>
              <w:rFonts w:ascii="Cambria Math" w:hAnsi="Cambria Math"/>
            </w:rPr>
            <m:t>μ=E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 and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70695D2" w14:textId="76623A9B" w:rsidR="00F62177" w:rsidRDefault="00F62177">
      <w:r>
        <w:t>Negative binomial probability distribution:</w:t>
      </w:r>
    </w:p>
    <w:p w14:paraId="12421885" w14:textId="36D76B7A" w:rsidR="00F62177" w:rsidRDefault="00F62177" w:rsidP="00961C09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y-1</m:t>
                  </m:r>
                </m:num>
                <m:den>
                  <m:r>
                    <w:rPr>
                      <w:rFonts w:ascii="Cambria Math" w:hAnsi="Cambria Math"/>
                    </w:rPr>
                    <m:t>r-1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y-r</m:t>
              </m:r>
            </m:sup>
          </m:sSup>
        </m:oMath>
      </m:oMathPara>
    </w:p>
    <w:p w14:paraId="34D48B41" w14:textId="3646A4C7" w:rsidR="00F62177" w:rsidRDefault="00F62177">
      <w:r>
        <w:t>Y is a random variable with a negative binomial distribution:</w:t>
      </w:r>
    </w:p>
    <w:p w14:paraId="33F8D960" w14:textId="56650E9D" w:rsidR="00F62177" w:rsidRPr="00961C09" w:rsidRDefault="00961C0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 and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r(1-p)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34B35EA" w14:textId="46D61997" w:rsidR="00961C09" w:rsidRDefault="00961C09">
      <w:pPr>
        <w:rPr>
          <w:rFonts w:eastAsiaTheme="minorEastAsia"/>
        </w:rPr>
      </w:pPr>
      <w:r>
        <w:rPr>
          <w:rFonts w:eastAsiaTheme="minorEastAsia"/>
        </w:rPr>
        <w:t>Hypergeometric probability distribution:</w:t>
      </w:r>
    </w:p>
    <w:p w14:paraId="0FE0BAE9" w14:textId="2ECC6AD5" w:rsidR="00961C09" w:rsidRPr="00961C09" w:rsidRDefault="00961C0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6E8FEC0A" w14:textId="50C107BB" w:rsidR="00961C09" w:rsidRDefault="00B86235">
      <w:pPr>
        <w:rPr>
          <w:rFonts w:eastAsiaTheme="minorEastAsia"/>
        </w:rPr>
      </w:pPr>
      <w:r>
        <w:rPr>
          <w:rFonts w:eastAsiaTheme="minorEastAsia"/>
        </w:rPr>
        <w:t xml:space="preserve"> Y is a random variable with a hypergeometric distribution:</w:t>
      </w:r>
    </w:p>
    <w:p w14:paraId="2D72389F" w14:textId="6E0E419B" w:rsidR="00B86235" w:rsidRPr="00B86235" w:rsidRDefault="00B862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nr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and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N-r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N-n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d>
        </m:oMath>
      </m:oMathPara>
    </w:p>
    <w:p w14:paraId="2623FEE0" w14:textId="7D74CFE8" w:rsidR="00B86235" w:rsidRDefault="00B86235">
      <w:pPr>
        <w:rPr>
          <w:rFonts w:eastAsiaTheme="minorEastAsia"/>
        </w:rPr>
      </w:pPr>
      <w:r>
        <w:rPr>
          <w:rFonts w:eastAsiaTheme="minorEastAsia"/>
        </w:rPr>
        <w:t xml:space="preserve">Poisson probability distribution: </w:t>
      </w:r>
    </w:p>
    <w:p w14:paraId="40E7641F" w14:textId="14D00558" w:rsidR="00B86235" w:rsidRPr="00B86235" w:rsidRDefault="00B86235" w:rsidP="00B86235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</m:oMath>
      </m:oMathPara>
    </w:p>
    <w:p w14:paraId="1D4408A3" w14:textId="20088726" w:rsidR="00B86235" w:rsidRDefault="00B86235" w:rsidP="00B86235">
      <w:pPr>
        <w:rPr>
          <w:rFonts w:eastAsiaTheme="minorEastAsia"/>
        </w:rPr>
      </w:pPr>
      <w:r>
        <w:rPr>
          <w:rFonts w:eastAsiaTheme="minorEastAsia"/>
        </w:rPr>
        <w:t xml:space="preserve">Y is a random variable possessing a Poisson distribution with parameter </w:t>
      </w:r>
      <w:r w:rsidRPr="00B86235">
        <w:rPr>
          <w:rFonts w:eastAsiaTheme="minorEastAsia"/>
        </w:rPr>
        <w:t>λ</w:t>
      </w:r>
      <w:r>
        <w:rPr>
          <w:rFonts w:eastAsiaTheme="minorEastAsia"/>
        </w:rPr>
        <w:t>:</w:t>
      </w:r>
    </w:p>
    <w:p w14:paraId="594EF2BD" w14:textId="5666D22B" w:rsidR="00B86235" w:rsidRPr="00B86235" w:rsidRDefault="00B86235" w:rsidP="00B862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=λ and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=λ</m:t>
          </m:r>
        </m:oMath>
      </m:oMathPara>
    </w:p>
    <w:p w14:paraId="6D1CEBAF" w14:textId="0B06C79B" w:rsidR="00B86235" w:rsidRDefault="00B86235" w:rsidP="00B86235">
      <w:pPr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Tchebysheff’s</w:t>
      </w:r>
      <w:proofErr w:type="spellEnd"/>
      <w:r>
        <w:rPr>
          <w:rFonts w:eastAsiaTheme="minorEastAsia"/>
        </w:rPr>
        <w:t xml:space="preserve"> Theorem:</w:t>
      </w:r>
    </w:p>
    <w:p w14:paraId="6D52F7D2" w14:textId="36D27662" w:rsidR="00B86235" w:rsidRPr="00C71ACE" w:rsidRDefault="00B86235" w:rsidP="00B862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Y-μ</m:t>
                  </m:r>
                </m:e>
              </m:d>
              <m:r>
                <w:rPr>
                  <w:rFonts w:ascii="Cambria Math" w:hAnsi="Cambria Math"/>
                </w:rPr>
                <m:t>&lt;kσ</m:t>
              </m:r>
            </m:e>
          </m:d>
          <m:r>
            <w:rPr>
              <w:rFonts w:ascii="Cambria Math" w:hAnsi="Cambria Math"/>
            </w:rPr>
            <m:t>≥1-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or P(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Y-μ</m:t>
              </m:r>
            </m:e>
          </m:d>
          <m:r>
            <w:rPr>
              <w:rFonts w:ascii="Cambria Math" w:hAnsi="Cambria Math"/>
            </w:rPr>
            <m:t>≥kσ )≤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3390E6D" w14:textId="7E47727E" w:rsidR="00C71ACE" w:rsidRDefault="00C71ACE" w:rsidP="00B86235">
      <w:pPr>
        <w:rPr>
          <w:rFonts w:eastAsiaTheme="minorEastAsia"/>
        </w:rPr>
      </w:pPr>
      <w:r>
        <w:rPr>
          <w:rFonts w:eastAsiaTheme="minorEastAsia"/>
        </w:rPr>
        <w:t>Random variable Y has density function f(y) and a&lt;b, then the probability that Y falls in the interval [</w:t>
      </w:r>
      <w:proofErr w:type="spellStart"/>
      <w:proofErr w:type="gramStart"/>
      <w:r>
        <w:rPr>
          <w:rFonts w:eastAsiaTheme="minorEastAsia"/>
        </w:rPr>
        <w:t>a,b</w:t>
      </w:r>
      <w:proofErr w:type="spellEnd"/>
      <w:proofErr w:type="gramEnd"/>
      <w:r>
        <w:rPr>
          <w:rFonts w:eastAsiaTheme="minorEastAsia"/>
        </w:rPr>
        <w:t>] is:</w:t>
      </w:r>
    </w:p>
    <w:p w14:paraId="261614A2" w14:textId="71031A43" w:rsidR="00C71ACE" w:rsidRPr="00C71ACE" w:rsidRDefault="00C71ACE" w:rsidP="00B862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a≤Y≤b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14:paraId="510F25AE" w14:textId="78A1EA7E" w:rsidR="00C71ACE" w:rsidRDefault="00C71ACE" w:rsidP="00B86235">
      <w:pPr>
        <w:rPr>
          <w:rFonts w:eastAsiaTheme="minorEastAsia"/>
        </w:rPr>
      </w:pPr>
      <w:r>
        <w:rPr>
          <w:rFonts w:eastAsiaTheme="minorEastAsia"/>
        </w:rPr>
        <w:t>Provided that the integral exists then the expected value of a continuous random variable Y is:</w:t>
      </w:r>
    </w:p>
    <w:p w14:paraId="051321F9" w14:textId="18394404" w:rsidR="00C71ACE" w:rsidRPr="00C71ACE" w:rsidRDefault="00C71ACE" w:rsidP="00B862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yf(y) dy</m:t>
              </m:r>
            </m:e>
          </m:nary>
        </m:oMath>
      </m:oMathPara>
    </w:p>
    <w:p w14:paraId="72B38265" w14:textId="2A4594DE" w:rsidR="00C71ACE" w:rsidRDefault="00A3723B" w:rsidP="00B86235">
      <w:pPr>
        <w:rPr>
          <w:rFonts w:eastAsiaTheme="minorEastAsia"/>
        </w:rPr>
      </w:pPr>
      <w:r>
        <w:rPr>
          <w:rFonts w:eastAsiaTheme="minorEastAsia"/>
        </w:rPr>
        <w:t xml:space="preserve">Uniform probability distribution: </w:t>
      </w:r>
    </w:p>
    <w:p w14:paraId="4E39A715" w14:textId="0A3B2CE0" w:rsidR="00A3723B" w:rsidRPr="00C06C28" w:rsidRDefault="00A3723B" w:rsidP="00B862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0,    elsewhere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≤y≤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676FF6E" w14:textId="77777777" w:rsidR="00C06C28" w:rsidRDefault="00C06C28" w:rsidP="00B86235">
      <w:pPr>
        <w:rPr>
          <w:rFonts w:eastAsiaTheme="minorEastAsia"/>
        </w:rPr>
      </w:pPr>
    </w:p>
    <w:p w14:paraId="637AE495" w14:textId="2D1FD3CB" w:rsidR="00C06C28" w:rsidRDefault="00C06C28" w:rsidP="00B86235">
      <w:pPr>
        <w:rPr>
          <w:rFonts w:eastAsiaTheme="minorEastAsia"/>
        </w:rPr>
      </w:pPr>
      <w:r>
        <w:rPr>
          <w:rFonts w:eastAsiaTheme="minorEastAsia"/>
        </w:rPr>
        <w:t>Gamma Distribution:</w:t>
      </w:r>
    </w:p>
    <w:p w14:paraId="40476361" w14:textId="1DEEE8D6" w:rsidR="00C06C28" w:rsidRPr="00C06C28" w:rsidRDefault="00C06C28" w:rsidP="00B862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α-1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den>
                          </m:f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 </m:t>
                      </m:r>
                    </m:den>
                  </m:f>
                  <m:r>
                    <w:rPr>
                      <w:rFonts w:ascii="Cambria Math" w:hAnsi="Cambria Math"/>
                    </w:rPr>
                    <m:t>,  &amp;0≤y&lt;∞</m:t>
                  </m:r>
                </m:e>
                <m:e>
                  <m:r>
                    <w:rPr>
                      <w:rFonts w:ascii="Cambria Math" w:hAnsi="Cambria Math"/>
                    </w:rPr>
                    <m:t>0,  &amp;elsewhere</m:t>
                  </m:r>
                </m:e>
              </m:eqArr>
            </m:e>
          </m:d>
        </m:oMath>
      </m:oMathPara>
    </w:p>
    <w:p w14:paraId="1B52F96C" w14:textId="4D3E1E69" w:rsidR="00C06C28" w:rsidRPr="00574541" w:rsidRDefault="00C06C28" w:rsidP="00B862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-y</m:t>
                  </m:r>
                </m:sup>
              </m:sSup>
            </m:e>
          </m:nary>
        </m:oMath>
      </m:oMathPara>
    </w:p>
    <w:p w14:paraId="3BE0F418" w14:textId="552246D9" w:rsidR="00574541" w:rsidRDefault="00574541" w:rsidP="00B86235">
      <w:pPr>
        <w:rPr>
          <w:rFonts w:eastAsiaTheme="minorEastAsia"/>
        </w:rPr>
      </w:pPr>
      <w:r>
        <w:rPr>
          <w:rFonts w:eastAsiaTheme="minorEastAsia"/>
        </w:rPr>
        <w:t>Discrete bi variate distribution:</w:t>
      </w:r>
    </w:p>
    <w:p w14:paraId="19BBEB2A" w14:textId="47ECD66E" w:rsidR="00574541" w:rsidRPr="00C002BA" w:rsidRDefault="00574541" w:rsidP="00B862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=-∞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=-∞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</m:oMath>
      </m:oMathPara>
    </w:p>
    <w:p w14:paraId="3A54A4D4" w14:textId="77777777" w:rsidR="00C002BA" w:rsidRDefault="00C002BA" w:rsidP="00B86235">
      <w:pPr>
        <w:rPr>
          <w:rFonts w:eastAsiaTheme="minorEastAsia"/>
        </w:rPr>
      </w:pPr>
    </w:p>
    <w:p w14:paraId="3CA82C87" w14:textId="58B949DE" w:rsidR="00C002BA" w:rsidRDefault="00C002BA" w:rsidP="00B86235">
      <w:pPr>
        <w:rPr>
          <w:rFonts w:eastAsiaTheme="minorEastAsia"/>
        </w:rPr>
      </w:pPr>
      <w:r>
        <w:rPr>
          <w:rFonts w:eastAsiaTheme="minorEastAsia"/>
        </w:rPr>
        <w:t>Bivariate and Multivariate Probability Distribution:</w:t>
      </w:r>
    </w:p>
    <w:p w14:paraId="41BBE12A" w14:textId="72988DDE" w:rsidR="00C002BA" w:rsidRDefault="00984FE4" w:rsidP="00B86235">
      <w:pPr>
        <w:rPr>
          <w:rFonts w:eastAsiaTheme="minorEastAsia"/>
        </w:rPr>
      </w:pPr>
      <w:r>
        <w:rPr>
          <w:rFonts w:eastAsiaTheme="minorEastAsia"/>
        </w:rPr>
        <w:t>Let</w:t>
      </w:r>
      <w:r w:rsidR="00BE6094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E6094">
        <w:rPr>
          <w:rFonts w:eastAsiaTheme="minorEastAsia"/>
        </w:rPr>
        <w:t xml:space="preserve">  </w:t>
      </w: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be discrete random variables. The </w:t>
      </w:r>
      <w:r>
        <w:rPr>
          <w:rFonts w:eastAsiaTheme="minorEastAsia"/>
          <w:i/>
          <w:iCs/>
        </w:rPr>
        <w:t xml:space="preserve">joint </w:t>
      </w:r>
      <w:r>
        <w:rPr>
          <w:rFonts w:eastAsiaTheme="minorEastAsia"/>
        </w:rPr>
        <w:t xml:space="preserve">(or bivariate) </w:t>
      </w:r>
      <w:r>
        <w:rPr>
          <w:rFonts w:eastAsiaTheme="minorEastAsia"/>
          <w:i/>
          <w:iCs/>
        </w:rPr>
        <w:t>probab</w:t>
      </w:r>
      <w:r w:rsidR="00BE6094">
        <w:rPr>
          <w:rFonts w:eastAsiaTheme="minorEastAsia"/>
          <w:i/>
          <w:iCs/>
        </w:rPr>
        <w:t xml:space="preserve">ility function </w:t>
      </w:r>
      <w:r w:rsidR="00BE6094"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E6094">
        <w:rPr>
          <w:rFonts w:eastAsiaTheme="minorEastAsia"/>
        </w:rPr>
        <w:t xml:space="preserve"> 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E6094">
        <w:rPr>
          <w:rFonts w:eastAsiaTheme="minorEastAsia"/>
        </w:rPr>
        <w:t xml:space="preserve">    is given by </w:t>
      </w:r>
    </w:p>
    <w:p w14:paraId="245318C5" w14:textId="604EE028" w:rsidR="00BE6094" w:rsidRDefault="005E6C2F" w:rsidP="00B8623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  -∞&lt;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&lt;∞, -∞&lt;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&lt;∞  </m:t>
          </m:r>
        </m:oMath>
      </m:oMathPara>
    </w:p>
    <w:p w14:paraId="3C29688E" w14:textId="77777777" w:rsidR="00BE6094" w:rsidRPr="00BE6094" w:rsidRDefault="00BE6094" w:rsidP="00B86235">
      <w:pPr>
        <w:rPr>
          <w:rFonts w:eastAsiaTheme="minorEastAsia"/>
        </w:rPr>
      </w:pPr>
    </w:p>
    <w:p w14:paraId="00948B06" w14:textId="7C87A5D5" w:rsidR="00984FE4" w:rsidRDefault="00F317C9" w:rsidP="00B8623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Let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be continuous random variables with joint distribution function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If there exists a nonnegative function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such that </w:t>
      </w:r>
    </w:p>
    <w:p w14:paraId="2A4F2165" w14:textId="4979B5B1" w:rsidR="00F317C9" w:rsidRPr="00F317C9" w:rsidRDefault="00F317C9" w:rsidP="00F317C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6948A2C3" w14:textId="1E49DA95" w:rsidR="00F317C9" w:rsidRDefault="00F77A88" w:rsidP="00F317C9">
      <w:pPr>
        <w:rPr>
          <w:rFonts w:eastAsiaTheme="minorEastAsia"/>
        </w:rPr>
      </w:pPr>
      <w:r>
        <w:rPr>
          <w:rFonts w:eastAsiaTheme="minorEastAsia"/>
        </w:rPr>
        <w:t xml:space="preserve">for all </w:t>
      </w:r>
      <m:oMath>
        <m:r>
          <w:rPr>
            <w:rFonts w:ascii="Cambria Math" w:eastAsiaTheme="minorEastAsia" w:hAnsi="Cambria Math"/>
          </w:rPr>
          <m:t>-∞&lt;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&lt;∞. -&lt;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&lt;∞</m:t>
        </m:r>
      </m:oMath>
      <w:r>
        <w:rPr>
          <w:rFonts w:eastAsiaTheme="minorEastAsia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said to be </w:t>
      </w:r>
      <w:r>
        <w:rPr>
          <w:rFonts w:eastAsiaTheme="minorEastAsia"/>
          <w:i/>
          <w:iCs/>
        </w:rPr>
        <w:t>jointly continuous random variables</w:t>
      </w:r>
      <w:r>
        <w:rPr>
          <w:rFonts w:eastAsiaTheme="minorEastAsia"/>
        </w:rPr>
        <w:t xml:space="preserve">. The function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is called the </w:t>
      </w:r>
      <w:r>
        <w:rPr>
          <w:rFonts w:eastAsiaTheme="minorEastAsia"/>
          <w:i/>
          <w:iCs/>
        </w:rPr>
        <w:t>joint probability density function</w:t>
      </w:r>
      <w:r>
        <w:rPr>
          <w:rFonts w:eastAsiaTheme="minorEastAsia"/>
        </w:rPr>
        <w:t>.</w:t>
      </w:r>
    </w:p>
    <w:p w14:paraId="09CF77A6" w14:textId="58C25D9A" w:rsidR="00AE536A" w:rsidRDefault="00AE536A" w:rsidP="00F317C9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random variables with joint distribution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18790C">
        <w:rPr>
          <w:rFonts w:eastAsiaTheme="minorEastAsia"/>
        </w:rPr>
        <w:t xml:space="preserve">, then </w:t>
      </w:r>
    </w:p>
    <w:p w14:paraId="5D9BDAD9" w14:textId="45FA5859" w:rsidR="0018790C" w:rsidRDefault="0018790C" w:rsidP="0018790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 -∞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 -∞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0F499601" w14:textId="58F6D9DE" w:rsidR="0018790C" w:rsidRDefault="008007B7" w:rsidP="0018790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∞,∞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17453797" w14:textId="27A5BB00" w:rsidR="008007B7" w:rsidRDefault="000A176B" w:rsidP="0018790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A7EC8">
        <w:rPr>
          <w:rFonts w:eastAsiaTheme="minorEastAsia"/>
        </w:rPr>
        <w:t>, then</w:t>
      </w:r>
    </w:p>
    <w:p w14:paraId="56BB831B" w14:textId="40D1B7DF" w:rsidR="00AA7EC8" w:rsidRDefault="00AA7EC8" w:rsidP="00AA7EC8">
      <w:pPr>
        <w:pStyle w:val="ListParagraph"/>
        <w:tabs>
          <w:tab w:val="left" w:pos="1658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</m:e>
        </m:d>
        <m:r>
          <w:rPr>
            <w:rFonts w:ascii="Cambria Math" w:eastAsiaTheme="minorEastAsia" w:hAnsi="Cambria Math"/>
          </w:rPr>
          <m:t>+F(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)≥0</m:t>
        </m:r>
      </m:oMath>
    </w:p>
    <w:p w14:paraId="443918D8" w14:textId="2D4D285B" w:rsidR="001844B0" w:rsidRDefault="001844B0" w:rsidP="001844B0">
      <w:pPr>
        <w:tabs>
          <w:tab w:val="left" w:pos="1658"/>
        </w:tabs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jointly continuous random variables with a joint density function given by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, then</w:t>
      </w:r>
    </w:p>
    <w:p w14:paraId="421C1FAF" w14:textId="7D8F6FEF" w:rsidR="001844B0" w:rsidRDefault="001844B0" w:rsidP="001844B0">
      <w:pPr>
        <w:pStyle w:val="ListParagraph"/>
        <w:numPr>
          <w:ilvl w:val="0"/>
          <w:numId w:val="2"/>
        </w:numPr>
        <w:tabs>
          <w:tab w:val="left" w:pos="1658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)≥0</m:t>
        </m:r>
      </m:oMath>
      <w:r>
        <w:rPr>
          <w:rFonts w:eastAsiaTheme="minorEastAsia"/>
        </w:rPr>
        <w:t xml:space="preserve"> for 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</w:p>
    <w:p w14:paraId="061075EA" w14:textId="4F1CD282" w:rsidR="001844B0" w:rsidRDefault="001844B0" w:rsidP="001844B0">
      <w:pPr>
        <w:pStyle w:val="ListParagraph"/>
        <w:numPr>
          <w:ilvl w:val="0"/>
          <w:numId w:val="2"/>
        </w:numPr>
        <w:tabs>
          <w:tab w:val="left" w:pos="1658"/>
        </w:tabs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nary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14:paraId="0E868887" w14:textId="69AD6D3C" w:rsidR="00965113" w:rsidRDefault="00965113" w:rsidP="00965113">
      <w:pPr>
        <w:tabs>
          <w:tab w:val="left" w:pos="1658"/>
        </w:tabs>
        <w:rPr>
          <w:rFonts w:eastAsiaTheme="minorEastAsia"/>
        </w:rPr>
      </w:pPr>
      <w:r>
        <w:rPr>
          <w:rFonts w:eastAsiaTheme="minorEastAsia"/>
        </w:rPr>
        <w:t>Marginal and Conditional Probability Distribution:</w:t>
      </w:r>
    </w:p>
    <w:p w14:paraId="6C4C4C11" w14:textId="7FF0EEA0" w:rsidR="00965113" w:rsidRDefault="00965113" w:rsidP="00965113">
      <w:pPr>
        <w:tabs>
          <w:tab w:val="left" w:pos="1658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be jointly discrete random variables with probability function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 Then the </w:t>
      </w:r>
      <w:r>
        <w:rPr>
          <w:rFonts w:eastAsiaTheme="minorEastAsia"/>
          <w:i/>
          <w:iCs/>
        </w:rPr>
        <w:t>marginal probability functions</w:t>
      </w:r>
      <w:r>
        <w:rPr>
          <w:rFonts w:eastAsiaTheme="minorEastAsia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respectively, are given by </w:t>
      </w:r>
    </w:p>
    <w:p w14:paraId="57F8AC9F" w14:textId="7E6E7105" w:rsidR="00965113" w:rsidRPr="00015C91" w:rsidRDefault="00015C91" w:rsidP="00965113">
      <w:pPr>
        <w:tabs>
          <w:tab w:val="left" w:pos="1658"/>
        </w:tabs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 xml:space="preserve">all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 xml:space="preserve">all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132F32EA" w14:textId="0B31C647" w:rsidR="00015C91" w:rsidRDefault="00EE0DFE" w:rsidP="00015C91">
      <w:pPr>
        <w:tabs>
          <w:tab w:val="left" w:pos="1658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be jointly continuous random variables with joint density function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Then the </w:t>
      </w:r>
      <w:r>
        <w:rPr>
          <w:rFonts w:eastAsiaTheme="minorEastAsia"/>
          <w:i/>
          <w:iCs/>
        </w:rPr>
        <w:t xml:space="preserve">marginal density functions </w:t>
      </w:r>
      <w:r>
        <w:rPr>
          <w:rFonts w:eastAsiaTheme="minorEastAsia"/>
        </w:rPr>
        <w:t xml:space="preserve">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 respectively, are given by</w:t>
      </w:r>
    </w:p>
    <w:p w14:paraId="2FEE9503" w14:textId="5B045526" w:rsidR="00EE0DFE" w:rsidRDefault="00EE0DFE" w:rsidP="00EE0DFE">
      <w:pPr>
        <w:tabs>
          <w:tab w:val="left" w:pos="1658"/>
        </w:tabs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</m:t>
        </m:r>
      </m:oMath>
      <w:r w:rsidR="002E32D3">
        <w:rPr>
          <w:rFonts w:eastAsiaTheme="minorEastAsia"/>
        </w:rPr>
        <w:t xml:space="preserve"> and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nary>
      </m:oMath>
    </w:p>
    <w:p w14:paraId="4DAFF769" w14:textId="77C91CCE" w:rsidR="001844B0" w:rsidRDefault="004E1792" w:rsidP="004E1792">
      <w:pPr>
        <w:tabs>
          <w:tab w:val="left" w:pos="1658"/>
        </w:tabs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jointly discrete random variables with joint probability function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and marginal probability functions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respectively, then the </w:t>
      </w:r>
      <w:r>
        <w:rPr>
          <w:rFonts w:eastAsiaTheme="minorEastAsia"/>
          <w:i/>
          <w:iCs/>
        </w:rPr>
        <w:t>conditional discrete probability function</w:t>
      </w:r>
      <w:r w:rsidR="00B62834">
        <w:rPr>
          <w:rFonts w:eastAsiaTheme="minorEastAsia"/>
          <w:i/>
          <w:iCs/>
        </w:rPr>
        <w:t xml:space="preserve"> </w:t>
      </w:r>
      <w:r w:rsidR="00B62834">
        <w:rPr>
          <w:rFonts w:eastAsiaTheme="minorEastAsia"/>
        </w:rPr>
        <w:t xml:space="preserve">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51744">
        <w:rPr>
          <w:rFonts w:eastAsiaTheme="minorEastAsia"/>
        </w:rPr>
        <w:t xml:space="preserve"> given</w:t>
      </w:r>
      <w:r w:rsidR="0065174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51744">
        <w:rPr>
          <w:rFonts w:eastAsiaTheme="minorEastAsia"/>
        </w:rPr>
        <w:t xml:space="preserve"> is </w:t>
      </w:r>
    </w:p>
    <w:p w14:paraId="6774B2C3" w14:textId="33781D89" w:rsidR="00651744" w:rsidRPr="0092529B" w:rsidRDefault="00651744" w:rsidP="00651744">
      <w:pPr>
        <w:tabs>
          <w:tab w:val="left" w:pos="1658"/>
        </w:tabs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41F1DD9E" w14:textId="6C714B84" w:rsidR="0092529B" w:rsidRDefault="0092529B" w:rsidP="0092529B">
      <w:pPr>
        <w:tabs>
          <w:tab w:val="left" w:pos="1658"/>
        </w:tabs>
        <w:rPr>
          <w:rFonts w:eastAsiaTheme="minorEastAsia"/>
        </w:rPr>
      </w:pPr>
      <w:r>
        <w:rPr>
          <w:rFonts w:eastAsiaTheme="minorEastAsia"/>
        </w:rPr>
        <w:t xml:space="preserve">Provided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</w:p>
    <w:p w14:paraId="75A5910A" w14:textId="02FAA56B" w:rsidR="0092529B" w:rsidRDefault="0092529B" w:rsidP="0092529B">
      <w:pPr>
        <w:tabs>
          <w:tab w:val="left" w:pos="1658"/>
        </w:tabs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jointly continuous random variables with joint density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E86C25">
        <w:rPr>
          <w:rFonts w:eastAsiaTheme="minorEastAsia"/>
        </w:rPr>
        <w:t xml:space="preserve">, then the </w:t>
      </w:r>
      <w:r w:rsidR="00E86C25">
        <w:rPr>
          <w:rFonts w:eastAsiaTheme="minorEastAsia"/>
          <w:i/>
          <w:iCs/>
        </w:rPr>
        <w:t xml:space="preserve">conditional distribution function </w:t>
      </w:r>
      <w:r w:rsidR="00E86C25">
        <w:rPr>
          <w:rFonts w:eastAsiaTheme="minorEastAsia"/>
        </w:rPr>
        <w:t xml:space="preserve">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86C25">
        <w:rPr>
          <w:rFonts w:eastAsiaTheme="minorEastAsia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86C25"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86C25">
        <w:rPr>
          <w:rFonts w:eastAsiaTheme="minorEastAsia"/>
        </w:rPr>
        <w:t xml:space="preserve"> is </w:t>
      </w:r>
    </w:p>
    <w:p w14:paraId="5A699B00" w14:textId="089F4140" w:rsidR="00E86C25" w:rsidRPr="00E86C25" w:rsidRDefault="00E86C25" w:rsidP="00E86C25">
      <w:pPr>
        <w:tabs>
          <w:tab w:val="left" w:pos="1658"/>
        </w:tabs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E86963A" w14:textId="7B69C889" w:rsidR="00E86C25" w:rsidRDefault="00E757A8" w:rsidP="00E86C25">
      <w:pPr>
        <w:tabs>
          <w:tab w:val="left" w:pos="1658"/>
        </w:tabs>
        <w:rPr>
          <w:rFonts w:eastAsiaTheme="minorEastAsia"/>
        </w:rPr>
      </w:pPr>
      <w:r>
        <w:rPr>
          <w:rFonts w:eastAsiaTheme="minorEastAsia"/>
        </w:rPr>
        <w:lastRenderedPageBreak/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be </w:t>
      </w:r>
      <w:proofErr w:type="gramStart"/>
      <w:r>
        <w:rPr>
          <w:rFonts w:eastAsiaTheme="minorEastAsia"/>
        </w:rPr>
        <w:t>jointly</w:t>
      </w:r>
      <w:proofErr w:type="gramEnd"/>
      <w:r>
        <w:rPr>
          <w:rFonts w:eastAsiaTheme="minorEastAsia"/>
        </w:rPr>
        <w:t xml:space="preserve"> continuous random variables with joint density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and marginal densities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respectively. For any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="00483DE2">
        <w:rPr>
          <w:rFonts w:eastAsiaTheme="minorEastAsia"/>
        </w:rPr>
        <w:t xml:space="preserve">, the conditional density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83DE2">
        <w:rPr>
          <w:rFonts w:eastAsiaTheme="minorEastAsia"/>
        </w:rPr>
        <w:t xml:space="preserve"> given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D0F97">
        <w:rPr>
          <w:rFonts w:eastAsiaTheme="minorEastAsia"/>
        </w:rPr>
        <w:t xml:space="preserve"> is given by </w:t>
      </w:r>
    </w:p>
    <w:p w14:paraId="26EC7789" w14:textId="5507DC5D" w:rsidR="00DD0F97" w:rsidRPr="00F25F26" w:rsidRDefault="00DD0F97" w:rsidP="00DD0F97">
      <w:pPr>
        <w:tabs>
          <w:tab w:val="left" w:pos="1658"/>
        </w:tabs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31C20614" w14:textId="00340F0A" w:rsidR="00F25F26" w:rsidRDefault="00F25F26" w:rsidP="00F25F26">
      <w:pPr>
        <w:tabs>
          <w:tab w:val="left" w:pos="1658"/>
        </w:tabs>
        <w:rPr>
          <w:rFonts w:eastAsiaTheme="minorEastAsia"/>
        </w:rPr>
      </w:pPr>
      <w:r>
        <w:rPr>
          <w:rFonts w:eastAsiaTheme="minorEastAsia"/>
        </w:rPr>
        <w:t xml:space="preserve">and, for any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the conditional density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given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given by </w:t>
      </w:r>
    </w:p>
    <w:p w14:paraId="4440AD3D" w14:textId="1A7AD07B" w:rsidR="00666B02" w:rsidRPr="00666B02" w:rsidRDefault="00666B02" w:rsidP="00666B02">
      <w:pPr>
        <w:tabs>
          <w:tab w:val="left" w:pos="1658"/>
        </w:tabs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3CCFE505" w14:textId="7FE9ADF1" w:rsidR="00666B02" w:rsidRDefault="00666B02" w:rsidP="00666B02">
      <w:pPr>
        <w:tabs>
          <w:tab w:val="left" w:pos="1658"/>
        </w:tabs>
        <w:rPr>
          <w:rFonts w:eastAsiaTheme="minorEastAsia"/>
        </w:rPr>
      </w:pPr>
      <w:r>
        <w:rPr>
          <w:rFonts w:eastAsiaTheme="minorEastAsia"/>
        </w:rPr>
        <w:t>Independent Random Variables:</w:t>
      </w:r>
    </w:p>
    <w:p w14:paraId="2F0BBD94" w14:textId="4C7918EB" w:rsidR="00666B02" w:rsidRDefault="00666B02" w:rsidP="00666B02">
      <w:pPr>
        <w:tabs>
          <w:tab w:val="left" w:pos="1658"/>
        </w:tabs>
        <w:rPr>
          <w:rFonts w:eastAsiaTheme="minorEastAsia"/>
        </w:rPr>
      </w:pPr>
      <w:r>
        <w:rPr>
          <w:rFonts w:eastAsiaTheme="minorEastAsia"/>
        </w:rPr>
        <w:t xml:space="preserve">Let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have distribution function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have distribution function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9695E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99695E">
        <w:rPr>
          <w:rFonts w:eastAsiaTheme="minorEastAsia"/>
        </w:rPr>
        <w:t xml:space="preserve"> have joint distribution function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99695E">
        <w:rPr>
          <w:rFonts w:eastAsiaTheme="minorEastAsia"/>
        </w:rPr>
        <w:t xml:space="preserve">.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9695E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99695E">
        <w:rPr>
          <w:rFonts w:eastAsiaTheme="minorEastAsia"/>
        </w:rPr>
        <w:t xml:space="preserve"> are said to </w:t>
      </w:r>
      <w:r w:rsidR="0099695E">
        <w:rPr>
          <w:rFonts w:eastAsiaTheme="minorEastAsia"/>
          <w:i/>
          <w:iCs/>
        </w:rPr>
        <w:t xml:space="preserve">independent </w:t>
      </w:r>
      <w:r w:rsidR="0099695E">
        <w:rPr>
          <w:rFonts w:eastAsiaTheme="minorEastAsia"/>
        </w:rPr>
        <w:t xml:space="preserve">if and only if </w:t>
      </w:r>
    </w:p>
    <w:p w14:paraId="76D19A50" w14:textId="72CEFAC6" w:rsidR="0099695E" w:rsidRPr="0099695E" w:rsidRDefault="0099695E" w:rsidP="0099695E">
      <w:pPr>
        <w:tabs>
          <w:tab w:val="left" w:pos="1658"/>
        </w:tabs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D3353D7" w14:textId="4B73B352" w:rsidR="00666B02" w:rsidRDefault="007047D5" w:rsidP="00666B02">
      <w:pPr>
        <w:tabs>
          <w:tab w:val="left" w:pos="1658"/>
        </w:tabs>
        <w:rPr>
          <w:rFonts w:eastAsiaTheme="minorEastAsia"/>
        </w:rPr>
      </w:pPr>
      <w:r>
        <w:rPr>
          <w:rFonts w:eastAsiaTheme="minorEastAsia"/>
        </w:rPr>
        <w:t xml:space="preserve">for every pair of real numbers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647A1407" w14:textId="2D7E56F2" w:rsidR="007047D5" w:rsidRDefault="007047D5" w:rsidP="00666B02">
      <w:pPr>
        <w:tabs>
          <w:tab w:val="left" w:pos="1658"/>
        </w:tabs>
        <w:rPr>
          <w:rFonts w:eastAsiaTheme="minorEastAsia"/>
          <w:i/>
          <w:iCs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not independent, they are said to be </w:t>
      </w:r>
      <w:r>
        <w:rPr>
          <w:rFonts w:eastAsiaTheme="minorEastAsia"/>
          <w:i/>
          <w:iCs/>
        </w:rPr>
        <w:t>dependent</w:t>
      </w:r>
    </w:p>
    <w:p w14:paraId="746D7EBD" w14:textId="65DEDCA5" w:rsidR="007047D5" w:rsidRDefault="004313BF" w:rsidP="00666B02">
      <w:pPr>
        <w:tabs>
          <w:tab w:val="left" w:pos="1658"/>
        </w:tabs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discrete random variables with joint probability function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marginal probability functions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E84F2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E84F29">
        <w:rPr>
          <w:rFonts w:eastAsiaTheme="minorEastAsia"/>
        </w:rPr>
        <w:t xml:space="preserve">, respectively,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84F2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84F29">
        <w:rPr>
          <w:rFonts w:eastAsiaTheme="minorEastAsia"/>
        </w:rPr>
        <w:t xml:space="preserve"> are independent if and only if </w:t>
      </w:r>
    </w:p>
    <w:p w14:paraId="39A16CED" w14:textId="312E8FAA" w:rsidR="00E84F29" w:rsidRPr="00E84F29" w:rsidRDefault="00E84F29" w:rsidP="00E84F29">
      <w:pPr>
        <w:tabs>
          <w:tab w:val="left" w:pos="1658"/>
        </w:tabs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528F5AC7" w14:textId="0D6820AD" w:rsidR="00E84F29" w:rsidRDefault="00E84F29" w:rsidP="00E84F29">
      <w:pPr>
        <w:tabs>
          <w:tab w:val="left" w:pos="1658"/>
        </w:tabs>
        <w:rPr>
          <w:rFonts w:eastAsiaTheme="minorEastAsia"/>
        </w:rPr>
      </w:pPr>
      <w:r>
        <w:rPr>
          <w:rFonts w:eastAsiaTheme="minorEastAsia"/>
        </w:rPr>
        <w:t xml:space="preserve">For all pairs of real numbers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7B4DD5CB" w14:textId="570D82DE" w:rsidR="00E84F29" w:rsidRDefault="00E84F29" w:rsidP="00E84F29">
      <w:pPr>
        <w:tabs>
          <w:tab w:val="left" w:pos="1658"/>
        </w:tabs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continuous random variables with joint density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and marginal density functions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7A5F8D">
        <w:rPr>
          <w:rFonts w:eastAsiaTheme="minorEastAsia"/>
        </w:rPr>
        <w:t>, re</w:t>
      </w:r>
      <w:proofErr w:type="spellStart"/>
      <w:r w:rsidR="007A5F8D">
        <w:rPr>
          <w:rFonts w:eastAsiaTheme="minorEastAsia"/>
        </w:rPr>
        <w:t>spectively</w:t>
      </w:r>
      <w:proofErr w:type="spellEnd"/>
      <w:r w:rsidR="007A5F8D">
        <w:rPr>
          <w:rFonts w:eastAsiaTheme="minorEastAsia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A5F8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A5F8D">
        <w:rPr>
          <w:rFonts w:eastAsiaTheme="minorEastAsia"/>
        </w:rPr>
        <w:t xml:space="preserve"> are independent if and only if </w:t>
      </w:r>
    </w:p>
    <w:p w14:paraId="283223C9" w14:textId="5B6459CE" w:rsidR="007A5F8D" w:rsidRPr="007A5F8D" w:rsidRDefault="007A5F8D" w:rsidP="007A5F8D">
      <w:pPr>
        <w:tabs>
          <w:tab w:val="left" w:pos="1658"/>
        </w:tabs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39F6680F" w14:textId="0D3D3481" w:rsidR="007A5F8D" w:rsidRDefault="007A5F8D" w:rsidP="007A5F8D">
      <w:pPr>
        <w:tabs>
          <w:tab w:val="left" w:pos="1658"/>
        </w:tabs>
        <w:rPr>
          <w:rFonts w:eastAsiaTheme="minorEastAsia"/>
        </w:rPr>
      </w:pPr>
      <w:r>
        <w:rPr>
          <w:rFonts w:eastAsiaTheme="minorEastAsia"/>
        </w:rPr>
        <w:t xml:space="preserve">For all pairs of real numbers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06E041A9" w14:textId="2A385257" w:rsidR="00790B39" w:rsidRDefault="00790B39" w:rsidP="007A5F8D">
      <w:pPr>
        <w:tabs>
          <w:tab w:val="left" w:pos="1658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have a joint density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that is positive if and only if </w:t>
      </w:r>
      <m:oMath>
        <m:r>
          <w:rPr>
            <w:rFonts w:ascii="Cambria Math" w:eastAsiaTheme="minorEastAsia" w:hAnsi="Cambria Math"/>
          </w:rPr>
          <m:t>a≤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≤b</m:t>
        </m:r>
      </m:oMath>
      <w:r w:rsidR="0002628C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≤d</m:t>
        </m:r>
      </m:oMath>
      <w:r w:rsidR="0002628C">
        <w:rPr>
          <w:rFonts w:eastAsiaTheme="minorEastAsia"/>
        </w:rPr>
        <w:t xml:space="preserve">, for constants </w:t>
      </w:r>
      <w:r w:rsidR="0002628C">
        <w:rPr>
          <w:rFonts w:eastAsiaTheme="minorEastAsia"/>
          <w:i/>
          <w:iCs/>
        </w:rPr>
        <w:t xml:space="preserve">a, b, c, </w:t>
      </w:r>
      <w:r w:rsidR="0002628C">
        <w:rPr>
          <w:rFonts w:eastAsiaTheme="minorEastAsia"/>
        </w:rPr>
        <w:t xml:space="preserve">and </w:t>
      </w:r>
      <w:r w:rsidR="0002628C">
        <w:rPr>
          <w:rFonts w:eastAsiaTheme="minorEastAsia"/>
          <w:i/>
          <w:iCs/>
        </w:rPr>
        <w:t>d</w:t>
      </w:r>
      <w:r w:rsidR="0002628C">
        <w:rPr>
          <w:rFonts w:eastAsiaTheme="minorEastAsia"/>
        </w:rPr>
        <w:t xml:space="preserve">;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02628C">
        <w:rPr>
          <w:rFonts w:eastAsiaTheme="minorEastAsia"/>
        </w:rPr>
        <w:t xml:space="preserve"> otherwise.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2628C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2628C">
        <w:rPr>
          <w:rFonts w:eastAsiaTheme="minorEastAsia"/>
        </w:rPr>
        <w:t xml:space="preserve"> are independent random variables if and only if</w:t>
      </w:r>
    </w:p>
    <w:p w14:paraId="68572689" w14:textId="378B1FE1" w:rsidR="00AE1CFC" w:rsidRPr="00AE1CFC" w:rsidRDefault="00AE1CFC" w:rsidP="00AE1CFC">
      <w:pPr>
        <w:tabs>
          <w:tab w:val="left" w:pos="1658"/>
        </w:tabs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h(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5852FC32" w14:textId="566CA614" w:rsidR="00AE1CFC" w:rsidRDefault="00AE1CFC" w:rsidP="00AE1CFC">
      <w:pPr>
        <w:tabs>
          <w:tab w:val="left" w:pos="1658"/>
        </w:tabs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is a nonnegative function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alone and </w:t>
      </w:r>
      <m:oMath>
        <m:r>
          <w:rPr>
            <w:rFonts w:ascii="Cambria Math" w:eastAsiaTheme="minorEastAsia" w:hAnsi="Cambria Math"/>
          </w:rPr>
          <m:t>h(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is a nonnegative function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alone</w:t>
      </w:r>
    </w:p>
    <w:p w14:paraId="371E5A63" w14:textId="77777777" w:rsidR="00AE1CFC" w:rsidRDefault="00AE1CFC" w:rsidP="00AE1CFC">
      <w:pPr>
        <w:tabs>
          <w:tab w:val="left" w:pos="1658"/>
        </w:tabs>
        <w:rPr>
          <w:rFonts w:eastAsiaTheme="minorEastAsia"/>
        </w:rPr>
      </w:pPr>
    </w:p>
    <w:p w14:paraId="05C59AB9" w14:textId="77777777" w:rsidR="00AE1CFC" w:rsidRPr="0002628C" w:rsidRDefault="00AE1CFC" w:rsidP="00AE1CFC">
      <w:pPr>
        <w:tabs>
          <w:tab w:val="left" w:pos="1658"/>
        </w:tabs>
        <w:rPr>
          <w:rFonts w:eastAsiaTheme="minorEastAsia"/>
        </w:rPr>
      </w:pPr>
    </w:p>
    <w:p w14:paraId="509C55ED" w14:textId="77777777" w:rsidR="00F25F26" w:rsidRPr="00E86C25" w:rsidRDefault="00F25F26" w:rsidP="00F25F26">
      <w:pPr>
        <w:tabs>
          <w:tab w:val="left" w:pos="1658"/>
        </w:tabs>
        <w:jc w:val="center"/>
        <w:rPr>
          <w:rFonts w:eastAsiaTheme="minorEastAsia"/>
        </w:rPr>
      </w:pPr>
    </w:p>
    <w:p w14:paraId="017A3CC3" w14:textId="77777777" w:rsidR="00F317C9" w:rsidRPr="00984FE4" w:rsidRDefault="00F317C9" w:rsidP="00F317C9">
      <w:pPr>
        <w:jc w:val="center"/>
        <w:rPr>
          <w:rFonts w:eastAsiaTheme="minorEastAsia"/>
        </w:rPr>
      </w:pPr>
    </w:p>
    <w:sectPr w:rsidR="00F317C9" w:rsidRPr="00984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FD43FC"/>
    <w:multiLevelType w:val="hybridMultilevel"/>
    <w:tmpl w:val="68668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14CE4"/>
    <w:multiLevelType w:val="hybridMultilevel"/>
    <w:tmpl w:val="49FA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437973">
    <w:abstractNumId w:val="0"/>
  </w:num>
  <w:num w:numId="2" w16cid:durableId="247277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FD"/>
    <w:rsid w:val="00015C91"/>
    <w:rsid w:val="0002628C"/>
    <w:rsid w:val="000A176B"/>
    <w:rsid w:val="001844B0"/>
    <w:rsid w:val="0018790C"/>
    <w:rsid w:val="00215821"/>
    <w:rsid w:val="00267AC8"/>
    <w:rsid w:val="002E32D3"/>
    <w:rsid w:val="004313BF"/>
    <w:rsid w:val="00483DE2"/>
    <w:rsid w:val="004E1792"/>
    <w:rsid w:val="004F7916"/>
    <w:rsid w:val="00574541"/>
    <w:rsid w:val="005E6C2F"/>
    <w:rsid w:val="00651744"/>
    <w:rsid w:val="00666B02"/>
    <w:rsid w:val="007047D5"/>
    <w:rsid w:val="00790B39"/>
    <w:rsid w:val="007A5F8D"/>
    <w:rsid w:val="008007B7"/>
    <w:rsid w:val="00871EE5"/>
    <w:rsid w:val="0092529B"/>
    <w:rsid w:val="00961C09"/>
    <w:rsid w:val="00965113"/>
    <w:rsid w:val="00984FE4"/>
    <w:rsid w:val="0099695E"/>
    <w:rsid w:val="009A057C"/>
    <w:rsid w:val="00A3723B"/>
    <w:rsid w:val="00A46903"/>
    <w:rsid w:val="00A53F59"/>
    <w:rsid w:val="00AA7EC8"/>
    <w:rsid w:val="00AB0A21"/>
    <w:rsid w:val="00AB170D"/>
    <w:rsid w:val="00AE1CFC"/>
    <w:rsid w:val="00AE536A"/>
    <w:rsid w:val="00B21916"/>
    <w:rsid w:val="00B62834"/>
    <w:rsid w:val="00B86235"/>
    <w:rsid w:val="00BE6094"/>
    <w:rsid w:val="00C002BA"/>
    <w:rsid w:val="00C040FD"/>
    <w:rsid w:val="00C06C28"/>
    <w:rsid w:val="00C30B25"/>
    <w:rsid w:val="00C671B1"/>
    <w:rsid w:val="00C71ACE"/>
    <w:rsid w:val="00CB4621"/>
    <w:rsid w:val="00D016AE"/>
    <w:rsid w:val="00D51D16"/>
    <w:rsid w:val="00DD0F97"/>
    <w:rsid w:val="00E757A8"/>
    <w:rsid w:val="00E84F29"/>
    <w:rsid w:val="00E86C25"/>
    <w:rsid w:val="00EB73C3"/>
    <w:rsid w:val="00EE0DFE"/>
    <w:rsid w:val="00F25F26"/>
    <w:rsid w:val="00F317C9"/>
    <w:rsid w:val="00F62177"/>
    <w:rsid w:val="00F77A88"/>
    <w:rsid w:val="00FC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4630"/>
  <w15:chartTrackingRefBased/>
  <w15:docId w15:val="{A39E634F-6FC4-4469-902E-F9C1AAF2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0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0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0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0F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F79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1912</TotalTime>
  <Pages>4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W</dc:creator>
  <cp:keywords/>
  <dc:description/>
  <cp:lastModifiedBy>Erin W</cp:lastModifiedBy>
  <cp:revision>25</cp:revision>
  <dcterms:created xsi:type="dcterms:W3CDTF">2024-11-04T22:43:00Z</dcterms:created>
  <dcterms:modified xsi:type="dcterms:W3CDTF">2025-05-01T18:32:00Z</dcterms:modified>
</cp:coreProperties>
</file>