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CLAUDE MASTERY SERIES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Volume 9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CLAUDE CODE FOR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2D2D"/>
          <w:sz w:val="56"/>
          <w:szCs w:val="56"/>
        </w:rPr>
        <w:t xml:space="preserve">NON-DEVELOPERS</w:t>
      </w:r>
    </w:p>
    <w:p>
      <w:pPr>
        <w:spacing w:after="400"/>
      </w:pPr>
    </w:p>
    <w:p>
      <w:pPr>
        <w:spacing w:after="60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Automate the Tedious Stuff Without Writing a Line of Code</w:t>
      </w:r>
    </w:p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Practical Guide for Non-Technical Users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wolfgrey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Introduction: The Terminal Isn’t Scary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The word “terminal” makes most non-technical people close the browser tab. Don’t. Claude Code is a command-line tool, yes—but the entire point is that Claude does the technical work. You describe what you want in plain English, and Claude writes and runs the code.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You don’t need to know Python. You don’t need to understand programming. You need to know what you want done, and Claude Code will figure out how to do it.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This volume walks you through what Claude Code is, when it makes sense to use it (even as a non-developer), and the practical automations that save business owners hours every week.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What You’ll Learn in This Volume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What Claude Code actually is and why it exists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When Claude Code makes sense for someone who doesn’t code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Setup walkthrough—getting started step by step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Automating repetitive file tasks that eat your time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Batch processing documents and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Building simple tools and scripts for your specific needs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Working with Claude Code without fear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When to use Code vs. standard Claude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1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What Is Claude Code?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Claude Code is a command-line tool that lets you work with Claude directly from your computer’s terminal. Instead of the chat interface in your browser, you type commands in a text-based window—and Claude responds by writing and running actual code on your machine.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Why would a non-developer care? Because Claude Code can do things the chat interface can’t: work with files on your computer, automate repetitive tasks, process large batches of data, and build tools that run locally.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Claude Code vs. Claude Chat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Key Differences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Chat: Runs in your browser. Great for conversation, writing, analysis, and Artifacts.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Code: Runs on your computer. Great for file manipulation, automation, and batch processing.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Chat: Outputs text and Artifacts you can view and download.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Code: Actually executes code on your machine and works with your files directly.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Chat: Available on Free, Pro, and Max plans.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Code: Available on Pro and Max plans. Included in your subscription.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Think of it this way: Claude Chat is your conversation partner. Claude Code is your automation partner. Most people use both for different tasks.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2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Getting Started: A Gentle Setup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Setting up Claude Code requires a few steps, but none of them are difficult. Here’s the straightforward walkthrough.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What You Need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Prerequisites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A Claude Pro or Max subscription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A computer (Mac, Windows, or Linux)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Node.js installed on your computer (Claude Code needs this to run)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A terminal application (Terminal on Mac, PowerShell or Command Prompt on Windows)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About 10 minutes for setup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Installation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none"/>
              <w:right w:val="single" w:color="4CAF50" w:sz="8"/>
            </w:tcBorders>
            <w:shd w:fill="E8F5E9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Step-by-Step Setup</w:t>
            </w:r>
          </w:p>
        </w:tc>
      </w:tr>
      <w:tr>
        <w:tc>
          <w:tcPr>
            <w:tcW w:type="dxa" w:w="9360"/>
            <w:tcBorders>
              <w:top w:val="none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1. Install Node.js: Go to nodejs.org, download the LTS version, and install it. Just click through the installer—defaults are fine.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2. Open your terminal: On Mac, search for “Terminal.” On Windows, search for “PowerShell.”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3. Install Claude Code: Type this command and press Enter: npm install -g @anthropic-ai/claude-code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4. Launch Claude Code: Type “claude” and press Enter.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5. Authenticate: Follow the prompts to log in with your Anthropic account.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6. Start working: You’re in. Type requests in plain English.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6"/>
              <w:left w:val="single" w:color="2196F3" w:sz="6"/>
              <w:bottom w:val="single" w:color="2196F3" w:sz="6"/>
              <w:right w:val="single" w:color="2196F3" w:sz="6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2"/>
                <w:szCs w:val="22"/>
              </w:rPr>
              <w:t xml:space="preserve">PRO TIP: </w:t>
            </w:r>
            <w:r>
              <w:rPr>
                <w:rFonts w:ascii="Arial" w:cs="Arial" w:eastAsia="Arial" w:hAnsi="Arial"/>
                <w:i/>
                <w:iCs/>
                <w:color w:val="4A4A4A"/>
                <w:sz w:val="22"/>
                <w:szCs w:val="22"/>
              </w:rPr>
              <w:t xml:space="preserve">If any step gives you trouble, paste the error message into Claude Chat and ask for help. Claude is excellent at troubleshooting its own setup.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3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What Non-Developers Can Do with Claude Code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You don’t need to be a programmer to get massive value from Claude Code. Here are the use cases that matter most for business owners.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File Organization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Got a Downloads folder with 500 files? A project directory that’s a mess? Claude Code can sort, rename, and organize your files based on your rules.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Organize My Files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5-10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Look at the files in [FOLDER PATH]. Organize them by: sorting documents into folders by type (PDFs, spreadsheets, images, etc.), renaming files that have messy names to follow the pattern [YOUR NAMING CONVENTION], moving anything older than [TIME PERIOD] to an archive folder, and giving me a summary of what was moved where. Don’t delete anything—just organize.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Batch Document Processing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Need to convert 50 files, rename a batch of documents, or extract data from multiple PDFs? One command replaces an hour of manual 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Batch Process Documents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5-15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I have [NUMBER] [FILE TYPE] files in [FOLDER]. For each file: [WHAT YOU NEED DONE—extract text, convert format, rename, resize images, merge, split, etc.]. Save the results to [OUTPUT FOLDER]. Give me a summary when done showing what was processed and any files that had issues.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Data Cleanup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Clean Up My Data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5-10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I have a spreadsheet/CSV file at [FILE PATH]. The data is messy. Clean it up: remove duplicate rows, standardize [COLUMN NAME]—make all entries consistent formatting, fill in missing values where obvious, flag rows that look like errors, and save the cleaned version as a new file so I keep the original.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4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Building Simple Automation Scripts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The real power of Claude Code for non-developers is creating small scripts that automate tasks you do repeatedly. Tell Claude what you do manually, and it builds a script that does it for you.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/>
              <w:right w:val="single" w:color="0D9488" w:sz="6"/>
            </w:tcBorders>
            <w:shd w:fill="F5F5F5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PROMPT: Automate a Recurring Task</w:t>
            </w: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| 10-15 minutes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6"/>
              <w:bottom w:val="single" w:color="0D9488" w:sz="6"/>
              <w:right w:val="single" w:color="0D9488" w:sz="6"/>
            </w:tcBorders>
            <w:shd w:fill="F5F5F5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I have a task I do every [DAY/WEEK/MONTH]: [DESCRIBE THE MANUAL TASK IN DETAIL—what files you touch, what data you move, what you create]. Build me a script that automates this. Walk me through: what the script does step by step, how to run it when I need it, and what to check to make sure it worked correctly. Make it simple—I should be able to run this by double-clicking or typing one command.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none"/>
              <w:right w:val="single" w:color="4CAF50" w:sz="8"/>
            </w:tcBorders>
            <w:shd w:fill="E8F5E9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Tasks Worth Automating</w:t>
            </w:r>
          </w:p>
        </w:tc>
      </w:tr>
      <w:tr>
        <w:tc>
          <w:tcPr>
            <w:tcW w:type="dxa" w:w="9360"/>
            <w:tcBorders>
              <w:top w:val="none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Renaming and sorting downloaded files into project folders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Generating weekly reports from data files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Converting between file formats (CSV to Excel, images to PDF, etc.)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Backing up important folders to another location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Compiling data from multiple spreadsheets into one summary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Cleaning and formatting data before importing to another tool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Resizing batches of images for social media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Creating templated documents from a data source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5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Working with Claude Code Without Fear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The number one barrier for non-developers isn’t skill—it’s anxiety. The terminal feels alien. Code looks like a foreign language. Mistakes feel permanent. Let’s address all of that.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Safety Guardrails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none"/>
              <w:right w:val="single" w:color="4CAF50" w:sz="8"/>
            </w:tcBorders>
            <w:shd w:fill="E8F5E9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Why Claude Code Is Safe to Use</w:t>
            </w:r>
          </w:p>
        </w:tc>
      </w:tr>
      <w:tr>
        <w:tc>
          <w:tcPr>
            <w:tcW w:type="dxa" w:w="9360"/>
            <w:tcBorders>
              <w:top w:val="none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Claude asks before making destructive changes—it won’t delete files without your approval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can always undo—Claude Code creates backups and works on copies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Mistakes aren’t catastrophic—the worst case is usually a file in the wrong place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Claude explains what it’s doing before it does it—you approve each step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can stop at any time—press Ctrl+C to cancel any operation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If something goes wrong, describe what happened and Claude will help you fix it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The Golden Rules for Non-Developers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000" w:sz="8"/>
              <w:left w:val="single" w:color="FFA000" w:sz="8"/>
              <w:bottom w:val="none"/>
              <w:right w:val="single" w:color="FFA000" w:sz="8"/>
            </w:tcBorders>
            <w:shd w:fill="FFF8E1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A000"/>
                <w:sz w:val="24"/>
                <w:szCs w:val="24"/>
              </w:rPr>
              <w:t xml:space="preserve">Follow These Rules and You’ll Be Fine</w:t>
            </w:r>
          </w:p>
        </w:tc>
      </w:tr>
      <w:tr>
        <w:tc>
          <w:tcPr>
            <w:tcW w:type="dxa" w:w="9360"/>
            <w:tcBorders>
              <w:top w:val="none"/>
              <w:left w:val="single" w:color="FFA000" w:sz="8"/>
              <w:bottom w:val="single" w:color="FFA000" w:sz="8"/>
              <w:right w:val="single" w:color="FFA000" w:sz="8"/>
            </w:tcBorders>
            <w:shd w:fill="FFF8E1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Always work on copies of important files, never originals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Read Claude’s plan before approving—it explains what it will 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Start with small, low-stakes tasks to build confidence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If you don’t understand something, ask Claude to explain it simpler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Keep your important files backed up (good practice regardless of AI)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Don’t try to learn programming—just describe what you need in plain English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9488"/>
          <w:sz w:val="36"/>
          <w:szCs w:val="36"/>
        </w:rPr>
        <w:t xml:space="preserve">6 </w:t>
      </w: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When to Use Code vs. Standard Claude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Not everything needs Claude Code. Here’s a simple decision framework.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none"/>
              <w:right w:val="single" w:color="4CAF50" w:sz="8"/>
            </w:tcBorders>
            <w:shd w:fill="E8F5E9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4"/>
                <w:szCs w:val="24"/>
              </w:rPr>
              <w:t xml:space="preserve">Use Claude Code When…</w:t>
            </w:r>
          </w:p>
        </w:tc>
      </w:tr>
      <w:tr>
        <w:tc>
          <w:tcPr>
            <w:tcW w:type="dxa" w:w="9360"/>
            <w:tcBorders>
              <w:top w:val="none"/>
              <w:left w:val="single" w:color="4CAF50" w:sz="8"/>
              <w:bottom w:val="single" w:color="4CAF50" w:sz="8"/>
              <w:right w:val="single" w:color="4CAF50" w:sz="8"/>
            </w:tcBorders>
            <w:shd w:fill="E8F5E9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need to work with files on your computer (organize, convert, process)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You’re doing the same task to many files at once (batch processing)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want to automate something you do repeatedly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need to manipulate data that’s too large for copy-paste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want to build a local tool or script you can reuse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You’re working with code or technical projects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Use Claude Chat When…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You’re writing, editing, or brainstorming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need analysis, research, or decision support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want to create Artifacts (calculators, charts, web pages)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You’re having a conversation or asking questions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Your task involves uploading a few files for review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You want interactive, visual outputs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Many power users switch between both throughout their day. Claude Chat for thinking and writing, Claude Code for file work and automation. They complement each other perfectly.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D2D2D"/>
          <w:sz w:val="40"/>
          <w:szCs w:val="40"/>
        </w:rPr>
        <w:t xml:space="preserve">What’s Next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You’ve just opened the door to automation that was previously locked behind a programming requirement. The terminal isn’t scary when Claude is doing the heavy lifting. You describe, Claude builds, and the tedious manual work disappears.</w:t>
      </w:r>
    </w:p>
    <w:p>
      <w:pPr>
        <w:spacing w:after="200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Volume 10—the final volume—covers Cowork and Advanced Workflows. You’ll learn how to hand off complex, multi-step tasks to Claude on your desktop and build sophisticated workflows that tie everything in this series together.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none"/>
              <w:right w:val="single" w:color="0D9488" w:sz="8"/>
            </w:tcBorders>
            <w:shd w:fill="F5F5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Your Action Items</w:t>
            </w:r>
          </w:p>
        </w:tc>
      </w:tr>
      <w:tr>
        <w:tc>
          <w:tcPr>
            <w:tcW w:type="dxa" w:w="9360"/>
            <w:tcBorders>
              <w:top w:val="none"/>
              <w:left w:val="single" w:color="0D9488" w:sz="8"/>
              <w:bottom w:val="single" w:color="0D9488" w:sz="8"/>
              <w:right w:val="single" w:color="0D9488" w:sz="8"/>
            </w:tcBorders>
            <w:shd w:fill="F5F5F5" w:val="clear"/>
            <w:tcMar>
              <w:top w:type="dxa" w:w="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Install Node.js and Claude Code following the setup guide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Ask Claude Code to organize one messy folder on your computer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Try batch-renaming a set of files using a plain-English description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Identify one recurring task and ask Claude Code to automate 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Practice the “describe what I want, not how to do it” approach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• If you get stuck, paste errors into Claude Chat for troubleshooting</w:t>
            </w:r>
          </w:p>
        </w:tc>
      </w:tr>
    </w:tbl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You describe. Claude codes. The work gets done.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wolfgrey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 Enablement for Small Business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2026-02-04T02:40:02.138Z</dcterms:created>
  <dcterms:modified xsi:type="dcterms:W3CDTF">2026-02-04T02:40:02.139Z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