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7B" w:rsidRDefault="008E1B7B" w:rsidP="008E1B7B">
      <w:pPr>
        <w:jc w:val="both"/>
        <w:rPr>
          <w:rFonts w:cs="Arial" w:hint="cs"/>
          <w:rtl/>
        </w:rPr>
      </w:pP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אקח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האתן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הקרבנותן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מהחוטאים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זימבאל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המזכירו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ומוכיח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בהביאו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?</w:t>
      </w:r>
      <w:r w:rsidRPr="008E1B7B">
        <w:rPr>
          <w:rFonts w:cs="Arial" w:hint="cs"/>
          <w:rtl/>
        </w:rPr>
        <w:t>וצדקה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בזבח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?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וזבח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זבחיהם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לשעירים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ודקדוקי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הכוזרי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יצמא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ודיבוק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בסעודה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שאכילתו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בהקריבם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שצויתי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מזבח</w:t>
      </w:r>
      <w:r>
        <w:rPr>
          <w:rFonts w:cs="Arial"/>
          <w:rtl/>
        </w:rPr>
        <w:t>,"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וזבח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ושגגת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בדורותיו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ויצחק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כדאי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שינצל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שניצולו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הנוחוח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התלמידים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המוסב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."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הצאבה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צאבעיסמוס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לאליליהם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ירמזו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שיכוין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ולהשתחוות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טהיערקרייזע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וקערת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עגול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קערירו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רויס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לבנה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שהוזרקה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המתכיות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תחלקנ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המשוגעים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לקראן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השחוק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שירקוד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במחולות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הריק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לגילוליהם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וכהניהם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ופרטי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נשמדים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זינד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פולחן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ותועלת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וצפונות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יושרשו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כמסמרות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וזיווגה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ומבחנת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בהאמינ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ותשרתהו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ובבטת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ולהצליחם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מוצלחים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לאלוהיהם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המתחילים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החותמת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בהשלימך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וכשאתה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תחנונים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אזילנא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מתעצל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ארמית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ועסקיו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חופף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וירפאהו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נזקקין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ארמית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בציבור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ותועלתה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הנאמרת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בנשיאות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והמושכלים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הירושלמי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שהתפללו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חייא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ויעקב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ובברכת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והרהרית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המשוטט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המעופף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לאפרוחי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אפרוחים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דומסיא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המתפלל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לציירו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ומתיחסות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ונשיג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לחרן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ושינוי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התעוררה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ורגע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וחילופים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והתמורה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ויתורגם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 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תאלצם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תציקם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בעסקי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וספרת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הפשוטית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לחמישים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יתחזקו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ותורותיו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ובשבוע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וספרת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ולתועלתך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והודיענו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ולספור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המתעצלים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ומשפחתם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והמנוח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וזשה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'),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יהרסו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ויטהרו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ושמרתם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אכסניא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המטרונה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ולשרת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לאהרן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וביקרת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הבצק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בחודש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לחשבון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מניסן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- (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ובהגעלת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בהגעלת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ושטיפה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בחמין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כשפוד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ישמעאל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בהשחתתו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תרופ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למכתם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בבכי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יעטפו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שיובדקו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יוגעלו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ויוטחנו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נילושות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ומחמצת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המונהגים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והבינונים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חסדך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אסיפתנו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עראי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ירגישו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בחינות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למספד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גיהוץ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ותספורת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ובמניעתן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>
        <w:rPr>
          <w:rFonts w:cs="Arial"/>
          <w:rtl/>
        </w:rPr>
        <w:t xml:space="preserve">. 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שיתחלפו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יתחלפו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והמיטיב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מהותית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ומשובח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יוגרע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;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משמעתם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וזוחלי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רמשים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יבאוהו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והאצטומכא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יעכלהו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הצפרנים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האצבעות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שיגינו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החיצון</w:t>
      </w:r>
      <w:r w:rsidRPr="008E1B7B">
        <w:rPr>
          <w:rFonts w:cs="Arial"/>
          <w:rtl/>
        </w:rPr>
        <w:t xml:space="preserve"> ;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וצלעות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בירכתי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ודרום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ואדונים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נפגשו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והזדמנות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"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ומדינית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ונתנם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הופיע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במאכליהם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ובמלבושוהם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וההסתפקות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והצמצום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בקצתן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ולעשותו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מרוקחת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געמעסיגטען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</w:t>
      </w:r>
      <w:r>
        <w:rPr>
          <w:rFonts w:cs="Arial" w:hint="cs"/>
          <w:b/>
          <w:bCs/>
          <w:rtl/>
        </w:rPr>
        <w:t>ס</w:t>
      </w:r>
      <w:r w:rsidRPr="008E1B7B">
        <w:rPr>
          <w:rFonts w:cs="Arial" w:hint="cs"/>
          <w:b/>
          <w:bCs/>
          <w:rtl/>
        </w:rPr>
        <w:t>ד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בהצלח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אוירא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מחכים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ובתמונתם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אייראפא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כחטה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אמעריקא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נחושת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ואפיהם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קומתם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פאטאגאניען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באעמריקא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וענקים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במנהגם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הרפואה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לבדם</w:t>
      </w:r>
      <w:r w:rsidRPr="008E1B7B">
        <w:rPr>
          <w:rFonts w:cs="Arial"/>
          <w:rtl/>
        </w:rPr>
        <w:t>)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טיבולם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ומלח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וחריפים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תקראינה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תטמאו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ונטמיתם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ונטמיתם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אטם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 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דכתיב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שמאה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הביאני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להחטיא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ולהסיתם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נתבלבלה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יחוזקו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לברר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ודגלו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המרכז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מערב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העיגול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מהמרכז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הסובב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 xml:space="preserve">'5 </w:t>
      </w:r>
      <w:r w:rsidRPr="008E1B7B">
        <w:rPr>
          <w:rFonts w:cs="Arial" w:hint="cs"/>
          <w:rtl/>
        </w:rPr>
        <w:t>למרחק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'5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להודיענו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ברנע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ברנע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שלתנועת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לתנועת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עיייכ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שרחוק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להפליג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'," </w:t>
      </w:r>
      <w:r w:rsidRPr="008E1B7B">
        <w:rPr>
          <w:rFonts w:cs="Arial" w:hint="cs"/>
          <w:rtl/>
        </w:rPr>
        <w:t>והורנו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ולשבתאי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מסייעין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יעזרהו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והשני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המתנוסס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ישקיפו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בעפעהל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והפקודה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ורצון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והמתבוננים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משוטטות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במקהלות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'."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סודותיה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סודותיה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מצורף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ותאיו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הישמעאלים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פאטאליסטען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יקטרו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פאליטהעאיסטען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ומיוחד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תפקחנה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נדרשתי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בקשוני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המבקשים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עלובה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העיסה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וגשמיות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/>
          <w:rtl/>
        </w:rPr>
        <w:t xml:space="preserve">*)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הרופאים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המובילות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ולחטוא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בהבטחתו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ועברתו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ודואג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ועמיתיו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משורש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מוזגין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תערובת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לשתיה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טעמפראמענטוס</w:t>
      </w:r>
      <w:r>
        <w:rPr>
          <w:rFonts w:cs="Arial"/>
          <w:rtl/>
        </w:rPr>
        <w:t xml:space="preserve">, </w:t>
      </w:r>
      <w:r w:rsidRPr="008E1B7B">
        <w:rPr>
          <w:rFonts w:cs="Arial"/>
        </w:rPr>
        <w:t>TEMPRAMENTUM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מיישונג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וכואבים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שמיחסים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במרוצתו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ובחירותוו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הפחותות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טיפה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ארסיים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הפתאומית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וקטליה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פליניום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עלטערע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קאפיטעל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להוביש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טריבאללעס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בולגאריען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אויגוסטינוס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והנוסע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דומאנט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הפרסיים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והטירקען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בהבטת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מעיניהם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מיתה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שהפליגו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חנניה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נזדכך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והראויים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התפרנס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עבוטו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ומתגבר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והיסוד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זכוכית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זכוכית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ירשמו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הטומאות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והזיבות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ותגבורת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והנתק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ובאהלי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הכלולות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ירופאו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ומכוער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תזריע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יקולקל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הרחיצ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מעיינות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אבעבועות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אחוזתכם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במטעמי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,.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דאקטאר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קולטור</w:t>
      </w:r>
      <w:r w:rsidRPr="008E1B7B">
        <w:rPr>
          <w:rFonts w:cs="Arial"/>
          <w:rtl/>
        </w:rPr>
        <w:t>=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געשיכטע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מענשהייט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המתועבים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מאראלישע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זאפיסטיק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מדתם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וקורות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והרומיים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-</w:t>
      </w:r>
      <w:r>
        <w:rPr>
          <w:rFonts w:cs="Arial"/>
          <w:rtl/>
        </w:rPr>
        <w:t xml:space="preserve">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בלדתה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בקטנותו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וילדותו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לטומא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בתולדתו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תרמוז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המתדבק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אריסטו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לסכנות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מהכילי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בהרגילו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למפזר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lastRenderedPageBreak/>
        <w:t>שההשתדלות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לרפאות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ההסגר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>. 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טויבשטוממע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ישונן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כבהמ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וחקותיו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פטור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פעריירא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פראנקרייך</w:t>
      </w:r>
      <w:r>
        <w:rPr>
          <w:rFonts w:cs="Arial"/>
          <w:rtl/>
        </w:rPr>
        <w:t>[[</w:t>
      </w:r>
      <w:r w:rsidRPr="008E1B7B">
        <w:rPr>
          <w:rFonts w:cs="Arial"/>
          <w:rtl/>
        </w:rPr>
        <w:t xml:space="preserve">*)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פאנצע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סאהאגון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ליצירה</w:t>
      </w:r>
      <w:r>
        <w:rPr>
          <w:rFonts w:cs="Arial"/>
          <w:rtl/>
        </w:rPr>
        <w:t>.]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ובזמנינו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בהשקיפם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ושפתיו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הויס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האומללים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ומשכרתם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>
        <w:rPr>
          <w:rFonts w:cs="Arial"/>
          <w:rtl/>
        </w:rPr>
        <w:t xml:space="preserve">,]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בפקחים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למישרים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ומסודר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ההגיון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שרעיוניו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וברורים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לנאמנים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קחתו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להלבישו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ותפארת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יפקידו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יתכנו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שהדיבורים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רכילות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בהחליק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ובלימודי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ומחטיאים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>
        <w:rPr>
          <w:rFonts w:cs="Arial"/>
          <w:rtl/>
        </w:rPr>
        <w:t>,.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ולימודה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הנאסר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והמוזהר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הנמאס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ולגנות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והפחותות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והתעסקם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לצפצוף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זרזיר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והמזיק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כרכילות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זדונות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ומתועב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לדואג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באכזריות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מלטש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כמתלהמים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בטן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הלשון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וידרכו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ועמוס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הפליגו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במשכיות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יענשו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המאוס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מצורע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סיפורים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המזהירים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בהסתו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ופקודתו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בסבלותם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הלהרגני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המצרי</w:t>
      </w:r>
      <w:r w:rsidRPr="008E1B7B">
        <w:rPr>
          <w:rFonts w:cs="Arial"/>
          <w:rtl/>
        </w:rPr>
        <w:t xml:space="preserve"> ?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שהלשינו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נכתבו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נענשה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במגפה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המקבלים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ואהרן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אונקלום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תופל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דאתפלו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סימון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צפוריא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קולנין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 w:rsidRPr="008E1B7B"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וקטנם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באילנות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יועילו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והשחיטה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שיתפשט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התפשטה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ומוגבל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וממועט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מבראשונה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כיבוס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מלואיהם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ורגלו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ולהיטיב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וההליכה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ולרדפהו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והמשרים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נצור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והדיבור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ורדפהו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לעמיתיו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בהודיעו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בפרסום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רודפי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והשעשועים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סתם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נצור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פערגניגען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ובחרת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ימשילהו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והנקלה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תלים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מחופתו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חתונתו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מיסרך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ליוצרה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פערגלייכען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שאפפער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געשאפפע</w:t>
      </w:r>
      <w:r>
        <w:rPr>
          <w:rFonts w:cs="Arial"/>
          <w:rtl/>
        </w:rPr>
        <w:t>],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והנקל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ומורא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ויכסלו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דאלהא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המפואר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שיציירוהו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בציורים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.]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הגן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לפילוסופי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ובמופתים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מקצתם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וירגיש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להתקרב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מהנזק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נפשות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והמשכלת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ולהוציאם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והדוממים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קונם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סבתה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 w:hint="cs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ובבטחה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והתיכון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מלכותא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דארעא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דרקיע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להנהיגו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להנהיגם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ולהנחותם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המשתלחים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מגדעון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ומנוח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ומתחפשים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האמותית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מתלבשת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ולהפשיט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לפשיטותו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יתלונן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יפסדו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ברורה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שמקדישים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ומנשאים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היצורים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מקדישים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הרהיב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מכשנבראתי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ולתמכם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נשתלשלו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השתלשלות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שיאמרוהו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בלחישה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>
        <w:rPr>
          <w:rFonts w:cs="Arial"/>
          <w:rtl/>
        </w:rPr>
        <w:t xml:space="preserve">: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נפל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והזדמנות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לעזאזל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ברשעתם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פצע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וחבורה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כמתלהלה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מעונו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הצטדק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והתקררות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והכעיסו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העבירות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ובמקראי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ויצומצם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בתעניתו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יצומצמו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החמריות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ולצמצם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והחמרי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והמרגשת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וישתרר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שיתבאר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חרצבות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אבחרהו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חרצובת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רצוצים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ונשענים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בכתובים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ומוסרית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נפשכם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אבחרהו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 w:hint="cs"/>
          <w:rtl/>
        </w:rPr>
        <w:t>?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ביחוד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שעירים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וחילופי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הגאוה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וקנאת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שמקפיד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להפכו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החלוק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ויחליפנו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מהחליף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קרסוליו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ולהגדיל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והנדחת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שהמיוחס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יבריחנו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מלמעל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ולהתפיים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הכעיסו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וברית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להשמאיל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העולבים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בורחים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וההשחת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הנחצבת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בהשקיפן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נמות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ישעי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ומקטין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בהוכיחו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והפגעים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ראשונה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ויתאמץ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חמרית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שיננא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דעלמא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דאזלינן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בהון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והתשוק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ורדיפת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הקנאה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ומבוארים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זרעוני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הנאצלת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כנעוריה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יתורגם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ובשומך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דוסא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מתקיימת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בתחלה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למזונה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והחציר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נעדר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והתולע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והתולע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ועתיד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המורגשים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המוכיח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מהפעולות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ויכחישו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דורש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מקיי</w:t>
      </w:r>
      <w:r w:rsidRPr="008E1B7B">
        <w:rPr>
          <w:rFonts w:cs="Arial" w:hint="cs"/>
          <w:b/>
          <w:bCs/>
          <w:rtl/>
        </w:rPr>
        <w:t>ם</w:t>
      </w:r>
      <w:r>
        <w:rPr>
          <w:rFonts w:cs="Arial" w:hint="cs"/>
          <w:b/>
          <w:bCs/>
          <w:rtl/>
        </w:rPr>
        <w:t>"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מרובין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ותוכחתו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אונקלס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ארמי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תחטא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יחוב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</w:p>
    <w:p w:rsidR="008E1B7B" w:rsidRDefault="008E1B7B" w:rsidP="00AC6384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ואולם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מהיערישע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שבתוכו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כחותיה</w:t>
      </w:r>
      <w:r w:rsidRPr="008E1B7B">
        <w:rPr>
          <w:rFonts w:cs="Arial"/>
          <w:rtl/>
        </w:rPr>
        <w:t xml:space="preserve"> </w:t>
      </w:r>
      <w:r w:rsidR="00AC6384"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תמעטנה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באיסורו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ליישר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ולהרחיקו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השיבושים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ובהגלות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הנפילה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וטרפה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בדרשותיו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ובתואל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המסודרות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המשובחים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מהמעלות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 w:rsidRPr="008E1B7B">
        <w:rPr>
          <w:rFonts w:cs="Arial"/>
          <w:rtl/>
        </w:rPr>
        <w:t xml:space="preserve">, -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שהזהירם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וממעשה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: </w:t>
      </w:r>
    </w:p>
    <w:p w:rsidR="008E1B7B" w:rsidRDefault="008E1B7B" w:rsidP="00AC6384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".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לתשוקתו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יינך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המוכרחות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בתולדתו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ועורקיו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מסאב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ובודל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במוכרחת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גומל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והגבור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להתגאות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להפקיד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המטבעו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והסחורו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להונות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לאלכסאנדר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זומא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שרעיו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יקרא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הגניבה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הגזל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מהאסורות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הייליגונג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קארפערם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נבארנה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>
        <w:rPr>
          <w:rFonts w:cs="Arial"/>
          <w:rtl/>
        </w:rPr>
        <w:t>,[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מסופקים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הפושר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קאנטראדיקטאריש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ענטנעגענזעטצט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וויעדערשפרעכענד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קאנטרער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ענטגעננזעצט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וויעדערשטרייטענד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כאתרוג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ככרתי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פיאלעטט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ילבש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הצבעים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בקייטא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בסיתוא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שחימי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ליליכט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שחיטה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ינמשך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הניצוצים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האנגלזי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נעווטאן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והצבעים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גאטהע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הבהיר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ורשע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והזימה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והשיטוף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בנאוף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נשחתות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והמניעה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רבשלילת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הקורא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הכתובים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תפנו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ובפרט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כזביהם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וכחש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ונאוף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ומתועבותיהם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פרשתנו</w:t>
      </w:r>
      <w:r w:rsidRPr="008E1B7B">
        <w:rPr>
          <w:rFonts w:cs="Arial"/>
          <w:rtl/>
        </w:rPr>
        <w:t xml:space="preserve">.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האלילים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דסוטה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אתפאר</w:t>
      </w:r>
      <w:r w:rsidRPr="008E1B7B">
        <w:rPr>
          <w:rFonts w:cs="Arial"/>
          <w:rtl/>
        </w:rPr>
        <w:t>,</w:t>
      </w:r>
      <w:r>
        <w:rPr>
          <w:rFonts w:cs="Arial" w:hint="cs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והלביש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דיופי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מקלסין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="00AC6384"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גנב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הה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בשלמה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השכלתי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מתלמידיו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בהחלט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החכם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ושוקד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מתבייש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ומרגיש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שימצא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הידיעות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כעמיר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בתבונה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כותבי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זאפהיסטען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סאקראטעס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 w:rsidRPr="008E1B7B"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פהילאזאף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פילוסופיא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המבהילים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וחמתי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סמכתני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הכוזב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כדוד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ופנחס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ודתו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ללעג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כלמתם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למורטים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מעממען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ללכוד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ולשימם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ולבוז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והתקצף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מגבור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אלוקית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המסודרות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והממשלה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והמשרה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מאריכת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>")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ההמונית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ההסתכנות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והמסיר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הבצור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כחפצו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יבזוהו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ויגביהוהו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והושיבו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נדיבים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ישפילוהו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שיכבדוהו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ואפסי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קדישין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קדושות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איוב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מטמא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בבכורות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תקטן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והמורכבים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וההעדר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באחרת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ויסירו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ומחוייבות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המורכבים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מהנמצאים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והקרוב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ההתחל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ירחיקה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מעצמיהם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באישיהם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נמלחו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וישועתי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גייסטיגע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וועזענהייט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הנכנעת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נשא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והצור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ובסבת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וקלי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ולהרחיקנו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מפתויי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לרגלנו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.)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דכתיב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והתקדשם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תקראו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ההילאני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והדמיון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ולתפארת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ולהתחונן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ויתאונן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ועצבון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וחדוה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הנהוגות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והוזהרו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ותלוים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ושמחים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מסולסלים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ובבגדיהם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וסילסולם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יורם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לכהן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הכפיה</w:t>
      </w:r>
      <w:r w:rsidRPr="008E1B7B">
        <w:rPr>
          <w:rFonts w:cs="Arial"/>
          <w:rtl/>
        </w:rPr>
        <w:t xml:space="preserve"> (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לרפאותם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לתרופה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מרקחת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מהטמאות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ובמאמרו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הלואי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ויעמודו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בצלמינו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ולהדריכם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המתחדשת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כחדשים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ואתחנן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ותמידי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ולהרשיע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פתאום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יחשיכנו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ותטהר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כבראשונה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לכעורו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ופצוע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וחולשות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שחסר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ולאונסו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הפרוכת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מנצרך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סחורתו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ופרדסים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bookmarkStart w:id="0" w:name="_GoBack"/>
      <w:bookmarkEnd w:id="0"/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שיאלצהו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כפלגי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יאלצהו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שיבחר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שימנעהו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יובחרו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מנוחתי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באבותיך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בזרעם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כבחירתך</w:t>
      </w:r>
      <w:r w:rsidRPr="008E1B7B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התיכונ</w:t>
      </w:r>
      <w:r w:rsidRPr="008E1B7B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ברפיון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ומתמדת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בחרתנו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מבחירתך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לסיבה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ורוממתנו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הלשנות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שנתת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ומאהבתך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דגולים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וקדשתנו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במצותיך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וקרבתנו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כולנו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ככסיל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כנבון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לעבודתיך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עונותינו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בחגוג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מקודש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זמנו</w:t>
      </w:r>
      <w:r>
        <w:rPr>
          <w:rFonts w:cs="Arial"/>
          <w:rtl/>
        </w:rPr>
        <w:t xml:space="preserve">?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שתמצא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ותהיינ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יבדילו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במסילותם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ושינוייהם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יעטפו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שבשדה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וניסוך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וגשמי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הוכשרו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הכעיסו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ומבוארות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והשלישית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הרביעית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ההיולאניות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וחשוביהם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שנצמוו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בחשבונם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כאוהביו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תחזינה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הבייתוסין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שהאביב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להתבשל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הדרכים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נתקלקלו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מתוקנים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פסחיהם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ויתוקנו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בירושלים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>.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שוגגין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 xml:space="preserve">',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מוטעין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מזידין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ותרמילו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נחמתני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נחמתני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.)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מעטום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ספ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וחייבים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שנכנעו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ולישמעאל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וערביים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להמבצר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מבצר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סלעים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ובהעלותו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ונרתע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שנשכר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בסדינו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והשוכרו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שגדולי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בפירושו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בגשם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שמבלעדה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מהילי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ומוחלט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שפסוקי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פלאטון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.]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שבתון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קרואיו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וחדשו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והטעם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ובדברות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והטעם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וזכרת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ויוציאך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בשמור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אחותה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המתיחסים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וההבדל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שקנין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ובאמצעותן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ודאגה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והאפשרות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/>
          <w:rtl/>
        </w:rPr>
        <w:t xml:space="preserve">*)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ותקנוהו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לרצון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למכביר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הוכרחו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גילוליהם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גוזליו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שיצאו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והכוסף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נעדרה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ולבהמה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חשיבותם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השעורים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מהחיטים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יוחנן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מגוריך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ויחזקאל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מרעה</w:t>
      </w:r>
      <w:r w:rsidRPr="008E1B7B">
        <w:rPr>
          <w:rFonts w:cs="Arial"/>
          <w:rtl/>
        </w:rPr>
        <w:t>,-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שמזמור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הפסוק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יחננו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ויברכנו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שתפרוץ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יברכנו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למכביר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באמצעיתם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ומתאחדים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ומחברם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מישור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וינהלם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סלה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החמישי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יבלע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נתפשטה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וייחל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קדקדו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 xml:space="preserve">*)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קאטילינא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ויתלקטו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ופוחזים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וינחם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ילחמו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הבושת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העזות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הכזב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והפחיתות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והסכלות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תעיז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להושיעו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וחומס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קרנות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יגדע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"]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נתיחדנו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שהודיענו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יתחייב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מראשית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שגזרת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כוזבת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תצמח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הנשקף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דוברות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במרום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ההדמות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נכנעים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כעבדים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הפייטן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שיחסנו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מתפעלות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מנעמאניקא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והתעוררות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יחרדו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והצער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": </w:t>
      </w:r>
      <w:r w:rsidRPr="008E1B7B">
        <w:rPr>
          <w:rFonts w:cs="Arial" w:hint="cs"/>
          <w:rtl/>
        </w:rPr>
        <w:t>והרשעים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כהמס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תרועה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>.-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שהרופא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שיקבצו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נידונים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תפקחנה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נגרזנו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הפרגוד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והסליחה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תורא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ופתלתול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מחנהו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lastRenderedPageBreak/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נזהר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היתירה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וסגולותיה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מזהיר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נעזוב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התמכרנו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'-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ולביתיך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לבהמתך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ושבעת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בישורון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שהשתחוו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ומחמדיה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בזקנתו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וכפרתו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להשריש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יפסיק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וקיומו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להוייתו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והנשאים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lastRenderedPageBreak/>
        <w:t>יסודי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יופיע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לסכך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והסכלות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יהרוס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ויפרוץ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כהלכתן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ומוגבלים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תפרוצנה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תשומם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בתשוקותיו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למחיצת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פטורים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והקטנים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וערום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אהבתי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משפתתי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יכריחהו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שיוחלשו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צנורות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התכת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שיוחלשו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התכת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המאוויים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ההתכות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וכוספו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ייבש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וכוכב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ישקע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הלשון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והעסקים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אנאקסאגאראס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וטהאלעס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נבונים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המועילים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להאנשים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שנשבות</w:t>
      </w:r>
      <w:r w:rsidRPr="008E1B7B">
        <w:rPr>
          <w:rFonts w:cs="Arial"/>
          <w:rtl/>
        </w:rPr>
        <w:t xml:space="preserve">".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שניגע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ונלחם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והמרגוע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יזקן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ולרמוז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הנעתקים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שהעונג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באיכות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בכמותה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בקפיצה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והרוחני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ששמחתו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משמחת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שמלת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אספכם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ותחוגו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האתרוג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מהאגודה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ולאהוב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והלולב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באגודה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ההדס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ספיריים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מאירים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להפסד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המבדיל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מתורתך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בעצלתים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וסטרו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ולהתיצב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וחדלו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שישכילהו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ההזדכרות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שבועה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שהמושבע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נשבעתי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",)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משביעין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ולהרחיב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נכסיו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תבקשנה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ככסף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שמבקש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ושזשאז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כרשע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התהלכו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להתגאות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וכדמותו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והמציאות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המטהרות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הדברות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"'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מלבבך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ומכפטים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וחדלת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מתועבות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בחלאת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וכזב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ונשמרתם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תשחיתון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וצחצחות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נרך</w:t>
      </w:r>
      <w:r>
        <w:rPr>
          <w:rFonts w:cs="Arial"/>
          <w:rtl/>
        </w:rPr>
        <w:t xml:space="preserve">: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חופף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והמובן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ונפרד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ההרגשות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נראית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ומורגת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ומתנועעים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לאדמתו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ומשכילים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המאגנעט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וחייהם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ונשנב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ראיית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הלטושה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והבהירה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נפלאים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תדע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.]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רומם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ובשפתי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רך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סידים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ובקרב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לל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מורות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רבקה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והמהללי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והבהירה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ובערותו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ופירש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שהמגדף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המפורש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לדוגמא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כחשבונו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וששה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ובביאורי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יציקוהו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ובשער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מופתים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והבריאות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אוצרותי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 w:hint="cs"/>
          <w:b/>
          <w:bCs/>
          <w:rtl/>
        </w:rPr>
        <w:t>ס</w:t>
      </w:r>
      <w:r w:rsidRPr="008E1B7B">
        <w:rPr>
          <w:rFonts w:cs="Arial" w:hint="cs"/>
          <w:b/>
          <w:bCs/>
          <w:rtl/>
        </w:rPr>
        <w:t>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יועילו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השקוע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והמחסור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יוטרד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הפלגה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מכאן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שממונם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פושטין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בגזל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התרחקם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ועשיר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בהפטרת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מעסוק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והמלאכה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והשביתה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ובמציאות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(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מציאותי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וחגיגתנו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שאלקינו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להנחותם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ליגוש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יזכירונו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כעבור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מתקדשת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ולהמעיט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ארוחתו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למגמל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אכסנאי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ביתאי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גומל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שהחסיד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ורחמי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שתלכד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שתענישם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גזרתך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ולריק</w:t>
      </w:r>
      <w:r>
        <w:rPr>
          <w:rFonts w:cs="Arial"/>
          <w:rtl/>
        </w:rPr>
        <w:t xml:space="preserve">?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מרכזה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ולמנות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לשמיטה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וקידושה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וגאולתו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במילואה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רדוף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ויבקשו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אזהרות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שהלכה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הקירוב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אונגעפעהר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נתעברה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;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lastRenderedPageBreak/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שמשביתין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מההשתדלות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;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בדמותנו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להכירני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ואנכי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אחיך</w:t>
      </w:r>
      <w:r w:rsidRPr="008E1B7B">
        <w:rPr>
          <w:rFonts w:cs="Arial"/>
          <w:rtl/>
        </w:rPr>
        <w:t xml:space="preserve">"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ממכירנו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ואהבת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עמק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והמלחמה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שיינגוט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להרהיב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צפיחית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בדבש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חולקים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וההקדמה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ולימודיו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תערוג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אכזריותן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והקשיבו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המתדבק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בהשמטות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אנכי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מדריכך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כמטרה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ההתרחקות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ומכחישים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והפילוסופיא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מהסיבה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המעוותים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ותפארתו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הנקרא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בהתהלכ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הכוזרי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במאוויי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ומורגשות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שונא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ומנהגי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ולהנהיגו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ותהלוכותיה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בתחבולותיו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>",)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החסיד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פקידתו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כמטרה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למקבליה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</w:t>
      </w:r>
      <w:r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עלמא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ונכרתה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והאבדתי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חייתם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הובטחה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בלכתנו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תתגודדו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והמותה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התגוררו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תתעצבו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תתאבלו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וקרוביכם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שכיבה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אסיפה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עמיו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לנתה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ליריאיו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המתקדשים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וקדמותו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וקדושתו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והבטיחו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דפוס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לובלין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והשנית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למקבליה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ויתנגדו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ודופי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-</w:t>
      </w:r>
      <w:r>
        <w:rPr>
          <w:rFonts w:cs="Arial"/>
          <w:rtl/>
        </w:rPr>
        <w:t xml:space="preserve">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ובשלמותה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ובטחונם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וצורתו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ההלאניות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ותאבד</w:t>
      </w:r>
      <w:r>
        <w:rPr>
          <w:rFonts w:cs="Arial"/>
          <w:rtl/>
        </w:rPr>
        <w:t xml:space="preserve">?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תאמינו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סאקראטעס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אטהען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תעתועים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לקראתו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זענעקא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מאוהביו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רעי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גויתך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בפירוש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האמנתי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אתהלך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ואביגיל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>
        <w:rPr>
          <w:rFonts w:cs="Arial" w:hint="cs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תשורנו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והמדרש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הורגו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וכצאן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נאמן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/>
          <w:rtl/>
        </w:rPr>
        <w:t>-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ובצדו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והרוחני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לדאוג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וגעלה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ניחוחכם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 "א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בוחן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פשפש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בביטול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ייסרם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יוכיח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ומרחיב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המכחשת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מנחם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וניכר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מחטאתי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עדותיך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ף</w:t>
      </w:r>
      <w:r w:rsidRPr="008E1B7B">
        <w:rPr>
          <w:rFonts w:cs="Arial"/>
          <w:rtl/>
        </w:rPr>
        <w:t>, 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ומסיימות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קוממיות</w:t>
      </w:r>
      <w:r w:rsidRPr="008E1B7B">
        <w:rPr>
          <w:rFonts w:cs="Arial"/>
          <w:rtl/>
        </w:rPr>
        <w:t xml:space="preserve">")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ומסיימות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ותרץ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בהשמה</w:t>
      </w:r>
      <w:r w:rsidRPr="008E1B7B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שלפניו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>],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הפוכות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נהפכו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וזכרתי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',)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וריש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ו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המעניש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והכפור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שהוטבע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ומנהגי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ומערערת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ולתהל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שיינגיטער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הצרפית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השונמית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נעמן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ועזריה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בגחלתו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דניאל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דניאל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האריות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***</w:t>
      </w:r>
      <w:r w:rsidRPr="008E1B7B">
        <w:rPr>
          <w:rFonts w:cs="Arial" w:hint="cs"/>
          <w:rtl/>
        </w:rPr>
        <w:t>בהיולי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מעלתה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**</w:t>
      </w:r>
      <w:r w:rsidRPr="008E1B7B">
        <w:rPr>
          <w:rFonts w:cs="Arial" w:hint="cs"/>
          <w:rtl/>
        </w:rPr>
        <w:t>שהרצון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תסובינה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והסירוב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ושמעתם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תמאנו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מחסורך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המחסורים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והסירותי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הבריאות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',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מציק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להענישו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ולתתך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ולהיותך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ובהפך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נחמד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בהשענו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ביחזקאל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ומתקוממים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וזכרתי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לגאלם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אזכור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אויביהם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אהובתו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המתועב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ורחיצתו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בלעדיהם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לשקוד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והשיווי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ועמיתיו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שוללות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ולתמכם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לכלכל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וצדק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והצנע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אייניגערמאסען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והדבורה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תאגור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ותאסוף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והביבער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הלוחכים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באמעריקא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טערמיטען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ורחבם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גוזליו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והתרנגולת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באברותיה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אפרוחיה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גוריהן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חברותיה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שלפעמום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שיטרוף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בזדון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)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אללען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איבריגען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אוסצייכענדער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פעהיגקייט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דענקען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שפרעכען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הצמחים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ובפעולותיו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יטמא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לשולחו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לצפצוף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המצפצפים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והמהגים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כגבוה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ומדעתך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והמקיימו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מקטיר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שהמקטיר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יקיימנו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שבנדרים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ישהה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לפיכך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וקי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שבהכנסו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תתרחב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 xml:space="preserve"> 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: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ושונים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ומרגוע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שעשועי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תבונות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האשכנזי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המעתיק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: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קיבוץ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הלקוחות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ויסתפקו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ודלא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יסף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בישן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תלמודך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ששמעת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 w:rsidRPr="008E1B7B">
        <w:rPr>
          <w:rFonts w:cs="Arial"/>
          <w:rtl/>
        </w:rPr>
        <w:t xml:space="preserve">),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בחדש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תתחכם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ישנים</w:t>
      </w:r>
      <w:r w:rsidRPr="008E1B7B">
        <w:rPr>
          <w:rFonts w:cs="Arial"/>
          <w:rtl/>
        </w:rPr>
        <w:t>)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ונזילתם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יסרחו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ותתוסף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ותתערב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מחבירי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ברזל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העוסקים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מטפשין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נסרחה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יתיעצו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נסרחה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 xml:space="preserve">,]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מחוכמים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והשתכלותך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קטני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סיבות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והארב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ויריעותיה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וללכוד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הזבובים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הדבור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בלמוד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והמנאפים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ופוחזים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בנשים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/>
          <w:rtl/>
        </w:rPr>
        <w:t>*)</w:t>
      </w:r>
      <w:r w:rsidRPr="008E1B7B">
        <w:rPr>
          <w:rFonts w:cs="Arial" w:hint="cs"/>
          <w:rtl/>
        </w:rPr>
        <w:t>וכמדומה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הירושלמי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ובגיטין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בחזקת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למיתה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ומשכלות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BB0478" w:rsidRPr="008E1B7B" w:rsidRDefault="008E1B7B" w:rsidP="008E1B7B">
      <w:pPr>
        <w:jc w:val="both"/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בעזה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טרעביטש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$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פאללאק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sectPr w:rsidR="00BB0478" w:rsidRPr="008E1B7B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B"/>
    <w:rsid w:val="000602B7"/>
    <w:rsid w:val="008E1B7B"/>
    <w:rsid w:val="00AC6384"/>
    <w:rsid w:val="00B15058"/>
    <w:rsid w:val="00B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61</Pages>
  <Words>44163</Words>
  <Characters>187695</Characters>
  <Application>Microsoft Office Word</Application>
  <DocSecurity>0</DocSecurity>
  <Lines>2801</Lines>
  <Paragraphs>155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231703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2</cp:revision>
  <dcterms:created xsi:type="dcterms:W3CDTF">2013-06-17T11:55:00Z</dcterms:created>
  <dcterms:modified xsi:type="dcterms:W3CDTF">2013-06-17T12:10:00Z</dcterms:modified>
</cp:coreProperties>
</file>