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6E1" w:rsidRDefault="009306E1" w:rsidP="00762EA4">
      <w:pPr>
        <w:jc w:val="both"/>
        <w:rPr>
          <w:rFonts w:cs="Arial"/>
          <w:rtl/>
        </w:rPr>
      </w:pP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למקטנם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ותלוים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: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יסכימו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יכלו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ויסופו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כרגע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בתחיל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המוחלט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וההעדר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העדר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יעף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משתוקק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תערוג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אפיקי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ליעף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לקריאתו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הפשוט</w:t>
      </w:r>
      <w:r w:rsidR="002239BE">
        <w:rPr>
          <w:rFonts w:cs="Arial"/>
          <w:rtl/>
        </w:rPr>
        <w:t xml:space="preserve"> [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גולם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]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האש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האויר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והשלישי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והרביעי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העפר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צומח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חי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ויתאחדו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ויחדיו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שהורכב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בתהו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ויאבד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וההפסד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ופירוק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[</w:t>
      </w:r>
      <w:r w:rsidR="002239BE">
        <w:rPr>
          <w:rFonts w:cs="Arial" w:hint="cs"/>
          <w:rtl/>
        </w:rPr>
        <w:t>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גזרו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הנמשכים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עפיקור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הכחיש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חידוש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וחשב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הבריא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משוטטים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באויר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קטנים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מספר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והזדמנות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שסתרו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הפילוסופים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נפסד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סמנים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הנייר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ירשמו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ויפים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וקיבוץ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נתהוו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והמהודרים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ומתוקנים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כראוי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תכליתם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ותעודתם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יווצר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אור</w:t>
      </w:r>
      <w:r w:rsidR="002239B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בתחיל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מהאין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חושך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למיניהם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וסבב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שיסכימו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שיעשה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שהטביע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שיתפרדו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ויפסדו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יבלו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ובורא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חלקיו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מלך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לקיומם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פרטיי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הגופניים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צריכים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מסכימים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מסכמת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ממקור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מחצבתם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חצבה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הפרדה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מהגוף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בצרור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הנצחיים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האנושית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מבלעדי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וההתאחדות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ומדינה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חוקים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ומשפטים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והאחוה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נעזוב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ברעיונינו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ארצנו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השמימה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הכרחי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להבדילו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ותבניתו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הכדוריית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ושכלו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לדעת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החושבים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התשוקה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וההתאותות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להתנועע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')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ראויה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>,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בשלומיו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ישלח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לבטל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בנבראים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הבראם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מכוכבי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וכסיליהם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בוראם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גבוהים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מתנועעים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בגבול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שלהם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לשער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ובמבוא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יתברך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ולירח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שיהיה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והצטרפות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שיהיה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מחויב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והחלק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שכנ</w:t>
      </w:r>
      <w:r w:rsidR="00154845">
        <w:rPr>
          <w:rFonts w:cs="Arial" w:hint="cs"/>
          <w:rtl/>
        </w:rPr>
        <w:t>ג</w:t>
      </w:r>
      <w:r w:rsidR="002239BE">
        <w:rPr>
          <w:rFonts w:cs="Arial" w:hint="cs"/>
          <w:rtl/>
        </w:rPr>
        <w:t>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פגימתה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לבנה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מפני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.)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וברואי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מרכבים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ואחרי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מהעליון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שעליו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הרחוקים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ישכילו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לסיבתם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לאחרת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אצל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בשלמות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שתקנו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כולם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אהובים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'. </w:t>
      </w:r>
      <w:r w:rsidR="002239BE">
        <w:rPr>
          <w:rFonts w:cs="Arial" w:hint="cs"/>
          <w:rtl/>
        </w:rPr>
        <w:t>ונותנים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להקדיש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ליוצרם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הציור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וההצדק</w:t>
      </w:r>
      <w:r w:rsidR="002239BE">
        <w:rPr>
          <w:rFonts w:cs="Arial"/>
          <w:rtl/>
        </w:rPr>
        <w:t>.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יציירו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מצדיקים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תגבהינה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בהשכלותיהם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תקראינה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והשגתם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משולשת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יודעים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נשגב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צוריית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ונשנב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התמידי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והשגה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שהשלוה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התיכון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לציון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רמזובבזה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כננד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שהשפע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אלקיך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הקודש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ובאמרם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רמזו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התיכון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הגלגלים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והכוכבים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שלמותם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ומשכן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העומדים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שלמותם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ולרחוקים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שפתים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שברא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גשמיים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מגוף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גשמיי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רוחנית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לרחוק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ולקרוב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משלמות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מוסרית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המלאכים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והשכמה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וכשרונות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במעלתה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הנבדלים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ירפא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וחסרונות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ורפאתיו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כפולה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לאלקיו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הטהורה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ובזרוע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הרשעה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תפרוץ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והנבלה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בנפשותם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התמכרו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תועבה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ובתשוקתם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הגופנית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ורסן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החמרית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ונפשם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לפנחס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לרשעים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לרשעים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והסרת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ינתקו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מיתרי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הקישור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אלקיהם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ויסכרו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מעיינות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מלמעלה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 (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')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והפלגה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רופפו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להקב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ולבנה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חפץ</w:t>
      </w:r>
      <w:r w:rsidR="002239BE">
        <w:rPr>
          <w:rFonts w:cs="Arial"/>
          <w:rtl/>
        </w:rPr>
        <w:t xml:space="preserve"> </w:t>
      </w:r>
      <w:r w:rsidR="00762EA4">
        <w:rPr>
          <w:rFonts w:cs="Arial" w:hint="cs"/>
          <w:rtl/>
        </w:rPr>
        <w:t>ח</w:t>
      </w:r>
      <w:r w:rsidR="002239BE">
        <w:rPr>
          <w:rFonts w:cs="Arial" w:hint="cs"/>
          <w:rtl/>
        </w:rPr>
        <w:t>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לשבעים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אומות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נאסף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), </w:t>
      </w:r>
      <w:r w:rsidR="002239BE">
        <w:rPr>
          <w:rFonts w:cs="Arial" w:hint="cs"/>
          <w:rtl/>
        </w:rPr>
        <w:t>ועי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נאלחו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האנושית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ועפי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נביאים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השתמשו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בנבואתם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במלת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איכה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ההפלגה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ההרגל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המסבבת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השיתוף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והתחתונים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בשלותה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והפלגת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</w:t>
      </w:r>
      <w:r w:rsidR="00762EA4">
        <w:rPr>
          <w:rFonts w:cs="Arial" w:hint="cs"/>
          <w:rtl/>
        </w:rPr>
        <w:t>ס</w:t>
      </w:r>
      <w:r w:rsidR="002239BE">
        <w:rPr>
          <w:rFonts w:cs="Arial" w:hint="cs"/>
          <w:rtl/>
        </w:rPr>
        <w:t>רי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והולכי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נכוחה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וקנינם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וישעיה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בפחזותה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כמתמיה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ירידתה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פלאים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ממעלתה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הקדומה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נהפכה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לפתע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פתאום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המוסרית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וירמיה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בניוולה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כפלים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חטאתיה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כמתמיה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ועמלה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בדד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אחורנית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המוסרית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והייתי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שליחות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להשפיע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שפטו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ולהתבונן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ואיכות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הנועדת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לאחוריו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משקיף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ולמעלה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לאחריו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שהמזלות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ובהוספות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תפקידם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ותנועתם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שומרים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פקודתם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הסדר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הוקבע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אמנם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בהרבה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מפרקיו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שאנחנו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ואיכותו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המחייבים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מיחסים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ונשגב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שוללים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ובאמרנו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רחום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וחנון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דעתנו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להרחיק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ההפך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האכזריות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החנינה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תארי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מחייבים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הנאמרים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מיחסים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וריבוי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משינוי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פשוטה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ונשארת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והפכיות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תתיך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השעוה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תקפיא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המלח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המקבלים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ולזולתם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ייטיבו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דרכם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לכסלם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כהמס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דונ</w:t>
      </w:r>
      <w:r w:rsidR="00762EA4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154845">
        <w:rPr>
          <w:rFonts w:cs="Arial"/>
          <w:rtl/>
        </w:rPr>
        <w:t>'"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יאבדו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וצדיקים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ויעלצו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ולימינו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העמוד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המעמד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ואומר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אופן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להמשיך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וחשד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המסכימים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ישמת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במעשיו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וחדוה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במקומו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בהשחית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ולנסותם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היטיבם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מתעצב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ומתאבל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תיוחס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ותמודה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התפעליות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והיגון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במסתרים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נפשי</w:t>
      </w:r>
      <w:r w:rsidR="002239BE">
        <w:rPr>
          <w:rFonts w:cs="Arial"/>
          <w:rtl/>
        </w:rPr>
        <w:t xml:space="preserve">"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גואי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שר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ונסתר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למשכילים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אמיתים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תיוחס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העצב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הבכי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ומפורסם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אצל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הבוכים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ומתעצבים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המסבבת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ותהפוכת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גורלם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לרע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מרום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הכהנים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דוכנם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במעמדם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נפרץ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להשתחוות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צבאות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ובירושלם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כמסופר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היוסיפן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לרומים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המסתפחים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ונלוו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נחרב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ירושלם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הקודש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חדל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חולל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ומארצו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תפארת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והמוסרי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ידיעה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הכסא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נמנע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מספד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וקרחה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חרבן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44060E">
        <w:rPr>
          <w:rFonts w:cs="Arial"/>
          <w:rtl/>
        </w:rPr>
        <w:t>"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והכונה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מדרגתם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חילוף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שיתננדו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מציאותם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בתכלית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בברואי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התחתון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בטבעיהם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מתנגדים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שיצטרך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והתאחדות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יתחברו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ויתאחדו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קפרא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קבוץ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ונשארים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יתערבו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בארבעה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בלשונם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ומידותיהם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בדעותיהם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ובנימוסיהם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גוי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הנגזר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הפרטים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אבל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זרע</w:t>
      </w:r>
      <w:r w:rsidR="002239BE">
        <w:rPr>
          <w:rFonts w:cs="Arial"/>
          <w:rtl/>
        </w:rPr>
        <w:t xml:space="preserve">",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משורש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ותכונותיהם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חוטא</w:t>
      </w:r>
      <w:r w:rsidR="002239B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קיבוצם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עון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כרובם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'. </w:t>
      </w:r>
      <w:r w:rsidR="002239BE">
        <w:rPr>
          <w:rFonts w:cs="Arial" w:hint="cs"/>
          <w:rtl/>
        </w:rPr>
        <w:t>ובבחינת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יקווה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יולידו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ההולכים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יציאתם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מגזע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בנים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משחיתים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התמימים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והישרים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ללכת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שרירות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נזורו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אחור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שנתיחסו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שבאבות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להורות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כשאה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אביך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כתובי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ההפטרה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>).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איכה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אשא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המורה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ריבוים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ושפע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הצלחתם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ירבה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לתקן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ולהעמיד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פחזותם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והבטתתו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מאד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שלחה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ויתורו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קלקולם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מצכרים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נגזר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ויקצוף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וישבע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ומזגם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וישכחו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ויחטאו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יעשן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מעלליהם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ובצר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וישחרו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ונעתר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ורפאם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בשלשה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הפקדון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הפקיד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וחנינה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ומסכן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העשיר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והנדיב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ונכוחים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השלישי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מעקל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מבוקשו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בעושק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וגזל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בגניבה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ואונאה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אחאב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בבקשו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היזרעאלי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חנינה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שיתנהו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כרמך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במחירו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מחיר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כסף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כרמו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ולקלון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ימכור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כסף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נדבה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מתתי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ולתהלה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למלך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אחאב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וזעף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ובתחבולת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ומרמת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איזבל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המרשעת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בחזקה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כמסופר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)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ביחסנו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דרכים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השלמים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ההולכים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יכולים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חשדו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וצדק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המתהלך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בתומו</w:t>
      </w:r>
      <w:r w:rsidR="0044060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ותגזור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האנשים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מצטרכים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יענה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ואהרן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בכהניו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ואהרן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הכהנים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הנגשים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המשיגים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שיחפצו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שיצטרכו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להתפלל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ולהתחנן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ככהן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המשרת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המלך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וינתן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והמישרים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שמואל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הצטרך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שלישית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ובתחנונים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משתדלים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טובו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וחסדו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עקלקלות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לפשוע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מתברכים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להמציא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מחסוריהם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בעושק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ובגזל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במרמה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ואון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צלחה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בוגדי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באחרונה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בגורל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אבותינו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לפשוע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האריך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ויתשם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וישליכם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בעונותיה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יקימיה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ברחמיו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כבראשונה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הוכתה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ונענשה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למדי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ותנחם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יכופר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ומצאוה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וצרות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שלישיה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להושיעה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מצרתה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שלקחה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כפלים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חטאתיה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יחייב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נחמו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נחמו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צבאה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וזאת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הראשונה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ובסור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המסובב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מעצמו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לרפאות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ולהעלות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מרפא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וארוכה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ייטיבו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במאמרו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הרומז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נפש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וההשכלה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שתטיבו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ותסירו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מכשול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הנטיה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הקצות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קצה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היתרון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המכונה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וגבעה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וקצה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הפחות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גיא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האמצעי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הנרצה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העקוב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למישור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והרכסים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לבקעה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וראוים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לרחם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שבותכם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שכנפי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פרוסים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בריותיו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עבדיו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יקום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כחציר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ייבשו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וכציץ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ויסופו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בתוהו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ויאבדו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יזכר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חציר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44060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לעונם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הישראלית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להבדילם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ולעשותם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קימת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ונשארת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ותורותיו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ינצורו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מחיה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ומשאיר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ומצוקה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תמצאמו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באזניהם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יהודה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אלהיכם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ויושיעם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וממצוקותיהם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יוציאם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וחביריו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הנכרים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צהלה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ושמחה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והצלחתה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המדינית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ושקעים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עאכ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וכ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בדרכיו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כזאת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במדרגה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ונתקיים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ששמם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ולמופת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ארצנו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ובלבב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ישוב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וירחמנו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כמקדם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ותקוים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זכריה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לטובה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זקנים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וזקנות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ברחובות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הנחמה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שהציע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פעמים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עקיבא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עקיבא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נחמתנו</w:t>
      </w:r>
      <w:r w:rsidR="002239BE">
        <w:rPr>
          <w:rFonts w:cs="Arial"/>
          <w:rtl/>
        </w:rPr>
        <w:t>"!</w:t>
      </w:r>
      <w:r w:rsidR="00154845">
        <w:rPr>
          <w:rtl/>
        </w:rPr>
        <w:t xml:space="preserve"> </w:t>
      </w:r>
      <w:r w:rsidR="00154845">
        <w:rPr>
          <w:rFonts w:cs="Arial"/>
          <w:rtl/>
        </w:rPr>
        <w:t xml:space="preserve"> </w:t>
      </w:r>
    </w:p>
    <w:p w:rsidR="009306E1" w:rsidRDefault="009306E1" w:rsidP="00762EA4">
      <w:pPr>
        <w:jc w:val="both"/>
        <w:rPr>
          <w:rFonts w:cs="Arial" w:hint="cs"/>
          <w:rtl/>
        </w:rPr>
      </w:pPr>
      <w:r>
        <w:rPr>
          <w:rFonts w:cs="Arial"/>
          <w:rtl/>
        </w:rPr>
        <w:lastRenderedPageBreak/>
        <w:t>*</w:t>
      </w:r>
      <w:r w:rsidR="002239BE">
        <w:rPr>
          <w:rFonts w:cs="Arial" w:hint="cs"/>
          <w:rtl/>
        </w:rPr>
        <w:t>והתקשרות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התקשרות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הענינים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בפרשתנו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הצטרפות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שספר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תחנתו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וייראו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לנפשם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יחזקו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ויאמצו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שעמדה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שהשמיד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האבידם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והפושעים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ישימו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דבקותם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ושמרם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להשאירם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ונבחר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סגולה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החקים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והמשפטים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מדרכי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בכללה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הדורות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וחקיו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נדמו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הנאהב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לחותנו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שבאשר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יפרד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האהבה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ביניהם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המקשרת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למנה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ינתקו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מותרי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אהבתו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ומוסדות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תמוטינה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".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 w:hint="cs"/>
          <w:rtl/>
        </w:rPr>
        <w:t>*</w:t>
      </w:r>
      <w:r w:rsidR="002239BE">
        <w:rPr>
          <w:rFonts w:cs="Arial" w:hint="cs"/>
          <w:rtl/>
        </w:rPr>
        <w:t>ואחשוב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המחוברים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מיוחדים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המזלות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וגדי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לבהמות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סרטן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ועקרב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לשרצים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זוחלי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מאזנים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קשת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דלי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בתולה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תאומים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ולאחד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דגים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בתבניתו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הקטן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הגדול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הדוב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והגדול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נשר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תנין</w:t>
      </w:r>
      <w:r w:rsidR="002239BE">
        <w:rPr>
          <w:rFonts w:cs="Arial"/>
          <w:rtl/>
        </w:rPr>
        <w:t>"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שבעה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44060E">
        <w:rPr>
          <w:rFonts w:cs="Arial"/>
          <w:rtl/>
        </w:rPr>
        <w:t xml:space="preserve"> </w:t>
      </w:r>
      <w:r w:rsidR="002239BE">
        <w:rPr>
          <w:rFonts w:cs="Arial"/>
          <w:rtl/>
        </w:rPr>
        <w:t xml:space="preserve">[*)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האביב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מהאופק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באניות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נשתרו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מעיניהם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החורף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ואפשר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שצורת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לספינה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ומושבם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סמוך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למזל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וטלה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הקרובים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הרקיע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ונקראים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44060E">
        <w:rPr>
          <w:rtl/>
        </w:rPr>
        <w:t xml:space="preserve"> 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כימה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איוב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] </w:t>
      </w:r>
      <w:r w:rsidR="002239BE">
        <w:rPr>
          <w:rFonts w:cs="Arial" w:hint="cs"/>
          <w:rtl/>
        </w:rPr>
        <w:t>הנקרא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>' (</w:t>
      </w:r>
      <w:r w:rsidR="002239BE">
        <w:rPr>
          <w:rFonts w:cs="Arial" w:hint="cs"/>
          <w:rtl/>
        </w:rPr>
        <w:t>איוב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ח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המפרשים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תרנגולת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לתרנגולת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הדוגרת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ושלשה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חרבות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4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אוריגיא</w:t>
      </w:r>
      <w:r w:rsidR="002239BE">
        <w:rPr>
          <w:rFonts w:cs="Arial"/>
          <w:rtl/>
        </w:rPr>
        <w:t xml:space="preserve">" 5.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דמיונו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עגלה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לכוכב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4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באאטעס</w:t>
      </w:r>
      <w:r w:rsidR="002239BE">
        <w:rPr>
          <w:rFonts w:cs="Arial"/>
          <w:rtl/>
        </w:rPr>
        <w:t>" 5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וכדומה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שהזכיר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כוכבי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מונהג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ודגים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הדומים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והשתחוו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וחייתו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דוממים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השריש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ומידו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יושפעו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יסכימם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הגילולים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התועבות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במצרים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הזהירם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תשחיתון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ועשיתם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פסל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נקבה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בהמה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כלומר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נתחייבתם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מסגולת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שזכותם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מאשר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היחיד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לבלתי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 w:hint="cs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שבעתים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הסתיר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כמקדם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ההצלחה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בשבתנו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אדמתנו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מעמדנו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והזמני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מכאיב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להניא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הצעירים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ואמונתו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ולהסתפח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בנחלת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ובבטחה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ולהדיח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מאמונתם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בארץ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באמצע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למספרם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ושאנן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מחסור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מאשרם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שבועים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>,</w:t>
      </w:r>
      <w:r w:rsidR="00CA6544">
        <w:rPr>
          <w:rFonts w:cs="Arial" w:hint="cs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מצליחים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ומאושרים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האומללים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ובמצוק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אויביהם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מסביב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שוכנים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בערפל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ושקועים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אמונתם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הצלחתנו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והזמנית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במשך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בנוים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מאלפים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והסכלות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יושבי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והאמיתי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סיני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ולהורותם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תתפשט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מכסים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מבעליו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והמוסר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והאושר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אחוזים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ודבוקים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ושלאנן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ומתערה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כאזרח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רענן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מצדיקי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ונביאי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הדורות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בלחץ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ועוני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הערו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חמס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בכפם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החזיקם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בתומתם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ובאמונתם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ופעולתם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צפונים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הנצחיים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לחשוב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נתעה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ולתוהו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וריק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ביגון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ואנחה</w:t>
      </w:r>
      <w:r w:rsidR="002239BE">
        <w:rPr>
          <w:rFonts w:cs="Arial"/>
          <w:rtl/>
        </w:rPr>
        <w:t xml:space="preserve"> ?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ולירח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צבא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יפקוד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להענישם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כראוי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שלטה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המנאפת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תקח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תשטה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תחתיו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תעבור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קנאה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לקנאות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יעניש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בצדק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ובמשפט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בחסד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וברחמים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והודיעם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ואחז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מלמד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שקרע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העליונים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שהכונה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המסכות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ההילאניות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שהסיר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ובערותם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הטבעית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האחוזה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והדביקה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קרוצים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מחומר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הארציי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והשיגו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הרוחנים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יעזבו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ותורותיו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ינצורו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לפקוד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נגלה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כבודו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והעדר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ידיעתם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ויהבלו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כמא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עמוס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 xml:space="preserve">')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ידעתי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משפחות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אפקיד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עונותיכם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ויהפוך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לקרוא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ולעבדו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להכחיש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מופתי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כזב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לסתור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אמונתנו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הכתובים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בפרשתנו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לבבך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>.)</w:t>
      </w:r>
      <w:r w:rsidR="00154845">
        <w:rPr>
          <w:rtl/>
        </w:rPr>
        <w:t xml:space="preserve"> </w:t>
      </w:r>
    </w:p>
    <w:p w:rsidR="009306E1" w:rsidRDefault="002239BE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>
        <w:rPr>
          <w:rFonts w:cs="Arial" w:hint="cs"/>
          <w:rtl/>
        </w:rPr>
        <w:t>והנה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שוכן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באייראפא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אזיען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אפריקא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ואמעריקא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אבותיהם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יאמינו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באחדות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הבורא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בתורתנו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ומשבחים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ומפארים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לימודי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ומתרחקים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</w:t>
      </w:r>
      <w:r w:rsidR="0044060E"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'. </w:t>
      </w:r>
      <w:r>
        <w:rPr>
          <w:rFonts w:cs="Arial" w:hint="cs"/>
          <w:rtl/>
        </w:rPr>
        <w:t>ואשר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עשו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לאלהיהם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שחייבה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חכמתו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לכלות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פשענו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חטאתנו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גמל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 w:rsidR="00154845">
        <w:rPr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והושיב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ומנשאים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תורתנו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והודיעוה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[</w:t>
      </w:r>
      <w:r>
        <w:rPr>
          <w:rFonts w:cs="Arial" w:hint="cs"/>
          <w:rtl/>
        </w:rPr>
        <w:t>ובזמננו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העתיקו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מושבותם</w:t>
      </w:r>
      <w:r>
        <w:rPr>
          <w:rFonts w:cs="Arial"/>
          <w:rtl/>
        </w:rPr>
        <w:t>] (</w:t>
      </w:r>
      <w:r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תועים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יוציאו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מכונתם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הפשוטית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ולוקחים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אמונתם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יסובב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שתשתכח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ולכבד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</w:t>
      </w:r>
      <w:r w:rsidR="0044060E">
        <w:rPr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עולם</w:t>
      </w:r>
      <w:r>
        <w:rPr>
          <w:rFonts w:cs="Arial"/>
          <w:rtl/>
        </w:rPr>
        <w:t>.</w:t>
      </w:r>
      <w:r w:rsidR="00154845">
        <w:rPr>
          <w:rtl/>
        </w:rPr>
        <w:t xml:space="preserve"> </w:t>
      </w:r>
    </w:p>
    <w:p w:rsidR="009306E1" w:rsidRDefault="009306E1" w:rsidP="00762EA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בקוצר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>,</w:t>
      </w:r>
      <w:r w:rsidR="00CA6544">
        <w:rPr>
          <w:rFonts w:cs="Arial" w:hint="cs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כסותר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משכיל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והרמב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באחרים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הכונה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לבארם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והביא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שידברו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אלהיך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שמי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אנכי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דוחה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טעמים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הספר</w:t>
      </w:r>
      <w:r w:rsidR="002239BE">
        <w:rPr>
          <w:rFonts w:cs="Arial"/>
          <w:rtl/>
        </w:rPr>
        <w:t xml:space="preserve">.)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הרמב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בהקדים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והיא</w:t>
      </w:r>
      <w:r w:rsidR="0044060E">
        <w:rPr>
          <w:rFonts w:cs="Arial"/>
          <w:rtl/>
        </w:rPr>
        <w:t>: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חמורות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ונכבדות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טהרת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והמידות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הלימודים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הרמים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והנשאים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הצפונים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במשכיות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והיסודות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כולל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בהשגחתו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ויכלתו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תכלית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ובארץ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ליצוריו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דרכיהם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ומעלליהם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והרעים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הודיע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בהוציאו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ממצרים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הפילוסופים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בדעתם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הנפסדה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יעקב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הטובים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רעים</w:t>
      </w:r>
      <w:r w:rsidR="002239BE">
        <w:rPr>
          <w:rFonts w:cs="Arial"/>
          <w:rtl/>
        </w:rPr>
        <w:t xml:space="preserve">? </w:t>
      </w:r>
      <w:r w:rsidR="002239BE">
        <w:rPr>
          <w:rFonts w:cs="Arial" w:hint="cs"/>
          <w:rtl/>
        </w:rPr>
        <w:t>לשלם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גמול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כפעלם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חקי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הצדיק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העיקר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היקר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מוזהרים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לבלתי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בעבודתנו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אמצע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המשכילים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הקדמונים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במציאות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הכוכבים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והמזלות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בסכלותם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ימליצו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שחשבו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פוסחים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הסעיפים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חשבו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משרתיו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האמצעיים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הבעל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הודו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ואמרו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האלהים</w:t>
      </w:r>
      <w:r w:rsidR="0044060E">
        <w:rPr>
          <w:rFonts w:cs="Arial"/>
          <w:rtl/>
        </w:rPr>
        <w:t>"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במנשה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ומצוקה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ויאסרוהו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בנחשתים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ויוליכוהו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וכראותו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ויכנע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מלפניו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ויתפלל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אליו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נעתר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וישיבהו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ירושלים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מנהיג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ומנהל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ארץ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האלהים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יהושע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דורו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ובאמת</w:t>
      </w:r>
      <w:r w:rsidR="002239BE">
        <w:rPr>
          <w:rFonts w:cs="Arial"/>
          <w:rtl/>
        </w:rPr>
        <w:t>" (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פסוח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הסעיפים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והסירו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ואם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בעיניכם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השיבוהו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חלילה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מעזוב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אלהינו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מארץ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מצרים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מדבריהם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שמאמינם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שנכלל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הבטיחוהו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ישתפו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בעבודתם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הוסיף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ואמר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שנית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יוכלו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154845">
        <w:rPr>
          <w:rFonts w:cs="Arial"/>
          <w:rtl/>
        </w:rPr>
        <w:t>'"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שתרצו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לשתף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עבודת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לפשעיכם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ולחטאתיכם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תעבדוהו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ותבחרו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בנמצאים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אמצעיים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וביניכם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יחר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עליכם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אתכם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שנית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נעבוד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נעבוד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עדים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ועתה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הסירו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הרחיקם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שיתוף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ועבודה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לשום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זולתו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כמצוה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עלינו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'," </w:t>
      </w:r>
      <w:r w:rsidR="002239BE">
        <w:rPr>
          <w:rFonts w:cs="Arial" w:hint="cs"/>
          <w:rtl/>
        </w:rPr>
        <w:t>ויען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המבואר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נודע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נכלל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ועמודי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נשען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ברצות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עז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שומעיהם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הכוללות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הבדילם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מזולתם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שכולם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בפנים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עמכם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>. "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44060E">
        <w:rPr>
          <w:rFonts w:cs="Arial"/>
          <w:rtl/>
        </w:rPr>
        <w:t>"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2239BE">
        <w:rPr>
          <w:rFonts w:cs="Arial"/>
          <w:rtl/>
        </w:rPr>
        <w:t xml:space="preserve">,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תשא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ינקה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'" </w:t>
      </w:r>
      <w:r w:rsidR="002239BE">
        <w:rPr>
          <w:rFonts w:cs="Arial" w:hint="cs"/>
          <w:rtl/>
        </w:rPr>
        <w:t>כאלו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ומגיד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אמצעי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ולפי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מחלקות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האופן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איך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השיגו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כי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ראשונות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ושמונה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האחרות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נסתר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המליץ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והאמצעי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בינותם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המנונא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שהחל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שמענום</w:t>
      </w:r>
      <w:r w:rsidR="002239BE">
        <w:rPr>
          <w:rFonts w:cs="Arial"/>
          <w:rtl/>
        </w:rPr>
        <w:t xml:space="preserve">,"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נאמרו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נבדלו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במעלתם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ישותפו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עמהם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ובמספר</w:t>
      </w:r>
      <w:r w:rsidR="002239BE">
        <w:rPr>
          <w:rFonts w:cs="Arial"/>
          <w:rtl/>
        </w:rPr>
        <w:t>.</w:t>
      </w:r>
      <w:r w:rsidR="0044060E">
        <w:rPr>
          <w:rtl/>
        </w:rPr>
        <w:t xml:space="preserve"> </w:t>
      </w:r>
    </w:p>
    <w:p w:rsidR="00154845" w:rsidRDefault="009306E1" w:rsidP="00762EA4">
      <w:pPr>
        <w:jc w:val="both"/>
        <w:rPr>
          <w:rFonts w:hint="cs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הוצרכו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עוד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קצת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מפילוסופי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להרחיק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עוז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ההגשמה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פירשו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מפי</w:t>
      </w:r>
      <w:r w:rsidR="00154845">
        <w:rPr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שמענום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לפרש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כפשוטם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הנברא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האלה</w:t>
      </w:r>
      <w:r w:rsidR="002239BE">
        <w:rPr>
          <w:rFonts w:cs="Arial"/>
          <w:rtl/>
        </w:rPr>
        <w:t>.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נ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פרק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ובכוזרי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סי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ט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בשער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שעיקרים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הכלולים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דיבורים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הראשונים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יודעו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מגבורת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המופת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צריכים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להאמין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שהאמינו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חז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בדבריהם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הגבורה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CA6544">
        <w:rPr>
          <w:rFonts w:cs="Arial" w:hint="cs"/>
          <w:rtl/>
        </w:rPr>
        <w:t>י"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מגדר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הנהוג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ש</w:t>
      </w:r>
      <w:r w:rsidR="002239BE">
        <w:rPr>
          <w:rFonts w:cs="Arial"/>
          <w:rtl/>
        </w:rPr>
        <w:t>.</w:t>
      </w:r>
    </w:p>
    <w:p w:rsidR="009306E1" w:rsidRDefault="00154845" w:rsidP="00A41251">
      <w:pPr>
        <w:jc w:val="both"/>
        <w:rPr>
          <w:rFonts w:cs="Arial"/>
          <w:rtl/>
        </w:rPr>
      </w:pPr>
      <w:r>
        <w:rPr>
          <w:rFonts w:cs="Arial"/>
          <w:rtl/>
        </w:rPr>
        <w:t xml:space="preserve"> </w:t>
      </w:r>
      <w:r w:rsidR="009306E1">
        <w:rPr>
          <w:rFonts w:cs="Arial"/>
          <w:rtl/>
        </w:rPr>
        <w:t>*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שיחליש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האמיתיות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וההשערות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כצ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לדעתי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הדעה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וההשערה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השכלית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תבורר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בהתמצעות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לימודים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והקדמות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ומופתים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מתחלפים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משיגיה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אמיתיות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יסודות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ונודעו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לאבותינו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עפ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</w:t>
      </w:r>
      <w:r w:rsidR="00CA6544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נבואה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נסיי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ותקועות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גדול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כיתד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ימוש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לעולם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שרומז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.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בשעה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ששמעו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אנוכי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נתקע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תלמוד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ומאמרם</w:t>
      </w:r>
      <w:r w:rsidR="002239BE">
        <w:rPr>
          <w:rFonts w:cs="Arial"/>
          <w:rtl/>
        </w:rPr>
        <w:t xml:space="preserve"> "</w:t>
      </w:r>
      <w:r w:rsidR="002239BE">
        <w:rPr>
          <w:rFonts w:cs="Arial" w:hint="cs"/>
          <w:rtl/>
        </w:rPr>
        <w:t>בשעה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ששמעו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ישראל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נעקר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מלבם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יצר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>'.</w:t>
      </w:r>
      <w:r>
        <w:rPr>
          <w:rtl/>
        </w:rPr>
        <w:t xml:space="preserve"> </w:t>
      </w:r>
    </w:p>
    <w:p w:rsidR="009306E1" w:rsidRDefault="009306E1" w:rsidP="00CA6544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ליראה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 </w:t>
      </w:r>
      <w:r w:rsidR="002239BE">
        <w:rPr>
          <w:rFonts w:cs="Arial" w:hint="cs"/>
          <w:rtl/>
        </w:rPr>
        <w:t>ר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שיעלו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מחשבתם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שהוא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בגדלו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רוממותו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וקדושתו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וייראו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ממנו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CA6544">
        <w:rPr>
          <w:rFonts w:cs="Arial" w:hint="cs"/>
          <w:rtl/>
        </w:rPr>
        <w:t>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הרוממות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וזש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ולשמור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מצותי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הימים</w:t>
      </w:r>
      <w:r w:rsidR="002239BE">
        <w:rPr>
          <w:rFonts w:cs="Arial"/>
          <w:rtl/>
        </w:rPr>
        <w:t xml:space="preserve">"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הרוממות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קיימת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בעליה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הלוא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ירבה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ויוסיף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להשיג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ולדעת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וישתדל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ויותרו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לעשות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חפצו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ורצונו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ית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העונש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תוחלש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שינוי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מעמדו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וגורלו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בבחינת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הזמני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והמדיני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תמוט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צדקתו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וישרו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הבנוים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שהארכנו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בזה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שמות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>):</w:t>
      </w:r>
      <w:r w:rsidR="00154845">
        <w:rPr>
          <w:rtl/>
        </w:rPr>
        <w:t xml:space="preserve"> </w:t>
      </w:r>
    </w:p>
    <w:p w:rsidR="009306E1" w:rsidRDefault="009306E1" w:rsidP="009306E1">
      <w:pPr>
        <w:jc w:val="both"/>
        <w:rPr>
          <w:rFonts w:cs="Arial" w:hint="cs"/>
          <w:rtl/>
        </w:rPr>
      </w:pPr>
      <w:r>
        <w:rPr>
          <w:rFonts w:cs="Arial"/>
          <w:rtl/>
        </w:rPr>
        <w:t>*</w:t>
      </w:r>
      <w:r w:rsidR="002239BE">
        <w:rPr>
          <w:rFonts w:cs="Arial" w:hint="cs"/>
          <w:rtl/>
        </w:rPr>
        <w:t>תוכן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הוא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בהשקפה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ראשונה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שעשייתן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עשייתן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ותלונות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חולשות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כחות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ידועות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נפשו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אותן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לחדול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מעשותן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במקראי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קדש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צוויים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והזהרות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ד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מ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ההכרה</w:t>
      </w:r>
      <w:r w:rsidR="002239BE">
        <w:rPr>
          <w:rFonts w:cs="Arial"/>
          <w:rtl/>
        </w:rPr>
        <w:t>,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להכיר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ראינו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בחולשתן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יחוקקו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ציורי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רשמי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וקול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ברעיונינו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נראהו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אחרת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שנשמע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קולו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נכירנו</w:t>
      </w:r>
      <w:r w:rsidR="002239BE">
        <w:rPr>
          <w:rFonts w:cs="Arial"/>
          <w:rtl/>
        </w:rPr>
        <w:t>.</w:t>
      </w:r>
      <w:r w:rsidR="0044060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משא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חלשים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בכתוב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מאמר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הכר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הכתונת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בנך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",? </w:t>
      </w:r>
      <w:r w:rsidR="002239BE">
        <w:rPr>
          <w:rFonts w:cs="Arial" w:hint="cs"/>
          <w:rtl/>
        </w:rPr>
        <w:t>כאלו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היתה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ברצונו</w:t>
      </w:r>
      <w:r w:rsidR="002239BE">
        <w:rPr>
          <w:rFonts w:cs="Arial"/>
          <w:rtl/>
        </w:rPr>
        <w:t xml:space="preserve"> ?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השכחה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אינן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תלויות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ברצון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מסובבות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מיובש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לחותו</w:t>
      </w:r>
      <w:r w:rsidR="002239BE">
        <w:rPr>
          <w:rFonts w:cs="Arial"/>
          <w:rtl/>
        </w:rPr>
        <w:t>,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יבש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לחיותיו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מעטים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מורגש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באחד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מהחמשה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החושים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זמן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יותר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מהנעשה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במוח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שליחותיו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רבים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כעין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נוזלים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יעבירו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נקלה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רושם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המורגש</w:t>
      </w:r>
      <w:r w:rsidR="002239BE">
        <w:rPr>
          <w:rFonts w:cs="Arial"/>
          <w:rtl/>
        </w:rPr>
        <w:t>,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א</w:t>
      </w:r>
      <w:r w:rsidR="002239BE">
        <w:rPr>
          <w:rFonts w:cs="Arial"/>
          <w:rtl/>
        </w:rPr>
        <w:t xml:space="preserve">)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נמצא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מצות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השכחה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עמלק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שמירת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השבת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ובשאר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מקומות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הבטחון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הפכו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הלב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תהיה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</w:t>
      </w:r>
      <w:r w:rsidR="002239BE">
        <w:rPr>
          <w:rFonts w:cs="Arial"/>
          <w:rtl/>
        </w:rPr>
        <w:t>#</w:t>
      </w:r>
      <w:r w:rsidR="002239BE">
        <w:rPr>
          <w:rFonts w:cs="Arial" w:hint="cs"/>
          <w:rtl/>
        </w:rPr>
        <w:t>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ומזגו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חוזק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לבו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רכותו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ובכל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המצוה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מניעת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והפחד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במאה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כ</w:t>
      </w:r>
      <w:r w:rsidR="002239BE">
        <w:rPr>
          <w:rFonts w:cs="Arial"/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תאמר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וכו</w:t>
      </w:r>
      <w:r w:rsidR="002239BE">
        <w:rPr>
          <w:rFonts w:cs="Arial"/>
          <w:rtl/>
        </w:rPr>
        <w:t xml:space="preserve">',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תירא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מהם</w:t>
      </w:r>
      <w:r w:rsidR="002239BE">
        <w:rPr>
          <w:rFonts w:cs="Arial"/>
          <w:rtl/>
        </w:rPr>
        <w:t xml:space="preserve">" ? </w:t>
      </w:r>
      <w:r w:rsidR="002239BE">
        <w:rPr>
          <w:rFonts w:cs="Arial" w:hint="cs"/>
          <w:rtl/>
        </w:rPr>
        <w:t>ולבאר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יאמר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הרב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פעולות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מושרשות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בטבע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מלידה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ומבטן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בכל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זאת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בעבור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והשכל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להטיב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מדותיו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ונטיותיו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הרעות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אחוזות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ודבוקית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בעבעו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ובמזגו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גיחו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מבטן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אמו</w:t>
      </w:r>
      <w:r w:rsidR="002239BE">
        <w:rPr>
          <w:rFonts w:cs="Arial"/>
          <w:rtl/>
        </w:rPr>
        <w:t xml:space="preserve"> (</w:t>
      </w:r>
      <w:r w:rsidR="002239BE">
        <w:rPr>
          <w:rFonts w:cs="Arial" w:hint="cs"/>
          <w:rtl/>
        </w:rPr>
        <w:t>עיין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ביאורי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למעלה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במדבר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ע</w:t>
      </w:r>
      <w:r w:rsidR="002239BE">
        <w:rPr>
          <w:rFonts w:cs="Arial"/>
          <w:rtl/>
        </w:rPr>
        <w:t>"</w:t>
      </w:r>
      <w:r w:rsidR="002239BE">
        <w:rPr>
          <w:rFonts w:cs="Arial" w:hint="cs"/>
          <w:rtl/>
        </w:rPr>
        <w:t>ב</w:t>
      </w:r>
      <w:r w:rsidR="002239BE">
        <w:rPr>
          <w:rFonts w:cs="Arial"/>
          <w:rtl/>
        </w:rPr>
        <w:t xml:space="preserve">,)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להמציא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תחבולות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להקנות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לעצמו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כשרון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ההכרה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הזכירה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והבטחון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אף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שאינם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לקנין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טבעיי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יורה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הנסיון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בבני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יחסר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להם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גופני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חיצוני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פנימי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ישתדלו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למלאותו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בתחבולות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שהמציאו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השניה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לאלף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הששי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באיטאליען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כלי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שונות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לתועלת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חוש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הראות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כי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תכהינה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האדם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למרחוק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מתוך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היא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לטושה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שפניה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שקועים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בקרוב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בהפך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פניה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בולטים</w:t>
      </w:r>
      <w:r w:rsidR="002239BE">
        <w:rPr>
          <w:rFonts w:cs="Arial"/>
          <w:rtl/>
        </w:rPr>
        <w:t xml:space="preserve">. </w:t>
      </w:r>
      <w:r w:rsidR="002239BE">
        <w:rPr>
          <w:rFonts w:cs="Arial" w:hint="cs"/>
          <w:rtl/>
        </w:rPr>
        <w:t>וכאשר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יכבדו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עיניו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מזוקן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ישתמש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בזכוכית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תגדיל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תבנית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ותעשה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תמונתו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זכה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ובהירה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באופן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שייטיב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אז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לראות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מתוכה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דברים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קטנים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יקשור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לפעמים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עור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בחבל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lastRenderedPageBreak/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בידו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ללכת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בטח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מקום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יוליכהו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הכלב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הזה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מבלי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יראה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ופחד</w:t>
      </w:r>
      <w:r w:rsidR="0044060E">
        <w:rPr>
          <w:rtl/>
        </w:rPr>
        <w:t xml:space="preserve"> </w:t>
      </w:r>
      <w:r w:rsidR="0044060E">
        <w:rPr>
          <w:rFonts w:cs="Arial"/>
          <w:rtl/>
        </w:rPr>
        <w:t>"</w:t>
      </w:r>
      <w:r w:rsidR="002239BE">
        <w:rPr>
          <w:rFonts w:cs="Arial" w:hint="cs"/>
          <w:rtl/>
        </w:rPr>
        <w:t>יפול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במהמורות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מקל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אשר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ישלחנו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תמיד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ואנה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הרוחות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דעת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יש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לפניו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סביבותיו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מזיק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מונע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אשר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יעצור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בעדו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בלכתו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והפסח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ונכה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רגלים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ילך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בחוץ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על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משענתו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למען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לא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יכשל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בלכתו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וכמו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כן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השתדלו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החכמים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למלאות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גם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חסרון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הכוחות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הפנימיות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בסמי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מרקחות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אי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ברפואות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תעלה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יחלש</w:t>
      </w:r>
      <w:r w:rsidR="0044060E">
        <w:rPr>
          <w:rtl/>
        </w:rPr>
        <w:t xml:space="preserve"> </w:t>
      </w:r>
      <w:r w:rsidR="002239BE">
        <w:rPr>
          <w:rFonts w:cs="Arial" w:hint="cs"/>
          <w:rtl/>
        </w:rPr>
        <w:t>באדם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דרך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משל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המושך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והמעכל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שלו</w:t>
      </w:r>
      <w:r w:rsidR="002239BE">
        <w:rPr>
          <w:rFonts w:cs="Arial"/>
          <w:rtl/>
        </w:rPr>
        <w:t xml:space="preserve">, </w:t>
      </w:r>
      <w:r w:rsidR="002239BE">
        <w:rPr>
          <w:rFonts w:cs="Arial" w:hint="cs"/>
          <w:rtl/>
        </w:rPr>
        <w:t>או</w:t>
      </w:r>
      <w:r w:rsidR="002239BE">
        <w:rPr>
          <w:rFonts w:cs="Arial"/>
          <w:rtl/>
        </w:rPr>
        <w:t xml:space="preserve"> </w:t>
      </w:r>
      <w:r w:rsidR="002239BE">
        <w:rPr>
          <w:rFonts w:cs="Arial" w:hint="cs"/>
          <w:rtl/>
        </w:rPr>
        <w:t>כח</w:t>
      </w:r>
      <w:r w:rsidR="00154845">
        <w:rPr>
          <w:rtl/>
        </w:rPr>
        <w:t xml:space="preserve"> </w:t>
      </w:r>
      <w:r w:rsidRPr="00CA6245">
        <w:rPr>
          <w:rFonts w:cs="Arial" w:hint="cs"/>
          <w:rtl/>
        </w:rPr>
        <w:t>הדוחה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הזוכר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/>
          <w:i/>
          <w:iCs/>
          <w:rtl/>
        </w:rPr>
        <w:t>*)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יספרו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כותבי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סימאנידעס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בסעודת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ויפול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פגריהם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סימאנידעס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שוכב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,]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מוגבל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שלחן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ברעיוניו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שיבקרהו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ראובן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הכותל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האמירה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הביקור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השלחן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שענפיו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בגזע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בסעיף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ומושג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6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7 </w:t>
      </w:r>
      <w:r w:rsidRPr="00CA6245">
        <w:rPr>
          <w:rFonts w:cs="Arial" w:hint="cs"/>
          <w:rtl/>
        </w:rPr>
        <w:t>בסעיף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סדרם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יקבילו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המנורה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המסכימים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יציינום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מנעמאניק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געדעכטניסלעהרע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עראיננרונגסקונסט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וראיתם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וזכרתם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שזמנה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ללבן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שעטנז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ההזהרה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סמוכים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שתרי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והעמידן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כוונו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ואותות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לזכרו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ובאופן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ולפחוד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לבטוח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מגדולי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מבטחו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פחים</w:t>
      </w:r>
      <w:r w:rsidRPr="00CA6245">
        <w:rPr>
          <w:rFonts w:cs="Arial"/>
          <w:rtl/>
        </w:rPr>
        <w:t>,"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בחורף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לראשנו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אוצרות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כבימי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ובגדים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ובשומנו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והנוראות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אפחד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ומבקשי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מרגלא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אירא</w:t>
      </w:r>
      <w:r w:rsidRPr="00CA6245">
        <w:rPr>
          <w:rFonts w:cs="Arial"/>
          <w:rtl/>
        </w:rPr>
        <w:t>?"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קישורם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וחבורם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ולסימן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שורם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מכניס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האיזמל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הפשוט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במצות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וההזהר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השיתוף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ושננתם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ודברת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וקשרתם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וכתבתם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לבניך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ויעזבו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והירושות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ודברת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בשבתך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בביתך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והקרבנות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והעירובין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והרשויות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ודין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היציא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ובלכתך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בשכבך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והאסורות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ובגדי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שעטנז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האסורים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שיורה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ובקומך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והתהלך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וקשרתם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טומאה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וטהרה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נבדלנו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ונקשרנו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ונטילת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וכתבתם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בכתיב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התלויות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במזוזות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ובשעריך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הפשוטית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לאזניו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המועל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והמשנה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שיאהבו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בתבונותיהם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מיטיבים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ופחיתיות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 [</w:t>
      </w:r>
      <w:r w:rsidRPr="00CA6245">
        <w:rPr>
          <w:rFonts w:cs="Arial" w:hint="cs"/>
          <w:rtl/>
        </w:rPr>
        <w:t>ואפשר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בישישים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ואורך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תבונה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להועיל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ולהדריכנו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והמנהל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ומוסרית</w:t>
      </w:r>
      <w:r>
        <w:rPr>
          <w:rFonts w:cs="Arial"/>
          <w:rtl/>
        </w:rPr>
        <w:t>, 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הנשגב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ולהודיעך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האמיתיות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החיונית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והמרגשת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אהובים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מאוהביו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חתונתו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ולנוד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מאהוביו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בכספו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וחסרונות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: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ובנפשנו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ואפילו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צאראסטער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הקיסר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קאנשטאנטין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אלוהות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והשיאם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בחשבם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יזידון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בהשמטות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איכה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הכוזבת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נקבל</w:t>
      </w:r>
      <w:r w:rsidRPr="00CA6245">
        <w:rPr>
          <w:rFonts w:cs="Arial"/>
          <w:rtl/>
        </w:rPr>
        <w:t xml:space="preserve">" ?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תסתפק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לטובתך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אשרך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.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שאמונתך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בצאתך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ביסורים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תפקת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כנידע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וישם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דניאל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להתגאל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הזיווגי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הזיווג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ומורכבות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ובריאותו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הקודמים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וההשכלה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וצופיה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הליכותיו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שיושלמו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מגזע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יתוקנו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מזרעו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מיטיבה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ועלילותיו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ומיישרת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ונותנת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הנצחיית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בהוציאך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תעבדון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ובמרה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לקולם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השביעם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החלמיש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שהחזיקו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והעציבהו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בישימון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להנחילם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ושקטים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ולדאוג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בגורלם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והמצוה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וישכחו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להנחילם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ורחבת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והחפץ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וזכרת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ונדמו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שחייתה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הצנועה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ששלחהו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יתחדשו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התענוגים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להתעסק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להוכיחם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ויתענגו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התעסקם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מחטוא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שהמבואר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תתקיים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ושמרתם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תשמרון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תחיון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נשתיירו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ואחריו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משחית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בתפלתו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קצף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והשמד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ונשתיירו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קלים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וחימה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והחימה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יחרה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וינחם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וזשא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להשיב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מהשחית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באפך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>. "</w:t>
      </w:r>
      <w:r w:rsidRPr="00CA6245">
        <w:rPr>
          <w:rFonts w:cs="Arial" w:hint="cs"/>
          <w:rtl/>
        </w:rPr>
        <w:t>והנשא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צורריו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לצוררי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בראשם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היועצים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רל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מוקדמות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שתיקון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פסל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lastRenderedPageBreak/>
        <w:t>"</w:t>
      </w:r>
      <w:r w:rsidRPr="00CA6245">
        <w:rPr>
          <w:rFonts w:cs="Arial" w:hint="cs"/>
          <w:rtl/>
        </w:rPr>
        <w:t>ועשית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יוגמרו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חולשת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והאמיץ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בבהמה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והרוממות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ופועלי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ועריצים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תקפם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וגבורתם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והכבוד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מהתקיף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מגורת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תבואינו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פחדכם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ומוראכם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פסוקים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ומכבדים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ופוחדים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יפגעו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המשולחים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והבוערים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כהמס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יאבדו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לדכא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ומשיגים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והנשאה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קדושיו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הללוהו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ההצעה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מילתא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זוטרתי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לעורר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אנחנו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מתוכנו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המורדים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והפושעים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וירגזו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לערוץ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מכעסו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יחפוץ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יומא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")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הנפחדת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ומהדר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גאונו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בגדולת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התגלות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שהגיעו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מילתא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זוטרתי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הקטין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תשוקת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תאלצהו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וידעתם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לדתן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ונבדלים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ונקנית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בתשוקתם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אפשרית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ברחובותנו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נהוגים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ויתאונן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המחייבת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הנעלמת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ולעננים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סוחף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ישטפו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ושדותנו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וזיתינו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יתקבצו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זפת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וגפרית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ולקיטור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יתפשטו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תבקע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ופצתה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הפיליסופים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מסיבתם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אמיצי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הפילוסופים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הנקראים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בחידוש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המסופרים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ברעב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ונח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ובהפכת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סדום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נבקעה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לפליטה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והמקומות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המהפכה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שיפדהו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מחשורו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שירפאהו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מומחה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והזדמנות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נכתר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ומפלט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תלמדנו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למורשה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להאמין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ומכפר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והנכוחה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להענישם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ששואלים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המבוקשת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תניח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הנזכרת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אמונתם</w:t>
      </w:r>
      <w:r w:rsidRPr="00CA6245">
        <w:rPr>
          <w:rFonts w:cs="Arial"/>
          <w:rtl/>
        </w:rPr>
        <w:t>,) "</w:t>
      </w:r>
      <w:r w:rsidRPr="00CA6245">
        <w:rPr>
          <w:rFonts w:cs="Arial" w:hint="cs"/>
          <w:rtl/>
        </w:rPr>
        <w:t>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להיישיר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שהארכנו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המוכרי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היטיב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וילך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אלקעמאן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Alhamon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אמפיארויס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Amphiaraus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ערפהילע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eurphyie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עהעבען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וארדה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הרוצח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אנעלאאס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גרש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באכזריות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שימיתוהו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הכוזרי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יזכירם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המכשלה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האספסוף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השתחוו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ויזבחו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מכתב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ממחברת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משתיהן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שחושבים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השקוע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וחביריו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כבהמות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כמסופר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והכפרה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הסליחה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וסלחת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פחיתת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שמדמים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עריץ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שיחפץ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זיתיכם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וכרמיכם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אהרוג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באכזריות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חמה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הודעו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יהלוך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ומבהל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לתחלתו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תיראו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מוחרדת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והברקים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בקבלת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המשולח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במעלתכם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וכדגל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יראתו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</w:t>
      </w:r>
      <w:r w:rsidRPr="00CA6245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תחטאו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בקפיצ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>
        <w:rPr>
          <w:rFonts w:cs="Arial"/>
          <w:rtl/>
        </w:rPr>
        <w:t xml:space="preserve"> [</w:t>
      </w:r>
      <w:r w:rsidRPr="00CA6245">
        <w:rPr>
          <w:rFonts w:cs="Arial"/>
          <w:i/>
          <w:iCs/>
          <w:rtl/>
        </w:rPr>
        <w:t>*)</w:t>
      </w:r>
      <w:r w:rsidRPr="00CA6245">
        <w:rPr>
          <w:rFonts w:cs="Arial" w:hint="cs"/>
          <w:rtl/>
        </w:rPr>
        <w:t>ובזמנינו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התחבול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בחכמת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מעוקב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וימלאוהו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ובשולי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מלמעל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וסביבותיו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יאנואר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בלאנשארד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/>
        </w:rPr>
        <w:t>Blanchard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הצרפתי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מענגלאנד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לפראנקרייך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המבדלת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התחבולה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כפשוטו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תוליכך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תשתוקק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והמדרג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ההליכה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והשלישית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והרביעית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אתנח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המפסיק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שביניהן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כאילו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מקנוניך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שהנשאל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מקניניו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משלמותך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הרצון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והידיע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והזדמנות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ולמאוס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שיכריחהו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ותבונתי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לדעתו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נוססה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שידע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להדבק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הנקוד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התיכונה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מרקחתו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ונאמנים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תוצאות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והמוסריים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רפואת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חלצה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להגדיל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ההזהר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נחושת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לדינר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שתזהר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מהצבועים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וארבם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ברשתם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במגורם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יאלצהו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ההפכי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היתרון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והכעס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משחוק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הכעס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סכנה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ונזק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חיים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חייכם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במראהו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תורה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מייסרך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המדומה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לרגלי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ונתיבותיו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מוליכות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פרשתנו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והודיעם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הקצוות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והקללה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תשמעו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>'"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ובמאמר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וסרתם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הסכנה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מידיעתם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לפתע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פתאום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כסופה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מנהיגי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גמולם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ינוגעו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וילבשו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'.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ויעצתי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שאלכסנדר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החשמנאים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בירושלים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תרס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ובימיו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והבדילו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בחסידות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ופרישות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יתירה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בפבור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מתלמידי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אנטיגנוס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שטעו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המשמשים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פרס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והכחישו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המשנה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דאבות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הפירושים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קידושין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וביוספין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לרומיים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לאויב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והרג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צדוקי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הפירושים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הרימו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פריצים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אלכסנדריאה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תתיראי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הפריצים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הצבועים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כאוהבים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ולכן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בתשומת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בחזקה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ולהגדיל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בפקדון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ידמהו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גזלת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להריגה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להפליגו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המתגאה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המבייש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בהטיבם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ולבחור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שאברהם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הרגישו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יתשבו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אכזריות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אכזריות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המעטים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המספחת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משותפות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נאהבות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חומלת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ומחננת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אחות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ואומלל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באברהם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אצרך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ידעתיך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ליציאת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הקדימני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ואשלם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מיכה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שנוא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ומתועב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נפלאתה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מלזולתו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אוהבי</w:t>
      </w:r>
      <w:r w:rsidRPr="00CA6245">
        <w:rPr>
          <w:rFonts w:cs="Arial"/>
          <w:rtl/>
        </w:rPr>
        <w:t xml:space="preserve">"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ועבדי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המוטבעת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באזני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כרשע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מכרחת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שקדמה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יהפכו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לרשעים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מציאות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ביטול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אלקיך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ליראה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והשנוא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תצמח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נשקף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לבדו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ומפעליו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ותשמור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מתג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ורסן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לתשוקותיו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השיווי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באבותינו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מסעודת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אחשורוש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הצומות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להשמידם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התמידי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יגמלהו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לעמיתיו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תעשר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פתח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תפתח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שחברו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בשביל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שתתעשר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ובבחירתך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והשתדלותו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ויעזרהו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והסכימו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מגילה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ההילול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וההודאה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והבאת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ושאלת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יעזרהו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למנעם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תפקחנה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הנשמעים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המתנגדת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הממוצעות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שיעמול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יגמלהו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כצדקו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המרגיל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כבית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והשלישי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להפרידו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והרביעי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המתפרדים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ונאבד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והנפ</w:t>
      </w:r>
      <w:r>
        <w:rPr>
          <w:rFonts w:cs="Arial" w:hint="cs"/>
          <w:rtl/>
        </w:rPr>
        <w:t>ס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ידחה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ועמודי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להתרופף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שיזועו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הכוחות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הבייתית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רעבון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ולהמציא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מחסוריהם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לריק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המחזיק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הבישול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האפיה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והמלבושים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האריג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והתפיר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ופעולה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ולהוציא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ושפחת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והגופני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והנהגם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והחבר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ויאבד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הנזכרות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ויתקרר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הפחה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הוקם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יפקיד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והאדון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ופקידי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ושקטים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ציצערא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באגרותיו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לפקוח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והצלחת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מדינתו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/>
          <w:i/>
          <w:iCs/>
          <w:rtl/>
        </w:rPr>
        <w:t>*)</w:t>
      </w:r>
      <w:r>
        <w:rPr>
          <w:rFonts w:cs="Arial"/>
          <w:rtl/>
        </w:rPr>
        <w:t xml:space="preserve"> [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ממאמריו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כעצבים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ועורקים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הכנסות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הצלחת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והנהגתה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תאבדנה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ומלחמ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בתוכה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וכרם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עלימו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ובאגרתו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':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בליעל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והממשלה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ובאברתה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ותגן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הפקידים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הוצאות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סחורתם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ומרכלתם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במחירו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ומרגוע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ממצוקת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ובטחון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ולבצוע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לביתו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לבצעו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מקצהו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יהרסנה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נקשרים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ונדבקים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וגנוב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ובמעינתו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במסתרים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ימלוך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מושבותם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דראהנען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עקרות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הקטנות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ארבייטסביענען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תמוצנה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עסיס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למאכל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לאפרוחי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הדראהנען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אפרוחי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המלאכה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יפריד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יתפרדו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ויפוצו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תזורה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מלשכות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הלשכות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הצעירה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מהכורת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הצעירה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שוררת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לתקן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שתחייבהו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בבטחונו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פסחים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אניסא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סמכינן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ועד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מדינית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ונצטוו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ומנהיגים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ושוטרים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בהלחמם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מלחמותיהם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להסתפק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בבטחונם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ישפיע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ברכתו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לשפטנו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ורוצים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ולהושע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תמצאמו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מאסתם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רעותיכם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וצרותיכם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תחפצו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שיושיע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ומשפטיו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בשרירות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שהחילנו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מניין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שותפים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מניין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שממנין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והממלכה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וכעצם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מלת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ויהי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ולקצין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שהמטר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ביותר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הנקצרת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המטר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ונרצית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תחבולות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לתועלת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מרעת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בתחבולותיו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ומזימותיו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ושוטרים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ישגיחו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מחברת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ואגודת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שספרו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>.)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 xml:space="preserve">#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יתהווה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הנוגעים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המחוגה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בנקודת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'7 </w:t>
      </w:r>
      <w:r w:rsidRPr="00CA6245"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קטון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שנקודות</w:t>
      </w:r>
      <w:r w:rsidRPr="00CA6245">
        <w:rPr>
          <w:rFonts w:cs="Arial"/>
          <w:rtl/>
        </w:rPr>
        <w:t xml:space="preserve"> 6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'7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המרכז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#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כנודע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נסגר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נתהוה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אקלידוס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הנדסיי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# </w:t>
      </w:r>
      <w:r w:rsidRPr="00CA6245">
        <w:rPr>
          <w:rFonts w:cs="Arial" w:hint="cs"/>
          <w:rtl/>
        </w:rPr>
        <w:t>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כדור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נצבות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מהפכו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להכחישו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בשיקול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? </w:t>
      </w:r>
      <w:r w:rsidRPr="00CA6245">
        <w:rPr>
          <w:rFonts w:cs="Arial" w:hint="cs"/>
          <w:rtl/>
        </w:rPr>
        <w:t>נקל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הפכו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פסלה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והנוגעים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לדון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בשפטו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לשפוט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הגילולים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ועובדיהם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העובדים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מצריכים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להענישם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יענשו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וחשיבותם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היחידים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נידונים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ושער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שבירושלים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ההשערה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וההגבלה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ההגבלה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והגלגלים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מוגבלות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ומשוערות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והתיקון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יפעלו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פעולותיהן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שבמקים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מוקף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והחדר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והממלכה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גבוה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שנעלם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הרוצח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שיבוקש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הסנהדרין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ויצאו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להשגיח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למשמעתם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ולמנוע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 w:hint="cs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הכוזבת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לסימן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?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בנתינת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שצוה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הנבוא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ולהמיתו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שיקש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למאמר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ירמי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נבואתי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שמא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ויכזב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הבטחת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זרע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ותמיהה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>, "</w:t>
      </w:r>
      <w:r w:rsidRPr="00CA6245">
        <w:rPr>
          <w:rFonts w:cs="Arial" w:hint="cs"/>
          <w:rtl/>
        </w:rPr>
        <w:t>הרף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ואשמידם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לנביאיו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והאותיות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וכוחותיה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הבחירה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המעותד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בפיהו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חסדאי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הנמנע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מעותד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והפרטית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חסדאי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שהחזיק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המודיעים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ואותיות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הכוכבים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נביאים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קוסמים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ואומר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ביחזקאל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וממקדשי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), "</w:t>
      </w:r>
      <w:r w:rsidRPr="00CA6245">
        <w:rPr>
          <w:rFonts w:cs="Arial" w:hint="cs"/>
          <w:rtl/>
        </w:rPr>
        <w:t>שמעולם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המקבלים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שבזמן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הגזירה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יבטיח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יגיענו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יודעים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,)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מבקשי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להענש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ממאכלים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לחולה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יכחישנו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לשחת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ומופת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וישארו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הנוכחי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ולמשיסה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'.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והיטיבו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ששמעו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בספרי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וחנניה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למשל</w:t>
      </w:r>
      <w:r>
        <w:rPr>
          <w:rFonts w:cs="Arial"/>
          <w:rtl/>
        </w:rPr>
        <w:t xml:space="preserve">,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מיחסת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המבוקשת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שבהשקפה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להולכים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וימנעהו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טובה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אפי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תנאי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מועדי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והבטחותיהם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מועד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משורש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יעד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להצטדק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שהרעו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שהבטיח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יגיעם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ולהזהירם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ושער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מורכב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דמות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שבלים</w:t>
      </w:r>
      <w:r w:rsidRPr="00CA6245">
        <w:rPr>
          <w:rFonts w:cs="Arial"/>
          <w:rtl/>
        </w:rPr>
        <w:t xml:space="preserve">",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והחלקיים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המורגשים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הכרה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?" </w:t>
      </w:r>
      <w:r w:rsidRPr="00CA6245">
        <w:rPr>
          <w:rFonts w:cs="Arial" w:hint="cs"/>
          <w:rtl/>
        </w:rPr>
        <w:t>והשגות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מגדריהם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ועצמותיהם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המעשיי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הפרטיי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שמעון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ובשכלנו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ידיעה</w:t>
      </w:r>
      <w:r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והשגתי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ומשותף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מרגיש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ובאזניו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ומשתמש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ויגיעה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להתבונן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וגדרי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ופרטיים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הנודעים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והעמוקים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התעצל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כשוטו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שילמוד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מהנמל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להכין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ההשגות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קודמות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ונודעות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השכליים</w:t>
      </w:r>
      <w:r>
        <w:rPr>
          <w:rFonts w:cs="Arial"/>
          <w:rtl/>
        </w:rPr>
        <w:t xml:space="preserve"> </w:t>
      </w:r>
      <w:r w:rsidRPr="00CA6245">
        <w:rPr>
          <w:rFonts w:cs="Arial"/>
          <w:i/>
          <w:iCs/>
          <w:rtl/>
        </w:rPr>
        <w:t>[*)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שכתבתי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לירמיה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להשאיל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ומושכליו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למוחשים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הגשמיום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הצטרך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להמציא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מושגיו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בעלותו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השתכלותו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והבהמיי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רגל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טבור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צלע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מושכלים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באיכותם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בחברתו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</w:t>
      </w:r>
      <w:r w:rsidRPr="00CA6245">
        <w:rPr>
          <w:rFonts w:cs="Arial"/>
          <w:rtl/>
        </w:rPr>
        <w:t>" "</w:t>
      </w:r>
      <w:r w:rsidRPr="00CA6245">
        <w:rPr>
          <w:rFonts w:cs="Arial" w:hint="cs"/>
          <w:rtl/>
        </w:rPr>
        <w:t>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והצלע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והכנף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המשכב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מרגלותיו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טבור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') </w:t>
      </w:r>
      <w:r w:rsidRPr="00CA6245">
        <w:rPr>
          <w:rFonts w:cs="Arial" w:hint="cs"/>
          <w:rtl/>
        </w:rPr>
        <w:t>וצדי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הרחוקים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ירכתי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ירכתי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כנפות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כנפות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כסותך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ונאמר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(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>) "</w:t>
      </w:r>
      <w:r w:rsidRPr="00CA6245">
        <w:rPr>
          <w:rFonts w:cs="Arial" w:hint="cs"/>
          <w:rtl/>
        </w:rPr>
        <w:t>לצלע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ומתפשט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יד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החופנים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באמצעות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וירא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מטה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גזע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הסעיפים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והענפים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נולדו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ייוחסו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כסעיפים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הגזע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אבותם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.]] 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החכימה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גשמיים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במשכיותיהם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ועמוקים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הנגלה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קדוש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במחבואו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נשגב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ומעתה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הנתובים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פשוטם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יתנהגו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פנימית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נסתרת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התקוממות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התכונות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המסבבות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תראינה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שתראה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גהה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תייבש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גרם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מסוכנות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זמניי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לרפואתו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ותבונת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ומהותה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אמצעים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והדרו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לרפאות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הנמצאים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רפאני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נבהלה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",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ההקדמה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במלחמותיהם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איוביו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והתפעליותיו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עמוק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תלוים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ומסובבים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בלכתם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ולכבוש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במסתרים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במצפוני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והחיצונית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יעזרם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בידך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כקדחת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שבעצמות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ברצותם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הקבוע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ולקרוא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יחפצו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ולהרהיב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העצה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המחנה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ובאיזה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ישימו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אורבים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הגבורה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ולהתאמץ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כנחושה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מוצק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ימושו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ממקומם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סנחרב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כקרבכם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ודברו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השוטרים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להלחם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תתן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הנכונה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וקראת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לשלום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שהארכנו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הגבורה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לנצחון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האויב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מבואר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הגבורה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ועוצם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ובתחבולת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במלחמה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מקפידין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שיכריזו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ויודיעו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ואימתם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ולקלון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הרואים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חנכו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חללו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הראויים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השגחיית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בשלימותם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מהראשונים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יסמכו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מכשול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אסון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תספוק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להצילם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המונהגים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עמים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מקריהם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שיחייבו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שמעשיהם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קריבים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לבבכם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אלהיכם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ישמרו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ורבבה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ממינם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ינצלו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המחלקה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השלישית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הירא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העומדים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במחנה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הבוטחת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להעזר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מהשתדלותם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ואסון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יונהגו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הממוצעת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הטבטיי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השנייה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והשוטרים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משותפים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ומחלקת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פחותי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הכרזתם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ההנהגה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המשותפת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סידור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ההכרזות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מחלקות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מהמדרגה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התיכונה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התחתונה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שהדיבור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למלחמת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הנגלית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המשטמה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האפשרות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והמריבה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מתוכם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וימרד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באדוניו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ומתאימות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מקבילות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אחותה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וחלוניו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מסכימים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ולהיטיב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באושים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ומעולה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כיחס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ארוסתו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וגבר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ולהזכירו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ההכרזות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שכן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תארום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שהפילוסופים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CA6245">
        <w:rPr>
          <w:rFonts w:cs="Arial"/>
        </w:rPr>
        <w:t>tabula rasa</w:t>
      </w:r>
      <w:r w:rsidRPr="00CA6245">
        <w:rPr>
          <w:rFonts w:cs="Arial" w:hint="cs"/>
          <w:rtl/>
        </w:rPr>
        <w:t xml:space="preserve"> 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נכתב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הלימודים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והנכוחים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נכוחים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ילמדהו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החצונה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מוטבעות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טהורה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וזכה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מחשבות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כמכתב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בראשונה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ונצטוה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שבר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והתשוקות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למלאותם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ולהתענג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מתחזקת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ומתרפות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רחוקה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והקיץ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החורף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והסתו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ועפי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שניסן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וטבעית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יתחדשו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צמחי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ועצי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יער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מתגברות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הבציר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והאסיף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הצפוניים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ולנטות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יתחזקו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כחותיה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להפרד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בצרכי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ומחסוריה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הרוחניים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בתפלה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ובתחנונים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ובצדקה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ולקנות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וחמלתו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הבתולה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וסימן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וחשק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אלול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תיבות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ואהבתם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לדודי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תשוקתו</w:t>
      </w:r>
      <w:r w:rsidRPr="00CA6245">
        <w:rPr>
          <w:rFonts w:cs="Arial"/>
          <w:rtl/>
        </w:rPr>
        <w:t>."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הלוחם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והראב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תאכל</w:t>
      </w:r>
      <w:r w:rsidRPr="00CA6245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במצור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מוסב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תכרות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  <w:r w:rsidRPr="00CA6245">
        <w:rPr>
          <w:rFonts w:cs="Arial"/>
          <w:rtl/>
        </w:rPr>
        <w:t> 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שכוחות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פועלות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וכוחוח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מתפעלות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ונשמעות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ועיין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יינק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משדיה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ליחותיה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שרשיו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המתפשטים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בתוכה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סועה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ותענוגי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ההכרחיים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וההתבוננות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המזג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שימנע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בביצה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ובחולין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לתלמידו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סמכוני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באשישות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לחזק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שאלתך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קציצתן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ביבמות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ועשתה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הגידול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ועשת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התבואה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ורמב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שתקוץ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שפמו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ולדעת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תקוצנה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שתתנול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המגדלות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צפרניהן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וצובעות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לייפותם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ישמעאל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מחוייבת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מעליהם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ועשית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הצפרניים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באזיען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ואמעריקא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לחפור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בצפרניהם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ילחמו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אויביהם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שישתמשו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טורפי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טרף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מצטרך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הנפסדות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המשובשות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משכלו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גלוח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וחתוך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הצפרנים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משחית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ותאוה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לרעינו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בצפרנים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משינוי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נולד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קראו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כוסו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מזל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לקבר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יתחלפו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תתנועע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הלבנה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ברקיע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ויחלוף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המזלות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חליפות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צבאו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גורלו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ששינויי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היצה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הנביאים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הוטבו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התבל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יחזקאל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וישעיה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אדמתם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יחזקאל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העולם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הכללי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מהראשונים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לפקוד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מבתחלה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בבלה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ירידתו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שיגיע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העליונה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שבסופו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ואיבריו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וראשו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ומעמד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להתחלות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מרשעתו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ונסלח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מרשיע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מצדקתו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במקום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עומדים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יעשוהו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מדרכם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ותמימים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לצמיתות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מנוער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והפסע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יפסעו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שהביאו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בבירור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כונתם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תשובה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החטא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והעון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יכבשו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חטוא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ממעלת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מנעוריהם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המשוערים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והמוגבלים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')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לפרוק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לטעון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שבהשקפה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פריקת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אוהבנו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להקל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נצטוינו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ומשטמת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בקרבנו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בשונא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בפ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משפטים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והטעינה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היישרת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ולשכוח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ולפרוק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שיאלצוהו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ולטעון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עשותי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הפריקה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ויסיר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ושנאת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יטעון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שנאתו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ויחשבהו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והכונה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היכולת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פעולתו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ההתחלה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ילקוט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יתרו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התחלות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קשות</w:t>
      </w:r>
      <w:r w:rsidRPr="00CA6245">
        <w:rPr>
          <w:rFonts w:cs="Arial"/>
          <w:rtl/>
        </w:rPr>
        <w:t>"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),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מהעבירה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התנא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ובורח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העבירה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בהא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שמצוה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ההרגל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שהעבירת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מסבבת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החמורה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ובמדרש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שירמזו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הנהגת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ממקור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ותשוקותיו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החמריות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תרמוז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שנשתדל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לשלח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יעבוד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בפרך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ולתועלתנו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נצחיי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ומוסריי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תקח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תנחומא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קיימת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שח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בקוצר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ונקבה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לצורך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ההולדה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וקיום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ייחוד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תלוה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באהבתה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וחבתה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הנולדים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השוכנים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הרחוקים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בשדה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כבהמות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איינע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בירגערליכע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ציווילעהע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המיוחדות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ואמונת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דרכים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בנתינת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השטר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בפעולת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יחובר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משלשתן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מקודשת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', </w:t>
      </w:r>
      <w:r w:rsidRPr="00CA6245">
        <w:rPr>
          <w:rFonts w:cs="Arial" w:hint="cs"/>
          <w:rtl/>
        </w:rPr>
        <w:t>ולפי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שיטול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מכהניהם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ויחברם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באבנטו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לכרות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>
        <w:rPr>
          <w:rFonts w:cs="Arial"/>
          <w:rtl/>
        </w:rPr>
        <w:t xml:space="preserve"> [</w:t>
      </w:r>
      <w:r w:rsidRPr="00CA6245">
        <w:rPr>
          <w:rFonts w:cs="Arial"/>
          <w:i/>
          <w:iCs/>
          <w:rtl/>
        </w:rPr>
        <w:t>*)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קדמתה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נישואין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>
        <w:rPr>
          <w:rFonts w:cs="Arial"/>
          <w:rtl/>
        </w:rPr>
        <w:t xml:space="preserve">. </w:t>
      </w:r>
      <w:r w:rsidRPr="00CA6245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לחיות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בחוברת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חדשים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מארבעים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מחוקקי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פראנקרייך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ואחריהם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נמשכו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באייראפא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להבדיל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הרשיום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מוכרח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הדתיי</w:t>
      </w:r>
      <w:r>
        <w:rPr>
          <w:rFonts w:cs="Arial"/>
          <w:rtl/>
        </w:rPr>
        <w:t xml:space="preserve">,]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והדתיי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יהודי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יפטור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בגט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היהודית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מותרת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וחזק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שהודיע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בפרשתנו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הפנימית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מנעורי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הנישואין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איסור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הקדשה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יפת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תואר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ומשפטי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המלחמה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אפס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זקנת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תשבותנה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התפעליות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להתקרר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וכחו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נחלש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כבתחילה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ומתעסק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בהנהגתו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מלאכה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ומניעת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והיגיעה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מביאה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להתענג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שפתים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ועסקי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וברוב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פשע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התפעליות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נעוריו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תתעורר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מלפנים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האשכנזי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דאס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אלטער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איזט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נייטציג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אונד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געשוועטציג</w:t>
      </w:r>
      <w:r w:rsidRPr="00CA6245">
        <w:rPr>
          <w:rFonts w:cs="Arial"/>
          <w:rtl/>
        </w:rPr>
        <w:t xml:space="preserve">,"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השמר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בנגע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הצרעת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מעון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ומזהיר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העבוט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הלקט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השכחה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והפאה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המשקלים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נבחרו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שופטים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בישישים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ונסיון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הזכיר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והדברים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המתיחסים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כדיני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חליצה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וייבום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במצות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זכור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עמלק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והזקנים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והשופטים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 w:hint="cs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תוכן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העורקים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ציה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עליזים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ושמחים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בסוגר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יתעצבו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ישונה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למכביר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תאדיב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ותכאיב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משמיעי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רננות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יעופפו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וישתוקו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ישמיעו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הערב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ויללה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הקדומה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והשכל</w:t>
      </w:r>
      <w:r w:rsidRPr="00CA6245">
        <w:rPr>
          <w:rFonts w:cs="Arial"/>
          <w:rtl/>
        </w:rPr>
        <w:t xml:space="preserve"> ?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ורכושם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בזיקי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כסף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יאושרו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תשבע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תאוה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ישאלון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יאצל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יבוזו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ארוחת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חופשה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משור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אבוס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ושלחן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החבאי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בזמנינו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מלחמות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נשפך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חשבם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להשיג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ממשא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ושרים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ההמון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רשע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והעריץ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יבלע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והעריצים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וביכלתם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ולהרשיע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תעוז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ורפי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ובסוף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התקיפים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ולמשיסה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מיושבי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ביראת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ולהתרחק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יכלתו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ונמשך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השתעבדות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והשתעבדות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והעדר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החופש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נעים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להכנס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ולהשתעבד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הגדולה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והממשל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הקרובים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פקודתו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עבדי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נקראים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חורים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חורי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יהודה</w:t>
      </w:r>
      <w:r w:rsidRPr="00CA6245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המנהג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בישראל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עבודת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בכתף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חירותם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lastRenderedPageBreak/>
        <w:t>השומע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וחקיה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אשרך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שמלכך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חורין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המשורר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באמרו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אמתך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למוסרי</w:t>
      </w:r>
      <w:r w:rsidRPr="00CA6245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עבדך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שלימה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בתכלית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השיעבוד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וההכנע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כיליד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הנשאר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לאדוניו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למוסרי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ונעשיתי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פקודיך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הנני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מעבדות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מבלעדי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בלעי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רוקי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האומ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לרוב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לסבלם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צוארו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נכנע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משתוקק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בטבעו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ומבטן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שיצוה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ומועיל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התשוק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שירא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בעיניו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ובלבבו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הנסיון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יחדלו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הנועץ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הכירוהו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והג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תכליתה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והרביעי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מכולם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יסבב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נזק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והפסד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 w:rsidRPr="00CA6245">
        <w:rPr>
          <w:rFonts w:cs="Arial"/>
          <w:rtl/>
        </w:rPr>
        <w:t>1</w:t>
      </w:r>
      <w:r w:rsidRPr="00CA6245">
        <w:rPr>
          <w:rFonts w:cs="Arial" w:hint="cs"/>
          <w:rtl/>
        </w:rPr>
        <w:t>וכל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ביחסם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לאדון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ונתרצו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וללכת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דרכיו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טעמם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וסבתם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סבתה</w:t>
      </w:r>
      <w:r>
        <w:rPr>
          <w:rFonts w:cs="Arial"/>
          <w:rtl/>
        </w:rPr>
        <w:t>]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ורצונם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בקולו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האמירך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מוסריות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</w:t>
      </w:r>
      <w:r w:rsidRPr="00CA6245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הארבע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רומזים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פרשיות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התפילין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קבלת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יביאך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וזביחת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מזכירנו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ופרשת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הכוללת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הפסח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במועדו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חקותיו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לשמור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חקיו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שתצונו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והיה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לשמוע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האופנים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וחפצנו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הפליגו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תפילין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ינתק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באלקיו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הנבחרת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הונא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שנפסק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התפילין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>, (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הקשור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האלקי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הזה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ישב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בתענית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ואמרו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יחלוץ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עיניו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המלמדו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וחכמה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אמיתית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לעזות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מיתרי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האהב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האלקית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בהשליכו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לאלקיו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הכפול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שהקב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מניח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תפילין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כתוב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והלול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חלף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ענינים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הספר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יקבלו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ינטלם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וינשאם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המדרש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'" </w:t>
      </w:r>
      <w:r w:rsidRPr="00CA6245">
        <w:rPr>
          <w:rFonts w:cs="Arial" w:hint="cs"/>
          <w:rtl/>
        </w:rPr>
        <w:t>שר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בבחירתם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החפשית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ולמלאות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חובתם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המוטלת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בבחינת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עצמותם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להתנהג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ההצלח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ויתנם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לעליון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גויי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וישלח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להשלמת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נפשם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עזרו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משורש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מאחז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הבא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לטהר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מסייעין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שמידותיהם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תהיינם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דומות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אלקיות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צדקתם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ממדרגת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נגד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תעלה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למדרגה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שאמר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שאברהם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אבינו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עריסין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רצוני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יקרות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מאאע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ללכת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בדרכי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זקף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כנגדן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עריסין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ורחמים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תאבדנה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יסיר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אהבתו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לבלתי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סגולה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בעמים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באחרית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ישובו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ושביה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בצדקה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יוסיף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לאהוב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כבתחיל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ולשים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עטרת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והרחמים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שיתחברו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ארבע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לאחדים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וארשתיך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בצדק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ובמשפט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וברחמים</w:t>
      </w:r>
      <w:r w:rsidRPr="00CA6245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ואומר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ידוע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מתחילים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למנותו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והתוכניים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אייראפא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באיטאליען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המקומות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מספר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החקוק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ויכלה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בשעת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שאחריו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מחויב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הישראלי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לקדש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האלה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ביחדו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לעבודת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הוקבעו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זמני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התפלות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כזרוח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ארץ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מנחה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גדולה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היום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ותפלת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הערבית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השמש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ותחלת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>-</w:t>
      </w:r>
      <w:r w:rsidRPr="00CA6245">
        <w:rPr>
          <w:rFonts w:cs="Arial" w:hint="cs"/>
          <w:rtl/>
        </w:rPr>
        <w:t>הליל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לחסידים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ואנשי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הסומכים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חצות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אקום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אמנם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שהיתה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רבקה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הארמי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בהפוך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אותיותיו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הרמאי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מרמה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ותוך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קצת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ותכונות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מושרשות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יעקב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נסיבה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ומשטמת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וירידתם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למצרים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המסובבת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מזאת</w:t>
      </w:r>
      <w:r w:rsidRPr="00CA6245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*</w:t>
      </w:r>
      <w:r w:rsidRPr="00CA6245">
        <w:rPr>
          <w:rFonts w:cs="Arial" w:hint="cs"/>
          <w:rtl/>
        </w:rPr>
        <w:t>ושמחת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היושבים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ראשונה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במלכות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ממולאה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בתרשיש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יקרה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נמצא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ברחוב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העיר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נשמח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הראשון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בכפלים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והחסד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מצאנו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השר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נשא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שמחתנו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בפרי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ארצנו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נחשוב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האוהב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אותנו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נחשוב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טבעיי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ושמחת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אלהיך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מידו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בחשבך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נתן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נוטה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ואביונים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תודות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תגמולוהי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עליך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וזשאה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אתה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והלוי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':</w:t>
      </w:r>
      <w:r>
        <w:rPr>
          <w:rFonts w:cs="Arial"/>
          <w:rtl/>
        </w:rPr>
        <w:t xml:space="preserve">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הזבחים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החוקר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נהוג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להקהל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האסיף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ולזבוח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זבחי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תודה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ושמחה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נותנים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תבואותיהם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לעניים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החמל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הטבעית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שיעשו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פעולות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אנושיות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ואהבת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עמיתם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בעבור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העשיר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שיבער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הקודש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והמעשרות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הבית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עשיתי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צויתני</w:t>
      </w:r>
      <w:r w:rsidRPr="00CA6245">
        <w:rPr>
          <w:rFonts w:cs="Arial"/>
          <w:rtl/>
        </w:rPr>
        <w:t xml:space="preserve">"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צריך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במדבר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כמו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הענין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בראשי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האצבעות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עיין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בביאורי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ויקרא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ע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>
        <w:rPr>
          <w:rFonts w:cs="Arial"/>
          <w:rtl/>
        </w:rPr>
        <w:t xml:space="preserve">. </w:t>
      </w:r>
    </w:p>
    <w:p w:rsidR="009306E1" w:rsidRDefault="009306E1" w:rsidP="009306E1">
      <w:pPr>
        <w:jc w:val="both"/>
        <w:rPr>
          <w:rFonts w:cs="Arial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ועליהם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כונתו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מתועבת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והחניף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להסתיר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המחשב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תחת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החיצוני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מאה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ואבן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מדרך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הסוחרים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הרמאים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להנית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בחנותם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הקונים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ישקלו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ימכר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ישקלו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תסרה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יתירה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באופן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הישרה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האמצע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להונות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יותר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תועבת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כמי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האבן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החסירה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היתיר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אמר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מליץ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אחד</w:t>
      </w:r>
      <w:r w:rsidRPr="00CA6245">
        <w:rPr>
          <w:rFonts w:cs="Arial"/>
          <w:rtl/>
        </w:rPr>
        <w:t xml:space="preserve"> (</w:t>
      </w:r>
      <w:r w:rsidRPr="00CA6245">
        <w:rPr>
          <w:rFonts w:cs="Arial" w:hint="cs"/>
          <w:rtl/>
        </w:rPr>
        <w:t>שהביא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נודע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) </w:t>
      </w:r>
      <w:r w:rsidRPr="00CA6245">
        <w:rPr>
          <w:rFonts w:cs="Arial" w:hint="cs"/>
          <w:rtl/>
        </w:rPr>
        <w:t>שמצות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תחיינה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המהיר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לעשותן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ובתמים</w:t>
      </w:r>
      <w:r w:rsidRPr="00CA6245">
        <w:rPr>
          <w:rFonts w:cs="Arial"/>
          <w:rtl/>
        </w:rPr>
        <w:t xml:space="preserve"> "</w:t>
      </w:r>
      <w:r w:rsidRPr="00CA6245">
        <w:rPr>
          <w:rFonts w:cs="Arial" w:hint="cs"/>
          <w:rtl/>
        </w:rPr>
        <w:t>ותספינה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היהיר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שלפעמים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תכשינה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פני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רעות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במגוריו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בקרבו</w:t>
      </w:r>
      <w:r>
        <w:rPr>
          <w:rFonts w:cs="Arial"/>
          <w:rtl/>
        </w:rPr>
        <w:t>.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ובכל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למראה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לבד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כחש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החושבים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בראותם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צדיק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והולך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מישרים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רומז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פה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שארור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יהי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האיש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דברי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בתם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הונות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בהן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אדם</w:t>
      </w:r>
      <w:r>
        <w:rPr>
          <w:rFonts w:cs="Arial"/>
          <w:rtl/>
        </w:rPr>
        <w:t xml:space="preserve">. </w:t>
      </w:r>
    </w:p>
    <w:p w:rsidR="00C73FBD" w:rsidRDefault="009306E1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rtl/>
        </w:rPr>
        <w:t>*</w:t>
      </w:r>
      <w:r w:rsidRPr="00CA6245">
        <w:rPr>
          <w:rFonts w:cs="Arial" w:hint="cs"/>
          <w:rtl/>
        </w:rPr>
        <w:t>וזה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שבקיום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וכו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ר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תחילה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ילמוד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ממורהו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'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יבין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אנשים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מלמדה</w:t>
      </w:r>
      <w:r w:rsidRPr="00CA6245">
        <w:rPr>
          <w:rFonts w:cs="Arial"/>
          <w:rtl/>
        </w:rPr>
        <w:t xml:space="preserve">, </w:t>
      </w:r>
      <w:r w:rsidRPr="00CA6245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כ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יקנה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לנפשו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ט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הרגלו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בעשיית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קנין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מעולה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עבעו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ולאט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כאשר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תגדל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עי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הכרתי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לדעת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בעצמו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ראוי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ונכון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הוא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לפניו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לעשות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הטוב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והישר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בעיני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אלהים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ואדם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בלב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שלם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ובנפש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חפצה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אז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יחשב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למעשהו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כי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האדם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 w:rsidRPr="00CA6245"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משפט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שכלו</w:t>
      </w:r>
      <w:r w:rsidRPr="00CA6245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ונטיית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לבו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יקרא</w:t>
      </w:r>
      <w:r w:rsidRPr="00CA6245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מעשהו</w:t>
      </w:r>
      <w:r>
        <w:rPr>
          <w:rFonts w:cs="Arial"/>
          <w:rtl/>
        </w:rPr>
        <w:t>"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על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צד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האמת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לא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שיעשהו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רק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CA6245">
        <w:rPr>
          <w:rFonts w:cs="Arial" w:hint="cs"/>
          <w:rtl/>
        </w:rPr>
        <w:t>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מצות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מורה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ומלמד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זולתו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מבלי</w:t>
      </w:r>
      <w:r w:rsidRPr="00CA6245">
        <w:rPr>
          <w:rFonts w:cs="Arial"/>
          <w:rtl/>
        </w:rPr>
        <w:t xml:space="preserve"> </w:t>
      </w:r>
      <w:r w:rsidRPr="00CA6245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bookmarkStart w:id="0" w:name="_GoBack"/>
      <w:bookmarkEnd w:id="0"/>
      <w:r w:rsidR="00C73FBD" w:rsidRPr="00A20BD1">
        <w:rPr>
          <w:rFonts w:cs="Arial" w:hint="cs"/>
          <w:sz w:val="24"/>
          <w:szCs w:val="24"/>
          <w:rtl/>
        </w:rPr>
        <w:t>והבין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תכליתו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היטב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כמאחז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ל</w:t>
      </w:r>
      <w:r w:rsidR="00C73FBD" w:rsidRPr="00A20BD1">
        <w:rPr>
          <w:rFonts w:cs="Arial"/>
          <w:sz w:val="24"/>
          <w:szCs w:val="24"/>
          <w:rtl/>
        </w:rPr>
        <w:t xml:space="preserve"> "</w:t>
      </w:r>
      <w:r w:rsidR="00C73FBD" w:rsidRPr="00A20BD1">
        <w:rPr>
          <w:rFonts w:cs="Arial" w:hint="cs"/>
          <w:sz w:val="24"/>
          <w:szCs w:val="24"/>
          <w:rtl/>
        </w:rPr>
        <w:t>גדול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התלמוד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שמביא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ליד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>" (</w:t>
      </w:r>
      <w:r w:rsidR="00C73FBD" w:rsidRPr="00A20BD1">
        <w:rPr>
          <w:rFonts w:cs="Arial" w:hint="cs"/>
          <w:sz w:val="24"/>
          <w:szCs w:val="24"/>
          <w:rtl/>
        </w:rPr>
        <w:t>ר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לידי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אמיתית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כי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הלימוד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התמידי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תרבה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דעת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האדם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לעשות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אח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כ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עפ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משפט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שכלו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ותבונתו</w:t>
      </w:r>
      <w:r w:rsidR="00C73FBD" w:rsidRPr="00A20BD1">
        <w:rPr>
          <w:rFonts w:cs="Arial"/>
          <w:sz w:val="24"/>
          <w:szCs w:val="24"/>
          <w:rtl/>
        </w:rPr>
        <w:t>) (</w:t>
      </w:r>
      <w:r w:rsidR="00C73FBD" w:rsidRPr="00A20BD1">
        <w:rPr>
          <w:rFonts w:cs="Arial" w:hint="cs"/>
          <w:sz w:val="24"/>
          <w:szCs w:val="24"/>
          <w:rtl/>
        </w:rPr>
        <w:t>עיין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מזה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בשער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וביאורי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שם</w:t>
      </w:r>
      <w:r w:rsidR="00C73FBD" w:rsidRPr="00A20BD1">
        <w:rPr>
          <w:rFonts w:cs="Arial"/>
          <w:sz w:val="24"/>
          <w:szCs w:val="24"/>
          <w:rtl/>
        </w:rPr>
        <w:t xml:space="preserve">,) </w:t>
      </w:r>
      <w:r w:rsidR="00C73FBD" w:rsidRPr="00A20BD1">
        <w:rPr>
          <w:rFonts w:cs="Arial" w:hint="cs"/>
          <w:sz w:val="24"/>
          <w:szCs w:val="24"/>
          <w:rtl/>
        </w:rPr>
        <w:t>ועי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רומז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גם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מאה</w:t>
      </w:r>
      <w:r w:rsidR="00C73FBD" w:rsidRPr="00A20BD1">
        <w:rPr>
          <w:rFonts w:cs="Arial"/>
          <w:sz w:val="24"/>
          <w:szCs w:val="24"/>
          <w:rtl/>
        </w:rPr>
        <w:t>"</w:t>
      </w:r>
      <w:r w:rsidR="00C73FBD" w:rsidRPr="00A20BD1">
        <w:rPr>
          <w:rFonts w:cs="Arial" w:hint="cs"/>
          <w:sz w:val="24"/>
          <w:szCs w:val="24"/>
          <w:rtl/>
        </w:rPr>
        <w:t>כ</w:t>
      </w:r>
      <w:r w:rsidR="00C73FBD" w:rsidRPr="00A20BD1">
        <w:rPr>
          <w:rFonts w:cs="Arial"/>
          <w:sz w:val="24"/>
          <w:szCs w:val="24"/>
          <w:rtl/>
        </w:rPr>
        <w:t xml:space="preserve"> "</w:t>
      </w:r>
      <w:r w:rsidR="00C73FBD" w:rsidRPr="00A20BD1">
        <w:rPr>
          <w:rFonts w:cs="Arial" w:hint="cs"/>
          <w:sz w:val="24"/>
          <w:szCs w:val="24"/>
          <w:rtl/>
        </w:rPr>
        <w:t>והיה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אם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שמוע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וכו</w:t>
      </w:r>
      <w:r w:rsidR="00C73FBD" w:rsidRPr="00A20BD1">
        <w:rPr>
          <w:rFonts w:cs="Arial"/>
          <w:sz w:val="24"/>
          <w:szCs w:val="24"/>
          <w:rtl/>
        </w:rPr>
        <w:t xml:space="preserve">' </w:t>
      </w:r>
      <w:r w:rsidR="00C73FBD" w:rsidRPr="00A20BD1">
        <w:rPr>
          <w:rFonts w:cs="Arial" w:hint="cs"/>
          <w:sz w:val="24"/>
          <w:szCs w:val="24"/>
          <w:rtl/>
        </w:rPr>
        <w:t>לשמור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ולעשות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וכו</w:t>
      </w:r>
      <w:r w:rsidR="00C73FBD" w:rsidRPr="00A20BD1">
        <w:rPr>
          <w:rFonts w:cs="Arial"/>
          <w:sz w:val="24"/>
          <w:szCs w:val="24"/>
          <w:rtl/>
        </w:rPr>
        <w:t>'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כי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השמיעה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רומזת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הלימוד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והשמירה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בלב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קנין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המדות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הטובות</w:t>
      </w:r>
      <w:r w:rsidR="00C73FBD" w:rsidRPr="00A20BD1">
        <w:rPr>
          <w:rFonts w:cs="Arial"/>
          <w:sz w:val="24"/>
          <w:szCs w:val="24"/>
          <w:rtl/>
        </w:rPr>
        <w:t xml:space="preserve">, </w:t>
      </w:r>
      <w:r w:rsidR="00C73FBD" w:rsidRPr="00A20BD1">
        <w:rPr>
          <w:rFonts w:cs="Arial" w:hint="cs"/>
          <w:sz w:val="24"/>
          <w:szCs w:val="24"/>
          <w:rtl/>
        </w:rPr>
        <w:t>והעשיה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על</w:t>
      </w:r>
      <w:r w:rsidR="00C73FBD" w:rsidRPr="00A20BD1">
        <w:rPr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מעשה</w:t>
      </w:r>
      <w:r w:rsidR="00C73FBD" w:rsidRPr="00A20BD1">
        <w:rPr>
          <w:rFonts w:cs="Arial"/>
          <w:sz w:val="24"/>
          <w:szCs w:val="24"/>
          <w:rtl/>
        </w:rPr>
        <w:t xml:space="preserve"> </w:t>
      </w:r>
      <w:r w:rsidR="00C73FBD" w:rsidRPr="00A20BD1">
        <w:rPr>
          <w:rFonts w:cs="Arial" w:hint="cs"/>
          <w:sz w:val="24"/>
          <w:szCs w:val="24"/>
          <w:rtl/>
        </w:rPr>
        <w:t>הטוב</w:t>
      </w:r>
      <w:r w:rsidR="00C73FBD" w:rsidRPr="00A20BD1">
        <w:rPr>
          <w:rFonts w:cs="Arial"/>
          <w:sz w:val="24"/>
          <w:szCs w:val="24"/>
          <w:rtl/>
        </w:rPr>
        <w:t>,</w:t>
      </w:r>
      <w:r w:rsidR="00C73FBD"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ויתעיב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עלילותיו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ומידותיו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בהשחיתו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הקללות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ונשארתם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להיישיר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׃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ויניציאה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המגי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איטאליא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מבדיל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מרחוק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המערבית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לשונות׃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המזרחיות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כרחוק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צוארם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בארצם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הרומיים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השליכו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שהסבו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טיטוס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להשחית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ויהרוס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יוסיפון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ולעבריים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מגפותיו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 xml:space="preserve"> 4</w:t>
      </w:r>
      <w:r w:rsidRPr="00A20BD1">
        <w:rPr>
          <w:rFonts w:cs="Arial" w:hint="cs"/>
          <w:sz w:val="24"/>
          <w:szCs w:val="24"/>
          <w:rtl/>
        </w:rPr>
        <w:t>צאבאאיסמוס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שטערנדינסט</w:t>
      </w:r>
      <w:r w:rsidRPr="00A20BD1">
        <w:rPr>
          <w:rFonts w:cs="Arial"/>
          <w:sz w:val="24"/>
          <w:szCs w:val="24"/>
          <w:rtl/>
        </w:rPr>
        <w:t xml:space="preserve">5, </w:t>
      </w:r>
      <w:r w:rsidRPr="00A20BD1">
        <w:rPr>
          <w:rFonts w:cs="Arial" w:hint="cs"/>
          <w:sz w:val="24"/>
          <w:szCs w:val="24"/>
          <w:rtl/>
        </w:rPr>
        <w:t>ונקראו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וכתבו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מהנזקים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כרמים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תטע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והשלחתי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ועבדת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שפאניען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החדשה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זהומתו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באכזריות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שנחשד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החדשה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בהערה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לתולדת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עבדי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המלכות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רחמים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והחנינה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האומללים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פוחזים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נמכרנו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ובעו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ולגרשנו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להצילנו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שותפין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הקב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</w:t>
      </w:r>
      <w:r w:rsidRPr="00A20BD1">
        <w:rPr>
          <w:rFonts w:cs="Arial"/>
          <w:sz w:val="24"/>
          <w:szCs w:val="24"/>
          <w:rtl/>
        </w:rPr>
        <w:t xml:space="preserve">."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למאומ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ההקדמ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נולד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יבא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שהגוף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מתגנדים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תשימנה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להצטדק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ולאמר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ותבניתו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הרזים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המקובלים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המשתנ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ובשבוע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והגופניות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האפשרות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>?,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שהשביעם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שיפרעו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ותוקף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להדבק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שיתעו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הקצובים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וליחותיהם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וזמנם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בחלונם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ישלחו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מהתקשר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להחנק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מנגוש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מגורשים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יאלצו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שיחזיקו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ינצורו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המובטח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בתנאי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ובהסתירו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ולמשיסה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כגגית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מוטב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ולהשמידם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כליונה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מרדכי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כפסע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להצילם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שבכללם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והחזיקו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כרגע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ושפטו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ואמתת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כללותם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ואמונתו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לבטל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בקיומו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ויחלפו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ישוער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שתסכים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שביתתם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sz w:val="24"/>
          <w:szCs w:val="24"/>
          <w:rtl/>
        </w:rPr>
        <w:t>,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כמושבעות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באפשרות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שיעברו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שיודו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החוטאים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שיעזבו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ותורתו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: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בבריתך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ונפרוש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אימתם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במסתרים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תאנה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הפכפך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ופועל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ופושעים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ולהנצלו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לתשוקתם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תצטרך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ישקוה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הסמוכה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הצמאה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בכתובות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ויתורגם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,):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הקודמיה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האציל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ושלימות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נחלק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שלקחום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באישיו</w:t>
      </w:r>
      <w:r w:rsidRPr="00A20BD1">
        <w:rPr>
          <w:rFonts w:cs="Arial"/>
          <w:sz w:val="24"/>
          <w:szCs w:val="24"/>
          <w:rtl/>
        </w:rPr>
        <w:t xml:space="preserve">.,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וגשמיית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המורכבת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המחוברת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פחותי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ותולדותם</w:t>
      </w:r>
      <w:r w:rsidRPr="00A20BD1">
        <w:rPr>
          <w:rFonts w:cs="Arial"/>
          <w:sz w:val="24"/>
          <w:szCs w:val="24"/>
          <w:rtl/>
        </w:rPr>
        <w:t>. [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והגשמיים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ויהודרו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והטבתם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יוכרחו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>,]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בהוסיפו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מתהלך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ביחסו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ולהשלמים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כחנוך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תיוחס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התהלכו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ותומכיה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והודעת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ופושעים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מכשול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הרימו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מכשול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</w:t>
      </w:r>
      <w:r w:rsidRPr="00A20BD1">
        <w:rPr>
          <w:rFonts w:cs="Arial"/>
          <w:sz w:val="24"/>
          <w:szCs w:val="24"/>
          <w:rtl/>
        </w:rPr>
        <w:t>" [</w:t>
      </w:r>
      <w:r w:rsidRPr="00A20BD1">
        <w:rPr>
          <w:rFonts w:cs="Arial" w:hint="cs"/>
          <w:sz w:val="24"/>
          <w:szCs w:val="24"/>
          <w:rtl/>
        </w:rPr>
        <w:t>וברעיון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בתילים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יהמיון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רנה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ושמחתי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שכונתי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לדבריו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וחטאים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חשכים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במהמרות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יכשלו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מעלליהם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בהטיבם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למשכיל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החוטאים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מרשעו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מואס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באהליך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"'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יאלצם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ושליטים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לתושיה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תוקף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בחריצות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והתאמצות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החיצונים,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התאמצותו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והשתדלותו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מחשבה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למעשה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ההשתדלות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תעצור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.) </w:t>
      </w:r>
      <w:r w:rsidRPr="00A20BD1">
        <w:rPr>
          <w:rFonts w:cs="Arial" w:hint="cs"/>
          <w:sz w:val="24"/>
          <w:szCs w:val="24"/>
          <w:rtl/>
        </w:rPr>
        <w:lastRenderedPageBreak/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>", 11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מאהב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ואהבתו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התעוררו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והבערות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ובמעמקי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והחמדה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ולהטיב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זדונות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כזכיות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יתאמץ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מדאגה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תדבקתהו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בשגגה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הרשיע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כשגגות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מיראה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ביקרת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הטהור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בעצמותה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ביעודי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והתאמצותו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לפום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אגרא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הפילוסופים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ישקיף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בהשגח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ולמאוס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בדעותיהם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הראויה</w:t>
      </w:r>
      <w:r w:rsidRPr="00A20BD1">
        <w:rPr>
          <w:rFonts w:cs="Arial"/>
          <w:sz w:val="24"/>
          <w:szCs w:val="24"/>
          <w:rtl/>
        </w:rPr>
        <w:t xml:space="preserve"> )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יקראהו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כשר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שנפשו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העשוי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ומזוקק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ולצרוף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לבחון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והתחבולה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לפועלם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אפילו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>."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כרצוח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וגנוב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שמוזהר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נמאסת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ומתועבת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ויניחהו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שהוצרך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להתחבא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יוצאי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יתקרר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איבריו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ההסתפקות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החברה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ושופטים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וכבישת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הרוס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>, [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החברה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מחצה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ומחצה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וישישים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הזקנים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בהיישרת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,]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שוטרי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ולבלע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ברשעתו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ראשיכם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שבטיכם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ושוטריכם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ליסוג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התולדות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ובתולדות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תולדנה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.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הכשרון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דרישת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תקרא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אלהיך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במעשיך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ויעזור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רצונך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בהמצאו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פסוקים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,),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החמריות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הכעיסו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וחיים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מתים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אוחזת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lastRenderedPageBreak/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לקיום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שיקנו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ההשאר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הנצחית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האמנתי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שאזכה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אוהב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ושפתיו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ומבדיל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מעבר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לחסידיו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החטאים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יוטל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בהציגה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הבדילה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בסתם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פקודתו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מתקיימין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שממית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ומאמרם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בתמיד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ויחיה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בבחינ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)]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בהחלט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והצער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ותקוץ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המוחלט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מאהובינו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המטרה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שנודיענו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להודועו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יוליכהו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להזהירו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בנתיב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הרהיב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להודיעו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מהשיגה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המבוקשת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ויעבור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בשלום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וחיית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ולעמתו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הגדתי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תאבדון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המזכירים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העידותי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השתדלם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לבקש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ולמצוא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וזרעך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ולהיישיר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במחשבתו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שנבראו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,)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והתורה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והתשובה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המעוקל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להנחותו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כרועה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בזרועו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טלאיו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שגיהינם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ואפלה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משיח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ומנהינ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והדורות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וליועץ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המישור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ובמעגלי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המקדש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לסיפוק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והעבודה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נפוצים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שהרפואה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דיאטיק"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ירפאו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הנקראת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רפואת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המתועבות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לעזוב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ובתמים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מלמדך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להועיל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מדריכך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תלך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הרומז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הוליכך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>
        <w:rPr>
          <w:rFonts w:cs="Arial" w:hint="cs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בחירה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ולימודו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ותכליתם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והשיקוצים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ובשקוציהם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חפץ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וחפצת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השתמשו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וייגע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האשכנזי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ומהמשתדל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ובאחריתם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ובחרת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תבחר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והנצחיים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ולבניך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אחריך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ומואסים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וצרור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המתועבים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ומשחיתים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נפשותם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ינוגעו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המספחת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והמדוה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וקבורת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/>
          <w:sz w:val="24"/>
          <w:szCs w:val="24"/>
          <w:rtl/>
        </w:rPr>
        <w:lastRenderedPageBreak/>
        <w:t>(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למקרה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ידרושו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מרגוע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ולעפעפיהם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חשך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ובלילה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בכפם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ושודדי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יפקד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וסגולות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בהזהרה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זוכרים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כפולה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המתמידים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פנתו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נהפך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למשוש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ממסגר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המטריד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להדבק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נשיקה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ישתמשו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השימוש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באוצרותם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ואצילי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להחזיק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ולתמוך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מונבז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אבותי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גנזתי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מכסת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הכסף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גנבים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ושודדי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ויפת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לשטנה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ולהטרידו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קהלת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') "</w:t>
      </w:r>
      <w:r w:rsidRPr="00A20BD1">
        <w:rPr>
          <w:rFonts w:cs="Arial" w:hint="cs"/>
          <w:sz w:val="24"/>
          <w:szCs w:val="24"/>
          <w:rtl/>
        </w:rPr>
        <w:t>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לרעתו</w:t>
      </w:r>
      <w:r w:rsidRPr="00A20BD1">
        <w:rPr>
          <w:rFonts w:cs="Arial"/>
          <w:sz w:val="24"/>
          <w:szCs w:val="24"/>
          <w:rtl/>
        </w:rPr>
        <w:t>",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סחורותם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ומרכלתם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שודדים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ורוצחים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.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הנהרגים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קידוש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מהנהרגים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במקהלות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ושופטי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וחומץ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ורכושו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למשמרת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וזשא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תצטער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יברך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בתתו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ואביונים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בהתנדבו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ויודוך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ולנפשך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ויאשרוך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ללבוש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והלאה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ותהפוכותיו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ולהתנשאות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ממכאובי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הגויה</w:t>
      </w:r>
      <w:r w:rsidRPr="00A20BD1">
        <w:rPr>
          <w:rFonts w:cs="Arial"/>
          <w:sz w:val="24"/>
          <w:szCs w:val="24"/>
          <w:rtl/>
        </w:rPr>
        <w:t>, ? (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עצבות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והג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האחוזים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חיצונים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ובקנינו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לשטנו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לומדיו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תילים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ישתוקק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והרוחנית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כאיל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תערוג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תערוג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דמעתי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חירוף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ונאצה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הוחילי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יושיעך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משבריך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וגליך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המטרידים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בלחץ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ומהל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תנחומים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הוחילי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ומתנקם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שונאיך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. 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בגזרה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ולרומם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והממשלה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המכרחת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חסיד</w:t>
      </w:r>
      <w:r w:rsidRPr="00A20BD1">
        <w:rPr>
          <w:rFonts w:cs="Arial"/>
          <w:sz w:val="24"/>
          <w:szCs w:val="24"/>
          <w:rtl/>
        </w:rPr>
        <w:t>."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הפילוסופים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המאמינים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לנשאו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ולפארו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ומואס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ויפארו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ומחלישים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והזדמנות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הכתות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תפלטני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בהמטירו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ובתתו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לאוכלי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>," (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ביכלתם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ולבם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ואבותינו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ההשתדלות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יכבדו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שכמנו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ובהושיבו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התהלכם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ותהפוכותיו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ופגעי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ברגליהם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הבגדים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אולך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שלמותיכם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ויגיעה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אכלתם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לאכלה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ומתנקם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סיחון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בעזרת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ולקחו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ותבואו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סיחון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העקוב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למודי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ובמוקשי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ושמרתם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תשכילו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במלאכתם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נצטוו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יתחדשו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צעיף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אלמנותה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והעמקים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יעטפו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סערת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לדממה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ותחתיה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ומיקבו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בשחקים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סביבותיה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ממוצאים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צהלה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בהתענגה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בתענוגי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ומעדניה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ובמדוי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ינוגעו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לדרכו</w:t>
      </w:r>
      <w:r w:rsidRPr="00A20BD1">
        <w:rPr>
          <w:rFonts w:cs="Arial"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דגנו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ויצהרו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וצאנו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והאביונים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ולהעניק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ולאלמנה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וההשכלה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מהתקוממות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הבטיחם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מהכהנים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כהונתם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ומשפטיו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הכוזבות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והנפסדות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הרביעית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הלימודים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ביחזקאל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במועדים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נכחו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להשתחוות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צבאות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יתחדשו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הנפרדות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באמונתו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יכבבו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שיושרשו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יוזכרו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ובזרוע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נטויה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הגבוריית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יחפוץ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והמופתים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ונפלאותיו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במצולה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להודיעם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ותענוגיו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והשתלשלות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והמסובבים</w:t>
      </w:r>
      <w:r w:rsidRPr="00A20BD1">
        <w:rPr>
          <w:rFonts w:cs="Arial"/>
          <w:sz w:val="24"/>
          <w:szCs w:val="24"/>
          <w:rtl/>
        </w:rPr>
        <w:t xml:space="preserve">),  </w:t>
      </w:r>
      <w:r w:rsidRPr="00A20BD1">
        <w:rPr>
          <w:rFonts w:cs="Arial" w:hint="cs"/>
          <w:sz w:val="24"/>
          <w:szCs w:val="24"/>
          <w:rtl/>
        </w:rPr>
        <w:t>וחג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יזכירם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מדירתם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לדירת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לוקחה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מנהיגם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כרוכב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מרכבתו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ויושרש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והקבוע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כמספר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המספרים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השמיט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וכרם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באסמיהם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כהבטחת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ועשת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התבוא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המחיה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והעמל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והיגיע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משא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ממוזג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ובריא</w:t>
      </w:r>
      <w:r w:rsidRPr="00A20BD1">
        <w:rPr>
          <w:rFonts w:cs="Arial"/>
          <w:sz w:val="24"/>
          <w:szCs w:val="24"/>
          <w:rtl/>
        </w:rPr>
        <w:t xml:space="preserve"> 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והקרח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נקבצים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חופפת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תחזינה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ביפיו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באזניהם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נכזבה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המונעות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וההתבוננות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הילדים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נאמן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לגירסא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דינקותא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מנעוריו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למביאיהם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שבניהם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יחונכו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מרגלית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ובקשתם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ממני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יורכבו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לרקיע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ויצמחו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ויזונו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הנוהג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סוחף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ונפילת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ואלגביש</w:t>
      </w:r>
      <w:r w:rsidRPr="00A20BD1">
        <w:rPr>
          <w:rFonts w:cs="Arial"/>
          <w:sz w:val="24"/>
          <w:szCs w:val="24"/>
          <w:rtl/>
        </w:rPr>
        <w:t xml:space="preserve">, 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ומאודיי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חקוי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וזכרונו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בהזנת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האוהבים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לאהוב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, 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בעגולת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ברעיוננו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וחציו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הדרומי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המשוה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ברעיונינו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באמצעיתו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עגולת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"  </w:t>
      </w:r>
      <w:r w:rsidRPr="00A20BD1">
        <w:rPr>
          <w:rFonts w:cs="Arial" w:hint="cs"/>
          <w:sz w:val="24"/>
          <w:szCs w:val="24"/>
          <w:rtl/>
        </w:rPr>
        <w:t>ולעומתו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ברקיע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בניסן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ובתשרי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המזרחית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והמערבית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נקודת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השיווי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ניסן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מצומצמת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כוזרי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החורף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שיווי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תקופת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ובחג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מועדים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תקראינה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ונפלאותיו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בקיומם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החריב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אדמתו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ולהסכימם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יתקיימו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?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מסכימות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המסודר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כבחיריות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מסיבתן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וגפרית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הסגורים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יסובבו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ושינוים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בירושלים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וביוסיפון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לרומיים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ובליל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באיטאליען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ופירארה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ובזכריה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והאימתה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והחפץ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יעופש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כמסופר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שיועיל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בהתנגדן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המפורסם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שהעיר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שאם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הצדדים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מבחירתו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ויחדל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ובתבונה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מתאחדים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והתחתון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עקלקלות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וההליכה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והסדור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השחתת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שנתן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הנכוחה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וצדקה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ופחיתות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והפעילות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וסיעתו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וחידוש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הרלב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וסבבה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יחויב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והעתיד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ולהשאיר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גזרה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ואנושתו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ולהשמידם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יוסרו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לשתלן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יטע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ויישתל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והסעיפים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להשאירם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סעיף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וסעיף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הגזע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שיוחלשו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למאכל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לינק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הסעיפים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בעץ [</w:t>
      </w:r>
      <w:r w:rsidRPr="00A20BD1">
        <w:rPr>
          <w:rFonts w:cs="Arial"/>
          <w:sz w:val="24"/>
          <w:szCs w:val="24"/>
          <w:rtl/>
        </w:rPr>
        <w:t xml:space="preserve">*)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יסוערו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לגידול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ימצו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ולגידולם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ולזבל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ידשנו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תבואתה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למכביר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ופרחי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הנקטפים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כצחיח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צמיתות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ולהיטיב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צמיחתה]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ולאבדם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ולמופת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שייטיבו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נתקיימה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בבריאותו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האמצעים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וישמעו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יזידון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ארדה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ואראה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ושנותיו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וההילי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ביחסם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לסגולה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הועיל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אמצע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נענשו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ותפארתם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ויבואו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ולהכנע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זרים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ומצאום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לפדגוג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ינחהו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נועם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פדגוגו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ושרירות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וינהל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המתהפכות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ואעידה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ויחלופו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והאומה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ההתנגדות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עתידה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ולחדול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קלקלו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בעיניו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בהכריחו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ויגידו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קלקלו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ויענש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שהרי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במתכונתם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ששמעון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בהיכלו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ואפשר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בנדרים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פותחין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בנולד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דלא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הנחמ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והחרט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בשעת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מעיקרו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במעמדו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מתנחם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>.]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שסדרו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יחלקו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והטבעיים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וההתחלה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לתנועת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מנוחתו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ברופאים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הרפוא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להרפא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המחלק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יצליחו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יצליחו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בכוכבי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וכסיליהם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כוכבי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ובהשליכם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לאחור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ולירח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והרביעית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והחמישית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היומיי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המחלקות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כנפים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המוצלח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המעוננים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עומלי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וגומלי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חסדים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מבטח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הבוטחים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יבטחו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הכתיב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וההלימים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יחסיון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מחלקות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ודיבור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ודיבור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מזהיר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ייחסו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הכוכבים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מבטל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תשבו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שכוכב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נאסרה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המעוננים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מבטלת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מוראם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מהכבוד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שנצטוינו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 [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גם "איש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תיראו</w:t>
      </w:r>
      <w:r w:rsidRPr="00A20BD1">
        <w:rPr>
          <w:rFonts w:cs="Arial"/>
          <w:sz w:val="24"/>
          <w:szCs w:val="24"/>
          <w:rtl/>
        </w:rPr>
        <w:t xml:space="preserve">"]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בחרו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הממשלות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אחזיהו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בחזקה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הכאיב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והנהגות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עיקרי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התבררו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נענשו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בשריפת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נכתבה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הנתונה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להיטיב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נשלול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ונרחיק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ואנוסים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גזרתו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הקדומה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מרחוק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סכל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אוהבו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שונאו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מאוהביו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ומיודעיו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הרפה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ובלשון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בחולין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טביעות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דקלא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אבנר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ויכר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העצמיי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וחשיבותו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כהוראת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ויתורגם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היטיב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הקולך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האזנה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באזניו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המוכיח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נופנית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שפתים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ישעיה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בהפך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האזינו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. "</w:t>
      </w:r>
      <w:r w:rsidRPr="00A20BD1">
        <w:rPr>
          <w:rFonts w:cs="Arial" w:hint="cs"/>
          <w:sz w:val="24"/>
          <w:szCs w:val="24"/>
          <w:rtl/>
        </w:rPr>
        <w:t>ותשמע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ואדברה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ההאזנה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החיצוני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לשמוע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וחיצונית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יעודיו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הבחיריות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בחוברת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ולשמוע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כעבד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מאדוניו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הכתוב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יחזקאל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מהאב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להאומן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והאחוזה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] </w:t>
      </w:r>
      <w:r w:rsidRPr="00A20BD1">
        <w:rPr>
          <w:rFonts w:cs="Arial" w:hint="cs"/>
          <w:sz w:val="24"/>
          <w:szCs w:val="24"/>
          <w:rtl/>
        </w:rPr>
        <w:t>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מהמזון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ביכולת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>: "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קנך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ויכוננך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כונן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כוננת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ותעמוד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שיודו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בשביעי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בכוזרי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,)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תתברר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הממציא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אותך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וארץ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והתעסקות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מראהו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זקניך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והארכת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תלויה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כחפצו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ויתכן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ההגיון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המוחשים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חושנו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המושכלות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מוטבעות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הג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המקובלות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הנאמנים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ושקטה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ומוצלחת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שגורשו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הששי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המפורסמות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גילוי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הערוה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מפורסם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גילוי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מפירסם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שכיסוי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אייראפא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והממציא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מוחש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בשביעי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קדמון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מתנגד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שהבאנו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היחוד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מקובל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lastRenderedPageBreak/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ויגדך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מפורסם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הישראלית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ונכבדיה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זקיניך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'.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משקה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הכרחה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הנבלעים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מלאכותית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תקרא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גלמי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השלחן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לטיפה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הזרע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והתבואה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שיקנו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יושע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ויכריחם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המוליד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והשמש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המכין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יכריח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תלמידיו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מעצמם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וראב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הפליג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בשבחו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הקדמונים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משכלת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בפועולותיה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המקבלים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מתלמדיו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המשקיפים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בגידולם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וחנוכם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להענישם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ורעב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היסודות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המשטמה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בעונותינו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המדינות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באייראפא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ושקטים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נמסך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נלחמו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באכזריות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ובהפסד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וזוחלי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הארסיים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מהאדמה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האויר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ועפושו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יולד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החלאים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מזי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רעב</w:t>
      </w:r>
      <w:r w:rsidRPr="00A20BD1">
        <w:rPr>
          <w:rFonts w:cs="Arial"/>
          <w:sz w:val="24"/>
          <w:szCs w:val="24"/>
          <w:rtl/>
        </w:rPr>
        <w:t>" [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רשף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כינו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לאויר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יגביהו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עוף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איוב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')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העופות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לאויר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הנפסד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והמעופש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לרשפים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תהלים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לדבר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לקטב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לכהה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>.]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ליראת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אגור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כמשמעה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תיותס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הירא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תרגמו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קיבוץ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ואסיפ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אלופון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רגזא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דסנאה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כניש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הקיבוץ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אגרה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מאכלה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משלי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>').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שענין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שומע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הלאו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ייוחס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ממשנאיו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השבוע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השומעים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לקלל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תנאי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לאויבי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לדוד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שהית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ירביון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הזמניים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והמצטרך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קניניו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ונכסים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מחסורו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להעשיר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להעשיר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מאוהביו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ומיודעיו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יפוצו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רחב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יפוצו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מעינותיה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והתפעליות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תכריחנה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לתועלת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ממרומים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להנחותו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והנכוחה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יאלצהו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ההשכלה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11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יפתחו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צפונות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ותעלומות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הטהורה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כנעוריה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השמימה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ותשחק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ותשחק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ועיניה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ומעונה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ומוסרית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בעצלתים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ובכבדות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ומעדנים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צבאות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אסף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לאלישע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ואלישע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להשאר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רגע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ההעדר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המסובב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מלקיחת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ומוכשר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שפשט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וגדלה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ורוחניותו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ותורותיו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האלקים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מוסף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מבראשונה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בדרכיה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ונוספה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ולעשותם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במסורת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סיפור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וזאת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ומתאימות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המצטרכת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נבואתו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ואמיתיות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נצחיות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ומשתוקקים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גופניות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כמשאחז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להלביש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ומליצה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דיופי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והמלאכים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ששאלו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למרום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לילוד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הדבוק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ארציי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ביננו</w:t>
      </w:r>
      <w:r w:rsidRPr="00A20BD1">
        <w:rPr>
          <w:rFonts w:cs="Arial"/>
          <w:sz w:val="24"/>
          <w:szCs w:val="24"/>
          <w:rtl/>
        </w:rPr>
        <w:t xml:space="preserve">?"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שאלו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מבקש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")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מחויבת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שיאחוז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בכסא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ויחזיר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הנאותים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שוכני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השרשת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ומקריה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ומסודרים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שיראו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צדיק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נעזב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עריץ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כאזרח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ופועלי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ותמימי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ולמשיסה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וליפול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המכחישים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ומונהג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והזדמנות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הוציאם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הוצאתיך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ואבותיכם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לפרעה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בכפכם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להכחיש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שופטים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בהוציאו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ובשפטים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עשיתי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במציאותו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למצרים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"? </w:t>
      </w:r>
      <w:r w:rsidRPr="00A20BD1">
        <w:rPr>
          <w:rFonts w:cs="Arial" w:hint="cs"/>
          <w:sz w:val="24"/>
          <w:szCs w:val="24"/>
          <w:rtl/>
        </w:rPr>
        <w:t>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הבורא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טפש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בהקדמה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למגלת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איכה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ותשבו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אלוהות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הרחיקם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נפסדה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יסתפקו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האחדות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שעובדין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השלישי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ישגיח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שפתותם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יזידון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ולכחש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בפקדון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בתשומת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לשקר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ונגשו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המשפט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שבועת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אמתית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משא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הרביעי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להשריש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ועבודת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הימים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מהצורך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להבטיח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המתלוננים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ומתענגים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כבודו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מלאכה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והחמישי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ולתקן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הקנאה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התאוה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הבשריית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והחמדה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תרצח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מצטרכים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?" </w:t>
      </w:r>
      <w:r w:rsidRPr="00A20BD1">
        <w:rPr>
          <w:rFonts w:cs="Arial" w:hint="cs"/>
          <w:sz w:val="24"/>
          <w:szCs w:val="24"/>
          <w:rtl/>
        </w:rPr>
        <w:t>וכעין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נבדלים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מחליפים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ונותנים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פקדונות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הגבורה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יצטרכו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הנדיבות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יתנו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ההסתפקות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תאוה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וההתבונן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שהכונה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מאדה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לבריאת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תתקקע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וששה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>):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ניחס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התולים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מוכרחת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מוכשרים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לקבל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לאלהיהם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לאבותיהם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ופחותה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החשיבות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פנים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הא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לספור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להמנות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השבטים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חשיבותם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ומעלתם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lastRenderedPageBreak/>
        <w:t>*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נצטוה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הסלע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וחטא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מהראשון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בהוציאו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'),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זבולון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מוסב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שישמח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זבולן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ראובן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אלא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יגורתי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שבכתובים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מוסבים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ואהרן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משבט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ומריב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ישימו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קטורה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יקטרו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הכהנים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שנמצא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וישתחו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לאפיו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המסתפקים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ומחסוריהם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ההכרחים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יתאוו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ותאוות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המותריות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ננד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ופתויי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אדוניו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באבוס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ועוצם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עוזם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טורף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טרף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ועפי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מלמטה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נכתבו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ושפונ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טמוני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ואולי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הסוחרים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רכושם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וימצאו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לרוב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המומתים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ימכרו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ושפוני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הזנוק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המזנקים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והמקלחים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הנמוך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ויתקרב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ומרוצתו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הנופל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למטה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יוכפל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מרוצתו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התרחקו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נפילתו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וגדול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שחוזק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הקלוח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מוצאם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יתחזקו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יתרחק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וצאתו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מרחם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כאריה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התמעטות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וחולשת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וחייתו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זקנתו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כדרכו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והזיבה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בעמדם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סיבות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נגעים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חיותם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ארבעים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ההפך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דבאך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שהדבא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וההתכה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ושנותיך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עתך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בזולת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פגישת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יכחישו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ואינם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בחנוך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נזדכך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בצדק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מדוע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מכלם</w:t>
      </w:r>
      <w:r w:rsidRPr="00A20BD1">
        <w:rPr>
          <w:rFonts w:cs="Arial"/>
          <w:sz w:val="24"/>
          <w:szCs w:val="24"/>
          <w:rtl/>
        </w:rPr>
        <w:t xml:space="preserve"> ?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ומזנו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המשותף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והאיש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"', </w:t>
      </w:r>
      <w:r w:rsidRPr="00A20BD1">
        <w:rPr>
          <w:rFonts w:cs="Arial" w:hint="cs"/>
          <w:sz w:val="24"/>
          <w:szCs w:val="24"/>
          <w:rtl/>
        </w:rPr>
        <w:t>ובבחינת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לקצת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וכבר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והלבישו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בספור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כדרכם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ולבאר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ויאמר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מסובבים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הפקודה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ותעודת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והתחלפות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מזגי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בהכרח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?,"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הפירוד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המסבב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השתנות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נדבקה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בחוזק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להפריד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הרשעים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כצמר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הנאחז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בקוצים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להנתק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ובגופת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ממחלקת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ונפסדים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נכספת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שנחשבת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כדבוקה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ונאחזת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>, [</w:t>
      </w:r>
      <w:r w:rsidRPr="00A20BD1">
        <w:rPr>
          <w:rFonts w:cs="Arial" w:hint="cs"/>
          <w:sz w:val="24"/>
          <w:szCs w:val="24"/>
          <w:rtl/>
        </w:rPr>
        <w:t>ואפשר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והחטאת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חטאה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הנשארים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קיימים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</w:t>
      </w:r>
      <w:r w:rsidRPr="00A20BD1">
        <w:rPr>
          <w:rFonts w:cs="Arial"/>
          <w:sz w:val="24"/>
          <w:szCs w:val="24"/>
          <w:rtl/>
        </w:rPr>
        <w:t xml:space="preserve">, ]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שתטמא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טומאה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מנבלת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ודיבוק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נפסדים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מזיקין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הטומאה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). </w:t>
      </w:r>
      <w:r w:rsidRPr="00A20BD1">
        <w:rPr>
          <w:rFonts w:cs="Arial" w:hint="cs"/>
          <w:sz w:val="24"/>
          <w:szCs w:val="24"/>
          <w:rtl/>
        </w:rPr>
        <w:t>השניה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אנשי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ויחידי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סגולה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ותבונתם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מתגברים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חמרם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גויתם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שלטת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נכנעת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דבקה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ומשתוקקת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הגוף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להטהר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ותופשט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וחלושים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שיופשטו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הפשטה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בעלותו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בסערה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השמימה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שבגלגל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נשרפו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ועצמו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דבקו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להכנס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בעדן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נעשתה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ההפרדה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הגשמי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קשור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וחיבור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ביניהם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כשהיה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והרוח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>,"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מעמד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מנטיה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גופנית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וחמרית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טהור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(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הנשיא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קדוש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והללו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הכהונה</w:t>
      </w:r>
      <w:r w:rsidRPr="00A20BD1">
        <w:rPr>
          <w:rFonts w:cs="Arial"/>
          <w:sz w:val="24"/>
          <w:szCs w:val="24"/>
          <w:rtl/>
        </w:rPr>
        <w:t>")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נשגבה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ומבואר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התעסקות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ונפלא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בשכלנו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קבורה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קבר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המתעסקים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),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העדר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ונסיי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לכבודו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ולשפוך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שיחם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מנוחת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ואדון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מהמלכיות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ששלחו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ולבקר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במשכיות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השלוחים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ויתרון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שנסתרה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קבורתו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בהפך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והיתרון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שהתעסק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וחסרון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נכון</w:t>
      </w:r>
      <w:r w:rsidRPr="00A20BD1">
        <w:rPr>
          <w:rFonts w:cs="Arial"/>
          <w:sz w:val="24"/>
          <w:szCs w:val="24"/>
          <w:rtl/>
        </w:rPr>
        <w:t>: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מהד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והשחתת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הרכבתם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למקומו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שולט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יסודות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ורצונו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ונסתר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והלבישו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ונחמד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שמלאך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הים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המים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והגבעות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הגיהינם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האש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 "</w:t>
      </w:r>
      <w:r w:rsidRPr="00A20BD1">
        <w:rPr>
          <w:rFonts w:cs="Arial" w:hint="cs"/>
          <w:sz w:val="24"/>
          <w:szCs w:val="24"/>
          <w:rtl/>
        </w:rPr>
        <w:t>עושה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שלוחי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ההרכב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דרכו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נקבר</w:t>
      </w:r>
      <w:r w:rsidRPr="00A20BD1">
        <w:rPr>
          <w:rFonts w:cs="Arial"/>
          <w:sz w:val="24"/>
          <w:szCs w:val="24"/>
          <w:rtl/>
        </w:rPr>
        <w:t>".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יסתור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שכתב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שהבדילו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צדיקים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הצדיקים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במיתתן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נשגבה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אליהו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ממעלתם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להראות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הנזכרות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בכתוב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הוראתן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הפשוטית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מערבות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מואב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מלידה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ומבטן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והתמימים</w:t>
      </w:r>
      <w:r w:rsidRPr="00A20BD1">
        <w:rPr>
          <w:rFonts w:cs="Arial"/>
          <w:sz w:val="24"/>
          <w:szCs w:val="24"/>
          <w:rtl/>
        </w:rPr>
        <w:t xml:space="preserve"> [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טבעם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אבותיהם</w:t>
      </w:r>
      <w:r w:rsidRPr="00A20BD1">
        <w:rPr>
          <w:rFonts w:cs="Arial"/>
          <w:sz w:val="24"/>
          <w:szCs w:val="24"/>
          <w:rtl/>
        </w:rPr>
        <w:t xml:space="preserve">,]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יריחו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והגלעד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דן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שנתגלו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שנועד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משפטי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ינהיג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כדרכיו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מעלליו</w:t>
      </w:r>
      <w:r w:rsidRPr="00A20BD1">
        <w:rPr>
          <w:rFonts w:cs="Arial"/>
          <w:sz w:val="24"/>
          <w:szCs w:val="24"/>
          <w:rtl/>
        </w:rPr>
        <w:t>.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נפתלי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ומנשה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נתגלה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ישפיע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מעללי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הנפתלים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המעותים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ארחותם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ומעללי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ושוכחים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מדרכיהם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פשעיהם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לחייהם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יקחו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ואת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בחכמתו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התחתון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חסר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עצמיי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להשקות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צמחיו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הנגב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וצחיח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סלע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הבקעה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לרגלי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היורדים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ההרים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לראות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סביביה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הפסק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וגבעות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תמונתה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לעיגול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הגלגלים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גשמים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עגולים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יריחו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התיכון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מתנועע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הנבדלים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התמרים</w:t>
      </w:r>
      <w:r w:rsidRPr="00A20BD1">
        <w:rPr>
          <w:rFonts w:cs="Arial"/>
          <w:sz w:val="24"/>
          <w:szCs w:val="24"/>
          <w:rtl/>
        </w:rPr>
        <w:t>",</w:t>
      </w:r>
      <w:r>
        <w:rPr>
          <w:rFonts w:cs="Arial" w:hint="cs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סבתם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ונשגבים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כתמרים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והנשאים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היער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צוער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תכונת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העליון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שזכר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ההשגות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היקרות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האפשרית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האנושית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וימת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בנשיקה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בדיבוק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לאדם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שהתנא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דאבות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וקראם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פסיעות</w:t>
      </w:r>
      <w:r w:rsidRPr="00A20BD1">
        <w:rPr>
          <w:rFonts w:cs="Arial"/>
          <w:sz w:val="24"/>
          <w:szCs w:val="24"/>
          <w:rtl/>
        </w:rPr>
        <w:t xml:space="preserve">",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שקפצם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בקפיצה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וגבורתו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עזבוהו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כחו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וגו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hint="cs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והפליגו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פיוטים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שהפליגו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הפייטנים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במליצתם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ושיריהם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חברו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וזכירת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לספוד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מיתת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נהפוך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שדי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בימינו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כונתם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לעורר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ולהזכירנו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לבנו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בבני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עון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 ?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 w:hint="cs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שתראהו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)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 w:hint="cs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 w:rsidRPr="00A20BD1"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בפרשת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מריבה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</w:t>
      </w:r>
      <w:r w:rsidRPr="00A20BD1">
        <w:rPr>
          <w:rFonts w:cs="Arial"/>
          <w:sz w:val="24"/>
          <w:szCs w:val="24"/>
          <w:rtl/>
        </w:rPr>
        <w:t>').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ואנחנו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בארנוהו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).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lastRenderedPageBreak/>
        <w:t>*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ננקד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בחירק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כונתו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קוראים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וקריאת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שמע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קוראים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המנוקדת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קורים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והתפלה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הקבלה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ליודעים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להשתמש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בהזכרת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לדעתו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וקראתי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החוקרים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לפעולה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והמתחדש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בלב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ורבות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המסבבת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אריסטו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ואמר</w:t>
      </w:r>
      <w:r w:rsidRPr="00A20BD1">
        <w:rPr>
          <w:rFonts w:cs="Arial"/>
          <w:sz w:val="24"/>
          <w:szCs w:val="24"/>
          <w:rtl/>
        </w:rPr>
        <w:t xml:space="preserve">: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תועים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שמחליפים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בהתחלת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ההיא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בהשלמתה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לצמיתות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ונבדלים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הישיבה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במצאנו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מחסה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וממטר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הרגשנו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חלק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מתחדש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ומתהוה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מהעונג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העצרת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קרבנותיו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משמחת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וקרבנות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הסוכות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הראשונים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לרמוז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בעולם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באחרונה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>, (</w:t>
      </w:r>
      <w:r w:rsidRPr="00A20BD1">
        <w:rPr>
          <w:rFonts w:cs="Arial" w:hint="cs"/>
          <w:sz w:val="24"/>
          <w:szCs w:val="24"/>
          <w:rtl/>
        </w:rPr>
        <w:t>ועיין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קנ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והפעולה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המהבבת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צמדים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ואחוזים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בהתקרבו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יזכור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באחרית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נצח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אויביו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מסביב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משמן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למלך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סופו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>, "</w:t>
      </w:r>
      <w:r w:rsidRPr="00A20BD1">
        <w:rPr>
          <w:rFonts w:cs="Arial" w:hint="cs"/>
          <w:sz w:val="24"/>
          <w:szCs w:val="24"/>
          <w:rtl/>
        </w:rPr>
        <w:t>מיום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לפעלו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ולעבודתו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ערב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ונשף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>"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ושלם</w:t>
      </w:r>
      <w:r w:rsidRPr="00A20BD1">
        <w:rPr>
          <w:rFonts w:cs="Arial"/>
          <w:sz w:val="24"/>
          <w:szCs w:val="24"/>
          <w:rtl/>
        </w:rPr>
        <w:t>) "</w:t>
      </w:r>
      <w:r w:rsidRPr="00A20BD1">
        <w:rPr>
          <w:rFonts w:cs="Arial" w:hint="cs"/>
          <w:sz w:val="24"/>
          <w:szCs w:val="24"/>
          <w:rtl/>
        </w:rPr>
        <w:t>מלכת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המשתה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בסעודת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מרעים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הולדת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זכר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המורכב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מחומר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תפרד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מגופו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הארץ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תשוב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יחדיו</w:t>
      </w:r>
      <w:r w:rsidRPr="00A20BD1">
        <w:rPr>
          <w:rFonts w:cs="Arial"/>
          <w:sz w:val="24"/>
          <w:szCs w:val="24"/>
          <w:rtl/>
        </w:rPr>
        <w:t xml:space="preserve">,)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הארציים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פעולתו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ארץ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הפעולה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וישר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בעל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ובחינה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ראויה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"'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השלימים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ויראת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והתושיה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נוססה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חסידים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אמיתם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יקראו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יכירו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וידעו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כמאמר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נודע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ודבקים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מהראוי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נחברם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בדברנו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נזכיר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בתורתנו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הבריאה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וישבות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השביעי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נתינת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והרשיום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לחוקי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מתנהגים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העולם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בבריאתו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כמ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בביאורי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'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בראשית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הוצאת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ליש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התחלת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בפעולת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בבואו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וינוח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תנועתו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ומנוחתו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סמוכים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התנועה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והמנוחה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המתנגדים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סמך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במלאכת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ויכל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וכבוד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מלא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המשכן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ובבנין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נסמך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ותשלם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המלאכה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למאמר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והענן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מלא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נראה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בפרשתנו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יעשו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למען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חשב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למשפט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להגיד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המושפע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וטובו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כנודע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סתמיי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lastRenderedPageBreak/>
        <w:t>"</w:t>
      </w:r>
      <w:r w:rsidRPr="00A20BD1">
        <w:rPr>
          <w:rFonts w:cs="Arial" w:hint="cs"/>
          <w:sz w:val="24"/>
          <w:szCs w:val="24"/>
          <w:rtl/>
        </w:rPr>
        <w:t>אשריך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הכולל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ונצחי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אומרים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הנמצאים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זולתו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שיאמין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האומרים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'"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ואשרם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הקודש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המדבר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גרונו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אשריך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ובארו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עתיד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הקדוש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לעוה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ב</w:t>
      </w:r>
      <w:r w:rsidRPr="00A20BD1">
        <w:rPr>
          <w:rFonts w:cs="Arial"/>
          <w:sz w:val="24"/>
          <w:szCs w:val="24"/>
          <w:rtl/>
        </w:rPr>
        <w:t xml:space="preserve">? 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בפרט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שיעור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וקצב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כללי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אשריכם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מתוקן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לכם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הבוחר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נופל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המחשבה</w:t>
      </w:r>
      <w:r w:rsidRPr="00A20BD1">
        <w:rPr>
          <w:rFonts w:cs="Arial"/>
          <w:sz w:val="24"/>
          <w:szCs w:val="24"/>
          <w:rtl/>
        </w:rPr>
        <w:t>" "</w:t>
      </w:r>
      <w:r w:rsidRPr="00A20BD1">
        <w:rPr>
          <w:rFonts w:cs="Arial" w:hint="cs"/>
          <w:sz w:val="24"/>
          <w:szCs w:val="24"/>
          <w:rtl/>
        </w:rPr>
        <w:t>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</w:t>
      </w:r>
      <w:r w:rsidRPr="00A20BD1">
        <w:rPr>
          <w:rFonts w:cs="Arial"/>
          <w:sz w:val="24"/>
          <w:szCs w:val="24"/>
          <w:rtl/>
        </w:rPr>
        <w:t>'" "</w:t>
      </w:r>
      <w:r w:rsidRPr="00A20BD1">
        <w:rPr>
          <w:rFonts w:cs="Arial" w:hint="cs"/>
          <w:sz w:val="24"/>
          <w:szCs w:val="24"/>
          <w:rtl/>
        </w:rPr>
        <w:t>דומם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הכחות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הפנימיות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בוחר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בטעם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המתיקות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מהנצוח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>'.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בהשקפה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גבולים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ההתחלה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וגבול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האחרון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באופן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ולעשות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יוסיף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ושמחה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ההולך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וקרוב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מחוז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חפצו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תענוגו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עמה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יתכן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בבחינת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לימוד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ועשיית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מצותיה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ותכלה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המשכיל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להבין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ולהשיג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תעלומות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חכמה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מלפנים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ומכללי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פרטיות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השונות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שינוי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יחסי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הזמן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העתים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והמקומות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כלולים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כבד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אביך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שהיא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ואהבת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לרעך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כמוך</w:t>
      </w:r>
      <w:r w:rsidRPr="00A20BD1">
        <w:rPr>
          <w:rFonts w:cs="Arial"/>
          <w:sz w:val="24"/>
          <w:szCs w:val="24"/>
          <w:rtl/>
        </w:rPr>
        <w:t xml:space="preserve">" ?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שהאריכו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בסיפורים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הספר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וע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רומז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ראיתי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שקדמה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תחילה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המביאים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רחבה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קץ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וסוף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להלימודים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ילמוד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והמעשים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הכלולים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יחיה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ידיעות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חדשות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הצפונות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בקרבה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יקרו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לפניו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מעשים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שונים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בחינתו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ימצא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מקורם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ויסודתם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בקודש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התפלל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המשורר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עיני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ואביטה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נפלאות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מתורתך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ונמשך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יגיע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שונה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ומתחלף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גודל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השגתו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יגדל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הכללית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שלם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באיכות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המושג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מהשגת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הנחמדיה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וחקי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מפז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מתוקים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מדבש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נופת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צופים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הדבש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נבחר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אפס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הנעימות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והמחמדים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יושגו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שמירת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עבדך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עבדך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נזהר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הפרטיי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שבשמור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ישיגהו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רוחני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ונצחי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לבלי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וזש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בשמרם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שכר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כלל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השיגו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הולכים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ונוספים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למדרגה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שהעירו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באמרם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שוחר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טוב</w:t>
      </w:r>
      <w:r w:rsidRPr="00A20BD1">
        <w:rPr>
          <w:rFonts w:cs="Arial"/>
          <w:sz w:val="24"/>
          <w:szCs w:val="24"/>
          <w:rtl/>
        </w:rPr>
        <w:t xml:space="preserve"> (</w:t>
      </w:r>
      <w:r w:rsidRPr="00A20BD1">
        <w:rPr>
          <w:rFonts w:cs="Arial" w:hint="cs"/>
          <w:sz w:val="24"/>
          <w:szCs w:val="24"/>
          <w:rtl/>
        </w:rPr>
        <w:t>עיין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בפנים</w:t>
      </w:r>
      <w:r w:rsidRPr="00A20BD1">
        <w:rPr>
          <w:rFonts w:cs="Arial"/>
          <w:sz w:val="24"/>
          <w:szCs w:val="24"/>
          <w:rtl/>
        </w:rPr>
        <w:t xml:space="preserve">)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אברהם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יצחק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וזרעו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נתינה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במעלתם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המוסרית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תהיה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להם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כעין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מתנת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ויצחק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נתינה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קריאה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יעלו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פחותה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מעולה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בשלימותם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שיהיו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קרואים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קראו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והוא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יענם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ויעקב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ברכתו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בלשון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קריאה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במלת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גדולה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עליה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נוכל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להורות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באצבע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יותר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בזאת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ידועה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ומיוחדת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באשריך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וברכה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קצובה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ובלתי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משוערת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עוד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ובעקבותיו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ספרו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ויען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האמור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כבר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הנצחיי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הנפש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מזיו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השכינה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בנתינתה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תמיד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השבח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וההלול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כאחד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מצבא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מרום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במרום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ע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כ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ממנו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שפתח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וחתם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בהללויה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אלה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אשרי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והללויה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מורים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ענין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ומדרגת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שלימות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בעצמה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Default="00C73FBD" w:rsidP="00C73FBD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ולפי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', </w:t>
      </w:r>
      <w:r w:rsidRPr="00A20BD1">
        <w:rPr>
          <w:rFonts w:cs="Arial" w:hint="cs"/>
          <w:sz w:val="24"/>
          <w:szCs w:val="24"/>
          <w:rtl/>
        </w:rPr>
        <w:t>שר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חובות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רצה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שרק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השכליות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והחובות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הלבבות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פסוק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"</w:t>
      </w:r>
      <w:r w:rsidRPr="00A20BD1">
        <w:rPr>
          <w:rFonts w:cs="Arial" w:hint="cs"/>
          <w:sz w:val="24"/>
          <w:szCs w:val="24"/>
          <w:rtl/>
        </w:rPr>
        <w:t>לכל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תכלה</w:t>
      </w:r>
      <w:r w:rsidRPr="00A20BD1">
        <w:rPr>
          <w:rFonts w:cs="Arial"/>
          <w:sz w:val="24"/>
          <w:szCs w:val="24"/>
          <w:rtl/>
        </w:rPr>
        <w:t xml:space="preserve">"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אבל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דעת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התורה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נאמר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באמת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בכלליהן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המעטים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טמונים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וצפונים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מצות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ופקודם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ישרים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רבים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מאוד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לאין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מספר</w:t>
      </w:r>
      <w:r w:rsidRPr="00A20BD1">
        <w:rPr>
          <w:rFonts w:cs="Arial"/>
          <w:sz w:val="24"/>
          <w:szCs w:val="24"/>
          <w:rtl/>
        </w:rPr>
        <w:t>.</w:t>
      </w:r>
      <w:r w:rsidRPr="00A20BD1">
        <w:rPr>
          <w:sz w:val="24"/>
          <w:szCs w:val="24"/>
          <w:rtl/>
        </w:rPr>
        <w:t xml:space="preserve"> </w:t>
      </w:r>
    </w:p>
    <w:p w:rsidR="00C73FBD" w:rsidRPr="00A20BD1" w:rsidRDefault="00C73FBD" w:rsidP="00C73FBD">
      <w:pPr>
        <w:jc w:val="both"/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*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וכו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משתדל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הרב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להסב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רעיון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הדרוש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המבואר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למעלה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בתוכן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נעילת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השערים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עצמו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באמרו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שמח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והתענג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ושער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מס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היקר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הזה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אך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והשמחה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האלה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אינם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דומים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ושוים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lastRenderedPageBreak/>
        <w:t>כלל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העונג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והשמחה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ירגיש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עתה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בהשלימו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בעזר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ת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הספר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כולו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ונתן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בעבורו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הודות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והלל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הביאהו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הלום</w:t>
      </w:r>
      <w:r w:rsidRPr="00A20BD1">
        <w:rPr>
          <w:rFonts w:cs="Arial"/>
          <w:sz w:val="24"/>
          <w:szCs w:val="24"/>
          <w:rtl/>
        </w:rPr>
        <w:t xml:space="preserve">, </w:t>
      </w:r>
      <w:r w:rsidRPr="00A20BD1">
        <w:rPr>
          <w:rFonts w:cs="Arial" w:hint="cs"/>
          <w:sz w:val="24"/>
          <w:szCs w:val="24"/>
          <w:rtl/>
        </w:rPr>
        <w:t>ואני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הצעיר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באלפי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החכמים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אבוא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אחריו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ומלאתי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את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דבריו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ואען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ואומר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גם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אני</w:t>
      </w:r>
      <w:r w:rsidRPr="00A20BD1">
        <w:rPr>
          <w:rFonts w:cs="Arial"/>
          <w:sz w:val="24"/>
          <w:szCs w:val="24"/>
          <w:rtl/>
        </w:rPr>
        <w:t>: "</w:t>
      </w:r>
      <w:r w:rsidRPr="00A20BD1">
        <w:rPr>
          <w:rFonts w:cs="Arial" w:hint="cs"/>
          <w:sz w:val="24"/>
          <w:szCs w:val="24"/>
          <w:rtl/>
        </w:rPr>
        <w:t>ברוך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אשר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עזרני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עד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כה</w:t>
      </w:r>
      <w:r w:rsidRPr="00A20BD1">
        <w:rPr>
          <w:rFonts w:cs="Arial"/>
          <w:sz w:val="24"/>
          <w:szCs w:val="24"/>
          <w:rtl/>
        </w:rPr>
        <w:t>,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להשלים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ביאורי</w:t>
      </w:r>
      <w:r w:rsidRPr="00A20BD1">
        <w:rPr>
          <w:rFonts w:cs="Arial"/>
          <w:sz w:val="24"/>
          <w:szCs w:val="24"/>
          <w:rtl/>
        </w:rPr>
        <w:t xml:space="preserve"> 6</w:t>
      </w:r>
      <w:r w:rsidRPr="00A20BD1">
        <w:rPr>
          <w:rFonts w:cs="Arial" w:hint="cs"/>
          <w:sz w:val="24"/>
          <w:szCs w:val="24"/>
          <w:rtl/>
        </w:rPr>
        <w:t>מקור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7 </w:t>
      </w:r>
      <w:r w:rsidRPr="00A20BD1">
        <w:rPr>
          <w:rFonts w:cs="Arial" w:hint="cs"/>
          <w:sz w:val="24"/>
          <w:szCs w:val="24"/>
          <w:rtl/>
        </w:rPr>
        <w:t>זה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היום</w:t>
      </w:r>
      <w:r w:rsidRPr="00A20BD1">
        <w:rPr>
          <w:rFonts w:cs="Arial"/>
          <w:sz w:val="24"/>
          <w:szCs w:val="24"/>
          <w:rtl/>
        </w:rPr>
        <w:t xml:space="preserve">. </w:t>
      </w:r>
      <w:r w:rsidRPr="00A20BD1">
        <w:rPr>
          <w:rFonts w:cs="Arial" w:hint="cs"/>
          <w:sz w:val="24"/>
          <w:szCs w:val="24"/>
          <w:rtl/>
        </w:rPr>
        <w:t>פה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טרעביטש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ו</w:t>
      </w:r>
      <w:r w:rsidRPr="00A20BD1">
        <w:rPr>
          <w:rFonts w:cs="Arial"/>
          <w:sz w:val="24"/>
          <w:szCs w:val="24"/>
          <w:rtl/>
        </w:rPr>
        <w:t xml:space="preserve">' </w:t>
      </w:r>
      <w:r w:rsidRPr="00A20BD1">
        <w:rPr>
          <w:rFonts w:cs="Arial" w:hint="cs"/>
          <w:sz w:val="24"/>
          <w:szCs w:val="24"/>
          <w:rtl/>
        </w:rPr>
        <w:t>עש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א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למב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תר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ט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לפ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ק</w:t>
      </w:r>
      <w:r w:rsidRPr="00A20BD1">
        <w:rPr>
          <w:rFonts w:cs="Arial"/>
          <w:sz w:val="24"/>
          <w:szCs w:val="24"/>
          <w:rtl/>
        </w:rPr>
        <w:t>..</w:t>
      </w:r>
      <w:r w:rsidRPr="00A20BD1">
        <w:rPr>
          <w:sz w:val="24"/>
          <w:szCs w:val="24"/>
          <w:rtl/>
        </w:rPr>
        <w:t xml:space="preserve"> </w:t>
      </w:r>
      <w:r w:rsidRPr="00A20BD1">
        <w:rPr>
          <w:rFonts w:cs="Arial"/>
          <w:sz w:val="24"/>
          <w:szCs w:val="24"/>
          <w:rtl/>
        </w:rPr>
        <w:t>$</w:t>
      </w:r>
      <w:r w:rsidRPr="00A20BD1">
        <w:rPr>
          <w:rFonts w:cs="Arial" w:hint="cs"/>
          <w:sz w:val="24"/>
          <w:szCs w:val="24"/>
          <w:rtl/>
        </w:rPr>
        <w:t>חיים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יוסף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במו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ה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שבתי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פאללאק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ז</w:t>
      </w:r>
      <w:r w:rsidRPr="00A20BD1">
        <w:rPr>
          <w:rFonts w:cs="Arial"/>
          <w:sz w:val="24"/>
          <w:szCs w:val="24"/>
          <w:rtl/>
        </w:rPr>
        <w:t>"</w:t>
      </w:r>
      <w:r w:rsidRPr="00A20BD1">
        <w:rPr>
          <w:rFonts w:cs="Arial" w:hint="cs"/>
          <w:sz w:val="24"/>
          <w:szCs w:val="24"/>
          <w:rtl/>
        </w:rPr>
        <w:t>ל</w:t>
      </w:r>
      <w:r w:rsidRPr="00A20BD1">
        <w:rPr>
          <w:rFonts w:cs="Arial"/>
          <w:sz w:val="24"/>
          <w:szCs w:val="24"/>
          <w:rtl/>
        </w:rPr>
        <w:t xml:space="preserve"> </w:t>
      </w:r>
      <w:r w:rsidRPr="00A20BD1">
        <w:rPr>
          <w:rFonts w:cs="Arial" w:hint="cs"/>
          <w:sz w:val="24"/>
          <w:szCs w:val="24"/>
          <w:rtl/>
        </w:rPr>
        <w:t>מטעביטש</w:t>
      </w:r>
      <w:r w:rsidRPr="00A20BD1">
        <w:rPr>
          <w:rFonts w:cs="Arial"/>
          <w:sz w:val="24"/>
          <w:szCs w:val="24"/>
          <w:rtl/>
        </w:rPr>
        <w:t xml:space="preserve">. </w:t>
      </w:r>
    </w:p>
    <w:p w:rsidR="009306E1" w:rsidRPr="009306E1" w:rsidRDefault="009306E1" w:rsidP="00CA6544">
      <w:pPr>
        <w:jc w:val="both"/>
        <w:rPr>
          <w:rFonts w:cs="Arial"/>
          <w:rtl/>
        </w:rPr>
      </w:pPr>
    </w:p>
    <w:sectPr w:rsidR="009306E1" w:rsidRPr="009306E1" w:rsidSect="009306E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BE"/>
    <w:rsid w:val="000602B7"/>
    <w:rsid w:val="00154845"/>
    <w:rsid w:val="002239BE"/>
    <w:rsid w:val="0044060E"/>
    <w:rsid w:val="00762EA4"/>
    <w:rsid w:val="008E727F"/>
    <w:rsid w:val="009306E1"/>
    <w:rsid w:val="00A41251"/>
    <w:rsid w:val="00C73FBD"/>
    <w:rsid w:val="00CA6544"/>
    <w:rsid w:val="00DA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50817</Words>
  <Characters>211402</Characters>
  <Application>Microsoft Office Word</Application>
  <DocSecurity>0</DocSecurity>
  <Lines>3203</Lines>
  <Paragraphs>234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261985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מוסיקה בית וגן 49</cp:lastModifiedBy>
  <cp:revision>2</cp:revision>
  <dcterms:created xsi:type="dcterms:W3CDTF">2013-06-16T11:08:00Z</dcterms:created>
  <dcterms:modified xsi:type="dcterms:W3CDTF">2013-06-16T11:08:00Z</dcterms:modified>
</cp:coreProperties>
</file>