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9D3" w:rsidRPr="003871B8" w:rsidRDefault="005E09D3" w:rsidP="005E09D3">
      <w:pPr>
        <w:rPr>
          <w:rtl/>
        </w:rPr>
      </w:pPr>
    </w:p>
    <w:p w:rsidR="005E09D3" w:rsidRPr="003871B8" w:rsidRDefault="0093680C" w:rsidP="0093680C">
      <w:pPr>
        <w:pStyle w:val="af4"/>
        <w:rPr>
          <w:rtl/>
        </w:rPr>
      </w:pPr>
      <w:r>
        <w:rPr>
          <w:rFonts w:hint="cs"/>
          <w:rtl/>
        </w:rPr>
        <w:t>$</w:t>
      </w:r>
      <w:r w:rsidR="005E09D3" w:rsidRPr="003871B8">
        <w:rPr>
          <w:rFonts w:hint="cs"/>
          <w:rtl/>
        </w:rPr>
        <w:t xml:space="preserve">סדר </w:t>
      </w:r>
      <w:r w:rsidR="005E09D3" w:rsidRPr="003871B8">
        <w:rPr>
          <w:rtl/>
        </w:rPr>
        <w:t xml:space="preserve">שמות </w:t>
      </w:r>
    </w:p>
    <w:p w:rsidR="005E09D3" w:rsidRPr="003871B8" w:rsidRDefault="0093680C" w:rsidP="0093680C">
      <w:pPr>
        <w:pStyle w:val="ae"/>
      </w:pPr>
      <w:r>
        <w:rPr>
          <w:rtl/>
        </w:rPr>
        <w:t>$</w:t>
      </w:r>
      <w:r w:rsidR="005E09D3" w:rsidRPr="003871B8">
        <w:rPr>
          <w:rtl/>
        </w:rPr>
        <w:t>פרשת</w:t>
      </w:r>
      <w:r w:rsidR="005E09D3" w:rsidRPr="003871B8">
        <w:rPr>
          <w:rFonts w:hint="cs"/>
          <w:rtl/>
        </w:rPr>
        <w:t xml:space="preserve"> </w:t>
      </w:r>
      <w:r w:rsidR="005E09D3" w:rsidRPr="003871B8">
        <w:rPr>
          <w:rtl/>
        </w:rPr>
        <w:t xml:space="preserve">שמות </w:t>
      </w:r>
    </w:p>
    <w:p w:rsidR="005E09D3" w:rsidRPr="003871B8" w:rsidRDefault="005E09D3" w:rsidP="0093680C">
      <w:pPr>
        <w:pStyle w:val="2"/>
        <w:rPr>
          <w:rtl/>
        </w:rPr>
      </w:pPr>
      <w:r w:rsidRPr="003871B8">
        <w:rPr>
          <w:rtl/>
        </w:rPr>
        <w:t xml:space="preserve">@00א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@11ואלה @33</w:t>
      </w:r>
      <w:r w:rsidRPr="003871B8">
        <w:rPr>
          <w:rtl/>
        </w:rPr>
        <w:t xml:space="preserve">ראוי לשית לב. (א) וי"ו זו על איזה אלו הראשונים בא להוסיף. (ב) למה מזכיר שמותם ומה גם אחר שהוזכרו בפר' ויגש ואם הכוונה מתוך חיבתם למה לא הזכיר בשם כל השבעים נפש כאשר בפ' ויגש כי אם את הי"ב שבטים ואח"כ עושה סך הכל. ויהי כל נפש וכו' שכולל גם אשר לא הוזכרו. (ג) אומרו בני ישראל מי לא ידע כי בני ישראל המה. (ד) אומר הבאים מצרימה את יעקב והלא נאמר בפ' ויגש. (ה) למה נזכר אביהם זה פעמים ופעמים בשם ישראל ופעם בשם יעקב ולא עוד אלא שעל דרך מעלים בקדש היה ראוי יתחיל ביעקב ויסיים בישראל. (ו) כי הלא גם יעקב היה מהבאים ולמה לא חשב לבאים כי אם את הבנים ולא הזכיר את יעקב כי אם לומר שבאו עמו וטוב טוב היה לומר הבאים מצרימה יעקב ובניו: </w:t>
      </w:r>
    </w:p>
    <w:p w:rsidR="0093680C" w:rsidRDefault="0093680C" w:rsidP="005E09D3">
      <w:pPr>
        <w:rPr>
          <w:rtl/>
        </w:rPr>
      </w:pPr>
      <w:r w:rsidRPr="0093680C">
        <w:rPr>
          <w:b/>
          <w:bCs/>
          <w:rtl/>
        </w:rPr>
        <w:t>@44</w:t>
      </w:r>
      <w:r w:rsidR="005E09D3" w:rsidRPr="0093680C">
        <w:rPr>
          <w:b/>
          <w:bCs/>
          <w:rtl/>
        </w:rPr>
        <w:t>ואשמע @55</w:t>
      </w:r>
      <w:r w:rsidR="005E09D3" w:rsidRPr="003871B8">
        <w:rPr>
          <w:rtl/>
        </w:rPr>
        <w:t xml:space="preserve">כי יש מפרש שבניו הסיתו את יעקב לרדת מצרימה והוא הפך הכתוב. (ז) אומר איש וביתו באו שהוא מיותר. (ח) שאחר שמנה השבטים קודם לאו' ויהי כל נפש כו' היה ראוי יזכיר את יוסף עם אחיו לומר גד ואשר ויוסף היה במצרים ואח"כ ויהי כל נפש כו'. (ט) אומר וימת יוסף כו' למה הזכיר מיתתם. שאם לומר שלא פרו וישרצו ישרא' כ"א אחרי מות כל הדור ההוא הלא כמו זר נחשב כי האם הצדיקים ההם היו מעכבים הרבוי: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כי הלא ארז"ל שלא מת יעקב עד שראה ס' רבוא מיוצאי יריכו. (י) כי מאומרו פרו וישרצו וכו' ויקם מלך וכו' נראה שהיה הגלות בדרך טבעי כי על רבויים קם מלך חדש ואמר הבה נתחכמה לו פן ירבה וכו' ולא עלו על לב היו הדברי' ההם מבלי השגחה חלילה: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לבא אל הענין. ראוי כל איש חכם לבב לדרוש ולתור בחכמה על מה עשה ה' ככה לקדושים אשר בארץ. יעקב וכל הנפש הבאה מצרימה לתת תחת סבלות מצרים את בניהם ובני בניהם ר"י שנה בחומר ובלבנים ובכל עבודה בשדה מה פשעם ומה חטאתם והלא לא חשיד קב"ה דעביד דינא בלא דינא חלילה: </w:t>
      </w:r>
    </w:p>
    <w:p w:rsidR="0093680C" w:rsidRDefault="0093680C" w:rsidP="005E09D3">
      <w:pPr>
        <w:rPr>
          <w:rtl/>
        </w:rPr>
      </w:pPr>
      <w:r w:rsidRPr="0093680C">
        <w:rPr>
          <w:b/>
          <w:bCs/>
          <w:rtl/>
        </w:rPr>
        <w:lastRenderedPageBreak/>
        <w:t>@44</w:t>
      </w:r>
      <w:r w:rsidR="005E09D3" w:rsidRPr="0093680C">
        <w:rPr>
          <w:b/>
          <w:bCs/>
          <w:rtl/>
        </w:rPr>
        <w:t>והנה @55</w:t>
      </w:r>
      <w:r w:rsidR="005E09D3" w:rsidRPr="003871B8">
        <w:rPr>
          <w:rtl/>
        </w:rPr>
        <w:t xml:space="preserve">ראיתי ספר כתב איש חכם לב מהמפרשים כי הוא ית' לא גזר רק שיהיו ד' מאות שנה בארץ לא להם אלא שהמצרים מעצמם עבדום וענו אותם והלא זולת מה שלא יתכן שכל העבודה הקשה לבני בחוריו ית' היתה משוללת השגחה: </w:t>
      </w:r>
    </w:p>
    <w:p w:rsidR="0093680C" w:rsidRDefault="0093680C" w:rsidP="005E09D3">
      <w:pPr>
        <w:rPr>
          <w:rtl/>
        </w:rPr>
      </w:pPr>
      <w:r w:rsidRPr="0093680C">
        <w:rPr>
          <w:b/>
          <w:bCs/>
          <w:rtl/>
        </w:rPr>
        <w:t>@44</w:t>
      </w:r>
      <w:r w:rsidR="005E09D3" w:rsidRPr="0093680C">
        <w:rPr>
          <w:b/>
          <w:bCs/>
          <w:rtl/>
        </w:rPr>
        <w:t>גם @55</w:t>
      </w:r>
      <w:r w:rsidR="005E09D3" w:rsidRPr="003871B8">
        <w:rPr>
          <w:rtl/>
        </w:rPr>
        <w:t xml:space="preserve">רבותינו ז"ל לא בחרו בדרך הזה כי אדרבה אמרו (ב"ר פ' פ"ו) כי עתיד היה יעקב לירד למצרים בשלשלאות של ברזל אלא שהקדוש ב"ה גלגל ירד יוסף תחלה. משל לפרה שלא היתה נמשכת לבית השחיטה והמשיכו את בנה ונמשכה אחריה כך וכו' הנה כי הוא ית' למען כבוד יעקב הקדים ענין יוסף ואם כן לא מקרה היה חלילה ולא עוד אלא שאמרו רז"ל שהיה שרו של מצרים צועק על הק"ץ שנה הנותרים כי זה יורה כי מה' היה לישראל גלות מצרים ביחוד במקום ההוא. והנה הרמב"ן ז"ל כתב שהוא עון אברהם שנאמר ויהי רעב בארץ וירד אברם מצרימה וישם את שרה בסכנות הלקח לנכרים: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רז"ל גם בזה לא בחרו כי הלא אדרבה מנו את ירידת אברם מצרימה ואת קיחת שרה לשני נסיונות ואיכה נחשבו העברות לזכיות ונסיונות: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שמעתי אומרים שהוא למען הודיעם את כחו הגדול למען יאמינו בו יתב' בתת להם התורה כי עיניהם ראו את ידו ית' הגדולה והחזקה בכל האותות והמופתים אשר עשה במצרים ויש סעד לזה מאה"כ אנכי ה' אלהיך אשר הוצאתיך מארץ מצרים וכן הוא אומר ולמען תספר באזני בנך ובן בנך וגו'. אך הנה כל זה איננו שוה כ"א אל היות מה שהוציאם ביד חזקה בכל המכות הגדולות ההם שהיה למען ידעו ישראל גדולתו ית':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אעיקרא דדינא פירכא למה גלו ישראל האם יתכן כי למען יראו מכות ביציאה הקדים גלותם בחומר ובלבנים רד"ו שנה ומה הרוויחו הדור הראשון והשני שהיחל בהם השעבוד ומתו שמה כדי שיראו הדור הג' שיצאו את מכות הארץ ההיא וטוב טוב היה כי הדור הראשון יראו את מעשי ה' כי נורא הוא לדעת את ה' והיו מתנחמים על צרתם בתועלת יציאתם: </w:t>
      </w:r>
    </w:p>
    <w:p w:rsidR="0093680C" w:rsidRDefault="0093680C" w:rsidP="005E09D3">
      <w:pPr>
        <w:rPr>
          <w:rtl/>
        </w:rPr>
      </w:pPr>
      <w:r w:rsidRPr="0093680C">
        <w:rPr>
          <w:b/>
          <w:bCs/>
          <w:rtl/>
        </w:rPr>
        <w:t>@44</w:t>
      </w:r>
      <w:r w:rsidR="005E09D3" w:rsidRPr="0093680C">
        <w:rPr>
          <w:b/>
          <w:bCs/>
          <w:rtl/>
        </w:rPr>
        <w:t>והן @55</w:t>
      </w:r>
      <w:r w:rsidR="005E09D3" w:rsidRPr="003871B8">
        <w:rPr>
          <w:rtl/>
        </w:rPr>
        <w:t xml:space="preserve">אמת כי הטעמים הראשונים אשר יפול לב אדם עליהם לתת טעם לפגם הגלות המר והנמהר ההוא הלא המה. (א) על מכרם בכסף צדיק. (ב)לו' שהוא על כוס תרעלת בשורה רעה אשר השקו את אביהם באמור אליו הכר נא הכתונת בנך היא וכו'. שהיה על ידם סר וזעף או על זולת עון אשר חטאו אשר האלהים מצא בכללות יחד שבטי ישראל ויגלם מצרימה (ג) לומר כי לכל גלותם ושעבודם סיבה ראשונה יוסף והוא דעת אחד מהמפרשים כי לאהבתם אותו נכספה נפשם לראותו ולשבוע לחם שולחנו כמאמרו אנכי אכלכל אתכם באו אליו וכמקרה בעל כנף קרה להם כי יחמוד גרעין חטה ושעורה אשר ברשת פרושה ומדי אכלו ילכד במצודה רעה כן באוכל להשיב נפש ירדו אחרי יוסף מצרימה ובהתמהמהם נלכדה רגלם כתוא מכמר: </w:t>
      </w:r>
    </w:p>
    <w:p w:rsidR="0093680C" w:rsidRDefault="0093680C" w:rsidP="005E09D3">
      <w:pPr>
        <w:rPr>
          <w:rtl/>
        </w:rPr>
      </w:pPr>
      <w:r w:rsidRPr="0093680C">
        <w:rPr>
          <w:b/>
          <w:bCs/>
          <w:rtl/>
        </w:rPr>
        <w:lastRenderedPageBreak/>
        <w:t>@44</w:t>
      </w:r>
      <w:r w:rsidR="005E09D3" w:rsidRPr="0093680C">
        <w:rPr>
          <w:b/>
          <w:bCs/>
          <w:rtl/>
        </w:rPr>
        <w:t>ע"כ @55</w:t>
      </w:r>
      <w:r w:rsidR="005E09D3" w:rsidRPr="003871B8">
        <w:rPr>
          <w:rtl/>
        </w:rPr>
        <w:t xml:space="preserve">חשבתי למשפט. כי לשלול הטעמים האלה בא האלהים במקראי קדש האלה המוקדמים לסיפור תחלת גלות מצרים והוא כי לא טוב הדבר בעיני האלהים יעלה על רוחנו כי על מכרם בכסף צדיק לקו אגבן ראובן ובנימין אשר לא היתה ידם בדבר וגם לא טעם שני כי לא ניחא ליה לקב"ה נחזיק את האנשים האלה שלמים. וכן רבים באיכות שבטי יה לבלתי צדיקים וגם לא הטעם הג' כי בה ב' רעות. (א) לחשוב שנתגלגל חובה על ידי זכאי כי מי לנו גדול מיוסף. (ב) שיראה כי במקרה היה הדבר ולא בהשגחה פרטי' חלילה והוא במה שנבאר פשט הכתוב באומרו ואלה שמות כי הנה בסוף פרשה הקודמת נזכר יוסף באומרו וימת יוסף בן ק' וכו' אמר עתה ואלה שמות וכו' לו' אל יעלה על רוחך כי יוסף הוא צדיק ולא אחיו כי ואלה מוסיף על יוסף הנזכר מה הוא צדיק אף אלו צדיקים ושעור הכתוב ותלה וכו' הבאים עם יעקב מוסיף על אשר בא שלא עם יעקב: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ראשונה בא לשלול הטעם הא' שהוא על מכרם בכסף צדיק וזהו ואלה שמות כלו' הבט נא אלה שמות אשר אזכיר לפניך ומהם תדע כי הטעם הא' אין לו שחר והוא כאשר יבארם שבכללם ראובן ובנימין וגם לא הטעם הב' כי הלא הם בני ישראל. כלומר צדיקים כנודע מהפרש שבין הקראם יעקב או ישראל כענין ולא אותי קראת יעקב וכו' שהוא כאשר לא אותי קראת תכונה ליעקב אך כי יגעת בי בשבילי תקרא ישראל וז"א בנ"י וגם בוי"ו לו' ואלה שמוסיף על יוסף כמדובר וגם אין לומר הטעם הב' כי הוא על מה שחטאו לאביהם כי הלא א"כ איפה הם לבדם הראויים לגלות לא אביהם והלא נהפוך הוא כי הלא עיקר הביאה היה ליעקב וזהו הבאים מצרימה את יעקב והוא כנודע (ב"ר שם) כי עתיד היה יעקב לירד בשלשלאות של ברזל וכו' שבניו יתייחסו לבאים עמו וא"כ לא היה על מה שחטאו לו וגם לא הטעם הג' כי הלא איש וביתו באו. ואם נתגלגל בשביל יוסף למה עקרו דירת' ובאו כל זרע יעקב איש וביתו והיה די יבאו האנשים לראות פניו וישארו נשיהם וטפם ומקניהם בארץ כנען אך אין זה כי אם שמה' יצא הדבר יבאו כלם לקיים בם גלות מצרים ופירש ואמר מה שאמרתי ואלה שמות שהוא לשלול הטעם הא' הלא הוא כי המה ראובן שמעון וכו' שבכללם ראובן ובנימין אשר לא מכרו את יוסף ומה שאמרתי בני ישראל הכונה הוא לומר שהם צדיקים הלא הוא כי הנה ויהי כל נפש וכו' לומר שאין לאמר בהם לשון ויהיו כ"א ויהי וגם לא נפשות לשון רבים כי אם נפש כי לקדושתם יחד כלם לנפש אחד יחשבו מה שאין כן בבלתי צדיקי' כאשר בעשו שנאמר נפשות ביתו וגם אם היו קצתם צדיקים ולא כלם לא יצדק בהם אחדות כי טהור וטמא לא אחד ואשר אמרתי איש וביתו באו הוא כי הלא ויוסף היה במצרים כלומר הוא לבדו. ואיך יתכן עקרו שבעים נפש דירתם ממולדתם ומארצם לבא לראות פני איש אחד באופן כי אין ספק כי לא נגררים אחריו באו. כי אם מה' יצא הדבר: </w:t>
      </w:r>
    </w:p>
    <w:p w:rsidR="0093680C"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בדרך אחרת כי יוסף בכלל הבאים הוא אלא שהיה כבר במצרים קודם להם באופן שלא יחשבו לבאים בשבילו שגרם גלותם כ"א שגם הוא בכלל הגולים ולא עוד אלא שהוא כבר היה במצרים בשבילם שהוא להיות מושב לשכינה שקדמה להם ועוד ראיה לדחות כל שלשת הטעמים כי הלא וימת יוסף וכל אחיו וכל הדור ההוא קודם הגלות ולא טעמו ממנו מאומה ואלו היה מהשני טעמים הראשונים שהיו כל השבטים אשמים או יוסף גורם רעתם למה לא הטעימם ה' צרות הגלות כלל. כי אם הם אשר חטאו אינם ובניהם עונותיהם סבלו. אך אין זה כי אם שידיהם לא שפכו את הדם הזה ואחרי מיעטו שלשת הטעמים הנאמרים חל עליו חובת ביאור הטעם האמתי להעמידנו על האמת אמר ובני ישראל פרו וישרצו וכו' כאשר יבא ביאורו בסייעתא דשמיא: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הענין. נשית לב על מה זה בחר ה' יהיה הגלות הזה במצרים מבשאר ארצות ולמה נקרא מצרים כור הברזל ועוד נשית לב תחת מה הקדים הוא ית' ירידת יוסף מצרימה זה כמה שנים. כי גם למאמר ספר הזוהר שהיה מרכבה אל השכינה שהקדימה לרדת עמה עם בניה עכ"ז יפלא היות כל כך שנים ועל פי דרכנו נשית לב (א) מה היה ליוסף שהיה רק לשמוע חלום פרעה לפתור אותו שענה ואמר ועתה ירא פרעה איש נבון כו' כי הלא יפלא כי היועץ למלך נתנוהו ליעץ ולו' ועתה ירא פרעה וכו' מי הכניסו בזה כ"א לשמוע חלום ולפתור אותו. (ב) למה את העם העביר לערים מקצה גבול מצרים וכו'. (ג) מאמרם ז"ל (שם פ' צ"א) כי לא נתן אוכל לנפשם של מצרים עד הכריתם בשר ערלתם כי הלא מה ראה על ככה ומה הגיע אליו אחרי כי את אלהיהם היו עובדין ואת ה' לא היו יראים. מה בצע במילתם וגם על ה' יפלא למה הפיל רק בין כמו שכתבנו ז"ל (שם) בכל אוכל אשר לא מתחת יד יוסף היה: </w:t>
      </w:r>
    </w:p>
    <w:p w:rsidR="0093680C" w:rsidRDefault="0093680C" w:rsidP="005E09D3">
      <w:pPr>
        <w:rPr>
          <w:rtl/>
        </w:rPr>
      </w:pPr>
      <w:r w:rsidRPr="0093680C">
        <w:rPr>
          <w:b/>
          <w:bCs/>
          <w:rtl/>
        </w:rPr>
        <w:t>@44</w:t>
      </w:r>
      <w:r w:rsidR="005E09D3" w:rsidRPr="0093680C">
        <w:rPr>
          <w:b/>
          <w:bCs/>
          <w:rtl/>
        </w:rPr>
        <w:t>וע"פ @55</w:t>
      </w:r>
      <w:r w:rsidR="005E09D3" w:rsidRPr="003871B8">
        <w:rPr>
          <w:rtl/>
        </w:rPr>
        <w:t xml:space="preserve">דרכנו נמצא טוב טעם אל הביאו יתב' את יוסף בנסיון ההוא עם אדנותו כי אין די באר שאלה זו מ"ש שאחיו היו נושאים עיניהם בבנות הארץ אם לא בהצטרף דבר אחר שהיה זה וזה גורם וע"פ דרכנו נשית לב אל נסיונות האבות ועוצם צרותיהם וטלטוליהם ואשר כבש הוא ית' מעייני אברהם ושרה מלהוליד את יצחק עד היותו הוא בן ק' שנים ושרה בת צ' וגם אל הוליד יעקב עם עשו בכרס א' שהיה כאדם דר עם נחש בכפיפה כי ע"כ נתרוצצו הבנים בקרבה ולמה ציער הוא ית' את יעקב ואת רבקה ולא ילדתם א' א' וגם צאת טמא מבטן טהורה יפלא מה שלא עשה ה' ככה לשרה שלא ילדה היא את ישמעאל. וע"פ דרכנו נשכיל על דבר מאמרם ז"ל בפסיקתא למה יצא עשו אדמוני אלא כשהיה בבטן אמו שתה כל דם נידות אמו כי הם דברים אומרי' דורשונו כאשר ביארנוהו במקומו: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לבא אל הענין נשית לב אל מאמרם ז"ל (שם פ"א) דבר צוה לאלף דור זו תורה שהיתה עתידה לינתן לאלף דור אלא שראה הקדוש ב"ה שהיו רשעים </w:t>
      </w:r>
      <w:r w:rsidR="005E09D3" w:rsidRPr="003871B8">
        <w:rPr>
          <w:rtl/>
        </w:rPr>
        <w:lastRenderedPageBreak/>
        <w:t xml:space="preserve">נתנה להעשרים וששה דורות. והת"ת קע"ד שתלן בכל דור ודור והן עזי פנים שבדורות: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לשים לב. למה היה ראוי לבלתי הנתן עד אלף דור והנה זאת תביאנו לדרוש ולתור בקושיא הקשו המפרשים וגדולה היא. איך יתכן ס' רבוא אדם במ"ת אשר מכלם איש לא נעדר מלהשיג נבואת פנים בפנים ובהקיץ והלא ידוע כמה הכנות צריכות להשגת נבואה והיתכן לא נפקד מהם איש אשר לא הוכן לנבואה ומה גם בהקיץ והוא פלא. ודחקו להשיב כי בחול הנבואה על המוכנים תחול אף על הבלתי מוכנים: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במקומו שם ישבנו וגם דחינו טענה זו כי הלא אין הכנת המוכנים מועלת רק להגין על הרעה או לקבל שפע ברכה אך לא לנבואה ואהרן יוכיח שהיה הקול בא למשה ואהרן אצלו ולא היה שומע שהוא בלי ספק על שלא הוכן למדרגת משה והלא כמו זר נחשב תספוק הכנת מוכנים למשוללי נבואה כלל ולא לאהרן אשר היה נביא מובהק לישראל במצרים שעליו נאמר שלח נא ביד תשלח אך הטעם הנכון ואמת אצלי הוא כמדובר במקומו על כי אין צורך הכנות לאדם להשיג נבואה כ"א מצד זוהמת נחש הדבקה בו שהיא מעכבת אך ישראל שעמדו על הר סיני פסקה זוהמתן ונמצאו כלם מוכנים לנבואה כי אין שאור בעיסה לעכב כי בלעדה כל איש ישראל קדוש יאמר לו כאשר למדנו מהפרש אשר היה לאדם מטרם תדבק הזוהמא בו למה שאחר כך. ועדיין צריך טעם לרז"ל (שבת ד' פ"ח) האומרי' שפסקה זוהמתן איך נטהרו יחד כלם ויתבאר במאמרינו בס"ד: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כי הנה למה שהיה רצונו ית' לתת לעמו מימינו אש דת ולדבר בם פנים בפנים גזרה חכמתו ית'. לבלתי דבר דרך כלל בל ישמט איש מלשים את עול כל התורה כלה עליו כי אם לדבר ולומר אל כל א' וא' אנכי ה' אלקיך ומה גם לרז"ל (מדרש שוחר טוב) שאמרו שהיה הדבור מדבר עם כל א' וא' מקבלני אתה עליך וכו' והיא נבואה בהקיץ וזה בלתי אפשר זולתי למי שפסקה ממנו זוהמת נחש לגמרי ככ' אצלינו במקומו שהוא טעם אל בלתי הנמצא בס' רבוא איש בלתי מוכן לנבואה: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מאז ראה הוא ית'. כי להתיך ולהת' הזוהמא היה צריך אלף דור. והוא מאמרם ז"ל (ב"ר פ"א) דבר צוה לאלף דור זו תורה אלא שראה שמחמת רוע הבחירה היתה הזוהמא בלתי הולכת ומתמעטת. ע"כ עקר ת"תקע"ד דור ושתלן בכל דור ודור ונשארו כ"ו דור נמצא כי הצירוף שהיה עתיד להעשות באלף דור הוצרך להעשות בכ"ו דורות. ולא עוד אלא שעד אברהם היו מכעיסים ובאים ולא היתה הזוהמא מתמרקת רק בששה דורות הנותרים ע"כ הוצרך להיות המירוק בעצם ובהפלגה בקרב ימים. ע"כ האלקים נסה את אברהם י' פעמים להתיך חלק רב מהזוהמא. ולמען יצא יצחק במיעוט זוהמא עשה הוא יתברך כמה דברים. א' שלא יולידו אותו עד עת זקנתם אברהם בן ק' שנה וכמאמרם ז"ל בב"ר (פ' מ"ו) משבוטל </w:t>
      </w:r>
      <w:r w:rsidR="005E09D3" w:rsidRPr="003871B8">
        <w:rPr>
          <w:rtl/>
        </w:rPr>
        <w:lastRenderedPageBreak/>
        <w:t xml:space="preserve">יצרו. משבוטל תאותו. משנצרר דמו. משנקשר דמו. כי אין זה רק למען תהיה הולדתו כמעט משוללת יצה"ר וגם שרה בת צ' שנה בזמן כלות הנידות אשר מציאותו מחלאות הזוהמא כי גם לאו' שפירסה נידה כשלשה עיסת המלאכים לא היה דם בחרות טבעי הבא מזוהמא רק נסיי. שנית שלא יוליד אותו עד שיוליד את ישמעאל תחלה למען יצא מבחינת חלק הזוהמא. שע"כ לא נימול עד הוליד את ישמעאל תחלה למען תמשיך ותשאב הערלה את טיפת בחינת הזוהמא כאשר אחשוב כיוונו רז"ל בב"ר (פ' מ"ו) באומרם שמה שלא נימול אברהם קודם לידת ישמעאל. היה כדי שיצא יצחק מטיפה קדושה. ע"כ: </w:t>
      </w:r>
    </w:p>
    <w:p w:rsidR="0093680C" w:rsidRDefault="0093680C" w:rsidP="005E09D3">
      <w:pPr>
        <w:rPr>
          <w:rtl/>
        </w:rPr>
      </w:pPr>
      <w:r w:rsidRPr="0093680C">
        <w:rPr>
          <w:b/>
          <w:bCs/>
          <w:rtl/>
        </w:rPr>
        <w:t>@44</w:t>
      </w:r>
      <w:r w:rsidR="005E09D3" w:rsidRPr="0093680C">
        <w:rPr>
          <w:b/>
          <w:bCs/>
          <w:rtl/>
        </w:rPr>
        <w:t>והלא @55</w:t>
      </w:r>
      <w:r w:rsidR="005E09D3" w:rsidRPr="003871B8">
        <w:rPr>
          <w:rtl/>
        </w:rPr>
        <w:t xml:space="preserve">יראו משיבים שלא כענין. אך הוא כי רצה הוא ית' יוליד את ישמעאל עודנו ערל למען תשאב הערלה בחינת הזוהמא ותשאר בחינת הקדושה ליצחק. ועל כן היה בהגר המצרית למען איכותה גם היא תקלוט ותקבל הבחינה ההיא ונמול בבואו להוליד את יצחק למען קדושת המילה תמשוך עיקר הזרע מבחינת הקדושה והנה על הדרך הזה היה ראוי ביצחק יטול בחינת הזוהמא באשה זרה ובחינת הקדושה ברבקה אלא שהיה עולה תמימה ולא יוכל לישא זרה ע"כ הוצרך להוליד תאומים. והוא כ"א יולידם זה אחר זה לא יבצר מהיות משתי הבחינות בכל אח' על כן באו יחד למען מעירוב שתי הבחינות ילקוט כל אחד ואחד המתייחס אל בחינת נפשו וזה מאמר פסיקתא כי כשהיה עשו בבטן אמו שתה כל דם נדותיה עכ"ל. שהוא אצלי כי קלט כל בחינות הזוהמא. המתייחסת אל הנדות כי ממנה הוא כנודע. על כן יצא עשו איש שעיר ויעקב איש חלק ומה גם לרז"ל שאמרו בב"ר (פ' ס"ג) גבר שיידן תרגום איש שעיר. כמד"א ושעירים ירקדו שם ויעקב איש חלק כד"א כי חלק ה' עמו יעקב וכו' ועל כן יצא מיעקב כלו זרע אמת כי כבר השתלשל ההשתלשלות עם שלא יבצר עוד מעט כי עדין לא הטהרו לגמרי: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אין ספק כי בדור שלישי ליעקב לא היה כח בנפשותם לכבוש את חלק זוהמתן עם שמעט היה כאשר היה כח באבות על כן מה עשה הוא יתברך הניחם כזהב בתוך כור שמפריש הזהב לצד אחד והסיגים לצד אחר. והנה הכור הזה הוא מצרים הנקרא כור הברזל הלא הוא כי שם תוקף החצוניות המזוהמת כי ע"כ נקראת ערות הארץ והוא לעומת ארץ ישראל. ושעורה ד' מאות פרס' על ד' מאות פרסה כי זה לעומת זה עשה האלקים כהתוך כסף בתוך כור כן אחשבה שקרה למו כי כאשר גברה בם חלאת הזוהמא משכתם טומאת מצרים כסיגים בכור והן המה היו המתים בימי חשך מצרים ואשר גברה יד קדושתם יצאו ממנה וע"כ לא יצאו כ"א א' מה' או מנ' או למ"ד מה' מאות או מחמשת אלפים כי רובם קלטה טומאת מצרים ואף גם היוצאים לולא רחמיו ית' גם הם היו נאבדים כי עדין לא הטהרו לגמרי עד שספרו נ' יום. כי כן ימלאו ימי ז' שבועות לעומת ז' נקיים שאחר סר טומאת דם הנדה כמ"ש בס' הזוהר (אמור דף צ"ז) ועמדו על הר סיני כי אז פסקה </w:t>
      </w:r>
      <w:r w:rsidR="005E09D3" w:rsidRPr="003871B8">
        <w:rPr>
          <w:rtl/>
        </w:rPr>
        <w:lastRenderedPageBreak/>
        <w:t xml:space="preserve">זוהמתן והן זאת היתה מוראת יעקב ברדתו מצרימה פן יסתופפו בצל שר טומאת מצרים וישתקעו בה ויאבדו עד אמר לו הוא יתב' אל תירא מרדה מצרימה וכו' כי הנה אנכי ארד וכו' והוא כי הבטיחו בהיות השכינה יורדת אתם כי היא תרחף עליהם ולא יעצר כח שר מצרים להשתרר עליהם וע"כ מה עשה הוא יתב'. כ"ב שנה כאותיות התורה אשר היו עתידים לקבל בצאתם הקדימה שכינה לבא עם יוסף למען הכניע את כל כחות מצרים תחתיה ולמען שמור את ישראל בל ישתקעו בטומאה כמשז"ל (בתנחומא) שאמרה שכינה כל עוד שאני עם בני אין קונים שם רע שע"כ היו להם ד' מדות שלא שינו את שמם ולא שינו את לשונם וכו' וע"כ השליט הוא ית' את יוסף על כל ארץ מצרים למען בהשתלשלותו יהיה כל שפע ארץ מצרים שלא ע"י השר כ"א ע"י השכינה שעליו וע"כ כל תבואת המצריים המושפעים מהשר היתה נרקבת ואשר על יוסף באשר ה' אתו מתקיימת למען יתפרנסו הכל ע"י השכינה. ובבוא ישראל מצרימה לא יבואו להסתופף תחת שר מצרים ולהתפרנס על ידו ובאו בימי רעב אשר אין חריש וקציר היוצא ע"י שר מצרים רק אוכלים מאוכל ז' השנים מאשר נתקיים על יד יוסף לבדו שהוא על יד השכינה אשר אתו וגם היה בארץ גושן אשר איננה בעצם תחת השר כי היא משרה אמנו כמשארז"ל בפרקי ר"א (פרק כ"ו) וכמאמרנו על פ' וישבת בארץ גושן ובפ' וכלכלתי אותך שם כלו' וכלכלתי אני על יד השכינה שבי וגם שיהיה שם וע"כ מאז פתר חלום פרעה הבין בדברי' יוסף ואמר ועתה ירא פרעה וכו' למען יושם שליט על הארץ למען יבא השפע מתחת ידו כמדובר ומפו' במקומו ויבואו להתפרנס מתחת ידו שהוא ע"י השכינה והוא חלומו אשר חלם והנה תסובינה אלומותיכם ותשתחוין לאלומתי כמבו' כל זה בפר' מקץ ולמען היות בחינת טומאת מצריים מתייחס אל הערו' כי כל בחינות איברי האדם ישים בארץ כמאמרם ז"ל אדם יש לו ראש והארץ ג"כ וראש עפרות תבל אדם יש לו ידים והארץ הנה רחבת ידים אדם יש לו טבור והארץ ג"כ היושב על טבור הארץ אדם יש לו ערוה והארץ גם כן ערות הארץ ע"כ יוסף הבא להכניע שר מצרים נתנסה בקדושת ברית מילתו באדונתו ועי"כ יוכל להתיש כח השר לבל יגבר על ישר' לטמאם ולשקעם בחלאת טומאתו בו וע"כ להכניע כח המתייחס אל ערות הארץ צוה להכרית בשר ערלת המצריים טרם האכיל אותם אוכל הבא מהשכינה כאמור ולמען קלקל צנורות יניקתם העביר אותם מקצה גבול מצרים ועד קצהו. וע"כ קנה את כל אדמת מצרים באוכל ההוא למען הסיר אותם מתחת יד המושפעים מהשר בלחם הבאה ע"י קדושה למען החליש כח השר מעל הארץ אשר ישבו בה ישראל לבל תכבד שליטתו עליהם לשקעם שם וע"כ הוצרכו לשמור אנשים ונשים מלטמא ערותם בל תשלוט בהם כח טומאת ערות הארץ והוא טעם שני אל נסיון יוסף בענין ההוא: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מאמרם ז"ל יוסף גדר עצמו מן הערוה בזכותו גדרו עצמם הזכרים. שרה ירדה למצרים וגדרה עצמה מן הערוה בזכותה גדרו עצמן כל הנקבות כי א' </w:t>
      </w:r>
      <w:r w:rsidR="005E09D3" w:rsidRPr="003871B8">
        <w:rPr>
          <w:rtl/>
        </w:rPr>
        <w:lastRenderedPageBreak/>
        <w:t xml:space="preserve">היה ופרסמה הכתוב וע"כ לא יצאו משם עד שנימולו. ועל כל ההכנות האלו לולא רחמיו יתב' היו נשארים שם כי לא הטהרו לגמרי מהחלאה של זוהמת נחש. עד נ' יום ואף גם זאת ע"י קרבן פסח בנסיון שמסרו עצמם על קדוש השם בקשרם אותו בכרעי מטתם את אשר עבדו עם המצריים ויסתכנו פן יהרגום המצרים באומרם הן נזבח וכו' ולא יסקלנו: </w:t>
      </w:r>
    </w:p>
    <w:p w:rsidR="0093680C" w:rsidRDefault="0093680C" w:rsidP="005E09D3">
      <w:pPr>
        <w:rPr>
          <w:rtl/>
        </w:rPr>
      </w:pPr>
      <w:r w:rsidRPr="0093680C">
        <w:rPr>
          <w:b/>
          <w:bCs/>
          <w:rtl/>
        </w:rPr>
        <w:t>@44</w:t>
      </w:r>
      <w:r w:rsidR="005E09D3" w:rsidRPr="0093680C">
        <w:rPr>
          <w:b/>
          <w:bCs/>
          <w:rtl/>
        </w:rPr>
        <w:t>כלל @55</w:t>
      </w:r>
      <w:r w:rsidR="005E09D3" w:rsidRPr="003871B8">
        <w:rPr>
          <w:rtl/>
        </w:rPr>
        <w:t xml:space="preserve">הדברים כי מה' יצא הדבר להגלותם מצרימה למען ענותם להתיך חלאת זוהמת נחש כהיתוך כסף בתוך כור והגו סוגים מכסף והיה הכסף אשר יצאו ממצרים והסוגים הנותרים הן המה כל המתים בימי אפילה כמדובר וע"כ לא יצאו רק א' מנ' או מה' מאות כמו שאמרו ז"ל ובדבר הזה נבא אל כוונת מקרא שכת' ידוע תדע כי גר יהיה זרעך וכו' ואחרי כן יצאו ברכוש גדול כי הלא יקשה אומ' ידוע תדע שהוא כפול וגם הכנסו בגרות ובל' יחיד גר יהיה זרעך וצאתו תעבדום ועינוי ובל' רבים וגם או' ואח"כ יצאו ברכוש גדול שאם הוא על שנצלו את מצרים מכלי כסף וזהב ושמלות היאמרו לאיש נכה אותך אלף מכות ואתן לך אחרי כן אלף כסף הלא יצא שכרו בהפסדו ולא עוד אלא שהרכוש ההוא אינו שוה בנזק השעבוד. כי בזה נצחו את הרצריים בימי אלכסנדרוס בשאלם מאתנו כלי כסף וכלי זהב ושמלות שהשיבו ישראל שיפרעו להם שכירות עבודתם ד' מאות שנה. ועוד כי הלא הדור היוצא נטלו העושר ולא אשר עבדו ומתו שמה: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יאמר על פי מאמרנו ידוע תדע. לומר ידוע השעבוד. תדע התועלת השעבוד הוא כי גר יהיה זרעך שהוא גרות בלבד. מאז יהיה לך זרע. שהוא מיצחק והלאה. כל עוד שהם מועטים מתייחסים ליחידים. אך בבואם לכלל תואר מרובים. אז ועבדום וענו אותם שהוא בעבודת מצרים. ובין הגרות והשעבוד הם ד' מאות שנה. וש"ת ומה בצע בזה. הלא הוא כי אחרי כן יצאו ברכוש גדול. הוא כי תתום חלאת זוהמת נחש. שיזכו לתורה ונבואה כאמור. והוא כי הראוי יאמר ברכוש רב אך באומרו גדול. ירמוז אל תואר שבו נתייחסו ישראל במתן תורה. כמה דאת אומר כי מי גוי גדול וכו'. וכן אומרו ואעשך לגוי גדול. אותו הנקרא גוי גדול אוציא ממך. ואל אושר זה קרא רכוש גדול לגבי הנכסים. כי רכוש בלתי גדול הוא. וענין היות הגרות באבות ועבדות בבנים הלא הוא הנרמז למעלה. כי למה שנפש האבות גדולות האיכות מאד. גרות בלבד היה מספיק להכניע חלק זוהמתן. משא"כ בדורות שאחריהם. </w:t>
      </w:r>
    </w:p>
    <w:p w:rsidR="0093680C" w:rsidRDefault="0093680C" w:rsidP="005E09D3">
      <w:pPr>
        <w:rPr>
          <w:rtl/>
        </w:rPr>
      </w:pPr>
      <w:r w:rsidRPr="0093680C">
        <w:rPr>
          <w:b/>
          <w:bCs/>
          <w:rtl/>
        </w:rPr>
        <w:t>@44</w:t>
      </w:r>
      <w:r w:rsidR="005E09D3" w:rsidRPr="0093680C">
        <w:rPr>
          <w:b/>
          <w:bCs/>
          <w:rtl/>
        </w:rPr>
        <w:t>וכל@55</w:t>
      </w:r>
      <w:r w:rsidR="005E09D3" w:rsidRPr="003871B8">
        <w:rPr>
          <w:rtl/>
        </w:rPr>
        <w:t xml:space="preserve"> זה יתכן רמזה לנו התורה. בשנותה את טעמה את תוארי אבינו בנ"י הבאים מצרימה את יעקב. והוא כי אין ספק כי בחינת הקדושה בעצם היא הנרמז' בשם ישראל. ובחינתה בתערובת בחינת זוהמא נרמז בתואר יעקב. וז"א ואלה שמות בנ"י. צדיקים מתייחסים אל הקדושה בעצם. ואשר היו באים מצרימה בגלות. הוא עם יעקב. שהוא על שעדיין יש ערוב זוהמא מה. המתייחסים אל שם יעקב והוא </w:t>
      </w:r>
      <w:r w:rsidR="005E09D3" w:rsidRPr="003871B8">
        <w:rPr>
          <w:rtl/>
        </w:rPr>
        <w:lastRenderedPageBreak/>
        <w:t xml:space="preserve">האמור. וזה יהיה ענין אומרו ובנ"י פרו וישרצו וכו'. והוא בשום לב. המבלי אין בבריות טהורות במה למשול רבוי ישראל המשיל' לשרצים: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אחשוב כיוון מאמרינו בטעם הגלות. למען הגו סיגים מכסף כמדובר. וזה יאמר הוא דחיתי לך ג' טעמים הקרובים להיות עליהם גלות מצרים בפסוקים הקודמים. א"כ איפה מה הוא הטעם הלא הוא. כי הלא בבנ"י היו ב' סוגים מעורבים מהם פרו שעשו פרי שהוא כיוצא באבות. וזהו אומרו פרו. ומהם מבחינת זוהמא כשרצים וזהו וישרצו והסוג האחד וירבו גם השני ויעצמו. ואם הסוג האחד היו במאוד מאד. השני ותמלא הארץ אותם. כלו' וע"כ הוצרך יהיו נתונים בכור הברזל כמדובר. וכן ארז"ל כי כשראה משה את הילדים המעוכבים בבנין בכה ואמר אהה ה'. אמר לו הקב"ה אל תחוש כי ידעתים. ואם תרצה אחוז באחד והוציאהו ותראה והוציא א' ויצא מיכה אשר עשה את הפסל והחטיא את ישראל. הנה כי מה' היה להגו' סיגי' מכסף כמדובר: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במדרש שוחר טוב על פסוק אשר גאלם מיד צר. מאמרם רז"ל המורה הדרוש הלזה אשר כתבנו. וז"ל כשם שהצפור נתונה ביד הצייד. אם מבקש המיתו אם מבקש חיה. כך היו ישראל משוקעים ביד המצריים שנאמר וארד להצילו מיד מצרים וכן הוא אומר ויושע ה' ביום ההוא א"ר אבא בר אחא בשם רבינו. כך היו ישראל נתונים בתוך מצרים. כעובר שהוא נתון בתוך מעיה של בהמה. וכשם שהרועה נותן יד בתוך מעיה ושומטו כך עשה הקב"ה שנא' לבא לקחת לו גוי מקרב גוי. א"ר איבו בשם ר"י בן זימרא כשם שהזהבי הזה פושט ידיו ונוטל הזהב מן הכור. כך הוציא את ישראל ממצרים שנא' ואתכם לקח ה' ויוציא אתכם מכור הברזל ממצרים: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לשית לב. במאי קמפלגי שלשת החולקים האלה: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מאמר הא' אם חפץ המיתו אם חפץ חיה כי אומרו אם חפץ חיה מיותר הוא. כי בכלל או' אם חפץ המיתו הוא: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היתכן שיהיו חייהם תלויים ביד המצרי' להמיתם. ואיך היתה מתקיימת שבועת האבות שאחרי כן יצאו ולתת להם ארץ כנען. ואיך למד זה מפסוק וארד להצילו וכו'. אולי היא הצלה מעבדות: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מה המשל הזה של רבי אבא שהיו כעובר במעי בהמה. איזה הדרך היו כעובר במעי בהמה. וגם נשית לב אל שינוי הלשון שהקודם אמר משוקעים. והשני אמר נתונים: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שהשלישי אינו אומר לא משוקעים ולא נתונים. אלא דרך הוציאה משם: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אומר פושט ידו ונוטל כי בכלל היותו נוטל הוא שפושט ידו. ולמה נאמר ולמה המשילם לזהבי: </w:t>
      </w:r>
    </w:p>
    <w:p w:rsidR="0093680C" w:rsidRDefault="0093680C" w:rsidP="005E09D3">
      <w:pPr>
        <w:rPr>
          <w:rtl/>
        </w:rPr>
      </w:pPr>
      <w:r w:rsidRPr="0093680C">
        <w:rPr>
          <w:b/>
          <w:bCs/>
          <w:rtl/>
        </w:rPr>
        <w:lastRenderedPageBreak/>
        <w:t>@44</w:t>
      </w:r>
      <w:r w:rsidR="005E09D3" w:rsidRPr="0093680C">
        <w:rPr>
          <w:b/>
          <w:bCs/>
          <w:rtl/>
        </w:rPr>
        <w:t>וגם @55</w:t>
      </w:r>
      <w:r w:rsidR="005E09D3" w:rsidRPr="003871B8">
        <w:rPr>
          <w:rtl/>
        </w:rPr>
        <w:t xml:space="preserve">נדקדק אומרו במשל השני ידו ובשלישי ידיו ל' רבים: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באו השלמים האלה לדרוש פסוק מיד צר. ולא אמר מני צר שמורה שהיו כבר בידו. על כן כל אחד מהחולקים פירש אומרו מיד לפי דרכו. והוא כי הנה נמצאו ברז"ל בשמות רבה (פ' א') שני טעמים על סבת גלות מצרים א' על פסוק אכן נודע הדבר. שהיה משה מצטער ואומר למה גלו ישראל כשראה מה שעשה דתן. שאמר הלהרגני אתה אומר כאשר הרגת את המצרי. אמר אכן נודע הדבר לעה גלו כי חוטאים הם: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טעם שני על פסוק למה הרעות לעמך. שאמר משה למה גלו ישראל אם על שאמר אברהם במה אדע כי אירשנה. למה לא גלו עשו או ישמעאל כו':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יש טעם ג' והוא אשר כתבנו שהיו שם לימרק מחלאת זוהמת נחש. כזהב תוך הכור לפרוש כל סיג ופסולת לצד א' ולהשאיר ולקחת הזהב נקי להוציא כלי למעשהו. והוא כי הנה דעת הראשון הוא כי מהטעם הראשון שכתבנו מרז"ל היה הגלות כי בעונותיהם גלו. ודעת השני הוא הטעם השני שהזכרנו שגלו על דבר אברם אשר דבר במה אדע כי אירשנה. ודעת הג' שהיה מהטעם השלישי שכתבנו. שהוא שהיו שם למרק חלאת זוהמתן. להגו' סיגי טומאתם כזהב בכור. ובכלל הדבר הוא כי לדעת הראשון או' אשר גאלם מיד צר. הוא כפשוטו כי בפשעיהם הגיעו. עד גדר שלא היתה שבועות האבות מעכבת מלמשול בהם הצר. כי לא נשבע לגורמים רעתם ברשעתם עד עבדם אלהי נכר הארץ. וזהו כצפור וכו'. כי כאשר רשות נתונה לצוד הצפור מן ההפקר ואין מעכב ונצידת בבחירתה ושטותה. שלא תזהר לפרוש ממקום המצודה ותלכד בפח כן היו ישראל על פי בחירתם. בעונתם נלכדים כתוא מכמר בתוך הגולה כהפקר שאין זכות אבותם מעכבת. והיו ביד המצריים אם יחפצו להמיתם. או אם יחפצו יחיום בשעבוד הגלות עד עולם. שהוא קשה מהמות כנודע כי השבי גדול מהכל. כמאמרם ז"ל על פסוק אשר למות למות וכו' ואשר לשבי לשבי שארז"ל זו קשה מכולם. וזהו אם חפץ המיתו והיא צרה עוברת אם חפץ חיה כלום אינו אומר משלחו כ"א חיה. לומר שאינו משלחה לנפשה רק מניחה חיה משועבדת אליו סגורה בכלוב. או מוכרה לזולת. כן היו ישראל שלפי שורת הדין היו כהפקר כי בטלה שבועות האבות לרשעת הבנים ויתעתדו להיות ביד המצריים להמיתם. או להניחם חיים באשר המה משועבדים כאשר היו. לולא חסדו ית' אשר גאלם מיד הצר. והיה מר ממות כמדובר. והולך לשיטת האומר בשמות רבה (פ' כ"א) על פסוק ויסע מלאך האלהים וכו' מלמד שהיו ישראל ראויים ליאבד אלא שהחזיר הקב"ה את הדין על המצריים: </w:t>
      </w:r>
    </w:p>
    <w:p w:rsidR="0093680C" w:rsidRDefault="0093680C" w:rsidP="005E09D3">
      <w:pPr>
        <w:rPr>
          <w:rtl/>
        </w:rPr>
      </w:pPr>
      <w:r w:rsidRPr="0093680C">
        <w:rPr>
          <w:b/>
          <w:bCs/>
          <w:rtl/>
        </w:rPr>
        <w:t>@44</w:t>
      </w:r>
      <w:r w:rsidR="005E09D3" w:rsidRPr="0093680C">
        <w:rPr>
          <w:b/>
          <w:bCs/>
          <w:rtl/>
        </w:rPr>
        <w:t>ודעת @55</w:t>
      </w:r>
      <w:r w:rsidR="005E09D3" w:rsidRPr="003871B8">
        <w:rPr>
          <w:rtl/>
        </w:rPr>
        <w:t xml:space="preserve">השני כי הן אמת כי את אלהי מצריים היו עובדים. אך לא גדלה רעתם לפניו ית'. לבטל שבועת האבות להגיע עד גדר היותם כהפקר להמית או להחיות בעבדות. כי לא היתה גלותם ברשעתם כי אם שניתנו שמה לפרוע תוב </w:t>
      </w:r>
      <w:r w:rsidR="005E09D3" w:rsidRPr="003871B8">
        <w:rPr>
          <w:rtl/>
        </w:rPr>
        <w:lastRenderedPageBreak/>
        <w:t xml:space="preserve">אברהם אביהם. וזהו שהקודם אמר היו ישראל משוקעים והשני אמר היו ישראל נתונים. כי נתונים נתונים היו מצד אביהם. ואשר תראה שעבדו ע"ג לא מרוע לב עצמיי היה זה להם. כי אם שנתערבו בגוים בסבת אביהם. וילמדו מעשיהם מרעת שכינתם כמאמרם ז"ל שאמר משה להקב"ה משל למלך שהיה בנו נער. ופתח לו חנות בשמים בשוק של זונות וכו'. כן ישראל כי נער ישראל ונותן במקום גילולים. והוא מאמרנו על פסוק כשושנה בין החוחים וכו'. וזהו טעם משלו. באומרו כעובר שהוא נתון בתוך מעיה של בהמה וכו'. לומר כי כאשר העובר למה שהוא נתן וגדל בתוך מעיה של בהמה הוא כיוצא בה. כן ישראל להיותם בקרב הגוי ההוא היו כעובר כי שם גדלו ושם נולדו תוך המצריים. ועל כן היו כהם. ומה שאמר הכתוב מיד צר אינו שהיו כמסורים בידו להמית או להחיות. כי אם שהיו כמעט בידו. לעכב' עד מלאת הארבע מאות שנה. כמאמרו ית' ועבדום וענו אותם ארבע מאות שנה. וכן ארז"ל שהיה עוזא שרו של מצרים צועק ואומר לפני הקב"ה. כתבת בתורתך וענו אותם ארבע מאות שנה. ונשארו עדיין ק"צ שנה. וזה עשה ית' אשר גאלם מיד צר כי הוציאם מידו קודם זמנם. וזהו אומרו וכשם שהרועה נותן ידו בתוך מעיה ושומטו כך עשה הקב"ה. לומר כי כאשר מה שעשה הרועה בשום ידו תוך מעיה והוציא העובר הוא להקדים צאתו לעולם. אך אין ספק שלא יבצר שאחר ימים במלאת ימי עבורה היה העובר יצא מאליו. כך ישראל מה שעשה ית'. הוא שהקדים והשמיט את ישראל מתוך המצריים קודם הזמן. עם שלא יבצר שבמלאת ימי קצבת הגלות ד' מאות שנה. היו יוצאים בשבועת האבות מהטעם הכתוב שלא כדעת הקודם שלא היתה היציאה בטוחה. והראשון שאמר שדעתו שהיו ביד המצריים אם להמיתם אם לחיים. הביא ראיה מאומרו וארד להצילו מיד מצרים. שאם כדעת ר' אבהו היה ראוי לומר להוציאו. ומפני שעדיין היה אפשר לומר כי גם הגאולה משעבוד יצדק לשון הצלה. על כן אמר וכן הוא אומר ויושע ה' ביום ההוא את ישראל מיד מצרים והיא כי אמר ביום ההוא הוא מיותר. אך כיוון לומר שהיתה התשועה ממה שהיה עליהם ביום ההוא. שהוא כי אמר אויב ארדוף וכו' אריק חרבי כו'. שהיא תשועת ממות נפשם. והשני הביא מפסוק לקחת לו גוי מקרב גוי. כי אומרו מקרב בלתי צודק. אך הוא להמתיק המשל הנז' כי היו כעובר במעי וקרבי בהמה שע"כ הוא כיוצא בה. וזהו גוי מקרב גוי כלומר מה שהיה דומה לגוי שיצא משם הוא למה שהיה בקרבו. ולדעתו מה שנאמר ויושע ה' ביום ההוא שהוא מיותר. אם לא על פי סברת הקודם הוא לדעת ר' אבהו הענין מה שנכתב בס"ד על פסוק וארד להצילו מיד מצרים. כמאמרם ז"ל (ש"ר פ"ג) שאמר משה להקב"ה מי אנכי כי ארד אל פרעה. אתה אמרת אנכי אעלך גם עלה שהוא גם עלה את בניך ואיך אתה משלח אותי. על כן אמר ויושע ה' ביום ההוא וכו'. לומר מה שעשה ה' היה ביום ההוא כי אז נתקיים אנכי אעלך גם עלה כמפורש היטב לפנים. ודעת ר' איבו כי יוצאי מצרים לא נתעתדו </w:t>
      </w:r>
      <w:r w:rsidR="005E09D3" w:rsidRPr="003871B8">
        <w:rPr>
          <w:rtl/>
        </w:rPr>
        <w:lastRenderedPageBreak/>
        <w:t xml:space="preserve">למיתה ביד המצרים. וגם לא לישאר ד' מאות שנה רק כי לא היו כזהב נקי כי מצרים היה להם ככור הברזל. ושם פירשה הזוהמא ומתו בימי החשך כמפורש למעלה. והנותרים היו ראויים ליגאל בזמן שנגאלו שהושלם המירוק בכור כי מה שהיה ראוי לימרק בת' שנה. נעשה במה שהעבידום ביותר וז"א כשם שהזהבי הזה וכו'. כלומר שהוא אומן בקי. לדעת מתי הוא גמר הצירוף לנוטלו. ועוד שלחביבות הזהב פושט ידו בעצמו ולא ע"י אחד מנעריו פן ישפך מידו. כך הקב"ה ידע גמר הצירוף ומאהבתו אותם הוציאם הוא ולא מלאך. כי זה הוראה שהיו חביבים אצלו. שלא כדעת הקודמים וגם רמז באומר ב' ידיו למה שבנמשל ע"י מדה"ד. שחוזק יד הגלות באחרונה היה תחת אורך הזמן. כמאמרנו על פסוק עתה תראה וכו':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יהיה כי שתי הידים הם ב' מדות. של דין ושל רחמים הסכימו להוציאם משא"כ לדעת הקודמים שהיה ע"י מדת רחמים בלבד. וז"א פה פושט שתי ידיו. והקודם אמר הרועה נותן ידו שהוא יד א' ימין הרחמים וזהו כשם שהזהבי פושט ידיו וכו'. כי לא היה כבודו ית' להוציאם על ידו בעצמו כ"א על יד מלאך או שרף או שליח. אך הורה כי טובים וחביבים היו לפניו. וז"א הזהבי הזה כלומר למה שהוא זהבי שהוא בעל הזהב ויקר וחביב עליו. וגם אומן בקי יודע מתי הוא עת להוציא הזהב מתוך הכור. ואז פושט ידיו בעצמו ונוטל הזהב מן הכור ולא ע"י זולתו כי לא יהיה מדקדק ובקי כמוהו. לבל יפסד קצת מהזהב הנקי בתוך הסוגים בהוציאו אותו כך הקב"ה פשט ידיו ע"י עצמו והוציאם כמדובר לומר כי מאי שדקדק יחברך להוציאם ע"י עצמו הורה ראיה לסברא זו. וזהו ואתכם לקח ה'. וזהו יאמרו גאולי ה' אשר גאלם. כלומר הוא ית' בעצמו מיד הצר עם היות הצר טמא ומגואל לא חש כי אין זה רק להודיע חבתו את בנו בכורו ישראל: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יהיה לפ"ז אומרו מיד מרשותו. כד"א (במדבר כ"א) ויקח את כל ארצו מידו והביא ראיה מאמרו ואתכם לקח וכו'. והוא כי הלא יקשה כי תחלה הוציאם ואח"כ לקח אותם. כמאמר הכתוב בפרשת וארא. והוצאתי וגאלתי ולקחתי. אך הוא לו' כי צדיקים היו ישראל מאז. טרם יוציאם ראויים לילקח בידו כי הוסרו סוגיהם וע"י כן ויוציא וכו':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כיוון. כי מאומרו ואתכם לקח יראה ששולל זולתם. אך הוא אתכם ולא את הסיגים הנשארים תוך הכור כמדובר. הנה לפנינו דעת ר' יוסי בן זמרא בדעתו ככל הדרוש אשר כתבנו בטעם הגלות כי הסכמנו לדעתו והוא דרך סלולה ופנויה מכל הדבר הקשה שהקשינו למעלה כאמור: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ענין הכתובים וזולת מה שכתבנו. עוד יתכן כיוון לרמוז לנו מאמרם ז"ל (ב"ר פ' כ"ז) עתיד היה יעקב לירד למצרימה בשלשלאות של ברזל וכו'. משל לפרה שלא היתה נמשכת לבית השחיטה. משכו ולדה תחלה ונמשכה אחריו כך הוריד הקב"ה את יוסף תחלה ונמשך אחריו והוא מאמר יוסף באומ' רדה אלי לומר </w:t>
      </w:r>
      <w:r w:rsidR="005E09D3" w:rsidRPr="003871B8">
        <w:rPr>
          <w:rtl/>
        </w:rPr>
        <w:lastRenderedPageBreak/>
        <w:t xml:space="preserve">הנה שמני אלהים וכו' לכן כעת רדה בבחירתך אלי ואל תעמוד פן יורידוך אל פרעה על כרחך כמ"ש שם: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יתכן יאמר כי זכות יעקב הועיל גם לבניו וכל ביתו כי ואלה שמות הבאים מעצמם ולא מובאים על כרחם בגלות הוא להיותם עם יעקב שזכותו הגינה ולא בלבד השבטים כי אם כל זרעו כל איש ואיש וביתו באו ולא הובאו ופירשם ראובן וכו' עם היות כלם צדיקי' כי ויהי כל נפש וכו' שיקראו כלם נפש א' מצדקתם. ואיך היו שלא הובא גם יעקב הלא הוא כי ויוסף היה במצרים תחלה. וע"כ ירדו אחריו יעקב וכל זרעו והוא משל הפרה שמשכו ולדה תחלה. </w:t>
      </w:r>
    </w:p>
    <w:p w:rsidR="0093680C" w:rsidRDefault="0093680C" w:rsidP="005E09D3">
      <w:pPr>
        <w:rPr>
          <w:rtl/>
        </w:rPr>
      </w:pPr>
      <w:r w:rsidRPr="0093680C">
        <w:rPr>
          <w:b/>
          <w:bCs/>
          <w:rtl/>
        </w:rPr>
        <w:t>@44</w:t>
      </w:r>
      <w:r w:rsidR="005E09D3" w:rsidRPr="0093680C">
        <w:rPr>
          <w:b/>
          <w:bCs/>
          <w:rtl/>
        </w:rPr>
        <w:t>או@55</w:t>
      </w:r>
      <w:r w:rsidR="005E09D3" w:rsidRPr="003871B8">
        <w:rPr>
          <w:rtl/>
        </w:rPr>
        <w:t xml:space="preserve"> שיעור הכ' עד"ז לתת טעם איך היה שהלכו כל זרע ישראל נשיהם וטפם ולא נשאר א'. ולא הלך יעקב בלבד לראות בנו כאומ' אלכה ואראנו כו' הלא הוא כי בנסוע יעקב נסעו בניו אתו ומי ראה את יעקב ובניו הולך ולא ילכו גם הם. וזהו ואלה שמות בני ישראל כו' שהוא השבטים בלבד אשר נקבו בשמות עם יעקב אלא שלהיותם אלו באים עם יעקב נמשך שגם הכל איש וביתו באו הוא כי ויהי כל נפש וכו' וכל זה שהיו באים ולא מובאים בעל כרחם הוא ע"י שיוסף היה במצרים כי האלהים עשה כמשל הפרה כמדובר. נמצא יעקב הולך אחר יוסף והשבטים אחר יעקב ואחריהם כל אדם ימשוך: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למה שידענו מרז"ל כי שכינה וכל פמליא של מעלה היו עם ישראל במצרים כמו שאמרו בש"ר (פ' כ') כי בצאת ישראל ממצרים הלך משה לקברניט של מלכים ואמר יוסף יוסף הרי שכינה וכל פמליא שלמעלה וישראל ממתינים לך וכו' וכן מפורש בתורה שאומר אנכי ארד עמך מצרימה וכו' ואין ספק כי אין שכינה בלא פמליא שלה עמה ובזה יאמר ואלה שמות בני ישראל כלומר אלה הם אשר אכנס בשמות אך הבאים מצרימה את יעקב שהם פמליא שלמעלה כאמור בפרשת ויגש אנכי ארד וכו' לא נזכיר בשמות כי אם לומר איש וביתו באו שהנה ה' הנקרה איש אשר אמר ליעקב אנכי ארד עמך וביתו היא כל הנקרא ביתו בפמליא שלו סתם. ואחר אומרו איך הכניסם בשמות אמר כי גם במספר כי הנה ויהי כל נפש וכו' שבעים נפש. והוא להורות כי החשיבה שכינה את ישראל יותר מפמליא שלה כי את פמליא שלה אמר ביתו סתם ואת ישראל הכניסה בשמות ובמספר: </w:t>
      </w:r>
    </w:p>
    <w:p w:rsidR="005E09D3" w:rsidRPr="003871B8" w:rsidRDefault="005E09D3" w:rsidP="0093680C">
      <w:pPr>
        <w:pStyle w:val="3"/>
        <w:rPr>
          <w:rtl/>
        </w:rPr>
      </w:pPr>
      <w:r w:rsidRPr="003871B8">
        <w:rPr>
          <w:rtl/>
        </w:rPr>
        <w:t xml:space="preserve">@22ז </w:t>
      </w:r>
    </w:p>
    <w:p w:rsidR="0093680C" w:rsidRDefault="005E09D3" w:rsidP="005E09D3">
      <w:pPr>
        <w:rPr>
          <w:rtl/>
        </w:rPr>
      </w:pPr>
      <w:r w:rsidRPr="0093680C">
        <w:rPr>
          <w:rStyle w:val="afa"/>
          <w:rtl/>
        </w:rPr>
        <w:t>@11ובני ישראל פרו וישרצו וכו' @33</w:t>
      </w:r>
      <w:r w:rsidRPr="003871B8">
        <w:rPr>
          <w:rtl/>
        </w:rPr>
        <w:t xml:space="preserve">זולת הכתוב בפסוק זה למעלה הנה בזה לימדנו הוא יתברך כי מרובה מדת טובתו ממדת פורעניות כי הלא השעבוד נאמר לאברהם ידוע תדע וכו' ועבדום וכו' ורבוי הזרע נאמר אחר זמן ליעקב אל תירא וכו' כי לגוי גדול אשימך וכו' והוא יתברך הקדים הטוב עם היותו המאוחר אל השעבוד עם היותו מקודם. וזהו ובני ישראל פרו וכו' שהוא האמור ליעקב. ואחר כך ויקם </w:t>
      </w:r>
      <w:r w:rsidRPr="003871B8">
        <w:rPr>
          <w:rtl/>
        </w:rPr>
        <w:lastRenderedPageBreak/>
        <w:t xml:space="preserve">מלך חדש וכו' שהוא השעבוד הנאמר לאברהם ולבל נאמר אולי היתה הארץ ההיא מרבה אוכלוסין בטבעה או מבט' שלה לזה אמר ובני ישראל פרו כו' כלומר בבני ישראל היה זה ולא במצרים עד שנתמלא הארץ אותם כי היו המצריים כבטלים ברוב ולהתבת התיבות יאמר פרו ואחר עשותם פרי ויולידו בנים היו מיד חוזרות ומתעברות ויולדות באופן שבהיות הראשונים בני ט' או י' חדשים היה שנים בבית וזהו וישרצו שהיו כשרצים מרחישים קטנים עם קטני קטנים בבית בני י' חדשים עם הילודים מקרוב ומה גם אם בכל פעם היו תאומים כדעת רבותינו זכרונם לברכה (שמות רבה פרשה א') ואחר כך וירבו. על הסדר שנה שנה ולהיות כי הגדולים על הדרך הזה לא יבצר מהם חולשה ותחלואים או סכנת מות כי בהתעבר אמותם תעכר חלבם או לא יהיה די ספוקם על כן אמר ויעצמו שהיו עצומים ולא בערך המועט הטבעי כ"א גם בערך מה בהוא מאוד היה זה מאוד וז"א במאוד מאוד ולא אמר מאד מאד כלומר במאוד היה מאד ולא בערך המיעוט: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כי מפני העין היה קו לקו תחלה פרו שהוא פרי בטן כנהוג אחד אחד ואחר כך וישרצו כשרצים ששה בכרס אחד ואחר כך וירבו יותר מששה ולא חלשים כ"א ויעצמו ובמאוד הרבוי היה מאד העוצם והכח וגם לא היו מולידים וקוברים קצתם כי אם ותמלא הארץ אותם כלומר את כל הנאמרים. ועל כן לא אמר ותמלא הארץ מהם כי גם במות קצתם המה אפשר תמלא מהם כי אם אותם כלו' את כל הנזכרים: </w:t>
      </w:r>
    </w:p>
    <w:p w:rsidR="005E09D3" w:rsidRPr="003871B8" w:rsidRDefault="005E09D3" w:rsidP="0093680C">
      <w:pPr>
        <w:pStyle w:val="3"/>
        <w:rPr>
          <w:rtl/>
        </w:rPr>
      </w:pPr>
      <w:r w:rsidRPr="003871B8">
        <w:rPr>
          <w:rtl/>
        </w:rPr>
        <w:t xml:space="preserve">@22ח </w:t>
      </w:r>
    </w:p>
    <w:p w:rsidR="0093680C" w:rsidRDefault="005E09D3" w:rsidP="005E09D3">
      <w:pPr>
        <w:rPr>
          <w:rtl/>
        </w:rPr>
      </w:pPr>
      <w:r w:rsidRPr="0093680C">
        <w:rPr>
          <w:rStyle w:val="afa"/>
          <w:rtl/>
        </w:rPr>
        <w:t>@11ויקם מלך חדש וגו'. @33</w:t>
      </w:r>
      <w:r w:rsidRPr="003871B8">
        <w:rPr>
          <w:rtl/>
        </w:rPr>
        <w:t xml:space="preserve">ראוי להעיר כי יראה שבדרך טבע היה הגלות שאלו ידע את יוסף לא היה משעבדם ולא כן הוא כי הלא מה' יצא הדבר כאשר אמר לאברהם וגם למה מזכיר את ישראל תמיד בלשון יחיד כאו' רב ועצום נתחכמה לו וגו' וגם אומר הבה נתחכמה ולא אמר הבו נתחכמה כי הן רבים עתה עם הארץ אשר ידבר בם כאו' ויאמר על עמו וגם אומר פן ירבה והלא כבר נתרבה כמאמר הכתוב באומר וירבו והוא גם הוא אמר רב ועצום ועוד כאשר יספר מאמרו אל עמו למה לא יסכר תשובת עמו אליו ועוד למה לא יראו מישראל גם מבלי יקרם מלחמה וגם אומר ועלה מן הארץ כי הלא גם אפשר יפלו ביד בני יבראל והנקל הוא עלותם מן הארץ ועוד אומרו וישימו עליו שרי מסים כי הנה תחלה היה ראוי יודיע הסבלות ועבדות ואח"כ השרי מסים ששמו עליו: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מלך מצרים ראה. והנה הדברים הגורמים נצוח גוי אל גוי הנה הנם בישראל והוא כי כה אמר פרעה הנה לאחד מד' סבות ינצח גוי או ממלכה את שכנגדה. (א) להיותם בעלי אחדות. (ב) להיותם נעזרים בהשגחה מן השמים שלא כדרך טבע. ( ג) להיותם בעלי חכמה ועצה. (ד) להיותם יותר חזקים וגבורי כח </w:t>
      </w:r>
      <w:r w:rsidR="005E09D3" w:rsidRPr="003871B8">
        <w:rPr>
          <w:rtl/>
        </w:rPr>
        <w:lastRenderedPageBreak/>
        <w:t xml:space="preserve">משכנגדם והנה ארבעתם הנה הנם באלה. (א) כי הנה עם שהיא מלה תורה אחדות. (ב) היותם בני ישראל ומה גם כי ידעו את ישראל אביהם אשר בניו הם כי מבואו מצרימה פסק הרעב ובהכנסו בית פרעה הוגבה משקוף הפתח לבל יראה כשוחה לעבודה זרה אשר נוכח הפתח הנמוך ורבות כהנה כי על כן היה מתירא פן יעשוהו ע"ג אם יקבר שם. ועל הג' אמר רב כלו' רב האיכות שהוא על חכמתם כדרשת רז"ל (איכה א') על רבתי בגוים על החכמה. ועל הד' אמר ועצום: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שיעור הענין כי תחת שלש ינצח גוי את זולתו. או על אחדות או על השגחה או בטבע שהם רמי הקומה ועצומי הכח על האחד והשני אמר עם בני ישראל ועל השלישי אמר רב ועצום רבי הכמות באברים וקומה. גבוהים ועצומים בכח וכן בכל אחד מהפרטים הורה אחדותם. כי את כלם הזכיר בל' יחיד שהוא עיקר גדול למלחמה וכוונת פרעה לאמר אליכם דעו וראו איכה נעשה פן יהרגונו. או ישתררו עלינו ונעבוד את העבריים כי הנה עם וכו'. אז השיבו עמו אל מלכם ואמרו הבה נתחכמה לו כלומר הבה לנו אתה המלך כח מאתך ונתחכמה לו פן ירבה ממנו ואל תחוש אל שאר הבחינות: </w:t>
      </w:r>
    </w:p>
    <w:p w:rsidR="0093680C" w:rsidRDefault="0093680C" w:rsidP="005E09D3">
      <w:pPr>
        <w:rPr>
          <w:rtl/>
        </w:rPr>
      </w:pPr>
      <w:r w:rsidRPr="0093680C">
        <w:rPr>
          <w:b/>
          <w:bCs/>
          <w:rtl/>
        </w:rPr>
        <w:t>@44</w:t>
      </w:r>
      <w:r w:rsidR="005E09D3" w:rsidRPr="0093680C">
        <w:rPr>
          <w:b/>
          <w:bCs/>
          <w:rtl/>
        </w:rPr>
        <w:t>והענין @55</w:t>
      </w:r>
      <w:r w:rsidR="005E09D3" w:rsidRPr="003871B8">
        <w:rPr>
          <w:rtl/>
        </w:rPr>
        <w:t xml:space="preserve">כי אמרו הנה עודם ישראל בארץ מצרים אל תחוש כי הנה מזל מצרים גוזר שעבד לא ירים ראש להשתרר אך מה שנצטרך להתחכם הוא פן ירבה עד גדר שכאשר תקראנה מלחמה עלינו מבחוץ כרובם כן יחטאו לנו ונלחם ישראל בנו ואז מדאגה מדבר פן תהיה עלינו מלחמה מבית ומחוץ נניחם לעלות מן הארץ ואז בצאתם יצאו מתחת יד מזל כח מצרים הגורם בל ירימו ראש ותגבר ידם עלינו וזהו ועלה מן הארץ. אך עודם פה לא נירא מהם אפילו בעת מלחמה. אך אם לא ירבו לא יערבו אל לבם להלחם בנו: </w:t>
      </w:r>
    </w:p>
    <w:p w:rsidR="0093680C" w:rsidRDefault="0093680C" w:rsidP="005E09D3">
      <w:pPr>
        <w:rPr>
          <w:rtl/>
        </w:rPr>
      </w:pPr>
      <w:r w:rsidRPr="0093680C">
        <w:rPr>
          <w:b/>
          <w:bCs/>
          <w:rtl/>
        </w:rPr>
        <w:t>@44</w:t>
      </w:r>
      <w:r w:rsidR="005E09D3" w:rsidRPr="0093680C">
        <w:rPr>
          <w:b/>
          <w:bCs/>
          <w:rtl/>
        </w:rPr>
        <w:t>ואם @55</w:t>
      </w:r>
      <w:r w:rsidR="005E09D3" w:rsidRPr="003871B8">
        <w:rPr>
          <w:rtl/>
        </w:rPr>
        <w:t xml:space="preserve">באנו לדקדק אומרו גם הוא יתכן יאמר כי בהיות שונאים בחוץ יצטרף מזלם עם מזל החצונים: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שאמר ונוסף גם הוא ולא אמר ונוסף הוא לרבות את מזלם שעל ידי כן יערב אל לבו להלחם בנו ועלה מן הארץ מתחת שליטת מזלנו: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אפשר לומר על דרך זה ונוסף גם הוא עמנו להלחם על שונאינו בכלי מלחמה ובהיותינו לוחמים עם שונאנו יתהפך אלינו ונלחם בנו ולבל תהיה לנו מלחמה פנים ואחור נניחם יעלו מן הארץ לשירפו ממנו כי אותה הם מבקשים לצאת מתחת שליטת מזלנו כמדובר: </w:t>
      </w:r>
    </w:p>
    <w:p w:rsidR="005E09D3" w:rsidRPr="003871B8" w:rsidRDefault="0093680C" w:rsidP="005E09D3">
      <w:pPr>
        <w:rPr>
          <w:rtl/>
        </w:rPr>
      </w:pPr>
      <w:r w:rsidRPr="0093680C">
        <w:rPr>
          <w:b/>
          <w:bCs/>
          <w:rtl/>
        </w:rPr>
        <w:t>@44</w:t>
      </w:r>
      <w:r w:rsidR="005E09D3" w:rsidRPr="0093680C">
        <w:rPr>
          <w:b/>
          <w:bCs/>
          <w:rtl/>
        </w:rPr>
        <w:t>אז @55</w:t>
      </w:r>
      <w:r w:rsidR="005E09D3" w:rsidRPr="003871B8">
        <w:rPr>
          <w:rtl/>
        </w:rPr>
        <w:t xml:space="preserve">שמע המלך אליהם ובין המלך ובין העם היתה הסכמתם לשום עליהם מעכבים אותם מפריה ורביה. וזהו וישימו עליו שרי מסים וישימו עליו שהוא כל הנזכרים המלך ועמו שמו עליו שרי מסים. נוגשים כמו שכתבו רבינו ז"ל (שמות רבה פרשה א') כי גם בלילה לא היו מניחים אותם בבתיהם למעטם מפריה ורביה וזהו למען ענותו שהוא עינוי דרך ארץ והוא כי יותר ענוי מרגיש העובד רדוי הנוגשים </w:t>
      </w:r>
      <w:r w:rsidR="005E09D3" w:rsidRPr="003871B8">
        <w:rPr>
          <w:rtl/>
        </w:rPr>
        <w:lastRenderedPageBreak/>
        <w:t xml:space="preserve">ממציאות העבודה וזהו וישימו וגו' למען ענותו בסבלותם של שרי מסים כי מציאות העבודה לא היו מרגישים כי הלא כבר עבדו קודם שום עליהם הנוגשים. ויבן ערי מסכנות וגו' והנה הלא כמו זר נחשב מה עלה על דעת המלך ההוא שהסכים עם עמו שלא היה פחד מישראל רק בעלותם מן הארץ שתחת המזל המונע שררה מהעבדים אך עודם בארץ ההיא לא יוכלו להשתרר והלא דעה חסר המלך ההוא כי הלא יוסף לא רב ולא עצום היה. כי אם עבד איש מקנת כסף ועודנו בעבודתו תוך מצרים מתוך האסורים יצא למלוך מלכות שלמה הוא השליט על הארץ ולא עצרו מזל מצרים מלהרים ראש על כן הקדים ואמר ויקם מלך חדש וכו' אשר לא ידע את יוסף וענינו וכל אשר קראו שאלו ידע והשכיל בדבר בדברו את עמו לא היה בעצתם ואחר ההקדמה סיפר כל מאמרו עם עמו שהכל נהיה בדברו ששאל לעצתם ונועצו יחדיו כי היה זה לו לשמוע אליהם במה שלא ידע את יוסף: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@11וכאשר יענו אותו וגו' @33</w:t>
      </w:r>
      <w:r w:rsidRPr="003871B8">
        <w:rPr>
          <w:rtl/>
        </w:rPr>
        <w:t xml:space="preserve">אמר שכפי ערך העינוי היה לעומתו עולה גדר הרבוי ובכן הכירו כי לא בטבע היה ענינם כי אם מה' על היותם בני ישראל בעלי השלמות מזרע קדוש וע"כ משכו ידיהם מלהעבידם בחוזק יד רק בפרך שהוא כמאמרם ז"ל (שם) בפה רך וזהו ויעבידו מצרים את בני ישראל שהוא להיותם בני ישראל בפרך וגם כי העבודה היתה קשה עד מאד כי וימררו את חייהם בחומר וגו' עם כל זה את כל אלה ידם עשתה בפרך. ולשון רכה בל יענשו וזהו את כל עבודתם אשר עבדו בהם בפרך ומעין זה אמרו רז"ל (שם) למה צוה את המילדות להמית את הילדים. ולא את עמו מיראת העונש ויתיישב בזה אומר את כל עבודתם וגו' אחר אומרו למעלה ויעבידו וגו' בפרך. אך הוא לומר גם שהיתה עבודה קשה כפולה ומשלשת שהוא חומר ולבנים ולכל עבודה בשדה. גם כל שלשתם היתה בפרך. וזהו את כל עבודתם שאת מרבה הא' וכל השנית ועבודתם השלישית: </w:t>
      </w:r>
    </w:p>
    <w:p w:rsidR="005E09D3" w:rsidRPr="003871B8" w:rsidRDefault="0093680C" w:rsidP="005E09D3">
      <w:pPr>
        <w:rPr>
          <w:rtl/>
        </w:rPr>
      </w:pPr>
      <w:r w:rsidRPr="0093680C">
        <w:rPr>
          <w:b/>
          <w:bCs/>
          <w:rtl/>
        </w:rPr>
        <w:t>@44</w:t>
      </w:r>
      <w:r w:rsidR="005E09D3" w:rsidRPr="0093680C">
        <w:rPr>
          <w:b/>
          <w:bCs/>
          <w:rtl/>
        </w:rPr>
        <w:t>ובשום @55</w:t>
      </w:r>
      <w:r w:rsidR="005E09D3" w:rsidRPr="003871B8">
        <w:rPr>
          <w:rtl/>
        </w:rPr>
        <w:t xml:space="preserve">לב אל שנותו את טעמו מלשון יחיד אל לשון רבים ועוד אומר את חייהם ולא אמר אותם ועוד כי אחר אומרו ויעבידו וגו' בפרך למה חזר ואמר את כל עבודתם אשר עבדו בהם בפרך. אך אין ספק כי בהיות ישראל צדיקים דבקים בקונם אל אחדים יקרתו ובשם ישראל יכנו ומושגחים שלא בדרך טבע. על כן כאשר היו אחדים כאשר יענו אותו כן ירבה שלא בטבע. על כן פחדו מהעונש. וזהו ויקצו מפני היותם בני ישראל על כן ויעבידו בפרך ועם כל זה פחדו. ע"כ בקשו להחטיאם מצורף עם הענוי. וזהו וימררו את חייהם אשר חייהם של בני ישראל היא עבוד את ה'. ובתורתו ללכת בדרכיו ובמצותיו כד"א כי הוא חייכם שעל ידי כן יתבטל זכות והשגחה ובכן עם העני בחומר וגו' ועבודה להפרישם מדרך ארץ שהוא עבודה בשדה. </w:t>
      </w:r>
      <w:r w:rsidR="005E09D3" w:rsidRPr="003871B8">
        <w:rPr>
          <w:rtl/>
        </w:rPr>
        <w:lastRenderedPageBreak/>
        <w:t xml:space="preserve">גם העבידום את כל עבודתם של מצרים שהוא עבודה שמצרים עובדים. וגם זאת אשר עבדו בהם היה בפה רך. לבל יחשבו כאנוסים לפני ה': </w:t>
      </w:r>
    </w:p>
    <w:p w:rsidR="005E09D3" w:rsidRPr="003871B8" w:rsidRDefault="005E09D3" w:rsidP="0093680C">
      <w:pPr>
        <w:pStyle w:val="3"/>
        <w:rPr>
          <w:rtl/>
        </w:rPr>
      </w:pPr>
      <w:r w:rsidRPr="003871B8">
        <w:rPr>
          <w:rtl/>
        </w:rPr>
        <w:t xml:space="preserve">@22טו </w:t>
      </w:r>
    </w:p>
    <w:p w:rsidR="0093680C" w:rsidRDefault="005E09D3" w:rsidP="005E09D3">
      <w:pPr>
        <w:rPr>
          <w:rtl/>
        </w:rPr>
      </w:pPr>
      <w:r w:rsidRPr="0093680C">
        <w:rPr>
          <w:rStyle w:val="afa"/>
          <w:rtl/>
        </w:rPr>
        <w:t>@11ויאמר מלך מצרים וגו'. @33</w:t>
      </w:r>
      <w:r w:rsidRPr="003871B8">
        <w:rPr>
          <w:rtl/>
        </w:rPr>
        <w:t xml:space="preserve">הנה אומר ויאמר בפסוק שאח"ז הוא מיותר. כי הלא בפסוק זה לא הוזכר שאמר להן דבר לבד בו מזכיר שמותן. והנה אפשר כי זה כוונו רז"ל (שם) באומרם שתבען למשכב. וכבוד אלהים הסתר דבר כזה. רק המאמר והניח הדברים על פה ואמר אחר כך ויאמר פעם שנית. על ציוויו בילדכן וגו'. ויתכן גם כן לפי זה אומרו ולא עשו כאשר דבר אליהן מלך מצרים כי הוא כפול. אך יאמר ולא עשו כאשר דבר אליהן שהוא ענין המשכב הנוגע אליהן ועל צווי הילדים אמר ותחיין את הילדים. ולדעתם ז"ל כונת פרעה לתובעם למשכב. ומה גם אם יוכבד ומרים היו. כי היתה יוכבד בת ק"ל שנה. אפשר היתה להראות חיבתן לפניו באופן שגם כי לא ישמעו לו לדבר הרע ההוא יעשו רצונו בדבר הילודים: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דרך הפשט. יאמר במאמרם ז"ל (שם) כי היו יוכבד ומרים. והא' נקראת שפרה שהיתה משפרת את הולד והב' פועה שהיתה נופעות עליו ביין לחזקו והנה אין ספק כי אומנותן אלה בשמותם היה מפורסם לכל כי ע"כ לא נזכרו בשמן הידועים: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והוא כי הנה טרם יצוה על המילדות להמית את הילדים על האבנים שהוא באופן בלתי נרגש. כמ"ש רז"ל שהוא טרם יתחיל צאת הולד חוצה. ומסר להם סימן להכיר בין זכר לנקבה כי הבאה בפנים לצד מעלה הוא נקבה כי תסתכל אל הצלע. שממנה נבראת. ובהיות פניו כלפי מטה הוא זכר מביט אל עפר האדמה. שממנו לוקח: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אין ספק כי חש פן יאמרו לו. הוא מראשון או של שנמית לא יקראונו עוד ונמצא עצתך בטילה על כן מה עשה טרם יגיד דבר. הניח להן הקדמה והנחה. לומר הנה אתן מוחזקות במחזקות ומתקנות את הילדים כי על כן נקראתן האחת שפרה על שהיא משפרת את הולד. והשנית פועה שנופעת בו לחזקו. ועל כן גם שמתחת ידכם ימותו ילדים לא יחשדו אתכם למשנו' דרככם: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מאמר הכתב ויאמר מלך מצרים וגו' ומה אמר להן הוא אשר שם האחת שפרה ושם השנית פועה כלומר הנה הוחזקתם בשמות אלו על החזיקכם הילדים ואם כן אחר הצעה זו האזינה אמרתי. וצוויי והוא בילדכן וגו' כי לא יחשדו אתכם שנתהפכתם נמצא כי הויאמ' הא' היה לאמר ההצעה אשר שם האחת וגו'. והויאמר הב' היה לאמר להן הצווי. והנה ארז"ל (שם) באומר ותחיין את הילדים. שהיו מספקות צרכם של ילדים למען החיותם והחזיקום ומתפללות לה' שיצאו כלם בריאים וחזקי'. לבל יחשדו אותם שהיו באות להמיתם ולא יכלו והיזקים: </w:t>
      </w:r>
    </w:p>
    <w:p w:rsidR="005E09D3" w:rsidRPr="003871B8" w:rsidRDefault="0093680C" w:rsidP="005E09D3">
      <w:pPr>
        <w:rPr>
          <w:rtl/>
        </w:rPr>
      </w:pPr>
      <w:r w:rsidRPr="0093680C">
        <w:rPr>
          <w:b/>
          <w:bCs/>
          <w:rtl/>
        </w:rPr>
        <w:lastRenderedPageBreak/>
        <w:t>@44</w:t>
      </w:r>
      <w:r w:rsidR="005E09D3" w:rsidRPr="0093680C">
        <w:rPr>
          <w:b/>
          <w:bCs/>
          <w:rtl/>
        </w:rPr>
        <w:t>ובזה @55</w:t>
      </w:r>
      <w:r w:rsidR="005E09D3" w:rsidRPr="003871B8">
        <w:rPr>
          <w:rtl/>
        </w:rPr>
        <w:t xml:space="preserve">נבא אל ביאור יתר הכתוב כי שתי מצות וזכיות היו בידן מאת ה'. (א) שלא עשו כאשר דבר אליהן מלך מצרים להמית הילדים. (ב) מה שהיו מחיים ומטיבין להם וזהו ולא עשו וגו' ותחיין וגו'. והנה לא נעלם הדבר ממלך מצרים. ויאמר אליהן הנה ממה שבשב ואל תעשה נמנעתם מעשות מצותי החרשתי. אך תלונותי היא מדוע בקום עשה עשיתן הדבר הזה ותחיין את הילדים בספוק צרכם ותקון חיותם. והנה הן עקרו את הכל ואמרו כי לא כנשים וגו' כי אצ"ל שאין משלחות אחר המילדות כי אם בטרם תבא אליהן המילדות וגו' מאליה' לעשות מצותך וילדו: </w:t>
      </w:r>
    </w:p>
    <w:p w:rsidR="005E09D3" w:rsidRPr="003871B8" w:rsidRDefault="005E09D3" w:rsidP="0093680C">
      <w:pPr>
        <w:pStyle w:val="3"/>
        <w:rPr>
          <w:rtl/>
        </w:rPr>
      </w:pPr>
      <w:r w:rsidRPr="003871B8">
        <w:rPr>
          <w:rtl/>
        </w:rPr>
        <w:t xml:space="preserve">@22כ </w:t>
      </w:r>
    </w:p>
    <w:p w:rsidR="005E09D3" w:rsidRPr="003871B8" w:rsidRDefault="005E09D3" w:rsidP="005E09D3">
      <w:pPr>
        <w:rPr>
          <w:rtl/>
        </w:rPr>
      </w:pPr>
      <w:r w:rsidRPr="0093680C">
        <w:rPr>
          <w:rStyle w:val="afa"/>
          <w:rtl/>
        </w:rPr>
        <w:t xml:space="preserve">@11וייטב אלהים וגו'. </w:t>
      </w:r>
      <w:r w:rsidRPr="0093680C">
        <w:rPr>
          <w:rStyle w:val="afa"/>
          <w:rFonts w:hint="cs"/>
          <w:rtl/>
        </w:rPr>
        <w:t>@33</w:t>
      </w:r>
      <w:r w:rsidRPr="003871B8">
        <w:rPr>
          <w:rtl/>
        </w:rPr>
        <w:t xml:space="preserve">הנה מה שוירב העם ועצמו מאד. הנה היא הטבה אל העם ואיך יאמר וייטב למילדות. אך הנה היו המילדו' באש ובמים באומרן אוי לנו מפרעה אוי לנו מישראל מפרעה כי הנה לא יאמין שלא נספיק לילד את העבריות וילדו בלי מילדת. ואוי לנו מישראל כי אם איזה מהילדים יתעתד לצאת חלש או בשבר רגל או שבר יד וכיוצא מי יסור מלב העם מלאמר אין זה כי אם שהמילדת לעשות רצון פרעה בקשה להורגו ולא יכלה לו רק להחלישו או לשבר אחד מאבריו כי ה' לא אנה לידה להמיתו ותחשד בדם על כן שתי הטבות הטיב ה' למילדות אחד שוירב העם רבו גדול באופן שיאמין פרעה כי לא יספיקו שתי מילדות להן ולא לאחד מני אלף הילודים ועל חשדת העם ויעצמו מאד כי היו כלם נולדים עצומים ובריאים וחזקים באופן כי לא היה מקום לחשדן כלל: </w:t>
      </w:r>
    </w:p>
    <w:p w:rsidR="005E09D3" w:rsidRPr="003871B8" w:rsidRDefault="005E09D3" w:rsidP="0093680C">
      <w:pPr>
        <w:pStyle w:val="3"/>
        <w:rPr>
          <w:rtl/>
        </w:rPr>
      </w:pPr>
      <w:r w:rsidRPr="003871B8">
        <w:rPr>
          <w:rtl/>
        </w:rPr>
        <w:t xml:space="preserve">@22כא </w:t>
      </w:r>
    </w:p>
    <w:p w:rsidR="0093680C" w:rsidRDefault="005E09D3" w:rsidP="005E09D3">
      <w:pPr>
        <w:rPr>
          <w:rtl/>
        </w:rPr>
      </w:pPr>
      <w:r w:rsidRPr="0093680C">
        <w:rPr>
          <w:rStyle w:val="afa"/>
          <w:rtl/>
        </w:rPr>
        <w:t>@11ויהי כי יראו וגו'. @33</w:t>
      </w:r>
      <w:r w:rsidRPr="003871B8">
        <w:rPr>
          <w:rtl/>
        </w:rPr>
        <w:t xml:space="preserve">הנה רז"ל (שם) פירשו לנו ענין הבתים שהוא בתי כהונה בתי לויה בתי מלכות שיצאו מיוכבד ומרים וצדקו בדברם ז"ל כי על כן נאמר להם במ"ם ולא בנו"ן כי לא יכונה בית מלכות או בית כהונה לנשים כי אם לזרע אהרן ודוד ותבא בזה תשובת קושי כי אומר וייטב אלהים ואומר ויעש להם בתים לא אחד הוא כי אם הא' על עצמן. והב' לזרען שאם לא כן למה חילקן ושינה בלשונם. וגם לפי מאמרינו הא' הוא סילוק היזק. והב' הבאת תועלת: </w:t>
      </w:r>
    </w:p>
    <w:p w:rsidR="0093680C" w:rsidRDefault="0093680C" w:rsidP="005E09D3">
      <w:pPr>
        <w:rPr>
          <w:rtl/>
        </w:rPr>
      </w:pPr>
      <w:r w:rsidRPr="0093680C">
        <w:rPr>
          <w:b/>
          <w:bCs/>
          <w:rtl/>
        </w:rPr>
        <w:t>@44</w:t>
      </w:r>
      <w:r w:rsidR="005E09D3" w:rsidRPr="0093680C">
        <w:rPr>
          <w:b/>
          <w:bCs/>
          <w:rtl/>
        </w:rPr>
        <w:t>ויהיה @55</w:t>
      </w:r>
      <w:r w:rsidR="005E09D3" w:rsidRPr="003871B8">
        <w:rPr>
          <w:rtl/>
        </w:rPr>
        <w:t xml:space="preserve">הענין כי יוכבד היא שפרה שהיתה משפרת את הולד יצאו ממנה בתי כהונה ולויה שמשפרין את ישראל מכעירות חטאתם בקרבנות ושירה וזמרה ומרים היא פועה שהיתה נופעת הילדים לחזקם תוציא מלכות בית דוד המחזיק את ישראל: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להעיר כי הנה אין ספק כי על דברת יראת אלהים זכו. ומה צורך לומר ויהי כי יראו וגו'. אך הורה לנו הוא ית' איך מחשבה טובה מצרפה למעשה כי </w:t>
      </w:r>
      <w:r w:rsidR="005E09D3" w:rsidRPr="003871B8">
        <w:rPr>
          <w:rtl/>
        </w:rPr>
        <w:lastRenderedPageBreak/>
        <w:t xml:space="preserve">הנה בדבר אליהן פרעה נאמר ותיראן המילדות את האלהים שהוא לבלתי עשות מצותו ואחר מחשבה טובה זו. בבא הדבר אל הפועל ותחיין את הילדים אמר שלא המתין הוא ית' לקבוע להן שכר ולעשות להם בתים עד עשותן המצוה בפועל ותחיין את הילדים כ"א מאז יראו אלהים טרם יפעלו ויעש להן בתים. עוד יתכן קרוב לזה כי הנה תחלה נאמר ותראן המילדות וגו'. והנה כתבנו על כפל אומר ולא עשו וגו'. ותחיין וגו' כי שני דברים היו. (א) כי ותראן המילדות את האלהים ולא עשו וגו' שהוא שלא המיתום ועוד. (ב) הוסיפו גם להטיב לילדים ולהחיותם וז"א ותחיין את הילדים אמר כי לא המתין הוא ית' עד החיותם את הילדים. כ"א מאז כי יראו את האלהים לבלתי עשות כדבר מלך מצרים. מיד טרם יסכימו גם להחיותם ויעש להן בתים כי מאז קבע להן שכר: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אפשר על דרך זה כי הנה היחלו לעשות רצון קונם מאז היחלו מיראת אלהים. הוא מדת הדין וגמרו להטיב מאהבה. והוא כי ותראן המילדות את האלהים. הוא מדת הדין מה שעשו מיראת הדין הוא לבלתי עשות מצות פרעה. וזהו ולא עשו כאשר וגו' שלא היה מחמת יראה רק לבלתי עשות רע. אך מאהבה הוסיפו לספק צורך הילדים ולהחיותן שהוא ותחיין את הילדים. כי אין זה רק מאהבה כי הלא גם בהמנעם מזה לא היה פחד הדין. כי לא ירעו למו אמרה תורה כי מאז עשו מפני פחד אלהים ה' הטיב להן: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שנית כי לא בלבד מדת הרחמים הסכימה בטובתן כי אם גם מדת הדין. וזהו כי יראו את האלהים ויעש להם האלהים הנזכר בתים כענין אשריהם הצדיקים שמהפכין מדת הדין למדת הרחמים: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שלישית שלא איחרה להסכים. עד שיחיו את הילדים כ"א מאז יראו אלהים על היותן עתידות להוסיף מאהבה ויעש להם בתים כמדובר: </w:t>
      </w:r>
    </w:p>
    <w:p w:rsidR="005E09D3" w:rsidRPr="003871B8" w:rsidRDefault="005E09D3" w:rsidP="0093680C">
      <w:pPr>
        <w:pStyle w:val="3"/>
        <w:rPr>
          <w:rtl/>
        </w:rPr>
      </w:pPr>
      <w:r w:rsidRPr="003871B8">
        <w:rPr>
          <w:rtl/>
        </w:rPr>
        <w:t xml:space="preserve">@22כב </w:t>
      </w:r>
    </w:p>
    <w:p w:rsidR="0093680C" w:rsidRDefault="005E09D3" w:rsidP="005E09D3">
      <w:pPr>
        <w:rPr>
          <w:rtl/>
        </w:rPr>
      </w:pPr>
      <w:r w:rsidRPr="0093680C">
        <w:rPr>
          <w:rStyle w:val="afa"/>
          <w:rtl/>
        </w:rPr>
        <w:t>@11ויצו פרעה לכל עמו וגו'. @33</w:t>
      </w:r>
      <w:r w:rsidRPr="003871B8">
        <w:rPr>
          <w:rtl/>
        </w:rPr>
        <w:t xml:space="preserve">ראוי לשום לב. למה בצוותו על המילדות להמית את הבנים. לא קראו פרעה רק מלך מצרים באומרו ויאמר מלך מצרים למילדות וגו'. ולא עשו כאשר דבר אליהן מלך מצרים ויאמר אליהן מלך מצרים מדוע עשיתן הדבר הזה וגו'. ועתה בענין השלכת הבנים היאורה הוא אומר ויצו פרעה ולא נאמר מלך מצרים: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במאמרם ז"ל שכתבנו למעלה שתבען למשכב. שלדעתם אומרו ויאמר אליהן מלך מצרי' הוא על המשכב. וכן אומרו ולא עשו כאשר דבר אליהן מלך מצרים ככתוב למעלה אפשר לדעתם שלרמוז ענין המשכב. כינה אותו למלך מצרים כי עשה כמלך ארץ מצרים ששם מקום זמה וגלולים כי ע"כ נקראת ערות הארץ. וע"ד הפשט יתכן במ"ש ז"ל. כי פרעה היה ירא מן העונש כי ע"כ ארז"ל (שם) שהורד </w:t>
      </w:r>
      <w:r w:rsidR="005E09D3" w:rsidRPr="003871B8">
        <w:rPr>
          <w:rtl/>
        </w:rPr>
        <w:lastRenderedPageBreak/>
        <w:t xml:space="preserve">מגדולתו ג' חדשים. עד שהודה לעמו להצר לישראל והקימוהו. ועל כן גם אל הבנים לא רצה לשלוח בהם יד רק על ידי המילדות. ובזה נאמר כי מה שצוה למילדות להמית הזכרים. שהוא למוסרם ביד בעלי בחירה שאין מציל מידם עשה שלא מלבו. רק להיותו מלך מצרים לעשות כרצון עמו שעל מנת כן המליכוהו. אך בצותו שלא לשלוח יד בהן בעלי בחירה להמיתם בידם רק להשליכם היאורה שהיא דבר אפשרי להנצל. ע"י השגחתו ית' כנודע עד גדר זה ערב אל לבו להסכים מדעתו עמהם. וע"כ ע"ז נאמר ויצו פרעה: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בשום לב אל מאמרם ז"ל (סוטה דף י"א) הבה נתחכמה לו למושיען של ישראל שהוא ית' פורע מדה כנגד מדה. ועל כן נשליכם היאורה כי הוא נשבע שלא להביא מבול לעולם. ונפטר מעונש זה. והלא יקשה על מאמרם זה. כי אם כן מיד אחר אומרו הבה נתחכמה לו. היה ראוי יאמר ויצו פרעה כל הבן הילוד היאורה וגו'. ולא אחר ענין השרי מסים וענין המילדות: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ענין התחכמת זה לא יצא אלא מפרעה כנראה הרז"ל. ונרמוז באומר הבה נתחכמה לו: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המון העם לא זאת עצתם. כ"א לשום עליהם שרי מסים ולהמית הילדים בידים וזהו אומרו וישימו עליו שרי מסים בל' רבים שהוא כי העם עשו כן בעצתם ויראו כי לא שוה למו. כי הנה כאשר יענו אותו כן ירבה וגו' ויקוצו וגו' אז בחרו להמית הילדים בידים. וגם זאת לא מלב של פרעה כ"א ויאמר מלך מצרים למילדות. כלומר במה שהוא מלך מצרים ורצה להפיק רצון עמו צוה למילדות. ולא ע"י עצמם מחמת העונש כמ"ש ז"ל (ש"ר פ' א'). ובראות לעיני הכל כי היתה עצה נבערה ומה גם ע"י שתי מילדות לס' רבוא. כי בטרם תבא אליהן המילדת וילדו אז אמר עתה הנה כי עצתי שלא אביתם היא תקום להתחכם למושיען של ישראל ולא כמועצותיכם הקודמות רק להשליך כל הבן הילוד היאורה. וזהו ויצו פרעה לכל עמו וגו' כלומר עד כה לא נזכר עצת פרעה. כ"א מה שוישימו עליו עמו שרי מסים וגו'. ואשר אמר מלך מצרים לימשך אחר בני ארצו. אך ויצו פרעה לכל עמו לאמר כל הבן הילוד וגו'. ובזה יתכן אומרו לאמר כי הלא כמו זר נחשב כי אינו לאמר לזולת. אך אחר שהניח את עמו לנסות מועצותם ויראו שלא עמדו. אז ויצו את כל עמו כי ישובו לתוכחתו כי מה שראוי לאמר וליעץ הוא כל הבן הילוד היאורה: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באומרו לאמר והוא כמאמרם ז"ל (שם) הודיעו אצטגניני פרעה אליו. כי מושיען של ישראל עתיד ללקות על ידי מים והיא על מי מריבה. שנאמר יען לא האמנתם בי וכו'. והמה לא ידעו רק כסומא בארובה ללקות במים. ע"כ צוו להשליך כל הבן הילוד אל המים. וכן אמרו שלא ידעו אם מישראל הוא או איש מצרי האיש המושיע. שעל כן צוו כל הבן הילוד אפילו מצרי היאורה תשליכוהו. </w:t>
      </w:r>
      <w:r w:rsidR="005E09D3" w:rsidRPr="003871B8">
        <w:rPr>
          <w:rtl/>
        </w:rPr>
        <w:lastRenderedPageBreak/>
        <w:t xml:space="preserve">ובזה יצדק אומרו לאמר כי צוה פרעה לא בלבד לאמר לישראל. כ"א גם אל כל עמו לאמר שגם הם ישליכו את בניהם: </w:t>
      </w:r>
    </w:p>
    <w:p w:rsidR="0093680C" w:rsidRDefault="0093680C" w:rsidP="005E09D3">
      <w:pPr>
        <w:rPr>
          <w:rtl/>
        </w:rPr>
      </w:pPr>
      <w:r w:rsidRPr="0093680C">
        <w:rPr>
          <w:b/>
          <w:bCs/>
          <w:rtl/>
        </w:rPr>
        <w:t>@44</w:t>
      </w:r>
      <w:r w:rsidR="005E09D3" w:rsidRPr="0093680C">
        <w:rPr>
          <w:b/>
          <w:bCs/>
          <w:rtl/>
        </w:rPr>
        <w:t>וע"ד @55</w:t>
      </w:r>
      <w:r w:rsidR="005E09D3" w:rsidRPr="003871B8">
        <w:rPr>
          <w:rtl/>
        </w:rPr>
        <w:t xml:space="preserve">הפשט יאמר כי הנה לבלתי יבצר מלהשליך את הבן העתיד להושיע. היה צריך שלא ימלט גם א' שלא יושלך פן הנמלט הוא המושיע ומי יוכל לעמוד על זה בששים רבוא הפרים ורבים כשרצים ע"כ צוה לכל עמו לאמר לישראל כל הבן הילוד וכו' שיהיה האזהרה מוטלת על כל עמו לבלתי ימלט בן א' מקטל. כי הנמלט מזה לא ימלט מזה: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כיון שתהיה האמירה היאורה וכו'. ולא אמרו ליאור תשליכוהו. והוא כי הנה ידענו. כי ה"א בסוף תיבה במקום למ"ד בראשה. ולפי זה מהראוי יאמר יאורה או ליאור ולא ה"א בראש תיבה וה"א בסופה אך הוא על דרך מה שאמרו ז"ל על פסוק ישובו רשעים לשאולה. שיש ה"א בסוף תיבה ולמ"ד בראשה ותרצו שהוא באמבטי התחתונה שבשאול. על דרך זה אפשר לאמר היאורה שהוא אל עומק היאור ולא אל שפתו פן יחיה. כאשר היה במשה וע"ז פקחו עיניהם. וזה יכוונו באומרו לאמר. וה' היה עם משה: </w:t>
      </w:r>
    </w:p>
    <w:p w:rsidR="005E09D3" w:rsidRPr="003871B8" w:rsidRDefault="005E09D3" w:rsidP="0093680C">
      <w:pPr>
        <w:pStyle w:val="2"/>
        <w:rPr>
          <w:rtl/>
        </w:rPr>
      </w:pPr>
      <w:r w:rsidRPr="003871B8">
        <w:rPr>
          <w:rtl/>
        </w:rPr>
        <w:t xml:space="preserve">@00ב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@11וילך איש מבית לוי וכו'. @33</w:t>
      </w:r>
      <w:r w:rsidRPr="003871B8">
        <w:rPr>
          <w:rtl/>
        </w:rPr>
        <w:t xml:space="preserve">הנה הזכירו ההליכה מיותר ומהראוי יאמר ויקח איש מבית לוי את בת לוי. (ורז"ל סוטה דף י"ב) שההליכה היה שהלך בעצת בתו. שאמרה לו כשגירש את אשתו פרעה רשע ואין גזירתו מתקיימת ואתה צדיק וגזרתך מתקיימת נמצא' שלך גדול' משלו: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קשה כי הלא בת ק"ל שנה היתה וקורא אותה בת: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יאמר כי הוא סמוך אל הפסוק הקודם. והוא במה שידענו מספר הזוהר (וישב דף קפ"ח) כי מאש ומים וחיות רעות קל לצדיק ליעשות לו נס. אך הנמסר בידי אדם קשה מאד כי לא יסור הוא ית' חפשיות בחירתו ממנו. ע"כ יתכן יאמר כי בראות עמרם שהיה פרעה מחזר להמית הזכרים ביד המילדות. ועוד מעט יעשה על יד עמו לא נתן אל לבו להחזיר את אשתו. אך בראות צוו לאמר היאורה תשליכוהו שהוא בלתי בעל בחירה אז וילך איש וכו'. ולמד דעת את העם בל יחושו גם מלהוליד ויבטחו בה' גם כי אשתו אינה בת הריון אחר ק"ל שנה. והנה הוא ית' בשכר פסיעות הליכתו לש"ש כשהגיע ללקחה עשאה הוא ית' כנערה הנקראת בת ראוי לילד. וזהו ויקח את בת לוי וגם שנעשית בת לא כשיעור תצטרך להמתין. עד היותה ראויה להריון. כי לענין הריון היתה אשה כלומר גדולה וזהו ותהר האשה: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יתכן על דרך זה כי גם אשר היתה זקנה ג"כ נרמז בכתוב והוא כי איש אינו רק תואר אל גדול בשנים. והנה מן הסתם כי בהיות בן בנו של לוי איש גדול. כי </w:t>
      </w:r>
      <w:r w:rsidR="005E09D3" w:rsidRPr="003871B8">
        <w:rPr>
          <w:rtl/>
        </w:rPr>
        <w:lastRenderedPageBreak/>
        <w:t xml:space="preserve">בתו של לוי ממש לא תהיה קטנה אם לא שתשוב לימי עלומיה דרך נס. וזהו ויאמר וילך מי שהיה איש שהוא גדול עם היותו מבית לוי שאינו בנו רק מביתו שהוא נכדו ויקח את מי שהיתה בת לוי עצמו שהיא גדולה מאד. בלתי ראויה לילד ועם כל זה טוב כוונתו ראה אלהים ונעשית בת ותהר. ובזה יצדק מה שלא אמר וילך עמרם ויקח את יוכבד. ועל הדרך הראשון מה שלא הזכיר בשמותם יהיה לרמוז כי בהסתר עשו הדבר. לבל יורגש אם תתעבר למנות ימי עבורה: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t>@11ותהר האשה כו'. @33</w:t>
      </w:r>
      <w:r w:rsidRPr="003871B8">
        <w:rPr>
          <w:rtl/>
        </w:rPr>
        <w:t xml:space="preserve">טעם אל שלשה ירחים הללו. הנה יש מרבותינו ז"ל (סוטה דף י"ב) אומרים כי גרשה בעלה מחמת הגזרה. וכבר היתה מעוברת וכשהחזירה היה לה שלשה חדשים לעיבור. והמצרים לא היו מונים ט' חדשים אלא מהחזרה וע"כ לא יכלה הצפינו יותר משלשה ירחים. ובדרכם זה אחשוב שהוא ענין המסרה ההוא כי ארבעה ירחים יש במקרא (א) ותצפנהו שלשה ירחים. (ב) גרש ירחים (ג) במספר ירחים אל יבא. (ד) תספור ירחים תמלאנה: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לומר מה טעם ותצפנהו שלשה ירחים. מפני שגרש ירחים הם ג' ירחים של גרושין במספר ירחים אל יבא שלא ספרו אותם המצריים על כן תספור היא ירחים. תמלאנה את התשעה ירחי העיבור לעשות מאז והלאה שמירה מעולה ביותר: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במה שנדקדק אומרו כי טוב הוא כי הלא כמו זר נחשב לומר שאם לא היתה רואה כי טוב הוא לא היתה צופנתו ותמסרנו למיתה. ועל פי דרכנו נשית לב אל אומרם ז"ל (שם) כי טוב הוא שנתמלא הבית אורה מה ענין האורה ההיא: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ארז"ל כי זכות תורה היא שעמדה לו כי ביום שישי לסיון הושם ביאור. ואמרו מלאכי השרת לפני הקב"ה. רבון העולמים מי שעתיד לקבל תורה ביום זה ילקה ביום זה הנה כי זכות התורה היא שעמדה לו. והנה על יחס זה נקרא טוב כמאמרם ז"ל יבא טוב ויקבל טוב מטוב לטובים יבא משה שנקרא טוב ויקבל תורה שנקראת לקח טוב מהקב"ה שנקרא טוב ה' לכל לטובים הם ישראל שנאמר (תהלים קכ"ה) הטיבה ה' לטובים: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כאשר ראתה יוכבד כי נתמלא הבית אורה כי תורה אור. על כן אמרה הנה מעתה זכות תורה מקבלתו לעמוד לו ואם כן עד יום מתן תורה אוכל להצפינו בבית בלי פחד כי זכות תורה תעמוד לו. והוא כי הנה קיימו וקבלו (מגילה דף י"ג) כי ביום שביעי לאדר נולד משה נמצא כי מאז ועד יום מתן תורה ג' ירחים וכשראתה שהיא נשלם יום המתן תורה. ויעבור יומו יתבטל ההגנה אז לא יכלה עוד הצפינו ואז ותקח לו וגו': </w:t>
      </w:r>
    </w:p>
    <w:p w:rsidR="0093680C" w:rsidRDefault="0093680C" w:rsidP="005E09D3">
      <w:pPr>
        <w:rPr>
          <w:rtl/>
        </w:rPr>
      </w:pPr>
      <w:r w:rsidRPr="0093680C">
        <w:rPr>
          <w:b/>
          <w:bCs/>
          <w:rtl/>
        </w:rPr>
        <w:lastRenderedPageBreak/>
        <w:t>@44</w:t>
      </w:r>
      <w:r w:rsidR="005E09D3" w:rsidRPr="0093680C">
        <w:rPr>
          <w:b/>
          <w:bCs/>
          <w:rtl/>
        </w:rPr>
        <w:t>ועוד @55</w:t>
      </w:r>
      <w:r w:rsidR="005E09D3" w:rsidRPr="003871B8">
        <w:rPr>
          <w:rtl/>
        </w:rPr>
        <w:t xml:space="preserve">עשתה בחכמה לבלתי המתין עד יום השביעי כי אם ביום השישי. כמשז"ל (ש"ר פ' א') שאמרו מלאכי השרת מי שעתיד לקבל תורה ביום זה ילקה ביום זה יהיה על כי ביום מתן תורה הנמשלת למים ינצל מן המים וכאשר הליצו עליו מלאכי השרת כמדובר. ולפי זה אומרו ותרא אותו כי טוב הוא אין הכונה שאם לא כן היתה מניחתו ביד ערלים. אלא שעל ידי כי טוב הוא. צפנה אותו שלשה ירחים המייחסים לזכותו: עוד שלישית עשתה על הכוונה הנזכרת למען יעלה ויראה לפניו ית' זכרון תורת משה אשר יקבל העתיד לינתן על ידו ולשום אותו בארון עץ מצופה מבית ומחוץ. כד"א ועשו ארון עצי שטים וצפית וכו' מבית ומחוץ. ונתת אל הארון את העדות היא התורה. על כן לזכרון טוב זה התחכמה ותקח לה תבת גמר ותחמרה מבית ומחוץ. כמאמרם ז"ל (שם) בחומר מבפנים שלא יריח ריח רע ובזפת מבחוץ. נמצאת תבת עץ מצופה מבית ומחוץ לרמוז אל התורה שעתיד לקבל תהיה בארון עץ מצופה מבית ומחוץ. עוד רביעית כוונה במה שלא נעשה דבר על ידי בעל רק היא לבדה. כאומרו ותקח לו תבת גומא ותחמרה בעצמה ותשם בסוף בעצמה כי לא דבר ריק הוא. כי הלא יותר הם אלו מלאכות אנשים ממלאכות נשים. אך עשתה בחכמה כי בידים אשר בהן היתה משפרת את ילדי העברים כי על כן נקראת שפרה. ותחיה את הילדים בהן תטפל בהצלת בנה למען תהיה לה מעיר לעזור על ילדה. עוד זכות אחר אפשר כיונה במה שותשם בסוף שהוא לזכור לו זכות מה שעל ידו עתידה ים סוף ליבקע להציל את ישראל שמעתה תעמוד לו הזכות ההוא. וזה רמזה בשום התבה בסוף על המים כנגד מי ים סוף. שבזכות הנצל ישראל אז על ידו ינצל גם הוא עתה ממים אלו. וכן ארז"ל (שם) שכשהי' משה על שפת היאור אמרו מלאכי השרת לפני הקב"ה. מי שעתיד לו' שירה לפניך על מי ים סוף ימות במים וכו'. נמצא כי זולת ידי אמו היו לו שתי זכיות עתידה ליעשות על ידו מגינות עליו מעתה. על ידי מלאכי השרת. זכות תורה שהליצו ואמרו מי שעתיד לקבל תורה ביום זה כו'. כמה שכתבנו למעלה וכן הליצו על זכות קריעת ים סוף כמו שכתבנו בסמוך: </w:t>
      </w:r>
    </w:p>
    <w:p w:rsidR="0093680C" w:rsidRDefault="0093680C" w:rsidP="005E09D3">
      <w:pPr>
        <w:rPr>
          <w:rtl/>
        </w:rPr>
      </w:pPr>
      <w:r w:rsidRPr="0093680C">
        <w:rPr>
          <w:b/>
          <w:bCs/>
          <w:rtl/>
        </w:rPr>
        <w:t>@44</w:t>
      </w:r>
      <w:r w:rsidR="005E09D3" w:rsidRPr="0093680C">
        <w:rPr>
          <w:b/>
          <w:bCs/>
          <w:rtl/>
        </w:rPr>
        <w:t>ואפשר @55</w:t>
      </w:r>
      <w:r w:rsidR="005E09D3" w:rsidRPr="003871B8">
        <w:rPr>
          <w:rtl/>
        </w:rPr>
        <w:t xml:space="preserve">כי זאת תהיה כוונת המסרה והוא כי שלשה גמא יש במקרא (א) תבת גמא. (ב) השולח בים צירים ובכי גמא. (ג) היגאה גמא בלא בצה וכו'. והוא כי בשיתה שומה את ילדה בתבת גמא על היאור היתה סבה אמור מלאכי השרת השולח וכו'. מי שעתיד לשלוח בים צירים וחבלים. והכאיב בבקוע את שר הים כמאמרם ז"ל (שם פ' כ"א) על הים ראה וינוס. האם יהיה בכלי גמא על פני מים ולא ינצל באותו זכות. וכן הליצו עליו מלאכי השרת ואמרו מי שעתיד לקבל תורה וכו'. וזהו היגאה גמא בלי בצה וכו' כי כאשר לא יגאה גמא בלי בצה כן לא ישגה אחו הם ישראל בעלי אחוה שהם ישראל גוי אחד בארץ. בלי מים היא התורה שנמשלה למים. כלו' ולכן ראוי ינצל בזכותה והם שתי הזכיות שכתבנו: </w:t>
      </w:r>
    </w:p>
    <w:p w:rsidR="005E09D3" w:rsidRPr="003871B8" w:rsidRDefault="0093680C" w:rsidP="005E09D3">
      <w:pPr>
        <w:rPr>
          <w:rtl/>
        </w:rPr>
      </w:pPr>
      <w:r w:rsidRPr="0093680C">
        <w:rPr>
          <w:b/>
          <w:bCs/>
          <w:rtl/>
        </w:rPr>
        <w:lastRenderedPageBreak/>
        <w:t>@44</w:t>
      </w:r>
      <w:r w:rsidR="005E09D3" w:rsidRPr="0093680C">
        <w:rPr>
          <w:b/>
          <w:bCs/>
          <w:rtl/>
        </w:rPr>
        <w:t>והנה @55</w:t>
      </w:r>
      <w:r w:rsidR="005E09D3" w:rsidRPr="003871B8">
        <w:rPr>
          <w:rtl/>
        </w:rPr>
        <w:t xml:space="preserve">אשר שתה אותו בתבת גמא יותר מבתבת עץ זולתו. ארז"ל (שם פ"א) שהרך יכיל לעמוד בפני רך ובפני קשה ולא ישבר: ואחשוב כי היא עשתה בחכמה כי היא ידעה סבת השלכת הילדים אל היאור. והוא אשר קבלו רז"ל כי חכמי יועצי פרעה אמרו אליו כי מושיען של ישראל עתיד ללקות במים. ושעל כן בהשליך אותו היאורה לא יוכל להמלט. והוא כי ראו ולא הבינו שהוא על ענין מי מריבה. וכן ארז"ל (שם) כי כאשר ניתן ביאור נתבטלה הגזרה כי אמרו חכמי יועצי פרעה אליו כבר מושיען של ישראל נתון במימי היאור. ועל כן היא גם היא נתנה את התבה ביאור למען ידברו לפרעה כדברי' האלה. ואפשר אמרה בלבה אם אעשה תבת עץ זולת גמא ירגישו באצטגנינותם. כי אינו במים כי יש הפסק ע"כ עשתה תבת גמא הגדל במים. שלמה שגדילתו במים אינו חוצץ ואין הנתון בתוכו נראה כמו שיש הפסק בינו אל המים: </w:t>
      </w:r>
    </w:p>
    <w:p w:rsidR="005E09D3" w:rsidRPr="003871B8" w:rsidRDefault="005E09D3" w:rsidP="0093680C">
      <w:pPr>
        <w:pStyle w:val="3"/>
        <w:rPr>
          <w:rtl/>
        </w:rPr>
      </w:pPr>
      <w:r w:rsidRPr="003871B8">
        <w:rPr>
          <w:rtl/>
        </w:rPr>
        <w:t xml:space="preserve">@22ד </w:t>
      </w:r>
    </w:p>
    <w:p w:rsidR="005E09D3" w:rsidRPr="003871B8" w:rsidRDefault="005E09D3" w:rsidP="005E09D3">
      <w:pPr>
        <w:rPr>
          <w:rtl/>
        </w:rPr>
      </w:pPr>
      <w:r w:rsidRPr="0093680C">
        <w:rPr>
          <w:rStyle w:val="afa"/>
          <w:rtl/>
        </w:rPr>
        <w:t>@11ותתצב אחותו וכו'. @33</w:t>
      </w:r>
      <w:r w:rsidRPr="003871B8">
        <w:rPr>
          <w:rtl/>
        </w:rPr>
        <w:t xml:space="preserve">מהראו שיאמר מה יהיה מהנער. אך הנה ארז"ל (סוטה דף י"ב) שטרם יולד התנבאה ותאמר לאביה ולאמה הנה בן תלד אמי שיושיע את ישראל. וכשהושם ביאור טפחוה על ראשה ואמרו לה היכן נביאותיך. והנה אין ספק כי עודנה מתחזקת באמונת נבואתה ע"כ אומר הכתוב כי הנה ידעה בודאי שיעשה לו נס. אלא שלא ידעה מה יהיה הנס. וז"א לדעת מה יעשה לו כלומר מה יהיה הנס אשר יעשה לו: </w:t>
      </w:r>
    </w:p>
    <w:p w:rsidR="005E09D3" w:rsidRPr="003871B8" w:rsidRDefault="005E09D3" w:rsidP="0093680C">
      <w:pPr>
        <w:pStyle w:val="3"/>
        <w:rPr>
          <w:rtl/>
        </w:rPr>
      </w:pPr>
      <w:r w:rsidRPr="003871B8">
        <w:rPr>
          <w:rtl/>
        </w:rPr>
        <w:t xml:space="preserve">@22ה </w:t>
      </w:r>
    </w:p>
    <w:p w:rsidR="005E09D3" w:rsidRPr="003871B8" w:rsidRDefault="005E09D3" w:rsidP="005E09D3">
      <w:pPr>
        <w:rPr>
          <w:rtl/>
        </w:rPr>
      </w:pPr>
      <w:r w:rsidRPr="0093680C">
        <w:rPr>
          <w:rStyle w:val="afa"/>
          <w:rtl/>
        </w:rPr>
        <w:t>@11ותרד בת פרעה כו'. @33</w:t>
      </w:r>
      <w:r w:rsidRPr="003871B8">
        <w:rPr>
          <w:rtl/>
        </w:rPr>
        <w:t xml:space="preserve">הורה הוא ית'. איך נואלו שרי צוען חכמי יועצי פרעה העולה על רוח'. יש לאל ידם להפר עצת אלהי עולם ה' אשר יעץ לברא מושיע את ישראל. באו' אל פרעה כל הבן הילוד יצוה להשליכו היאורה. והורה הוא ית' שאחרי שה' צבאות יעץ מי יפר ולא עוד כי בעת אומרם אליו כבר הושלך מושיען של ישראל היאור אז יוצאת חלציו תחלץ חושים כבודה בת מלך פנימה. אשר לא ניסתה לצאת לרחוץ על היאור כאחת הרקות כי לא יחסר מרחץ לה בית המלכות ומן המים תמשהו תביאהו ותטעהו בהיכל המלך אביה המבקש את נפשו ושם ירעה ושם ירבץ עד כי גדל וכלה סעיפיו. והורה הכתוב את אשר הפליא הוא ית' לעשות עם משה כי הלא לפי הטבע היה קרוב הדבר יותר יפגעו נערותיה עם משה מלפגוע בו בת פרעה כי הלא הוא היה על שפת היאור. ובת פרעה ירדה לרחוץ על היאור ממש פנימה. ונערותיה הולכות על יד היאור שהוא על שפת היאור והן הנה הראויות לראות את התבה אשר על שפת היאור יותר מבית פרעה והאלהים עשה כי היא שהיתה צדקת ותחמול עליו. ראתה את התבה ונערותיה לא ראו. וזה ונערותיה הולכות על יד </w:t>
      </w:r>
      <w:r w:rsidRPr="003871B8">
        <w:rPr>
          <w:rtl/>
        </w:rPr>
        <w:lastRenderedPageBreak/>
        <w:t xml:space="preserve">היאור ותרא את התבה ונערותיה שבסמוך לא ראוי. ולא עוד אלא שהיתה בתוך הסוף נעלם מן העין בין בדי הסוף וה' האיר את עיניה. ותראהו טרם יראוהו נערותיה פן ימיתוהו על דבר המלך שלטון. ותשלח את אמתה ארז"ל (שם) שנשתרבב אמתה כמה אמות ואפשר הזקיקם לזה אומרו את אמתה ולא אמר ותשלח את ידה כמד"א פן ישלח ידו. וישלח ירבעם את ידו: </w:t>
      </w:r>
    </w:p>
    <w:p w:rsidR="005E09D3" w:rsidRPr="003871B8" w:rsidRDefault="005E09D3" w:rsidP="0093680C">
      <w:pPr>
        <w:pStyle w:val="3"/>
        <w:rPr>
          <w:rtl/>
        </w:rPr>
      </w:pPr>
      <w:r w:rsidRPr="003871B8">
        <w:rPr>
          <w:rtl/>
        </w:rPr>
        <w:t xml:space="preserve">@22ו </w:t>
      </w:r>
    </w:p>
    <w:p w:rsidR="0093680C" w:rsidRDefault="005E09D3" w:rsidP="005E09D3">
      <w:pPr>
        <w:rPr>
          <w:rtl/>
        </w:rPr>
      </w:pPr>
      <w:r w:rsidRPr="0093680C">
        <w:rPr>
          <w:rStyle w:val="afa"/>
          <w:rtl/>
        </w:rPr>
        <w:t>@11ותפתח ותראהו. @33</w:t>
      </w:r>
      <w:r w:rsidRPr="003871B8">
        <w:rPr>
          <w:rtl/>
        </w:rPr>
        <w:t xml:space="preserve">ארז"ל שראתה עמו שכינה. ואפשר דרשו רבוי האת או הוא"ו האחרונה שבותראהו. והנה הקשוז"ל (ש"ר פ' א') מה שקורא אותו ילד וקורא אותו נער ודחו סברת האומר שהיה קולו כנער ויתכן במשז"ל ע"פ ויעצמו במאוד מאד כי היו ילדי העברים עצומים וגדולים. ובזה יאמר כי הנה ראתה את הילד כי ילד היה לפי האמת והנה נער בוכה כי בעיניה היה כנער עצום ורב מיתר הילדים מה גם האיש משה שהיה בגדלו בן עשר אמות כמאמרם ז"ל ולפי ערך זה גם בהיותו ילד היה כזולתו בהיותו נער וראתו בוכה שהוא שני הפכים כי אין דרך הנער לבכות כ"א הילד וע"כ מצד בכייתו ותחמול עליו ועל תמיהתה איך הוא בוכה אם הוא נער ואם ילד הוא איך כמות גדול לזה היא השיבה אמרים לה ואמרה מילדי העברים זה כלומר אין לתמוה על הראות נער בכמותו כי הלא מילדי העברים זה שהם גדולי' ועצומים והוא מאמר הכתוב ויעצמו במאד מאד אך ילד הוא לפי האמת וע"כ הוא בוכה: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והנה נער בוכה ותחמול עליו להחיותו אך ותאמר מילדי העברים זה כי ע"כ הוא גדול הכמות כנער כלומר ואיך רחם ארחמנו ושמע אבי והרגני כי לא יחפוץ בחיים של ילידי העברים ומה גם לגדלו בביתו ובחומותיו אז עודנה במבוכה זו מבקשת להטיב וחוששת על היותו מילדי העבריים שנואי נפש אביה מיד ותאמר אחותו אל בת פרעה האלך וקראתי לך אשה מינקת וגו' ותינק לך את הילד בקרב ביתה והמלך לא ידע דבר: </w:t>
      </w:r>
    </w:p>
    <w:p w:rsidR="005E09D3" w:rsidRPr="003871B8" w:rsidRDefault="005E09D3" w:rsidP="0093680C">
      <w:pPr>
        <w:pStyle w:val="3"/>
        <w:rPr>
          <w:rtl/>
        </w:rPr>
      </w:pPr>
      <w:r w:rsidRPr="003871B8">
        <w:rPr>
          <w:rtl/>
        </w:rPr>
        <w:t xml:space="preserve">@22ח </w:t>
      </w:r>
    </w:p>
    <w:p w:rsidR="005E09D3" w:rsidRPr="003871B8" w:rsidRDefault="005E09D3" w:rsidP="005E09D3">
      <w:pPr>
        <w:rPr>
          <w:rtl/>
        </w:rPr>
      </w:pPr>
      <w:r w:rsidRPr="0093680C">
        <w:rPr>
          <w:rStyle w:val="afa"/>
          <w:rtl/>
        </w:rPr>
        <w:t>@11ותלך העלמה וגו'. @33</w:t>
      </w:r>
      <w:r w:rsidRPr="003871B8">
        <w:rPr>
          <w:rtl/>
        </w:rPr>
        <w:t xml:space="preserve">לא אמר ותלך אחותו ותקרא לאמה רק העלמה כי הלכה בהתעלמות כמתנכרה שהיתה אחותו ושיוכבד נוגעת בקורבתה רק את אם הילד להורות כי לא לאהבת הילד עשתה כן כי אם לקיים מצות בת מלך: </w:t>
      </w:r>
    </w:p>
    <w:p w:rsidR="005E09D3" w:rsidRPr="003871B8" w:rsidRDefault="005E09D3" w:rsidP="00B0588F">
      <w:pPr>
        <w:pStyle w:val="3"/>
        <w:rPr>
          <w:rtl/>
        </w:rPr>
      </w:pPr>
      <w:r w:rsidRPr="003871B8">
        <w:rPr>
          <w:rtl/>
        </w:rPr>
        <w:t xml:space="preserve">@22ט </w:t>
      </w:r>
    </w:p>
    <w:p w:rsidR="005E09D3" w:rsidRPr="003871B8" w:rsidRDefault="005E09D3" w:rsidP="005E09D3">
      <w:pPr>
        <w:rPr>
          <w:rtl/>
        </w:rPr>
      </w:pPr>
      <w:r w:rsidRPr="0093680C">
        <w:rPr>
          <w:rStyle w:val="afa"/>
          <w:rtl/>
        </w:rPr>
        <w:t>@11ותאמר לה בת פרעה הליכי וגו'. @33</w:t>
      </w:r>
      <w:r w:rsidRPr="003871B8">
        <w:rPr>
          <w:rtl/>
        </w:rPr>
        <w:t xml:space="preserve">כלומר הוליכי אותו לביתך ואח"כ שם בבית שהוא בהסתר והניקהו לי אך לא תניקהו פה בגלוי פן יורגש אך למה שהיא </w:t>
      </w:r>
      <w:r w:rsidRPr="003871B8">
        <w:rPr>
          <w:rtl/>
        </w:rPr>
        <w:lastRenderedPageBreak/>
        <w:t xml:space="preserve">אמו לא עצרה כח לבלתי הינק אותו עד הוליכה אותו אל ביתה רק ותקח האשה את הילד ומיד ותניקהו: </w:t>
      </w:r>
    </w:p>
    <w:p w:rsidR="005E09D3" w:rsidRPr="003871B8" w:rsidRDefault="005E09D3" w:rsidP="0093680C">
      <w:pPr>
        <w:pStyle w:val="3"/>
        <w:rPr>
          <w:rtl/>
        </w:rPr>
      </w:pPr>
      <w:r w:rsidRPr="003871B8">
        <w:rPr>
          <w:rtl/>
        </w:rPr>
        <w:t xml:space="preserve">@22י </w:t>
      </w:r>
    </w:p>
    <w:p w:rsidR="0093680C" w:rsidRDefault="005E09D3" w:rsidP="005E09D3">
      <w:pPr>
        <w:rPr>
          <w:rtl/>
        </w:rPr>
      </w:pPr>
      <w:r w:rsidRPr="0093680C">
        <w:rPr>
          <w:rStyle w:val="afa"/>
          <w:rtl/>
        </w:rPr>
        <w:t>@11ויגדל הילד וגו'. @33</w:t>
      </w:r>
      <w:r w:rsidRPr="003871B8">
        <w:rPr>
          <w:rtl/>
        </w:rPr>
        <w:t xml:space="preserve">יש מקשים איך קראתו משה. על שהומשתו מן המים שלא יצדק רק למי שמדבר בלשון הקודש. אך לא שמו לב למה לא קראה שם עד אחר אשר גמלתו אמו ותביאהו אליה. אך הוא כי היא אמרה כי מילדי העברים הוא ורצתה לקרא לו שם על שם המאורע בלשון עברי ולא ידעה עד הביאתו אמו ותלמדה ואז קראתו משה וזהו הסמיכות ותביאהו אל בת פרעה ואז ותקרא לו בת פרעה הנזכרת משה ואין הבנת לשון משיתוהו כלל אלא על בת פרעה. וכן ארז"ל (שם) שהקב"ה גמל חסד עמה שעם היות לו שבעה שמות לא קראו תמיד אלא בשם שקראתו בת פרעה אך מה שראוי להעיר הוא כי הנה משיכתה אותו מן המים אינו דבר עקריי כ"כ לקרא לו שם על כן ועוד כי הלא נותנת טעם להפך שאם הוא על כי מן המים וכו' תקראנו משוי ולא משה כאלו הוא המושך: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ידוע כי מקום שגדל בו סוף על שפת היאור הוא מקום רחב ובלתי עמוק רחוק מן המים של מעלה או למטה משוללי קנה וסוף מקום ששם יורדים בני אדם לרחוץ והנה היא היתה במים רחוק מהסוף שעל שפת היאור כאו' ותרד בת פרעה לרחוץ על היאור. ואיך היה אפשר להשיג משם אם לא שנשתרבבה אמתה כמאמרם ז"ל (סוטה דף י"ב) והוא פליאה וז"א תדעו למה קראתיו משה על דבר ההמשכה. וגם לא קראתיו משוי הלא הוא כי מן המים משיתוהו ר"ל כי מן המים שהיא רחוק משולל סוף כי שם הייתי ומשם משיתוהו בהיותו בסוף ואין זה רק שהוא משך אותי עד מקום כבודו להעריצו ומשך זרועי עדיו וזהו כי מן המים וגו':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ותקרא שמו משה שהוא מושך את הזולת הטעם הוא כי הלא מן המים שהיה שם שהוא ביאור משיתיהו ומי נתן כבודה בת מלך ביאור המבלי אין מרחצאות במצרים אלא שמשכני מהיכלי אל היאור שאמשהו: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בשום לב אל מלת ותאמר שהיא מיותרת והראוי יאמר ותקרא שמו משה כי מן המים משיתיהו: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אחרי קוראה אותו משה חששה פן יאמר פרעה אולי זה מושיען של ישראל שאמרו חכמיו שכבר היה במים ואת משכתו משם להחיותו. ע"כ ותאמר כי מן המים וכו'. שאחר קוראה אותו משה להתנצל מאביה אז ותאמר וכו' לומר לא יתכן שהוא זה כי הלא מן המים משיתיהו ואלו היה זה המושיע היה בלתי אפשר לינצל מן המים כי בם הוא לקותו אלא ודאי כי אחר הוא: </w:t>
      </w:r>
    </w:p>
    <w:p w:rsidR="005E09D3" w:rsidRPr="003871B8"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קרוב לזה ויקרא שמו משה. ולבל יאמרו אולי הוא המושיע אלא שעל איזה דף היה על המים שמשכתו וע"כ לא נטבע ולא חשו האצטגנינים אל הדבר שהיה בו צף על פני המים ואמרו שכבר היה מושיען של ישראל במים וביטלו הגזרה. על כן ותאמר כי מן המים כלומר מתוכן ממש משיתהו ולא מעל פני המים ואם היה זה לא היה ניצול כמדובר: </w:t>
      </w:r>
    </w:p>
    <w:p w:rsidR="005E09D3" w:rsidRPr="003871B8" w:rsidRDefault="005E09D3" w:rsidP="0093680C">
      <w:pPr>
        <w:pStyle w:val="3"/>
        <w:rPr>
          <w:rtl/>
        </w:rPr>
      </w:pPr>
      <w:r w:rsidRPr="003871B8">
        <w:rPr>
          <w:rtl/>
        </w:rPr>
        <w:t xml:space="preserve">@22יא </w:t>
      </w:r>
    </w:p>
    <w:p w:rsidR="005E09D3" w:rsidRPr="003871B8" w:rsidRDefault="005E09D3" w:rsidP="005E09D3">
      <w:pPr>
        <w:rPr>
          <w:rtl/>
        </w:rPr>
      </w:pPr>
      <w:r w:rsidRPr="0093680C">
        <w:rPr>
          <w:rStyle w:val="afa"/>
          <w:rtl/>
        </w:rPr>
        <w:t>@11ויהי וכו'. @33</w:t>
      </w:r>
      <w:r w:rsidRPr="003871B8">
        <w:rPr>
          <w:rtl/>
        </w:rPr>
        <w:t xml:space="preserve">הנה אומר ויהי בימים ההם הוא מיותר כי מי לא ידע כי בימים ההם היה גדל אך הנה ידענו כי בכל מקום שנאמר ויהי הוא צרה. ובזה נבא אל הענין והוא כי בא ללמדנו כי איש מישראל שעולה לגדולה בזמן שכל ישראל בצרה אין ראוי לו לומר שלום עליך נפשי רק להיות עמהם בצרה וזה יאמר הנה ויהי שהוא אוי וצרה היה בימים ההם ואז יגדל משה שעלה לגדולה בן בת המלך וגדול בבית המלכות ולא יאות לו להיות פורש מצרתם על כן ויצא אל אחיו וירא בסבלותם רואה ומצטער בצרת' וירא איש עברי מכה וכו': </w:t>
      </w:r>
    </w:p>
    <w:p w:rsidR="005E09D3" w:rsidRPr="003871B8" w:rsidRDefault="005E09D3" w:rsidP="0093680C">
      <w:pPr>
        <w:pStyle w:val="3"/>
        <w:rPr>
          <w:rtl/>
        </w:rPr>
      </w:pPr>
      <w:r w:rsidRPr="003871B8">
        <w:rPr>
          <w:rtl/>
        </w:rPr>
        <w:t xml:space="preserve">@22יב </w:t>
      </w:r>
    </w:p>
    <w:p w:rsidR="005E09D3" w:rsidRPr="003871B8" w:rsidRDefault="005E09D3" w:rsidP="005E09D3">
      <w:pPr>
        <w:rPr>
          <w:rtl/>
        </w:rPr>
      </w:pPr>
      <w:r w:rsidRPr="0093680C">
        <w:rPr>
          <w:rStyle w:val="afa"/>
          <w:rtl/>
        </w:rPr>
        <w:t>@11ויפן כו'. @33</w:t>
      </w:r>
      <w:r w:rsidRPr="003871B8">
        <w:rPr>
          <w:rtl/>
        </w:rPr>
        <w:t xml:space="preserve">הנה נקרא זה איש מצרי וזה איש עברי. וארז"ל (נדרים דף ס"ד) דהעברי היה דתן ויתכן אמר משה בלבו אולי יש חשיבות במצרי או מצדו או מצד זרעו אולי עתיד להתגייר ואם אין בו חשיבות וראוי ליהרג ראוי לחוש אולי האיש עברי המוכה בלתי חשוב באיכות ויגלה הדבר כאשר היה אחרי כן כי הוא אמר הלהרגני אתה אומר וכו' והגיד הדבר למלך וזהו ויפן כה וכה כלומר באיש מצרי ובאיש עברי וירא כי אין איש כלומר כי אין איש תואר איש בשום אחד מהם לקרא זה איש מצרי וזה איש עברי רק מצרי ועברי ע"כ היה נבוך כי גם שראוי המצרי ליהרג אולי המוכה שהוא בלתי חשוב יגיד דבר עם כל זה ויך את המצרי כלומר ולא את האיש מצרי כי לא איש הוא ועל חששת העברי שת לבו לאמר כי הלא בכלל ישראל הנקראים חול הים הוא ויטמן הדבר בהם כמאמרם ז"ל (ש"ר פ' א'): </w:t>
      </w:r>
    </w:p>
    <w:p w:rsidR="005E09D3" w:rsidRPr="003871B8" w:rsidRDefault="005E09D3" w:rsidP="0093680C">
      <w:pPr>
        <w:pStyle w:val="3"/>
        <w:rPr>
          <w:rtl/>
        </w:rPr>
      </w:pPr>
      <w:r w:rsidRPr="003871B8">
        <w:rPr>
          <w:rtl/>
        </w:rPr>
        <w:t xml:space="preserve">@22יג </w:t>
      </w:r>
    </w:p>
    <w:p w:rsidR="005E09D3" w:rsidRPr="003871B8" w:rsidRDefault="005E09D3" w:rsidP="005E09D3">
      <w:pPr>
        <w:rPr>
          <w:rtl/>
        </w:rPr>
      </w:pPr>
      <w:r w:rsidRPr="0093680C">
        <w:rPr>
          <w:rStyle w:val="afa"/>
          <w:rtl/>
        </w:rPr>
        <w:t>@11ויצא וכו'. @33</w:t>
      </w:r>
      <w:r w:rsidRPr="003871B8">
        <w:rPr>
          <w:rtl/>
        </w:rPr>
        <w:t xml:space="preserve">הנה למדנו שני דברים אחד שהמרים יד לחברו אע"פ שלא הכהו נקרא רשע שני כי האנשים מחרחרי ריב נקראים רשעים מבלי הרמת יד הלמוד הא' מאו' ויאמר לרשע למה תכה כמ"ש ז"ל (שם) הכית לא נאמ' אלא תכה והלימוד השני באו' רעך רשע שכמותך: </w:t>
      </w:r>
    </w:p>
    <w:p w:rsidR="005E09D3" w:rsidRPr="003871B8" w:rsidRDefault="005E09D3" w:rsidP="0093680C">
      <w:pPr>
        <w:pStyle w:val="3"/>
        <w:rPr>
          <w:rtl/>
        </w:rPr>
      </w:pPr>
      <w:r w:rsidRPr="003871B8">
        <w:rPr>
          <w:rtl/>
        </w:rPr>
        <w:t xml:space="preserve">@22יד </w:t>
      </w:r>
    </w:p>
    <w:p w:rsidR="005E09D3" w:rsidRPr="003871B8" w:rsidRDefault="005E09D3" w:rsidP="005E09D3">
      <w:pPr>
        <w:rPr>
          <w:rtl/>
        </w:rPr>
      </w:pPr>
      <w:r w:rsidRPr="0093680C">
        <w:rPr>
          <w:rStyle w:val="afa"/>
          <w:rtl/>
        </w:rPr>
        <w:lastRenderedPageBreak/>
        <w:t>@11ויאמר וכו'. @33</w:t>
      </w:r>
      <w:r w:rsidRPr="003871B8">
        <w:rPr>
          <w:rtl/>
        </w:rPr>
        <w:t xml:space="preserve">אמר לא יבצר מאחד משלש. או שאלת למה תכה רעך כדי שנספר דברי ריבנו למען תכנס לפשר ולשים שלום בינינו כדרך אנשים חשובים המכניסים עצמם לתווך שלום שלמענו מוותרים זה את זה ועושים שלום או שאלת כדי לדון ולשפוט בינינו כמשפט למכה או למבייש את חבירו בדיני ישראל או למה שעדיין לא ניתנה תורה משפט א' הוא לנכרי המכה ישראל ולעברי המכה את חבירו כאשר למדו רז"ל (שם) מהריגתו את המצרי ודעתך שגם אני חייב מיתה כמצרי ועל הא' אמר מי שמך לאיש שהוא לשון חשיבות ועל הב' אמר שר ושופט עלינו ועל הג' אמר הלהרגני וכו' כאשר הרגת את המצרי וכו'. אז ויירא משה ויאמר אכן וכו' כלומר בודאי נודע כבר הדבר למלכות כי לא ישקוט האיש הרע הזה כי אם גלה הדבר היום כאשר היה כמאמרם ז"ל (שם) כי מיד הלשינו דתן אל פרעה: </w:t>
      </w:r>
    </w:p>
    <w:p w:rsidR="005E09D3" w:rsidRPr="003871B8" w:rsidRDefault="005E09D3" w:rsidP="0093680C">
      <w:pPr>
        <w:pStyle w:val="3"/>
        <w:rPr>
          <w:rtl/>
        </w:rPr>
      </w:pPr>
      <w:r w:rsidRPr="003871B8">
        <w:rPr>
          <w:rtl/>
        </w:rPr>
        <w:t xml:space="preserve">@22טו </w:t>
      </w:r>
    </w:p>
    <w:p w:rsidR="0093680C" w:rsidRDefault="005E09D3" w:rsidP="005E09D3">
      <w:pPr>
        <w:rPr>
          <w:rtl/>
        </w:rPr>
      </w:pPr>
      <w:r w:rsidRPr="0093680C">
        <w:rPr>
          <w:rStyle w:val="afa"/>
          <w:rtl/>
        </w:rPr>
        <w:t>@11וישמע וכו'. @33</w:t>
      </w:r>
      <w:r w:rsidRPr="003871B8">
        <w:rPr>
          <w:rtl/>
        </w:rPr>
        <w:t xml:space="preserve">ארז"ל כי ע"י שם הרג משה את המצרי שנא' הלהרגני אתה אומר שבאמירה הרגו ואפשר שזהו מ"ש וישמע פרעה את הדבר הזה מדתן שהוא כי בדבור הרגו על כן ויבקש להרוג את משה שהיה מבקש דרך שיוכל להרוג את מי שיודע להרוג ע"י דבור פן יהפך משה אל הבא להרגו או אל פרעה עצמו ויהרגהו גם הוא או יזכיר שם לבל יוכלו להורגו ולא ישוה לו: </w:t>
      </w:r>
    </w:p>
    <w:p w:rsidR="005E09D3" w:rsidRPr="003871B8" w:rsidRDefault="0093680C" w:rsidP="005E09D3">
      <w:pPr>
        <w:rPr>
          <w:rtl/>
        </w:rPr>
      </w:pPr>
      <w:r w:rsidRPr="0093680C">
        <w:rPr>
          <w:b/>
          <w:bCs/>
          <w:rtl/>
        </w:rPr>
        <w:t>@44</w:t>
      </w:r>
      <w:r w:rsidR="005E09D3" w:rsidRPr="0093680C">
        <w:rPr>
          <w:b/>
          <w:bCs/>
          <w:rtl/>
        </w:rPr>
        <w:t>ויברח @55</w:t>
      </w:r>
      <w:r w:rsidR="005E09D3" w:rsidRPr="003871B8">
        <w:rPr>
          <w:rtl/>
        </w:rPr>
        <w:t xml:space="preserve">משה. הנה אומר משה הוא מיותר שאחר אומרו את משה הל"ל כי ברח מפני פרעה וידוע כי משה הנז' בתיבה הקודמת הוא הבורח אך יכוון מאמר רז" ל (שם) האומרים כי ירד מלאך כדמותו ותפשהו עד שנשמט משה וברח וזהו ויברח משה. כלו' אך אחר נשאר שם ולא ברח אז והוא המלאך שבדמותו. והנה אומרו מפני פרעה הוא מיותר ואפשר כיון ב' דברים א' שברח בהיותו בפני פרעה שהוא פליאה כי מי יוכל לפני פרעה לברוח ולא יתפס על ידי כל אנשי בית המלכות כי רבים אשר אתו גבורי כח עושי דברו שנית שבהרף עין נמצא עומד בארץ מדין. וזהו מפני פרעה וישב בארץ מדין כי מפני פרעה נמצא בארץ מדין בלי הליכה בדרך. וזהו שלא אמר ויברח משה מפני פרעה וילך לארץ מדין ולא יפלא כי מי שהרג בדבור את המצרי ומי שנעשה צוארו כשיש או הושם מלאך במקומו עד יברח שיעשה לו גם את זאת: </w:t>
      </w:r>
    </w:p>
    <w:p w:rsidR="005E09D3" w:rsidRPr="003871B8" w:rsidRDefault="005E09D3" w:rsidP="0093680C">
      <w:pPr>
        <w:pStyle w:val="3"/>
        <w:rPr>
          <w:rtl/>
        </w:rPr>
      </w:pPr>
      <w:r w:rsidRPr="003871B8">
        <w:rPr>
          <w:rtl/>
        </w:rPr>
        <w:t xml:space="preserve">@22טז </w:t>
      </w:r>
    </w:p>
    <w:p w:rsidR="0093680C" w:rsidRDefault="005E09D3" w:rsidP="005E09D3">
      <w:pPr>
        <w:rPr>
          <w:rFonts w:hint="cs"/>
          <w:rtl/>
        </w:rPr>
      </w:pPr>
      <w:r w:rsidRPr="0093680C">
        <w:rPr>
          <w:rStyle w:val="afa"/>
          <w:rtl/>
        </w:rPr>
        <w:t>@11ולכהן וכו'. @33</w:t>
      </w:r>
      <w:r w:rsidRPr="003871B8">
        <w:rPr>
          <w:rtl/>
        </w:rPr>
        <w:t xml:space="preserve">ראוי לשית לב למה יספר לנו שותבאנה ותדלנה ותמלאנה ומה גם מלת ותדלנה שהיא בכלל אומ' ותמלאנה ומיד אומר צאן אביהן ואח"כ אומר את צאנם ואח"כ וישק את הצאן סתם ועוד אומרו ויגרשום ולא אמר ויגרשון בנו"ן ועוד ראוי להעיר בכתוב כי ראשונה הוא אומר כי הן מלאו הרהטים להשקות הצאן ואח"כ הן מעידות כי האיש מצרי הוא אשר דלה דלה וישק את הצאן: </w:t>
      </w:r>
    </w:p>
    <w:p w:rsidR="005E09D3" w:rsidRPr="003871B8" w:rsidRDefault="0093680C" w:rsidP="005E09D3">
      <w:pPr>
        <w:rPr>
          <w:rtl/>
        </w:rPr>
      </w:pPr>
      <w:r w:rsidRPr="0093680C">
        <w:rPr>
          <w:rFonts w:hint="cs"/>
          <w:b/>
          <w:bCs/>
          <w:rtl/>
        </w:rPr>
        <w:lastRenderedPageBreak/>
        <w:t>@44</w:t>
      </w:r>
      <w:r w:rsidR="005E09D3" w:rsidRPr="0093680C">
        <w:rPr>
          <w:b/>
          <w:bCs/>
          <w:rtl/>
        </w:rPr>
        <w:t xml:space="preserve">אמנם </w:t>
      </w:r>
      <w:r w:rsidR="005E09D3" w:rsidRPr="0093680C">
        <w:rPr>
          <w:rFonts w:hint="cs"/>
          <w:b/>
          <w:bCs/>
          <w:rtl/>
        </w:rPr>
        <w:t>@55</w:t>
      </w:r>
      <w:r w:rsidR="005E09D3" w:rsidRPr="003871B8">
        <w:rPr>
          <w:rtl/>
        </w:rPr>
        <w:t xml:space="preserve">יאמר כי הכיר בהן צניעות כי דרך נשים בבואן בארה לדבר עם האיש אשר ימצא שם ומה גם בהיותו איש זר אשר לא מארצן היא כי שאול ישאלו מה ארצך ואי מזה עם אתה או לפחות לדבר אלו עם אלו אך לא כאלה חלק נשים אלו כי אם ותבאנה ומיד ותדלנה ותמלאנה וכו' ולא הוטפלו בדבור אפילו אלו עם אלו כי בשו ממנו וזהו וישב על הבאר וע"כ שתקו יחדו ותבאנה כו' כמדובר: עוד שנית ראה כי לא היה להן קירוב דעת עם הרועים כי הלא אדרבה ויבאו הרועים ויגרשום על כן שם את נפשו מנגד לקום לבדו על רועים רבים ולא חש פן ירוצו את גולגלתו. והנה ארז"ל (שם) שבקשו לאונסן ויקם משה ויושיען כמד"א צעקה הנערה המאורסה ואין מושיע לה ואפשר כי זה נרמז בכתוב באו' ויגרשום במ"ם והוא כי כאשר באו ותדלנה ותמלאנה אז ויבואו הרועים אצלם להתחבר להן ואז ויגרשום הן את הרועים מעליהם בצעקן כי צעקו הנערות לבקש מושיעים יבואו להושיען ואז משה על הרועים חרה אפו ויקם ויושיען מליאנס וגם הציל מימיהן וישק את צאנם בל ישקו מהם את עדריהם. ולהיות כי במה שגברו על הרועים לגרשם שהוא כדרך אנשים לא נאמר ותגרשום בתי"ו כי אם ויגרשום. ואומרו תחלה להשקות צאן אביהם ואח"כ את צאנם ואח"כ את הצאן יתכן כי להיותן בנות גדולות לצורך נשואיהן היו להן מאת אביהן צאן של עצמן לבד וצאן של אביהן לבד והן על כבוד אביהן היחלו לדלות ולמלאות בעד צאן אביהן. וזהו ותדלנה ותמלאנה וכו' להשקות צאן אביהן אך לא הספיק גם לצאנם ובבא משה להושיען אז וישק את צאנם שריבה האת גם של אביהם וגם דלה לנו שהוא בשבילנו צאן שלנו וזהו וישק את הצאן סתם שכולל גם את צאן אביהן והוא כי גם שהן דלו כדי סיפוק צורך צאן אביהן והתחילו לשתות לא גמרו השתי' בתגרת הרועים באופן שלא הספיקו הן להשקותן על שגרשום הרועים והשקתן משה מרהטים שמלאו הן וידלה גם הוא ואח"כ דלה והשקה את צאנם כאמור: </w:t>
      </w:r>
    </w:p>
    <w:p w:rsidR="005E09D3" w:rsidRPr="003871B8" w:rsidRDefault="005E09D3" w:rsidP="0093680C">
      <w:pPr>
        <w:pStyle w:val="3"/>
        <w:rPr>
          <w:rtl/>
        </w:rPr>
      </w:pPr>
      <w:r w:rsidRPr="003871B8">
        <w:rPr>
          <w:rtl/>
        </w:rPr>
        <w:t xml:space="preserve">@22יח </w:t>
      </w:r>
    </w:p>
    <w:p w:rsidR="0093680C" w:rsidRDefault="005E09D3" w:rsidP="005E09D3">
      <w:pPr>
        <w:rPr>
          <w:rtl/>
        </w:rPr>
      </w:pPr>
      <w:r w:rsidRPr="0093680C">
        <w:rPr>
          <w:rStyle w:val="afa"/>
          <w:rtl/>
        </w:rPr>
        <w:t>@11ותבאנה וכו'. @33</w:t>
      </w:r>
      <w:r w:rsidRPr="003871B8">
        <w:rPr>
          <w:rtl/>
        </w:rPr>
        <w:t xml:space="preserve">ראוי לשים לב למה למעלה אמר ולכהן מדין שבע בנות ואת שמו לא הזכיר ופה הוא אומר אל רעואל וגם למה בחר פה בשם זה מביתר שבע שמותיו: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ידענו מרז"ל (שם) כי רעואל נקרא על שנעשה ריע לאל עוד ארז"ל כי עתה כפר בע"ג ונדוהו יושבי עירו ועל כן מאסו בו רועים והלכו בנותיו לרעות הצאן ועל כן גרשום הרועים ובקשו לאונסן: </w:t>
      </w:r>
    </w:p>
    <w:p w:rsidR="0093680C" w:rsidRDefault="0093680C" w:rsidP="005E09D3">
      <w:pPr>
        <w:rPr>
          <w:rtl/>
        </w:rPr>
      </w:pPr>
      <w:r w:rsidRPr="0093680C">
        <w:rPr>
          <w:b/>
          <w:bCs/>
          <w:rtl/>
        </w:rPr>
        <w:t>@44</w:t>
      </w:r>
      <w:r w:rsidR="005E09D3" w:rsidRPr="0093680C">
        <w:rPr>
          <w:b/>
          <w:bCs/>
          <w:rtl/>
        </w:rPr>
        <w:t>ויתכן @55</w:t>
      </w:r>
      <w:r w:rsidR="005E09D3" w:rsidRPr="003871B8">
        <w:rPr>
          <w:rtl/>
        </w:rPr>
        <w:t xml:space="preserve">כי זה רמז הכתוב ולכהן מדין ז' בנות כי בהיותו כהן מדין נולדו והיו לו שבע בנות כי היות לו שבע בנות היה בהיותו כהן מדין אך לא בבואנה למלאות בהרהטים כ"א אחר שהוסרה גדולתו וכהונתו ממנו ואחרי המאורע ההוא </w:t>
      </w:r>
      <w:r w:rsidR="005E09D3" w:rsidRPr="003871B8">
        <w:rPr>
          <w:rtl/>
        </w:rPr>
        <w:lastRenderedPageBreak/>
        <w:t xml:space="preserve">באו אל רעואל אביהן כלו' שבאו לומר כי להיות שנעשה ריע לאל שאביהן כפר בע"ג באה להן ששנאוהו כל בני עירו אז השיב הוא ואמר מדוע מהרתן בא היום כלומר אם כדבריכם מדוע מהרתן בא היום כי אדרבה עתה הצלחתכן יותר שמהרתן בא כלומר כי אין זה רק בזכות שכפר בע"ג הצליחו בנותיו אז השיבו ואמרו נהפוך הוא כי הלא איש מצרי שמן הסתם המצרים עע"ג הצילנו מיד הרועים שעם היותו יחיד יכול כנגד רועים רבים וגם בזמן מועט כזה שמהרנו לבא דלה דלה לבדו לנו וישק את הצאן שאין זה רק למעלה מסוג בני אדם: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דלה דלה וכו'. כי בשתי דליות נתברכו המים וישק את הצאן וזהו אומרו דלה דלה. ואיך תאמר שעל שכפרת בע"ג הצלחנו כי הנה המצרי שסתמו עובד ע"ג הוא אשר הצילנו: </w:t>
      </w:r>
    </w:p>
    <w:p w:rsidR="0093680C" w:rsidRDefault="0093680C" w:rsidP="005E09D3">
      <w:pPr>
        <w:rPr>
          <w:rtl/>
        </w:rPr>
      </w:pPr>
      <w:r w:rsidRPr="0093680C">
        <w:rPr>
          <w:b/>
          <w:bCs/>
          <w:rtl/>
        </w:rPr>
        <w:t>@44</w:t>
      </w:r>
      <w:r w:rsidR="005E09D3" w:rsidRPr="0093680C">
        <w:rPr>
          <w:b/>
          <w:bCs/>
          <w:rtl/>
        </w:rPr>
        <w:t>ואפשר @55</w:t>
      </w:r>
      <w:r w:rsidR="005E09D3" w:rsidRPr="003871B8">
        <w:rPr>
          <w:rtl/>
        </w:rPr>
        <w:t xml:space="preserve">רמזו שעל שהצאן הוא אלהי מצרים הצליח בצאן אז השיב רעואל ואמר ואיו כלו' מאשר אמרתן היא ראיה לדברי כי על שגעלתי בע"ג הצלחתן כי הלא שלא בדרך טבע היה אשר עשה את הטובה ואת היד החזקה הזאת לכן אין זה רק כי מלאך ה' הוא ואין זה רק בזכות פרישתו מהע"ג וז"א ואיו כלו' כי איננו כי אשר לו כח גדול כזה לא איש הוא ומן הסתם נתעלם ופרח. ואם יהיה שאיש הוא לא יהיה איש מצרי רק איש בלא שם לווי מצרי כי המצריים עע"ג לא יישר כחם לעשות כדברים האלה ולמה זה עזבתן את האיש כלו' משולל כנוי מצרי כי גם שאינו דרך ארץ להביא עמכן איש מי שיש לו כח כזה לא ידמה לזולתו וזהו למה עזבתן את האיש ולא אמר את האיש מצרי ולא את המצרי ואם כדבריכם כן הוא כי איש מצרי הוא לפחות קראן לו ויאכל לחם כי גם שלא נוכל לשלוח יד אל שה מהעדר וטבוח טבח והכן כי המצריים לא יאכלו את תועבת מצרים נאכילהו לחם לבדו. ובזה הותכו רוב תיבות הכתוב שהיו קצת מיותרת: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וי"ו של ואיו מיותרת ואפשר רמז דרך חכמי האמת שיתרו הוא קין ומשה הוא הבל. וזה ירמוז לומר כי זה הוא מי שנא' בו פעם אחת איו שנא' (בראשית ד') אי הבל אחיך ועתה חוזר ואו' פעם שנית איו וז"א ואיו כי הוי"ו תורה על תוספת שאלת איו שהוא רמז שנכתב בתורה גם שרעואל לא היה יודע: </w:t>
      </w:r>
    </w:p>
    <w:p w:rsidR="005E09D3" w:rsidRPr="003871B8" w:rsidRDefault="005E09D3" w:rsidP="0093680C">
      <w:pPr>
        <w:pStyle w:val="3"/>
        <w:rPr>
          <w:rtl/>
        </w:rPr>
      </w:pPr>
      <w:r w:rsidRPr="003871B8">
        <w:rPr>
          <w:rtl/>
        </w:rPr>
        <w:t xml:space="preserve">@22כא </w:t>
      </w:r>
    </w:p>
    <w:p w:rsidR="005E09D3" w:rsidRPr="003871B8" w:rsidRDefault="005E09D3" w:rsidP="005E09D3">
      <w:pPr>
        <w:rPr>
          <w:rtl/>
        </w:rPr>
      </w:pPr>
      <w:r w:rsidRPr="0093680C">
        <w:rPr>
          <w:rStyle w:val="afa"/>
          <w:rtl/>
        </w:rPr>
        <w:t>@11ויואל וכו'. @33</w:t>
      </w:r>
      <w:r w:rsidRPr="003871B8">
        <w:rPr>
          <w:rtl/>
        </w:rPr>
        <w:t xml:space="preserve">אמר כי הנה היה מקום לחשוב שאת כל אלה עשה משה למען קחת את בת רעואל לאשה כאשר הוכיח סופו לזה בא הכתוב ויאמר ויואל משה לשבת וכו' לומר כי כל חפצו לא היה רק לשבת את האיש בלבד ולא לחיבת חיתון אלא שמרעואל יצא הדבר כי ויתן את צפורה בתו מעצמו למשה: </w:t>
      </w:r>
    </w:p>
    <w:p w:rsidR="005E09D3" w:rsidRPr="003871B8" w:rsidRDefault="005E09D3" w:rsidP="0093680C">
      <w:pPr>
        <w:pStyle w:val="3"/>
        <w:rPr>
          <w:rtl/>
        </w:rPr>
      </w:pPr>
      <w:r w:rsidRPr="003871B8">
        <w:rPr>
          <w:rtl/>
        </w:rPr>
        <w:t xml:space="preserve">@22כב </w:t>
      </w:r>
    </w:p>
    <w:p w:rsidR="0093680C" w:rsidRDefault="005E09D3" w:rsidP="005E09D3">
      <w:pPr>
        <w:rPr>
          <w:rtl/>
        </w:rPr>
      </w:pPr>
      <w:r w:rsidRPr="0093680C">
        <w:rPr>
          <w:rStyle w:val="afa"/>
          <w:rtl/>
        </w:rPr>
        <w:lastRenderedPageBreak/>
        <w:t>@11ותלד וכו'. @33</w:t>
      </w:r>
      <w:r w:rsidRPr="003871B8">
        <w:rPr>
          <w:rtl/>
        </w:rPr>
        <w:t xml:space="preserve">ארז"ל כי התנה יתרו עמו שהבן הא' יהיה לע"ג והלא נמס כל לב איש שומע כדבר הזה היתכן האיש משה יעשה כדבר הרע הזה לתת מזרעו לע"ג ומה גם שעל כפרו בע"ג הלכו בנותיו עם הצאן ואיך יתנה עם חתנו יתן את בנו לע"ג חלילה. אמנם במ"ש למעלה שהוליד אברהם את ישמעאל ויצחק את עשו היה למען התיך ומריק הזוהמת נחש וע"כ הטיל אברהם בחינת עיקר זוהמתו בישמעאל למען יצא יצא יצחק במעט מזער ממנה וכן יצחק הפליא חסדו לו הוא ית' שבבטן רבקה יצר תאומים שישאב הא' כל עיקר הזוהמא הוא עשו כמדובר למעלה הקל אותה מעל יעקב וע"כ ישמעאל ועשו דבקו בע"ג. וכן יתכן כיוון יתרו כי חש פן יקרה למשה כהם והתנה שהא' יכוין משה בכוונתו בקרוב אל אשתו להטיל בחינת איזו חלאת זוהמא אם היתה בו בבן הא' למען יצאו כל השאר זכים וטהורים וע"י כן הא' והב' כעשו ויעקב יהיו לו והענין כי אמר הנה אברהם הבן אשר שאב זוהמתו לא מבת זוגו מסוגו היתה כ"א משפחה מצרית ששאבה הזוהמא בקרבה וביצחק כי לישא שפחה אינו יכול כי עולה תמימה הוא עשה לו ית' נס להוליד תאומים ששאב הא' הזוהמא ועתה אתה שאתה נושא אשה שלא מאומתך אולי תכוין לעשות כאברהם שלקח הגר והטיל בה טפת בחינת הזוהמא כדי שיצא יצחק מטיפה קדושה משרה כן גם אתה תקח את זאת למען תשאב איזה בחינת זוהמא אם יש בך ואח"כ אשה ישראלית תקח לך להוליד ממנה בנים קדושים וטהורים על כן התנה עמו כי הבחינה שהיה לישמעאל ויצחק עם היותם משתי אמהות תהיה לילד צפורה עם היותם מאם אחת כעשו ויעקב כמדובר למען ע"י היות למשה כוונה זו בהולדה אם בו בחינת זוהמא יטיל אותה בראשון והשאר יהיו טהורים. ובזה יתכן או' ושם האחד אליעזר ולא אמר ושם השני כי הלא לא יחובר עם הראשון לפי תנאם אך לא דבק ממנו מאומה מן החרם של ע"ג כי טהור היה האב מן הזוהמא אלא שבעת לידתם עדיין לא נגלה כי לא ידבק בו דבר מן הע"ג ע"כ היה כמתחיל מאליעזר. והנה היה אפשר לומר שקראו גרשם על כי נתגרש הבן מקדושת אביו אל ע"ג ע"כ אמר הכתוב כי מה שמשה קראו גרשם לא היה רק על כי גר היה משה עצמו בארץ נכריה ואין ענין הגרושים אל הנוגע אל הבן כי טהור היה כי מי לנו גדול ממשה זך ונקי מכל חלאת זוהמא כי מי עשה שמים ויהי שם עם ה' ארבעים יום וארבעים לילה זה שלש רגלים. וע"כ לא דבק בגרשם מאומה אכן לא יצא ריקם על דבר שנקרא שמו על הדבר הזה וגרם העון בבנו הוא שבואל בן גרשם. וגם הוא שב לאל בכל לבו כנודע מאמר רז"ל. ועל בחינה זו נאמר האחד אליעזר כי מיוחד הוא כי לא דבק מאומה גם בזרעו. נוסף על מ"ש באו' האחד. ואומר גר הייתי וכו' הוא כמצטער ואומר מי יתן והייתי גר כיצחק שנתקיים בו גר יהיה זרעך. והיה הגרות בא"י. וכמאמרו ית' גור בארץ הזאת ככתוב אצלנו שם. אך גר הייתי בארץ נכריה. ועכ"ז אודה את ה'. שגם שם היה עמי. או כמחזיק טובה ליתרו שהיה לו כאב. כי אם היה גר לא היה רק בערך היותו בארץ </w:t>
      </w:r>
      <w:r w:rsidRPr="003871B8">
        <w:rPr>
          <w:rtl/>
        </w:rPr>
        <w:lastRenderedPageBreak/>
        <w:t xml:space="preserve">נכריה. אך בערך אכסניא שלו. לא כגר יחשב כ"א כאלו בתוך עמו הוא יושב. וכן נראה מרז"ל (ש"ר פ' ד') שהחשיב הטבת יתרו עמו. עד גדר היות חייב לו יותר לכבדו מלאביו. וזהו מאמרם ז"ל בש"ר (פ' ד') על וישב אל יתר חותנו מכאן שהפותח פתחו לחברו חייב בכבודו יותר מאביו ע"כ: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לשית לב למה לא נאמר פה ותהר עוד ותלד בן ויקרא שמו אליעזר כי אלהי אבי בעזרי וכו'. כמ"ש בפרשת יתרו. ואין לומר שלא נולד עדיין כי הלא בלכתו מצרימה. נאמר ויקח משה את אשתו ואת בניו וירכיבם על החמור. וא"כ קודם סיפור הליכתן מצרימה. היה ראוי יאמר לידת אליעזר. וחריצות שמו: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למה שאין ספק. שמשה היה מסתיר שברח מחרב פרעה כי גם שם היתה שליטת פרעה בימים ההם. כי גם יתרו מיועציו היה בתחל'. וא"כ ודאי שהיה מסתיר. שקראו אליעזר על שהצילו ה' מחרב פרעה. כי בזה יודע כי בורח הוא. ע"כ לא הזכירה התורה טעם הדבר. עד עתה שמשה עצמו היה מגלה לעיני הכל. כי קראו כך על שניצל מחרב פרעה. שהוא בזמן יציאת מצרים. והיה בישראל מלך במדבר אשר הוא חונה שם הר האלהים: </w:t>
      </w:r>
    </w:p>
    <w:p w:rsidR="005E09D3" w:rsidRPr="003871B8" w:rsidRDefault="005E09D3" w:rsidP="0093680C">
      <w:pPr>
        <w:pStyle w:val="3"/>
        <w:rPr>
          <w:rtl/>
        </w:rPr>
      </w:pPr>
      <w:r w:rsidRPr="003871B8">
        <w:rPr>
          <w:rtl/>
        </w:rPr>
        <w:t xml:space="preserve">@22כג </w:t>
      </w:r>
    </w:p>
    <w:p w:rsidR="0093680C" w:rsidRDefault="005E09D3" w:rsidP="005E09D3">
      <w:pPr>
        <w:rPr>
          <w:rtl/>
        </w:rPr>
      </w:pPr>
      <w:r w:rsidRPr="0093680C">
        <w:rPr>
          <w:rStyle w:val="afa"/>
          <w:rtl/>
        </w:rPr>
        <w:t>@11ויהי בימים וכו'. @33</w:t>
      </w:r>
      <w:r w:rsidRPr="003871B8">
        <w:rPr>
          <w:rtl/>
        </w:rPr>
        <w:t xml:space="preserve">ארז"ל (שם פ' א') כי נצטרע והיה חשוב כמת והיה שוחט ילדי ישראל לרחוץ בדמם. וראוי לשום לב היכן נרמז בכתוב שחיטת ילדים. אך אפשר שהוא כדרך רוב מדרשי אגדה שדורשים בג"ש. והוא כי נאמר כאן את נאקתם ולהלן הוא אומר ונאק את נאקת חלל. ונשים לב גם אל ד' מיני דאגה הנאמרים. אנחה. זעקה. שוע. נאקה. ועל השנים נזכרה העבודה. ועל השנים האחרים לא נזכרה רק בראשונה ושלישית. ועוד כי בשועה נאמר ותעל שועתם ולא השמיעה. ובאנקה שמיעה ולא עלייה. ועוד אומרו וירא אלהים את בני ישראל. מה ענין ראיה זו ומה חדושה כי הלא תמיד יראה ה'. וגם אומרו וידע. בין לפירש"י שאמר שנתן לבו עליהם ולא העלים עיניו בין למתרגם שריחם וגאלם. הלא בכלל הפסוק הקודם הוא שריחם. ובכלל אומרו וירא. הוא שנתן לב ולא העלים עיניו. ועל פי דרכנו ניישב. מה ענין אומרו בימים הרבים. וידוע מ"ש ז"ל (שם) שימי צער נראין רבים. ועדיין קשה כי מה בא להודיענו. כי מי לא ידע כי ימי צער היו: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שתים רעות היו להם. (א) העבודה הקשה אשר עובד בם זה כמה שנים. (ב) מה שוימת מלך מצרים שנצטרע והיו שוחטים הילדים. ועל הא' אמר ויהי בימים הרבים ההם. כלו' ויהיה ולא ימים מועטים. כ"א רבים. וכן רעים. ב' כי וימת מלך מצרים וישחטו הילדים. ועל הימים הרבים של עבודה. ויאנחו בני ישראל מן העבודה שבימים הרבים ההם. ועל מה שוימת מלך מצרים ע"כ ויזעקו. על מיתת המלך ששחטו הילדים. ועל מה שנאנחו על עבודה לא עלתה אנחתם. עד ששועו מן </w:t>
      </w:r>
      <w:r w:rsidR="005E09D3" w:rsidRPr="003871B8">
        <w:rPr>
          <w:rtl/>
        </w:rPr>
        <w:lastRenderedPageBreak/>
        <w:t xml:space="preserve">העבודה. ואז עלתה. אמנם על שחיטת הילדים לא הוצרכה לעלות שועה. כי מיד וישמע אלהים את נאקתם. היא נאקת החללים בעצמם. כד"א נאקת חלל. ואז על ידי כן בלי צעקה. נמשך כי ויזכור אלהים וכו' את אברהם וכו'. ושמא תאמר למה לא פנה אל בני ישראל מצד עצמן. ולא לאבות. הלא הוא כי הנה על ידי מה שויזכור אלהים את ברית האבות תחלה. נמשך שכאשר אחרי כן ראה את בני ישראל בכל בחינותם. בחינת צרתם ובחינת העדר זכותם. וידע אלהים. כי גם מדת הדין הסכימה לרחם. וזהו וידע אלהים ל' רחמים שידע וריחם אליהם. אך אם היה מתחיל מהם לא היה מרחם על העדר צדקתם שהיו גוי מקרב גוי. כמ"ש ז"ל (שם פ' כ"א) שאמרו הללו עע"ג והללו וכו'. וזה מאמר הכתוב וגם הקימותי את בריתי וכו'. ואח"כ וגם אני שמעתי וכו' אשר מצרים מעבידים וכו':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כי הנה אשר מן המיצר יקרא אשר דעה קנה צועק מתוך תשובה מתודה שעונותיו הטו אלה וצועק אל ה' ירחמהו. אך אשר דעה חסר לא ישוב עד המכהו רק יצעק אוי לי על צרתי כי כבדה וכיוצא בזה. וזה בלתי ראוי ליעשות. והנה ישראל האנחו מן העבודה שהוא מהבחינה השנית ולא זעקו אליו יתב' בלבבם רק זעקה על כובד העבודה. וזה ויאנחו מן העבודה. ולא שוה למו. אז הוסיפו גם צעקה. וזהו ויצעקו. ואז ותעל שועתם אל האלהים. הוא ב"ד של מעלה. אך בבחינת היות מן העבודה שהיא הדרך הב'. ע"כ האלהים לא ראה לרחם. אמנם אח"כ וישמע אלהים את נאקתם היא צרת נפשם. כי רבה כנאקת חלל ולא הביט אל בחינה היות מן העבודה. במה שראה כי אם שאינם הגונים לגמרי. אין בזרע האבות טובים מהם לקיים בהם ברית אבות. כי טובים הם מאד בערך עשו וישמעאל וזהו ויזכור אלהים את בריתו את אברהם. כלו' ולא הספיק בעצם שהיה לו ישמעאל. וכן את יצחק שהיה לו עשו. והוסיף את יעקב שהיה מטתו שלמה. ואז הביט בכל זרע שלשתם. וירא אלהים את בני ישראל שהם בני יעקב הנזכר ובראותו אותם כי בערך האחרים הם הטובים. וע"כ וידע אלהים: </w:t>
      </w:r>
    </w:p>
    <w:p w:rsidR="005E09D3" w:rsidRPr="003871B8" w:rsidRDefault="005E09D3" w:rsidP="0093680C">
      <w:pPr>
        <w:pStyle w:val="2"/>
        <w:rPr>
          <w:rtl/>
        </w:rPr>
      </w:pPr>
      <w:r w:rsidRPr="003871B8">
        <w:rPr>
          <w:rtl/>
        </w:rPr>
        <w:t xml:space="preserve">@00ג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@11ומשה כו'. @33</w:t>
      </w:r>
      <w:r w:rsidRPr="003871B8">
        <w:rPr>
          <w:rtl/>
        </w:rPr>
        <w:t xml:space="preserve">הנה לא נקרא חותנו יתרו עד שחיבב את התורה. שע"כ נקרא חובב ונקרא ריע לאל. ונקרא יתר על שיתר פרשה א' בתורה. והוסיפו לו וי"ו בשמו על שהוסיף מצות ומעשים טובים ונקרא יתרו. נמצא כי שם זה הוא אחר גדרי שלמיותיו. שאחר התגיירו. ולמה מעתה קראו בשם זה. ועוד שאחר כל הכבוד הזה קורהו כהן מדין וכדי בזיון הוא לו ועוד כי מי לא ידע כי הוא היה כהן מדין: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יאמר. ההפרש שבין הדבר הנמשך לשלם בחברת הפכו. כי בחברת משה עם חמיו נמשך לו היות רועה צאן. אך חמיו קנה בחברת משה שנקרא יתרו. </w:t>
      </w:r>
      <w:r w:rsidR="005E09D3" w:rsidRPr="003871B8">
        <w:rPr>
          <w:rtl/>
        </w:rPr>
        <w:lastRenderedPageBreak/>
        <w:t xml:space="preserve">שהוא תכלית השלמות למה שהיה חותנו. עם שהיה כעת כהן מדין. וזהו ומשה היה רועה. כי למשה נמשך היותו רועה צאן ולחותנו נמשך לו ממשה. עד בא אל גדר היות נקרא יתרו. ולא בלבד נמשך שלמות לאיש המתחבר עם הצדיק כי אם גם לדומם כי וינהג וכו'. וע"י מה שויבא אל הר וכו' נמשך שעל ידי המצא בההר ההוא זכה אותו המקום ליקרא הר האלהים ע"י הנתן בו תורה. עם שכעת הוא חורבה על היותו מקום חרב ושמם. שעל ידי מה שהיה שם התבודדותו. וראשית נבואתו נאמר לו שם תעבדון את האלהים על ההר הזה שהוא במתן תורה: </w:t>
      </w:r>
    </w:p>
    <w:p w:rsidR="0093680C" w:rsidRDefault="0093680C" w:rsidP="005E09D3">
      <w:pPr>
        <w:rPr>
          <w:rtl/>
        </w:rPr>
      </w:pPr>
      <w:r w:rsidRPr="0093680C">
        <w:rPr>
          <w:b/>
          <w:bCs/>
          <w:rtl/>
        </w:rPr>
        <w:t>@44</w:t>
      </w:r>
      <w:r w:rsidR="005E09D3" w:rsidRPr="0093680C">
        <w:rPr>
          <w:b/>
          <w:bCs/>
          <w:rtl/>
        </w:rPr>
        <w:t>ושיעור @55</w:t>
      </w:r>
      <w:r w:rsidR="005E09D3" w:rsidRPr="003871B8">
        <w:rPr>
          <w:rtl/>
        </w:rPr>
        <w:t xml:space="preserve">הכתוב. ומשה היה רועה את צאן מי שנקרא יתרו. ע"י היותו חותנו עם שכעת הוא כהן מדין. שקנה חמיו בהקרב השלם אליו. וגם ההר קנה מעלה בהתחבר משה אליו כי וינהג וכו': </w:t>
      </w:r>
    </w:p>
    <w:p w:rsidR="005E09D3" w:rsidRPr="003871B8" w:rsidRDefault="0093680C" w:rsidP="005E09D3">
      <w:pPr>
        <w:rPr>
          <w:rtl/>
        </w:rPr>
      </w:pPr>
      <w:r w:rsidRPr="0093680C">
        <w:rPr>
          <w:b/>
          <w:bCs/>
          <w:rtl/>
        </w:rPr>
        <w:t>@44</w:t>
      </w:r>
      <w:r w:rsidR="005E09D3" w:rsidRPr="0093680C">
        <w:rPr>
          <w:b/>
          <w:bCs/>
          <w:rtl/>
        </w:rPr>
        <w:t>ויבא @55</w:t>
      </w:r>
      <w:r w:rsidR="005E09D3" w:rsidRPr="003871B8">
        <w:rPr>
          <w:rtl/>
        </w:rPr>
        <w:t xml:space="preserve">אל המקום. שעל ידי ביאתו שם זכה המקום ליקרא הר האלהים. עם היותו כעת חורבה. ולהיות שעדיין לא נתגייר עד שמעו קריעת ים סוף. ומלחמת עמלק. יתכן שעל כן לבלתי היות דעתו מעורבת עמו. בחר במלאכה זו מזולתם. ועל כן נתרחק עד אחר המדבר וזהו אומרו כהן מדין וכו' כי על היותו כהן מדין ע"כ וינהג וכו'. עוד אפשר כיוון זה מראש הכ' ומשה היה רועה וכו' למה שעדיין הוא כהן מדין לכן בחר בהיות רועה. וגם וינהג את הצאן אחר המדבר להרחיק עצמו מהתערבות דעתו. והנה הקשו רז"ל (ש"ר פ' ב') אומרו היה ואמרו על שהיה מוכן לגאולה. וגם הודיענו היותו רועה. ארז"ל שהוא כי מהיותו מרחם בצאן לקחו יתב' לרעות בעמו. ויתכן בשום לב אל וי"ו שבומשה שרמז דבר ידוע מחכמי האמת כי משה הוא הבל וקין הוא יתרו הנקרא קני. ועל ידי היות רועה צאן הרגו. עתה על ידי היותו רועה צאן תקון. וזה ירמוז ומשה זה היה רועה צאן. כלומר אותו רועה צאן הכתוב בתורה שהוא ויהי הבל רועה צאן. ונרמז קין באומר כהן מדין שעולה כמספר זהו קין עם הכולל. אשר תיקן יתרו מה שהרג את הבל במה שהחיה את משה בברחו מחרב פרעה ונתן לו בתו. כנגד מה שחמד לו שני תאומותיו שהיו נשיו כן לתקן חמדת קין בנכסי הבל נהג את הצאן אחר המדבר. בל ירעו בשדות אחרים. ועל ידי מה שהיה משה עושה לזכות את זולתו עשה יתברך שיהיה מזכה את כל ישראל. והוא ענין המשך הכתובים: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@11וירא וכו'. @33</w:t>
      </w:r>
      <w:r w:rsidRPr="003871B8">
        <w:rPr>
          <w:rtl/>
        </w:rPr>
        <w:t xml:space="preserve">יקשה. (א) אמר שהמלאך לא דבר לו מאומה כי אם האלהים וכמאמר הכתוב ויקרא אליו אלהים וכו'. למה נתראה המלאך. (ב) אומרו וירא מלאך ה' אליו. כי אחר ששם אלהים הוא הדובר בו. מהראוי יאמר מלאך האלהים. (ג) למה הוצרכה לבת אש והיותו בסנה. וידוע מאמרם ז"ל (שם) שנראה אליו בסנה שעליו חמשה חמשה לרמוז על זכות אבות ומשה ואהרן. או להודיע שאין מקום פנוי </w:t>
      </w:r>
      <w:r w:rsidRPr="003871B8">
        <w:rPr>
          <w:rtl/>
        </w:rPr>
        <w:lastRenderedPageBreak/>
        <w:t xml:space="preserve">משכינה (ד) למה הראהו ית' הסנה בוער באש ושאיננו אוכל ולא דיבר לו מיד ענין הנבואה. (ה) אומרו והסנה איננו אוכל. כי מלת והסנה מיותרת כי עליו ידבר ומהראוי יאמר והסנה בוער באש ואיננו אוכל. (ו) כי מהראוי יאמר מדוע לא אוכל הסנה אך באומרו לא יבער. הוא הפך אומרו למעלה בוער באש. (ז) אומרו כי סר לראות כי הוא מיותר. כי הרי נאמר אסורה נא ואראה והל"ל מיד אליו וכו'. (ח) שנראה כי על כי ראה כי סר לראות על כן ויקרא וכו'. איך מראותו כי סר לראות. נמשך שויקרא אליו ה' וכו'. ולא היה כן אם לא היה סר לראות. ועל פי דרכנו נשית לב אל אומרו הגשה בל' הסרה. באומרו אסורה נא. ובאומרו סר לראות וכו'. (ט) אומרו אלהי אביך. למה הקדים את אביו קודם לאבות. שעל כן הוצרכו רז"ל (שם פ' ג') לומר שעל שהיה טירון לנבואה. הוצרך להשמיעו הב"ה בקול עמרם וחשב. שהיה אביו קוראו ואמר לו איני אביך אלא אלהי אביך. (י) למה הודיע אלהים לנו שהסתיר פניו. (יא) למה לא הסתיר פניו אחרי כן במה שהוסיף לדבר עמו. (יב) למה נאמר ויאמר ה' פעם שנית עודנו יתב' מדבר. (יג) כי למעלה נאמר אלהים. ואח"כ נאמר ויאמר ה'. (יד) ענין הכפל ראה ראיתי. וגם אומרו אשר במצרים. כי מי לא ידע כי במצרים היו עם ה'. ולא עוד אלא שנראה באומרו אשר במצרים ששולל את עמו אשר במקום אחר. (טו) כי אחר אומרו ואת צעקתם שמעתי מי לא ידע שהוא מפני נוגשיו ושידע מכאוביו. (טז) אומרו וארד. איך תצדק ירידה בו יתב'. והוא אל עליון. (יז) אומרו מיד מצרים. ולא אמר ממצרים. (יח) למה הודיע לו עתה שבח הארץ. אמנם הנה בשמות רבה ארז"ל (שם פ' ב') כי הסנה משל אל המצריים. והראהו הקב"ה שכמו שהאש אינו מכלה את הסנה כן מצרים לא יכלו את ישראל. והלא כמו זר נחשב ידמה את ישראל לקוצים. וטוב טוב היה מה שאמרו בפרקי ר"א (פרק מ'). שהסנה משל אל המצריים והלבת אש משל אל הקב"ה. ועוד איך היה עולה על לב משה. שיכלו שם ישראל שהוצרך הוא יתב' להראות לו שלא יכלו ואיה שבועת האבות וזכותם. אך הנה כתבנו למעלה בטעם גלות מצרים. כי למען מרק את בני ישראל מחלאת זוהמת נחש. גזרה חכמתו יתברך להגלותם מצרימה הוא כור הברזל. כהיתוך כסף בתוך כור ומתמרק ויוצא הכסף הטהור ופורשים סיגים מכסף. כן רצה הקב"ה יהיו ישראל בקרב חלאת טומאת מצרים מעין חלאת טומאת זוהמת נחש למען ע"י המירוק העבדות. יבעוט הבועט וידבק בטומאת מצרים ואותם הרג ה' בימי חשך אפלה וישארו הכסף הטהור אשר התעתדו לעמוד בנסיון פתח מצרים שמסרו עצמן על קדוש השם. לקשור את הטלה בכרעי מטתם לעיני כל מצרים. עם היותו אלהי מצרים ואותם הוציא משם. והיה על ידי רוב רחמיו יתברך. כי הלא עדין לא שלמו ימי טהרתם עד ספרו שבע שבתות תמימות שהיו להם כשבעה נקיים כי עד עמדם בהר סיני לא פסקה זוהמתן ומה גם עתה למ"ש ז"ל ז"ל כי עבדו ע"ג. ובאמור משה לישראל החדש הזה אתם נגאלים אמרו לו האיך אנו נגאלים ומצרים </w:t>
      </w:r>
      <w:r w:rsidRPr="003871B8">
        <w:rPr>
          <w:rtl/>
        </w:rPr>
        <w:lastRenderedPageBreak/>
        <w:t xml:space="preserve">מלאה מע"ג שלנו. וכן אמרו רז"ל גוי מקרב גוי עם מקרב גוי לא נאמר מלמד שהללו עע"ג והללו עובדי ע"ג. וכן ארז"ל שאפי' מאז היה משה במצרים עודנו בן עשרים שנה. ארז"ל (שם פ' מ') שהיה אומר בלבו למה גלו ישראל ולא בני עשו וישמעאל עד שראה שגלו סוד הריגתו את המצרי אמר אכן נודע הדבר למה גלו כלל הדברים כי עם היות שהיו מוכנים ישראל ליטהר עדיין לא הטהרו לגמרי ולפי הדין לא היה ראויים לגאל כעת. ועוד שנית כי גם המוכנים לא היו כלם רק א' מחמשה או מחמשים או מחמש מאות או מחמשת אלפים למ"ד ועוד שלישית והיא אשר ידענו מספר הזוהר כי לולא גאלם ה' בעת ההיא היו הולכים ומשתקעים תוך טומאת מצרים ונעבדים חלילה. ונבא אל הענין והוא כי הנה לבלתי יאבדו שמה ביקש הוא יתברך למהר את הקץ ע"י האיש משה המוכן ושלם מכל האדם והוא כי הנה ראה הוא יתברך כי אין ראוי ליגאל את ישראל זך וקדוש כמשה אך הנה עדיין לא נתחנך בנבואה כמאמרם ז"ל (שם פ' ה') כי טירון היה לנבואה כי על כן בפעם הראשונה הזאת קראו בקולו של עמרם אביו ואמר הנני ואמר לו הקב"ה איני עמרם אביך כי אם אנכי אלהי אביך והנה על שלא נסה באלה לא היה שם לבו להתבודד להשיג נבואה. וגם להיותו בחוץ לארץ ומה גם בארץ מדבר משולל קדושה ומוכן אל הפכה: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ידענו מרז"ל שהיה משה תמיד מהרהר בלבו אם צדיקים הם ישראל למה גלו הם ולא עשו וישמעאל וכשראה את דתן אומר הלהרגני אתה אומר אמר אכן נודע הדבר. וע"פ דרכם כי היה נדון בקרבו באמת באמור לא ימנע או הם כשרים ראוים ליגאל או הם בלתי ראוים על כי באלקי נכריים יספיקו אם הם ראוים למה לא ירחמם ה' מסבלות מצרים כי כבדו מאד ואם אינם ראויים הלא אם קלקלו מעשיהם מהמצרים למדו וטוב טוב היה יפרעו חוב אברהם כי גר יהיה זרעך וכו' בני עשו וישמעאל ולא ישראל שלא יתעתדו ליאבד על כן רצה הקב"ה לברר וללבן הדבר לפניו ולהעמידו על האמת וכללות הענין כאשר יבא בס"ד כי הוא יתברך העלהו גם עלה שלש מדרגות זו למעלה מזו. (א) ע"י מלאך להכינו לנבואה. (ב) לנבואת שם אלהים היא אספקלריא שאינה מאירה. (ג) להעלותה ממנה אל אספקלריא המאירה היא שם ה' הגדול. והנה ראשונה שלח מלאך למען הכינו על ידו לעוררו לפרוש מעניני העולם ולהתבודד לשידבר בו הוא יתברך שלח מלאך ונתראה אליו בלבת אש מתוך הסנה למען ע"י כן יסור מעניני העולם לראות בענייני' עליונים בראותו מה שמפליא לעשות וזהו אומרו אסורא נא ואראה כלומר אסורא נא מעסקי העולם ואתבודדה כדי שאזכה לראות מראות אלהים. ולהיו' שלא היתה הכוונה כעת רק למען יפרוש ויתבודד להשיג מראת ה' ודברו עמו לא היה על ידו ית' רק על ידי מלאך כי בלתי ראוי הוא תהיה ההכנה על ידי עצמו יתברך כי אם לשיסור לראות ועל כן כאשר ראה ה' כי סר לראו' שהוא כי סר מעסקי העולם להתבודד אז הוכן להשיג נבואת אלהים ויקרא לו אלהים עצמו יתברך מתוך הסנה. ועל דבר </w:t>
      </w:r>
      <w:r w:rsidR="005E09D3" w:rsidRPr="003871B8">
        <w:rPr>
          <w:rtl/>
        </w:rPr>
        <w:lastRenderedPageBreak/>
        <w:t xml:space="preserve">מבוכת משה רבינו עליו השלום שהיה מהרהר בלבו כמו שכתבנו לא ימנע או הם ראויים על כן באה מציאות מראה בלבת אש מתוך הסנה והוא הענין שכתבנו למעלה כי היו אז ישראל ככסף בתוך הכור הנתון באש להגו' סיגים מכסף וכמו שכתבנו שקצתם נבחרו ליגאל ורובם לישאר שם כסיגים דבקים אל חלאת מצרים ואפילו הנבחרים לולא רחמיו יתברך גם המה לא גמרו ליטהר כאמו' והיה מקום אחיזת שר מצרים בהם כאומרו הללו עובדי ע"ג והללו וכו' וזה הוא משל הסנה הלז בלבת אש והוא כי המצריים אש חלאת הממרקת את ישראל ככסף בכור הוא משל אל לבת אש וישראל עכירי הזוהמא הקלים לאחוז בם אש המצרי' כקוצים נמשלו לסנה שהוא קוצים כי קלים היו לאחוז בהם הפורענות כאש בקוצים כמאמר שרו של מצרים הללו עובדי ע"ג וכו' וכוונתו יתברך לומ' לו דע איפה כי בלתי כשרים הם כקוצים אך לא כקוצים כסוחים משוללי שורש כי אם כאילן קוצים הוא הסנה. וגם ששורשו נטוע עלי מים וכמו שאמרו בפרקי רבי אליעזר (פ' מ') כי נרמז לו בזה זכות תורה שנמשלה למים וגם שאש המצריים בוערה בם אל תתיאש מן הרחמים כי להבה לא תבער בם. וזהו אומרו מלאך ה' שהוא מלאך של רחמים על דרך אומרם ז"ל (במ"ר פ' כ') על אומרו בבלעם מלאך ה' שהיא מלאך של רחמים וע"כ לא נאמר מלאך האלהים. והראה לו הוא ית' לבת אש וכו'. שהוא להבה יוצאת מאש כי כן יורה סמיכות התי"ו. שאם לא כן הל"ל בלהבה מתוך הסנה אך הוא שהראהו דמות אש למטה בסנה כאש ממשיי. ומהאש ההוא יוצאת להבה ועולה בחלק העליון מהסנה בתוכו וירא והנה הסנה בוער באש כי חלק הסנה התחתון שבו האש. היה בוער באש ההוא. אך חלק שבו הלהב אשר שם נראה אליו מלאך ה' לא הי' בוער בלהבה. והסנה הנזכר שהיה בוער באש איננו אוכל כי היה בוער אך לא היה כלה אך חלק העליון שבו הלהב אפילו בוער לא היה בלהב וזהו יותר תמיה. שלא שלט הלהב לאחוז בקוצים שהיא בתוכם. גדולה מאשר אין הסנה כלה במקום שהאש בו. כי אולי עוד מעט יכלה. ולא מיד מפני לחותו למטה. ועל חלק זה אמר אסורה נא ואראה את המראה הגדול הזה. כי יש מראה קטן בלתי תמוה הרבה. שהוא חלק שהסנה. בוער באש ואיננו אוכל. ויש מראה גדול והוא חלק לבת אש. שאפילו איננו בוער ואמר כי על זה שהוא מראה גדל היה רוצה להתבודד לסור מענייני העולם לראות מדוע לא יבער הסנה בלבת אש כלל. ופשר דבר הוא כי בטומאת מצרים השורפת ומתדבקת בזוהמת ישראל למרקם היה בה עכירות ודקות העכירות הוא נמשל האש העב. והדק נמשל אל הלהב היוצא מהאש. ואשר היו בישראל עכורי הזוהמא נמשלים לשפלי איכות שבהם. כקוצי' שבשפולי הסנה ששלטה בהם עכירות טומאת מצרים. וזהו הסנה בוער באש כי כן בערה בם וימותו בימי אפלה. אך איננו אוכל לגמרי כי הוא יתברך חושב מחשבות לבלתי ידח ממנו נדח לעתיד. והוא דעתנו שעליהם אמר הכתוב והנדחים בארץ מצרים וכו'. ואשר היו בישראל קלי הזוהמא </w:t>
      </w:r>
      <w:r w:rsidR="005E09D3" w:rsidRPr="003871B8">
        <w:rPr>
          <w:rtl/>
        </w:rPr>
        <w:lastRenderedPageBreak/>
        <w:t xml:space="preserve">אשר לא היה כח בעכירות טומאת מצרים לשלוט בהם. אך עדיין היה אפשר תשלוט בהם אש הבלתי עכורה הנמשלת ללהבה הדקה. ואלהינו מרחם לא עזב את הלהבת אש ההוא לשלוט בקלי הזוהמא כלל עם היות בהם מקום זוהמא מה לאחוז לבל יאבדו שארית ישראל חלילה ואלו הם אשר יצאו ממצרים. ועל אלה היתה התמיהה. מדוע לא יבער הסנה וזהו משמעות הכ'. כי ראה ג' דברים (א) וירא אליו מלאך ה' מתוך הסנה. (ב) וירא והנה הסנה בוער באש שהוא שמה שהוא באש. הוא בוער. (ג) כי איך מה שהוא במקום הלבת אפילו בוער לא היה והסנה שבאש איננו אוכל כמדובר ואחר שראה ה' כי סר מענייני העולם הזה על יד מראות המלאך אז עלה אל נבואת אלהים ולבל יחשוב כי המלאך הוא הקורא אותו. ולא עלה עדיין אל נבואת אלהים על כן כפל ואמר משה משה. לומר משה היית במדרגה. א' והנך משה אחר כלומר במדרגה עליונה ממנה. כלומר דע והכן עצמך ויאמר הנני מוכן אז אמר לו של נעליך שהיא למען תדע כי גדר נבואת אלהים היא. אשר אינננה רק באדמת קדש. אז דבר לו ענין הנבואה ואמר אנכי וכו'. לומר אשר נוראות נפלאתה. מדוע לא יבער הסנה שהנמשל הוא איך אין לבת אש מצרים שולטת בישראל לבלתי הגאל אמר אל תתמה על החפץ. כי הלא על כן נגלתי אליך באילן קוצים גדל על מים וגם שיש לו שורש. לומר כי גם שישראל בלתי כשרים דומים לקוצים לא לקוצים כסוחים רק לסנה שעל מים ישלח שרשיו. לרמוז כי יש להם זכות תורה המשולה למים ושורש חזק להצילם מה שגדל על מים הוא כי יש להם זכות תורה שבמצריים. והוא מאמר ז"ל שכל שבט לוי היו עוסקים בתורה במצרים ועמרם היה ראש ישיבה שלהם וזה רמז לו באומרו אלהי אביך וכן ארז"ל בפרקי רבי אליעזר (פרק מ') שרמז לו הקב"ה במראת הסנה מה סנה גדל על מים כן ישראל יזכו ע"י תורה שבמצרים.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יש להם שורש חזק ואמיץ. והוא זכות אבותו ז"א אל אברהם כו'. והנה רצה הקב"ה להעלות את משה ממדרגה אל מדרגה עד אספקלריא המאירה והוא כי ראשונה וירא אליו מלאך ה' למען הכינו כמדובר ואחרי כן ויקרא אליו אלהים היא שכינה אספקלריא שאינה מאירה ואחרי כן ע"י פעולות ענותנותו. כי ויסתר משה פניו כי ירא כו'. כי אמר בלבו שאינו כדאי להביט. ויירא פן לקוטן הכנתו יאשם. אז אמר הוא יתב' חייך שגדולה מזה אעלך גם עלה. שתנבא באסקפלריא המאירה. כי עד כה האלהים דבר בך. ומעתה בשמי הגדול. וזה החילי עתה באומר ויאמר ה' ראה ראיתי וכו': </w:t>
      </w:r>
    </w:p>
    <w:p w:rsidR="0093680C" w:rsidRDefault="0093680C" w:rsidP="005E09D3">
      <w:pPr>
        <w:rPr>
          <w:rtl/>
        </w:rPr>
      </w:pPr>
      <w:r w:rsidRPr="0093680C">
        <w:rPr>
          <w:b/>
          <w:bCs/>
          <w:rtl/>
        </w:rPr>
        <w:t>@44</w:t>
      </w:r>
      <w:r w:rsidR="005E09D3" w:rsidRPr="0093680C">
        <w:rPr>
          <w:b/>
          <w:bCs/>
          <w:rtl/>
        </w:rPr>
        <w:t>ושמחתי @55</w:t>
      </w:r>
      <w:r w:rsidR="005E09D3" w:rsidRPr="003871B8">
        <w:rPr>
          <w:rtl/>
        </w:rPr>
        <w:t xml:space="preserve">לראות (ברכות ד' ז') מאמר ר' שמואל בר נחמני בשם ר' יונתן כי בשכר שלש זכה לשלש. בשכר ויסתר משה פניו זכה לקירון פנים. בשכר כי ירא זכה ויראו מגשת אליו. בשכר מהביט אל האלהים זכה ותמונת ה' יביט שקרוב לו' שהוא מה שכתבנו: </w:t>
      </w:r>
    </w:p>
    <w:p w:rsidR="005E09D3" w:rsidRPr="003871B8"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יאמר. כי עד כה היתה מדת הדין מדברת בו. על כן זחל ויירא מהביט. על כן דבר בו מעתה מד"ר וזהו ויאמר ה' כו'. עוד כיוון. כי עד כה לא הזכיר לישראל שום זכות מצד עצמם. כי אם זכות אבות וזכות תורה של שבט הלוי בלבד. על כן נראה דבר קשה להיות הגאולה שלמה. ע"כ ויאמר ה' ראה ראיתי כו'. לומר עד כה דברה מדת האלהים. ולא ימצא להם זכות עצמם מספיק אל מדתו. אך אני בחינת מדת רחמים ראה ראיתי שתי ראיות הראיה ראשונה שהוא זכות זולתם האמורים בבחינת אלהים. וראיה שנית היא זכות עצמם. וזהו ראה ראיתי ראה הראיה האמורה מזכות זולתם. וגם ראיתי זכות עצמם שהוא את עני עמי אשר במצרים. כלומר את עני הניכרים היותם עמי. עם היותם במצרים. ויהיה מאמרם במכילתא שבזכות ארבע זכיות שאין כל העולם כלו כדאי להם נגאלו ישראל כי היה ניכר לכל שהיו עמו יתברך מיוחד שלא שינו את שמם שלא שינו את לשונם. שלא נחשדו על העריות ושלא היו דלטורין. וזה יאמר פה ראיתי את עני. מי שניכר שהוא עמי אשר במצרים. ואת צעקתם ג"כ שמעתי עם היות שלא צעקו אלי בלבם. שאענה על כי עמי המה כשבים עד המכה ירחמם כי אין בלתי רק צועקים מהעבודה. כמי שצועק מנהמת לבו על מכת מכהו. ולא חשתי יען כי ידעתי את מכאוביו. שאשר לו גודל מכאובות לבו בל עמו. לכוין בצעקו אל הבחינות הראיות. כי אין אדם נתפס על צערו. עוד אפשר כיוון אמר על דאגת משה אל תצר כי מה שאתה רואה עתה כבר ראיתי אני מתחלה את עני עמי אשר במצרים. ואת צעקתם שצועקים עתה. שמעתי מאז קודם נוגשיו. והוא כי מאז ידעתי את מכאוביו. כי כל העתיד גלוי לפניו: </w:t>
      </w:r>
    </w:p>
    <w:p w:rsidR="005E09D3" w:rsidRPr="003871B8" w:rsidRDefault="005E09D3" w:rsidP="0093680C">
      <w:pPr>
        <w:pStyle w:val="3"/>
        <w:rPr>
          <w:rtl/>
        </w:rPr>
      </w:pPr>
      <w:r w:rsidRPr="003871B8">
        <w:rPr>
          <w:rtl/>
        </w:rPr>
        <w:t xml:space="preserve">@22ח </w:t>
      </w:r>
    </w:p>
    <w:p w:rsidR="0093680C" w:rsidRDefault="005E09D3" w:rsidP="005E09D3">
      <w:pPr>
        <w:rPr>
          <w:rtl/>
        </w:rPr>
      </w:pPr>
      <w:r w:rsidRPr="0093680C">
        <w:rPr>
          <w:rStyle w:val="afa"/>
          <w:rtl/>
        </w:rPr>
        <w:t>@11וארד וכו'. @33</w:t>
      </w:r>
      <w:r w:rsidRPr="003871B8">
        <w:rPr>
          <w:rtl/>
        </w:rPr>
        <w:t xml:space="preserve">אחרי הודיע אלהים אותו תשובה על תמיהתו. מדוע לא יבער הסנה. באמרו לו כי גם שישראל כקוצים בלתי ראוים. עכ"ז להבת המצריים לא תבער בם עתה נמשכו למשה שתי תמיהות (א) על מה שהקדים ואמר לו של נעליך כו'. כי היתה שם שכינה. מה צורך שכינה להיות בח"ל. ומה גם באילן נמוך ושל קוצים שאינו לפי כבודו. (ב) על הדבר השני שהודיעו כי ישראל היו בלתי ראויים כקוצים אלא שמחפש להם זכיות כרוב רחמיו. כי הלא עתה תתחזק קושייתו. שארז"ל (ש"ר פ' א') שהיה מהרהר בלבו למה הגלה את ישראל ולא את עשו וישמעאל. לפרוע חוב אברהם כי גר יהיה זרעך. ולא את ישראל שנעשו כקוצים ולא יצטרכו לחזר אחר זכיות שיש בישראל פקפוק. ומה גם לקטרוג שרו של מצרים הללו עובדי ע"ג כו'. על כן על שתי אלה. חל עליו ית' חובת ביאור. ותת טוב טעם על כל אחד. ובראשון היחל שהוא על זה נתראה הוא ית' בח"ל. ובאילן הנמוך ושפל כסנה שאינו לפי כבודו ית' חלילה. ואמר וארד להצילו מיד מצרים וכו'. שהוא לרמוז לו ירידת שכינה למצרים עם ישראל הנמשלים לסנה להיותם נמוכים. ומחוסרי זכות </w:t>
      </w:r>
      <w:r w:rsidRPr="003871B8">
        <w:rPr>
          <w:rtl/>
        </w:rPr>
        <w:lastRenderedPageBreak/>
        <w:t xml:space="preserve">כקוצים. והוא מאז ירד יעקב מצרימה כמד"א אנכי ארד עמך מצרימה. וזהו וארד כלומר מאז להיות במצרים אתם כדי להצילו כו' כנודע מז"ל (ב"ר פ' צ"ד) שאל"כ לא היו זוכים לצאת רמז ולהורו' לזה נתראה שם שעי"כ לא יכלה טומאת מצרים להחזיק בם בעצם לשקעם שם עד עולם וגם מה שארז"ל שע"י היות שכינה עמהם. עצרו כח לשמור הד' דברים שהיו בהם. שלא שינו את שמם כו' כמדובר. וזהו וארד להצילו וכו'. ועוד לנו דרך אחרת בדבר זה. נזכירהו בפסוק שאחר זה בס"ד: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השנית והיא מבוכתו אשר ארז"ל שהיה תמיד מצטער ואומר למה לא גלו בני עשו וישמעאל. כי הנה עתה תגדל קושיתו. לאמר למה גלו אלו שנמשך היו אבודים לגמרי. לולא חרדת עליהם חרדות גדולות לבל יאבדו. וטוב היה לבלתי הביאם לידי כך. ולתת תחתיהם את אדום וישמעאל. לז"א ולהעלותו מן הארץ ההיא אל ארץ כו'. לומר כי מי שפורע חוב הגלות מטיבין לו ונוחל את הארץ. וז"א מן הארץ ההיא. שהיא של גלות אל ארץ וכו':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טעם שני. כיוון באו' מן הארץ ההיא אל ארץ כו' לומר כי הנה העלייה היא. כמתהומא דארעא ועד רום רקיעא מן הארץ ההיא שהיא ערות הארץ. תוקף טנופת הטומאה אל ארץ טובה מפני הקדושה כנודע. ועל כן לולא ירדה שכינה להעלותם. מי יעלה אותם העליה הגדולה הזאת ולגרש כמה עממין מפניהם הכנעני והחתי כו'. וזהו אומרו אל המקום וכו'. </w:t>
      </w:r>
    </w:p>
    <w:p w:rsidR="005E09D3" w:rsidRPr="003871B8" w:rsidRDefault="0093680C" w:rsidP="005E09D3">
      <w:pPr>
        <w:rPr>
          <w:rtl/>
        </w:rPr>
      </w:pPr>
      <w:r w:rsidRPr="0093680C">
        <w:rPr>
          <w:b/>
          <w:bCs/>
          <w:rtl/>
        </w:rPr>
        <w:t>@44</w:t>
      </w:r>
      <w:r w:rsidR="005E09D3" w:rsidRPr="0093680C">
        <w:rPr>
          <w:b/>
          <w:bCs/>
          <w:rtl/>
        </w:rPr>
        <w:t>וע"פ @55</w:t>
      </w:r>
      <w:r w:rsidR="005E09D3" w:rsidRPr="003871B8">
        <w:rPr>
          <w:rtl/>
        </w:rPr>
        <w:t xml:space="preserve">דרכנו רמז לו. כי גם שאין מעצור לה' להשפיע להם טובה במצרים כי הלא גם במצרים היה הוא ית' מבליע ילדיהן בארץ וממציא להם כעין ב' דדים להניק לכל אחד חלב ודבש. וא"כ מה צורך להשפיע להם טובה בארץ אחרת. לז"א אל ארץ טובה כו'. לומר שאינו דומה שפע שבא"י אל הבא במצרים. כי גם שגם שם היה הוא ית' מאכילן דבש וחלב. הלא היה באמצעות ארץ בלתי טובה מתוך ארץ טמאה וגם בצנורות זרים צרים משתלשלין מהקדושה וממעטין ע"י אמצעות האדמה ממאה. אך א"י היא טובה. לבא בה הקדושה דרך צנורותיה הקדושים בדרך רחבה בי שם שער השמים. וזהו טובה ורחבה. ועוד כי מה שגם במצרים היו יונקים חלב ודבש התינוקות. לא היתה הזיבה מאיכות הארץ. כ"א שהיה השפע מפלש מהקדושה ועובר דרך ארץ שאיכותה נגדיי. אך ארץ ישראל מצד עצמה היא זבת חלב ודבש. וכהנהו עובדי דגמרא. ולא על כח קושי מצרים ושרו אני עושה חלילה לבלתי הטיב להם שם. כי הלא נהפוך הוא. כי שם הוא מקום כמה עממין. משא"כ מצרים שהוא עם אחד ושר אחד. וז"א אל ארץ הכנעני זבת חלב כו' אל מקום וכו': </w:t>
      </w:r>
    </w:p>
    <w:p w:rsidR="005E09D3" w:rsidRPr="003871B8" w:rsidRDefault="005E09D3" w:rsidP="0093680C">
      <w:pPr>
        <w:pStyle w:val="3"/>
        <w:rPr>
          <w:rtl/>
        </w:rPr>
      </w:pPr>
      <w:r w:rsidRPr="003871B8">
        <w:rPr>
          <w:rtl/>
        </w:rPr>
        <w:t xml:space="preserve">@22ט </w:t>
      </w:r>
    </w:p>
    <w:p w:rsidR="0093680C" w:rsidRDefault="005E09D3" w:rsidP="005E09D3">
      <w:pPr>
        <w:rPr>
          <w:rtl/>
        </w:rPr>
      </w:pPr>
      <w:r w:rsidRPr="0093680C">
        <w:rPr>
          <w:rStyle w:val="afa"/>
          <w:rtl/>
        </w:rPr>
        <w:lastRenderedPageBreak/>
        <w:t>@11ועתה הנה וכו'. @33</w:t>
      </w:r>
      <w:r w:rsidRPr="003871B8">
        <w:rPr>
          <w:rtl/>
        </w:rPr>
        <w:t xml:space="preserve">הנה אומרו ועתה בין בפסוק זה בין בפסוק שאחריו הוא מיותר כי מי לא ידע כי עתה הוא הענין. וגם אומרו הנה צעקת וכו'. הרי נאמר ואת צעקתם שמעתי וכו':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כי הוא ית' אמר וארד להצילו מיד מצרים ואיך מייחס ההוצאה אל משה באו' והוצא את עמי וכו':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לבא אל הענין. נשים לב אל אומרו מיד מצרים ולא אמר ממצרים וגם אומרו פה לשון הצלה. ואח"כ במשה ל' הוצאה. באומרו והוציא וכו':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ידענו מרז"ל כי היו המכות משמשות י"ב חדש. והנה הרד"ו שנה שבהם נשלמו ת' שנה. עם הק"ץ שנה שמלידת יצחק לא שלמו עד סוף שנה של מכות. נמצא כי בעת דברו ית' עם משה ושלח אותו היה שנה קודם תשלום הזמן: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ידענו מרז"ל (ש"ר פ' כ"ב) כי שרו של מצרים מצרים שמו. על פ' והנה מצרים נוסע אחריהם ועל פסוק וירא ישראל את מצרים מת וכו'. ונבא אל הענין והוא כי הנה טרם עת צאת ישראל ממצרים לא התאמץ עוזא שרו של מצרים להחזיק בישראל עד שיצאו והיו בים סוף. כמאמרם ז"ל (שם) נוסעים לא נאמר אלא נוסע מלמד ששרו של מצרים היה בא אז נגד ישראל. וכן ארז"ל שצווח לפניו ית' משוא פני' יש בדבר הללו עובדי ע"ג והללו וכו' הללו מגדלי בלורית והללו וכו'. ושמהארבע מאות שנה עדין נשארים ק"ץ שנה. ושיעמוד מיכאל בדין במקומם והוא במקום המצרים בפני ב"ד של מעלה וראה הוא ית' כי אם אין הוא ית' לישראל מי להם. ונכנס בעובי הקורה ע"י עצמו וגאלם. כאשר האריכו רז"ל בדבר הנה כי לא התחזק שרו של מצרים רק בעת היציאה בים סוף. אך לא מעתה וע"כ כל עיקר צורך העשות ע"י השכינה. הוא בזמן ששרו של מצרים מתחמץ נגדם להצילם מידו אך לא מעתה. וזה מאמרו ית' וארד וכו' לומר מה שהוצרכתי לירד לעשות בעצמי הוא להצילו מיד מצרים האוחז בם הוא השר כי מצרים שמו ולזה צריך אני בעצמי. שהוא לסוף השנה בהשלים הת' שנה כשמחזיק בישראל וכמעט הם בידו להצילם מידו. ולהעלות העליה הגדולה מן הארץ ההיא וכו'. אלא שמה שמעתה אני מתחיל ליטפל בדבר. הלא הוא כי ועתה הנה צעקת בני ישראל באה אלי ואין יכולין לסבול עד סוף השנה. וגם ראיתי את הלחץ וכו' וע"כ לכה ואשלחך וכו'. לומר מה שאני אעשה בעצמי יהיה אז בעת יהיו ביד השר. שהוא להצילו מיד מצרים. אך ועתה לכה ואשלחך וכו' ביני וביני. והוצא את עמי ממצרים שהוא היציאה כי בעת היציאה לא יחזיק השר בהם כי עדיין לא המרו על ים בים סוף אך ההצלה מיד השר אעשינה אני אחרי כן. שהוא בהיותם בים סוף. וזהו מקרא שכתוב ויושע ה' ביום ההוא את ישראל מיד מצרים לומר כי עם שנדר הקב"ה וארד להצילו מיד מצרים אז נתקיים ביום ההוא: </w:t>
      </w:r>
    </w:p>
    <w:p w:rsidR="005E09D3" w:rsidRPr="003871B8"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שעור הכתוב על דרך זה כי ראה הוא ית' כי יכול משה לומר לפניו הלא אמרת אנכי ארד עמך מצרימה ואנכי אעלך גם עלה את בניך מהגלות וא"כ למה תשלחני ולא תעשה בעצמך כאשר אמרת. ע"כ הקדים ואמד מה שוארד מאז אתם בגלות הוא כדי להצילו מיד מצרים הוא השר באחרונה כמדובר. אך ועתה הנה וכו' לומר ועתה בין כך ובין בך לכה ואשלחך והוצא. ככל הכתוב למעלה ובאומרו לכה ואשלחך וכו' מהראוי היה יאמר ואשלחך ולכה. אך לבל יאשם מרע"ה על סרבו בשליחות הקדים ואמר לכה. כלומר לכה בבבחירתך שתחפוץ ללכת ואחרי כן אשלחך. וע"כ לא נאשם בסרבו שבעה ימים מה שאין כן אם היה גוזר ואומר הנני משלחך ולכה. שאם ימנע היה עובר מצותו ית' חלילה. ובדבריו ית' רמז לו בטחון א' וב' זכיות להוציאן באומרו את עמי בני ישראל. והוא כי שכינה וכל פמליא של מעלה. היו ג"כ במצרים ויתעתדו לצאת יחד. כמ"ש ז"ל (שם פ' כ') שאמר משה לארונו של יוסף שהיה בין ארונות מלכים שכינה וכל פמליא של מעלה יוצאין עם ישראל אם תראה עצמך מוטב ואם לאו אנו פטורים. וזה היה בטחון גדול למשה ולישראל כי מי שיוציא שכינתו וחייליה יוציא את ישראל. וזה מאמרו לפנים באומרו והוצאתי את צבאותי כאשר יבא ביאורו בסייעתא דשמיא. וזהו רמז פה באומרו את עמי כי מלת את ריבתה והיא פמליא של מעלה. הבטחון לישראל. וזכיות הישראל רמז באומרו עמי. כלומר המיוחד לעבודתי ולכבודי שהוא אצל שבט לוי שבו זכות עסק התורה כ"א גם יתר ישראל. כי עם ה' המה. כי היו בהם ארבע מדות שלא שינו את שמם ורו'. וז"א עמי ובאומר בני ישראל רמז זכות אבות: </w:t>
      </w:r>
    </w:p>
    <w:p w:rsidR="005E09D3" w:rsidRPr="003871B8" w:rsidRDefault="005E09D3" w:rsidP="0093680C">
      <w:pPr>
        <w:pStyle w:val="3"/>
        <w:rPr>
          <w:rtl/>
        </w:rPr>
      </w:pPr>
      <w:r w:rsidRPr="003871B8">
        <w:rPr>
          <w:rtl/>
        </w:rPr>
        <w:t xml:space="preserve">@22יא </w:t>
      </w:r>
    </w:p>
    <w:p w:rsidR="0093680C" w:rsidRDefault="005E09D3" w:rsidP="005E09D3">
      <w:pPr>
        <w:rPr>
          <w:rtl/>
        </w:rPr>
      </w:pPr>
      <w:r w:rsidRPr="0093680C">
        <w:rPr>
          <w:rStyle w:val="afa"/>
          <w:rtl/>
        </w:rPr>
        <w:t>@11ויאמר משה וכו' @33</w:t>
      </w:r>
      <w:r w:rsidRPr="003871B8">
        <w:rPr>
          <w:rtl/>
        </w:rPr>
        <w:t xml:space="preserve">הלא כמו זר נחשב. ימאן בשליחות מי שאמר והיה העולם חלילה. ומה גם האיש משה ענו מאד: </w:t>
      </w:r>
    </w:p>
    <w:p w:rsidR="0093680C" w:rsidRDefault="0093680C" w:rsidP="005E09D3">
      <w:pPr>
        <w:rPr>
          <w:rtl/>
        </w:rPr>
      </w:pPr>
      <w:r w:rsidRPr="0093680C">
        <w:rPr>
          <w:b/>
          <w:bCs/>
          <w:rtl/>
        </w:rPr>
        <w:t>@44</w:t>
      </w:r>
      <w:r w:rsidR="005E09D3" w:rsidRPr="0093680C">
        <w:rPr>
          <w:b/>
          <w:bCs/>
          <w:rtl/>
        </w:rPr>
        <w:t>ואפשר @55</w:t>
      </w:r>
      <w:r w:rsidR="005E09D3" w:rsidRPr="003871B8">
        <w:rPr>
          <w:rtl/>
        </w:rPr>
        <w:t xml:space="preserve">שקרה לו כענין שמואל בשלחו אותו ית' למשוח את דוד שאמר לפניו ית' איך אלך ושמע שאול והרגני. והקשו ז"ל (פסחים ח') איך לא בטח שיצילהו ה' בלכתו בדרך מצותיו ית'. ואמרו היכא דשכיח הזיקא שאני. וזה יהיה מאמר משה מי אנכי כי אלך אל פרעה. שאמר שתים הנה טענותי. (א) מי אנכי שאהיה כדאי לשליחות זה. (ב) כי אלך אל פרעה שברחתי מחרבו הקשה והרגני ושכיח היזיקא. ומה גם להוציא את בני ישראל. שעתה יראה פרעה מעשה ויזכור כי אני הוא שהייתי עתיד להוציא את בני ישראל. שעל כן גזר כל הבן הילוד היאורה תשליכוהו ומן המים המשוני. באופן כי בן מות הייתי לו מאז על פי גזרתו. ונוסף גם זה על בריחתי מפניו ויהרגני באופן שכל עיקר טענתו היה מאימת המלך. וזאת תהיה כוונת המסרה כי ג' מי אנכי יש במקרא. זה. ומי אנכי ומי חיי ומי אנכי ומי ביתי. והוא טעם אומרו מי אנכי כי אלך אל פרעה. היא על כי מי אנכי ומי חיי שיקפח חיי ממני. ושמא </w:t>
      </w:r>
      <w:r w:rsidR="005E09D3" w:rsidRPr="003871B8">
        <w:rPr>
          <w:rtl/>
        </w:rPr>
        <w:lastRenderedPageBreak/>
        <w:t xml:space="preserve">תאמר אולי לא יכירך אחר כמה שנים. או שכח את אשר עשית לו. לא יתכן כי הלא מי אנכי שישכחני. שמילדותי היה ירא ממני. ומה גם שאמרו ז"ל כי הסיר כתר מלכותו של פרעה מראשו ואמר פרעה הלא זה אשר נאמר עליו שעתיד לגאול את ישראל ולכובשני וכמ"ש ז"ל (ש"ר פ' א') כי שלשה היו באותה עצה. איוב יתרו בלעם וכו'. באופן שעתה יראה מעשה ויזכור נוסף ע"ד הריגת המצרי וזהו מי אנכי. וגם אין לומר שלא יכירני כי הלא ומי ביתי אם לא בית פרעה. כי שם נתגדלתי עד בן עשרים שנה. ולא אוכל להתנכר והוא הענין שכתבנו וע"כ הוצרך הוא יתברך להבטיחו כי אהיה עמך וכו':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בהתכת כל תיבות שני כתובים אלו הבאים כאחד נשים לב. ראשונה באומרו מי אנכי כי אלך אל פרעה שנראה שאינו כדאי לדבר אל המלך. ומה הוא פרעה כלב המת ההוא כי אשר מלך מלכי המלכים מדבר עמו. לא יהיה כדאי לדבר עם מלך. והנה בדרך הקודם עלתה ארוכת קושיא זו. אך עדין יש תיבות בכתוב ודקדוקים אחרים יתיישבו יותר בדרך אשר נבאר בס"ד: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בתשובתו ית' כי אהיה עמך וכו'. למה צריך אות ולא יספיק דבורו ית': ועוד כי הלא נהפוך הוא אות זה מכל דרכי האות כי הלא האות ראוי יהיה. ממה שהוא עתה לאמת העתיד כענין אליעזר ויהונתן וגדעון. אך זה הוא שעל מה שיהיה עמו עתה. נותן לו אות ממה שיעבדון לעתיד את האלהים אחרי צאתם ממצרים: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עלה על דעתו. כי לא יעשה ה' אלהים דבר. ולא יהיה עמה כעת עד הסוף כמפורש על וארד להצילו מיד מצרים. אך עתה זכות משה לבדו. יספיק עד מציאות הוצאה בעלמא. כמפורש על ועתה לכה כו'. על כן אמר הנני רואה חמשה עכובים. (א) מי אנכי מצד עצמי בלעדי ומה גם לרז"ל (שם פ' ג') פירשו האם אנכי הוא אשר אמרת. ואנכי אעלך גם עלה את בניך. (ב) כי אלך אל פרעה. שברחתי מחרבו והרגני. (ג) וכי אוציא את שהוא את לרבות שכינה ופמליא שלמעלה. כי מה אני לכך שרמז באת זה. מה שריבה לו הוא ית'. באומרו את עמי ברבוי אותו האת. (ד) בני ישראל שהיה נודע שהיו עע"ג כמצריים ובמה יזכו. (ה) היות ממצרים שצריך לשדד שר ומערכה המחייבת שעבד לא יגאל עוד. והשיב לו הוא ית' כי אהיה עמך. הרי נתקנו כולן זולת הרביעית ואם יתאמץ לבבך לומר במה אדע כי תהיה עמי כאשר אמרת כי אהיה עמך ולא יעכב איזה עון ישראל. על כן וזה לך האות כי אני בעצמי אהיה עמך. כי הנה גדול חשיבותך לפני. כי הלא אנכי שלחתיך בעצמי ולא ע"י מלאך כי כאשר נראה אליך מלאך מתוך הסנה. האם לא יהיה יכול המלאך ההוא לשלחך משמי ולא רציתי. רק שאנכי בעצמי שלחתיך כד"א ויקרא אליו האלהים מתוך הסנה ויאמר וכו'. ואין לך אות גדול מזה שאהיה עמך כי גדלת בעיני להיות אתך. וזהו וזה לך האות ומה הוא האות הלא הוא כי אנכי שלחתיך: </w:t>
      </w:r>
    </w:p>
    <w:p w:rsidR="005E09D3" w:rsidRPr="003871B8" w:rsidRDefault="0093680C" w:rsidP="005E09D3">
      <w:pPr>
        <w:rPr>
          <w:rtl/>
        </w:rPr>
      </w:pPr>
      <w:r w:rsidRPr="0093680C">
        <w:rPr>
          <w:b/>
          <w:bCs/>
          <w:rtl/>
        </w:rPr>
        <w:lastRenderedPageBreak/>
        <w:t>@44</w:t>
      </w:r>
      <w:r w:rsidR="005E09D3" w:rsidRPr="0093680C">
        <w:rPr>
          <w:b/>
          <w:bCs/>
          <w:rtl/>
        </w:rPr>
        <w:t>ועל @55</w:t>
      </w:r>
      <w:r w:rsidR="005E09D3" w:rsidRPr="003871B8">
        <w:rPr>
          <w:rtl/>
        </w:rPr>
        <w:t xml:space="preserve">הרביעית שישראל עע"ג אל תחוש כי הלא אין זה רק רע מודבק ממצרים להיותם בתוכם. אך בהוציאך את העם ממצרים תעבדון את האלהים לבדו ולא את ע"ג על ההר הזה כי אין חטאם זה שורשיי להם והוא מאמרנו על פסוק כשושנה בין החוחים. ומאמרם ז"ל (שיר השירים רבה) על פסוק שזפתני השמש: </w:t>
      </w:r>
    </w:p>
    <w:p w:rsidR="005E09D3" w:rsidRPr="003871B8" w:rsidRDefault="005E09D3" w:rsidP="0093680C">
      <w:pPr>
        <w:pStyle w:val="3"/>
        <w:rPr>
          <w:rtl/>
        </w:rPr>
      </w:pPr>
      <w:r w:rsidRPr="003871B8">
        <w:rPr>
          <w:rtl/>
        </w:rPr>
        <w:t xml:space="preserve">@22יג </w:t>
      </w:r>
    </w:p>
    <w:p w:rsidR="0093680C" w:rsidRDefault="005E09D3" w:rsidP="005E09D3">
      <w:pPr>
        <w:rPr>
          <w:rtl/>
        </w:rPr>
      </w:pPr>
      <w:r w:rsidRPr="0093680C">
        <w:rPr>
          <w:rStyle w:val="afa"/>
          <w:rtl/>
        </w:rPr>
        <w:t>@11ויאמר משה וכו'. @33</w:t>
      </w:r>
      <w:r w:rsidRPr="003871B8">
        <w:rPr>
          <w:rtl/>
        </w:rPr>
        <w:t xml:space="preserve">ראוי לשים לב. (א) אל אומרו הנה אנכי בא אל בני ישראל מה צורך או' הנה אנכי בא ולא אמר בבואי אל בני ישראל ואמרו לי מה שמו וכו'. (ב) למה ימנע מלומר מעצמו שם המיוחד כה אמר ה' וידעו שמו ית'. (ג) היתכן שלא ידעו ישראל זקניהם וגדוליהם שמו ית' מסורת מאבותיהם שיצטרכו לשאול מה שמו. (ד) היחוייב שיאמרו לו מה שמו שהוצרך לומר מה אומר אליהם. (ה) מה השיב לו הוא ית' שיאמר להם אהיה ולא אמר שם ה' כמאמרו אחרי כן ה' אלהי אבותיהם. (ו) אומרו אח"כ ויאמר כה תאמר לבני ישראל אהיה שלחני למה חזר מהקודם ואם היא כמז"ל (שם פ' ג') שמתחלה אמר אהיה בגלות זה אשר אהיה בגלות אחרת ואח"כ שלא לבשרם גלות אחרת מעתה חזר בו. מעיקרא מאי סבר ואם מתחלה כיון אני מודיע לך אהיה בגלות זה ואהיה בגלות אחרת אך לישראל לא תאמר רק אהיה שלחני למה הפסיק בו ויאמר באמצע. (ז) אומרו ויאמר עוד אלהים אל משה מה ענין אומרו עוד. (ח) אומרו כה תאמר אל בני ישראל ה' אלהי אבותיכם וכו'. איך חוזר בו מהקודם זה שלש רגלים תחלה אמר אהיה אשר אהיה ואח"כ אמר אהיה שלחני ואח"כ אמר ה' שלחני ואם הוא שיאמר זה וזה לא מצינו שאמר להם משה שם אהיה כלל ואיך יתכן יעבור ציוויו ית':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למה כלל האבות באומרו אלהי אבותיכם וחזר לפרטם אלהי אברהם וכו'. (ט) אומרו אלהי בכל א' ולא אמר אלהי אברהם יצחק ויעקב. (י) אומר זה שמי לעלם כו' מה ענינו פה ומהפעם הראשון שהודיע לו שם הקדוש הזה היה ראוי יודיענו שאינו נהגה ככתבו. (יא) אומר לך ואספת את זקני וכו' אם הוא שחוזר מהקודם ואומר שלא ידבר עם ההמון רק עם הזקנים למה לא אמר לו כן מתחלה ואם היא שידבר עם הזקנים לבדם למה לא ידבר עם כלם כא'. (יב) בשנותו את טעמו כי למעלה לא אמר לשון מראה רק לשון שליחות אהיה שלחני ואל הזקנים אמר נראה אלי וגם אל הזקנים אמר פקד פקדתי משא"כ למעלה. (יג) אומר אל הזקנים אלהי אברהם יצחק ויעקב ולא אמר אלהי בכל אחד משלשתן כדלעיל. (יד) אומר אעלה אתכם וכו' כי מלת ואומ' מיותרת והיל"ל ואעלה אתכם וכו':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באומר הוא ית' למשה לכה ואשלחך אל פרעה וכו' ואמר מי אנכי כי אלך אל פרעה כמפורש אמר עתה גם שאמרת כי אהיה עמך עכ"ז לא אעצור כח לבא אל פרעה כי מה אני כי אם הנה אנכי בא אל בני ישראל כי לאלה אערב אל </w:t>
      </w:r>
      <w:r w:rsidR="005E09D3" w:rsidRPr="003871B8">
        <w:rPr>
          <w:rtl/>
        </w:rPr>
        <w:lastRenderedPageBreak/>
        <w:t xml:space="preserve">לבי אך לא אל פרעה וזה ירמוז טעם זרק"א במלת בא לרמוז כאו' כי דבר גדול הוא עושה כמתמיה ומגדיל ענין ביאה זו כי דבר גדול הוא בעיניו היותו בא אל בני ישראל והוא כי הלא אפי' בני ישראל יאמרו לי מה שמו כ"ש פרעה כאשר היה שאמר מי ה' באופן שיקש' עלי ללכת אל פרעה ע"כ אמר לו הוא ית' אח"כ ובאת אתה וזקני ישראל אל מלך מצרים למען בחברתם לא ירך לבבו כ"כ. וכן אח"כ בסרבו שנית א"ל בלכתך לשוב מצרימה כלומר אגב אורחך לשוב לדבר אל בני ישראל התאמץ ובא גם אל פרעה כי ראה כל המופתים וכו' ועשיתם לפני פרעה. והנה היה מקום יאמר לו הוא ית' מה ראית לחוש שיאמרו לך מה שמו ומה היא החרדה שחרדת על בואך אליהם כאלו יפקפקו בשליחותך לזה אמר ואמרתי להם אלהי אבותיכם שלחני אליכם וכו'. והענין מה שכתבנו למעלה כי כבר עלה אל מדרגה התנבא בשם ה' גדול היא אספקלריא המאירה מאומרו ויאמר ה' ראה ראיתי וכו' והוא מ"ש ז"ל (ש"ר פ' ו') ע"פ וארא אל אברהם וכו' שאמר הקב"ה לאבות לא נגליתי בשמי הגדול רק באל שדי ולך באספקלריא המאירה וזהו ושמי ה' לא נודעת להם והדבר הזה הוא יסוד אשר מקראי קדש הללו יסובבו בו: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בראות משה גדר נבואתו בשם הגדול הזה אמר בלבו הנה אם אומר לבני ישראל כי השם הגדול נראה אלי לא יאמינו בשליחותי באומרם אלי הטוב טוב אתה מהאבות שלא נגלה עליהם שם זה ויחשבו שאני בודה מלבי ומה גם שהיו נכוים בגחלת איש אפרתי שעשה עצמו גואל והוציא אל הרג בני אפרים ביד פלשתים. ואם אומר שם אלהים הוא כח דין ויאמרו אם ע"פ מדה"ד בא לגאלנו אין תקומה חלילה על כן אמר הנה לא אזכור להם שום שם כלל רק אומ' סתם אלהי אבותיכם שלחני וכו' ובזה יחויב שיאמרו לי מה שמו על בלתי הזכירי שם ומה אומר כי לכל צד יש דוחק כאמור ויאמר אהי' אשר אהי' לומר הנה אמרתי לך בשלחי אותך אל פרעה כי אהי' עמך גם עתה בבאך אל ישראל אהי' כאשר אמרתי שאהיה עמך בבאך אל פרעה כלומר ולא תירא יהרהרו עליך לשאול מה שמו ואם תירא להיות בחיריים ע"כ ויאמר כה תאמר לבני ישראל אהי' שלחני אליכם כלומר אם אינך חפץ להזכיר שם. וגם שלא יבינו כי שם ההוי"ה נראה אליך ותירא פן יחשבו שהוא ע"י שם אלהים וייראו מבחינת הדין פן לא יזכו ליגאל על כן אמור אליהם אהי' שלחני כי תתקן השני דברים א' שהו' כנוי אל בחינה עליונה של רחמי פשוטים ולכן לא תאמר לשום מראה כי היא בלתי מתראית רק שלחני שאפשר שהיתה הנבוא' משתלשל על ידי בחינות תחתונות וע"כ נאמר ויאמר בין הענין כי אומרו אהי' אשר אהי' הוא ענין אל משה ואומרו אהיה שלחני הוא אל ישראל וגם לא בודאי רק אם יהיה כדבריך שישאלו על כן נאמר ויאמר באמצע ואמר הוא ית' הנה עד כה דברתי לך בהנחת הקדמתך שאמרת שבדברך אל ישראל לא תזכיר שום שם רק סתם אלהי אבותיכם והשבותי לך לפי שיטתך שאם יאמרו לך מה שמו </w:t>
      </w:r>
      <w:r w:rsidR="005E09D3" w:rsidRPr="003871B8">
        <w:rPr>
          <w:rtl/>
        </w:rPr>
        <w:lastRenderedPageBreak/>
        <w:t xml:space="preserve">שתאמר אהיה שלחני אך אעיקרא דדינא פירכ' מי הכניסך בתגר זה למה תשים בפניהם פתחון פה שישאלו מה שמו ולא טובה עצתך רק כה תאמר אל בני ישראל ה' אלהי אבותיכם. ובזה לא יאמרו מה שמו כי כבר הזכרתו אתה ועל כן אמר ויאמר עוד כלומר כי עד כה דבר ע"פ שטת מרע"ה ועתה מוסיף דבור לעקו' הקדמתו של משה ולסדר לו דברי' שלא יתעתדו ישראל לשאול מה שמו וע"כ נאמר ויאמר עוד שהוא תוספת הפך כל הקודם ועל מה שאתה חושש שיהיה כמו זר בעיניהם שנראה אליך ה' שלא נראה לאבות שלש תשובות בדבר א' כי תחל' הזכות הזה באבות עצמם שמתחברת זכות' בזכותך. וזהו בשתי בחינות א' במה שהוא אבותיכם ויהיה מז"ל (ויקרא רבה פ' ל"ה) כי פסוק וזכרתי להם ברית ראשונים אשר הוצאתי אותם מארץ מצרים הוא שכרת ברית לשבטים ועליהם יאמר פה אלהי אבותיכם שזכותן מסייען שנית זכות האבות מפאת עצמם שהוא אלהי אברהם אלהי יצחק ואלהי יעקב כי שזכות כל א' לא הספיק להראות אליו בשם זה כי נצטרפו עם זכותך זכות שלשתן: או יאמר במה שכתבנו למעל' בפ' לך כי שלש הדרגות היו באבות. (א) באברהם שנקרא הוא ית' אלהיו אך אחר מותו בלבד. (ב) ביצחק שנקרא אלהיו בחייו אך בהיותו סומא. (ג) ביעקב שנקרא אלהיו בחייו והוא בריא שלם בגופו כמ"ש על ויקרא לו אל כו':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יאמר אלהי אבותיכם שהוא בבחינת מעמד שלשתן הספיק להראות לי בשם זה ואל תתמהו איך נתוסף זה בהתחברות' כי הלא מהם תראו וכן תלמדו כי הלא נקרא אלהי אברהם אלהי יצחק ואלהי יעקב שנקרא אלוה על כל א' ולא ראי זה כראי זה כי הקרא אלהי הא' היה אחר מותו ואלהי השני עודנו חי בהיותו סומא ואלהי השלישי עודנו חי ובריא ואין זה רק שבשני יש זכות שנים ובשלישי זכות שלשה ואם כן גם עתה יצטרפו זכות שלשתן יחד עלי להגדיל נבואתי לגאולתכם וז"א אלהי אבותיכם דרך כלל ואומרו אח"כ אלהי בכל אחד מהאבות על בחינת כל אחד תוספת על הקודמת כראיה אל צירוף שלשתן עליו: </w:t>
      </w:r>
    </w:p>
    <w:p w:rsidR="0093680C" w:rsidRDefault="0093680C" w:rsidP="005E09D3">
      <w:pPr>
        <w:rPr>
          <w:rtl/>
        </w:rPr>
      </w:pPr>
      <w:r w:rsidRPr="0093680C">
        <w:rPr>
          <w:b/>
          <w:bCs/>
          <w:rtl/>
        </w:rPr>
        <w:t>@44</w:t>
      </w:r>
      <w:r w:rsidR="005E09D3" w:rsidRPr="0093680C">
        <w:rPr>
          <w:b/>
          <w:bCs/>
          <w:rtl/>
        </w:rPr>
        <w:t>שנית @55</w:t>
      </w:r>
      <w:r w:rsidR="005E09D3" w:rsidRPr="003871B8">
        <w:rPr>
          <w:rtl/>
        </w:rPr>
        <w:t xml:space="preserve">שלא תאמר נראה אלי כי אם שלחני אליכם שאפשר כי השליחות הוא משם זה אך בהשתלשלות מראות שם אדנות כי שם מתעבה המראה: </w:t>
      </w:r>
    </w:p>
    <w:p w:rsidR="0093680C" w:rsidRDefault="0093680C" w:rsidP="005E09D3">
      <w:pPr>
        <w:rPr>
          <w:rtl/>
        </w:rPr>
      </w:pPr>
      <w:r w:rsidRPr="0093680C">
        <w:rPr>
          <w:b/>
          <w:bCs/>
          <w:rtl/>
        </w:rPr>
        <w:t>@44</w:t>
      </w:r>
      <w:r w:rsidR="005E09D3" w:rsidRPr="0093680C">
        <w:rPr>
          <w:b/>
          <w:bCs/>
          <w:rtl/>
        </w:rPr>
        <w:t>שלישית @55</w:t>
      </w:r>
      <w:r w:rsidR="005E09D3" w:rsidRPr="003871B8">
        <w:rPr>
          <w:rtl/>
        </w:rPr>
        <w:t xml:space="preserve">כי הלא זה שמי לעלם וזה זכרי וכו' שהוא כי שם ההוי"ה מתעלם שלא תהגה אותו כככתבו רק בשם אדנות ובזה יחשבו כי לא על השם הגדול אתה אומר כ"א על שם אדנות שהיא אספקלריא שאינה מאירה ובהזכירך הזכיות הנז' לא תירא פן יפיל בם אימת היגאל בכח דין על העדר זכותם כי לא על זכות' נעשה הדבר רק על זכות אבות והנה כל זה הוא בדברך אל המון עם אך לך ואספת את זקני ישראל ואליהם תאמר בפירוש ה' וכו' נרא' אלי ולא תאמר שלחני כ"א שנראה בפירוש ואל תחוש פן יקשה עליהם הראותי בשם זה אליך משא"כ אל האבות כי מה שקשה על המון העם הוא על בלתי יודעים בודאי שאתה הוא הגואל </w:t>
      </w:r>
      <w:r w:rsidR="005E09D3" w:rsidRPr="003871B8">
        <w:rPr>
          <w:rtl/>
        </w:rPr>
        <w:lastRenderedPageBreak/>
        <w:t xml:space="preserve">האמיתי ויריאים פן כמקר' אשר קרה לאשר קם מאפרים גם אתה יקרך אבל לזקני ישראל אין פחד כי הלא תאמר להם בשם ה' שאמר לך פקד פקדתי אתכם וכו'. ובזה יתאמת להם כי גואל אתה באמת והוא כי הזקנים יודעים במסורת יוסף הצדיק כי הגואל שיאמר פקידה כפולה הוא הגואל האמתי. כנודע מרז"ל (ש"ר פ' ג') וז"א לאמר כלומר כי אל הזקנים יאות לאמר פקד פקדתי כי בידם הקבלה וע"ז שב משה ויאמר והן לא יאמינו לי וכו' כי יאמרו לא נראה וכו' לומר אשר אמרת ה' לאמר שלחני אליכם יראה טוב מאמור להם נראה אלי כי הלא הן לא יאמינו לי באמרי כן כי גם שאחר או' נראה אלי אני מסיים ואומר פקד פקדתי אתכם למען יאמינו בי אך הלא לא יעצרו כח לשמוע בקולי אל סוף מאמרי כי מיד בשומעם תחלת דברי פי ה' נראה אלי יאמרו לא נראה אליך ה' כי לא טוב אתה מאבותיך שלא נראה אליהם בשם הגדול הזה וע"כ מהחילי לומר נראה אלי ימנעו משמוע בקולי בפקידה הכפולה ודברי השליחות כי אפי' לשומעו לא יחפצו אחר הקדמתי זאת. וזהו לא יאמינו לי בתחלת מאמרי. ובזה לא ישמעו בקולי אל הסוף כי יאמרו על תחלת דבורי ה' שהוא ה' נראה אלי לא נראה אליך ה' באופן שאפי' יהיה אפשר שבשמוע סוף מאמרי בפקידה ההפולה היו מאמינים לא יאבו לשמוע בקולי שלא יניחוני לדבר עוד: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שיעור הענין הלא אמרת שע"י אומרי פקידה כפולה יאמינו שנראה אלי ה' הגדול והנורא ואני או' כי נהפוך הוא כי אדרבה אומרי כי נראה אלי ה' מספיק שגם לא ישמעו בקולי בפקידה הכפולה כי הן לא יאמינו לי בשליחות ולא ישמעו בקולי בפקידה כפולה כי יאמרו לא נראה אליך ה' ובעקור המראה תפול מאמריה כי יאמרו כי היא מצות אנשים מלומדה ואמר אלהי אברהם יצחק ויעקב ולא אמר אלהי בכל א' משלשתן לרמוז אל התחברו זכות שלשתן שע"י כן נראה בזכותם ה' אל משה מה שא"כ לכל א' מהם בפני עצמו כענין מאמרם ז"ל בגמ' שאמר אליהו שהקים את האבות אחד אחד להתפלל שאם היה מקים יחד את שלשתן היו נענים בכל מה שיזכירו: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@11ואומר אעלה וכו'. @33</w:t>
      </w:r>
      <w:r w:rsidRPr="003871B8">
        <w:rPr>
          <w:rtl/>
        </w:rPr>
        <w:t xml:space="preserve">לבל יאמרו אליך הנה כמה זכיות וחרדות צריך לשנגאל ולא נאבד והלא אעיקרא דדינא פירכא. למה הביאנו ה' אל מחלת הגלות המר הזה כי נתעתד כמעט ליאבד ולא הגלה את עשו ואת ישמעאל והיא המבוכה עצמה שארז"ל (ש"ר פ' א') שהיה בה מרע"ה תמיד ע"כ סמוך ואמור להם ואו' אעלה וכו' לומר כי מאז אמרתי בלבי בהגלותו אתכם היה להטיב לכם כי מכאן תתלבנו לשתזכו שאעלה אתכם מעני מצרים שעלייה הוא לכם כור ברזל להזדכך לעלות אל ארץ וכו' וע"כ אל תחושו אל הצער הזה על גודל הריוח שתזכו אל ארץ זבת ונובעת קדושת חלב ודבש שהיא להיותה לעומת קדושת התורה העליונה שעליה נאמר דבש </w:t>
      </w:r>
      <w:r w:rsidRPr="003871B8">
        <w:rPr>
          <w:rtl/>
        </w:rPr>
        <w:lastRenderedPageBreak/>
        <w:t xml:space="preserve">וחלב תחת לשונך וטוב תתי אותה לכם מתתי אותה לעשו וישמעאל כי פורע חוב הגלות הוא נוחל את הארץ: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פן תאמרו וכי זו היא שומת עין שאמר שבעצמו יגאלנו באו' אעלך גם עלה ועתה משלח ב"ו לכן אמר מה שואומר אעלה אתכם שהוא בעצמי זה הוא מעני מצרים הוא השר ששמו מצרים שהוא בסוף על הים כמדובר למעלה בפ' וארד וכו' וגם יהיו ע"י עצמי להעלותן אל ארץ הכנעני וכו': </w:t>
      </w:r>
    </w:p>
    <w:p w:rsidR="005E09D3" w:rsidRPr="003871B8" w:rsidRDefault="005E09D3" w:rsidP="0093680C">
      <w:pPr>
        <w:pStyle w:val="3"/>
        <w:rPr>
          <w:rtl/>
        </w:rPr>
      </w:pPr>
      <w:r w:rsidRPr="003871B8">
        <w:rPr>
          <w:rtl/>
        </w:rPr>
        <w:t xml:space="preserve">@22יח </w:t>
      </w:r>
    </w:p>
    <w:p w:rsidR="0093680C" w:rsidRDefault="005E09D3" w:rsidP="005E09D3">
      <w:pPr>
        <w:rPr>
          <w:rtl/>
        </w:rPr>
      </w:pPr>
      <w:r w:rsidRPr="0093680C">
        <w:rPr>
          <w:rStyle w:val="afa"/>
          <w:rtl/>
        </w:rPr>
        <w:t>@11ושמעו וכו'. @33</w:t>
      </w:r>
      <w:r w:rsidRPr="003871B8">
        <w:rPr>
          <w:rtl/>
        </w:rPr>
        <w:t xml:space="preserve">ראוי לשים לב למה זה היתה הגניבת דעת הזה של פרעה לאמר נלכה דרך שלשת ימים וכו' וטוב טוב לומר האמת כה אמר ה' שלח עמי ולא ישובו לך עוד כי הלא אין מעצור לה' להוציאם ביד חזקה בלי התנכלות ועוד אומרו ולא ביד חזקה כי הלא אדרבה ביד חזקה ישלחם אמר ה' ואם כפירוש המתרגם שחוזר אל פרעה כאו' ולא מן קדם דחיליה תקיף הוא דחוק ועוד למה מעתה מודיע שיתן את חן העם וכו'. ושאלה אשה וכו' ולא יניח הדבר אל שעתו אחר י"ב חדש ומה גם כי אז היה עיקר הצווי כאומרו דבר נא באזני העם וישאלו וכו' ומה גם למז"ל שהחזיק טובה הוא יתברך לישראל על שומרם סוד זה י"ב חדש ולא היה מי שגלה הדבר למצרים וטוב טוב היה שלא להקדים כ"כ זמן פן ימצא מגלה סוד כי בחיריים הם: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כוונת הכתובים להשיב על הקושי הא' והוא בהקדים כי רצה הקב"ה להוציא את ישראל ע"י אותות ומופתים למען ידעו ישראל גדולתו ית' להכינ' לקבלת התורה כענין ולמען תספר באזני בנך וכו' שע"י כן וידעתם כי אני ה' ומה גם למה שנכתב בס"ד בשערים כי בעשר מכות הודיעם הברא העולם בעשר מאמרות להשריש את ישראל באמונה: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אמר הנה אני מצוה לאמר נלכה נא דרך שלשת ימים כמפייס אותם לומר שישובו אחרי כן ואני ידעתי שעם אמור שישובו לא יתן אתכם מלך מצרים להלוך ואל תאמר כיון שאפילו באמור שישובו לא יתן להלוך יותר טוב היה שלא לדבר כמפייס רק ביד חזקה לדבר בכח שלא לחזור לעולם לז"א הנה ב' טעמים בדבר א' כי מה שתדבר בו ולא ביד חזקה לאמר שלחם על כרחך לעד לעולם הלא הוא כי הנה אם הייתי אומר ישלחם בהחלט בחוזק יד על כרחו לא יתכן כי הלא אני מעותד כי ושלחתי את ידו והכיתי את מצרים וכו' וע"כ אם הייתי אומר שישלח לעולם ביד חזקה לא היתה אשמת סרובו כדאי לכל המכות כי לא יפלא שימאן להפסיד ס' רבוא עבדים כא' לעולם על כן אמרתי דרך זה שעל כן בסרבו ראוי להכותו מכות גדולות להודיע את ידי וגבורתי לישראל שהוא כמדובר על פסוק ולמען תספר באזני בנך וכו' את אשר התעללתי במצרים ואת אותותי אשר שמתי בם </w:t>
      </w:r>
      <w:r w:rsidR="005E09D3" w:rsidRPr="003871B8">
        <w:rPr>
          <w:rtl/>
        </w:rPr>
        <w:lastRenderedPageBreak/>
        <w:t xml:space="preserve">כי אשר התעללתי וצחקתי בו לו' שאין הליכתם החלטית היה הכנה לשום את אותותי בם כמדובר.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טעם שני והוא כי ונתתי כו' לומר כי הנה לקיים נדרי שאמרתי ואחרי כן יצאו ברכוש גדול. ע"כ צריך כי ונתתי את חן כו' ושאלה אשה משכנתה כו' ונצלתם את מצרים. וא"כ איפה א"א לומר שישלחם לעד לעולם לבלתי שוב עוד שא"כ לא ישאילום כלום ואיך ינצלו את מצרים ואיך יצאו ברכוש גדול: </w:t>
      </w:r>
    </w:p>
    <w:p w:rsidR="005E09D3" w:rsidRPr="003871B8" w:rsidRDefault="0093680C" w:rsidP="005E09D3">
      <w:pPr>
        <w:rPr>
          <w:rtl/>
        </w:rPr>
      </w:pPr>
      <w:r w:rsidRPr="0093680C">
        <w:rPr>
          <w:b/>
          <w:bCs/>
          <w:rtl/>
        </w:rPr>
        <w:t>@44</w:t>
      </w:r>
      <w:r w:rsidR="005E09D3" w:rsidRPr="0093680C">
        <w:rPr>
          <w:b/>
          <w:bCs/>
          <w:rtl/>
        </w:rPr>
        <w:t>ויען @55</w:t>
      </w:r>
      <w:r w:rsidR="005E09D3" w:rsidRPr="003871B8">
        <w:rPr>
          <w:rtl/>
        </w:rPr>
        <w:t xml:space="preserve">וכו' מפורש למעלה: </w:t>
      </w:r>
    </w:p>
    <w:p w:rsidR="005E09D3" w:rsidRPr="003871B8" w:rsidRDefault="005E09D3" w:rsidP="0093680C">
      <w:pPr>
        <w:pStyle w:val="2"/>
        <w:rPr>
          <w:rtl/>
        </w:rPr>
      </w:pPr>
      <w:r w:rsidRPr="003871B8">
        <w:rPr>
          <w:rtl/>
        </w:rPr>
        <w:t xml:space="preserve">@00ד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t>@11ויאמר אליו ה' וכו'. @33</w:t>
      </w:r>
      <w:r w:rsidRPr="003871B8">
        <w:rPr>
          <w:rtl/>
        </w:rPr>
        <w:t xml:space="preserve"> הנה ארז"ל שעל שחשד בכשרים ואמר והן לא יאמינו לי. א"ל הקב"ה לקחת אומנתו של נחש. וע"כ צוהו יעשה אות הנחש. וכן אמרו שע"כ לקה בצרעת כמרים על לה"ר. וזהו הבא נא ידך וכו' והנה ידו מצורעת. והנה כמו זר נחשב יוכיחנו ה' על מה שדבר נגד אנשים ולא על אומרו ולא ישמעו בקולי הפך מאמרו ית' באמור אליו ושמעו לקולך. והנה במדרש תנחומא אמרו שאמר הקב"ה למשה אחד שלי ואחד שלך שלי וידבר העם באלהים ובמשה. וישלח ה' בעם את הנחשים ומי שהוא מדבר על עצמך לוקה בצרעת. והנה מרים מצורעת כשלג ע"כ: </w:t>
      </w:r>
    </w:p>
    <w:p w:rsidR="0093680C" w:rsidRDefault="0093680C" w:rsidP="005E09D3">
      <w:pPr>
        <w:rPr>
          <w:rtl/>
        </w:rPr>
      </w:pPr>
      <w:r w:rsidRPr="0093680C">
        <w:rPr>
          <w:b/>
          <w:bCs/>
          <w:rtl/>
        </w:rPr>
        <w:t>@44</w:t>
      </w:r>
      <w:r w:rsidR="005E09D3" w:rsidRPr="0093680C">
        <w:rPr>
          <w:b/>
          <w:bCs/>
          <w:rtl/>
        </w:rPr>
        <w:t>ואפשר @55</w:t>
      </w:r>
      <w:r w:rsidR="005E09D3" w:rsidRPr="003871B8">
        <w:rPr>
          <w:rtl/>
        </w:rPr>
        <w:t xml:space="preserve">כיוונו להשיב על זה שכנגד אומרו ולא ישמעו בקולי והוא ית' אמר ושמעו לקולך היה רמז אות הנחש ועל מה שדבר נגד אנשים היה הצרעת מעין לקות מי שחטא נגדו והן אמת כי במה שכתבנו למעלה על פסוק והן לא יאמינו לי כו' נחה שקטה קושיא זו כי מענותנותיה שלא טוב הוא מהאבות דבר שיאמר נא ישראל כסברתו כמדובר: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דרך הפשט ראוי לשים לב אל אומרו מה זה בידך כי מה זו שאלה כי היפלא מה' שהיה מטה בידו ויאמר לו השלך מטך ארצה וכו'. ועוד למה הוצרכו אותות לשיאמינו ולמה נתייחדו אז אותות אלו: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לבל יאמינו ישראל כי נראה אליו ה' לגאלם מפרעה היה להם שלש טענות. (א) כי היתכן שלא מצא הוא ית' לשלוח אל פרעה אלא מי שלא עצר כח לעמוד לפניו וברח מפני פרעה ועוד יד המשטמה במקומה על שהרג את המצרי ואיך יתכן שלחו ה' אל פרעה המבקש המיתו. (ב) הכירם בעצמם שהם מחוסרי זכות עע"ג כמצריים כי טענה זו בעצמה ארז"ל במדרש חזית ובש"ר (פ' ט"ו) שאמרו ישראל למשה איך תאמר שבחדש הזה אני נגאלים והלא מצרים מלאה מע"ג שלנו וכו'. (ג) התמיהא הב' שתמהו ישראל באמור להם משה החדש הזה אתם נגאלים והיא כי מן הדין יש למצרים ק"צ שנה של שליטה לישראל על כן צוהו ית' יעשה שלשה </w:t>
      </w:r>
      <w:r w:rsidR="005E09D3" w:rsidRPr="003871B8">
        <w:rPr>
          <w:rtl/>
        </w:rPr>
        <w:lastRenderedPageBreak/>
        <w:t xml:space="preserve">האותיות האלה על הטענה הראשונה אמר מה זה בידך וכו' כי כמשל הזה הוא ענין משה עם פרעה כי כאשר בהיות המטה בידו הוא מטה דומם בלתי מזיק ובהשליך אותו ארצה שנפרד ממנו נס מפניו ובאחוז בזנבו נעשה מטה כן היה ענין משה כי כשהיה פרעה שהוא נחש בריח והוא התנין הגדול הרובץ בתוך יאוריו בהיותו ביד משה שהיה גדל עמו בהיכלו היה מטה: </w:t>
      </w:r>
    </w:p>
    <w:p w:rsidR="0093680C" w:rsidRDefault="0093680C" w:rsidP="005E09D3">
      <w:pPr>
        <w:rPr>
          <w:rtl/>
        </w:rPr>
      </w:pPr>
      <w:r w:rsidRPr="0093680C">
        <w:rPr>
          <w:b/>
          <w:bCs/>
          <w:rtl/>
        </w:rPr>
        <w:t>@44</w:t>
      </w:r>
      <w:r w:rsidR="005E09D3" w:rsidRPr="0093680C">
        <w:rPr>
          <w:b/>
          <w:bCs/>
          <w:rtl/>
        </w:rPr>
        <w:t>ואם @55</w:t>
      </w:r>
      <w:r w:rsidR="005E09D3" w:rsidRPr="003871B8">
        <w:rPr>
          <w:rtl/>
        </w:rPr>
        <w:t xml:space="preserve">נשים לב אל היות תיבות מזה בתיבה א' יהי' לרמוז מאמרם ז"ל במדרש (שם פ' ח') כי בהיות משה קטן גדל בבית המלך. ויהי היום ביום אידו ויקח עטרת פרעה מעל ראשו וה' עזרו שלא המיתו. ובזה רמז זכור בהיות דבר מזה האיש בידך הוא נזרו היה למטה שלא עשה לך מאומה אך אחרי כן כאשר השלכתו ארצה שנפרדת ממנו שהוא כאשר ויגדל משה ויצא אל אחיו שיצא מבית המלך שרפתה ידך ממנו בארצו ואין אומר לו דבר אז היה לנחש שבקש להרוג את משה על שהרג את המצרי וינס משה מפניו עד מדין עכ"ז בשלחך יד לאחוז בו ותחזוק בו לשים פניך נגדו בכח בלי פחד יהי למטה בכפך כעץ דומם שלא ירע ולא ישחית לך וע"י ראותם ישראל נס בזה הסגנון מתוך המשל יבינו הנמשל כי יהיה ה' עמו ולא יעצרנו אימת פרעה כי אדרבה יהי למטה בכפו. וע"י כן יאמינו כי נראה אליך ה' כי אשר כח בו להיות פרעה למטה בכפו אין זה כי אם שנראה אליו ה' אשר כפר בו פרעה ולא יחשב כמו זר כי הצטרפה זכות האבות לשיראה אליו ה' שלא נראה בשם ההוא לשום א' מהאבות יען כי בזה נצטרף זכות מעמד שלשתן עם זכות היות אבות ישראל וכו':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השנית אמר הבה נא ידך וכו' ויוציאה והנה מצורעת ויאמר השב ידך כו' והנה שבה כבשרו. לומר כי כאשר שנצטרעה ידו שהוא בחיקו שם שבה כבשרו ונרפא כן ישראל במצרים שקנו צרעת הע"ג שם ישיבו לראשיתן ויטהרו וכן היה על ידי דם פסח ודם מלה כנודע: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השלישית הראהו שכמו שמימי היאור נעשים דם ולוקים ביבשה כן ק"ץ שנה שנשארים להם של שליטה ורחמים יהפכו להם לדם בשביל היובש שהם עושים עם ישראל והלחץ שדוחקים בענין העדר התבן שתוכן לבנים יתנו ובקיעת הילדים עד יבש דמם על צרעת מלך מצרים וזהו רמז והיו לדם ביבשת: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תהיה החלוקה השלישית שמא יאמרו ישראל אפשר ששם הרחמים שלחך איך ימשך ממנו מכות למצריים ע"כ אמר ולקחת ממימי היאר והיו לדם ביבשת לומ' שהכל לפי הכנת המקבל כאשר מים אלו ביאור הם מים וביבשה דם כך השם הגדול בישראל שבהם לחלוחית זכות יהיה רחמים ולמצרים יבשי זכות יהיה להם לדם: </w:t>
      </w:r>
    </w:p>
    <w:p w:rsidR="005E09D3" w:rsidRPr="003871B8" w:rsidRDefault="005E09D3" w:rsidP="0093680C">
      <w:pPr>
        <w:pStyle w:val="3"/>
        <w:rPr>
          <w:rtl/>
        </w:rPr>
      </w:pPr>
      <w:r w:rsidRPr="003871B8">
        <w:rPr>
          <w:rtl/>
        </w:rPr>
        <w:t xml:space="preserve">@22י </w:t>
      </w:r>
    </w:p>
    <w:p w:rsidR="0093680C" w:rsidRDefault="005E09D3" w:rsidP="005E09D3">
      <w:pPr>
        <w:rPr>
          <w:rtl/>
        </w:rPr>
      </w:pPr>
      <w:r w:rsidRPr="0093680C">
        <w:rPr>
          <w:rStyle w:val="afa"/>
          <w:rtl/>
        </w:rPr>
        <w:lastRenderedPageBreak/>
        <w:t>@11ויאמר משה וכו'. @33</w:t>
      </w:r>
      <w:r w:rsidRPr="003871B8">
        <w:rPr>
          <w:rtl/>
        </w:rPr>
        <w:t xml:space="preserve">הנה רז"ל (שם פ' ג') למדו מכאן כי שבעה ימים סירב מרע"ה בשליחות כי זולת היום שבו עומד יש תמול שלשום הרי שלשה ומלת גם ג' פעמים מרבה שלשה אחרים ומלת מאז הרי שבעה והלא יקשה למה יזכיר הוא מעצמו כל הימים שסירב במקום הסתר דבר שהרבה לסרב. עוד למה יזכירם בהפוכים מלמטה למעלה ועוד בפתח דבריו באומרו בי אדני כי לשון בי אם היא לשון בקשה הוא בלתי צודק פה כי איך יבקש שלא איש דברים הוא ועוד למה שינה תוארו ית' שעד כה היה תוארו יתברך שם הוי"ה ופה שם אדנות. אך יאמר הנה במה שתפציר כל כך שאהיה אני שליח לזה יורה שאין הענין רק שאין זולתי מוכן לשרות בו שכינה שיהיה מרכבה אליה להצליח בשליחות והנני מודה ואומר כי בי אדוני כלו' בי תשרה שכינה שהיא שם אדנות אך שאלתי היא שאם כן הוא למה לא איש דברים אנכי שלא נתרפאתי להיות מוכן לשליחות ואם הוא על סרבנותי גם מתמול שלא היה הסרבנות רק ששה ימים גם משלשום שעדיין לא היו כ"כ גם מאז ביום הראשון שלא היו עדיין סרבנות כלל כי כבד פה וכבד לשון אנכי כקודם השליחות וכן לא יעשה למנות שליח אל המלך ואל העם רק בלשון מדברת צחות כעט סופר מהיר: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שעור הכתוב אם בי אדוני שבי שורה שכינה להצליח בשליחות איך לא איש וכו' ולא רפאתני השכינה שעל ראשי להצליח בשליחות גם מתמול כו' כמדובר: </w:t>
      </w:r>
    </w:p>
    <w:p w:rsidR="005E09D3" w:rsidRPr="003871B8" w:rsidRDefault="005E09D3" w:rsidP="0093680C">
      <w:pPr>
        <w:pStyle w:val="3"/>
        <w:rPr>
          <w:rtl/>
        </w:rPr>
      </w:pPr>
      <w:r w:rsidRPr="003871B8">
        <w:rPr>
          <w:rtl/>
        </w:rPr>
        <w:t xml:space="preserve">@22יא </w:t>
      </w:r>
    </w:p>
    <w:p w:rsidR="0093680C" w:rsidRDefault="005E09D3" w:rsidP="005E09D3">
      <w:pPr>
        <w:rPr>
          <w:rtl/>
        </w:rPr>
      </w:pPr>
      <w:r w:rsidRPr="0093680C">
        <w:rPr>
          <w:rStyle w:val="afa"/>
          <w:rtl/>
        </w:rPr>
        <w:t>@11ויאמר ה' וכו'. @33</w:t>
      </w:r>
      <w:r w:rsidRPr="003871B8">
        <w:rPr>
          <w:rtl/>
        </w:rPr>
        <w:t xml:space="preserve">הנה אין בזה תשובה אל טענתו שמה מתקן בזה אל היותו בלתי הגון אל השליחות על כובד פיו ולשונו שאם הוא שיתקן פיו יאמר ואני אשים לך פה ולשון צח ואם הוא שמכלל או' מי שם פה הוא מה ענין אלם חרש פקח עור ועוד כי ארז"ל (שם) שלא נתרפאת לשונו עד מתן תורה ולפרש"י אומרו פקח הוא מיותר ואם הכוונה לומר דבר והפכו הל"ל מקביל אל עור: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יאמר בשום לב אל אומרו שם פה לשון עבר ומי ישום אלם ל' עתיד והוא הממני יפלא תקן לשונך מי שם פה לאדם הידוע הוא אדה"ר שהיה בו רוח ממללת משא"כ לב"ח בלתי מדברים וק"ו הדברים מי ששם כח דבור לגמרי לא יתקן מי שהוא כבד פה בלבד ועוד כי הלא נתיישבה דעתך על מה שברחת ממנו ואפשר יהרוג אותך וכן כמה דברים שצריך נסים עד בא הדבר אל הפועל ולא ראית טענה אלא כבדות הפה אל תחוש על זה כי הלא מי ישום אלם את פרעה הלא יאמר לך דבר על מה שברחת ממנו על דם נפש או חרש לבלתי שמוע לשלח את ישראל עד ילקה בכל המכות או פקח אחר כך לשלח ישראל וללכת לילה מבית לבית לחלות פני משה ילכו מהרה עד שהוצרך לומר שלא היו רוצים לצאת לילה כגנבים או עור אחרי כן על שפת הים ומהביט אל מה שלפניו שהענן והחשך היה מאחרי ישראל במחנהו ויאר את הלילה לישראל בעמוד האש ומצרים שבחושך אין רואים האור שבמחנה </w:t>
      </w:r>
      <w:r w:rsidR="005E09D3" w:rsidRPr="003871B8">
        <w:rPr>
          <w:rtl/>
        </w:rPr>
        <w:lastRenderedPageBreak/>
        <w:t xml:space="preserve">ישראל לפניהם וגם הכנסם בתוך הים בחרבה ומי עור כמוהו שעצם עיניו מהביט אל השגחת ה' לישראל הלא אנכי ה' ומי שיעשה כל אלה האם יכבד לפניו תקן פיך אך אין זה כי אם שאין הדבר תלוי בל' הצח רק בהשגחה וסיוע האלהים וז"א ועתה לך כלומר הנני מבטיחך שארפא לשונך והוא כנודע מרז"ל שנרפא במתן תורה שנאמר מרפא לשון עץ חיים אך חפצי הוא כי ועתה שעודך כבד פה וכבד לשון לך ותזכר ההצלחה בהשגחה ולא בטבע על צחות לשון וז"א ועתה לך כלומר מה שלא יהיה כן אחרי זאת ואם העולה על רוחך הוא כי לא יחשיבך על כבדות פיך הנה אנכי אהיה עם פיך ויכנסו הדברים בחשיבות באזניו ואם הוא שיסתתמו טענותיך על היותך כבד פה אל תחוש כי הלא והורתיך את אשר תדבר והשיב משה ויאמר בי אדוני כלומר ידעתי ה' כי בי הוא שם אדנות שורה הוא שכינה ואני מוכרח לעשות גאולה זו אמנם כעת בשליחות הראשון הזה שאין התשועה נגמרת עד פעמים רבות שלח נא ביד תשלח הוא אהרן שהוא אשר עד כה היה שליח בינו יתברך ובין בני ישראל וז"א נא כלומר עתה בשליחות הא' ובזה נקל מאשמתו בסרבו אח"כ אחרי הודיע אלהים לו את כל זאת: </w:t>
      </w:r>
    </w:p>
    <w:p w:rsidR="005E09D3" w:rsidRPr="003871B8" w:rsidRDefault="005E09D3" w:rsidP="0093680C">
      <w:pPr>
        <w:pStyle w:val="3"/>
        <w:rPr>
          <w:rtl/>
        </w:rPr>
      </w:pPr>
      <w:r w:rsidRPr="003871B8">
        <w:rPr>
          <w:rtl/>
        </w:rPr>
        <w:t xml:space="preserve">@22יד </w:t>
      </w:r>
    </w:p>
    <w:p w:rsidR="0093680C" w:rsidRDefault="005E09D3" w:rsidP="005E09D3">
      <w:pPr>
        <w:rPr>
          <w:rtl/>
        </w:rPr>
      </w:pPr>
      <w:r w:rsidRPr="0093680C">
        <w:rPr>
          <w:rStyle w:val="afa"/>
          <w:rtl/>
        </w:rPr>
        <w:t>@11ויחר אף ה' במשה וכו'. @33</w:t>
      </w:r>
      <w:r w:rsidRPr="003871B8">
        <w:rPr>
          <w:rtl/>
        </w:rPr>
        <w:t xml:space="preserve">הנה יקשה. (א) אומרו ויחר אף וכו' יפלא איך הוא בכעס עמו ואדרבה עושה רצונו שאחיו יהיה לו לפה והוא לו לאלהים והיא גדולה לו בעצם. (ב) אומרו ידעתי כי דבר ידבר הוא כי אומרו ידעתי הוא מיותר. (ג) כפל אומרו דבר ידבר ומהראוי יאמר ידבר הוא. (ד) אומרו וגם הוא יוצא כו' כי אינו מעין הקודם לומר וגם כמוסיף מעין האמור. (ה) אומרו ודברת אליו כו' למה לא דבר הוא יתב' בעצמו אל אהרן כי נביא היה. (ו) אומרו אהיה עם פיך כי אחר שאהרן הוא המדבר אל פרעה ואל העם הל"ל אהיה עם פיהו. (ז) אומרו ודבר הוא לך כי מלת לך מיותרת. (ח) אומרו והיה הוא יהיה כי מלת והיה מיותרת ובלתי נאותה פה. (ט) או' ואתה תהיה לו לאלהים מה ענין האלהות הלזה. (י) שאם אל פרעה ידבר כ"ש שידבר אל העם ולמה חזר ואמר ודבר הוא לך אל העם. (יא) או' ואת המטה הזה תקח בידך כו' או' בידך מיותר ומהראוי יאמר ובמטה הזה תעשה את האותות: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אין ספק כי לא על חינם סירב הוא יתברך עם משה שבעת ימים יעשה שליחות זה אם לא שלא היה מוכן אל הגאולה ההיא זולתו כנודע ליודעי חן כי דור דעה מיוחדים לפי בחינתם לקבל השפע על ידו וגם אין מי שיהיה סיפק בידו לקבל שפע מאתו ית' לשדד את פרעה ואת שרו ואת מזלו כי אם משה לבדו ואפילו אם אהרן יהיה המדבר אל פרעה אין כח לאהרן לקבל שפע מאתו יתברך לשודד את פרעה ושרו אם לא ע"י השתלשלות משה כי יבא אליו השפע וממנו אל </w:t>
      </w:r>
      <w:r w:rsidR="005E09D3" w:rsidRPr="003871B8">
        <w:rPr>
          <w:rtl/>
        </w:rPr>
        <w:lastRenderedPageBreak/>
        <w:t xml:space="preserve">אחיו וזה כוונו רז"ל במדרש (שם פ' ב') על פסוק ומשה היה רועה כל מי שנאמר בו היה מוכן לכך משה מוכן לגאולה וכן במרדכי איש יהודי היה וכו':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אחר סרוב שבעה ימים והשיב משה שהיה חושש על כבוד אחיו שהיה רגיל להיות שלוחו של מקום אז ויחר אף ה' במשה שהיה נראה חש יותר על כבוד אחיו מעל כבוד המקום המפציר עליו וידוע כי האף הוא א' משלוחי הרוגז ויתעורר לפגוע במשה על סרובו לפני קונו יתברך והנה אם היה מניחו ית' ימשול במשה היה פוגע בו על כן אלהינו מרחם הפך פניו אל משה למען ירפה האף ממנו והענישו בסלקו אותו מן הכהונה ויאמר הלא אהרן אחיך הלוי כי היתרון אשר לשבט לוי על אחיו למה שהוא מעשר הוא היותו כהן לאל עליון והוא ממה שלא נאמר לוי כ"א הלוי בה"א הידיעה יורה על גדולה אשר בשבט ההוא על מציאות היותו לוי והוא היותו כהן וכמ"ש ז"ל שנקרא בן יעקב לוי על שהוא מלווה במתנות כהונה יאמר הלוי על כך ועל זה אמר הלא היטבתי אשר אהרן אחיך הוא הלוי ולא אתה וחבירו וכי יבא הלוי מאחד שעריך שקבלו רז"ל שעל כהן ידבר והוא מוכרח גם בכתוב ויתרון זה לו כי כבר ידעתי כי דבר ידבר הוא דבר לישראל ידבר גם לפרעה מש"כ אתה שסירבת כי תהיה לוי בלבד כי מעתה אני קובע לו שכר להיות כהן לאל עליון עם שעדיין לא עשה דבר הלא הוא כי מחשבה טובה אני מצרפה למעשה ומעתה ידעתי את לבו כי דבר ידבר הוא שידבר לישראל וגם ידבר לפרעה. ועוד טעם שני שעליו אותו מניתי לכהן כי הלא גם הוא יוצא לקראתך וראך הולך בשליחות במקומו ושמח בלבו על גדולתך כלומר ולכן גם אתה אל תחוש על כהונתו והנה יראה אהרן גדול עליו ולא יקפיד כי הנה ודברת אליו ושמת את הדברים בפיו מש"כ עד כה שהיה ית' בעצמו משים את הדברים בפי אהרן ובראות האף כי העניש הוא ית' את משה ושגם רצונו עכ"ז עמו שעל שישמח אהרן בגדולת משה הגדיל את אהרן אז נסתלק האף משני הטעמים על שכבר קבל ענשו ועל שה' אוהבו ואחרי אומרו דבר ידבר הוא אמר ושמא תאמר מי הכניסני בכל זה ולא אדבר עם אהרן לבדו והוא יעשה הכל הלא הוא כי הנה באמצעותיך ישתלשל בו כח לקבל שפע לשליחות הצלחת הגאולה כי הנה ואנכי אהיה עם פיך ואגבך ועם פיהו וגם והורתי אתכם יחד בהיותך עמו את אשר תעשון מש"כ אותו לבדו והוא הקדמתנו שהכל תלוי במשה והנה זה הוא על דברו אל פרעה וגם אל העם להשפיע בהם הכנה להאמין וליגאל צריך על ידך אלא שודבר הוא לך במקומך ובשבילך ואל תאמר כי ידאג אהרן על היותו מושפע על ידך ואתה העיקר כי הלא והיה הוא וכו': </w:t>
      </w:r>
    </w:p>
    <w:p w:rsidR="0093680C" w:rsidRDefault="0093680C" w:rsidP="005E09D3">
      <w:pPr>
        <w:rPr>
          <w:rtl/>
        </w:rPr>
      </w:pPr>
      <w:r w:rsidRPr="0093680C">
        <w:rPr>
          <w:b/>
          <w:bCs/>
          <w:rtl/>
        </w:rPr>
        <w:t>@44</w:t>
      </w:r>
      <w:r w:rsidR="005E09D3" w:rsidRPr="0093680C">
        <w:rPr>
          <w:b/>
          <w:bCs/>
          <w:rtl/>
        </w:rPr>
        <w:t>והענין @55</w:t>
      </w:r>
      <w:r w:rsidR="005E09D3" w:rsidRPr="003871B8">
        <w:rPr>
          <w:rtl/>
        </w:rPr>
        <w:t xml:space="preserve">כי הנה ידענו מרז"ל (שם) כי כל לשון והיה הוא שמחה וזה יאמר והיה הוא כו' לו' שמחה תהיה מה שהוא יהיה לך לפה ויושפע העם על ידו כאלו אתה המדבר כי הוא יהיה לך לפה בלבד ואתה תהיה לו לאלהים כי הוא כי כאשר השפע בא מאלהים אל האדם כן תהיה אתה כי השפע יבא לו מאתך כאשר </w:t>
      </w:r>
      <w:r w:rsidR="005E09D3" w:rsidRPr="003871B8">
        <w:rPr>
          <w:rtl/>
        </w:rPr>
        <w:lastRenderedPageBreak/>
        <w:t xml:space="preserve">מהאלהים אליך ובזה גלה כל מה שכתבנו. ושמא תאמר כי על ידי המטה יושפע אהרן ולא יצטרך אליך לא כן הוא כי גם המטה צריך אליך כי ואת המטה הזה תקח בידך וע"י כן שתקחנו בידך יהיה אשר תעשה בו את האותות גם שיעשו ע"י זולתך ובזה יתכן אומרו אח"כ ואמרת אל אהרן קח את מטך והשלך וכו' שיורה שע"י אמירת משה וקחתו אהרן מידו היה עושה אהרן את האותות וז"א פה ואת המטה הזה תקח בידך וכו':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יתכן באו' ודבר הוא לך אל העם לומר הנה עיקר סירובך היה על דבר פרעה כי על ישראל כבר אמרת הנני בא אל בני ישראל אך אתה דע לך כי גם תפסיד כי ודבר הוא לעם כאשר לפרעה ותפסיד זכות זה והשאר כמדובר: </w:t>
      </w:r>
    </w:p>
    <w:p w:rsidR="005E09D3" w:rsidRPr="003871B8" w:rsidRDefault="005E09D3" w:rsidP="0093680C">
      <w:pPr>
        <w:pStyle w:val="3"/>
        <w:rPr>
          <w:rtl/>
        </w:rPr>
      </w:pPr>
      <w:r w:rsidRPr="003871B8">
        <w:rPr>
          <w:rtl/>
        </w:rPr>
        <w:t xml:space="preserve">@22יח </w:t>
      </w:r>
    </w:p>
    <w:p w:rsidR="0093680C" w:rsidRDefault="005E09D3" w:rsidP="005E09D3">
      <w:pPr>
        <w:rPr>
          <w:rtl/>
        </w:rPr>
      </w:pPr>
      <w:r w:rsidRPr="0093680C">
        <w:rPr>
          <w:rStyle w:val="afa"/>
          <w:rtl/>
        </w:rPr>
        <w:t>@11וילך משה וכו'. @33</w:t>
      </w:r>
      <w:r w:rsidRPr="003871B8">
        <w:rPr>
          <w:rtl/>
        </w:rPr>
        <w:t xml:space="preserve">ראוי להעיר למה בפסוק אחד משנה שמו פעם יתר ופעם יתרו וגם הפעם השנית לא היה צריך ליזכר רק ויאמר לו לך לשלום ועוד למה לא הגיד ליתרו שהיה הולך במאמרו ית' אל פרעה. ועוד באו' ית' לך שוב כי מתו כל האנשים כו' הנה היה ראוי ליאמר מתחלה כשצוהו ללכת בשליחות יבטיחהו שמתו כל המבקשי' את נפשו ולא עתה ששלחו יתרו ועוד למ' לקח אשתו ובניו עמו ולא חשו אל מאמר אהרן על הראשוני' אנו מצטערי' וכו' שע"כ הוצרך לשלחם אל חמיו ועוד או' ית' בלכתך לשוב כו' ראה כל המופתים וכו' שנראה כאומר שעל פי דרכנו יטפל בגאולת ישראל ואדרבה זה הוא העיקר שעל כן נשתלח ועוד מלת ראה שהיא מיותרת ועוד שלא תצדק ראיה במה שמסר לו המופתים ועוד אומרו בידך כי איננו בידו ועוד שאם הוא על האותות שאמר למעלה להפך המטה לנחש וכו' הנה למעלה לא אמר שיעשה אותם אלא לפני ישראל ופה אמר ועשיתם לפני פרעה ועוד למה לא הזכיר לו בפירו' רק מכת בכורו' ועוד למה שינה כי למעלה אמר לו ואני ידעתי כי לא יתן אתכם מלך מצרים להלוך וכו' ועתה אמר ואני אחזק: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בבוא משה ליטול רשות מחמיו אמר בלבו אם אומר לו שאני הולך לגאול את ישראל ולהכות את מצרים ימאן כי צר לו על צרת מצרים כמ"ש ז"ל על ויחד יתרו נעשה בשרו חדודין חדודין שנית על התעכבו שם ויניח את בתו וילדיה ולא היה בדעת משה היות לב חמיו שלם כאשר בזמן שנקרא יתרו שהוא אחר שיתר פרשה אחת בתורה והוסיף מצות ומעשים טובים הרבה כ"א במדרגת יתר בלא וא"ו וזהו וישב אל יתר חותנו ולא אמר לו רק שהיה הולך עראי לראות את אחיו העודם חיים לבקרם בלבד אז השיב יתרו בלב שלם ואמר לך לשלום ע"כ קראו הכתוב יתרו בוי"ו והיתה כוונתו לומר לך כדי להיות לך שלום כלומר כי תחוש פן יקרך אסון כי לא על חנם ברחת משם כלומר שאם יש בלבו חשש לא ילך אז א"ל הקב"ה לך שוב לומר הנה מאמר חמיך באומרו לך לשלום רמז שתחוש אם ימיו מנגדים וגורמים לך </w:t>
      </w:r>
      <w:r w:rsidR="005E09D3" w:rsidRPr="003871B8">
        <w:rPr>
          <w:rtl/>
        </w:rPr>
        <w:lastRenderedPageBreak/>
        <w:t xml:space="preserve">העדר שלום שלא תלך ואפשר תתעכב מפחד דתן ואבירם אויביך אשר הלשינוך ואיבתם בלבם וגם מאשר אמרת ליתרו ואראה העודם חיים. נראה כי לא תתעכב במצרים כ"א ברשותך שעודם חיים מיד תשוב אל מדין אך לא כן הכוונה רק להתיצב שם י"ב חדש היא זמן שמוש המכות כנודע והנה בהתעכבך תמצא בדאי כלומר ולכן צריך תגלה אזנו מעתה וז"א ויאמר ה' אל משה במדין הנה על העדר שלום שרמז לך יתרו אל תירא כי הלא מתו כל האנשים המבקשים את נפשך שירדו מנכסיהם כמ"ש ז"ל (ש"ר פ' ה') כי ע"כ לבם חלל בקרבם מלהתקומם להרע לך ועל השנית שיבין יתרו מדבריך כי תמהר לשיב כי אמרת אלכה נא ואשובה שפירושו אלך עתה ואשובה אל מדין שפרשת ואמרת מה שאמרתי אלכה נא הוא אל אחי אשר במצרים. ומה שאמרתי ואשובה הוא למדין כי אין הכוונה רק כדי שואראה העודם חיים בלבד הנה לא כן הדבר. רק לך שוב מצרים כלומר לא כדברך שאמרת ואשובה שהוא למדין רק מצרימה כי שם היא השיבה להיות שם כבתחלה שלא תהיה הליכת עראי כ"א לך שוב למושבך כיתר ישראל כאשר היית קבוע ודר שם מתחלה ואמר הכתוב שאמר לו זה במדין למען יודיע הדבר ליתרו כי מתו וגו' וששלום לו אל יירא וגם שלא עראי היה הולך כ"א להשתקע. ומשה בוש מלומר לו שהיה מתפרד ממנו עד זמן רב. וגם חש פן יקפיד שיעזוב את אשתו עזובה ימים רבים ע"כ לתקן שניהם מה עשה ויקח משה את אשתו ואת בניו כהולך להשתקע ולבלתי שוב אל מדין עוד כאשר היה שיתרו הבין לאשורו שהיה יורד להשתקע גם שלא אמרו בפירוש ותקן ענין בתו ולהיות על פי ה' לא עזב חמיו ויקח משה את מטה האלהים בידו כאלו הוא על פי דרכו בל ירגיש יתרו שכל כוונתו היא להכות את מצרים בו ואז אמר לו הוא יתברך תדע למה אמרתי לך שתשוב דרך קבע לא בלבד תדע צורך העכוב בהיותך שם. כ"א מעתה בלכתך לשוב מצרים קודם הגיעך שמה כי מעתה בלכתך ראה כל המופתים אשר שמתי בידך. שהוא אשר במטה שבידך כמ"ש ז"ל (פרקי דר"א פרק מ') שהיו דצ"ך עד"ש באח"ב חקוקים במטה את כלם תעשה לפני פרעה כלומר שלזה צריך זמן שלא ישלח את ישראל עד האחרון באופן ועשיתם כלם לפני פרעה. ואני אחזק את לב פרעה עד תאמר לו בני בכורי וגו' הנה אנכי הורג וגו' שהוא מכת בכורות הוא המופת האחרון לפיכך צריך תתעכב הרבה ולכן אמרתי תשוב להשתקע שם כל זמן שישראל שם: </w:t>
      </w:r>
    </w:p>
    <w:p w:rsidR="005E09D3" w:rsidRPr="003871B8" w:rsidRDefault="005E09D3" w:rsidP="0093680C">
      <w:pPr>
        <w:pStyle w:val="3"/>
        <w:rPr>
          <w:rtl/>
        </w:rPr>
      </w:pPr>
      <w:r w:rsidRPr="003871B8">
        <w:rPr>
          <w:rtl/>
        </w:rPr>
        <w:t xml:space="preserve">@22כד </w:t>
      </w:r>
    </w:p>
    <w:p w:rsidR="0093680C" w:rsidRDefault="005E09D3" w:rsidP="005E09D3">
      <w:pPr>
        <w:rPr>
          <w:rtl/>
        </w:rPr>
      </w:pPr>
      <w:r w:rsidRPr="0093680C">
        <w:rPr>
          <w:rStyle w:val="afa"/>
          <w:rtl/>
        </w:rPr>
        <w:t>@11ויהי בדרך במלון וגו'. @33</w:t>
      </w:r>
      <w:r w:rsidRPr="003871B8">
        <w:rPr>
          <w:rtl/>
        </w:rPr>
        <w:t xml:space="preserve">ראוי לשים לב אל מלת בדרך שהיא מיותרת ועוד באומר ויפגשהו שמלבד שהיא מיותרת שהיל"ל ויבקש ה' המיתו שאינו צודק רק באיש הפוגע באיש ודומה לו. ועוד שיראה כפגישה מקריית ולא בהשגחה. ועוד אומרו ויבקש המיתו כי אין צודק רק בפרעה ודומה לו שנא' בו ויבקש להרוג את </w:t>
      </w:r>
      <w:r w:rsidRPr="003871B8">
        <w:rPr>
          <w:rtl/>
        </w:rPr>
        <w:lastRenderedPageBreak/>
        <w:t xml:space="preserve">משה כי הוא ית' מעכב בידו אך ממנו ית' מי מעכב ועוד איך יתכן כי שם הרחמים יבקש המיתו: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כי הלא ארז"ל (ש"ר פ' ה') שהיה מלאך בדמות נחש: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על פי דרכנו יש להקשות למה לקחה צור. לדעת האומר שהוא צור החלמיש ועוד מה ענין ותגע לרגליו ואומרה חתן דמים אתה לי. ומה ששינתה אח"כ ואמר למולות ומה הוא רבוי או' מולות ולא אמרה למילה: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ארז"ל (נדרים דף ל"ב) שעל שנתעסק תחלה על עסקי מלון נענש וז"א במלון. והנה הוא ית' ראה שני דברים. א' שהיה דרך מצוה לגאול את ישראל וראוי שלא יוזק. עוד ראה עסקי מלון שנתעסק תחלה וזהו אומר ויהי בדרך במלון שהם בחינת דרך ובחינת המלון ע"כ ויבקש המיתו שלא גמר הדין להמיתו רק מבקש על היות פנים לכאן ולכאן כאמור. וז"א ויהי בדרך שהוא דרך מצוה ולעומת במלון כי נתעסק על עסקי מלון תחלה. ע"כ ויבקש וכו' וזהו ויפגשהו ה' כי ה' אשר אמר אליו ראה ראיתי וגו' וארד להצילו וגו' שהוא כמו שכתבנו שאמר לו שכביכול ירד בגלות מצרים עם ישראל ומה גם לספר הזוהר שמאז הורד יוסף מצרימה ירדה שכינה עמו וז"א (בראשית ל"ח) ויהי ה' את יוסף לכך אותו ה' בלכתו בשליחותו ית' יצא ה' אשר היה שם להקביל פני משה על לכתו בדרך מצוה ההיא אשר צוהו וזהו ויפגשהו ה' כי יצא לקראתו כאיש היוצא להקביל פני זולתו ופוגש בו: </w:t>
      </w:r>
    </w:p>
    <w:p w:rsidR="0093680C" w:rsidRDefault="0093680C" w:rsidP="005E09D3">
      <w:pPr>
        <w:rPr>
          <w:rtl/>
        </w:rPr>
      </w:pPr>
      <w:r w:rsidRPr="0093680C">
        <w:rPr>
          <w:b/>
          <w:bCs/>
          <w:rtl/>
        </w:rPr>
        <w:t>@44</w:t>
      </w:r>
      <w:r w:rsidR="005E09D3" w:rsidRPr="0093680C">
        <w:rPr>
          <w:b/>
          <w:bCs/>
          <w:rtl/>
        </w:rPr>
        <w:t>ושיעור @55</w:t>
      </w:r>
      <w:r w:rsidR="005E09D3" w:rsidRPr="003871B8">
        <w:rPr>
          <w:rtl/>
        </w:rPr>
        <w:t xml:space="preserve">הכתוב הנה משה היה בדרך הוא דרך מצוה ולעומת זה היה במלון שנתעסק על עסקי מלון תחלה וע"כ על בחינת הדרך ויפגשהו ה' ועל ענין המלון ויבקש המיתו או שעור הכתוב ויפגשהו ה' והוא כי שם זה הוא מכוון כנגד המילה כמאמר דורשי רשומות על פסוק 'מי 'יעלה 'לנו 'השמימה ר"ת מילה ס"ת שם ההוי"ה. וע"פ דרכנו נשית לב אל היות מילה בר"ת וה' בס"ת. ונהפוך הוא מהראוי. אך אל זה נשית לב אל אותיות שבין ר"ת לס"ת שעולין המספר ישראל. והוא כי קודם מילה אין שם ה' נקרא עליו כי עדין אינו ישראל ע"כ תחלה היא המילה ואח"כ שהוא ישראל שהוא מה שבאמצע בא עליו ה' שהוא בסוף: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ענין הכתוב כי בהגיע עת עשות המילה. אז ויפגשהו השם הזה המילה להיות עמו ובראות כי נתעצל מהמילה והוא דבק בה ע"כ ויבקש המיתו והוא כמאמר רז"ל שהוא ע"י המלאך בדמות נחש שהיה בולע את משה מראשו עד המילה. וחוזר ובולעו מרגליו עד המילה והנה רוב דרשות רז"ל הן בדרך ג"ש ואפשר הוא כי נאמר כאן ויבקש המיתו ונאמר להלן ויבקש להרוג את משה מה להלן פרעה שנקרא נחש אף כאן נחש: </w:t>
      </w:r>
    </w:p>
    <w:p w:rsidR="0093680C" w:rsidRDefault="0093680C" w:rsidP="005E09D3">
      <w:pPr>
        <w:rPr>
          <w:rtl/>
        </w:rPr>
      </w:pPr>
      <w:r w:rsidRPr="0093680C">
        <w:rPr>
          <w:b/>
          <w:bCs/>
          <w:rtl/>
        </w:rPr>
        <w:t>@44</w:t>
      </w:r>
      <w:r w:rsidR="005E09D3" w:rsidRPr="0093680C">
        <w:rPr>
          <w:b/>
          <w:bCs/>
          <w:rtl/>
        </w:rPr>
        <w:t>וגם @55</w:t>
      </w:r>
      <w:r w:rsidR="005E09D3" w:rsidRPr="003871B8">
        <w:rPr>
          <w:rtl/>
        </w:rPr>
        <w:t xml:space="preserve">רמז לזה אפשר כי ויבקש המיתו עם הכולל במ"ק עולה כמו נחש בולע והיתה ההוראה לרמוז שמילה מעכבת הבליעה שבהגיע אליה חוזר מבלע שתבין שע"י מילה יתוקן והיות ע"י נחש יהיה על כי הערלה היא בחינת נחש כנודע ופרעה </w:t>
      </w:r>
      <w:r w:rsidR="005E09D3" w:rsidRPr="003871B8">
        <w:rPr>
          <w:rtl/>
        </w:rPr>
        <w:lastRenderedPageBreak/>
        <w:t xml:space="preserve">נקרא נחש. והורה ית' למעלה כי בהחזיק משה בו יהי למטה בכפו רמז לו הוא יתב' עתה שבמקום בלועת משה את פרעה בשליחות זה הנקרא נחש עתה ע"י הניח הערלה יתהפך שהנקרא נחש הוא יבלענו: </w:t>
      </w:r>
    </w:p>
    <w:p w:rsidR="005E09D3" w:rsidRPr="003871B8" w:rsidRDefault="0093680C" w:rsidP="005E09D3">
      <w:pPr>
        <w:rPr>
          <w:rtl/>
        </w:rPr>
      </w:pPr>
      <w:r w:rsidRPr="0093680C">
        <w:rPr>
          <w:b/>
          <w:bCs/>
          <w:rtl/>
        </w:rPr>
        <w:t>@44</w:t>
      </w:r>
      <w:r w:rsidR="005E09D3" w:rsidRPr="0093680C">
        <w:rPr>
          <w:b/>
          <w:bCs/>
          <w:rtl/>
        </w:rPr>
        <w:t>ואחשבה @55</w:t>
      </w:r>
      <w:r w:rsidR="005E09D3" w:rsidRPr="003871B8">
        <w:rPr>
          <w:rtl/>
        </w:rPr>
        <w:t xml:space="preserve">לפי זה כי אז ראתה צפורה ותבהל ותהי לבה נדון בקרבה אם על מילת בנה היה הדבר או על מילת בעלה שלא היה רצונו יתברך יטמאו במדינית עתה שנתייחד לו הדבור. ע"כ אמרה אחר שבהגיע למילה מרפהו יראה שע"י מילה יתוקן ע"כ ראתה לעשות מצות מילה ע"י עצמה לשתי הכוונות אם על בנה הרי כורתת ערלתו אם על עצמה הרי על ידי עשתה בעצמה תיקון זה יהיה לה תיקון מה ועל כן נטלה צור שהם כנגד שתי אותיות שבשמה לעשות מילה שעולה כמנין השתי תיבות אחרות הנותרות שהם פ"ה. וזהו ותכרות וגו' שהוא עור הראשון הנכרת והנה אז תיקנה שלא היה בולעו כבתחלה מראשו עד המילה ומרגליו עד המילה כי אם לרגליו בלבד. וזהו ותגע לרגליו שהוא ע"י מעשה זה הסיבה שיגיע הנחש לרגליו בלבד חלקו התחתון על עור התחתון כאלו היא הגיעתו לרגליו ויהי בראותה שלא הירף ממנו לגמרי אמרה לאישה חתן דמים אתה לי כלומר חתן מתחייב דמים אתה לי בשבילי ואין הענין על הילד שעשיתי ע"י עצמי הוקל הצער ועודני מחזיק בך להמיתך אך בראותה שאח"כ בהתימה לגמרי אז וירף ממנו. אז אמרה אין הדבר כאשר חשבתי כ"א חתן דמים למולות על ערלת בנה ומה שלא הירף ממנו מיד היה על כי מתחלה לא עשתה רק כריתת הערלה. אך לא פרעה העור השני אך בהתימה הכל וירף ממנו אז אמרה חתן דמים. והוא למולות הוא בשביל השתי מילות בין על מילה בין על פריעה כי על כן לא הירף עד השנית ובמספר קטן וי"רף ממ"נו כמו אחר שפרעה: </w:t>
      </w:r>
    </w:p>
    <w:p w:rsidR="005E09D3" w:rsidRPr="003871B8" w:rsidRDefault="005E09D3" w:rsidP="0093680C">
      <w:pPr>
        <w:pStyle w:val="3"/>
        <w:rPr>
          <w:rtl/>
        </w:rPr>
      </w:pPr>
      <w:r w:rsidRPr="003871B8">
        <w:rPr>
          <w:rtl/>
        </w:rPr>
        <w:t xml:space="preserve">@22כז </w:t>
      </w:r>
    </w:p>
    <w:p w:rsidR="005E09D3" w:rsidRPr="003871B8" w:rsidRDefault="005E09D3" w:rsidP="005E09D3">
      <w:pPr>
        <w:rPr>
          <w:rtl/>
        </w:rPr>
      </w:pPr>
      <w:r w:rsidRPr="0093680C">
        <w:rPr>
          <w:rStyle w:val="afa"/>
          <w:rtl/>
        </w:rPr>
        <w:t>@11ויאמר ה' אל אהרן וגו'. @33</w:t>
      </w:r>
      <w:r w:rsidRPr="003871B8">
        <w:rPr>
          <w:rtl/>
        </w:rPr>
        <w:t xml:space="preserve">הנה היא יתברך לא אמר לו באיזה מקום מהמדבר ימצאהו רק ילך לקראתו המדברה אלא שה' אנה לידו דרך מקום כבודו להקבילו וזהו וילך ויפגשהו וגו'. והנה באומרו לשון זה יורה כי אהרן פגש במשה ולא משה בו. ע"ד ויפגשהו ה' האמור למעלה כי הוא ית' פגש במשה ולמה לא יתהפך. ועוד אומרו וישק לו ולא אמר וישקו איש את אחיו ויתכן יאמר מה שכתוב אצלנו (אבות פ"ו) על ר' יוסי בן קיסמא באומרו מצאני אדם אח' ונתן לי שלום שהוא כי להיות רבי יוסי טרוד בגירסא לא יתייחס למוצא את שכנגדו כי לא שת לבו אמנם האחר מצא אותו וע"כ מקדים לו שלום וזה יאמר פה כי הנה משה היה מתבודד ומה גם בהר האלהים כי שם נגלה אליו הוא ית' והיה מקום קדוש אך אהרן לא היו מעייניו רק לבקש את משה ולא היה מטריד עצמו בגירסא ע"כ הוא היחל ויפגשהו וישק לו. וזה יאמר ויפגשהו את משה. ולא יתייחסו לפוגשים זה בזה למה </w:t>
      </w:r>
      <w:r w:rsidRPr="003871B8">
        <w:rPr>
          <w:rtl/>
        </w:rPr>
        <w:lastRenderedPageBreak/>
        <w:t xml:space="preserve">שהיה בהר האלהים מקום התנבאו כי מן הסתם היה מתבודד שם ועל אהרן יתייחסו לפוגש בו. ולכן וישק לו ראשונה טרם הסתלק משה מהתבודדותו: </w:t>
      </w:r>
    </w:p>
    <w:p w:rsidR="005E09D3" w:rsidRPr="003871B8" w:rsidRDefault="005E09D3" w:rsidP="0093680C">
      <w:pPr>
        <w:pStyle w:val="3"/>
        <w:rPr>
          <w:rtl/>
        </w:rPr>
      </w:pPr>
      <w:r w:rsidRPr="003871B8">
        <w:rPr>
          <w:rtl/>
        </w:rPr>
        <w:t xml:space="preserve">@22כח </w:t>
      </w:r>
    </w:p>
    <w:p w:rsidR="005E09D3" w:rsidRPr="003871B8" w:rsidRDefault="005E09D3" w:rsidP="005E09D3">
      <w:pPr>
        <w:rPr>
          <w:rtl/>
        </w:rPr>
      </w:pPr>
      <w:r w:rsidRPr="0093680C">
        <w:rPr>
          <w:rStyle w:val="afa"/>
          <w:rtl/>
        </w:rPr>
        <w:t>@11ויגד וכו'. @33</w:t>
      </w:r>
      <w:r w:rsidRPr="003871B8">
        <w:rPr>
          <w:rtl/>
        </w:rPr>
        <w:t xml:space="preserve">הנה רצה משה לנסות אם יקפיד אהרן בשנותו ית' את שליחותו ממנו אל משה ע"כ לא אמר לו כי את אהרן היה הוא ית' מצוה לדבר אל פרעה ואל העם וזהו ויגד משה לאהרן את כל דברי ה' אשר שלחו וגו' שיורה שהוא לבדו המטפל בשליחות ועם כל זה וילך משה ואהרן בלב א' ויאספו וגו'. לשיעשה משה השליחות. וז"א וילך ולא אמר וילכו. כי כאיש א' היו בלב אחד כי לא הקפיד אהרן ועכ"ז בעת הפועל וידבר אהרן את כל וגו' כי על משמרתו היה נצב משה שיהיה לו אהרן לפה: </w:t>
      </w:r>
    </w:p>
    <w:p w:rsidR="005E09D3" w:rsidRPr="003871B8" w:rsidRDefault="005E09D3" w:rsidP="0093680C">
      <w:pPr>
        <w:pStyle w:val="3"/>
        <w:rPr>
          <w:rtl/>
        </w:rPr>
      </w:pPr>
      <w:r w:rsidRPr="003871B8">
        <w:rPr>
          <w:rtl/>
        </w:rPr>
        <w:t xml:space="preserve">@22לא </w:t>
      </w:r>
    </w:p>
    <w:p w:rsidR="0093680C" w:rsidRDefault="005E09D3" w:rsidP="005E09D3">
      <w:pPr>
        <w:rPr>
          <w:rtl/>
        </w:rPr>
      </w:pPr>
      <w:r w:rsidRPr="0093680C">
        <w:rPr>
          <w:rStyle w:val="afa"/>
          <w:rtl/>
        </w:rPr>
        <w:t>@11ויאמן העם וגו'. @33</w:t>
      </w:r>
      <w:r w:rsidRPr="003871B8">
        <w:rPr>
          <w:rtl/>
        </w:rPr>
        <w:t xml:space="preserve">הנה למעלה כתבנו כי היה מסורת בידם שהאו' פקידה כפולה היא הגואל האמיתי. והענין אחשבה שהוא על כי גלו למצרים שכינה עמהם והיא ופמליא שלה משכון אל גאולת ישראל כי כאשר יפקוד את שכינתו יפקוד את ישראל. וז"א פקד פקדתי אתכם שפקוד את השכינה הוא בטחון שפקדתי אתכם וגו'. והנה היה אפשר שעל שמעם פקידה כפולה היתה האמנה או על האותות שאחרי דברי השליחות אמר כי לא הוצרך זה כי הנה תחלה ויאמן העם כאיש אחד שעל כן לא נאמר ויאמינו ואח"כ וישמעו את הפקידה כפולה שהיא כי פקד ה' את בני ישראל. כי האת מרבה פקידה מהשכינה והנה תחלה היל"ל כי ראה את ענים ואח"כ כי פקד כי הקפידה הוא מהעוני. אך הוא כי ב' דברים אמר למעלה בשליחות. (א) הפקידה שיגאלם. (ב) ונתתי את חן העם וגו' ושאלה אשה וגו' אמר כי על מה שוישמעו כי פקד ה' את בני ישראל שהיא הא' וגם כי ראה את עניים ומבקש להעשירם. ע"כ עשו שתי הוראות החזיק לו טובה שהם ויקדו וישתחוו כנגד שתיהן. וזהו וכי ראה את עניים. ובזה יתכן מה שלא היפך ואמר כי ראה עניים ופקד אותם וגם אומרו וכי בוי"ו שהוא יורה היות ב' דברים: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יתכן ויתיישב יותר אומרו ויאמן העם וישמעו כי הנה ראוי לומר תחלה וישמעו ואח"כ ויאמן העם כי פקד ה' וגו' אך הנה כתבנו למעלה כי על יראת מרע"ה שלא יאמינו בשליחותו על אומרו כי נראה אליו ה' באומרם הטוב טוב אתה מהאבות שלא נראה אליהם בשם הגדול הזה ושעל כן אמר לו הוא יתברך יאסוף את זקנים היודעים יותר במסורת ויאמר אליהם ה' וגו' נראה אלי ואם על זה יתחמץ לבבם. לבלתי האמין בשליחותך לו' כי איך גדלת מהאבות אמור אליהם לאמר פקד פקדתי אתכם וגו'. כי בשמוע מפיך פקידה כפולה יתאמת להם כי אתה הוא הגואל </w:t>
      </w:r>
      <w:r w:rsidR="005E09D3" w:rsidRPr="003871B8">
        <w:rPr>
          <w:rtl/>
        </w:rPr>
        <w:lastRenderedPageBreak/>
        <w:t xml:space="preserve">האמיתי. וע"ז השיב משה הן לא יאמינו לי. באומרי כי ה' נראה אלי. וע"י כן לא ישמעו לקולי. גם בהזכיר אח"כ הפקידה כפולה אמר עתה כי אין צריך לומר הזקנים כ"א גם העם האמינו מיד כי נראה אליו ה' ושלחו טרם ישמעו הפקידה הכפולה. וזהו ויאמן העם שנראה אליו ה' ואח"כ וישמעו כי פקד ה' וגו'. ורמז הפקידה כפולה במלת את כמדובר למעלה. והשאר כבקודם: </w:t>
      </w:r>
    </w:p>
    <w:p w:rsidR="005E09D3" w:rsidRPr="003871B8" w:rsidRDefault="005E09D3" w:rsidP="0093680C">
      <w:pPr>
        <w:pStyle w:val="2"/>
        <w:rPr>
          <w:rtl/>
        </w:rPr>
      </w:pPr>
      <w:r w:rsidRPr="003871B8">
        <w:rPr>
          <w:rtl/>
        </w:rPr>
        <w:t xml:space="preserve">@00ה </w:t>
      </w:r>
    </w:p>
    <w:p w:rsidR="005E09D3" w:rsidRPr="003871B8" w:rsidRDefault="005E09D3" w:rsidP="0093680C">
      <w:pPr>
        <w:pStyle w:val="3"/>
        <w:rPr>
          <w:rtl/>
        </w:rPr>
      </w:pPr>
      <w:r w:rsidRPr="003871B8">
        <w:rPr>
          <w:rtl/>
        </w:rPr>
        <w:t xml:space="preserve">@22א </w:t>
      </w:r>
    </w:p>
    <w:p w:rsidR="005E09D3" w:rsidRPr="003871B8" w:rsidRDefault="005E09D3" w:rsidP="005E09D3">
      <w:pPr>
        <w:rPr>
          <w:rtl/>
        </w:rPr>
      </w:pPr>
      <w:r w:rsidRPr="0093680C">
        <w:rPr>
          <w:rStyle w:val="afa"/>
          <w:rtl/>
        </w:rPr>
        <w:t>@11ואחר באו וגו'. @33</w:t>
      </w:r>
      <w:r w:rsidRPr="003871B8">
        <w:rPr>
          <w:rtl/>
        </w:rPr>
        <w:t xml:space="preserve">ארז"ל כי מפחד פרעה היו הזקנים נשמטים בדרך עד שלא נשאר בהגיעם לחצר המלך כ"א משה ואהרן. וע"ד הפשט. אמר כי הנה משה מיראתו פן תעדר הצלחה מהשליחות אולי לא יאמינו כי נראה אליו ה' או לא יחשיבוהו להיות ערל שפתים וכיוצא מטענות אלו. ע"כ בחר בעצת ה' היה אהרן המדבר וזהו וידבר אהרן וגו' לעיני העם. והנה ראה משה הצלחה בשליחות כי הנה ויאמן העם וגו' ויקדו וישתחוו. מיד נתיעץ משה לבלתי פרוש עצמו מהזכות מהיות גם הוא מדבר עם אחיו אל פרעה ומיד שיתף עצמו עם אהרן וזהו ואחר באו משה ואהרן כי אחר ראות כי ויאמן העם באו משה ואהרן ויאמרו שניהם יחד אל פרעה. כה אמר וכו' ולא רצה לפרוש עצמו מדבר אל פרעה. וזה ויאמרו כי שניהם כא' אמרו השליחות ולא אהרן לבדו: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t>@11ויאמר פרעה וכו'. @33</w:t>
      </w:r>
      <w:r w:rsidRPr="003871B8">
        <w:rPr>
          <w:rtl/>
        </w:rPr>
        <w:t xml:space="preserve">הנה היה ראוי יסמוך אומרו לא ידעתי את ה'. אל אומרו מי ה'. ועוד כי אומרו מי ה' נראה שהוא לא ידע מי הוא ומאומר אשר אשמע בקולו נראה שיודע אותו. אלא שלא יחשוב חלילה לשמוע בקולו ואם הוא שהכל גזרה אחת מי הוא שיהיה חלילה כדאי ולשמוע בקולו הוא הפך אומרו לא ידעתי את ה': ועוד אומרו לשלח את ישראל הוא מיותר כי בכלל בלתי שמוע בקולו הוא. ועוד שמורה שלשלח את ישראל לא ישמע בקולו אך לדבר אחר ישמע ואיך יאמר לא ידעתי את ה':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אומרו וגם את ישראל לא אשלח הרי נאמר לשלח את ישראל. ועוד מלת וגם בלתי צודקת כלל. אמנם הנה אמרו לו שלשה עיקרים. (א) כה אמר ה' שהוא מציאותו ית'. (ב) אומרו אלהי ישראל שהוא בפרטות אלהי ישראל ובכלל הדבר הוא השגחת הפרטים. (ג) שאינו ככל אלהי העמים או שר שעל כל אומה ואומה כענין שרו של מצרים. שלא יהיה נגיד ומצוה לאומים זולת אומתו כ"א שעה היותו אלהי ישראל ביחוד. הוא גוזר על כל מלך רב ושליט כי יוצר הכל הוא וזהו שלח את עמי וכו' כי יגזור על פרעה יעשה מצוותו. והשיב ואמר על הא' מי ה' כיחש </w:t>
      </w:r>
      <w:r w:rsidR="005E09D3" w:rsidRPr="003871B8">
        <w:rPr>
          <w:rtl/>
        </w:rPr>
        <w:lastRenderedPageBreak/>
        <w:t xml:space="preserve">המציאות ולא יונח כי ישנו. ושהוא אלהי ישראל. ושעל כן לא ידעתיו אנכי שהוא העיקר השני גם אם אודה בשני אכחיש השלישי כי לא אתחייב אני לקיים מאמרו כי לא אלהי מצרים הוא וז"א אשר אשמע בקולו כלומר ישמעו העברים. כי אלהיהם הוא ולא אני: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עשותי מאמרו אפשר בא' משלשה פנים. או כמלך משתרר וגוזר על עבדיו ויקום לו. או על דרך חן שאעשה בקשתו בטובתי. כמלך העושה רצון מלך זולתו להפיק רצונו כי פעם אחרת יגמול לו כחסדו. או דרך פרעון והשבת גמול לאשר גמל לו טובה. אמר פרעה אם כמשתרר על עמיו ובעבדיו יגזור עלי איני אלהי שאשמע בקולו וזהו אשר אשמע בקולו. ואם דרך טובת חן. זה היה אפשר על דבר קטן. אך לשלח את ישראל שהם ס' רבוא עבדים לבד מטף והנשים והמתים בימי החשך הוא דבר גדול. וכן לא יעשה בטובת חן וזהו לשלח את ישראל כמתמיה. ואם על שגמל לי טובה ע"י יוסף כדבר שנאמר (בראשית מ"א) אשר האלהים עושה הראה את פרעה אלהים יענה את שלום פרעה. הנה לא ידעתי את ה' הוא שם ההוי"ה. כי אשר ידעתי היה שם אלהים. ועוד שלו הונח כי ה' הוא האלהים ואעשה לו גם אני טובה כאשר עשה לי זו היא יותר מהטובה ההוא. וזהו וגם את ישראל וכו'. לומר וגם שאודה כדבריכם כי ה' הוא האלהים את ישראל לא אשלח כי רב מאד מחנה ישראל. על טובת הגלות אלי פתרון חלומי אשר גלה לי ע"י יוסף: </w:t>
      </w:r>
    </w:p>
    <w:p w:rsidR="005E09D3" w:rsidRPr="003871B8" w:rsidRDefault="0093680C" w:rsidP="005E09D3">
      <w:pPr>
        <w:rPr>
          <w:rtl/>
        </w:rPr>
      </w:pPr>
      <w:r w:rsidRPr="0093680C">
        <w:rPr>
          <w:b/>
          <w:bCs/>
          <w:rtl/>
        </w:rPr>
        <w:t>@44</w:t>
      </w:r>
      <w:r w:rsidR="005E09D3" w:rsidRPr="0093680C">
        <w:rPr>
          <w:b/>
          <w:bCs/>
          <w:rtl/>
        </w:rPr>
        <w:t>ואמרו @55</w:t>
      </w:r>
      <w:r w:rsidR="005E09D3" w:rsidRPr="003871B8">
        <w:rPr>
          <w:rtl/>
        </w:rPr>
        <w:t xml:space="preserve">על מה שאמרת שלא ידעת שם זה שעל כן אמרת מי ה' ולא ידעתי את ה' אל תתמה כי הנה אלהי העברים נקרא. כי שם הוי"ה לא היה שגור בפי העולם רק אלהי העברים שהוא ל' אלהים. ואשר שמעת ואשר חשבת שבהיותו אלהי העברים לא ישתרר על אומה אחרת. דע כי לא מבלי היותו אדון הכל מכנה עצמו לאלהי העברים. כי הלא יוצר הכל הוא אלא שנקרא עלינו ולא על אומה אחרת שאינו מקריא ומכנה שמו רק עלינו באופן שמשתרר גם עליך. וגם על שתי הבחינת אשר אמרת. כי השאלה היא גדולה ואין לעשות בתורת הטבת חן. ולא דרך שילום גמול שהוא בהכחשת היותך עבד לו כי הוא בראך גם זו אינה טענה. כי אדרבה השאלה היא קטנה כי הלא נלכה נא דרך שלשת ימים וכו' כלומר ואחר נשוב. ושמא תאמר שאפסיד שרותיכם כמה ימים עכ"ז הלא טוב לך לשלך. מלאבד את כלם כי הלא נירא פן יפגענו בדבר או בחרב ותפסיד כל העברים לגמרי: או יאמר שמא תאמר אלו ידעתי שתחזרו היתה השאלה קטנה. אך אולי לא ישובו עוד על כל זה טוב לך. כ"א לא נלך יקלוף ויפגענו בדבר וטבעו לידבק וימותו מהמצריים עם רב אגב ישראל וכן אי בחרב. פן בחרב אויבים ישלח עלינו במצרים שאין ספק ימיתו מהמצריים עד אין מספר: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lastRenderedPageBreak/>
        <w:t>@11ויאמר אלהם וכו'. @33</w:t>
      </w:r>
      <w:r w:rsidRPr="003871B8">
        <w:rPr>
          <w:rtl/>
        </w:rPr>
        <w:t xml:space="preserve">ראוי לשים לב למה בפסוק זה אומר מלך מצרים. ובפסוק שאחריו אומר ויאמר פרעה עם שהכל אחד: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למה חוזר ואו' ויאמר פעם שנית בתוך דבריו: ועוד למה בפסוק זה אומר תפריעו את העם ממעשיו. ובפסוק שאחריו אומר והשבתם אותם מסבלותם ולא נאמר ממעשיו. ועוד אומר הן רבים עתה מה יתן ומה יוסף היותם רבים אצל ההשבתה מסבלותם. וגם אומרו עתה לבלי צורך: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פסוק זה ידבר על המצריים ושאחריו על ישראל והענין כי אין ספק כי בבא משה ואהרן להתיצב לפני פרעה בשם שליחותו יתב' יתעתדו המון עם מהמצרים לבא לשמוע השאלה תמיהא הזאת. ויתבטלו איש איש ממעשיו. והן בהם יתועדו לדבר על הדבר. כל עבדי המלך ועמו יתיצבו אף ידברו על דבר חדש כזה. כי באו אנשים בשם ה' ישלח עבדיו מלעבוד. ויהיה כל משאם ומתנם מה דברו מלאכי אלהים אל מלך ומה ענה אותם. ומה המה האותות אשר עשו לפניו. ומה גם עתה ישראל שירפו ידיהם מסבלות מצרים ויעשו כיתין וחבורות חבורות. לדבר על הגאולה ועל התמורה מעבדות לחרות: ועל הבחינה הראשונה אשר על המצריים אמר ויאמר מלך מצרים למה משה ואהרן תפריעו את העם ממעשיו ולהורות כי על הנוגע אל המצרים ידבר אמר מלך מצרים כחס אליהם ואמר למה תפריעו את העם ממעשיו ולא אמר סבלות כי על המצריים ידבר משוללי סבלות וכהתימו לדבר על הנוגע אל עמו נעתק לדבר על עם ישראל. וזהו ויאמר פרעה הן רבים עתה עם הארץ. לומר הנה מה ששמנו על העם שרי מסים למען ענותו בסבלותם היה מדאגה פן ירבה ויתקומם על המצריים ועל זה יאמר פרעה הנה הן רבים עתה בבר עם הארץ. הם ישראל המשועבדים לארץ ואם קודם ירבו מדאגה פן ירבה העמדנו עלינו סבלות עתה שהם רבים השבתם אותם מסבלותם למה תעשו כן ועל כן צוה לענותם אז יותר. ואמר תבן לא ינתן להם וכו'. והוא כמו שאמרו ז"ל (ש"ר פ' ה') שהיו הולכים מפוזרים בגרנות ולוקחים תבן ובאים בעלי הגרנות ומכים בהם מכות גדולות: </w:t>
      </w:r>
    </w:p>
    <w:p w:rsidR="005E09D3" w:rsidRPr="003871B8" w:rsidRDefault="005E09D3" w:rsidP="0093680C">
      <w:pPr>
        <w:pStyle w:val="3"/>
        <w:rPr>
          <w:rtl/>
        </w:rPr>
      </w:pPr>
      <w:r w:rsidRPr="003871B8">
        <w:rPr>
          <w:rtl/>
        </w:rPr>
        <w:t xml:space="preserve">@22ו </w:t>
      </w:r>
    </w:p>
    <w:p w:rsidR="005E09D3" w:rsidRPr="003871B8" w:rsidRDefault="005E09D3" w:rsidP="005E09D3">
      <w:pPr>
        <w:rPr>
          <w:rtl/>
        </w:rPr>
      </w:pPr>
      <w:r w:rsidRPr="0093680C">
        <w:rPr>
          <w:rStyle w:val="afa"/>
          <w:rtl/>
        </w:rPr>
        <w:t>@11ויצו פרעה וכו'. @33</w:t>
      </w:r>
      <w:r w:rsidRPr="003871B8">
        <w:rPr>
          <w:rtl/>
        </w:rPr>
        <w:t xml:space="preserve">הנה ארז"ל (שם) כי על כל עשרה מישראל היה שוטר א' ישראל ועל כל עשרה שוטרים היה עליהם נוגש א' מצרי. וע"י הנוגשי' היה ניתן התבן מאת המלך ללבון הלבנים. ונבא אל הענין והוא כי הנה גם שכל חפץ המלך לענותם בסבלותם רע היה עליו המעשה ובתחלה בוש מלומר שהוא לא היה רצה לתת תבן. רק צוה אל הנוגשים לא תוסיפון לתת תבן. כאלו מאליהם עושים וגם לא רצה ידברו הנוגשים אל העם שהם ילכו וקוששו להם תבן. כי אם שהשוטרים יאמרו להם וזהו אומרו ויצו פרעה אל הנוגשים בעם צווי אחד ואל שוטריו הישראלים צווי לאמר וזהו את שוטריו לאמר ופי' מה שצוה על הנוגשים היא לא תוסיפון לתת תבן </w:t>
      </w:r>
      <w:r w:rsidRPr="003871B8">
        <w:rPr>
          <w:rtl/>
        </w:rPr>
        <w:lastRenderedPageBreak/>
        <w:t xml:space="preserve">וכו'. ומה שצוה על השוטרים לאמר הוא הם ילכו וקוששו להם. שלא רצה שנוגשים מצרים יעיזו פנים. לדבר אל העם הדבר הרע הזה כדרך פרעה בכל הדברים להיות תחלתו רך וסופו קשה. ולהחל לעשות פתגם מעשה הרעה ע"י ישראלים עצמם כאומרו למילדות העבריות שהן ימיתו בעצמן הילדים ואח"כ ויצו פרעה לכל עמו לאמר כל הבן וכו'. כן בזה בתחלה תלה הענין בנוגשים שלא יוסיפו לתת תבן כמעצמם וגם עמו יהיה בשב ואל תעשה. ועל השוטרים העבדים צוה שהם יהיו האומרים לעם. שהם ילכו וקוששו וכו' ואת מתכונת הלבנים וכו' ונתן להם טעם באו' כי נרפים הם ע"כ הם צועקים לאמר נלכה וכו'. והנה יקשה כי לא היו הם האומרים נלכה נזבחה. כ"א משה ואהרן ע"פ ה'. ועוד אומר לאמר שהיל"ל צועקים ואומרים נלכה נזבחה או צועקים נלכה: אך יאמר שהם צועקים כדי לאמר משה ואהרן נלכה וכו' והוא מאמר משה. ואהרן כך בל' הזה אלהי העברים נקרא עלינו נלכה דרך ג' ימי' במדבר ונזבחה וכו'. וזהו לאמר שהם צועקים כדי לאמר משה ואהרן נלכה וכו' על פי צעקתם. ושמא תאמרו כי לא טובה עצתי זאת כי הלא הוא בלתי אפשר לתת מתכונת הלבנים ולא השליש או רביע בהתבטלם לקושש קש לתבן והיה זה נזק המלך שיפסיד מלאכת עבודתם שני שלישי הלבנים. אשר היו עושים בהיות התבן לז"א איני חושש על ריוח מלאכתם. עד הנאתי בהכנעם כי כל ישעי וכל חפץ אינו כי אם תכבד העבודה על האנשים ויעשו בה כלומר גם שלא יעשה את כלה. כ"א שיעשו בה שיהיו עסוקין בעבודה הן רב הן מעט וארויח שאל ישעו בדברי שקר ע"י הבטלה שפונים אל דברי משה ואהרן שאומרים להם שיגאלין ומרפי' ידי עושי המלאכה אז ויצאו נוגשי העם ושוטריו וידברו אל העם לאמר כה אמר פרעה וכו'. והוא כי הנה המלך הטיל מעשה הרעה אל הנוגשים. שלא יוסיפו לתת תבן לעם כמעצמם כאמור למעלה שלא יאמרו בשם המלך. אך הנוגשים והשוטרים לא רצו לייחס הרע אלא אל המלך הגוזר כי רע בעיניהם המעשה ע"כ אמרו לאמר כלומר מה שראוי לאמר הוא כה אמר פרעה ולא אמרו איננו נותן כ"א אינני נותן להעתיק לשון פרעה כאשר יצא מפיו למען ידעו כי ממנו נהיה הדבר הרע ההוא ולא מהם ע"כ אמרו ראו לשון המלך כי כה אמר פרעה כמדובר בעצמו לנוכח אתכם ואומר לכם אינני נותן לכם תבן וז"א לאמר ובלעדי זה הוא בלתי צודק כי אינו לאמר לזולת: </w:t>
      </w:r>
    </w:p>
    <w:p w:rsidR="005E09D3" w:rsidRPr="003871B8" w:rsidRDefault="005E09D3" w:rsidP="0093680C">
      <w:pPr>
        <w:pStyle w:val="3"/>
        <w:rPr>
          <w:rtl/>
        </w:rPr>
      </w:pPr>
      <w:r w:rsidRPr="003871B8">
        <w:rPr>
          <w:rtl/>
        </w:rPr>
        <w:t xml:space="preserve">@22יא </w:t>
      </w:r>
    </w:p>
    <w:p w:rsidR="005E09D3" w:rsidRPr="003871B8" w:rsidRDefault="005E09D3" w:rsidP="005E09D3">
      <w:pPr>
        <w:rPr>
          <w:rtl/>
        </w:rPr>
      </w:pPr>
      <w:r w:rsidRPr="0093680C">
        <w:rPr>
          <w:rStyle w:val="afa"/>
          <w:rtl/>
        </w:rPr>
        <w:t>@11אתם וכו'. @33</w:t>
      </w:r>
      <w:r w:rsidRPr="003871B8">
        <w:rPr>
          <w:rtl/>
        </w:rPr>
        <w:t xml:space="preserve">הנה אומר כי אין נגרע יראה בלתי צודק והל"ל ואין נגרע מעבודתכם שהיא הודעה כי היות נתינת טעם לא יתכן כי אין הטעם רק מה שאין ניתן להם תבן שעל כן הם ילכו וקוששו אך יאמר אתם לכו וכו' ולא תאמרו נעשה הלבנים בלא תבן או בפחות מהשיעור כי מאין לנו כי הלא אין נגרע מעבודתכם דבר לא מהתבן ולא מהסכום: </w:t>
      </w:r>
    </w:p>
    <w:p w:rsidR="005E09D3" w:rsidRPr="003871B8" w:rsidRDefault="005E09D3" w:rsidP="0093680C">
      <w:pPr>
        <w:pStyle w:val="3"/>
        <w:rPr>
          <w:rtl/>
        </w:rPr>
      </w:pPr>
      <w:r w:rsidRPr="003871B8">
        <w:rPr>
          <w:rtl/>
        </w:rPr>
        <w:lastRenderedPageBreak/>
        <w:t xml:space="preserve">@22יג </w:t>
      </w:r>
    </w:p>
    <w:p w:rsidR="0093680C" w:rsidRDefault="005E09D3" w:rsidP="005E09D3">
      <w:pPr>
        <w:rPr>
          <w:rtl/>
        </w:rPr>
      </w:pPr>
      <w:r w:rsidRPr="0093680C">
        <w:rPr>
          <w:rStyle w:val="afa"/>
          <w:rtl/>
        </w:rPr>
        <w:t>@11והנגשים וכו'. @33</w:t>
      </w:r>
      <w:r w:rsidRPr="003871B8">
        <w:rPr>
          <w:rtl/>
        </w:rPr>
        <w:t xml:space="preserve">הנה אומרו לאמר הוא בלתי צודק והראוי יאמר אצים ואומרים וכו'. וכן בפסוק ויוכו שוטרי בנ"י לאמר מדוע לא כליתם חקכם או' לאמר לא יתכן לאמר לזולת ועוד אומרו מדוע לא כליתם כו' הלא השוטרים לא היו עושים במלאכה ואיך יאמר עליה למה לא כלו את חקם וכן בפ' הג' ויבאו שוטרי וכו' ויצעקו אל פרעה לאמר למה כו' כי הנה פרעה לא הל"ל לזולת ואיך יאמר לאמר ועוד כי מפסוק זה יראה שעל פרעה היה תלונתם באומרו למה תעשה כה ואומרו אחר כך תבן אין ניתן וכו' וחטאת עמך יראה שעל עמו הוא החטאת ובתשובת המלך אליהם נרפים אתם נרפים על מה זה כפל הרפיון וגם לא אמר נרפים נרפים אתם אלא שהפסיק בנתים ובאו' ועתה לכו עבדו מה ענין מלת ועתה לבלי צורך: ועוד באומרו ויראו שוטרי בנ"י אותם ברע שהיל"ל אותו ברע ויחזור אל פרעה שהקשה לדבר ולומר לכו עבדו וכו'. וגם אומרו לאמר הוא בלתי צודק: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כי על כל עשרה מישראל היה שוטר עברי ועל כל י' שוטרים נוגש מצרי להכות את השוטרים הבלתי כופין את ישראל לעבוד עבודה. כמשז"ל (שם) וסיפרה תורה חסידות שוטרי בנ"י שאין צ"ל שלא היו מכים את הישראלים על בלתי עשותם מלאכה כ"א גם דבור קל לא היו מדברים להם. וזה יאמר והנוגשים אצים על השוטרים כדי לאמר להם לישראל העושים במלאכה כלו מעשיכם. והנה בעוד היום גדול היו אצים לאמר כלו מעשיכם ולא רצו אך לא היו מכים את השוטרים על הדבר אך לעת ערב שלא כלו את חקם בקשו הנוגשים מהשוטרים שגם שלא יכו את ישראל על מה שלא כלו את חקם לפחות יאמרו להם מדוע לא כליתם והיו מכים את השוטרים לשיאמרו לעושה המלאכה מדוע לא כליתם ולא רצו לאומרו. וזהו ויוכו שוטרי בנ"י כדי לאמר השוטרים אל ישראל מדוע לא כליתם חקכם מה שלא עשו כן להכות בהיות שהות ביום כדי לאמר ישראל כלו מעשיכם כ"א אצים ודוחקים בלבד. וזהו אצים לאמר כלו כו' אך בסוף בערב שגם לא רצו לאמר מדוע לא כליתם חקכם בזה כלתה אליהם הרעה ויכום ואז ויבאו שוטרי וכו' ויצעקו אל פרעה לאמר כו'. והנה באו' לאמר היה אפשר לומר כי להפליג בהוראת הצרה ואשר המה מרי נפש לא היחלו לדבר טרם יצעקו בראותם כי לא יסכון למו תלונתם כ"א טרם ידברו צעקו וזהו ויצעקו אל פרעה לאמר כי צעקו כדי לאמר למה כו': והנכון ליישב כל מה שהערנו בפסוק זה ובשאחריו הוא כי התנכלו אותו לדבר בחכמה כדרך איש חכם לב הקובל לפני מלך על דבר רע הנעשה בעיר מאת המלך כ"א האיש ההוא מגלה דעתו כי ידע כי מהמלך יצא הדבר ויד המלך במעל לא ישוב המלך ההוא לתקן את אשר עותו ואדרבה יחרה אפו על הדובר נגד גזרתו כי האמור למלך בליעל וישוב לחזק גזרתו במסמרים לא תמוט לכן האיש </w:t>
      </w:r>
      <w:r w:rsidR="005E09D3" w:rsidRPr="003871B8">
        <w:rPr>
          <w:rtl/>
        </w:rPr>
        <w:lastRenderedPageBreak/>
        <w:t xml:space="preserve">ההוא יעשה בערמה כי יראה עצמו כבלתי יודע כי מהמלך יצא הדבר ואומר אליו גם כי יראה כי אתה עשית לא יעלה על לב כי מלך זך וישר כמוך יעות צדק רק כי אנשים בלתי טובים בדו מלבם פתגם מעשה הרעה הזאת ועליך המלך לבטלה וזה הדבר בדמותו עשו בני ישראל ושוטריו פה שהתנכלו להראות כבלתי יודעים כי גזרת מלך הוא וז"א לאמר למה תעשה כה כלומר הנה לפי הנראה היה ראוי לאמר לך למה תעשה כה לעבדיך לומר כי אתה העושה אך לא יתכן ולא יאמין חלילה כי אתה פעלתו כי הלא הדבר רע ומר כי הנה תבן אין ניתן לעבדיך ולבנים אומרים לנו עשו. והנה עבדיך מוכים שהוא דבר שכל מלך רב ושליט מלה כדנא לא שאל ומה גם להכות על הדבר ע"כ אנו גוזרים אומר כי לא מאתך יצא הדבר רק וחטאת עמך ולא חטאתך כי חלילה לך: והשיב ואמר נרפים אתם נרפים כלו' על מה שאמרתם. והנה עבדיך מוכים הדין עם הנוגשים כי אשמת הבלתי עושים במלאכה עליכם השוטרים היא כי למה שנרפים אתם מלדחוק אותם לעשות מלאכה. ע"כ הם נרפים מלעשותם ולא תאמרו כי משה ואהרן הם המרפים ידיכם כי הלא היה לכם להשיב להם כי פה תזבחו לה' ולמה תלכו המדברה כי הלא ה' נמצא בכל מקום אך אין זה כ"א למה שאתם נרפים וחפצים בבטלה וז"א על כן אתם אומרים נלכה נזבחה וכו' ועל מה שאמרתם על חסרון התבן לכו עבדו שלא גזרתי אני דבר זר כזה אם הוא כדבריכם שלא אמרתי אני כך אלא שהוא חטאת עמי עתה אני אומר וגוזר מחדש וזהו לכו עבדו ותבן לא ינתן לכם ולא בלבד מה שאמרתם תבן אין ניתן לעבדיך ולבנים אומרים לנו עשו אלא אמרתם ותכן לבנים אומרים לנו עשו כ"א ולבנים שאפילו מציאות לבנים אפי' מעט מזער קשה בעיניכם כי אם גם ותכן לבנים תתנו: והנה היה אפשר לפרש שאומרו תכן לבנים אינו כמספר הראשון בהיות התבן רק תכן ומספר לבנים שקצבו עליהם עתה או הוא מתכונת הלבנים כאשר בתחלה והיה מקום לפירוש הראשון מאומרו סתם ולא אמר ותכן לבנים כאשר בהיות התבן אך הם אמרו כי מי יתן והיה הפירוש הראשון אך ויראו שוטרי בני ישראל אותם שהוא את ישראל ברע לאמר כלו מעשיכם כי המה ראו את ישראל ברע וצרה לאמר כי יוצרכו לאמר השוטרים לישראל עושי המלאכה לא תגרעו מלבניכם וכו'. כי פירוש אומרו ותכן לבנים הוא כאשר בהיות התבן: או יאמר ועתה לכו עבדו וכו' לו' על אמריכם שאין עולה על רוחכם גזרתי שבלי תבן תכן לבנים תתנו תמיהא היא אך עתה אני אתקן והתקנה הוא כי ועתה לא יהיה כאשר עד כה כי אתם השוטרים אינכם עושים מלאכה כ"א כנגידים ושרים ורודים על עושי המלאכה אך ועתה לכו עבדו אתם גם אתם השוטרים לעשות לבנים ככל המון ישראל וע"י כן ותכן לבנים תתנו כי יתוספו ס' אלף אנשים עושי מלאכה כי לס' רבוא עולים ס' אלף שוטרים ויהיה לאחרים עושי המלאכה עזר מעט כי מתכונת עשרה יעשו אחד עשר כי יחזיקו עשרה אנשים בכנף איש יהודי. והנה אם היו הנוגשים עושים כך להחסיר מכל אחד </w:t>
      </w:r>
      <w:r w:rsidR="005E09D3" w:rsidRPr="003871B8">
        <w:rPr>
          <w:rtl/>
        </w:rPr>
        <w:lastRenderedPageBreak/>
        <w:t xml:space="preserve">מישראל עשירית מתכונת קצבתו על דבר כי מלאכת השוטר שעל כל עשרה מישראל תמלא חסרונן התנחמו על עבודתם ועל משאם. אך הנה ויראו שוטרי בני ישראל אותם ברע כי גם שעתה יראה שחפצים להכניס בחשבון לבני העם עבודת השוטרים ראו עתה בעין שכלם רוע כוונה כי לא כן לב הנוגשים שיהיה מלאכת כל שוטר בכלל מתכונת הלבנים המוטל על כל עשרה למלאת חסרונן התבן רק עדיין היה עם לבבם שלא ינכו רק כל איש יתן את מתכונת הלבנים בשלמות ולא היה צר לשוטרים מלאכתם שיעשו מעתה רק מה שיצטרכו עדיין על פי הנוגשים לאמר כל שוטר ושוטר אל כל עשרה מהם לאמר להם לא תגרעו מעשיכם וכו' כל אחד בשלמות כאשר בהיות טרם יעזרום השוטרים בעבודה וזהו ויראו שוטרי בני ישראל אותם את הנוגשים ברע שהוא שיצטרכו גם עתה לאמר לישראל לא תגרעו וכו': </w:t>
      </w:r>
    </w:p>
    <w:p w:rsidR="005E09D3" w:rsidRPr="003871B8" w:rsidRDefault="005E09D3" w:rsidP="00B0588F">
      <w:pPr>
        <w:pStyle w:val="3"/>
        <w:rPr>
          <w:rtl/>
        </w:rPr>
      </w:pPr>
      <w:r w:rsidRPr="003871B8">
        <w:rPr>
          <w:rtl/>
        </w:rPr>
        <w:t>@22</w:t>
      </w:r>
      <w:r w:rsidR="00B0588F">
        <w:rPr>
          <w:rFonts w:hint="cs"/>
          <w:rtl/>
        </w:rPr>
        <w:t>כ</w:t>
      </w:r>
      <w:r w:rsidRPr="003871B8">
        <w:rPr>
          <w:rtl/>
        </w:rPr>
        <w:t xml:space="preserve"> </w:t>
      </w:r>
    </w:p>
    <w:p w:rsidR="005E09D3" w:rsidRPr="003871B8" w:rsidRDefault="005E09D3" w:rsidP="005E09D3">
      <w:pPr>
        <w:rPr>
          <w:rtl/>
        </w:rPr>
      </w:pPr>
      <w:r w:rsidRPr="0093680C">
        <w:rPr>
          <w:rStyle w:val="afa"/>
          <w:rtl/>
        </w:rPr>
        <w:t>@11ויפגעו וכו' ויאמרו וכו'. @33</w:t>
      </w:r>
      <w:r w:rsidRPr="003871B8">
        <w:rPr>
          <w:rtl/>
        </w:rPr>
        <w:t xml:space="preserve">הנה משה ואהרן היו נצבים ממתינים את השוטרים יבשרום תשובה טובה מאת המלך ונהפוך היה כי אדרבה אמרו להם ירא ה' עליכם וכו' לומר הלא אמרתם כי ראה בעניינו ה' ופקד העשוי לנו במצרים ואדרבה אנו אומרים כי ירא ה' עליכם וישפוט על אשר הצרתם לנו ולא מה' היה שהרי אמרתם שני דברים. (א) שפקד אותנו ויגאלנו. (ב) שיתן את חן העם בעיני מצרים ונהפוך הוא הכל כי על דברי החן אדרבה הבאשתם את ריחינו כי נבאשנו בעיני פרעה וכו' ועל הפקידה אדרבה באתם לתת חרב בידם להרגנו כי עד כה היו מעבידים אותנו בלבד אך עתה באמור להם נלכה נא כו' ניתן חרב בידם כי בזה מצירים אותנו כי כה אמר פרעה נרפים אתם נרפים על כן אתם אומרים נלכה נזבחה. הנה כי ע"י זה אמר שהי' מעמיס עליהם שהיה כחרב בידם: או יהיה ענין הבאשתם וכו'. כי עד כה מריח טוב שלמות אבותינו היו יראים לשלוח ידם בנו כ"א מענים ע"י עבודה. אך עתה הבאשתם את ריחנו שערבו אל לבם להכות בידם אותנו ועוד מעט גם יקחו לכם חרב להרגנו ונמות תחת ידם כי לא תמנע בחירתם וזה אמרו לתת ל' עתיד: </w:t>
      </w:r>
    </w:p>
    <w:p w:rsidR="005E09D3" w:rsidRPr="003871B8" w:rsidRDefault="005E09D3" w:rsidP="0093680C">
      <w:pPr>
        <w:pStyle w:val="3"/>
        <w:rPr>
          <w:rtl/>
        </w:rPr>
      </w:pPr>
      <w:r w:rsidRPr="003871B8">
        <w:rPr>
          <w:rtl/>
        </w:rPr>
        <w:t xml:space="preserve">@22כב </w:t>
      </w:r>
    </w:p>
    <w:p w:rsidR="0093680C" w:rsidRDefault="005E09D3" w:rsidP="005E09D3">
      <w:pPr>
        <w:rPr>
          <w:rtl/>
        </w:rPr>
      </w:pPr>
      <w:r w:rsidRPr="0093680C">
        <w:rPr>
          <w:rStyle w:val="afa"/>
          <w:rtl/>
        </w:rPr>
        <w:t>@11וישב וכו'. @33</w:t>
      </w:r>
      <w:r w:rsidRPr="003871B8">
        <w:rPr>
          <w:rtl/>
        </w:rPr>
        <w:t xml:space="preserve">ראוי לשים לב על מה זה כפל שמו ית' לומר ה' למה הרעות וכו' הל"ל וישב משה אל ה' ויאמר למה הרעות וכו'. ולמה שם הראשון של הוי"ה והשני אדנות. וגם אומרו וישב הוא מיותר. ועוד איך מתקשר למה זה שלחתנו אל הקודם. וגם או' מלת זה מיותר. ועוד ומאז באתי שמורה שעל פרעה היתה תלונתו. ולא על ה' ואיך אמר ה' למה הרעות. ועוד אומרו והצל לא הצלת אחר אומרו יתברך אליו ואני ידעתי כי לא יתן אתכם מלך מצרים להלוך וכו'. ואני אקשה את לב וכו'. ועוד למה </w:t>
      </w:r>
      <w:r w:rsidRPr="003871B8">
        <w:rPr>
          <w:rtl/>
        </w:rPr>
        <w:lastRenderedPageBreak/>
        <w:t xml:space="preserve">כפל והצל לא הצלת. וגם לא אמר לשון הוצאה כלשונו ית' ואשלחך אל פרעה והוצא וכו':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ארז"ל פרשת וארא על פסוק לכן אמור לבני ישראל שהוא לשון שבועה ולמה נשבע אלא שנתיירא משה שמדת הדין תעכב הגאולה הרי גלו לנו להיות למשה דאגה מדבר זה: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והוא כי חשש משה בראות גודל הבטחתו ית' ומאז בא לדבר בשמו הוכפלה הצרה אמר בלבו. הנה אין זה כ"א שעל פי מדת הרחמים היתה ההבטחה וע"י התעוררת מדה זו להצילם נתעוררה מדת הדין ונתבקר פנקסם כענין פסוק בתוך עמי אנכי יושבת וכענין (יחזקאל ט') והתוית תי"ו שנתעוררה מדת הדין וקטרגה. עד שאמרה גם מדת רחמים וממקדשי תחלו וממקודשי תחלו. וזה היה עם לב משה שקטרגה מדת הדין ונתבקר פנקסם. ונמוקו בעונם כי ה' הסגירם ביד מדת הדין ע"כ וישב אל ה' הוא מדת הרחמים שבה נשתלח והשיבה היתה אל בחינה זו. אך האמירה היתה אל שם האדנות הוא מדה"ד בחשבו כי ה' הסגירם בידה על מה שקטרגה. וע"כ שם פניו אל מדה זו שבשם אדנות תכונה. ויאמר אדנ"י למה הרעות וכו'. ואם הוא כי השופט כל הארץ יעשה משפט והם נמקים בעונם. א"כ למה זה שלחתני כלומר בשליחות זה האחרון שהיה אל פרעה והיה די מה ששלחתני אל ישראל ותצום אותם ישובו בתשובה ואחרי שובם אדבר אל פרעה אחר זמן גמר תשובתם ושמא תאמר כי גם בשליחות ראשון שהיה לישראל שהיה אפשר לקטרג מדת הדין ויכבד עולם לא כן הוא. כי הנה ומאז באתי אל פרעה הרע לעם הזה ולא מאז באתי אל ישראל: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ומאז באתי כו'. כי אחרי דברו שם אל שם אדנות בחשבו שקטרג אמר בלבו אם לא היה שם הרחמים מסכים לא היה כלום. ע"כ הפך פניו אל שם ה'. ואמר הנה עד כה דברתי אל שם הדין. כי מדת הדין קטרגה והנני שב אל שם הרחמים. ואומר ומאז באתי אל פרעה לדבר בשמך שהוא שם הרחמים אשר הזכרתי לפרעה הרע כו'. ואין זה כי אם שגם שם הרחמים מסכים עם מדת הדין כאשר בזמן החרבן שמיד שגזרה חכמתו ית' ואמר (יחזקאל ט') והתוית תי"ו מיד קטרגה מדת הדין והסכימה מדת רחמים. וז"א ומאז באתי וכו' לדבר בשמך הוא שם הרחמים הרע לעם הזה. ואין זה כי אם שגם מדת הרחמים מסכים. ושמא תאמר שלא אתמה על החפץ כי אדרבה זו היא סימן גאולה כי כמו הרה תקריב ללדת שאז יבא חבל לה והמליטה זכר כן בעת ההצלה יצר למו הרבה להעביר איזה מעיק וימלטו הנה זה אינו כי הנה והצל לא הצלת את עמך. והוא כי הנה כתבנו למעלה כי הפקידה כפולה היא על פקידת שכינה ופמליא שלמעלה והפקידה השנית היא על פקידת ישראל ועל שניהם יאמר והצל לא הצלת ב' הצלות על ב' הסוגים. וזהו את עמך האת מרבה את השכינה ועמך הוא ישראל והיה לך לפחות להציל שכינתך: </w:t>
      </w:r>
    </w:p>
    <w:p w:rsidR="005E09D3" w:rsidRPr="003871B8"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יאמר במה שכתבנו למעלה בשנותו ית' את טעמו באו' למעלה וארד להצילו מיד מצרים שאמר לשון הצלה ואחר כך הוא אומר והוצא את עמי לשון הוצאה שכתבנו כי לשון הצלה הוא מכח השר או מזל והוצאה הוא מהמצריים וזהו מיד מצרים כי שרו של מצרים מצרים שמו. ובזה יאמר הנה להוציא מיד פרעה כבר ידעתי כי תחזק את לבו אך גם מהשר ומהמזל לא הצל הצלת כי לא פקדת על צבא המרום במרום מעתה ועל מלך האדמה לאחר המכות וז"א שני הצלות על שר ועל מזל והשיב לו הוא ית' ואמר עתה תראה במה שהרע פרעה לעם הזה מאז באת אליו לדבר בשמי של רחמים תראה אשר אעשה לפרעה בשם זה כי יהיה פתחון פה לחזק לבו ולהביא עליו מכות גדולות ונאמנות עד תומם. ועוד נכתב בפסוק זה בתחלת פרשה הבאה בסייעתא דשמיא: </w:t>
      </w:r>
    </w:p>
    <w:p w:rsidR="005E09D3" w:rsidRPr="003871B8" w:rsidRDefault="0093680C" w:rsidP="0093680C">
      <w:pPr>
        <w:pStyle w:val="ae"/>
        <w:rPr>
          <w:rtl/>
        </w:rPr>
      </w:pPr>
      <w:r>
        <w:rPr>
          <w:rtl/>
        </w:rPr>
        <w:t>$</w:t>
      </w:r>
      <w:r w:rsidR="005E09D3" w:rsidRPr="003871B8">
        <w:rPr>
          <w:rtl/>
        </w:rPr>
        <w:t xml:space="preserve">פרשת וארא </w:t>
      </w:r>
    </w:p>
    <w:p w:rsidR="005E09D3" w:rsidRPr="003871B8" w:rsidRDefault="005E09D3" w:rsidP="0093680C">
      <w:pPr>
        <w:pStyle w:val="2"/>
        <w:rPr>
          <w:rtl/>
        </w:rPr>
      </w:pPr>
      <w:r w:rsidRPr="003871B8">
        <w:rPr>
          <w:rtl/>
        </w:rPr>
        <w:t xml:space="preserve">@00ו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t>@11וידבר אלהים כו'. @33</w:t>
      </w:r>
      <w:r w:rsidRPr="003871B8">
        <w:rPr>
          <w:rtl/>
        </w:rPr>
        <w:t xml:space="preserve">הנה יקשה מה שטרם אומרו ית' אליו דבר חוזר ואומר ויאמר וגם שנותו את טעמו דבור ואמירה אלהים וה'. מלבד הכפל וגם או' אליו הוא מיותר וגם אומרו אני ה' מה חידש לו בזה: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במדרש (ש"ר פ"ו) א"ר יהודה וידבר אלהים אל משה קושי על שהקשה לדבר ויאמר אליו אני ה' גרמתי שערב לבך לדבר קושי נגדי שנתתי לך גדולה וע"ד הפשט יאמר כי הנה פה גלה הוא יתברך השגחתו בפרטי פרטים לשלם לאיש כמעשהו וכלבבו והוא כי הנה גם כי משה הקשה לדבר למה הרעות. הנה אין ספק כי ברוב חמלתו על עם ה' וכאש קנאתו על מדכאם בהגיגו תבער אש והקשה לדבר ואין ספק כי לא איש אל הרואה לעינים כ"א גם יראה ללבב. יודע כי מרוב חיבת עם ה' בלב משה בצרתם לו צר ותבער כמו אש דאגתו בלבו על צרת בנו בכורו יתברך על כן הוציא מפיו מלין זרים וא"כ לא יאשם בעצם. ובצד מה ראוי לקבל שכר וזה יאמר לו ית'. הנה דברת קושי מן השפה ולחוץ ולבך טוב כי צר לך בצרת בני ע"כ כנגד הדבור קשה וידבר אלהים אל משה שהוא קושי בדבור בלבד. ועל טוב לבו ויאמר אליו אני ה' בעל הרחמים לרחמך על שרחמת על בני וז"א אליו שהוא על הנוגע אליו. או יאמר קרוב לזה וידבר אלהים אל משה שדבר לו קשות ואח"כ א"ל אל יעלה על רוחך שבשביל זה אמעט גדר נבואתך שתהיה באספלקריא שאינה מאירה כי אני ה' הגדול דובר בך כלומר אני כאשר עד כה בשם זה ולא בשאינה מאירה. אוי יאמר נמשך אל פסוק הקודם ויאמר ה' אל משה עתה תראה כו' שנראה אותו פ' כנכנס בין הדבקים. אך יאמר הנה אמרת כי פרעה הרע לעם הזה. באופן כי השופט כל הארץ היא יתברך שלם ישלם לפרעה כרעתו ולעשוקים ישלם טוב והנה </w:t>
      </w:r>
      <w:r w:rsidR="005E09D3" w:rsidRPr="003871B8">
        <w:rPr>
          <w:rtl/>
        </w:rPr>
        <w:lastRenderedPageBreak/>
        <w:t xml:space="preserve">ידענו כי הצדיקים מהפכים מדת הדין למדת רחמים כמד"א (תהלים ק"ג) ברוגז רחם תזכור והרשעים מהפכים מדת רחמי' למדת הדין כמד"א (בראשית ו') ויאמר ה' אמחה את האדם וכו'. וזה יאמר פה הוא ית' שהוא מדת הרחמים אל משה עתה תראה אשר אעשה לפרעה כו' כי הרשעים הרחמים יהיו להם לדין. אך לישראל העשוקים וידבר אלהים שהוא מדת הדין ויאמר אליו אני ה' כלומר אני האלהים הנזכר שאני מדת הדין אהיה ה' אתהפך לרחמים: </w:t>
      </w:r>
    </w:p>
    <w:p w:rsidR="0093680C" w:rsidRDefault="0093680C" w:rsidP="005E09D3">
      <w:pPr>
        <w:rPr>
          <w:rtl/>
        </w:rPr>
      </w:pPr>
      <w:r w:rsidRPr="0093680C">
        <w:rPr>
          <w:b/>
          <w:bCs/>
          <w:rtl/>
        </w:rPr>
        <w:t>@44</w:t>
      </w:r>
      <w:r w:rsidR="005E09D3" w:rsidRPr="0093680C">
        <w:rPr>
          <w:b/>
          <w:bCs/>
          <w:rtl/>
        </w:rPr>
        <w:t>עוד @55</w:t>
      </w:r>
      <w:r w:rsidR="005E09D3" w:rsidRPr="003871B8">
        <w:rPr>
          <w:rtl/>
        </w:rPr>
        <w:t>יתכן בפסוק זה נמשך אל פסוקים שאחריו וארא אל אברהם וגו'</w:t>
      </w:r>
      <w:r w:rsidR="005E09D3" w:rsidRPr="003871B8">
        <w:rPr>
          <w:rFonts w:hint="cs"/>
          <w:rtl/>
        </w:rPr>
        <w:t xml:space="preserve"> </w:t>
      </w:r>
      <w:r w:rsidR="005E09D3" w:rsidRPr="003871B8">
        <w:rPr>
          <w:rtl/>
        </w:rPr>
        <w:t xml:space="preserve">בשום לב אל קצת הערות (א) אומרו באל שדי כי גם לפירש"י אין טעם אל אומרו שם זה. כי אין הכונה כי אם שלא היה בחינת שם ה'. ועדיין צרי' לדעת למה יודיע שנראה באל שדי.(ב) אומרו ושמי ה' לא נודעתי. כי בכלל אומרו שנראה באל שדי. הוא כי שמו ה' לא נודע להם. (ג) כי אין מלת וגם צודקת כי אם אל דבר מתייחם אל הסמוך לו ואיננו. (ד) שלא היל"ל ענין נתינת הארץ רק ענין יציאת מצרים שנשבע להוציאם. (ה) אומרו ארץ מגוריהם וכו'. שהוא מיותר עד סוף הפסוק. (ו) אומרו וגם אני שמעתי כי מלת וגם לא תצדק פה והיל"ל ושמעתי את נאקת בני ישראל ויהיה הענין וגם הקמותי את בריתי וגו' וכעת שמעתי וגו' יאזכור אותו הברית. (ז) אם יש שבועה מה צורך אל נאקתם שאמר שע"י כן ואזכור את בריתי. הלא בלעדי זה ראוי לזוכרו. (ח) אומרו לכן אמור לבני ישראל אני ה' וגו'. מה ענין ד' מינים אלו הוצא' והצלה גאולה ולקיח' והנה הוצרכו רז"ל (שם) לו' שהם כנגד ד' גאולות וד' כוסות. (ט) כי אחר אומרו מתחת סבלות מצרים. למה חוזר ואומר מעבודתם שהוא הדבר בעצמו. ומה גם אם סבלות יותר הוא מעבודה. שיקשה כי הלא בכלל מאתים מנה. (י) שאחרי הוצאה והצלה. מה צורך גאולה שחוזר ואומר וגאלתי וגו'. ולמה בזאת הג' אמר בזרוע נטויה ובשפטים גדולים מה שלא אמר כן בהוצאה ובהצלה. (יא) אומרו וידעתם כי אני ה' המוציא וגו'. שמזכיר הראשונה ולא שום א' מהג' אחרונות. (יב) אומרו והבאתי וגו'. מה הוא היתרון שיתן מה שנשא את ידו לתת לאברהם ליצחק וליעקב. (יג) ונתתי אותה לכם מורשה מה מוסיף על הקודם: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על אמירת משה להקב"ה למה הרעות וגו'. שדקדקנו שאחר אומרו וישב משה אל ה'. למה מזכיר את ה' שנית. וגם היות השם השני שם אדנות אד"ני למה הרעות וגו'. וכתבנו שחשש בראותו שמאז הלך להצילם הוכפלה צרתם. פן אחרי לכתו בשליחות התעוררה מדת הדין וקטרגה ונתבקר פנקסם ולקו כי מצא ה' את עונם. ע"כ בשובו אל ה' שם פניו אל מדת אדנות הוא מדת הדין ואמר למה הרעות לעם וגו'. וגם כתבנו שאומרו והצל לא הצלת כיוון אל שתי מיני הצלות. (א) מהשר. (ב) מהמזל. הפך אומרו ית' אליו למעלה כי גם מהשר יצילם כמפורש על וארד להצילו וגו'. והנה השיב עתה הוא ית' על כלנה על ראשון ראשון על אשר נהפכת כנגד מדת הדין שאמרת כי בשליחות הי' ע"י מדת רחמים </w:t>
      </w:r>
      <w:r w:rsidR="005E09D3" w:rsidRPr="003871B8">
        <w:rPr>
          <w:rtl/>
        </w:rPr>
        <w:lastRenderedPageBreak/>
        <w:t xml:space="preserve">ואח"כ נהפך הדבר כי מדת הדין קטרגה ונתבקר פנקסם ויצר להם. ע"כ אחר שוידבר אלהים אל משה שדבר לו קשות על שהקשה לדבר. אמר לו מה שחשבת שנשתנה הדבר ממדת רחמים לדין לא כן הוא. כ"א אני ה' אשר שלחתיך על משמרתי אנכי נצב עודנו פועל רחמים כי אשר לחצום יהי' לטובתם למהר את הקץ כי ינוכה עוצם צערם בזמן מועט תחת זמן רב. או ע"ד זה שאמר לו אלהים הוא מדת הדין לא קטרגתי על מאמר מדת רחמים כאשר חשבת. כ"א אדרבה אני נעשיתי רחמים וזהו אני ה'. כי ינוכה הקושי עבודה במקום האריכות. ועל הב' על שר ומערכת המנגדים אל תחשו כי הנה וארא אל אברהם וגו' באל שדי המורה שאשדד בו את כל המנגדים. וע"כ בו הבטחתים להיטב זרעם ובודאי שכן אעשה וש"ת אולי כל זה הבטחות ע"י מדת רחמים שברוב רחמיך תשדד מנגדם. אך אם אתה תתעורר מדה"ד אולי יתבטל הכל. כי השופט כל הארץ לא יעשה משפט אל תחוש כי הנה ושמי ה' לא נודעתי להם להיות הבטחותי בשם ההוא דוקא. וש"ת כי יש להם מה גם לשאר טענות מספיקות. והוא משז"ל פ' בשלח במדרש רבה (פ' כ"א) שהיה או' שרו של מצרים אמרת ועבדום וענו אותם ארבע מאות שנה ועבדו מנין רד"ו. ונשאר ק"ץ שנה. לז"א הנה יש טענה כנגדם. להשיב להם ולשדדם הלא היא כי הנה וגם הקימותי את בריתי לתת להם וגו' כי לא נשבעתי לתת לזרעם בלבד את הארץ כי אם גם להם בעצמם. כאומרו לך ולזרעך וגו'. ואדרבה היו גרים בה. וז"א את ארץ מגוריהם אשר גרו בה. ואם כן אין זה רק שמאמר כי גר יהיה זרעך יחשב מהאבות ויהיה אומרו זרעך מאז נולד יצחק שבו יקרא לאברהם זרע הרי ד' מאות שנה שלמים: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יצא לנו טעם זולת הידועים. אל אומרו ית' לך ולזרעך. ולא אמר לזרעך בלבד. וגם טעם שני אל מספר שנות הגלות כי אני שמעתי את נאקת בני ישראל אשר מצרים מעבידים אותם שמעמיסים יותר מדאי. וע"כ מעתה ואזכור את בריתי כי מעלה אני עליהם כובד העבודה בזמן מועט. במקום אורך הזמן עד ד' מאות שנה. לכן אחרי הודיעי אותך את כל זאת אמור לבני ישראל גם להם מענין כל זה ראשונה אני ה' כלומר אל יעלה על רוחך שנתבקר פנקסכם ונשתנה הדבר מרחמים לדין. כ"א אני ה' כאשר בשלחתי את משה כי אף גם גודל הצרה בהעדר התבן לרחמים הוא. לנכות אורך העבדות בכובד ההוא בזמן הקצר ואין דבר יעכב בידכם כי הלא שלשה המה נפלאו מכם. (א) המצריים. (ב) המערכת המחייב שעבדיהם לא ירומו ראש. ומה גם שמכשול עונם של ישראל היה תלוי במזל מצרים כי הוא מזל טלה אשר עבדוהו. (ג) השר אל תחושו. על הא' והוצאתי אתכם מתחת סבלות מצרים כי גם שהעמיסו העבודה כנרמז בל' סבלות מהם אוציאכם יותר במהרה כאמור. ועל המזל הוא מזל טלה אשר הוא עבודתם של מצרים שאותו יעבידו לאלוה והצלתי אתכם מעבודתם: </w:t>
      </w:r>
    </w:p>
    <w:p w:rsidR="0093680C" w:rsidRDefault="0093680C" w:rsidP="005E09D3">
      <w:pPr>
        <w:rPr>
          <w:rtl/>
        </w:rPr>
      </w:pPr>
      <w:r w:rsidRPr="0093680C">
        <w:rPr>
          <w:b/>
          <w:bCs/>
          <w:rtl/>
        </w:rPr>
        <w:lastRenderedPageBreak/>
        <w:t>@44</w:t>
      </w:r>
      <w:r w:rsidR="005E09D3" w:rsidRPr="0093680C">
        <w:rPr>
          <w:b/>
          <w:bCs/>
          <w:rtl/>
        </w:rPr>
        <w:t>וע"פ @55</w:t>
      </w:r>
      <w:r w:rsidR="005E09D3" w:rsidRPr="003871B8">
        <w:rPr>
          <w:rtl/>
        </w:rPr>
        <w:t xml:space="preserve">דרכו רמז להם שלא ינצלו רק בהיות טלה עבודתם של מצרים ולא של ישראל. שהוא אחר שחטם הטלה לקרבן פסח שכפרו בו וישחטוהו. וכנגד השר הצורר אתכם בחזקה. כמשז"ל שהיה או' יחדו למשפט נקרבה ונעמדה יחד אני בעד עמי ומיכאל בעד ישראל בב"ד העליון. והיה בא בטענות גדולות עד שהוצרך הוא יתברך כמשז"ל בפ' בשלח (שם) להיות הוא דיין הוא בעל דין לגאלנו מידו וזהו וגאלתי אתכם. והוצרך להכניעו בזרועה נטויה ובשפטים גדולים. שהראה הוא ית' אותו לעיני כל ישראל מת על שפת הים. כד"א וירא ישראל את מצרים מת מתים לא נאמר אלא מת זה שרו של מצרים וכו'. ושמא תאמרו למה החליתנו להרפא ולא היינו צריכים את הנוראות להנצל וטוב טוב היה תגלה את עשו או את ישמעאל כמשז"ל (שם פ"ה) כי זאת היתה תלונת משה תמיד למה גלו ישראל ולא עשו וישמעאל לז"א ולקחתי אתכם לי לעם והייתי לכם לאלהים. ולא לישמעאל וזולתו. ובמה תדעון גדולתי להכיר אלהותי להיות זוכים להיות לי לעם ושאהיה לכם לאלהים אם לא בראות היותי המוציא אתכם מארץ מצרים וזהו וידעתם כי אני ה' המוציא וגו'. באופן כי כל צער הגלות נקל. בערך הריוח הגדול הזה: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טענה ב'. והיא ע"י גלותכם והבאתי אתכם וגו'. ולא את עשו וישמעאל. אף שאת אביהם נשבעתי כי הלא הפורע חוב אביו הוא היורש נכסיו ובזה שאתם פורעים חוב כי גר יהיה זרעך תירשו נחלתם. ועוד תרויחו ע"י גלות זה אשר בו תכנעו להיות לעם קדוש לי כי מתנת הארץ לכם תשאר לעולם. ולא תהיה פעם לכם פעם לזולתכם כדרך מתנה שיש לה הפסק כ"א כירושה שאין לה הפסק אפילו באומר אחריך לפלוני. וזה ונתתי אותה לכם לא כתורת מתנה שיש לה הפסק. כ"א מורשה בתורת ירושה שאין לה הפסק אם תזכו על ידי הכנה זו. והנה דברים אלו מתיישבים על הלב ועל כל זה ולא שמעו אל משה. והיה אפשר לומר אולי שינה משה דבר. או אולי מאשר היו בכעס עמו באומרם אליו ירא ה' עליכם וישפוט וגו'. לא שמעו דבריו או שלא האמינו חלילה. ע"כ על הא' אמר וידבר משה כן אל בני ישראל. כלומר בלי שנוי ועם כל זה ולא שמעו אל משה. וגם לא משני טעמים האחרים רק מקוצר רוח ומעבודה קשה כי מאמינים היו שיגאלו מהעבדות אלא שלא היו להם אריכת רוח להמתין זמן מצורף אל קושי העבודה: </w:t>
      </w:r>
    </w:p>
    <w:p w:rsidR="005E09D3" w:rsidRPr="003871B8" w:rsidRDefault="005E09D3" w:rsidP="0093680C">
      <w:pPr>
        <w:pStyle w:val="3"/>
        <w:rPr>
          <w:rtl/>
        </w:rPr>
      </w:pPr>
      <w:r w:rsidRPr="003871B8">
        <w:rPr>
          <w:rtl/>
        </w:rPr>
        <w:t xml:space="preserve">@22יב </w:t>
      </w:r>
    </w:p>
    <w:p w:rsidR="005E09D3" w:rsidRPr="003871B8" w:rsidRDefault="005E09D3" w:rsidP="005E09D3">
      <w:pPr>
        <w:rPr>
          <w:rtl/>
        </w:rPr>
      </w:pPr>
      <w:r w:rsidRPr="0093680C">
        <w:rPr>
          <w:rStyle w:val="afa"/>
          <w:rtl/>
        </w:rPr>
        <w:t>@11וידבר משה וכו'. @33</w:t>
      </w:r>
      <w:r w:rsidRPr="003871B8">
        <w:rPr>
          <w:rtl/>
        </w:rPr>
        <w:t xml:space="preserve">הנה אומרו לאמר בלתי צודק שאינו לאמר לזולת ועוד כי הלא קצף ה' על משה. על אומרו והן לא יאמינו לי ואיך חזר לומר ק"ו זה שעל פי דרכו משוה אותם אל פרעה לבלתי האמין בצד מה. ועוד כי הלא ק"ו זה יש עליו פירכא מה לישראל שיש להם קוצר רוח ועבודה קשה תאמר בפרעה שאין לו מזה דבר. אך הנה כוונת משה לדון ק"ו. ולומר ומה בני ישראל שהם מאמינים בני </w:t>
      </w:r>
      <w:r w:rsidRPr="003871B8">
        <w:rPr>
          <w:rtl/>
        </w:rPr>
        <w:lastRenderedPageBreak/>
        <w:t xml:space="preserve">מאמינים כי הן בני ישראל לא שמעו אלי כלומר אלי שידעו שאני הוא הגואל האמתי שאמרתי להם פקידה כפולה. ויודעים שיגאלו מהעבודה הקשה הזאת מקוצר רוח שאין להם אריכות אפים והיו רוצים ליגאל מיד. ועכ"ז הספיקה דאגת העבודה לבלתי שמוע. מה גם עתה פרעה שזולת דאגתו הרבה על השליחות הוא כופר בעיקר. ואיך ישמע כי הבלתי מאמין. כ"ש שלא יחוש בבלתי היות לו קוצר רוח ועבודה קשה. ועכ"ז לבלתי הוציא מפיו שישראל לא שמעו אליו. לא היה אומרו אלא כדי לאמר ואיך ישמעני פרעה. וז"א וידבר כו' לאמר הן כו' כי אומרו הן כו' לא היה אומר מצד הדבר בעצמו כי אם לאמר ע"י כן ואיך ישמעני פרעה שלא היה אפשר להוציא הק"ו. אם לא בהזכיר שישראל לא שמעו. ואם עכ"ז תאמר שהפירכא במקומה עומדת יש טענה אחרת והיא כי ואני ערל שפתים: </w:t>
      </w:r>
    </w:p>
    <w:p w:rsidR="005E09D3" w:rsidRPr="003871B8" w:rsidRDefault="005E09D3" w:rsidP="0093680C">
      <w:pPr>
        <w:pStyle w:val="3"/>
        <w:rPr>
          <w:rtl/>
        </w:rPr>
      </w:pPr>
      <w:r w:rsidRPr="003871B8">
        <w:rPr>
          <w:rtl/>
        </w:rPr>
        <w:t xml:space="preserve">@22יג </w:t>
      </w:r>
    </w:p>
    <w:p w:rsidR="0093680C" w:rsidRDefault="005E09D3" w:rsidP="005E09D3">
      <w:pPr>
        <w:rPr>
          <w:rtl/>
        </w:rPr>
      </w:pPr>
      <w:r w:rsidRPr="0093680C">
        <w:rPr>
          <w:rStyle w:val="afa"/>
          <w:rtl/>
        </w:rPr>
        <w:t>@11וידבר ה' כו' ויצום אל בני ישראל כו'. @33</w:t>
      </w:r>
      <w:r w:rsidRPr="003871B8">
        <w:rPr>
          <w:rtl/>
        </w:rPr>
        <w:t xml:space="preserve">ראוי לשים לב. (א) מה הוא הצווי הלזה אם שינהגו כבוד בישראל ובפרעה איך נמשך אומרו להוציא כו'. (ב) היכן הוא מה שדבר להם שאו' וידבר ה' אל משה ואל אהרן. ולא אמר מה דבר אליהם ומה שפרש"י דחוק מאוד. (ג) מה ענין התייחס ג' השבטים האלה פה וגם לא את השאר. (ד) אם אומרו ראשי בית אבותם חוזר לכללות ישראל הנזכרים בפסוק הקודם היה ראוי יזכיר אח"כ כל השבטים. (ה) כי בראובן ושמעון לא הזכיר אח"כ פרטות הראשים. רק בתי האבות בלבד ואמר אלה משפחות ראובן. אלה משפחות שמעון מה שאין כן בשבט הלוי שאמר אלה ראשי אבות הלוים נמצא שנכנס בראשי אבות בני ישראל ויצא בראשי אבות הלוים. ועל פי דרכנו נתעורר על אומרו יחס ג' נשים של עמרם ואהרן ואלעזר ולא כן עשה במשה. וגם שלא הזכיר בני משה ובאהרן הזכיר גם נין ונכד. (ו) אומרו הוא אהרן ומשה בל' יחיד. (ז) אומרו על צבאותם שמלבד מה שלא נאמר להם ל' זה הוא מיותר. (ח) כי תחלה מקדים אהרן למשה. ואח"כ משה לאהרן באומרו הוא משה ואהרן ובנתים אמר הם המדברים. ומי לא ידע כי הם המדברים: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על זה האחרון שמעתי אומרים כי ג' הדרגות היו בדבר. ראשונה היה אהרן גדול ממשה וזה הוא אהרן ומשה ואח"כ בלכתם בשליחות נשתוו במדרגה וזהו הם המדברים כלומר בשווי אחד ואח"כ שגדל משה ע"י קבלת התורה והנהיג את ישראל במדבר גדל משה וזהו הוא משה ואהרן והדבר קשה בעיני יהיה בשום זמן אהרן גדול ממשה ומה גם בעת הנז' בכתוב עצמו הוא אהרן ומשה אשר אמר ה' להם כו'. והנה כשאמר להם כך נאמר הוא יהיה לך לפה ואתה תהיה לו לאלהים ואיך יהיה משה לאלהים למי שהוא גדול ממנו: </w:t>
      </w:r>
    </w:p>
    <w:p w:rsidR="0093680C" w:rsidRDefault="0093680C" w:rsidP="005E09D3">
      <w:pPr>
        <w:rPr>
          <w:rtl/>
        </w:rPr>
      </w:pPr>
      <w:r w:rsidRPr="0093680C">
        <w:rPr>
          <w:b/>
          <w:bCs/>
          <w:rtl/>
        </w:rPr>
        <w:lastRenderedPageBreak/>
        <w:t>@44</w:t>
      </w:r>
      <w:r w:rsidR="005E09D3" w:rsidRPr="0093680C">
        <w:rPr>
          <w:b/>
          <w:bCs/>
          <w:rtl/>
        </w:rPr>
        <w:t>ועוד @55</w:t>
      </w:r>
      <w:r w:rsidR="005E09D3" w:rsidRPr="003871B8">
        <w:rPr>
          <w:rtl/>
        </w:rPr>
        <w:t xml:space="preserve">מה שהיה אחר היציאה ממצרים מאן דכר שמיה עתה שיאמר פה הוא משה ואהרן על ככה. (ט) ראוי להעיר על זה בכתוב עצמו שאיך יאמר הם המדברים והוא הפך הצווי כי לא נצטווה משה לדבר גם הוא כ"א אהרן מה שידבר לו משה על פי ה' ומקרא מלא הוא ואהרן אחיך ידבר אל פרעה: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הענין נתעורר עוד על קצת הערות זולת אלה והן א' באו' ויהי ביום דבר ה' אל משה כו' ולא פירש מה היה ביום דבר ה' ואם הוא זה שאומר אח"כ וידבר ה' אל משה לאמר אני ה' יראה תפל מבלי מלח ויהי ביום דבר ה' וידבר ה' וגם זה נקרא הויה כי הוא דבור שדבר ה' ולא הויה ביום שדבר ועוד אומרו בארץ מצרים מה צורך להזכיר פה המקום מה שלא עשה כן בשום פעם שדבר לו ה' זולתי בפעם הזאת. ועוד אומרו וידבר כו' אני ה' מה ענין אומרו אני ה' פה ומה גם כי הרי נאמר למעלה לכן אמור לבני ישראל אני ה'. ועוד באומרו דבר אל פרעה כו' את כל אשר אני דובר אליך היתכן שהיה עולה על לבו לדבר מחצה או שליש או רביע שיצוה עליו ידבר הכל. ועוד שטרם יאמר לו ואני ערל שפתים אחר לו הוא יתברך שאהרן יהיה לו לפה ועתה שחזר ואמר ואיך ישמעני פרעה ואני ערל שפתים חוזר ואמר שמשה בעצמו יהיה המדבר ועוד איך חוזר משה ואומר לו יתברך הן אני ערל שפתים והלא טענה זו כבר אמרה למעלה הן בני ישראל לא שמעו כו' ואני ערל שפתים ועכ"ז חזר הוא יתברך ויאמר לו דבר אל פרעה כו' את כל אשר אני דובר אליך ולא שוה לו אותו הטעם ואיך חוזר עתה לאומרו ולא עוד כי גם על הפעם הראשון שאמר הן בני ישראל לא שמעו וכו' ואני ערל שפתים הנה יפלא כי אזן ששמעה על טענה זו מי שם פה לאדם כו' איך יחזור שנית ושלישית להזכירה: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הערה אחרת בכללות הפרשה תביאנו אל תשובת כולן והיא כי אחר שעל ידי הפצר' משה אמר לו הקב"ה שאהרן ידבר וכן עשה כאומרו וידבר אהרן את כל הדברים מה זה היה אח"כ בתחלת פרשה זו שאמר הוא ית' שיהיה משה המדבר כאומרו לכן אמור לבני ישראל כו' וכן לפרעה שלחו ג"כ ידבר הוא כאומרו אח"כ בא דבר אל פרעה עד שהוצרך משה לומר הן אני ערל שפתים ולמה הביאו יתברך לידי כך והלא אחר שאמר משה טענה זו והשיב לו הוא יתברך מי שם פה לאדם כו' ועתה לך כו' והשיב שלח נא ביד תשלח הודה לו הוא יתברך ואמר הלא אהרן אחיך הלוי כו' דבר ידבר הוא כו' ואיך חזר יתברך להפציר עתה שיחזור משה אל טענתו הראשונה ולחזור הוא יתברך לומר אתה תדבר וכו' ואהרן אחיך ידבר אל פרעה: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כי משה היה המתוקן לגאולה כי הוא השלם שבכל ישראל ואף אהרן היה בלתי מוכן לעשות הדבר אם לא בהשתלשלות משה בין ה' ובין אהרן ע"כ היה הסירוב הגדול שבעת ימים שהפציר עליו הוא יתברך דבר ידבר הוא ועל מיאנו זה כמה פעמים נתרצה הוא יתברך יהיה ע"י אהרן בהשתלשלות משה אך אין ספק כי בכל עת שיהיה במשה רצון ובחירה לדבר הוא </w:t>
      </w:r>
      <w:r w:rsidR="005E09D3" w:rsidRPr="003871B8">
        <w:rPr>
          <w:rtl/>
        </w:rPr>
        <w:lastRenderedPageBreak/>
        <w:t xml:space="preserve">ויעשנו ישמח ה' במעשיו ויסכים עמו וישלחנו ידבר הוא והנה כאשר ע"י מיאן משה ללכת צוה ה' את אהרן ידבר אל העם וגם אל פרעה וכן היחל לעשות כמאמר הכתוב ויגד משה לאהרן כו' וידבר אהרן את כל הדברים וכו' ויעש האותות לעיני העם ויאמן העם וכו' ויקדו וישתחוו אך בראות משה כי הטענה הראשונה שאמר והן לא יאמינו וכו' כי אדרבה ויאמן העם וראה הצלחה בשליחות אמר בלבו למה אמנע עצמי מלעשות המצוה ע"י כאשר היה רצונו יחברך שאהיה אני המדבר והרי השליחות מצלחת. וגה זכות האמנתם תעזור להן יעצוהו כליותיו מעתה ידבר גם הוא עם אהרן וז"א ואחר באו משה ואהרן ויאמרו אל פרעה כה אמר ה' כו' שהוא שאחר שראה משה הצלחה מיד באו משה ואהרן וידברו שניהם יחד כי אז התאמץ לבבו לדבר גם הוא כאחיו וכן אחרי תשובת פרעה חזרו שניהם לדבר אליו ויאמרו אלהי העברים נקרא כו' על כן בראותו יתב' שהיה משה מכניס עצמו כבר לדבר אז אמר אין כמוהו כי הלא לא שיתפתי עמו את אהרן ושיהיה המדבר כי אם על סרבו מלדבר הוא אך מעתה אשלחהו יהיה משה המדבר ועל כן מיד וידבר אלהים אל משה כו' לכן אמור לבני ישראל שהוא אמור אתה בעצמך ואין צריך אהרן וכן עשה וידבר משה כן אל בני ישראל ומיד שלחו ג"כ ידבר אל פרעה כאומרו דבר אל פרעה אמנם למה שלא ערב על לב משה לדבר הוא רק על ראותו השליחות הראשון אל ישראל מצלחת כאמור על כן בראות כי עתה נהפך הדבר ובני ישראל לא שמעו אליו אז חזר אל הפצרו הראשון ואמר הן בני ישראל לא שמעו כו'. וז"א אלי כלומר מה שלא עשו כן לאהרן ומה גם כי ואני ערל שפתים כלומר ונחזור אל אהרן שידבר הוא כבתחלה על כן אמר א"כ איפה יהי כדברך שלא יהיו הצווים לך לבדך רק אליך ואל אהרן: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מאמר הכתוב וידבר ה' אל משה ואל אהרן לומר כי על דברי משה הנאמרים מעתה וידבר ה' אל משה ואל אהרן ויצום שייחד הצווים אל שניהם בין אשר הם אל בני ישראל בין אשר הם אל פרעה מלך מצרים כי שתי השליחות יהיו על שכם שניהם ולא כאשר עד כה התחלת דבר אהרן לבדו אל ישראל ואח"כ שניהם אל פרעה כי אם אל שניהם וזהו וידבר כו' ויצום כו' שמאז והלאה לא יהיה אל אחד מהם לבדו רק אל שניהם יחד ויצום אל בני ישראל כו' ואל פרעה כו' שיהיה הצווי בין שניהם בין אל ישראל בין אל פרעה ואין כונת הכתוב בזה להגיד מה שדבר אליהם רק לומר שעל חזרת משה אל תנאו הראשון היה הדבור אל שניהם ואחר שרמז ענין זה בכתוב כמדובר רצה הקב"ה בכתובים הבאים לדבר ולבאר הדבר באר היטב ראשונה מה ראה הקב"ה שהפציר שבעת ימים עם משה. לאמר לו ילך בשליחות זה כאשר למדו ז"ל (ש"ר פ"ג) מפסוק גם מתמול וכו' ואחר כל הסירוב ההוא חזר למשה לאמר ידבר הוא עם ישראל ועם פרעה ולא עוד אלא ששב אל </w:t>
      </w:r>
      <w:r w:rsidR="005E09D3" w:rsidRPr="003871B8">
        <w:rPr>
          <w:rtl/>
        </w:rPr>
        <w:lastRenderedPageBreak/>
        <w:t xml:space="preserve">סירובו לאמר ואני ערל שפתים ולא עצבו יתברך לאמר מדוע ככה עשית ולא סלקו מהשליחות ולמנות את אהרן לבדו או עם זולתו: </w:t>
      </w:r>
    </w:p>
    <w:p w:rsidR="0093680C" w:rsidRDefault="0093680C" w:rsidP="005E09D3">
      <w:pPr>
        <w:rPr>
          <w:rtl/>
        </w:rPr>
      </w:pPr>
      <w:r w:rsidRPr="0093680C">
        <w:rPr>
          <w:b/>
          <w:bCs/>
          <w:rtl/>
        </w:rPr>
        <w:t>@44</w:t>
      </w:r>
      <w:r w:rsidR="005E09D3" w:rsidRPr="0093680C">
        <w:rPr>
          <w:b/>
          <w:bCs/>
          <w:rtl/>
        </w:rPr>
        <w:t>על כן @55</w:t>
      </w:r>
      <w:r w:rsidR="005E09D3" w:rsidRPr="003871B8">
        <w:rPr>
          <w:rtl/>
        </w:rPr>
        <w:t xml:space="preserve">בא ויספר ייחס בית אבותם של משה ואהרן הנזכר ואחר הזכיר כולם הורה כי אין ראוי אל השליחות הלזה זולתם וזהו אלה ראשי בית אבותם של אהרן ומשה שהזכיר והתחיל בראובן ושמעון לומר שאין ראשים מסוימים אלא בשבט הלוי השלישי שבהם כי בשנים הקודמים שהם ראובן ושמעון. אין בהם ראשים מסויימים ומה גם לשליחות כזה ועל כן לא אמר רק שמות בני ראובן אבות המשפחות וכן בשמעון ולא אמר בשניהם כי אם אלה משפחות ראובן אלה משפחות שמעון. אך את מטה לוי מנה כל ראשיהם לתולדותם ואמר ואלה שמות כו' והזכיר כל הראוי ליקרא ראש לכל דבר שבקדושה ועל כן משמיט תולדות בני גרשון ומררי ומנה שלשלת כל זרע קהת עד פנחס וקרא אותם ראשי אבות הלוים גם על משפחות בני גרשון ומררי שהוא על יתרון צדקתם של אלו שהזכיר מתולדת קהת ועל כן השמיט בני משה ומנה נין ונכד של אהרן יען כי לא היו רשומים לימנות ראשים כזרע אהרן ולבל יראה כנוגע בכבוד משה בלא יחשבו בניו כבני אחיו שלא הוליד הגונים על כן על פי דרכו הודיענו זווגי עמרם אביו ואהרן ואלעזר לומר שעל ידי קחת עמרם את בת לוי זכה ותלד לו את אהרן ואת משה ועל ידי קחת אהרן את אלישבע אחות נחשון הצדיק ע"כ ותלד לו את נדב כו'. ואלעזר גם הוא לקח מבנות פוטיאל הוא יוסף שפטפט ביצרו ועמד בנסיון להתרחק מן העבירה ילדה לו את פנחס שקנא על עובר עבירה מה שאין כן באשת משה שלא היתה בת אבהן. וממנה נגרע שלמות בנים: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כוונת המשך הכתובים הנה אמר שאם היה מקום להיות ראויים לכל דבר שבקדושה היה בשבט הלוי ולא בשבטים הקודמים אליהם כי אין בהם ראשית מסויימים כאשר בשבט הלוי ועל הדרך הזה הוא גם כן בשבטים שמלוי והלאה כ"א שהתחיל בראשונים ככובר בכברה עד שמצא המרגלית הוא שבט הלוי כי הוא תרומת מעשר כנודע ואף בשבט לוי אין בהם ראשית רק ממשפחות הקהתי כי על כן לא קרא ראשית בראובן ושמעון ולא בגרשון ומררי רק אלה משפחות כו'. ועל אלה הנפרטים מזרע קהת אמר אלה ראשי אבות הלוים כלומר הראויים. אך הוא למשפחותם כי מה שישתוו ויוכלל זה עם זה משה ואהרן בכלל השאר הוא מצד יחס משפחותם אך לענין זה השליחות אין ראוי בהם זולתי משה ואהרן לבד כי נתייחדו בשלמות גדול הצריך אליו. וזהו הוא אהרן ומשה אשר אמר ה' להם הוציאו כו' והקדים אהרן למשה על שסירב משה בתחלה ואהרן הלך ודבר אל ישראל ומשה לא היה רק כנטפל עמו וזהו הוא אהרן ומשה. וש"ת אחר שסירב משה ישתלח אהרן לבדו ויעשה הוא את הכל לזה בא הכתוב ופירש שני טעמים. (א) כי לא היה מתוקן לגאלם כ"א משה לבדו כמז"ל (ש"ר פ"ב) על ומשה היה רועה כל מי שנאמר בו היה </w:t>
      </w:r>
      <w:r w:rsidR="005E09D3" w:rsidRPr="003871B8">
        <w:rPr>
          <w:rtl/>
        </w:rPr>
        <w:lastRenderedPageBreak/>
        <w:t xml:space="preserve">מתוקן לכך משה לגאולה מעין מרדכי שנא' בו איש יהודי היה והוא הגואל האמתי האומר פקידה כפולה ועוד. (ב) כי הלא לא בלבד היתה הגאולה ההיא לישראל כ"א לפמליא של מעלה שהיו שם ג"כ עם השכינה בגלות ולא עוד אלא שהיה עתיד להוציא את ישראל על כנפי נשרים שהוא כמאמרם ז"ל (שם פ' כ') כי פמליא שלמעלה נשאום על כפים מרעמסס סכתה. וע"כ הוצרך לשליחות זה משה שלמעלה ממלאכי השרת כבודו כמז"ל: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מאמר הכתוב והוא שאחר אומרו הוא אהרן ומשה שעם שהם נתייחדו לכך. עכ"ז בתחלה יוקדם אהרן למשה על סירוב משה ואל תתמה מה שאחר סירוב משה לא שימש אהרן לבד כ"א אם אהרן ומשה כי הלא יש שני טעמים כי על כן לולא נשתתף גם משה עם אהרן לא היה אפשר לעשות. (א) כי אמר ה' להם הוציאו כו' כלומר כי להיות יחד משה עם אהרן. על כן אמר ה' להם הוציאו וכו' שאם לא כן לא היה כח באהרן לבדו לכך. ועוד טעם (ב) והוא אומרו על צבאותם לו' כי לא בלבד היתה ההוצאה לישראל כ"א גם לצבאות ה'. ולא עוד כ"א שיוציאום על צבאותם שיחשבו פמליא שלמעלה שהם צבאות ה' כאלו הם צבאות ישראל וישאום על כנפיהם. וז"א על צבאותם שהוא עליהם ממש כמאמרם ז"ל על ואשא אתכם על כנפי נשרים כמדובר: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ניתן טעם אל סרבו ית' עם משה על השליחות. כי הלא אפילו בהיות נעשה ע"י אהרן. שנאמר אהרן אחיך ידבר אל פרעה. לא היה כדאי מבלי יהיה משה עמו מהטעמים שאמרנו. ושמא תאמר א"כ איפה שהוא אהרן ומשה שאם שאי אפשר מבלי משה. עכ"ז יזכר אהרן תחלה כי הוא הודה בשליחות והיחל בה לדבר על העם איך חזר בו הוא ית'. והיפך ואמר וארא אל אברהם כו' לכן אמור לבני ישראל כו' שידבר משה בעצמו לבדו. אל תתמה על החפץ כי הנה אחר שעשה ית' עיקר השליחות מאהרן. כאומרו הוא אהרן ומשה כי היה משה מטפל עמו ראה אלהים כי הם המדברים אל פרעה כו'. שאחר שדבר אהרן לבדו אל ישראל. כאומרו וידבר אהרן את כל הדברים אשר דבר ה' אל משה ויעש האותות לעיני העם. כשבא אח"כ לדבר אל פרעה לא הניחו משה לדבר לבדו כי אם דבר גם הוא אל פרעה כאומרו ואחר באו משה ואהרן ויאמרו אל פרעה כו'. וזהו הם המדברים אל פרעה. ובראותו יתברך כי גם משה היה חפץ לדבר גם הוא אז אמר א"כ איפה הוא משה ואהרן יהיה משה לפנים מדבר עם ישראל ועם פרעה. ויהיה אהרן אחריו נגרר ונטפל עמו כי הלא לא עשיתי מתחלה יהיה הוא אהרן ומשה. שעשיתי לאהרן ראשון לדבר ולעשות השליחות ומשה נטפל עמו אלא מפני שמשה לא רצה לדבר הוא. אך בראותי שלא היה זה רק בדבר אל העם. אך הם המדברים יחד אל פרעה נהפך הסדר וע"כ אז חזר וידבר אלהים אל משה ויאמר אליו כו'. לכן אמור כו' שהוא פסוק ראש הפרשה. שיהיה נגש משה לבדו וז"א הוא משה ואהרן שיהיה אהרן נטפל אליו אך לא נמשך </w:t>
      </w:r>
      <w:r w:rsidR="005E09D3" w:rsidRPr="003871B8">
        <w:rPr>
          <w:rtl/>
        </w:rPr>
        <w:lastRenderedPageBreak/>
        <w:t xml:space="preserve">זה כ"א בפעם ההיא שדבר ה' אל משה בארץ מצרים. שהיה באומרו וארא אל אברהם שהוא השליחות הראשון שהיה בארץ מצרים כי הראשון לכלם הקודם לזה היה במדבר ובמדין. וזה אומרו ויהי ביום דבר כו' לומר כי הויה זו לא היתה רק ביום דבר ה' אל משה בארץ מצרים. ושמא תאמר ולמה לא התמיד כי אם אדרבה חזר הוא ית' לשתף את אהרן עמו. כאומרו וידבר ה' אל משה ואל אהרן ויצום כו' כמפורש למעלה הלא הוא כי הנה בפעם ההיא. כששלחו ביום דבר ה' אל משה בארץ מצרים לאמר שהוא לכן אמור לבני ישראל אני ה' כו'. לא היתה הכונה על אותו השליחות בלבד רק על הכל עד תום הגאולה. וזהו אומרו וידבר ה' אל משה לאמר אני ה' כלומר אותו השליחות שאמר לו ה' אני ה' שהוא באומרו וידבר אלהים אל משה ויאמר אליו אני ה' שהוא בתחלת הפרשה כשאמר לו לכן אמור לא היתה הכונה על אותו השליחות לבדו ולא ג"כ על מה שידבר לישראל בלבד כי אם לאמר דבר אל פרעה מלך מצרים את כל אשר אני דובר אליך עד סוף כל השליחות עד שתגמר הגאולה ולמה לא התמיד כך הלא הוא על כי ויאמר משה לפני ה' הן אני ערל שפתים כו'. והוא מה שהשיב משה אחר דברו לישראל ולא שמעו אליו. אמר הן בני ישראל לא שמעו אלי ואיך ישמעני פרעה ואני ערל שפתים. וז"א הן אני ערל שפתים ואיך ישמע אלי פרעה שהוא האמור למעלה אלא שעל כבודם של ישראל לא אמר שאמר ג"כ משה הן בני ישראל לא שמעו רק על הנוגע אל פרעה על כן חזר בו הוא ית' מלמנות את משה לבדו ולכן אח"כ וידבר ה' אל משה ואל אהרן ויצום שיעשה הצווים בין אל בני ישראל בין אשר הם אל פרעה מלך מצרים והתחילה תורה לספר איך מעתה היה הדבר ע"י שניהם באומרו אח"כ ויאמר ה' וכו'. ראה נתתיך כו' הנה ביארה תורה כל אשר כתבנו בשינוי השליחות קו לקו כמאמרנו כמדובר: </w:t>
      </w:r>
    </w:p>
    <w:p w:rsidR="005E09D3" w:rsidRPr="003871B8" w:rsidRDefault="005E09D3" w:rsidP="0093680C">
      <w:pPr>
        <w:pStyle w:val="2"/>
        <w:rPr>
          <w:rtl/>
        </w:rPr>
      </w:pPr>
      <w:r w:rsidRPr="003871B8">
        <w:rPr>
          <w:rtl/>
        </w:rPr>
        <w:t xml:space="preserve">@00ז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@11ויאמר ה' אל משה ראה כו'. @33</w:t>
      </w:r>
      <w:r w:rsidRPr="003871B8">
        <w:rPr>
          <w:rtl/>
        </w:rPr>
        <w:t xml:space="preserve">ארז"ל (ש"ר פ"ח) לא נתתיך אלהים אלא על פרעה לבד ותהיה כונתם ז"ל כי למעלה אמר לו שיהיה אלהים לאהרן ואהרן יהיה לו לפה ועתה על שאחר החילו לדבר הוא חזר בו ושב אל טענתו לאמר שהוא ערל שפתים ע"כ אמר שעתה לא יהיה לאלהים לאהרן. כ"א לפרעה ובזה יכוין באומרו ראה כלומר ראה והביטה כי הענשתיך שנתתיך לאלהים לפרעה ולא תסרב עוד בשום דבר: </w:t>
      </w:r>
    </w:p>
    <w:p w:rsidR="0093680C" w:rsidRDefault="0093680C" w:rsidP="005E09D3">
      <w:pPr>
        <w:rPr>
          <w:rtl/>
        </w:rPr>
      </w:pPr>
      <w:r w:rsidRPr="0093680C">
        <w:rPr>
          <w:b/>
          <w:bCs/>
          <w:rtl/>
        </w:rPr>
        <w:t>@44</w:t>
      </w:r>
      <w:r w:rsidR="005E09D3" w:rsidRPr="0093680C">
        <w:rPr>
          <w:b/>
          <w:bCs/>
          <w:rtl/>
        </w:rPr>
        <w:t>וע"ד @55</w:t>
      </w:r>
      <w:r w:rsidR="005E09D3" w:rsidRPr="003871B8">
        <w:rPr>
          <w:rtl/>
        </w:rPr>
        <w:t xml:space="preserve">הפשט נשים לב. (א) מה ענין האלהות הזה. (ב) למה שינה באומרו נביאך ולא אמר יהיה לך לפה כאומרו למעלה. (ג) אומרו אתה תדבר את כל אשר אצוך האם היה עולה על לב לא ידבר כל הצווי (ד) אומרו ואהרן אחיך ידבר וכו' ושלח שנראה שמיד ישלח בדבר לו אהרן ולא כן היה עד נגע אחד אביא על פרעה היא </w:t>
      </w:r>
      <w:r w:rsidR="005E09D3" w:rsidRPr="003871B8">
        <w:rPr>
          <w:rtl/>
        </w:rPr>
        <w:lastRenderedPageBreak/>
        <w:t xml:space="preserve">מכת בכורות. (ה) שאחר אומרו ושלח איך אומר ואני אקשה את לב פרעה אחר שלוחיו ואם אומרו ושלח הוא מה שידבר אהרן אל לב פרעה שיאמר לו שישלח היה ל"ל לשלח ולא ושלח. (ו) אומרו ואני אקשה כו'. שהרי כל זה נאמר למעלה פעם ושתים. (ז) קשה קצת אומרו ולא ישמע אליכם פרעה אחר אומרו ואני אקשה את לב פרעה. (ח) אומרו והוצאתי את צבאותי את עמי וכו' שהוא מאמר כפול צבאותי ועמי (ט) אומרו צבאותי ולא אמר צבאי כמו עמי. (י) שנותו את טעמו שבתחלה אומר את אותותי ואת מופתי בארץ מצרים ואח"כ אמר ונתתי את ידי במצרים ולא אמר בארץ. (יא) אומרו וידעו מצרים כו' בנטותי את ידי ולא אמר בתתי כאומרו ונתתי את ידי. (יב) אומרו והוצאתי את בני ישראל שהוא מיותר שהרי נאמר למעלה וידוע כי אומרו וידעו כו' חוזר אל ההוצאה האמורה למעלה וגם כי פה לא הזכיר צבאותי רק בני ישראל: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היה אפשר יאמר משה או יתחמץ לבבו על השתלחו פעמים רבות השכם ושלוח אחר כל מיאון שימאן פרעה תחת ד' דברים. (א) על כבוד אלהים כי הלא למה ששלוחו של אדם כמותו כי על כן המבזה שליח ב"ד חייב נידוי ואם כן איפה יוכל וראה זה עשר פעמים בעשר מכות ימרה פרעה את פי שלוחו של מלך מלכי המלכים וכדי בזיון וקצף ואינו כבוד אלהים חלילה כי המבזה את שלוחו נוגע בכבוד מלכו של עולם המשלחו. (ב) על הנוגע אל משה עצמו כי למה ילך וישוב וילאה יום יום בלי תועלת. והלא טוב טוב יתן לו ה' את כל מכות אשר גזר על פרעה ועל מצרים ואחרי כך ישלח את משה ויוציא את ישראל מתוכם. (ג) על הנוגע אל ישראל פן כמקרה הראשון גם עתה יקרה כי יקצוף פרעה עוד על ישראל ויכביד את עולם כאשר בהיות התבן מנועה מהם. (ד) על בחינה אחרת והיא כי הלא עתה עת רצון להוציאם ולמה יאריך זמן עד תום שומוש המכות פן בין כך ובין כך יוסיפו ישראל לחטא או יבוקר פנקסם ותשנא צבו ויאריך גלותם כאשר קרה להם במדבר שהאריכו מ' שנה ע"י עון המרגלים מה שלא היה להם כן אם נחם אלהים דרך ארץ פלשתים ונכנסו מיד לארץ: ע"כ על כל אלה אמר אלהים. לתקן אחת לאחת על א' אמר ראה נתתיך כו'. כלו' כי אין עתה כבראשונה שאתה היית שלוחי ונביאי ואהרן היה לך לפה בלבד על בלתי היותך ממהר לדבר כי אז במרוד פרעה בך ומבזה אותך מורד בי ונוגע בכבודי. אך ראה והביטה כי דרך אחרת הוא עתה כי הנה נתתיך אלהים לפרעה כי אתה תהיה משלח את אהרן ואהרן יהיה שלוחך נביאך. כאשר הנביא הוא שליח ה' נמצא בזה כי בנוגע פרעה בכבוד שלוחך יהיה כנוגע בכבודך ולא כנוגע בכבודי כי עד הג' לא בא: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נדקדק בזה אומרו ראה כמורה באצבע סמוך אל הפסוק הקודם בסמוך שאמר ראה בהיותך ערל שפתים הוא ריוח גדול על כבודי שנתתיך אלהים לפרעה כו' שאם לא היית ערל שפתים היית אתה מדבר אל פרעה ובמרוד בך היה </w:t>
      </w:r>
      <w:r w:rsidR="005E09D3" w:rsidRPr="003871B8">
        <w:rPr>
          <w:rtl/>
        </w:rPr>
        <w:lastRenderedPageBreak/>
        <w:t xml:space="preserve">כמרוד בי אך עתה אתה כאלהי' אל פרעה ואהרן הוא שלוחך נמצא שבמה שאתה רואה היותך ערל שפתים אתה רואה כי נתתיך אלהים לפרעה שנמצא מורד פרעה בך ולא בי: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הב' אמר אתה תדבר כו'. והוא כמאמרו ית' אל ירמיה הנביא בהיותו קץ על השתלחו לישראל ולא היה בם מועיל לז"א (ירמי' ט"ו) אם תשוב ואשיבך לפני תעמוד כלומר מה לך עוד טובה מהיותך לפני תמיד בכל עת אשר תשוב אלי. כן אמר הוא ית' למשה אל תקיץ על לכתך פעמים רבות כי הלא אתה תדבר את כל אשר אצוך בכל פעם ודי לך זה. לפני תעמוד שאני מצוך תמיד ועל אהרן שאין לו תועלת זה די לו שעל ידי שידבר את כל אשר אצוך שהוא עד תום השליחות שעל ידו יגמר הענין ואז ישלח כו':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הג' אמר ואני אקשה כו' והרביתי כו' לומר אל תחוש פן במה שאקשה את לבו ירע לעם הזה כי אתה דע לך כי מה שאני אקשה את לב פרעה לא ימשך מזה צרה לישראל כ"א למצריים כי הנה מה שימשך הוא כי והרביתי את אותותי כו' בארץ מצרים וכל כך ארבה רעתם שלא יטפלו בכם וע"פ דרכו רמז שלא יהיה כן בארץ גושן אשר שם בני ישראל רק בארץ מצרים: ועל הד' פן תשנא צבו בישראל בהארך הזמן גם על זה אל תחוש כי משכון גדול יש להם כי הנה ד' מחנות שכינה שהם צבאותי הם במצרים שעם ישראל וא"כ אשר יחוש עליהם יחוש על ישראל כי הנה אין ספק כי והוצאתי את צבאותי הם פמליא של מעלה ואגבן את עמי בני ישראל ויהיה את עמי כמו עם עמי שהוא משמעות את: ויתכן כיון האמור למעלה שמישראל עושה עיקר כי הם יוציאם עם ישראל וזה אני מודיע אתכם שאתם ישראל תשכילו זאת. אך המצריים לא נתגלה להם ענין צבאות ה' כי אם וידעו מצרים כי אני ה' כו' הוא כי והוצאתי את בני ישראל למה שהם מתוכם. אך צאת פמליא של מעלה שאין יציאתם מתוכם לא יודע להם. עוד יתכן כיוון בשני אלה הפסוקים והוא בשום לב מה היה כי שרו של מצרים לא נתחזק נגד ישראל לקטרג ולעכבם בעת צאתם ממצרים כי אם אחרי צאתם והיה לפני פי החירות אז נחרץ ויהיו ישראל רואים והנה מצרים נוסע אחריהם הוא שרו של מצרים כמ"ש ז"ל (ש"ר פ' כ"ב) וכן על הים וכמאמר המדרש שקטרג על הד' מאות שנה שהיו חסרים ק"ץ שנה משעבוד ושהיו מע"ג והלא ב' טענות אלה היו לו בצאתם ממצרים ולא קטרג אז ואין לומר כי חשב שיחזרו אחר ג' ימים. כי אם נתאנה פרעה שרו לא נתאנה: אך הנה לזה נשית לב מה זה היה כי במסע הראשון מרעמעס סכותה נשאום מלאכי השרת על כנפיהם מה שאין כן בשום מסע אחר: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אם כאשר ראו ישראל אחר ז' ימים לצאתם את שרו של מצרים נוסע אחריהם אם היו רואים אותו כך מתגבר עליהם בעת צאתם לא יערבו אל לבם לצאת כי הלא על מה שראוהו אחרי כן אמרו המבלי אין קברים כו' הלא </w:t>
      </w:r>
      <w:r w:rsidR="005E09D3" w:rsidRPr="003871B8">
        <w:rPr>
          <w:rtl/>
        </w:rPr>
        <w:lastRenderedPageBreak/>
        <w:t xml:space="preserve">טוב לנו עבוד את מצרים ומה גם עתה טרם צאתם על כן לבל יהיה זאת להם לפוקה ויחרה אפו בהם ולא יגאלו עוד על כן מה עשה הוא ית' שם את מלאכי מרכבת השכינה לנושאם על כנפיהם את ישראל ושכינה על גביהם ועל כן השר שהוא מטה מטה מכל אלו לא ערב אל לבו לדבר דבר כ"ע נכנע וידום עד אחרי כן שהיו הולכים על רגליהם: </w:t>
      </w:r>
    </w:p>
    <w:p w:rsidR="005E09D3" w:rsidRPr="003871B8" w:rsidRDefault="0093680C" w:rsidP="005E09D3">
      <w:pPr>
        <w:rPr>
          <w:rtl/>
        </w:rPr>
      </w:pPr>
      <w:r w:rsidRPr="0093680C">
        <w:rPr>
          <w:b/>
          <w:bCs/>
          <w:rtl/>
        </w:rPr>
        <w:t>@44</w:t>
      </w:r>
      <w:r w:rsidR="005E09D3" w:rsidRPr="0093680C">
        <w:rPr>
          <w:b/>
          <w:bCs/>
          <w:rtl/>
        </w:rPr>
        <w:t>זה @55</w:t>
      </w:r>
      <w:r w:rsidR="005E09D3" w:rsidRPr="003871B8">
        <w:rPr>
          <w:rtl/>
        </w:rPr>
        <w:t xml:space="preserve">יאמר פה והוא באשר ידענו מרז"ל (שם) כי שרו של מצרים. מצרים שמו כמדובר למעלה. וזהו ונתתי את ידי על מצרים הוא השר להכניעו בל יקטרג וזה במה שהוצאתי את צבאותי את עמי כו'. כי צבאות המלאכים יצאו עם ישראל כאמור כי על כן יכנע השר וזו היא נתינת יד בלבד לרפותו בל ידבר. אמנם זה לא יספיק לשידעו מצרים כי אני ה' עד נטותי את ידי במצרים הוא השר להכותו שהוא את יד הגדולה אשר עשה ה' במצרי'. וירא ישראל את מצרי' מת על שפת הים כי אז הכירו מצרי' את ה' והוא מאמר הכתוב ידעו מצרי' כי אני ה' בהכבדי בפרעה כו' וז"א פה ידעו מצרי' כי אני ה' בנטותי את ידי על מצרי'. שהוא השר ואז והוצאתי את בנ"י מתוכם שאלמלא מה שהכניע אז הוא ית' את השר עדיין היינו משועבדים בתוכם של מצריים הנזכרים בראש הפסוק כאומרו וידעו מצרים לשון רבים: </w:t>
      </w:r>
    </w:p>
    <w:p w:rsidR="005E09D3" w:rsidRPr="003871B8" w:rsidRDefault="005E09D3" w:rsidP="0093680C">
      <w:pPr>
        <w:pStyle w:val="3"/>
        <w:rPr>
          <w:rtl/>
        </w:rPr>
      </w:pPr>
      <w:r w:rsidRPr="003871B8">
        <w:rPr>
          <w:rtl/>
        </w:rPr>
        <w:t xml:space="preserve">@22ז </w:t>
      </w:r>
    </w:p>
    <w:p w:rsidR="005E09D3" w:rsidRPr="003871B8" w:rsidRDefault="005E09D3" w:rsidP="005E09D3">
      <w:pPr>
        <w:rPr>
          <w:rtl/>
        </w:rPr>
      </w:pPr>
      <w:r w:rsidRPr="0093680C">
        <w:rPr>
          <w:rStyle w:val="afa"/>
          <w:rtl/>
        </w:rPr>
        <w:t>@11ויעש משה ואהרן כו'. @33</w:t>
      </w:r>
      <w:r w:rsidRPr="003871B8">
        <w:rPr>
          <w:rtl/>
        </w:rPr>
        <w:t xml:space="preserve">הנה הל"ל ויעשו ועוד כי אין זה שבח שעשו מצותו ית'. ועוד אומרו כן עשו הוא מיותר ועוד אומרו ענין שנות משה ואהרן. מה ענינם פה: אך יאמר כי גם שהגדולה ניתנה למשה יהיה הוא אלהים לפרעה ואהרן נביאו לדבר אל פרעה. וא"כ עיקר הזכות למשה יחשב כי אליו יצוה הוא ית' ואין אהרן רק סרסור בעלמא לז"א כי ויעש משה ואהרן כי היו שניהם כאיש א' בלב אחד. ועל ידי כן מעלה עליהם הכתוב כאלו כל אשר צוה ה' אותם כן עשו בניהם. אע"פ שאת משה לבדו היה הצווי מה' ומשה אומר לאהרן ואהרן לפרעה מעלה עליו הכתוב כאלו צוה ה' את שניהם ועשו שניהם את הכל. וש"ת מה ראה ית' להחזיק טובה לאהרן שלא הקפיד והיה באחדות עם משה הרי היה יתרון למשה עליו במדרגת נבואתו ולמה יקפיד אהרן לז"א ומשה בן שמנים שנה ואהרן בן שלש ושמנים כו'. וע"י כן יש להחזיק לאהרן טובה שלא הקפיד עם היות הוא בן פ"ג שנה. כשהיה משה בן שמנים שנה שהיה ג' שנים גדול ממנו: או שעור הענין ויעש כל אחד משה ואהרן כאשר צוה ה' אותם את שניהם. שמעלה על כל אחד כאלו עשה כל מה שנצטוו שניהם. ולא עוד כ"א אע"פ שעדיין לא עשו דבר לא אותות ולא מכות אלא שנצטוו שניהם בלבד בהיות שקבלו עליהם לעשות מחשבה טובה מעתה מצטרפת למעשה וזהו כן עשו. וש"ת הלא זה יתכן באהרן אך לא במשה כי מה שהודה היה אחר שסירב שבעת ימים. לז"א ומשה בן כו' ואהרן בן כו' כלומר שע"כ סירב שעל כבוד אהרן שהוא </w:t>
      </w:r>
      <w:r w:rsidRPr="003871B8">
        <w:rPr>
          <w:rtl/>
        </w:rPr>
        <w:lastRenderedPageBreak/>
        <w:t xml:space="preserve">גדול ממנו. כי ע"כ אמר שלח נא ביד תשלח הוא אהרן: או יאמר הלא אמרתי והוצאתי את צבאותי כו' וכן והוצאתי את בני ישראל. אל תתמהו כי הלא אמרתי למעלה למשה והוצא את עמי שייחסת ההוצאה אליו כי במה שויעש משה ואהרן כו'. מעלה אני עליהם כאלו כן עשו כמוני. שאמרתי והוצאתי כי למוציאים אחשיבם עם שאני המוציא בעצם באופן שאמרתי והוצאתי ואמרי והוצא הכל אמת. ואמר ויעש לשון יחיד לומר שאת כל אחד מחשיב בפני עצמו כמוציאן ושמא תאמרו הלא מזה ימשך קושי' איך אוסיף גם את אהרן ואיך עיקר הגאולה תלויה רק במשה. ועליו נאמר' והוצא הלא הוא כי ומשה בן כו' ואהרן בן כו' ועם היותו גדול ממשה ורגיל להיות נביא לה'. וסבל להיות נביאו של אחיו גם הוא יגדל ליחשב מוציא את ישראל ממצרים כמשה: </w:t>
      </w:r>
    </w:p>
    <w:p w:rsidR="005E09D3" w:rsidRPr="003871B8" w:rsidRDefault="005E09D3" w:rsidP="0093680C">
      <w:pPr>
        <w:pStyle w:val="3"/>
        <w:rPr>
          <w:rtl/>
        </w:rPr>
      </w:pPr>
      <w:r w:rsidRPr="003871B8">
        <w:rPr>
          <w:rtl/>
        </w:rPr>
        <w:t xml:space="preserve">@22ט </w:t>
      </w:r>
    </w:p>
    <w:p w:rsidR="0093680C" w:rsidRDefault="005E09D3" w:rsidP="005E09D3">
      <w:pPr>
        <w:rPr>
          <w:rtl/>
        </w:rPr>
      </w:pPr>
      <w:r w:rsidRPr="0093680C">
        <w:rPr>
          <w:rStyle w:val="afa"/>
          <w:rtl/>
        </w:rPr>
        <w:t>@11כי ידבר אליכם פרעה וכו'. @33</w:t>
      </w:r>
      <w:r w:rsidRPr="003871B8">
        <w:rPr>
          <w:rtl/>
        </w:rPr>
        <w:t xml:space="preserve">אמר אל תעשו מעצמכם מופת פן יחשבו כי איזה כישוף הכינותם מתחלה ועשיתם אותו ושלא היה המטה לתנין רק ע"י איזה לחש שהקדמתם רק המתינו עד יאמר תנו לכם מופת. והנה אומרו לאמר בדברו פרעה בלתי מובן וכן מה ענין היות מופת זה מזולתו ולמה היה מופת שיוכלו המכשפים לעשות דומה לו ומה ענין בלוע מטה אהרן את מטותם: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אפשר באומרו לאמר כי לא להאמין ישאל מופת רק כדי לאמר אמריו נגדיכם אם לא תעשו מופת. וז"א לאמר כי ידבר כדי לאמר ולא כדי להאמין או יאמר שיאמר פרעה אל תתחילו לדבר שליחותכם עד תתכם מופת. וז"א לאמר כלומר כדי לאמר אמריכם תנו לכם מופת תחלה אז ואמרת אל אהרן קח כו' והשלך לפני פרעה כו' שהוא טרם יהיה שהות ללחוש לכם פן יאמרו שהוא כישוף וזה לפני פרעה שיראה בעיניו כי תעשה נחש בלא לחש והענין כי המטה הלז עם היותו דומם ע"י המכות שיעשו בו יהי לתנין לעומת פרעה שהוא התנין הגדול הרובץ בתוך יאוריו והוא עשה לעיני פרעה ולעיני עבדיו שהכירו כלם כי לא היה לחש אז ויקרא גם פרעה לחכמים כו' בחשבו יעשו בלי לחש ולהט ולא עשו רק בלהטיהם כן כי עשו לחשים ולהטים נראים וע"י כן וישליכו כו' אז הראה לו הוא ית' כי זה כח אלהי כי הלא מה שיעשו הם תנינים היה שהיו נראים בדמות תנינים לא שהקנו בם חיונית בעצם וכח לבלוע כתנינים והראיה כי בלע מטה אהרן את מטותם ואין זה כ"א שזה כח אלהי הנותן חיות בדומם משא"כ הם והנה היה ראוי יכיר פרעה כי כל כחותיו הבל המה לפני מטה דומם שביד שלוחיו יתברך ואז יכנע אלא שויחזק לב כו' כאשר דבר ה': </w:t>
      </w:r>
    </w:p>
    <w:p w:rsidR="005E09D3" w:rsidRPr="003871B8" w:rsidRDefault="005E09D3" w:rsidP="0093680C">
      <w:pPr>
        <w:pStyle w:val="3"/>
        <w:rPr>
          <w:rtl/>
        </w:rPr>
      </w:pPr>
      <w:r w:rsidRPr="003871B8">
        <w:rPr>
          <w:rtl/>
        </w:rPr>
        <w:t xml:space="preserve">@22יד </w:t>
      </w:r>
    </w:p>
    <w:p w:rsidR="005E09D3" w:rsidRPr="003871B8" w:rsidRDefault="005E09D3" w:rsidP="005E09D3">
      <w:pPr>
        <w:rPr>
          <w:rtl/>
        </w:rPr>
      </w:pPr>
      <w:r w:rsidRPr="0093680C">
        <w:rPr>
          <w:rStyle w:val="afa"/>
          <w:rtl/>
        </w:rPr>
        <w:lastRenderedPageBreak/>
        <w:t>@11ויאמר ה' אל משה כבד לב כו'. @33</w:t>
      </w:r>
      <w:r w:rsidRPr="003871B8">
        <w:rPr>
          <w:rtl/>
        </w:rPr>
        <w:t xml:space="preserve">הנה ידענו מרז"ל הפרש שבין צדיקים לרשעים כי הרשעים הם ברשות לבם. הפך הצדיקי' שלבם ברשות' וזה יאמר. הנה כבד לבו של פרעה. וע"כ גם יראה מופתים עצומים מאן לבו הנז' לשלח כלומר ואל תתמה כי הוא ברשות לבו: או יאמר אל תחוש פן יקרך כבתחלה שמאז דברת אל פרעה בשמי הרע לעם הזה. כי דע אינה כי גם שכבד לב פרעה כל רשעו אינו רק שימאן לשלח העם אך לא ישעבדם עוד: </w:t>
      </w:r>
    </w:p>
    <w:p w:rsidR="005E09D3" w:rsidRPr="003871B8" w:rsidRDefault="005E09D3" w:rsidP="0093680C">
      <w:pPr>
        <w:pStyle w:val="3"/>
        <w:rPr>
          <w:rtl/>
        </w:rPr>
      </w:pPr>
      <w:r w:rsidRPr="003871B8">
        <w:rPr>
          <w:rtl/>
        </w:rPr>
        <w:t xml:space="preserve">@22טו </w:t>
      </w:r>
    </w:p>
    <w:p w:rsidR="005E09D3" w:rsidRPr="003871B8" w:rsidRDefault="005E09D3" w:rsidP="005E09D3">
      <w:pPr>
        <w:rPr>
          <w:rtl/>
        </w:rPr>
      </w:pPr>
      <w:r w:rsidRPr="0093680C">
        <w:rPr>
          <w:rStyle w:val="afa"/>
          <w:rtl/>
        </w:rPr>
        <w:t>@11לך אל פרעה כו'. @33</w:t>
      </w:r>
      <w:r w:rsidRPr="003871B8">
        <w:rPr>
          <w:rtl/>
        </w:rPr>
        <w:t xml:space="preserve">ושמא תאמר הלא הוא יוצא שם להסתר מבני אדם. ומה גם בבקר להסתיר היותו צריך לנקביו לומר כי אלוה הוא ואיך אלך ואערב אל לבי לישב שם בפניו והרגני לז"א אל תירא כי המטה אשר נהפך לנחש תקח בידך והוא בשום לב אל אומרו לנחש ולא אמר לתנין שהוא המופת האמור בסמוך והוא שלא כיון הוא ית' על מה שנרמז בהתהפכו לתנין רק על אומרו ית' בפ' הקודמת שישליכהו ארצה ויהי לנחש והוא כאשר כתבנו שם שהוא לרמוז לו כי אינו נחש רק בנוסך מפניו אך בהחזיקך בו יהי למטה בכפך ע"כ אין ספק כי רמז לו יזכור הדבר ההוא שבהחזיק בו ושים מצחו לעומת מצחו לא יירא ממנו: </w:t>
      </w:r>
    </w:p>
    <w:p w:rsidR="005E09D3" w:rsidRPr="003871B8" w:rsidRDefault="005E09D3" w:rsidP="0093680C">
      <w:pPr>
        <w:pStyle w:val="3"/>
        <w:rPr>
          <w:rtl/>
        </w:rPr>
      </w:pPr>
      <w:r w:rsidRPr="003871B8">
        <w:rPr>
          <w:rtl/>
        </w:rPr>
        <w:t xml:space="preserve">@22טז </w:t>
      </w:r>
    </w:p>
    <w:p w:rsidR="0093680C" w:rsidRDefault="005E09D3" w:rsidP="005E09D3">
      <w:pPr>
        <w:rPr>
          <w:rtl/>
        </w:rPr>
      </w:pPr>
      <w:r w:rsidRPr="0093680C">
        <w:rPr>
          <w:rStyle w:val="afa"/>
          <w:rtl/>
        </w:rPr>
        <w:t>@11ואמרת אליו כו'. @33</w:t>
      </w:r>
      <w:r w:rsidRPr="003871B8">
        <w:rPr>
          <w:rtl/>
        </w:rPr>
        <w:t xml:space="preserve">הנה על כוונתו יתב' במכות הגדולות למה נתייחדו אלו מזולתם וגם על הפרשיות שבמקראות על השצות המכות ראוי לשים לב והוא כי הנה בכנים וחשך ושחין לא היו בהם התראה כלל. וגם בהתראות יש שינוי ניכר כי בראשונה נאמר בזאת תדע כי אני ה' בקרב הארץ ובהתראות הערוב שינה אמר למען תדע כי אין כמוני בכל הארץ ובמכת הצפרדעים ודבר וארבה היו התראות ולא אמר מה יודע לו בהם. ועוד מה נשתנה מכת הארבה שאמר בה עד מתי מאנת לענות מפני מה שלא אמר כן בשום מכה וכן בברד אמר עודך מסתולל בעמי לבלתי שלחם משא"כ בהתראה זולתה. ועוד כי גם שבדם לא לקו ישראל כמאמר ז"ל (ש"ר פ"ט) שהיו ישראל ומצרי יחד שותים בכוס א'. זה מים וזה דם וכן בכל מכה. ולמה לא עשה הוא יתברך ענין מהבחנת מה שבין יהודי לארמאי אלא בערוב ודבר בהתראותם שאמר והפליתי כו' והפלא ה' כו' כי גם שבברד נאמר רק בארץ גושן כו' לא היה ברד הוא כמספר מה שהיה וכן באו' היה אור במושבותם היה לומר במושבותם של מצריים היה להם אור לחפש תבותם שהיה אור נכנס עמו. אך לא שמעתי ההתראה יורה היות הכוונה לכך כ"א באופן הנזכר. והנה על קצת מהערות האלה. כתב הר"י בעל העקידה כי ד' חלוקות היו המכות על ד' דברים שאמר משה לפרעה ואמר כי זה כיון ר' יהודה בתת סימנים דצ"ך עד"ש באח"ב אלא שהוא </w:t>
      </w:r>
      <w:r w:rsidRPr="003871B8">
        <w:rPr>
          <w:rtl/>
        </w:rPr>
        <w:lastRenderedPageBreak/>
        <w:t xml:space="preserve">מחלק סימן באח"ב לשנים ומה שראיתי אחרי רואי כי אין לחלקם רק לג' והוא כוונת ר' יהודה לעשות מהן ג' בבות ולא כאשר שמעתי שיש מחלק דצ"ך מופת על מציאות יתב' עד"ש על השגחה שכר ועונש באח"ב על שנותו הטבעים. כי הלא בדצ"ך לבדו נמצאו מעמד שלשתן מלבד שאינו במשמע לשון הכתובים ולא בשנויי לשון התראות כלל למתבונן בם על כן אומר שהוא כי שלשה המה דברי משה אל פרעה. (א) כה אמר ה' שהוא מציאותו יתברך. (ב) שהוא אלהי ישראל בייחוד. (ג) שעם הקראו אלהי ישראל מושל בכל מלך רב ושליט ולא בישראל עמו לבדו כי כלם מעשה ידיו. וזה אינו שלח עמי כו' והוא כפר בשלשתם כמפורש למעלה בתשובתו. ע"כ על הענין הראשון היו ג' מכות ראשונות שהם דצ"ך ועל כן על הא' נאמר בזאת תדע כי אני ה' בהכותי את אלהי מצרים היא היאור ועל ידיעתו פנה זאת בסוף סימן סמך בשתים האחרונות לבלתי הזכיר אשר ידע בהן ובשלישי אפי' לא התרה שהוא סיום הדצ"ך וסמוכה לחברותיה וע"י ג' אלה הזכיר המציאו באומרו אצבע אלהים היא אלא ששינה התואר ולא אמר שם הוי"ה עד אחר הברד שאמר ה' הצדיק ועכ"ז לא היה מלבו רק מן השפה ולחוץ. וז"א הוא ית' למען שיתי אותותי אלה בקרבו שישים אותות ה' הנזכר בקרבו שיאמין בם בקרב לבו וזה היה לו על הים שאמר מי כמוך באלים ה' שראה דין ורחמים יחד כי ה' הוא האלהים וע"ז נאמר וידעו מצרים כי אני ה' בהכבדי כו' כי אני שהוא מדת אלהים הוא ה' ובהחילו בעד"ש שהוא להורות היותו אלהי ישראל בייחוד אמר כי אני ה' בקרב הארץ כי בקרבה אני מבחין בין ישראל לע"ג. וע"כ בשתי ההתראות נאמר והפליתי כו' והפלא כו'. גם אם היתה ההתראה בשחין היה אומר כן ועם כל זה אגב אורחיה אמר ויהי השחין בחרטומים ובכל מצרים ואחר הכירם בסי' זה העיקר השני היחל סימן באח"ב לשישלח על ידו ואמר כי אין כמוני בכל הארץ שאינו כשר א' משרי איזו אומה שלא ישלוט על זולתה אך אני אין כמוני השולט על הכל עם הקרא בייחוד אלהי ישראל ועל כן בברד אמר עודך מסתולל בעמי כו' לומר הנה ידעת השתים הראשונות שהוא מציאותו והיות ישראל ע"י אך עודך מסתולל במי שהוא עמי לבלתי שלחם במצותי שהיא הג' ואחר הראשונה שבסימן ההוא אמר עד מתי מאנת לענות מפני שהוא העיקר הג' כי המכה הזאת לא הספיקה לענותך. ובשלישית הנגררת אחר השתים לא התרה כאשר עשה בשלישית שבכל סי' מהראשונים. והנה אחר השתים היה מביא מכת בכורות לגמור בשלישית כאשר בכל סימן כי אם תחת שלש. (א) למען ידע כי לו חפץ ה' היה מוציאם אז בששת ימי חשך ולא יראה פרעה כ"א שחפצו ית' אינו כי אם שהוא בעצמו ישלחם מארצו לבטל מאמרו אשר אמר את ישראל לא אשלח. (ב) למען ימותו פושעי ישראל בימים ההם ומצריים לא יראום. (ג) על הרכוש גדול ששאלה אשה משכנתה כו' ואם לא היו הולכים כל איש ישראל לחפש בתבותם וחדרי משכיתם כמ"ש ז"ל (שם פ' י"ד) לא היו משאילים להם כי יאמרו אילו רצו ליטול </w:t>
      </w:r>
      <w:r w:rsidRPr="003871B8">
        <w:rPr>
          <w:rtl/>
        </w:rPr>
        <w:lastRenderedPageBreak/>
        <w:t xml:space="preserve">חנם היו נוטלים בחשך שהיה לישראל אור במושבותם של מצריים ובזה היו נותנים להם נמצא החשך הכנה ומכת בכורות גמר לשלחם היא השלישית. ומה גם בה לא היתה התראה רק הודעה בלבד כה אמר ה' כחצות כו' כי היתה גמר הענין: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נשכיל מה היה שבראשונה ובד' נאמר השכם בבקר וכן בשביעית והתראו' שבשנית וחמישית ושמינית אומר סתם בא אל פרעה אך מפני כבוד המלך בהתראה ראשונה שבכל כת מהשלשה לא היה מתרה בו אלא בינו לבינו בבקר בהיותו יוצא המימה. ומה גם לרז"ל (שם פ"ט) שהיה מפנה עצמו לבדו להסתיר כי אדם הוא. וז"א הוא יוצא כלומר הוא לבדו אך בהתראה ב' שבכל כת אחר שהעיז פניו שלא שמע אל הראשונה נאמר בא אל פרעה שהיא בכל עת עודנו עם עבדיו ולא יחוש על כבודו והעד כי כן הוא היא מכת הארבה שנאמר בא אל פרעה כו' ויפן ויצא כו' שדעת כל המפרשים שעבדיו היו עמו בדבר משה עם פרעה נראה בעבדיו רמיזות וחפזון לדבר אל המלך על כן ויפן ויצא למען ידברו. וכן היה כי מיד ויאמרו עבדי פרעה אליו עד מתי יהיה זה שלפנינו לנו למוקש הרי כי באו' בא אל פרעה אינו אלא אצל עבדיו אנשי עצתו אך השלישית שבכל כת לא יתחשב אפי' למציאות הודעה כמדובר. ונבא אל ביאור הכתוב ה' אלהי העברים שלחני אליך כו' והנה לא שמעת עד כה כי הנה למה שזאת המכה הראשונה לא יצדק אומרו לא שמעת עד כה איך יאמר הנה אמרתי לך כה אמר ה' שהוא הודעת מציאותו ית' אלהי ישראל הוא העיקר הב' שלח כו' הוא הג' וכל הענין היה לאמר שלח את עמי ואתה לא בלבד לא שמעת השלישי או עד הב' כ"א עד כה שהוא שכפרת עד הראשון שאמרתי כה אמר ה' כי כפרת בה' כי לא אמרת די בכפור היותו אלהי ישראל או שולטנותו עליך כ"א עד הכחיש המציאות חלילה וזהו עד כה על כן כה אמר ה' בזאת תדע כי אני ה' שהוא העיקר הראשון כמדובר. והנה על פי הדברים האלה מצאנו ראינו טוב טעם על חלוקי המכות וחלוקי ההתראות אך עדיין צריך טוב טעם ודעת מה היה אשר בחר ה' בעשר מכות הגדולות האלה להביא על פרעה ועל מצרים ומספרן עשר ולא תשע ולא י"א וסדרן והלכתן והתייחדם אלו מזולתם כי הלא אין ספק שראוי לשית לב על מה עשה ה' ככה ואשר חשבתי למשפט הלא הוא כי למה כי רב מאד עיקר אמונה חידוש העולם כי הנה ממנו פנה ממנו יתד על כל יתר עיקרי הדת ככל הבא בשערים המצויינים לנו בדרושי תורתנו על כן עם לבבי אשיחה כי הן זאת היתה עצת קדוש ישראל בצאת ישראל ממצרים להחזיק את ישראל בחוזק יד העיקר הזה ולמען יאמינו אמונת אומן בכל עיקרי הדת כי יחד כלם מסתעפים ממנו ככל הכתוב מצאנו ראינו מרגלא בפומי דראשונים ואחרונים שיציאת מצרים מורה על חידוש העולם על כן או' כי כל מעייניו יתב' בעשר מכות שהביא על המצרים במצריים לא היה כ"א למען יאמינו בחדוש העולם וזאת היתה כונתו במספרם וסדרן והלכתן ואיכותן כאשר כתבנו בשערים באר היטב ולאהבת הקיצור לא העתקנוהו פה: </w:t>
      </w:r>
    </w:p>
    <w:p w:rsidR="005E09D3" w:rsidRPr="003871B8" w:rsidRDefault="005E09D3" w:rsidP="0093680C">
      <w:pPr>
        <w:pStyle w:val="3"/>
        <w:rPr>
          <w:rtl/>
        </w:rPr>
      </w:pPr>
      <w:r w:rsidRPr="003871B8">
        <w:rPr>
          <w:rtl/>
        </w:rPr>
        <w:lastRenderedPageBreak/>
        <w:t>@</w:t>
      </w:r>
      <w:r w:rsidRPr="003871B8">
        <w:rPr>
          <w:rFonts w:hint="cs"/>
          <w:rtl/>
        </w:rPr>
        <w:t>22</w:t>
      </w:r>
      <w:r w:rsidRPr="003871B8">
        <w:rPr>
          <w:rtl/>
        </w:rPr>
        <w:t xml:space="preserve">יז </w:t>
      </w:r>
    </w:p>
    <w:p w:rsidR="0093680C" w:rsidRDefault="005E09D3" w:rsidP="005E09D3">
      <w:pPr>
        <w:rPr>
          <w:rtl/>
        </w:rPr>
      </w:pPr>
      <w:r w:rsidRPr="0093680C">
        <w:rPr>
          <w:rStyle w:val="afa"/>
          <w:rtl/>
        </w:rPr>
        <w:t>@</w:t>
      </w:r>
      <w:r w:rsidRPr="0093680C">
        <w:rPr>
          <w:rStyle w:val="afa"/>
          <w:rFonts w:hint="cs"/>
          <w:rtl/>
        </w:rPr>
        <w:t>11</w:t>
      </w:r>
      <w:r w:rsidRPr="0093680C">
        <w:rPr>
          <w:rStyle w:val="afa"/>
          <w:rtl/>
        </w:rPr>
        <w:t>כה אמר ה' כו' בזאת כו'. @33</w:t>
      </w:r>
      <w:r w:rsidRPr="003871B8">
        <w:rPr>
          <w:rtl/>
        </w:rPr>
        <w:t xml:space="preserve">ראוי לשים לב. (א) כי באומרו כי אני ה' הם דבריו יתברך ואיך אומר הנה אנכי מכה במטה הם דברי משה ועוד כי איך יאמר משה אנכי מכה ולא הכה רק אהרן ושמעתי שיש מפרש שמשה הכה את היאור. אך רז"ל אפילו לא אחד בהם ערב לו פירוש זה. ואדרבה בקשו טעם למה לא הכה משה את היאור מפני שנצול על ידו ואין ספק כי המה דייקו ל' הכתוב כי באומרו כה אמר ה' מורה בודאי שסגנון הדברים שאומר היה מאמר פיו יתברך וא"כ אומרו הנה אנכי מכה הם דבריו שכה אמר ה' הנני מכה אלא שמשה מפרש ואומר מה שה' אמר הנני מכה אינו ע"י עצמו אך פירושו הוא שיהיה ע"י המטה אשר בידי כי למה שהוא מטה האלהי הוא כאלו הוא ית' העושה. (ב) אומרו על המים ולא אמר במים. (ג) אומרו ונהפכו ולא אמר יהיו דם. (ד) אומרו והדגה אשר ביאור תמות ובאש וכו' מה למו ממיתת הדגה ומבאיש' היאור. (ה) אומר ונלאו מצרים ולא אמר ולא יכלו כ"א ונלאו שמורה ששותים היו אך לא היו שותים כ"א ע"י לאות. (ו) אומרו אל אהרן קח מטך ונטה ידך כי מלת ידך מיותרת והל"ל קח מטך ונטה אל מימי כו'. (ז) אומרו על מימי ולא אמר במימי. (ח) אומרו על נהרותם ועל יאוריהם כו' שלא ייעד הוא יתב' כ"א על היאור בלבד וכן אהרן לא הכה רק ביאור. (ט) אומרו על יאוריהם ולא אמר ועל יאוריהם בוי"ו כאו' ועל אגמיהם. (ו) או' ועל כל מקוה מימיהם מה ענין המקואות בזה. (יא) כי אחר אומרו ויהיו דם למה חוזר ואומר דם. (יב) אומרו ובעצים ובאבנים שאם הוא כמאמר המתרגם מאני אעא ומאני אבנא למה הפסיק בנתים באומרו והיה דם כו' ולא אמר ובכל מקוה מימיהם ובעצים ובאבנים יהיו דם כו'. (יג) אומרו וירם במטה ויך כו' מה זה לשון הרמה ולא אמר ויך במטה את המים. (יד) אומרו לעיני פרעה ולעיני עבדיו האם בהחבא היה לו לעשות שלא יהיה לעיניהם. (טו) אומרו ויהפכו ולא אמר ויהיו כלשון האמור למעלה (טז) אומרו ולא יכלו מצרים לשתות מים מן היאור כי הלא גם באגמים ובמקואות היה דם ואיך יאמר כי דוקא מן היאור לא יכלו. (יז) אומרו אחר כך ויהי הדם בכל ארץ מצרים ולא נאמר קודם לאומרו ולא יכלו. (יח) אומרו ויעשו כן חרטומי מצרים כי אחר שהכל היה דם היכן מצאו מים החרטומים לעשות מהם דם. (יט) אומרו ויחזק כו' כאשר דבר ה' כי אחר שהיה לו במה לתלות שהוא כי ראה שעשו גם חרטומי מצרים כן למה תולה הדבר שהיה על פי דבר ה'. (כ) אומרו ויפן פרעה ויבא אל ביתו ולא שת לבו למה הקדים שבא אל ביתו לומר אח"כ שלא שת לבו. (כא) אומרו גם לזאת שיורה שני דברים ולא שת לבו גם לשנית והלא זאת הראשונה. (כב) אומרו אח"כ ויחפרו כו' והיה לו לאומרו סמוך אל אומרו ולא יכלו. אמנם הנה כתבנו למעלה כי שלשה עיקרים שם משה לפני פרעה. (א) מציאותו ית'. (ב) כי הוא אלהי ישראל בייחוד. (ג) כי יוצר הכל </w:t>
      </w:r>
      <w:r w:rsidRPr="003871B8">
        <w:rPr>
          <w:rtl/>
        </w:rPr>
        <w:lastRenderedPageBreak/>
        <w:t xml:space="preserve">הוא וממשלתו על כל העמים כי על כן גוזר עליו ישלח את עמו ולא שמע פרעה גם לאחד מהם ע"כ באו סימן דצ"ך על העיקר הראשון ועליו אמר בזאת תדע כי אני ה' והיחל בהתראה ואמר כה אמר ה' בזאת תדע כי אני ה' כי תראה ההשגחה מוחשת אשר לא יוכל עשה בלתי ה' לבדו כי הנה אנכי מכה ואמר משה לפרעה מה שאמר יתברך אנכי מכה הוא במטה אשר בידי כי ההכאה במטהו ית' הוא יתברך המכה ולמה צריך יהיה יתב' המכה הלא הוא למה שהוא על המים אשר ביאור והוא כי הלא אפשר לך לומר כי הנה חרטומי מצרים בלהטיהם יעשו ממים דם אך הנה יש ג' הפרשים והם כי מעשה כשפים אין משנים איכות המים כ"א שיאדימום אדומים כדם ועדין הם מים כאשר בתחלה שיוכלו לשתותם שנית שאם יאדימו המים אשר ביאור מצויי' לפניהם לא ישלטו ביוצאים מן המקור אחרי כן ולא יתמיד האודם כי אם שעה אחת או ב' וג' עד עבר כל המים הנמצאים ביאור בעת הכשוף ויבאו המים אשר נבעו ממקורם משוללי אדמימות שלישית שלא יהיה השינוי משתנה לפי השותה אותם כמצרי כעברי אך בהיות על ידו ית' אשר בכחו הגדול לא תהיה ההכאה במים הנמצאים כי אם בשרו של יאור וזהו על המים אשר ביאור כלומר לא במים אשר ביאור כי אם על מה שהוא על המים שביאור הוא השר שלמעלה מהיאור מה שאין כן במעשה כשפים שאין בהם כח שליטה על השר וע"כ בהיות על ידו ית' המושל בכל ויכול לשנות המציאות לא כמעשה כשפים שאם יעשה מהמים דם הוא שינוי הגוון ולא שינוי האיכות כ"א ונהפכו לדם ממש שיתהפך המציאות ומאן מוכח שנעשה דם ממש ולא היה המראה בלבד הלא הוא כי והדגה אשר ביאור תמות ואם לא היה רק מראה דם לא תמות הדגה והראיה שהדגה תמות הלא הוא כי ובאש היאור כי בזה ניכר בחוש. וגם ע"י היות על ידו יתב' יהיה כי ונלאו מצרים לשתות מים מן היאור שהוא כולל שני דברים אשר בם שני ההפרשים שבין מעשה ה' למעשה כשפים שאם היה על ידי כישוף לא היה לאות כי לא ישתנו לדם רק מה שהוא נמצא בהמים או על היאור לא מה שנובע מחדש ובכן ימתינו שעה או שתים ושלש עד יעברו מים השטוחים על היאור ויבאו החדשים מהמבוע ויהיו למים אך בהיות מעשה ה' ילאו כי הדם מתמיד וגם בכלל אומרו ונלאו אחשבה הוא מז"ל (שם) כי היה המצרי אומר לישראל נשתה אני ואתה בקערה אחת והיה נכנס בפי הישראל מים ובפי המצרי דם עד שהיה המצרי קונה בדמים יקרים מישראל מעט מים לשתות ואז וישתו המצרי' מים באופן שהיו נלאים עד שתותם מים מן היאור אך ע"י הלאות היו שותים מים וזה מוכרח שאל"כ יסתם מאמר הכתוב ולא יכלו מצרים לשתות מים מן היאור אך הוא כי מן היאו' לא יכלו אך מן הישראלי המוכרו לו בכליו של מקנה היו שותים והוא הלאות האמו' באומרו ונלאו שיור' אך ע"י לאות ישתו: </w:t>
      </w:r>
    </w:p>
    <w:p w:rsidR="005E09D3" w:rsidRPr="003871B8"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יאמר ענין זה בדרך אחרת שאו' הוא יתברך הנה אנכי מכה ומפרש משה שהוא ע"י המטה ומה בין היות הוא יתברך הפועל הלא הוא א' שהוא על המים אשר ביאור שאינו במים ההווים בשטח היאור כי אם עליהם שהוא למעלה מההווים בו שהוא גם על היוצאים מן המבוע וזהו על המים אשר ביאו' כעת מה שאין כח בזה במעשה כשפים ועוד שנית כי ונהפכו אוכלתם לדם והראיה כי והדגה תמות מה שאין כן אם היה מראה דם בלבד וראיה אל מיתת הדגה הוא כי ובאש היאור ועל השלישית שהיא שע"י כשפים אין הפרש בין ישראל לארמאי אך בהיות ע"י ה' ונלאו מצרים על קנותם מישראל בדמים יקרים משא"כ ישראל שנוטל דם מן היאור ונעשה מים ואין זה כ"א השגחה אלהית אשר בזאת ידוע כי הוא ית' ה': </w:t>
      </w:r>
    </w:p>
    <w:p w:rsidR="005E09D3" w:rsidRPr="003871B8" w:rsidRDefault="005E09D3" w:rsidP="0093680C">
      <w:pPr>
        <w:pStyle w:val="3"/>
        <w:rPr>
          <w:rtl/>
        </w:rPr>
      </w:pPr>
      <w:r w:rsidRPr="003871B8">
        <w:rPr>
          <w:rtl/>
        </w:rPr>
        <w:t xml:space="preserve">@22יט </w:t>
      </w:r>
    </w:p>
    <w:p w:rsidR="0093680C" w:rsidRDefault="005E09D3" w:rsidP="005E09D3">
      <w:pPr>
        <w:rPr>
          <w:rtl/>
        </w:rPr>
      </w:pPr>
      <w:r w:rsidRPr="0093680C">
        <w:rPr>
          <w:rStyle w:val="afa"/>
          <w:rtl/>
        </w:rPr>
        <w:t>@11ויאמר ה' כו'. @33</w:t>
      </w:r>
      <w:r w:rsidRPr="003871B8">
        <w:rPr>
          <w:rtl/>
        </w:rPr>
        <w:t xml:space="preserve">הנה או' שנית ויאמר ה' יראה מיותר כי גם עד כה ה' הוא הדובר בו. אך מאשר כתבנו כי לא היו דבריו יתברך רק הנני מכה. ומשה אמר שפירושו הוא במטה אשר בידי ע"כ חזר לדבר הוא ית' ולומר אמור אל אהרן וכו' לומר הן אמת שבמטה אשר בידך תהיה ההכאה אך לא על ידך כ"א ע"י אהרן וזהו אמור אל אהרן קח מטך שהוא קח אותו מידו וה' עשה שיוכן הענין ע"י היות תחלה ביד משה שמיוחד אל הכח הזה. ועל פי דרכו נדחה דעת החושב שאו' קח את מטך הוא מטה אחר של אהרן ממה שנא' מטה אהרן ולפי דבריו הם ג' כי ג"כ נאמר מטה האלקים. אך אינו אלא אח' ונקרא על שם משה או אהרן בפעלם בו: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ענין הכתובי' נזכירה מאמרם ז"ל (שם) האומרי' למה הביא הקב"ה עליהם מכת הדם מפני שלא היו מניחים את בנות ישראל לטבול מנדותן למעטם מפריה ורביה ע"כ. והנה ידוע מרז"ל כי אהרן היה מרבה פריה ורביה בישראל על ידי שים שלום בין איש לאשתו ע"כ ויאמר ה' אל משה אמור אל אהרן שלו יאות עשות המים דם לינקם מהמבטלים תיקון הדם ע"י המים ולבל יראה שאין זכותו מספיק לעשות כן בידו בלי מטה ע"כ אמור לו קח מטך ונטה ידך לומר כי מטה וידך עושים הדבר ואל תתמה אל צורך מטה אחר היות לך זכות פריה ורביה ע"י שים שלום בין איש לאשתו כי הלא אם לא היה הענין רק לעשות המים דם היית מספיק לבדך אך צריך ג"כ להכות את השר וזהו על מימי מצרים. שהוא להכות מה שהוא על מימי מצרים שהוא על השר כאשר יבא ענין היות מוכרח הכותו ואמר על נהרותם כו' והוא כי הלא כתבנו כי היה לקות זה עשות המים דם על דבר שלא היו מניחים את נשי ישראל להעביר חלאת דמן ע"י המים והנה הטבילה ע"י המים יש ב' מינים. א' במים חיים כנהרים ויאורים למטה הימנו ע"י מים בלתי נובעים כאגמים ומקואות אך אשר בכלים אין טבילה בהם מועלת כלום ע"כ אמר הנה עיקר הדבר הוא על נהרותם ועל יאוריהם שהם מים חיים ועל ששניהם מסוג א' לא הטיל וי"ו </w:t>
      </w:r>
      <w:r w:rsidR="005E09D3" w:rsidRPr="003871B8">
        <w:rPr>
          <w:rtl/>
        </w:rPr>
        <w:lastRenderedPageBreak/>
        <w:t xml:space="preserve">ביאוריהם ולמטה מהם הוא ועל אגמיהם ועל כל מקוה מימיהם. שגם טבילה היתה מועלת בהם וע"כ באלה היתה עיקר גזרת הדם על שלא הניחו נשי ישראל לטבול בהם ע"כ ויהי דם מדה כנגד מדה ושמא תאמר א"כ איפה כל מימות שבכלים לא יהיה דם לז"א למה שגזר ה' דרך כלל לבלתי יוכלו לשתות גזר והיה דם בכל ארץ מצרים ע"כ היה גם בעצים ובאבנים כמאמר המתרגם מאני אעא ומאני אבנא שהיא לפי דרכנו לו' שגם שאין בם מדה כנגד מדה כי לא היתה טבילה עולה בהם עכ"ז אגב אותם אשר עולה בהם טבילה. כללם ה' לשיהיה דם בכל ארץ מצרים וזהו והיה דם כו' ובעצים ובאבנים ושמא תאמר מה זה כי הוא יתברך אמר למשה להכות את המים אשר ביאור ומשה אמר לאהרן יטה ידו על נהרותם על יאוריהם כו'. ואהרן לא עשה מה שאמר לו הוא יתברך שיכה על נהרותם כו' כ"א רק ביאור לז"א ויעשו כן משה ואהרן כאשר צוה ה' ממש והוא כי מה שנא' על נהרותם על יאוריהם כו' אינו שילך ויכה אהרן בכל פרט מכל אלו כ"א על שר היאור שהוא ראש לכל שע"י מכתו תחול על כלם. וזהו וירם אהרן במטה שע"י הרמה למעלה הוא להכות את השר שלמעלה מהיאור וע"י כן בהכותו על המים נכלל השר והמים וזהו ויך את המים שהוא השר והמים שהאת מרבה השר וע"כ לא אמר ויך המים אלא שלפי הנראה לעיני פרעה ולעיני עבדיו לא היתה הכאה בשר רק ביאור וזהו אשר ביאור הוא מה שהיה לעיני פרעה ולעיני עבדיו אך לא כן הוא כ"א שגם השר לקה והראיה כי ויהפכו כל המים ממש לדם ולא גוון דם בלבד והראיה כי והדגה אשר ביאור מתה כי זה ראיה כי דם ממש נעשה. וראיה שהדגה מתה עם שאינו נראה כי הלא הם תחת המים הלא הוא כי ותבאש היאור ושמא תאמר ואיך ע"י מה שהכה את המים אשר ביאור לקו בדם גם נהריהם ויאוריהם ואגמיהם ומקוה מימיהם ואשר בעצים ובאבנים לז"א ולא יכלו מצרים לשתות מן היאור כלומ' כ"א לא היה נעשה דם רק מימי היאור היו יכולים לשתות משאר נהרות ויאורים ואגמים ומקואות וכלים אך הוא כי מה שולא יכלו מצרים לשתות מים מהיאור נהיה הדבר שע"י לקות היאור נמשך כי ויהי הדם בכל ארץ מצרים ואין זה כ"א שבהכות הכפתור רעשו הספים כי ע"י לקות השר לקה כל מה שתחתיו: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תדע כי מה שהכה הוא גם את השר כי הלא לא יכלו מצרם לשתות מים מן היאור ואלו לא הוכו רק מימי היאור למה לא שתו מהמים שנבעו מן המקור שלא הוכו אלא שגם השר הוכה וע"כ מה שלא יכלו לשתות מים מן היאור מצד עצמו היה ולא מצד מימיו שהיו בו בשעת המכה. וש"ת איך לא יכלו מצרים בלבד לשתות כי הלא אם היה דם גם לא יוכלו ישראל לשתותם לז"א ויעשו כן חרטומי מצרים שהוא כן ממימי היאור ואין זה כ"א מהמים שהיו מצרים קונים מישראל ושמא תאמר א"כ אל יאשם פרעה בהתחזקו כי הלא ראה כי גם חרטומיו עשו כן. לז"א בלטיהם לומר כי לא עשו דם ממש כ"א דברי לטיהם שמשמעו ענין </w:t>
      </w:r>
      <w:r w:rsidR="005E09D3" w:rsidRPr="003871B8">
        <w:rPr>
          <w:rtl/>
        </w:rPr>
        <w:lastRenderedPageBreak/>
        <w:t xml:space="preserve">אחיזת עינים שמראהו דם ואיכותו מים ראויים לשתות ופרעה ראה זה ובוש ומבושתו בראות ההפרש הפך פניו. וזהו ויפן פרעה ועשה כבלתי פונה והופך פניו מחמת בושה כ"א עושה כהולך וילך בפועל. וזהו ויפן ויבא אל ביתו הרי היו לפניו ב' דברים. (א) מכת הדם. (ב) הבלי מעשה חרטומיו והוא לא שת לבו גם לזאת והוא כי הרשעים לבם ברשות' ולא נתן אל לבו להביט אל האמת ולמה לא הוכרח מפני הצמא. ומיוקר שער המי' הנקנים מישראל לז"א זה לא היה מעכב כי הלא ויחפרו כל מצרים סביבות היאור מים לשתות וכו': </w:t>
      </w:r>
    </w:p>
    <w:p w:rsidR="005E09D3" w:rsidRPr="003871B8" w:rsidRDefault="005E09D3" w:rsidP="0093680C">
      <w:pPr>
        <w:pStyle w:val="3"/>
        <w:rPr>
          <w:rtl/>
        </w:rPr>
      </w:pPr>
      <w:r w:rsidRPr="003871B8">
        <w:rPr>
          <w:rtl/>
        </w:rPr>
        <w:t xml:space="preserve">@22כה </w:t>
      </w:r>
    </w:p>
    <w:p w:rsidR="0093680C" w:rsidRDefault="005E09D3" w:rsidP="005E09D3">
      <w:pPr>
        <w:rPr>
          <w:rtl/>
        </w:rPr>
      </w:pPr>
      <w:r w:rsidRPr="0093680C">
        <w:rPr>
          <w:rStyle w:val="afa"/>
          <w:rtl/>
        </w:rPr>
        <w:t>@11וימלא שבעת ימים כו'. @33</w:t>
      </w:r>
      <w:r w:rsidRPr="003871B8">
        <w:rPr>
          <w:rtl/>
        </w:rPr>
        <w:t xml:space="preserve">זולת הכתוב בשערים יתכן נמשך אל מה שאמר הוא ענין הצפרדעים והוא כי הנה ארז"ל (שם) למה לקו במכת הדם לפי שלא היו מניחים את נשי ישראל לטבול מטומאתן ע"כ עשה את המים דם. וע"פ דרכם יתכן שאמר הוא ית' אתם עשיתם שבמלאת שבעת ימי טומאה לא יטבלו פן יפרו וירבו וישרצו בנים בל יצרו אתכם הנה מהמים אעשה דם וימלא שבעת ימים כימי נדת דותה של אשה. ובטהר היאור יפרה וישרוץ היאור מי שיצר לכם. וזהו שסמך ואמר ושרץ היאור צפרדעים שכנגד מה שבטלתם אותם מתשמיש על יד הצפרדעים אסרס אתכם והוא מאמרם (שם פ"י) שהיו הצפרדעים מסרסים אותם שנא' (תהלים ק"ה) וצפרדע ותשחיתם כד"א (ויקרא כ"ב) כי משחתם בהם: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יהיה ענין הכתוב באומר ובחדר משכבך ועל מטתך כי מה ענינם אל המטה אלא שרצה הקב"ה מדה כנגד מדה לסרסם ע"י הצפרדעים לבטל תשמיש מטתם והנה ארז"ל (שם) שהיו עולים מתחת לארץ והיו פוגעים בשיש והיה או' לו כי לעשות שליחותו יתב' היה בא שיתבקע מלפניו והיה מתבקע ועולים: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לדעת למה הוצרך לכל זה והיה די בעולים מן היאור שתמלא הארץ אותם. אך הנה אם היו עולים מן היאור בלבד הלא יסגרו דלתות וחלונות וכל אשר ימצא שם בדק להחזיק בל יכנס בו צפרדע וימלטו מהסירוס. ע"כ עשה הוא ית' יעלו ויכנסו אל בתיהם וחדרי משכבם מתחת לארץ והיתה הרצפה מתבקעת ועולה וזהו ועלו ובאו בביתך כדי שיכנסו בחדר משכבך כדי לבא על מטתם לסרסם כמדובר. ועל פי דרכנו נשית לב מה ראו רז"ל לומר שהיה השיש נבקע כי אין נראה בכתוב רמז לדבר: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הוקשה להם אומרו ועלו ובאו בביתך שאם אומרו ועלו הוא שיעלו מן היאור ויכנסו בבתים היה ראוי לומר לביתך או אל ביתך אך מאומרו בביתך הוא שהעליה והביאה הכל תוך ביתך כאחת שהוא כי לא היה מפסיק כי אם השיש ובהבקעו נמצא הצפרדע עולה ונכנסו הכל בבית ולמה עשה הוא ית' כל זה והיה די יעלו מהיאור ויבאו לבתים ע"כ פירש שכל זה כדי לבא גם בחדר משכבך ועל </w:t>
      </w:r>
      <w:r w:rsidR="005E09D3" w:rsidRPr="003871B8">
        <w:rPr>
          <w:rtl/>
        </w:rPr>
        <w:lastRenderedPageBreak/>
        <w:t xml:space="preserve">מטתך הוא שמכוון לסרסם ואם לא היו עולות מקרקע הבית היו נועלים כל פתח וחור שלא יכנסו צפרדעים. אך בזה לא יספוק למו כי מתחת לארץ יעלו בבית ובחדר המשכב כמדובר זה הוא ע"ד רז"ל שאומרים ועלו הוא מהתהום דרך השיש: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כללות הכתובים על דרך פשט נשים לב אל קצת הערות. (א) אומרו הנה אנכי נוגף את כל גבולך בצפרדעים נראה שמדבר על היות כבר מציאותם בעולם שיעלם בכל הגבול. ומה גם בהנקד הבי"ת בפת"ח שמשמעו בצפרדעים הידועים וא"כ איך יאמר אח"כ ושרץ היאור צפרדעים שהוא הוית מציאותם. (ב) ראוי לשים לב בדברי רז"ל האומרים צפרדע צפור שיש בו דעה כי הלא כדי לצערם מה צורך שתהיה בם דעה. (ג) אומרו ושרץ היאור צפרדעים שיורה שכל הצפרדעים היו מן היאור. ואח"כ הוא או' על הנהרות ועל היאורים ועל האגמים והעל הצפרדעים שיורה כי מכל אלה המקומות שרצו הצפררעים. (ד) הזכירו כל הפרטים עד המטה. (ה) למה לא גמר כל האמור למלך שהוא ובתנוריך ובמשארותיך ואח"כ יאמר ובבית עבדיך ובעמך. (ו) למה משארות עמו ועבדיו לא יהיו בהם כ"א בבתים. (ז) אומרו ובכה ובעמך ובכל עבדיך יעלו כ"א הוא על בתיהם כבר נאמר אך הוא על גופם כמז"ל בשמות רבה (שם) שהיו נכנסים ומקרקרין בקולות והיה קשה עליהם יותר מהמכה וא"כ הראוי יאמר יבאו ולא יגלו כי אדרבה יורדת הן אל קרביהן ואינן עולות. (ח) למה משנה הסדר כי למעלה נאמר בביתך ואח"כ ובבית עבדיך ואח"כ ובעמך ובפסוק שאחריו מקדים עמו לעבדיו: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כי שלש מכות הראשונות שהן דצ"ך הלא הן להודיעו מציאותו יתבר' כי יוצר הכל הוא והנה העולם נכלל בג' חלקים עולם המלאכים עולם המזלות עולם השפל והנה במכת היאור שכתבנו שהכה אהרן במטה האלהים את שרו של נילוס כי רוחני הוא מעין עולם המלאכים שעל כן בהכות אותו לקו גם כל מימי מצרים אשר אינן מהיאור ובצפרדעים יורה היות הוא ית' מושל במזלות ואחרי כן אל עולם השפל לעשות העפר כנים והוא כי המזל כולל שלשת טובות העה"ז שהם בני מזוני וחיי דלאו בזכותא תליא מילתא אלא במזלא ובשלשתן רצה הקב"ה להורותן בצפרדעים כי שלשתן לה' המה וע"כ אחר המילו ית' להורות כי גזרתו עומדת לעומת מלכות מצרים בהשגתה בהעלות הצפרדעי' על ארץ מצרים ועל גבולה ארבע מאות פרסה על ארבע מאות פרסה בצמצום לא פחות ולא יותר באומרו הנני נוגף את כל גבולך בצפרדעים וכמשז"ל (שם) שמזה נודע גבול בין מצרים לכוש עד היכן תחו' כל מלכות מגיע שנאמר כאשר משפטיך לארץ צדק למדו כל יושבי תבל רצה להורות שליטה במזל בשלשה דברים התלויים במזל שהם בני חיי ומזוני. ובבני היחל ואמר ושרץ היאור צפרדעים כו' לומר הנה בצפרדעים הידועים הטבעים עליהם נאמר הנני נוגף את כל גבולך בצפרדעים הידועים שאינן בעלי דעה והם העולים מנהרות והיאורים והאגמים ע"י אהרן. אמנם אמר כי ושרץ היאור </w:t>
      </w:r>
      <w:r w:rsidR="005E09D3" w:rsidRPr="003871B8">
        <w:rPr>
          <w:rtl/>
        </w:rPr>
        <w:lastRenderedPageBreak/>
        <w:t xml:space="preserve">צפרדעים אחרים אשר הם בעלי דעה כי אותן יעלו ובאו בביתיך ולא ינוחו עד בא מהבית לחדר המשכב וממנו אל המטה שהוא לסרסם בכונה כמדובר בקודם ולזה צריך דעה לכוין לעשות ענין זה שהוא לבטלם מבני וע"ד זה בבית עבדיך ובעמך בבתים עד המשכב לסרסם כאמור ואח"כ בדעתם למעטם ממזוני יהי' ובתנורי' ובמשארותך שארז"ל (שם) שהיו נכנסים בתנורים לצנן אותם ולמלא כרסם מבצקות של מצרים אשר היה כל לחמם לנפשם כי הוא ית' נתן בהם דעה גם לזאת ומה גם לרז"ל האומרי' שבדעת גמורה עשו לעשות רצון קונם והוא מז"ל שהיו הצפרדעים נכנסים תוך התנור עודנו בוער באש לצננו ושמהם נשאו ק"ו חנניה מישאל ועזריה כמפורש בשמות רבה (פ' י"א):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הוסיפו במדרש שוחר טוב כי הצפרדעים שנכנסו בתנורים הה' לא שלטו נורא בנשמהון: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לשית לב מה ראו על ככה רז"ל לו' כי עשה נס הוא ית' לצפרדעים שילכו במו אש ולא יכוו וגם אין נראה כזה רמז בכתוב: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זולת ייתור אומרו יעלו הצפרדעי' שהקשינו שהוא מיותר. וגם שאומר ירידה בל' עליה. עוד ראוי לשית לב אל אומרו ובמשארותיך אחר אומרו ובתנוריך כי הלא לפי הטבע כל עוד שיש בצק במשארות לא ילכו אל התנורים לאכול לחם האפוי ומה גם כי לחמם לנפשם יחמו בתנור ואין לך בריה בב"ו שלא תברח מן האש וע"כ מהראוי יאמר ובמשארותיך תחלה ואח"כ ילכו אל התנור אחר הצטננו לאכול כל אשר הצילו ויאפו החמה מהם אך אין זה כי אם שעוד הבצק בהצטננה במשארותם מלוש בצק עד חומצתו שעדיין התנור בוער באש היו נכנסים בתוכו לצננו ויוצאים משם והולכים אל משארותם לאכול את בצקם כי היא ית' אינו מקפח שכר כל בריה הן הפילו עצמם בתנור אש לעשות רצון קונם גם ה' עשה את שלו והוציאם מן האור וזהו ובתנוריך ובמשארותיך לבלתי יפלא בעינינו השכלת' זאת לעשות רצון קונם ע"כ הטיבו אשר דברו רז"ל באומרם צפרדע צפור שיש בו דעה מלבד הטעם הנכון שכתבנו בשערים בטעם סדר המכות ומספרם למה נתן הוא יתברך דעה בהם ושישליכו עצמם באש ואחר שהורה יתב' על ידם שליטתו ית' בעולם המזלות לענין בני ומזוני שנתן דעת בבריה קלה למעט שני הכחות המתייחסים למזל הורה ג"כ כי גם יתן בהם כח למשול בחייהם והוא להגיעם עד שערי מות שיקוצו בחייהם ויצעקו יעתירו אל ה' שיסיר מקרבם את המות הזה כי עזה כמות מכה זו ומה גם יעקצו בטנם או אם ימותו שמה מחום קרבם וימותו אנשים אשר הם בקרבם מבאשם וצחנתם באופן שגם הראה ית' שליטתו בחיי האדם והוא כי באו אל קרבם של מצריים והוא מז"ל בשמות רבה (שם) שנכנסו בגופם והיו מרימים קול שהיה קשה להם מעקיצותן הה"ד על דבר הצפרדעים על דבור הצפרדעים. ואף גם זאת עשו למסור עצמן לעשות רצון קונם. כי איך תהיה </w:t>
      </w:r>
      <w:r w:rsidR="005E09D3" w:rsidRPr="003871B8">
        <w:rPr>
          <w:rtl/>
        </w:rPr>
        <w:lastRenderedPageBreak/>
        <w:t xml:space="preserve">צפרדע בגוף איש ולא תמות אך עשו לעשות רצון קונם. וזהו ובכה ובעמך וגו' והוא כי באו אל קרבם להגיע עד שערי מות שיקוצו בתיהם באופן שגם הראה יתברך שליטתו בחיי האדם ומה פרע להם הוא יתברך בין בבואם אל תנוריהם הבוערים באש בין בבואם אל גויותיהם כי אחת דתם להמיתם חום התנור וחום קרב איש לז"א ועלו הצפרדעי' לומר כי יעלו מהתנורים ומגויות בני האדם ולא ימותו בתוכם והוא מאמר הכתוב באומרו וסרו הצפרדעים ממך שהוא מגופו ממש שהוא כי לא ימותו שם כי אם יוסרו מהן עוד רוחן בקרבן ובזה יתכן אומרו יעלה ולא אמר יבואו אך הוא כי יעלו מפי רשע ופי תנור אשר פי תנוריהם היו למעלה ככל תנורי שבמקרא כנודע ושיעור הכתוב ובתנורך ובמשארתיך וגם בכה ובעמך ובעבדיך שבמקרא ככל הנזכר יעלו הצפרדעים לימלט כמדובר: </w:t>
      </w:r>
    </w:p>
    <w:p w:rsidR="005E09D3" w:rsidRPr="003871B8" w:rsidRDefault="0093680C" w:rsidP="005E09D3">
      <w:pPr>
        <w:rPr>
          <w:rtl/>
        </w:rPr>
      </w:pPr>
      <w:r w:rsidRPr="0093680C">
        <w:rPr>
          <w:b/>
          <w:bCs/>
          <w:rtl/>
        </w:rPr>
        <w:t>@44</w:t>
      </w:r>
      <w:r w:rsidR="005E09D3" w:rsidRPr="0093680C">
        <w:rPr>
          <w:b/>
          <w:bCs/>
          <w:rtl/>
        </w:rPr>
        <w:t>ומה @55</w:t>
      </w:r>
      <w:r w:rsidR="005E09D3" w:rsidRPr="003871B8">
        <w:rPr>
          <w:rtl/>
        </w:rPr>
        <w:t xml:space="preserve">שהפסיק בין המלך ובין העם בתנורים ומשארות הוא מפני שסיים תחלה ענין הסירוס במלך ועבדיו ועמו וכאשר כלה ענין בני בא אל מזוני. ואמר ובתנוריך ובמשארתיך ולא שלא יהיה כן גם בעבדים ובעם אלא שעיקר קדוש שם שמים הוא במלך בתנוריו ומשארותיו ובביאה אל הבתים הקדים העבדים לעם מפני שבתי עבדיו סמוכים לבתי מלכם ונמשכות הצפרדעים מבתי המלך לבתיהם ואח"כ אל העם אך בבואם אל קרבם שישמעו קול היה בעון מה שדברו להתיעץ על ישראל וזה העיקר היו המלך והעם שנאמר ויאמר אל עמו הנה עם בני ישראל רב וכו' וגם אומרו הבה נתחכמה כמפורש למעלה ע"כ תחלה באו אל המלך ואח"כ בעם ואח"כ בעבדי המלך: </w:t>
      </w:r>
    </w:p>
    <w:p w:rsidR="005E09D3" w:rsidRPr="003871B8" w:rsidRDefault="005E09D3" w:rsidP="0093680C">
      <w:pPr>
        <w:pStyle w:val="2"/>
        <w:rPr>
          <w:rtl/>
        </w:rPr>
      </w:pPr>
      <w:r w:rsidRPr="003871B8">
        <w:rPr>
          <w:rtl/>
        </w:rPr>
        <w:t xml:space="preserve">@00ח </w:t>
      </w:r>
    </w:p>
    <w:p w:rsidR="005E09D3" w:rsidRPr="003871B8" w:rsidRDefault="005E09D3" w:rsidP="0093680C">
      <w:pPr>
        <w:pStyle w:val="3"/>
        <w:rPr>
          <w:rtl/>
        </w:rPr>
      </w:pPr>
      <w:r w:rsidRPr="003871B8">
        <w:rPr>
          <w:rtl/>
        </w:rPr>
        <w:t xml:space="preserve">@22א </w:t>
      </w:r>
    </w:p>
    <w:p w:rsidR="005E09D3" w:rsidRPr="003871B8" w:rsidRDefault="005E09D3" w:rsidP="005E09D3">
      <w:pPr>
        <w:rPr>
          <w:rtl/>
        </w:rPr>
      </w:pPr>
      <w:r w:rsidRPr="0093680C">
        <w:rPr>
          <w:rStyle w:val="afa"/>
          <w:rtl/>
        </w:rPr>
        <w:t>@11ויאמר ה' כו' @33</w:t>
      </w:r>
      <w:r w:rsidRPr="003871B8">
        <w:rPr>
          <w:rtl/>
        </w:rPr>
        <w:t xml:space="preserve">אמור אל אהרן נטה את ידך במטך לקיים מה שאמרתי הנני נוגף את כל גבולך בצפרדע' שהם אשר ביאורי' ואגמי' ונהרות דרך כלל שאינן המיוחדי' שאמרתי. ושרץ היאור בייחוד אשר בם דעה והעל על ארץ מצרים שהיא על כל הגבול ויעש כן אהרן העלה הצפרדעי' ואמר ותעל הצפרדע ותכם וארז"ל (שם) כי אומרו צפרדע אחת היתה ושרקה את כלן ובאו ויהיה הענין כי אין לך מין מכל המינים אשר רוח חיים באפם שאין לו מזל מלמעלה שנשפע חייתן על ידו. ק"ו מהעשבים שאין לך כל עשב ועשב למטה שאין לו מזל מלמעלה. ואותו המזל הוא הנקרא צפרדע גם היא. והיא השמיעה קול וקבצתן: </w:t>
      </w:r>
    </w:p>
    <w:p w:rsidR="005E09D3" w:rsidRPr="003871B8" w:rsidRDefault="005E09D3" w:rsidP="0093680C">
      <w:pPr>
        <w:pStyle w:val="3"/>
        <w:rPr>
          <w:rtl/>
        </w:rPr>
      </w:pPr>
      <w:r w:rsidRPr="003871B8">
        <w:rPr>
          <w:rtl/>
        </w:rPr>
        <w:t xml:space="preserve">@22ג </w:t>
      </w:r>
    </w:p>
    <w:p w:rsidR="005E09D3" w:rsidRPr="003871B8" w:rsidRDefault="005E09D3" w:rsidP="005E09D3">
      <w:pPr>
        <w:rPr>
          <w:rtl/>
        </w:rPr>
      </w:pPr>
      <w:r w:rsidRPr="0093680C">
        <w:rPr>
          <w:rStyle w:val="afa"/>
          <w:rtl/>
        </w:rPr>
        <w:t>@11ויעשו כו'. @33</w:t>
      </w:r>
      <w:r w:rsidRPr="003871B8">
        <w:rPr>
          <w:rtl/>
        </w:rPr>
        <w:t xml:space="preserve">הלא יקשה כי אחר שעשו כן החרטומי' איך נכנע ואמר העתירו כו' ואשלחה כו'. אך התורה נתנה ב' טעמים א' שהיה בלטיהם שהיו נראים כעולי' </w:t>
      </w:r>
      <w:r w:rsidRPr="003871B8">
        <w:rPr>
          <w:rtl/>
        </w:rPr>
        <w:lastRenderedPageBreak/>
        <w:t xml:space="preserve">צפרדעים ועוד כי לא עשו רק שהעלו צפרדעים על הארץ. אך להשריצם או לסלקם מקרב גופם לא יכלו ע"כ צעק אל משה ואהרן יעתירו אל ה' ויסר אותם ממנו ומעמו וישלחם: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@11ויקרא פרעה למשה כו'. @33</w:t>
      </w:r>
      <w:r w:rsidRPr="003871B8">
        <w:rPr>
          <w:rtl/>
        </w:rPr>
        <w:t xml:space="preserve">ראוי לשית לב על שינוי הלשונות כי פרעה אמר לשון הסרה כאו' ויסר הצפרדעים ומשה אמר ל' כרית' כאו' להכרית הצפרדעים ואח"כ אמר וסרו הצפרדעים כלשון פרעה ולמה לא אחז צדיק דרך פרעה מתחלה ואח"כ בבא הענין אל הפועל אינו או' לא כראי זה ולא כראי זה אלא וימותו הצפרדעים. ועוד כי פרעה אמר ממני ומעמי בלבד ומשה אמר לך ולעבדיך ולעמך ואח"כ אמר ממך ומבתיך ומעבדיך ומעמך ובהתפללו לא שאל רק על פרעה לבד כאו' ויצעק משה כו' על דבר הצפרדעים אשר שם לפרעה. ועוד כי פרעה אמר העתירו ומשה אמר אעתיר שהוא על עצמו לבדו. ועוד מה היה ההתפארות שאמר התפאר עלי. ועוד למה שאל לו למתי אעתיר כו'. ועוד או' רק ביאור תשארנה מה יתן ומה יוסיף לו אם ישארו ביאור. ועוד שחוזר ואומר פעם שנית רק ביאור תשארנה. ועוד איך ע"י העתירו למחר יודע לפרעה כי אין כה' אלהינו ועוד באו' ויעש ה' כדבר משה כי הלא לא דבר בלבד היה כ"א גם צעקה. ועוד כי דבר משה לא היה שימותו כ"א וסרו כו' וא"כ איך במותן הוא כדבר משה. ועוד למה יפרוט המקומות מן הבתים כו'. ועוד למה מודיענו שותבאש הארץ: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באו' וירא פרעה כי היתה הרוחה והכבד את לבו אם הוא מיתת הצפרדעים למה משנה הלשון ולא אמר וירא פרעה כי מתו או כי סרו הצפרדים וידעו כי רוחה היא ועוד שהל"ל ויכבד ולא והכבד שהוא מקור ולא הודע' שהכביד לבו. ועוד אומר כאשר דבר אליהם הוא מיותר: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מרז"ל (שם) שהיו צפרדעים ג"כ תוך גוף פרעה ועמו שהיה זה להם צער גדול: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היה מתיירא פרעה פן ימותו הצפרדעים בקרבו ובקרב גויות אנשיו ועמו ויסתכנו בעיפוש ההוא תוך גופם או יחלו חולי כבד מבאשם וצחנתן על כן אמר מה שאני נודר לשלח העם הוא בתנאי שיוסרו הצפרדעים מתוך גופי וגופי עמי ולא ימותו תוך הגוף ולבל יראה כשואל דברים הרבה לא אמר ומעבדי אך כללם באו' ומעמי ועל זה הוצרך שני מעתירים באו' העתירו שצריך זכות רב ואמר שאם יעשה כן שיסיר הצפרדעים מהגופים עם שהשאר ימותו במקומו' ישלח את העם והשיב לו משה ואמר התפאר עלי לאמר הלא אמרת שלעשות רצונך זה צריך נעתיר שנינו לא כן. אך התפאר עלי לבדי שתוכל להתפאר שאתה חשוב לפניו ית' כי בי לבדי שאעתיר יספיק לך לעשות רצונך. וזהו התפאר עלי כלומר עלי לבדי </w:t>
      </w:r>
      <w:r w:rsidR="005E09D3" w:rsidRPr="003871B8">
        <w:rPr>
          <w:rtl/>
        </w:rPr>
        <w:lastRenderedPageBreak/>
        <w:t xml:space="preserve">וז"א אח"כ למתי אעתיר לך ולא אמר נעתיר ומלבד האמור גם תתפאר שמהגופים ששאלת וגם מבתיך אכריתם: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התפאר אלי שנצחתני אם לא אכרית הצפרדעים בזמן שתאמר אלי ולכך אני שואל ממך תאמר למתי אעתיר לך. והנה פרעה לא שאל רק מגופו ומגופי עמו שיסיר הצפרדעים ואמר לו משה התפאר עלי כי עוד אעשה לך בשני דברים א' שלבל יעלה על רוחך כי אולי מהמזל נהיה הדבר והגיע עת הסרתם. ואני אומר שמאתו יתברך ע"י תפלתי. ע"כ אמר למתי אעתיר כי אתה תראה באצטגנינות שלך מתי אינו מהמזל לעשות כן ואז אעתיר לך. ועוד אעשה שהוא כי אתה לא שאלת רק שיוסרו מהגופים גם שישארו בביתך אינך חושש. אך עוד אעשה לך כי אכרית זכרם גם מבתיך. וזהו להכרית הצפרדעים ממך שנכנסו בך ומבתך אשר עלו ובאו בביתך אשר נכנסו עד המטות לסרסם. ומה שאני אומר ממך ומבתיך ולא מתנוריך ומשארותיך שהם אשר קדשו את ה' לבא תוך התנורים הבוערים באש בעוד הבצק במשארות והוצאתים חיים ויצאו לאכול הבצק שבמשארות הלא הוא כי רק ביאור תשארנה שלא אכריתם כי הם הרהיבוני וקדשו שמי ובכן עם היות שאותן שבך שעלו מקרבכם חיים ואשר בבתיך אכרית זכרם לא גם את אשר הצלתי מהתנורים כי רק ביאור תשארנה חיים כי שם ישארו אשר קדשו שמי ומאשר לא הזכיר כרית' רק באשר בו בעמו ובביתו יובן כי אשר ביאור תשארנה יהיו אשר באו בתנור אש. וז"א רק כלומר אשר מעטתי שהוא משמעות רק ביאור תשארנה ויאמר למחר ויאמר כדברך שאעתיר בזמן זה שלא תאמר שידעתי זמן הסרתם על פי המזל למען תדע כי אין כה' אלהינו שמשגיח שלא ע"י מזל: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כדבריך היה הראוי לעשות שלא יסורו חיים כ"א מגופיכם: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כל אשר באו לביתך והיוצאים מגויותיכם אחר צאתם יכרתו בביתכם ותעלה באשם עמכם. אך למען תדע כי אין כה' בעל הרחמים שעם היותו אלהינו בייחוד מרחם עליך עם היותך עובר רצונו: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למען תדע שהוא רחום בדין שהוא ה' המורה רחמים גם בהתייחסו לאלהים שהוא דין על כן עוד אטיב לך כי הנה וסרו הצפרדעים ממך ולא ימותו אחרי צאתם כאמרי תחלה להכרית כ"א שאסירם בלבד ממך. וגם מבתיך הם אשר באו לביתך בלבד לא בשאר בתים כ"א מה שבגופם של עמך ועבדיך ולא אכריתם גם את כל אלו כ"א שרק ביאור תשארנה כי מה שאני ממעט מכריתה שהוא משמעות רק ביאור תשארנה חיים וכן היה כי גם שעיקר צעקת משה לא היתה רק על דבר הצפרדעים אשר שם לפרעה בקרבו עכ"ז לא בלבד עשה יתברך כצעקת משה כ"א כדבר משה אשר דבר לפרעה כי יקים דבר עבדו ולא מתו לא אשר בתנורים ולא אשר היו בגופים ולא אשר בבתי פרעה כ"א וימותו מן הבתים סתם ולא המיוחדים לפרעה ומן החצרות של כל העם ומן השדות והורה ית' רחמנותו אשר היטיב עם גופי בני </w:t>
      </w:r>
      <w:r w:rsidR="005E09D3" w:rsidRPr="003871B8">
        <w:rPr>
          <w:rtl/>
        </w:rPr>
        <w:lastRenderedPageBreak/>
        <w:t xml:space="preserve">אדם ועם בתי המלך כי הלא ויצברו אותם כו' ותבאש הארץ כלומר שאלו מתו תוך הגופים היו כלם מתים מבאשם וצחנתם כי עתה ותבאש הארץ ולא נעשה כן לגוף המלך ולביתו וליתר הגופים למען ידע כי אין כה' אלהינו כי עם שפרעה הכעיסו ואמר מי ה' כו' וגם זה פעמים מיאן לשלח עמו עכ"ז היטב היטיב עמו ולא מתו בקרבו ובביתו פן יבאש גופו גם הוא וביתו. אך פרעה לא די שלא החזיק טובה לו ית' על הדבר כ"א אדרבה משם המרה את פיו. וז"א וירא פרעה כי היתה הרוחה כי רווח לו בקרבו כי סרו הצפרדעים המקרקרין תוך גופו או שהיתה הרוחה לו על כל זולתו אשר לא הכעיסו את ה' כמוהו ההרוחה ההיא היתה סבת הכביד את לבו. וזהו כי היתה הרוחה והכבד את לבו והוא באו' אם לא היה סיפק בידי לעכב למה נושא לי פנים ואני הכעסתיו יותר מהזולת שהכביד בלקות בתיהם וש"ת א"כ איפה למה עשה ככה לז"א ולא שמע אליהם כאשר דבר ה'. שהוא ולא ישמע אליכם פרעה כו'. שהוא כדי להביא עליו כל העשר מכות כלומר שעל כן לא יפלא אם היה משגיא אותו בעשות לו יתרון זה וכיוצא בו: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הראוי היה כדבריך א' למען תדע כי אין כה' אלהינו שאינו מקפח שכר שום בריה ע"כ לא אכרית כי אם וסרו ממך ומבתיך כאשר מתנוריך כי גם אשר בבתיך קדשו שמו ית' שהי' השיש מתבקע על ידן שהי' צפור שיש בו דעה כאשר כתבנו טעם לשבח צורך הדבר בזה בשערים בס"ד והשאר כבקודם: </w:t>
      </w:r>
    </w:p>
    <w:p w:rsidR="005E09D3" w:rsidRPr="003871B8" w:rsidRDefault="005E09D3" w:rsidP="0093680C">
      <w:pPr>
        <w:pStyle w:val="3"/>
        <w:rPr>
          <w:rtl/>
        </w:rPr>
      </w:pPr>
      <w:r w:rsidRPr="003871B8">
        <w:rPr>
          <w:rtl/>
        </w:rPr>
        <w:t xml:space="preserve">@22יא </w:t>
      </w:r>
    </w:p>
    <w:p w:rsidR="0093680C" w:rsidRDefault="005E09D3" w:rsidP="005E09D3">
      <w:pPr>
        <w:rPr>
          <w:rtl/>
        </w:rPr>
      </w:pPr>
      <w:r w:rsidRPr="0093680C">
        <w:rPr>
          <w:rStyle w:val="afa"/>
          <w:rtl/>
        </w:rPr>
        <w:t>@11וירא כו'. @33</w:t>
      </w:r>
      <w:r w:rsidRPr="003871B8">
        <w:rPr>
          <w:rtl/>
        </w:rPr>
        <w:t xml:space="preserve">היל"ל והכבד את לבו. אך הנה הרשעים הם ברשות לבם ועם שהוא מבטיח ואומר ואשלחה כו' לבו אינו מניחו לעשותו וזהו וירא פרעה כי היתה הרוחה והי' ראוי לשוב מדרכו אך ראה שעכ"ז יש הכבד עם לבו שיש בלבו כבדות אז ולא שמע אליהם כי אם אל לבו שהשיאו כאשר דבר ה' ולא ישמע אליכם פרעה שמשמעו אליכם לא ישמע כי אם לזולתם הוא לבו שאל"כ מלת אליכם יתירה: </w:t>
      </w:r>
    </w:p>
    <w:p w:rsidR="005E09D3" w:rsidRPr="003871B8" w:rsidRDefault="0093680C" w:rsidP="005E09D3">
      <w:pPr>
        <w:rPr>
          <w:rtl/>
        </w:rPr>
      </w:pPr>
      <w:r w:rsidRPr="0093680C">
        <w:rPr>
          <w:b/>
          <w:bCs/>
          <w:rtl/>
        </w:rPr>
        <w:t>@44</w:t>
      </w:r>
      <w:r w:rsidR="005E09D3" w:rsidRPr="0093680C">
        <w:rPr>
          <w:b/>
          <w:bCs/>
          <w:rtl/>
        </w:rPr>
        <w:t>גם @55</w:t>
      </w:r>
      <w:r w:rsidR="005E09D3" w:rsidRPr="003871B8">
        <w:rPr>
          <w:rtl/>
        </w:rPr>
        <w:t xml:space="preserve">אפשר רמז מעין עין רואה ולב חומד ואיברים גומרים כן וירא פרעה בעיניו כי היתה הרוחה כמדובר ויכבד את לבו כי הלב חמד את ישראל לעבדים ואיבריו גמרו כי ולא שמע כו' כי בפיו גמר אומר לבלתי שלחם: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@11ויאמר ה' כו'. @33</w:t>
      </w:r>
      <w:r w:rsidRPr="003871B8">
        <w:rPr>
          <w:rtl/>
        </w:rPr>
        <w:t xml:space="preserve">ויעשו כן ויט כו'. ראוי לדעת למה שינה אהרן כי משה אמר נטה את מטך ואהרן נטה את ידו במטה ואם הכל א' למה שינה הכתוב: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שתחלה היה ראוי יאמר כל עפר הארץ היה כנים ואח"כ ויהי הכנים באדם ובבהמה כי הכל היה מן העפר שנהפך לכנים. ועוד למה משנה לומר באדם ובבהמה כנם ובעפר הארץ כנים ולא עוד אלא שבאדם ובהמה אומר הכנם בה"א </w:t>
      </w:r>
      <w:r w:rsidR="005E09D3" w:rsidRPr="003871B8">
        <w:rPr>
          <w:rtl/>
        </w:rPr>
        <w:lastRenderedPageBreak/>
        <w:t xml:space="preserve">הידיעה ובארץ אומר היה כנים ועוד למה אחר שגזר אומר שלא יכלו החרטומים להוציא את הכנים חוזר ואו' ותהי הכנים באדם ובבהמה: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במדרש ארז"ל שד' מיני כנים היו ואחשוב אמרו ד' מהזכיר הכנים ד' פעמים כי אשר נזכרו באו' ויעשו החרטומים להוציא את הכנים ולא יכולו הזכרת הכנים בזה אינן מן המנין והעשרה מינים האחרים יצאו להם מב' ההי"ן יתירות באו' הכנם הכנם זה פעמים הנה נתנו לנו מקום לומר שלא מין אחד בלבד היה ואפשר ע"ד הפשט כי ב' מינים היו לפי פשט המקרא. (א) המתהוה בעפר הארץ. (ב) המתהוה על בשר אדם ובהמה והנה הוא ית' אמר אל משה נטה את מטך והך כו' והיה לכנים כו' כי ע"י המטה המכה בעפר יתהפך העפר לכנים אך אהרן כיוון נטויה ביד ונטיה במטה. וזהו ויט אהרן את ידו במטהו ע"כ מחמת בחינת נטיית היד שהיא מבשר אדם ותהי הכנם הידוע המתהוה באדם ותהי הווייתו באדם ובבהמה ועל ידי בחינת נטיית המטה כל עפר הארץ היה כנים והיותר נקל לחרטומים היה הנתהוים מן העפר על כן ויעשו כו' להוציא את הכנים מעפר ולא יכולו אך על הכנים להוציא באדם ובהמה לא נסו כי הלא ותהי הכנים כו' כי אדם ובהמה אין בארץ שלא תהיה הכנים בו ואם כן במי ינסו להמציאם בו אם כלם מלאים מהם וזהו הכנם כו'. ולבל נאמר שינה אהרן ממצותו ית' או משה שינה לאהרן ע"כ אמר ויעשו כן ויט אהרן לומר כי לא שינו אלא שהכתוב לא הזכיר לנו בציוויו ית' אלא החלוקה הא': </w:t>
      </w:r>
    </w:p>
    <w:p w:rsidR="005E09D3" w:rsidRPr="003871B8" w:rsidRDefault="005E09D3" w:rsidP="0093680C">
      <w:pPr>
        <w:pStyle w:val="3"/>
        <w:rPr>
          <w:rtl/>
        </w:rPr>
      </w:pPr>
      <w:r w:rsidRPr="003871B8">
        <w:rPr>
          <w:rtl/>
        </w:rPr>
        <w:t xml:space="preserve">@22טו </w:t>
      </w:r>
    </w:p>
    <w:p w:rsidR="005E09D3" w:rsidRPr="003871B8" w:rsidRDefault="005E09D3" w:rsidP="005E09D3">
      <w:pPr>
        <w:rPr>
          <w:rtl/>
        </w:rPr>
      </w:pPr>
      <w:r w:rsidRPr="0093680C">
        <w:rPr>
          <w:rStyle w:val="afa"/>
          <w:rtl/>
        </w:rPr>
        <w:t>@11ויאמרו החרטומים אל פרעה אצבע אלהים היא כו'. @33</w:t>
      </w:r>
      <w:r w:rsidRPr="003871B8">
        <w:rPr>
          <w:rtl/>
        </w:rPr>
        <w:t xml:space="preserve">אפשר כיונו אל י' מאמרות שבהם נברא העולם שהוא מעשה ידיו ונמשלים מעשה הי' מאמרות לעשר אצבעות כנמצא ברז"ל (ב"ר פ' ג') בתלמי' ששאל מים עליונים איך עומדים א"ל שיבי' מים ויתן במשפך ונתן ר"מ אצבעו למטה ועיכב המים וא"ל אם אצבעי שאני ב"ו מעכב המים אצבעו של הקב"ה לכ"ש שויעמיד המים ופירושו הוא כי מים עליונים תלוי' במאמר הרי קראו את המאמר אצבע והנה א' מן המאמרות הוא נעשה אדם והוא כי הנה ע"י סימן דצ"ך הודו מציאותו ית' שהוא א' מהג' עיקרים האמורים למעלה שהודיע משה לפרעה שהוא מציאותו ית' ובסי' עד"ש לאמת לו היותו יתברך אלהי ישראל ובסי' באח"ב להודיע שהוא עם שלא מישראל עמו הוא מחוייב כעבד לעשות רצונו ית' לשלח את ישראל שהם הג' הרמוזים באו' כה אמר ה' אלהי העבריי' שלח עמי ובסי' דצ"ך שהוא להודיעו מציאותו הור' היותו ית' מהוה הבריות המתהוים מן הטפה סרוחה הדומה למים וגם הוא אשר יצר את האדם הראשון מן העפר בראשונה מעין מאמר בת קיסר לאביה משל לשני יוצרים א' עושה כלים מן המים וא' מן העפר איזה משובח כו' וא"כ מי שבורא מן הטפה לא יברא מחומר בתחיית המתים. והנה מעין זה הורה ית' איך אחרי הכות את היאור בדם </w:t>
      </w:r>
      <w:r w:rsidRPr="003871B8">
        <w:rPr>
          <w:rtl/>
        </w:rPr>
        <w:lastRenderedPageBreak/>
        <w:t xml:space="preserve">ברא ממנו צפרדעים כן אחרי הכות את הנקבות בדם נדות שבו נתקללה האשה מוליד מטיפת מים בקרבה ממנה ולא השכילו להבין הויות האדם מק"ו כבת קיסר להודות מאמר נעשה אדם עד בא מכת הכנם שנתהוו מהעפר והודו ואמרי אצבע אלהים היא שהוא מאמר ויאמר אלהים נעשה אדם מן העפר כי זה הורה מהוציאו הכנים מן העפר והוא אצבע אלהים כמה שנאמר ועל כן אמרו שם אלהים ולא ה' כי כוונו אל מאמר ויאמר אלהים נעשה אדם: </w:t>
      </w:r>
    </w:p>
    <w:p w:rsidR="005E09D3" w:rsidRPr="003871B8" w:rsidRDefault="005E09D3" w:rsidP="0093680C">
      <w:pPr>
        <w:pStyle w:val="3"/>
        <w:rPr>
          <w:rtl/>
        </w:rPr>
      </w:pPr>
      <w:r w:rsidRPr="003871B8">
        <w:rPr>
          <w:rtl/>
        </w:rPr>
        <w:t xml:space="preserve">@22טז </w:t>
      </w:r>
    </w:p>
    <w:p w:rsidR="005E09D3" w:rsidRPr="003871B8" w:rsidRDefault="005E09D3" w:rsidP="005E09D3">
      <w:pPr>
        <w:rPr>
          <w:rtl/>
        </w:rPr>
      </w:pPr>
      <w:r w:rsidRPr="0093680C">
        <w:rPr>
          <w:rStyle w:val="afa"/>
          <w:rtl/>
        </w:rPr>
        <w:t>@11ויאמר כו' כי אם כו'. @33</w:t>
      </w:r>
      <w:r w:rsidRPr="003871B8">
        <w:rPr>
          <w:rtl/>
        </w:rPr>
        <w:t xml:space="preserve">הנה עתה התחיל בבא שניה היא סימן עד"ש שהוא כמפורש למעלה שהם להורות כי ישראל עמו ביוחד והיא כי אפי' הערוב שהם בעלי חיים יוכיחו. ומה גם ביד ה' הויה בדבר ובשחין וזה בג' הדרגות. (א) באדמת ישראל (ב) בבעלי חיים שלהם. (ג) בגופם כי בערוב בארץ גושן ששם בני ישראל לא היה ערוב. ובדבר ממקנ' בני ישראל לא מת א' ובשחין בגופי בני ישראל לא היה שחין רק בחרטומים ובכל מצרים: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@11כי אם אינך משלח כו'. @33</w:t>
      </w:r>
      <w:r w:rsidRPr="003871B8">
        <w:rPr>
          <w:rtl/>
        </w:rPr>
        <w:t xml:space="preserve">הנה ראוי לשים לב מה זה היה שהג' מכות הראשונים היו ע"י אהרן. והז' והח' והט' ע"י משה והד' וה' על ידו ית' ולמה לא נסמכו של משה ושל אהרן ולא שיהיו של הקב"ה בין של אהרן לשל משה. ועוד כי הלא לפי כבודו ית' טוב טוב היה לעשות ע"י עבדיו ואם לא יעצרו כח משה ואהרן כי בשר המה יעשה ע"י מלאכיו הרוחניים משרתיו עושי רצונו. ועוד או' הנני משליח בך ולא אמר משלח. ועוד כי הנה תחלה בא הערוב מהיערים אל האדמה ואח"כ נכנס אל הבתים ואיך יאמר תחלה ומלאו בתי מצרים כו' ואח"כ אמר וגם את האדמה. ועוד או' בב' מכות אלו ובמכת בכורות שיפלה ה' בין מצרים כו' משא"כ ביתר מנות עם היות שכל מכה ומכה שהביא הקב"ה על המצריים במצרים לא נגעה בישראל ואדרבה היה להם ריוח כמ"ש ז"ל (ש"ר פ' ט') שממכת הדם העשירו ישראל ועוד שאחר או' והפליתי כו' למה חוזר ואו' ושמתי פדות בין עמי ובין עמך כי הכל ענין אחד וגם ראוי לדעת מה היה הפדות ההוא ומהראוי היה יאמר והפליתי בין עמי 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כי תחת ג' עקרים שייסד משה. (א) מציאותו ית' באו' כה אמר ה'. (ב) היותו אלהי ישראל ביחוד באו' אלהי העברים. (ג) שמשתרר ית' על כל יתר עמים ומלכיהם באו' שלח עמי כו' ובשלשתן כפר פרעה באו' מי ה' כו' על כן באו בצל קורתו. ג' כתות מכות דצ"ך על הא' עד"ש על הב' באח"ב על הג' וכל כת מעין עניינה וכמ"ש בג' ראשונות שהודו בהם מציאותו ית' עד אומרם אצבע אלהים היא ועל הדרך הזה ג' אלה המה יהיו להורו' היותו ית' אלהי ישראל בייחוד וע"כ </w:t>
      </w:r>
      <w:r w:rsidR="005E09D3" w:rsidRPr="003871B8">
        <w:rPr>
          <w:rtl/>
        </w:rPr>
        <w:lastRenderedPageBreak/>
        <w:t xml:space="preserve">נעשה בהם עיקר מאשר יפלה ה' בין מצרים ובין ישראל כמפורש בערוב וגם בדבר והפלה ה' בין מקנה מצרים כו' וכן בשחין שנא' והי' השחין בחרטומים ובכל מצרים והנה היה אפשר יעש' הוא ית' את האותות האלה ע"י משה ואהרן או ע"י מלאך ולא ע"י עצמו ע"כ לתת טעם לדבר בא האלהים ויאמר הנני משליח כו' לומר הנה תחת שלש אני הוא ולא אחר העושה האות הזה א' כי הנה אין ספק כי כאשר אפילו כל מין עשב יש לו מזל למעלה כן כל מין ב"ח יש לו שר למעלה כי עם שהבהמ' לית לה מזלא כאדם כללות כל מין ומין שר יש לו למעל' כנודע וע"כ כאשר גזרה חכמתו יתברך להבי' מצרי' מכל מיני משחית שבמיני החיות כתות כתות והוא הפך טבען לבא אל היישוב. ומה גם כל המינים כאחד ואינו כבודו ית' להנהיג חיות מצרימה. אך זאת יעשה יכריח את שר כל מין ממיני הבעלי חיים ישלח את מינו מצרימה וז"א הנני משליח בך שהוא יוצא לשלישי כי יעש' הוא ית' את שריהם ישלחו עויליהם. ובזה הוא נותן טעם אל העשות ע"י עצמו ית' כי אין כח להעשות ע"י משה ואהרן כי אם בארץ ואויר כמפורש בשמות רבה (ש"ר פ' י"ד). אך לא במזלת ושרי הבעלי חיים כמו שנזכיר' מאמר' בס"ד על מכת השחין. וז"א הנני משליח בך כלו' מה שאני או' הנני שהוא שאעשה ע"י עצמי הוא להיות כי אני משליח בך כו' שהיא שאכריח את שרי הב"ח וזה אין כח ליעשות ע"י ב"ו. וש"ת ובמה יודע שאני העוש' ואיני משלח חיות רעות מאליהן או מצד מערכת הלא הוא כי הנה בך אני מתחיל. וז"א בך ואח"כ ובעבדיך ואח"כ ובעמך ומלאו בתיך ואחר שאין להם מקום בבתים אז וגם על האדמה שכ"ז הפך הטבע: ועוד טעם שני והוא כי אפילו לא היה ע"י השרים אין שליטת בני אדם להיעשות על ידם כ"א ביסודות כמ"ש ז"ל (שם) שע"כ יסוד המים והעפר היה ע"י אהרן ובא"ח שבאויר ע"י משה. אך לא את הערוב שהם הב"ח. וז"א את הערוב כלו' ועל כן אני בלבד העושה וש"ת הלא כל זה איננו שוה כי אם לתת טעם אל בלתי העשות ע"י משה ואהרן. אך עדין היה אפשר לומר יעשה הוא ית' דבר זה ע"י א' ממלאכיו ולא ע"י עצמו. לז"א והפליתי ביום ההוא כו' אשר עמי עומד עליה כו'. והוא כי הנה ידוע בין הפקידה הנעשית ע"י מלאך לנעשות על ידו ית' כי אשר ע"י שליח אינו מבחין בין צדיק לרשע כמפורש אצלנו פרשת נח וכ"ש גם בהיות אשר חפץ הוא ית' להצילו אם הוא בלתי צדיק כאשר היו אז ישראל במצרים כמאמר שרו של מצרים הללו עע"ג והללו כו' והוא מאמרם ז"ל על פסוק גוי מקרב גוי על כן אם היה עושה הוא ית' דבר זה ע"י מלאך לא היתה ארץ גשן נצולת כי לא היו ישראל ראויים על כן הוצרך הוא ית' לעשות ע"י עצמו. וזה מאמר הכתוב למשה הנני משליח בך הנני בעצמי משליח כו' והטעם הוא כי ע"י כן והפליתי כו' משא"כ בהיות ע"י שליח וזהו למען תדע כי אני ה' בקרב הארץ משגיח בה ע"י עצמי ולא עוד כ"א ושמתי פדות כו' והוא מה שהערנו שחוזר ואומר ושמתי פדות כו' אחר או' והפליתי כו'. אך הנה היה אפשר לומר כי אחר שהוא ית' שם גבול לערוב שלא יבואו </w:t>
      </w:r>
      <w:r w:rsidR="005E09D3" w:rsidRPr="003871B8">
        <w:rPr>
          <w:rtl/>
        </w:rPr>
        <w:lastRenderedPageBreak/>
        <w:t xml:space="preserve">לארץ גושן היה אפשר כי אם בארץ מצרים עם המצריים יהיו מבני ישראל בתוכם כי האיש הישראלי אשר ימצא שם ויש בו עון יזיקנו הערוב כי אין ערוב ממית כי אם חטאו ע"כ אמר ושמתי פדות בין עמי ובין עמך כי כשאין ארץ ביניהם רק עמי ועמך יחד אשים פדות לתת אדם תחתיו: </w:t>
      </w:r>
    </w:p>
    <w:p w:rsidR="0093680C" w:rsidRDefault="0093680C" w:rsidP="005E09D3">
      <w:pPr>
        <w:rPr>
          <w:rtl/>
        </w:rPr>
      </w:pPr>
      <w:r w:rsidRPr="0093680C">
        <w:rPr>
          <w:b/>
          <w:bCs/>
          <w:rtl/>
        </w:rPr>
        <w:t>@44</w:t>
      </w:r>
      <w:r w:rsidR="005E09D3" w:rsidRPr="0093680C">
        <w:rPr>
          <w:b/>
          <w:bCs/>
          <w:rtl/>
        </w:rPr>
        <w:t>ואחשוב @55</w:t>
      </w:r>
      <w:r w:rsidR="005E09D3" w:rsidRPr="003871B8">
        <w:rPr>
          <w:rtl/>
        </w:rPr>
        <w:t xml:space="preserve">יהיה הענין מאמרם ז"ל במדרש בספרם נפלאות אל ע"י הערוב והוא אומרם כי להציל איש מצרי את בניו מהערוב היה אומר לאיש הישראלי שיולך את בניו עמו להצילם מהערוב הבלתי שולט בישראל ובבואו הביתה היה בא הישראל לבדו ובראות המצרי כי בגפו יבא היה אומר לו המצרי בני היכן הם. משיב לו שב ואגיד' לך שנים מהם אכל הארי וא' הדוב כו' עד תומם. והנה אחשוב כי היה הוא ית' משים אדם תחת הישראלי: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יתכן יכוין באומרו ושמתי פדות כו'. וזה היה בלתי אפשר אם לא על ידו ית' בעצמו ועל הדרך הזה בעצמו הוא או' בדבר הנה יד ה' הויה במקנך ולמה ע"י עצמו כדי שע"י כן והפלה ה' בין מקנה כו' מה שאין כן ע"י שליח וכן במכת בכורות נאמר ועבר ה' לנגוף את מצרים וכו' ולא יתן המשחית כו' שהוא פן יכה השליח את בכורי ישראל כמפורש בכתובים שם בס"ד ועל כן שלשה אלה היו על ידו ית' כאשר נזכיר לפנים בס"ד מרז"ל (שם) כי שלשה היו ע"י הקב"ה ערוב דבר מכת בכורות. ועוד לנו טעמים אחרי' אל היות המכות האלה על ידו ית' והיות השחין ע"י שלשה ואשר לא קדמו מכות בא"ח שע"י משה לאשר על ידו ית' ויהיו אלו שעל ידו סמוכות אל מכת בכורות שגם היא מאתו ובידו ית' ויתבארו בענין מכת השחין על ביאור מז"ל בס"ד: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אפשר בשעור הכתובים הנני משליח בך ע"י משלחת מלאכי רעים בך את הערוב וש"ת אם ע"י מלאכי משחית אני עושה לא יבחין בין ישראל לארמאי כי כשניתן רשות למשחית אינו מבחין כו'. ומה גם כי בלתי צדיקי' היו אז ישראל לז"א הנה לזה והפליתי אני בעצמי כי אשרה שכינתי עם ישראל בארץ גושן ושם והפליתי ע"י עצמי כו'. אך בעיר אחרת הבלתי מיוחדת לישראל ויהיו מעמי מעורבי' עם המצריי' שאינו מקום ששכינתו שורה שם לכן ושמתי פדות שהוא ע"י שליח לשים אדם תחת עמי כדלעיל ואמר מחר יהי' האות הזה למה שיקר' לפעמי' היות עת משלחת זאבים וחיות רעות אמר הנה אם היה בא בלי קביעת זמן כי אם בא פתאום היית אומר כי ראו משה ואהרן שהחילו קצת חיות באות דרך המדבר כצאתם את העיר ואמרו שמה' יצא על כן צוה לאמר מחר יהיה האות הזה. שעד מחר לא ימצא דבר: </w:t>
      </w:r>
    </w:p>
    <w:p w:rsidR="005E09D3" w:rsidRPr="003871B8" w:rsidRDefault="005E09D3" w:rsidP="0093680C">
      <w:pPr>
        <w:pStyle w:val="3"/>
        <w:rPr>
          <w:rtl/>
        </w:rPr>
      </w:pPr>
      <w:r w:rsidRPr="003871B8">
        <w:rPr>
          <w:rtl/>
        </w:rPr>
        <w:t xml:space="preserve">@22כ </w:t>
      </w:r>
    </w:p>
    <w:p w:rsidR="005E09D3" w:rsidRPr="003871B8" w:rsidRDefault="005E09D3" w:rsidP="005E09D3">
      <w:pPr>
        <w:rPr>
          <w:rtl/>
        </w:rPr>
      </w:pPr>
      <w:r w:rsidRPr="0093680C">
        <w:rPr>
          <w:rStyle w:val="afa"/>
          <w:rtl/>
        </w:rPr>
        <w:lastRenderedPageBreak/>
        <w:t>@11ויעש ה' כן כו'. @33</w:t>
      </w:r>
      <w:r w:rsidRPr="003871B8">
        <w:rPr>
          <w:rtl/>
        </w:rPr>
        <w:t xml:space="preserve">אמר במה נודע כי ויעש ה' כן ולא מקרה היה כעתות שיקר' בהן משלחת חיות רעות הלא הוא כי היחלו ביתה פרעה ואח"כ ובית עבדיו ואח"כ ובכל ארץ מצרים שהוא בהשגח' כמאמרו ית' בך ובעבדיך ובעמך כמדובר למעל': </w:t>
      </w:r>
    </w:p>
    <w:p w:rsidR="005E09D3" w:rsidRPr="003871B8" w:rsidRDefault="005E09D3" w:rsidP="0093680C">
      <w:pPr>
        <w:pStyle w:val="3"/>
        <w:rPr>
          <w:rtl/>
        </w:rPr>
      </w:pPr>
      <w:r w:rsidRPr="003871B8">
        <w:rPr>
          <w:rtl/>
        </w:rPr>
        <w:t xml:space="preserve">@22כא </w:t>
      </w:r>
    </w:p>
    <w:p w:rsidR="005E09D3" w:rsidRPr="003871B8" w:rsidRDefault="005E09D3" w:rsidP="005E09D3">
      <w:pPr>
        <w:rPr>
          <w:rtl/>
        </w:rPr>
      </w:pPr>
      <w:r w:rsidRPr="0093680C">
        <w:rPr>
          <w:rStyle w:val="afa"/>
          <w:rtl/>
        </w:rPr>
        <w:t>@11ויקרא פרעה כו'. @33</w:t>
      </w:r>
      <w:r w:rsidRPr="003871B8">
        <w:rPr>
          <w:rtl/>
        </w:rPr>
        <w:t xml:space="preserve">הלא כמו זר נחשב כי על המכה השנית אמר ואשלחה אתכם ועתה ברביעית שהי' לו לוותר יותר שב אחור לומ' זבחו לאלהיכם בארץ שהוא במצרים שהוצרך משה לומר הן נזבח את תועבת מצרים לעיניה' ולא יסקלונו. אך הוא נמשך אחר סוף פסוק הקוד' שהוא תשחת הארץ מפני הערוב והוא כי על כן בראות פרעה את הארץ והנה נשחתה מפני הערוב על כן ויקרא למשה ולאהרן ויאמר זה חסדכם אשר תעשו עמדי שהוא לכו זבחו לאלהיכם בארץ והוא הלא אמרת כי בארץ גושן שם השכינה כי על כן שם יפלה בעצמו אך בעיר אחרת ע"י שליח אומר ואם כן איפה מה לכם לשום אל המדבר פניכ' לכו זבחו לאלהיכ' בארץ במקו' השראת שכינתו שהוא בארץ גושן והשיב משה שתי טענות. (א) מפני הכבוד כי לא נכון לעשות כן כי תועבת מצרים הוא מה שנזבח כו'. (ב) מפני הירא' כי הן נזבח את תועבת מצרי' כו' ולא יסקלונו אז אמר אם כן איפה אנכי אשלח אתכם כלו' ולא את אנשי מצרים עמכם שלא יראו זבוח תועבותם לעיניה' ועל כן אך הרחק לא תרחיקו ללכת כי לפרוש מעיניה' בדרך יום אחד או פחות יספיק ואם על כי הארץ הלזו מלאה כחות חיצוני' ואלהי נכר אשר שנא ה' ולכן צריך להרחיק הנה בזאת תבחנו כי הנה העתירו פה בעדי שהוא על הערוב כלו' כי לא תוכל לומר כי לא ישמע אליכם פה כי הלא העתרת זה שלש רגלי' וישמעך ואיך תרצה להרחיק דרך שלשת ימים מהכחות האלה. ע"כ השיב משה ואמר הנה אנכי יוצא מעמך כו' לומר אנכי להיותי נביא שאיכותי גדול מכלם תספיק לי צאתי מעמך שאתה גזע החצוניות אך העם צריכי' דרך שלשת ימים או יאמר אם הכונה הוא להתבודד שם אי אפשר כי גם פה בלי התבודדות העתירו בעדי כלומ' כי לא יעצרכ' המקו' לז"א הנה אני שאין לי שעבוד כצאתי את העיר מעמך אני מתבודד אך העם השוקעים בחומר ובלבנים צריכים הרבה לשכח היגיעה: </w:t>
      </w:r>
    </w:p>
    <w:p w:rsidR="005E09D3" w:rsidRPr="003871B8" w:rsidRDefault="005E09D3" w:rsidP="0093680C">
      <w:pPr>
        <w:pStyle w:val="3"/>
        <w:rPr>
          <w:rtl/>
        </w:rPr>
      </w:pPr>
      <w:r w:rsidRPr="003871B8">
        <w:rPr>
          <w:rtl/>
        </w:rPr>
        <w:t xml:space="preserve">@22כב </w:t>
      </w:r>
    </w:p>
    <w:p w:rsidR="005E09D3" w:rsidRPr="003871B8" w:rsidRDefault="005E09D3" w:rsidP="005E09D3">
      <w:pPr>
        <w:rPr>
          <w:rtl/>
        </w:rPr>
      </w:pPr>
      <w:r w:rsidRPr="0093680C">
        <w:rPr>
          <w:rStyle w:val="afa"/>
          <w:rtl/>
        </w:rPr>
        <w:t>@11ויאמר משה כו'. @33</w:t>
      </w:r>
      <w:r w:rsidRPr="003871B8">
        <w:rPr>
          <w:rtl/>
        </w:rPr>
        <w:t xml:space="preserve">זולת הכתוב יאמר הנה בזה תראה שסלוק הערוב הוא בהשגחה כי הנה תחלה וסר הערוב ממך ואח"כ מעבדיך ואח"כ ומעמך וכן היה וז"א ויעש ה' כדבר משה כי ויסר הערוב מפרעה מעבדיו ומעמו ועוד הוראת השגחה כי לא נשאר אחד ואם היה הדבר מקרה היו נשארים קצתם: </w:t>
      </w:r>
    </w:p>
    <w:p w:rsidR="005E09D3" w:rsidRPr="003871B8" w:rsidRDefault="005E09D3" w:rsidP="0093680C">
      <w:pPr>
        <w:pStyle w:val="3"/>
        <w:rPr>
          <w:rtl/>
        </w:rPr>
      </w:pPr>
      <w:r w:rsidRPr="003871B8">
        <w:rPr>
          <w:rtl/>
        </w:rPr>
        <w:lastRenderedPageBreak/>
        <w:t xml:space="preserve">@22כח </w:t>
      </w:r>
    </w:p>
    <w:p w:rsidR="005E09D3" w:rsidRPr="003871B8" w:rsidRDefault="005E09D3" w:rsidP="005E09D3">
      <w:pPr>
        <w:rPr>
          <w:rtl/>
        </w:rPr>
      </w:pPr>
      <w:r w:rsidRPr="0093680C">
        <w:rPr>
          <w:rStyle w:val="afa"/>
          <w:rtl/>
        </w:rPr>
        <w:t>@11ויכבד פרעה את לבו גם בפעם הזאת. @33</w:t>
      </w:r>
      <w:r w:rsidRPr="003871B8">
        <w:rPr>
          <w:rtl/>
        </w:rPr>
        <w:t xml:space="preserve">שהודה ואמר לכו זבחו כו' אנכי אשלח כו' לא סר מרשעו כבתחלה. וז"א אח"כ בהתראת הדבר כי אם מאן אתה לשלח ועודך מחזיק בם כי הנה או' ועודך מחזיק בם הוא מיותר ולא נאמר כן בשום התראה ע"כ יאמר כי אחרי שהודה ואמר ואשלחה אתכם העתירו בעדי כי נדר שאחר שיעתירו בעדו ישלחם ומאז אמר לו אל יוסף פרעה התל וכן היה כי לא עמד בדבורו והיה אפשר לומר אולי לבו רך מאשר בתחל' ומה שממאן הוא מפני הכבוד שלא די שילכו כ"א שיהי' הוא המשלח אך אם מאליהם ילכו לא היה מקפיד על כן אמר לו הוא יתב' הבוחן לבות שיאמר לו אם מאן אתה לשלח בעצמך וגם עודך מחזיק בם שהוא לבלתי הניחם אם ילכו מעצמם. אם שתי אלה לך הנה יד ה' הויה כו' לומר שאם תבא המכה היא הוראה כי גם כי עודך מחזיק שאל"כ אל דעות ה' לא היה מביא המכה הזאת עליך כ"א בהיות שתי אלה עמך וזה דבר קשה לאמר לו משה כי היתל במאמרו ולא הרך אל לבו בשום בחינת וע"כ אחשוב שינה היא ית' בלשונו ולא אמר לו בהתרא' הדבר בא אל פרעה ואמרת אליו כאשר בכל התראות הקודמות כ"א ודברת ל' קושי אך הוא על כי פה היה קושי והי' אפשר יקשה על משה לאומרו ע"כ אמר הוא יתברך ודברת ענין של קושי ולא תירא ממנו: </w:t>
      </w:r>
    </w:p>
    <w:p w:rsidR="005E09D3" w:rsidRPr="003871B8" w:rsidRDefault="005E09D3" w:rsidP="0093680C">
      <w:pPr>
        <w:pStyle w:val="2"/>
        <w:rPr>
          <w:rtl/>
        </w:rPr>
      </w:pPr>
      <w:r w:rsidRPr="003871B8">
        <w:rPr>
          <w:rtl/>
        </w:rPr>
        <w:t xml:space="preserve">@00ט </w:t>
      </w:r>
    </w:p>
    <w:p w:rsidR="005E09D3" w:rsidRPr="003871B8" w:rsidRDefault="005E09D3" w:rsidP="0093680C">
      <w:pPr>
        <w:pStyle w:val="3"/>
        <w:rPr>
          <w:rtl/>
        </w:rPr>
      </w:pPr>
      <w:r w:rsidRPr="003871B8">
        <w:rPr>
          <w:rtl/>
        </w:rPr>
        <w:t xml:space="preserve">@22ג </w:t>
      </w:r>
    </w:p>
    <w:p w:rsidR="005E09D3" w:rsidRPr="003871B8" w:rsidRDefault="005E09D3" w:rsidP="005E09D3">
      <w:pPr>
        <w:rPr>
          <w:rtl/>
        </w:rPr>
      </w:pPr>
      <w:r w:rsidRPr="0093680C">
        <w:rPr>
          <w:rStyle w:val="afa"/>
          <w:rtl/>
        </w:rPr>
        <w:t>@11הנה יד ה' הויה כו'. @33</w:t>
      </w:r>
      <w:r w:rsidRPr="003871B8">
        <w:rPr>
          <w:rtl/>
        </w:rPr>
        <w:t xml:space="preserve">אומרו יד ה' במכה זו משא"כ בשאר מכות יתכן כי הלא בכנים בלבד אמרו לו חכמיו אצבע אלהים היא אמר לו עתה הוא ית' הנה יד ה' הויה כי בזאת שתהי' מכה חמשית נשלמו חמש אצבעות ונהיתה יד שלמה. או יאמר הנה במכה זו בלבד יד ה' הויה שכנגד חמש אצבעות תהי' מכה זו שורה בה' מיני' בסוסים כו' ולהיות שהמכה מתחלת מעט ומתעבת ומתחזקת אפשר כאשר הובה במדרש בפר"א שפלאות ה' הנמשלים לאצבעות מתחילים מאצבע קטנה עד"ז יאמר בסוסים כו' ובצאן שהיא תועבת מצרים יהי' בבהן היד שהוא כח גדול וע"כ ובצאן דבר כבד מאד. והנה כתבנו למעלה כי אומרו אצבע אלהים הודו שהי' הנס בבחינת אלהים ולא אצבע ה' ע"כ יאמר הנה יד ה' תדע איך הוא יד ה' ולא יד אלהים כי הלא והפלה ה' כו' ואלו היה בשם אלהים לא היה מרחם עליהם בצאן ישראל כי היה להכניע מזל טלה שהיו עובדי' גם הם כמצרי' אך אין זה כ"א שם ה' בעל הרחמי' מידה זו היא שעמד' להם. או יאמר הנה יד ה' הויה כו' והוא כנודע מספר הזוהר כי בהיות ה' בד' אותיות כסידרן הוא רחמי' ובהיותן מהופכות יורו דין וזה יאמר הנה יד ה' נעשה הויה בהיפך דין בהיפוך אתוון שמורה רוגז במקנך כו' אך לישראל </w:t>
      </w:r>
      <w:r w:rsidRPr="003871B8">
        <w:rPr>
          <w:rtl/>
        </w:rPr>
        <w:lastRenderedPageBreak/>
        <w:t xml:space="preserve">והפלה ה' כו' שהוא ביושר וזהו מקנה ישראל כו' כי לזה ברחמים ולמקנה מצרים ברוגז בהיפוך. עוד כתוב אצלנו בפסוקי' אלו בשערים בתת טעם אל סדר המכות ומספרם. בהקדמת מכת הדם: </w:t>
      </w:r>
    </w:p>
    <w:p w:rsidR="005E09D3" w:rsidRPr="003871B8" w:rsidRDefault="005E09D3" w:rsidP="0093680C">
      <w:pPr>
        <w:pStyle w:val="3"/>
        <w:rPr>
          <w:rtl/>
        </w:rPr>
      </w:pPr>
      <w:r w:rsidRPr="003871B8">
        <w:rPr>
          <w:rtl/>
        </w:rPr>
        <w:t xml:space="preserve">@22ח </w:t>
      </w:r>
    </w:p>
    <w:p w:rsidR="0093680C" w:rsidRDefault="005E09D3" w:rsidP="005E09D3">
      <w:pPr>
        <w:rPr>
          <w:rtl/>
        </w:rPr>
      </w:pPr>
      <w:r w:rsidRPr="0093680C">
        <w:rPr>
          <w:rStyle w:val="afa"/>
          <w:rtl/>
        </w:rPr>
        <w:t>@11ויאמר ה' אל משה ואל אהרן קחו לכם כו'. @33</w:t>
      </w:r>
      <w:r w:rsidRPr="003871B8">
        <w:rPr>
          <w:rtl/>
        </w:rPr>
        <w:t xml:space="preserve"> לבא אל ענין המקראות נעתיק מאז"ל (בש"ר פ' י"ב) וז"ל המכות האלו שלשה על ידי אהרן ושלשה ע"י משה ושלשה ע"י הקב"ה וא' ע"י כולן דצ"ך שהיו בארץ ע"י אהרן בא"ח ע"י משה לפי שהן באויר שכך שלט משה בארץ ובשמים ערוב דבר מכת בכורות ע"י הקב"ה ושחין ע"י כולן עכ"ל: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לשום שכל והבין. (א) מה זה היה ליעשות שלשה ע"י אהרן כו' למה שהן בארץ ולא ע"י משה אחר שגם הוא שלט בארץ כדברי המאמר. (ב) שא"כ איפה גם הערוב שהיה בארץ למה לא היה ע"י אהרן גם הוא ואם יחשבו לבריות שבאויר יהיו ע"י משה וגם הדבר ומכת בכורות שהיו מן השמים למה לא היו משה ששלט בשמים כאומרו שכך שלט משה בארץ ובשמי'. (ג) למה נפרדו מכות שע"י משה מהמכות שע"י אהרן ונכנסו של הקב"ה בין שניהם. (ד) כי טוב טוב היה יהיו כולן על ידו יתב' כי הוא המושל בכל. באמת. (ה) למה נכנסו של משה בתוך הג' של הקב"ה ולא היו מעמד שלשתן של הקב"ה יחד כולן. (ו) מה נשתנה השחין שהיה על ידי שלשתן. (ז) למה הי' בין של הקב"ה לשל משה: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לבא אל הענין נעיר במקראות קצת הערות ועל פי ביאור המאמר נבא על תכונתם והנה הנם. (א) אומרו קחו לכם כי אומרו לכם הוא מיותר ומשולל הבנה כי אינו לעצמם ולא להנאתם בייחוד ולא משלהם כי מה יתן ומה יוסיף אם יהיה משל זולתם. (ב) למה לקחוהו משה ואהרן יחד בחפניהם ואח"כ זרקו משה לבדו. (ג) מה צורך לזרקו השמימה ומה גם למאמרם ז"ל (שם פ' י"א) שהוא עד כסא הכבוד שהוא מריבוי ה"א ראשונה שה"א אשר היא בסוף תיבה במקום למ"ד בראשה. (ד) אומרו לעיני פרעה מה לנו אם יהיה לעיני פרעה או שלא בפניו וגם למה לא יהיה גם בעיני עבדיו וגם אומרו לעיני פרעה ולא בפני פרעה. (ה) אומרו והיה לאבק על כל ארץ מצרים אם זרקו השמימה איך היה לאבק על הארץ ואם אחרי כן ירד והיה אבק מה צורך הודיעו יתב' אותנו שהיה לאבק על הארץ ומהראוי לא יאמר רק והיה על האדם ועל הבהמה לשחין כו'. (ו) מה ענין או' והיה זה פעמים. והיה די בראשון (ז) אומרו ולא יכלו החרטומים לעמוד לפני משה כו' שאומר לפני משה הוא מיותר כי אחר שהוא מפני השחין גם לפני זולת משה לא יכלו לעמוד. (ח) אומרו ובכל מצרים הוא מיותר כי הלא לא על ההמון ידבר רק על החרטומים לבדם: </w:t>
      </w:r>
    </w:p>
    <w:p w:rsidR="0093680C" w:rsidRDefault="0093680C" w:rsidP="005E09D3">
      <w:pPr>
        <w:rPr>
          <w:rtl/>
        </w:rPr>
      </w:pPr>
      <w:r w:rsidRPr="0093680C">
        <w:rPr>
          <w:b/>
          <w:bCs/>
          <w:rtl/>
        </w:rPr>
        <w:lastRenderedPageBreak/>
        <w:t>@44</w:t>
      </w:r>
      <w:r w:rsidR="005E09D3" w:rsidRPr="0093680C">
        <w:rPr>
          <w:b/>
          <w:bCs/>
          <w:rtl/>
        </w:rPr>
        <w:t>ונבא @55</w:t>
      </w:r>
      <w:r w:rsidR="005E09D3" w:rsidRPr="003871B8">
        <w:rPr>
          <w:rtl/>
        </w:rPr>
        <w:t xml:space="preserve">אל ענין המאמר ובו נבא אל כוונת הכתובים והוא כי הנה רצה הקב"ה לזכות את ישראל לדעת את ה' כי הוא היוצר הוא הבורא לפיכך הרבה אותות ומופתים בארץ מצרים למען יראו ויבינו וישכילו כי כל מעמד שלשת העולמות הוא בראש והוא כי הנה מעמד שלשתן המה כוללו כל מעשה בראשי' עולם השפל ועולם הגלגלים ועולם המלאכים כי הלא המלאכים בכלל הבריאה המה לדברי הכל כנודע. וע"כ בהראותו ית' כי הוא מושל על הארבע יסודות אשר המה כוללו העולם השפל וגם מושלו על כוכבי השמים וכסיליהם הוא יורה כי הוא יתברך ברא גם עולם הגלגלים ובהורות הוא ית' אשר הוא שליט בשרו של מצרים יודע כי הוא הבורא גם את עולם המלאכים על כן גזרה חכמתו ית' להורות את בני ישראל במצרים כי יוצר הכל הוא ארץ ושמי השמי' וכל צבאם בהכות את מצרים זה עשר פעמים כי בם הורה אהרן שליטתו ית' בארבע יסודות ובמזלות ובשרו של מצרים בשני יסודות התחתונים מים ועפר ע"י אהרן כי הוא הכה את מימי היאור ונהפכו לדם וגם מהמים השריץ בריות הגדלות בם הם הצפרדעים ועיקר יסודם הוא יסוד המים ויסוד העפר היפך לכנים וגם שמשה רבינו ע"ה גם הוא שלט בשני יסודות אלו לא הוצרך ליסודו' התחתונים העשות על ידו ומה גם לרז"ל כי לבל יהיה כפוי טובה למימי היאור כי בו ניצול מגזרת פרעה: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פי דרכנו נשית אל דבריהם אלה כי הלא לא היאור סיבב הצלתו לולא ה' היה לו ויתן בלב בתיה בת פרעה תצא לרחוץ על היאור כי אין ספק כי הוא ית' שלחה מביתו היאורה ויתן בלבה תשלח את אמתה אל התיבה אשר שם חלקת מחוקק ספון. אך אחשבה להבין דבר זה במז"ל כי פרעה לא גזר כל הבן הילוד כו' כ"א על פי חרטומי מצרים באומרם אליו כי עתיד מושיען של ישראל ללקות במים וע"כ נתחכמה אמו לשומו על שפת היאור למען יאמרו החרטומים אל פרעה כי כבר מושיען של ישראל במים ומן אז נתבטלה הגזרה וע"כ לא שתו לב אל ראותם יוכבד מניקה את הילד אם בנה היה או זולתו באמור כ"א זה היה איך נושע מהמים הנה כי היותו במימי היאור הית' סבת הצלתו וע"כ הי' בלתי ראוי ילקה על ידו ליהפך לדם ולא להשריץ צפרדעי' ממנו וגם לא עפר מצרים נעשה כנים על ידו כי בו טמן את המצרי המכה איש עברי: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טעם שני יתכן על פי מאמר רבותינו ז"ל כי על מניעת מצרים מלטבול את בנות ישראל מנידתן פן ירבו על כן הפך את מימיהם לדם והנה נודע מאמר רז"ל כי אהרן היה משים שלום בין איש לאשתו ובין איש את עמיתו. ע"כ יתכן כי מכת הדם על שהיה על העדר שלום בין איש לאשתו תהיה על ידו וגם הצפרדעים הפרים ורבים לרעת המצריים תחת כי מנעו פריה ורביה מישראל תהיה ע"י אהרן המרבה פריה ורביה בהם. בשיתו שומו שלום בין איש לאשתו וגם אשר על ידו יהיה כל איש </w:t>
      </w:r>
      <w:r w:rsidR="005E09D3" w:rsidRPr="003871B8">
        <w:rPr>
          <w:rtl/>
        </w:rPr>
        <w:lastRenderedPageBreak/>
        <w:t xml:space="preserve">שאנן ושלו. ע"י שים שלום בין איש לרעהו תהיה מכת הכנים הממעט שלותם אשר היו כשכים וצנינים. כחצי גבור שנונים מכף רגלם ועד קדקדם: </w:t>
      </w:r>
    </w:p>
    <w:p w:rsidR="0093680C" w:rsidRDefault="0093680C" w:rsidP="005E09D3">
      <w:pPr>
        <w:rPr>
          <w:rtl/>
        </w:rPr>
      </w:pPr>
      <w:r w:rsidRPr="0093680C">
        <w:rPr>
          <w:b/>
          <w:bCs/>
          <w:rtl/>
        </w:rPr>
        <w:t>@44</w:t>
      </w:r>
      <w:r w:rsidR="005E09D3" w:rsidRPr="0093680C">
        <w:rPr>
          <w:b/>
          <w:bCs/>
          <w:rtl/>
        </w:rPr>
        <w:t>כלל @55</w:t>
      </w:r>
      <w:r w:rsidR="005E09D3" w:rsidRPr="003871B8">
        <w:rPr>
          <w:rtl/>
        </w:rPr>
        <w:t xml:space="preserve">הדברים כי על כל אלה גם שלא יעדר ממשה השתרר גם השתרר בשני יסודות השפלים לא נעשה המתייחס אליהם כ"א ע"י אהרן. אמנם השני יסודות העליונים רוח ואש הורה הוא ית' שליטתו בהם ע"י משה. כי ניתן כח ביסוד האויר להקפות הברד ואשר היה מים בשמים ובאויר נקפה עם היות אש תוך כדור הברד ולא יכלה האש להפשיר הברד וגם הורה יתברך שליטתו ביסוד האש ויסוד המים כי היתה באש תוך האבן ברד ולא המים מכבין את האש ולא האש מתיכה את המים וגם מכת הארבה אל יסוד האויר מתייחס כנודע מחכמת הטבע. כי סוד האויר הוא הגובר בכל נפש חיה אשר לה כנפים. וכן מכת החשך ומה גם לרז"ל (שם פ' י"ד) שהיה החשך עב מתמשש בידים כי נתעפש האויר ונתעבה. על בלתי עבור בו אור השמש וע"כ היו בא"ח ע"י משה. והנה עד כה לא לראית שליטתו יתב' רק בעולם השפל בארבע יסודותיו וע"כ הורה הוא ית' הדבר על יד בני אדם אשר בארץ הנה. אך השליטה במזל אשר מעולם הגלגלים. הורה על ידו ית'. והוא כי מזל מצרים אשר עבדוהו לאלוה הלא היה מזל טלה. כי על כן כל תועבת מצרים כל רועי צאן כמאמר המתרגם והן זאת היתה מצותו ית' בצוותו משכו וקחו לכם צאן כו' למען יבעטו בעבודת הטלאים אשר עבדו עד כה ויעשו בו שפטים ועל כן היה הערוב על ידו. הלא הוא שע"י חיות היער הכה הוא ית' את מצרים הפך דעתם כי הם נתנו יתרון הצאן על שאר ב"ח ויעבדו את צאנם וגם בדבר היה יד ה' הויה במקניהם וגם מכת בכורות היתה להכניע ולהשפיל מזל טלה אשר הוא בכור וגדול שבמזלות ומושל בראשון מחדשי השנה הוא חודש ניסן. ויפיליהו יתב' בעת הכות כל בכורי מצרים מאדם עד בהמה אשר היו המושפעים יותר בייחוד ממנו ועל כן היו שלש אלה על ידו ית'. ועוד יתכן בסדר שלש אלה בשום לב אל שינוי לשון שבשלשתן שניין דא מן דא כי בערוב נאמר הנני משליח בך את הערוב ובדבר נאמר יד ה' הויה ובמכת בכורות הוא אומר ועבר ה' לנגוף את מצרים 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הורה הוא ית' שליטתו במזלות בשלשה הדרגות זו למעלה מזו והוא כי למעלה מארבע יסודות הוא הצומח ולמעלה מהם הם הבעלי חיים וזה יתחלק לשנים. (א) הבעלי חיים מדבריים ועופות הבלתי בייתים. (ב) בעלי חיים בייתים כסוסים וחמורים וצאן ודומיהם ולמעלה מהם הוא האדם והנה ע"י אהרן ומשה הורה הוא ית' שליטתו בארבעה יסודות ובצומח ע"י ברד וארבה ורצה הוא ית' להורות גם על שלשה הדרגות שלמעלה מהן ומזלם שעליהם ובקטן מהב"ח מדבריי' אשר אין ספק יש לכל מין ומין כח שר או מזל כאשר יש על כל עשב ועשב מזל למעלה שמכה בו ואומר לו גדל אלא שאין ספק שרוח המושל על מיני הבעלי חיים גדול מאד מאשר על כל עשב ומ"ש ז"ל (שבת דף נ"ג) בהמה לית לה מזלא היינו לכל </w:t>
      </w:r>
      <w:r w:rsidR="005E09D3" w:rsidRPr="003871B8">
        <w:rPr>
          <w:rtl/>
        </w:rPr>
        <w:lastRenderedPageBreak/>
        <w:t xml:space="preserve">בהמה בפני עצמה כי אם לכל מין ומין ולהיות מדרגתם שפלה מהשני מינים שלמעלה עשה הדבר ע"י שליחות שצוה על מזלות שכל מיני הבעלי חיים ועופות המדבריות שישלחו כל מזל המושל על כל מין את מינו לארץ מצרים וז"א הנני משליח בך את הערוב שהוא כמ"ש ז"ל (שם פ' פ"ב) מיני חיות ועופות מדבריות ולא אמר משלח רק משליח יוצא לשלישי שצוה על שריהם ישלחום ויביאום על כרחם אל תוך בתי מצרים הפך טבעם כי הלא בורחים מהישוב בטבעם ומה גם מתוך בתי החצרים נמצא באחד מורה שליטתו ית' בהם ובמזלם והמין השני והוא על הבעלי חיים בייתים הורה בדבר והוא מאמר הכתוב בסוסים ובחמורים בגמלים בבקר ובצאן דבר כבד מאד כי הכניעם ואת מזלם של אלו ומה גם המזל טלה שהיה עיקר הכוונה. ולהיות זו למעלה מהמדרגה הראשונה היה ע"י כח מאתו יתב' וז"א יד ה' הויה. שהוא ע"י יד וכח אלקי: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במכת בכורות שלמעלה מכלם שהם בכורי אדם ומושפעים יותר מהמזל היה בעצמו יתברך. וז"א ועברתי בארץ מצרים אני ולא מלאך. והכתי כו'. הנה ע"י אלו נודע כחו ית' בעולם השפל. ובעולם המזלות. ועדיין לא נודע כחו בעולם המלאכים. ועל כן היתה מכת השחין והיה ע"י שלשתן יען כי בשחין לקו שני יסודות. הא' מהסוג אשר לקו על ידי אהרן. והב' מהסוג אשר לקו על ידי משה וגם בו לקה שרו של מצרים. על כן היה ראוי יהיה חלק בו על ידי אהרן. וחלק על ידי משה. וחלק על ידו יתברך כי מי זולתו יכה את השר והוא כי אמרו רז"ל (בכורות דף ע"א) כי שחין מצרים היה לח מבחוץ ויבש מבפנים כאש צרבת והלחות הוא תתייחס אל יסוד המים על כן היה על ידי אהרן המכה יסוד המים ביאור והיובש היה מיסוד האש לכן היה על ידי משה. ואמרו רז"ל (שם) על פסוק כי היה השחין בחרטומים ובכל מצרים חרטומם כתיב מלמד ששרו של מצרים לקה. ועל כן הוצרך יהיה גם על ידו יתברך. כי הוא לבדו יתברך אשר כת בו ללקותו. ובזה מצאנו ראינו טוב טעם אל מצותו יתברך שיקחו יחד משה ואהרן בחפניהם פיח כבשן ושאח"כ יקחנו משה לבדו. וגם שיזרקנו השמימה כי מה בצע בזריקה ושיהיה על ידו ושיהיה השמימה שהוא בשמי השמים העליונים על כן יש ה"א בסוף תיבה וה"א בראשה. אך הוא כי למה שהיה צריך יהיה השחין לח ויבש כאחד שהם אש ומים כמאמרם ז"ל שחין מצרים היה יבש מבפנים ולח מבחוץ. על כן הוצרך יקחו יחד בחפני שניהם פיח הכבשן. למען הקנות בו שתי הבחינות המתייחסות אליהם שהם אש ומים אש ע"י משה להיות יבש מבפנים ומים על ידי אהרן להיות לח מבחוץ וז"א קחו לכם כלומר בשביל בחינות שלכם. שהוא להקנות בו בחינותיכם ונצטוה אחרי כן יזרקנו משה השמימה אשר שתי הההי"ן יורו היות בשמים העליונים. ומה גם לאומרים מרז"ל (ש"ר פי"א) שכביכול היה עד השכינה. ויהיה למען ע"י השכינה ית' יתן בו כח ילקה בו שמה השר. אשר מבלעדו יתב' לא ילקה השר הרוחני. והענין כי רצה הקדוש ברוך </w:t>
      </w:r>
      <w:r w:rsidR="005E09D3" w:rsidRPr="003871B8">
        <w:rPr>
          <w:rtl/>
        </w:rPr>
        <w:lastRenderedPageBreak/>
        <w:t xml:space="preserve">הוא להורות כי במה שמכה החומריים מכה השר כי אין לפניו יתברך הפרש בין זה לזה ע"כ העפר שהוכו בו העם נזרק למעלה עד המכה בו את השר והזריקה הוצרך להיות על יד משה לבדו משני טעמים. (א) כי השר לוקה על ידי כח האש שמבחינת משה ולא על ידי כח המים מבחינת אהרן כדרך כל כח רוחני כנודע. נמצא כח אש שמבחינת משה היה עולה עד השכינה. ובו היתה השכינה מכה בשר ודולק בו ומלקותו נמשך גם עד אומתו: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ענין הכתוב. ולא יכלו החרטומים לעמוד לפני משה מפני השחין כי היה השחין בחרטומים ובכל מצרים. כי הלא יקשה כי אומרו לפני משה בלתי מובן כי אחר שמה שלא יכלו לעמוד היה מפני השחין. מה יתן ומה יוסיף היות לפני משה ומהראוי יאמר ולא יכלו לעמוד בפני השחין: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כי אחר אומרו ויהי שחין אבעבועות פורח באדם ובבהמה. הנה בכלל האדם הם החרטומים וכל מצרים. ועוד שאיך או' ובכל מצרים הוא טעם אל מה שלא יכלו החרטומים לעמוד לפני משה: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למ"ש ז"ל כי חרטומם כתיב והוא השר איך מה שלקה השר. הוא טעם אל בלתי יכולת החרטומים לעמוד לפני משה. וגם מה נשתנה מקום זה שנקרא השר חרטום ולא כיתר הכתובים שנקרא מצרים. כמאמרם ז"ל (שם פ"א) על פסוק והנה מצרים נוסע אחריהם וירא ישראל את מצרים מת: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למה שכח האש המשחין ושורף בם. היה מכח משה גם אשר לקה בו השר ונמשך לאומתו. על כן בהיות החרטומים עומדים לפני משה אשר האש שהיה שורפם. הי' נמשך ממנו הי' אש שבהם מתעורר ומתחזק בעומדם לפני משה המבעיר את בעירתם. ע"כ ולא יכלו החרטומים לעמוד לפניו ושמא תאמר גם כל מצרי זולת החרטומים יהיה לו כן ומה נשתנו אלו. ע"כ אמר כי היה השחין בחרטומם הוא השר כפי המסורת. וחרטומים כפי המקרא והוא כי מלקות השר היה נמשך לקות אש למטה בעמו. ומהיות ממנו היה מתחיל תחלה בחרטומים הקרובים אליו בטומאתם ואח"כ ולכל מצרים ועל כן היו החרטומים נכוים יותר לפני משה. כי היו בין שתי אשות. בין משה שממנו ומכחו היחל ובין השר שממנו נמשך הלקות באומה שמקבלים עיקר השרפה להיותם מושפעים ממנו בלהטיהם יותר מזולתם: </w:t>
      </w:r>
    </w:p>
    <w:p w:rsidR="0093680C" w:rsidRDefault="0093680C" w:rsidP="005E09D3">
      <w:pPr>
        <w:rPr>
          <w:rtl/>
        </w:rPr>
      </w:pPr>
      <w:r w:rsidRPr="0093680C">
        <w:rPr>
          <w:b/>
          <w:bCs/>
          <w:rtl/>
        </w:rPr>
        <w:t>@44</w:t>
      </w:r>
      <w:r w:rsidR="005E09D3" w:rsidRPr="0093680C">
        <w:rPr>
          <w:b/>
          <w:bCs/>
          <w:rtl/>
        </w:rPr>
        <w:t>והטעם @55</w:t>
      </w:r>
      <w:r w:rsidR="005E09D3" w:rsidRPr="003871B8">
        <w:rPr>
          <w:rtl/>
        </w:rPr>
        <w:t xml:space="preserve">הב' שהוכרח היות הזריקה השמימה ע"י משה הוא כי הלא דרך הזורק אפר השמימה. כי לא יעלה שיעור אמה שהרוח לא יפזרנו ויפילנו ארצה. על כן צוה הוא ית'. כי משה המושל ביסוד האויר יקח האפר בחפניו. למען יקנה ע"י חפניו כח גובר על יסוד הרוח. לבל יוכל הרוח לפזרו עד הגיע השמימה והוא מאמרנו במאמר שלמה המלך ע"ה בדברו על מעלות מרע"ה באומרו (משלי ל') מי עלה שמים וירד מי אסף רוח בחפניו כו'. והענין כי בהאשים שלמה את עצמו על הרבות נשים. ומהם נכריות באו' דברי אגור בן יקא כמפורש אצלנו במקומו אמר אחרי כן ולא </w:t>
      </w:r>
      <w:r w:rsidR="005E09D3" w:rsidRPr="003871B8">
        <w:rPr>
          <w:rtl/>
        </w:rPr>
        <w:lastRenderedPageBreak/>
        <w:t xml:space="preserve">למדתי חכמה כו'. והיה לי ללמוד ממשה. כי עם גודל מעלתו. לא זכה לבנים שלמים כאהרן כי היו בניו גדולי עולם עם שהוא גדול מאוד ממנו אך אין זה כי אם שבניו היו בני גיורת ואהרן לקח אחות נחשון. כמז"ל שמשם נלמד כי רוב הבנים דומים לאחי האם. והיה לי ללמוד ממשה כי אין דומה לו כי מי עלה שמים כמוהו בתוך האש הגדולה ולא שורף בהבל פיהם של מלאכי השרת כמוהו ושמא תאמר הלא חנוך ואליהו עלו השמים. לז"א וירד והוא כי חנוך ואליהו לא עלו לרדת לגור פה בהוייתם הראשונה. ע"כ לא יפלא כי הלא בעלייתם נהפכה גוייתם מאיכותם. טרם יעלו אל הרוחניות העצמי כמאמר חנוך אל ר' ישמעאל. כאשר שאל מאתו אופן עלייתו ואמר לו אברי נעשו לפידי אש ושערותי כו'. הנה הודיע שני דברים לבל יפלא. (א) כי חומרו נהפך איכותו. (ב) שגופו ונפשו לא יהיו יחד במצב א' כאשר בעודו פה כי הלא איבריו הנה הנם במקום ממשות לפידים בשמים התחתונים אך נשמתם עלתה מעלה. וכן אליהו הסערה שעלו בה היפכתו מחומריותו אל לבוש דק. וישאר שם להתלבש בו ברדתו כנודע. אך לא כאלה עליית משה אדונינו ע"ה. כי אם מבלי ישתנה איכותו. עלה למעלה מן השמים כד"א ומשה עלה אל האלהים וזו תלונת המלאכים מה לילוד אשה בינינו והראיה שלא נהפך איכותו כי הלא וירד בהוייתו הראשונה: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גם כי תאמר אולי בעלותו השמים אל האלהים נפשט מחומרו וישאר בגלגלים הגשמיים ונפשו עלתה מעלה מעלה הלא עכ"ז יגדל כחו במה שוירד כי הלא בשובו למטה. שב ויתלבש בגלגלים כהויתו בארץ. כי לא נתהפך חומר ללפידי אש כאשר כמי שעלה ולא ירד להיות פה ככל האדם. עכ"ז יפלא איך גשם כשאר אנשים ירד ולא נכוה ביסוד האש אשר למטה מן השמים ויותר יפלא הירידה מהעליה כי הלא העליה היה בדבקות ורצון נמרץ מאתו ית'. ועי"כ לא יפלא אך באומרו אליו ית' לך רד ומה גם לרז"ל (ברכות דף ל"ב) האומרים שהיה הוא ית' בכעס ואמר לו רד מגדולתך. ועכ"ז וירד ולא הוזק חומרו ביסוד האש הלא יורה כי זולת גדולתו בשמים גם בגוף ונפש שלט ביסוד האש כמדובר. וגם שלט ביסוד הרוח. וזהו מי אסף רוח בחפניו. וזהו במכת השחין שצווהו ית' יקח מלא חפניו פיח כבשן וזרקו משה השמימה. וארז"ל (ש"ר פי"א) עד כסא הכבוד ונוראות יפלא. איך לא זורה מרוח מצויה מידו של משה עד יסוד האש מה גם פיח כבשן אשר ידפנו רוח עד בלתי השאיר כל זכר לו. אך הוא כי ללקות גם השר הוא רוחני ועליון. אין יד בן אדם שולטה להכות בו. על כן צוה הוא ית' יזרוק השמימה עד כסא הכבוד. למען מכסא כבודו ית'. ילקה השר שתחת כסא כבודו ית' ע"י מה שלוקים האדם והבהמה: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ליזרק למעלה ללקות גם השר במה שלוקים אנשיו הנה ידפנו רוח ולא ישאר מאומה. ע"כ צוה הוא ית' יקחנו אח"כ משה לבדו בחפניו ויזרקנו השמימה למען לא יוכל הרוח להפיצו. כי בהאסף בחפני משה השולט ביסוד הרוח. לא ישלוט הרוח באבק ששם בחפניו באופן שהיה יסוד הרוח כאלו אסף וקלט אותו </w:t>
      </w:r>
      <w:r w:rsidR="005E09D3" w:rsidRPr="003871B8">
        <w:rPr>
          <w:rtl/>
        </w:rPr>
        <w:lastRenderedPageBreak/>
        <w:t xml:space="preserve">בחפניו בל יעצר כח. להיות נושב באבק ההוא בזרוק אותו. כאלו מידו עד יסוד האש רוח לא היה: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מאמר שלמה בחכמתו מי אסף רוח בחפניו הנה ששלט למעלה במקום אש להבת שלהבת מלאכי קדש וביסוד האש ויסוד האויר. וגם שלט משה ביסוד המים שעל נטיית ידו של משה בלי מטה האלהים נבקע הים כמאמרם ז"ל (שם פ' כ"א) הרם את מטך והפרישהו ממך ונטה את ידך ונצבו כמו נד וקפאו תהומות כאלו ינצרו המים בצרור. בל יצאו ויתפשטו ולא על ידי איכות קדושת נפשו המלובשת בחומרו כי אם בשמלה שהוא בנטיית ידו הגשמית אשר הוא מלבוש ושמלה שאת הרוח ונשמה יעטוף. כמאמרם ז"ל הרם וסלק את מטך ונטה את ידך כמדובר שבנטיית ידו צרר מים במה שהי' שמלתו לנפשו. כי אין זה רק שהשליטו האלהים ביסוד המים. וזהו מי צרר מים. בשמלה. ומי זה שלט גם ביסוד העפר כמשה כי מי הקים כל אפסי ארץ והוא כי על דבר קרח ארז"ל (במדרש פ' י"ח) שבאומרו ופצתה האדמה את פיה נעשתה כל הארץ כמשפך כי פי הארץ עמוק וסביבות פי הארץ גבוהים סביב ונעשו כמדרון והיה כל אשר לקרח ודתן ואבירם מתגלגל בכל מקום שהיה ויורד כמים הנגרים במורד. וזהו מי הקים כל אפסי ארץ שהקים והגביה האפסים הם כל קצוי הסביבות של ארץ. והיו משופעים והולכים עד אמצעות פי הארץ: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כי הוכרח היות זריקת פיח הכבשן על ידי משה להיותו מושל ביסוד האויר כמדובר: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עדין צריך לתת טעם למה של הקב"ה היו בין של אהרן ומשה ולמה הית' המשותפת לכולם מכה ששית אחר השתים של הקב"ה. והנה על דרך רז"ל (ש"ר פ"ט) האומרים כי סדר המכות היו כטכסיס מלחמת ב"ו. נחו שקטו שאלות אלו: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אחשבה למצא טוב טעם לשבח. על פי אשר אמרנו כי רצה הוא ית' להורות את בני ישראל. כח מעשיו בבריאת עולם וזכר עשה בנפלאותיו בי' מכות. אל י' מאמרות שנברא בהם העולם כמבואר בשערים באר היטב. איך חוייב הסדר הלז על פי סדר המאמרות. ולא כתבנוהו פה לאהבת הקצור. והיה מלמטה למעלה במה שכנגד המאמר האחרון. היחל במכה הראשונה במה שכנגד הראשון כלה במכת בכורות. ועל הדרך זה כל א' וא' כסדרן והלכתן. וע"כ הוכרח היות שלשה שע"י אהרן ראשונה והשנית של הקב"ה אחריהן והשחין ששית. ושל משה אחריה ומכת בכורות באחרונה: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מצאנו ראינו טעם נכון אל היות המשותפת הששית היא השחין. והיא למה שהיא לעומת מאמר תדשא הארץ דשא כמפורש שם. והוא כי בענין המאמר ההוא צריך שיתוף ד' יסודות עפר ומים להוציא דשא ונשיבת רוח וחום </w:t>
      </w:r>
      <w:r w:rsidR="005E09D3" w:rsidRPr="003871B8">
        <w:rPr>
          <w:rtl/>
        </w:rPr>
        <w:lastRenderedPageBreak/>
        <w:t>השמש שמבחינת האש. ובכל עשב כח שר שמכה בו ואומר לו גדל.</w:t>
      </w:r>
      <w:r w:rsidR="005E09D3" w:rsidRPr="003871B8">
        <w:rPr>
          <w:rFonts w:hint="cs"/>
          <w:rtl/>
        </w:rPr>
        <w:t xml:space="preserve"> </w:t>
      </w:r>
      <w:r w:rsidR="005E09D3" w:rsidRPr="003871B8">
        <w:rPr>
          <w:rtl/>
        </w:rPr>
        <w:t xml:space="preserve">כן בשחין אשר כנגד המאמר ההוא שם נמצאו ושם היו כולנה פיח כבשן הוא יסוד העפר. והיה שחין משחין ושורף מיסוד האש. פורח אבעבועות מיסוד המים. וזרקו משה על ידי קליטה בחפניו את יסוד האויר. והכאה את השר על ידי הזרקו השמימה כאמור. וחמשתן בפ' א' קחו לכם מלא חפניכם הרי יסוד אש ומים. שע"י לקוח אותם בשני חפניהם קנה האבק כח מים על ידי אהרן וכח אש על ידי משה. ובאומר פיח כבשן הרי יסוד העפר ובאומר וזרק הרי יסוד האויר. שקלט בחפניו לבל ידפנו רוח. ובאומר השמימה שהוא כמ"ש ז"ל (שם פי"א) עד כסא הכבוד. שהוא כמאמרנו למה שע"י השכינה ילקה השר: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יאמר וזרקו משה השמימה לעיני פרעה. כי הלא יקשה כי הלא לא בלבד לעיני פרעה זרק כי גם לעיני כל אשר לפניו. והנה לכאורה אפשר לומר כי למה שפרעה היתה יד חכמתו משגת יותר מכל חרטומי מצרים כמאמרם ז"ל. על כן לעיני פרעה החכם יותר. נראה היות הזריקה השמימה. לא לעיני הבלתי משיגים כמוהו. עוד יתכן יאמר מה שכתבנו כי אומרם ז"ל השמימה עד כסא הכבוד הוא למען משם ילקה השר: </w:t>
      </w:r>
    </w:p>
    <w:p w:rsidR="0093680C" w:rsidRDefault="0093680C" w:rsidP="005E09D3">
      <w:pPr>
        <w:rPr>
          <w:rtl/>
        </w:rPr>
      </w:pPr>
      <w:r w:rsidRPr="0093680C">
        <w:rPr>
          <w:b/>
          <w:bCs/>
          <w:rtl/>
        </w:rPr>
        <w:t>@44</w:t>
      </w:r>
      <w:r w:rsidR="005E09D3" w:rsidRPr="0093680C">
        <w:rPr>
          <w:b/>
          <w:bCs/>
          <w:rtl/>
        </w:rPr>
        <w:t>והענין @55</w:t>
      </w:r>
      <w:r w:rsidR="005E09D3" w:rsidRPr="003871B8">
        <w:rPr>
          <w:rtl/>
        </w:rPr>
        <w:t xml:space="preserve">כי הנה עיני פרעה וכל מעייניו ועיניו אל שרו כענין ופרעה הקריב. שהקריב את שרו כמבואר אצלנו. ובזה יאמר וזרקו משה השמימה שהוא עד כסא הכבוד. ולמה היה שם הלא הוא לעיני פרעה שהוא להכות מהשמימה למי שהיא עיני פרעה. הוא השר והוא חרטומם הרמוז אח"כ כמדובר. וע"פ הדברים האלה יתכן או' והיה לאבק כו' והיה על האדם כו' כי הלא יקשה מה ענין או' והיה ב' פעמים: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מה יתן ומה יוסיף היות לאבק בכל ארץ מצרים. כי מן הראוי לא יאמר רק והיה לשחין באדם כו'. אך אחרי אומרו כי היו ארבע יסודות. והכאת השר גם הוא כנרמז בפסוק הקודם. בא עתה ויאמר כי גם היה נגלה לעיני הרואים כי הלא והיה לאבק כו'. והוא כי אחר שזרקו משה השמימה חזר למטה והיה לאבק הוא הוראת יסוד העפר. ויסוד הרוח פיזרו על כל שטח גבול מצרים. וזהו או' על כל ארץ מצרים הרי מציאות שני היסודות. והנה על הארץ לא נראה רק הויית שני היסודות. אך באדם ובהמה היתה הויית שני יסודות אחרים וזהו והיה לשחין. הוא חום צרבת בוער באש וגם יסוד המים כי הי' פורח אבעבועות לח מבחוץ. הרי ד' היסודות. אחרי כן הוא אומר כי גם לקה השר באו' ולא יכלו כו' כי היה השחין בחרטומים כמאמרם ז"ל (שם) חרטומ' כתיב הוא השר. נמצא שיעור הכתובים ענין רמז הארבע יסודות ולקות השר בפסוק הראשון. ומציאותו ית' נגלה בכתובים שאחריו כמדובר. ומיושב כל מה שהערנו במקראות: </w:t>
      </w:r>
    </w:p>
    <w:p w:rsidR="005E09D3" w:rsidRPr="003871B8" w:rsidRDefault="005E09D3" w:rsidP="0093680C">
      <w:pPr>
        <w:pStyle w:val="3"/>
        <w:rPr>
          <w:rtl/>
        </w:rPr>
      </w:pPr>
      <w:r w:rsidRPr="003871B8">
        <w:rPr>
          <w:rtl/>
        </w:rPr>
        <w:t xml:space="preserve">@22יד </w:t>
      </w:r>
    </w:p>
    <w:p w:rsidR="0093680C" w:rsidRDefault="005E09D3" w:rsidP="005E09D3">
      <w:pPr>
        <w:rPr>
          <w:rtl/>
        </w:rPr>
      </w:pPr>
      <w:r w:rsidRPr="0093680C">
        <w:rPr>
          <w:rStyle w:val="afa"/>
          <w:rtl/>
        </w:rPr>
        <w:lastRenderedPageBreak/>
        <w:t>@11כי בפעם הזאת אני שולח את כל מגפותי כו'. @33</w:t>
      </w:r>
      <w:r w:rsidRPr="003871B8">
        <w:rPr>
          <w:rtl/>
        </w:rPr>
        <w:t xml:space="preserve">הלא כמו זר נחשב יקרא מגפותי אל הברד. ומרז"ל (שם פי"ב) נראה בפירוש שעל מכת בכורות ידבר וכן מפרש"י ז"ל. והנה ראיתי מי שמשנה ל' רש"י ז"ל ואומר מכת בכורות. כמו כביכורה בתאנה בראשיתה שהכה אותם הברד ואין זה מתקבל. כי לא היה זה צודק רק אם לא היתה המכה בפרעה ובעבדיו ובעמו. רק בפירות הארץ וגם שהיתה המכה בזמן הביכור של פירות. ועוד כי לרבותינו ז"ל (שם פ"ט) שהיתה המכה משמשת חדש א'. היה הברד בטבת זמן שאין פירות באילנות. ועוד שבדברי רז"ל אין דרך לנטות מלפרוש על מכות בכורות ממש. </w:t>
      </w:r>
    </w:p>
    <w:p w:rsidR="0093680C" w:rsidRDefault="0093680C" w:rsidP="005E09D3">
      <w:pPr>
        <w:rPr>
          <w:rtl/>
        </w:rPr>
      </w:pPr>
      <w:r w:rsidRPr="0093680C">
        <w:rPr>
          <w:b/>
          <w:bCs/>
          <w:rtl/>
        </w:rPr>
        <w:t>@44</w:t>
      </w:r>
      <w:r w:rsidR="005E09D3" w:rsidRPr="0093680C">
        <w:rPr>
          <w:b/>
          <w:bCs/>
          <w:rtl/>
        </w:rPr>
        <w:t>אך@55</w:t>
      </w:r>
      <w:r w:rsidR="005E09D3" w:rsidRPr="003871B8">
        <w:rPr>
          <w:rtl/>
        </w:rPr>
        <w:t xml:space="preserve"> להשיב על זה. נשית לב על אומרו כי עתה שלחתי את ידי איך יאמר עתה. ועבר יותר מחדש ימים. כנראה מרז"ל משמוש המכות. ועוד שהרי בין מכת הדבר שעליה אמר כי עתה שלחתי את ידי להתראה זו שיעשה. היתה מכת אחרת בנתים. כי הנה אחר הדבר היה השחין ואיך יאמר כי עתה כאילו היא הסמוכה אל הברד. אך במה שכתבנו למעלה הוא מבואר כי המכות יתחלקו לג'. דצ"ך עד"ש באח"ב כל כת לכונה מוחלקת מחברתה. דצ"ך להודיע מציאותו ית'. וכן הוכר בשלישית באומר בה אצבע אלהים היא. ועד"ש למען יכיר בם כי הוא ית' אלהי ישראל בייחוד ומפליא בין ישראל למצרים. ובאח"ב להודיע שמושל על פרעה עם היותו אלהי ישראל בייחוד וגוזר עליו יעשה ציוויו וישלח את עמו. ועל כן בתחלת סימן באח"ב. אמר בעבור תדע כי אין כמוני בכל הארץ כי איני כאחד משרי האומות. שאינו משתרר על זולת אומתו. אך אני עם היותי אלהי ישראל בייחוד מושל בכל אני וגוזר עליך תעשה ציווי. כי בפעם הזאת שהיא בכח המכות הבאות כעת. הלא המה סימן באח"ב אני שולח את כל מגפותי שהוא מכות בכורות שהיא תכליתם ועיקרם. ואמר כי עתה שלחתי את ידי כי עתה בג' הקודמות לאלו החשובות כאחת. גם הם על פי כוונתם שמכללם הוא הדבר שהיא האמצעית. שלחתי את ידי. וכוונת הכתוב כי אין כוונתי רק להודיעך כי אין כמוני בכל הארץ ואין רצוני להמיתך. כי עתה במכת הדבר כבר היתה ידי שלוחה להכות. כמ"ש הכתוב הנה יד ה' הויה. ולא היה צריך התעוררות מחדש. ואך אותך כו' כי הייתי יכול בידי השלוחה להכות אותך. ואולם בעבור זאת העמדתיך כאשר אומר כי עתה שלחתי את ידי על העבר. הוא על כת עד"ש כן אומרו כי בפעם הזאת הוא על כת באח"ב שהיא כת של הפעם הזאת. שמתחיל בה יאמר עודך מסתולל לומר הנה על ידי כתות הקודמות דצ"ך עד"ש. הנה הכרת מציאותי וגם היותי אלהי העברים בייחוד. </w:t>
      </w:r>
    </w:p>
    <w:p w:rsidR="005E09D3" w:rsidRPr="003871B8" w:rsidRDefault="0093680C" w:rsidP="005E09D3">
      <w:pPr>
        <w:rPr>
          <w:rtl/>
        </w:rPr>
      </w:pPr>
      <w:r w:rsidRPr="0093680C">
        <w:rPr>
          <w:b/>
          <w:bCs/>
          <w:rtl/>
        </w:rPr>
        <w:t>@44</w:t>
      </w:r>
      <w:r w:rsidR="005E09D3" w:rsidRPr="0093680C">
        <w:rPr>
          <w:b/>
          <w:bCs/>
          <w:rtl/>
        </w:rPr>
        <w:t>אך@55</w:t>
      </w:r>
      <w:r w:rsidR="005E09D3" w:rsidRPr="003871B8">
        <w:rPr>
          <w:rtl/>
        </w:rPr>
        <w:t xml:space="preserve"> עדין עודך מסתולל במי שידעת כבר שהוא עמי שהיא השנית לבלתי שלחם שהיא השלישית. וז"א בתחלת ההתראה כה אמר ה' אלהי העברים שלח כו' לומר ה' שהוא העיקר הראשון. אלהי העברים שהוא השני שהכרת שתי אלה בדצ"ך עד"ש. קיים ג"כ הג' והוא שלח עמי: </w:t>
      </w:r>
    </w:p>
    <w:p w:rsidR="005E09D3" w:rsidRPr="003871B8" w:rsidRDefault="005E09D3" w:rsidP="0093680C">
      <w:pPr>
        <w:pStyle w:val="3"/>
        <w:rPr>
          <w:rtl/>
        </w:rPr>
      </w:pPr>
      <w:r w:rsidRPr="003871B8">
        <w:rPr>
          <w:rtl/>
        </w:rPr>
        <w:lastRenderedPageBreak/>
        <w:t xml:space="preserve">@22יט </w:t>
      </w:r>
    </w:p>
    <w:p w:rsidR="0093680C" w:rsidRDefault="005E09D3" w:rsidP="005E09D3">
      <w:pPr>
        <w:rPr>
          <w:rtl/>
        </w:rPr>
      </w:pPr>
      <w:r w:rsidRPr="0093680C">
        <w:rPr>
          <w:rStyle w:val="afa"/>
          <w:rtl/>
        </w:rPr>
        <w:t>@11ועתה שלח העז כו'. @33</w:t>
      </w:r>
      <w:r w:rsidRPr="003871B8">
        <w:rPr>
          <w:rtl/>
        </w:rPr>
        <w:t xml:space="preserve">ראוי לשית לב. מה זו הודעה הלא טוב טוב אבוד רשעים וימוטו עליהם אש וברד. אך לזה נשים לב אל מלת ועתה שלח העז. כי אומר ועתה הוא מיותר. ומה גם כי עד יום מחר היה שהות. אך הנה ארז"ל (שם פ' כ"ג) על פסוק מרכבות פרעה וחילו ירה בים. מהיכן היו להם מרכבות והלא מתו בברד. אלא מהירא את דבר ה' הניס כו'. והנה הוא ית' היה מזומן להפיל מרכבות מצרים בתוך הים. ואם עתה היו כלם מתים לא הי' בא הנקמה אל הפועל. ומה גם כי הסוסים עצמם היו משקעים את רוכביהם בתוך הים. כמשז"ל לסוסתי כו' שהיה גלי המים נדמים לפני סוסים זכרים של מצרים לסוסים נקבות. והיו קופצים תוך המים ומשקעים את רוכביהם. כמשז"ל על פסוק לסוסתי ברכבי פרעה שהי' המצרי רוכבו אומר לו אתמול הייתי מושכך לנילוס ולא היית נכנס. ועתה אתה משקעני אותי ואותך במים. על כן אמר הוא ית' ועתה שלח העז כו'. כלומר עתה ע"י שליח תוכל לקבצם אצלך. משא"כ אח"כ כי יבא זמן כי לא בלבד ע"י שלוחך. כ"א גם ע"י עצמך לא תוכל לקבצם אליך כי תרכב על סוסיך. ותרצה לקרבו אליך מהגלי'. ולא תוכל כי יצלול וישקיעך בהם. וזהו ועתה שלח העז. לרמוז כי לרעה גדולה מזו הם נשמרים. וע"כ הירא את דבר ה' מעבדי פרעה הניס כו' לומר כי לא היו יראים את ה' רק יראים את דבר ה'. כי יראים פן יתקיים דברו וירד עליהם הברד ומתו. וע"כ הניס כו' אך לא לקיים מאמרו ית'. או לאמר לפרעה למה יעשה כה לעבור את פי ה' רק ליסתר ולנוס מפני הרעה: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אשר לא שת לבו אל דבר ה'. אפי' הבהמות שדרכם להאסף הביתה בלילה. עזב חוצה בשדה עד המחרת ואין צריך לומר חוץ מהבתים. כ"א בשדה רחוק מהיישוב ולא חש פן טרם יאספו הביתה ימותו. הנה פי' הכתוב שתי הקצוות הירא ואשר לא שת לבו. ומאליו נשמע כי הבינוניים לא הניסו ולא עזבו לכתחלה רק עשו כדרכם בכל יום. ובין כך ובין כך אפי' אשר לא שת לבו לא עזב חוצה. רק את עבדיו ואת מקנהו. אך את נפשו שמור לשבת בית. וזהו ואשר לא שת לבו כו'. ויעזוב את עבדיו כו' בשדה אך לא את עצמו. כי חש פן יתקיים כל הקודם: </w:t>
      </w:r>
    </w:p>
    <w:p w:rsidR="005E09D3" w:rsidRPr="003871B8" w:rsidRDefault="005E09D3" w:rsidP="0093680C">
      <w:pPr>
        <w:pStyle w:val="3"/>
        <w:rPr>
          <w:rtl/>
        </w:rPr>
      </w:pPr>
      <w:r w:rsidRPr="003871B8">
        <w:rPr>
          <w:rtl/>
        </w:rPr>
        <w:t xml:space="preserve">@22כב </w:t>
      </w:r>
    </w:p>
    <w:p w:rsidR="0093680C" w:rsidRDefault="005E09D3" w:rsidP="005E09D3">
      <w:pPr>
        <w:rPr>
          <w:rtl/>
        </w:rPr>
      </w:pPr>
      <w:r w:rsidRPr="0093680C">
        <w:rPr>
          <w:rStyle w:val="afa"/>
          <w:rtl/>
        </w:rPr>
        <w:t>@11ויאמר ה' כו'. נטה את ידך כו'. @33</w:t>
      </w:r>
      <w:r w:rsidRPr="003871B8">
        <w:rPr>
          <w:rtl/>
        </w:rPr>
        <w:t xml:space="preserve">הנה כתבנו למעלה כי על ג' עיקרים שהודיע הוא ית' לפרעה. (א) מציאותו ית'. (ב) בהיותו אלהי העברים באו' אלהי העבריים. (ג) שעם היותו אלהי ישראל בייחוד משתרר על פרעה ומצוה עליו ישלח את עמו ועל ג' אלה היו ג' כתות דצ"ך על הא' עד הכירם מציאותו ית' ויאמרו אצבע אלהים היא ועד"ש על הב' שעל כן הפלא בהם הוא ית' בין ישראל למצרים ועתה התחיל בסימן באח"ב להורות לו כי ישתרר עליו גם השתרר ובטכסיס מלך המכה </w:t>
      </w:r>
      <w:r w:rsidRPr="003871B8">
        <w:rPr>
          <w:rtl/>
        </w:rPr>
        <w:lastRenderedPageBreak/>
        <w:t xml:space="preserve">את עבדו הבלתי עובד אותו כן יעשה לו והוא כי תחלה מכה בו באבן או באגרוף והוא הברד ואם לא יקבל מוסר מחסר לחמו והוא הארבה שאוכל החטה והכסמת וכל אשר השאיר הברד ואם עד אלה לא ישמע לו יאסרהו בבית כלא והוא החושך. ואם בזה ג"כ לא ישמע יכנו נפש אותו או את בנו והוא ענין מכת בכורות ואז על כרחו ישלח: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ענין הכתובים נשית לב כי הנה באומרו ית' נטה את ידך ולא אמר את מטך ואח"כ הוא או' ויט משה את מטהו ואפשר כי הוא ית' כיוון כי יד משה תספיק להעשות על ידה הנס ע"ד קריעת ים סוף שלא רצה ית' יקרענו משה במטה כ"א בידו כמ"ש ז"ל (ש"ר פ' כ"א) ומשה בענותנותו לא רצה תהיה תפארתו בכך רק נתן כבוד לאלהינו לעשות במטהו הברד ויתיישב בזה אומרו ית' ויהי ברד ואח"כ אומר וה' נתן כו'. והנה בזה היה מקום לומר כי ע"כ במעשה הוסיף הוא ית' על הייעוד כי בתחלה אמר ברד בלבד ואח"כ תהלך אש ארצה: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עדיין צריך עוד לתת טוב טעם ודעת. (א) על מה זה היה האש אחר שעיקר הפועל היה בברד. (ב) כי באומרו נתן קולות וברד יאמר ג"כ ואש כי גם היא נתנה מידו ית' כקולות וברד ולא יאמר ותהלך אש כאלו הוא נעשה מאליו. (ג) שאחר אומרו נתן קולות וברד ותהלך אש למה חוזר ואומר וימטר ה' ברד כו' הרי נאמר ולא עוד אלא שממעט הענין ואינו מזכיר האש. (ד) או' אח"כ ויהי ברד מי לא ידע שאם המטיר ברד שיהי' ברד ואם הכוונה היא לחדש שהיתה אש מתלקחת בתוך הברד לא היה לו לומר כ"א זה וימטר ה' ברד ויהי אש מתלקחת בתוך הברד. (ה) כי כמו שאומר מה שעשה הברד כאומרו ויך הברד כו' למה לא יודיע מה נעשה על יד האש. (ו) מה הוא השנות הל' שאומר ראשונה ותהלך אש ארצה ואח"כ אומר ואש מתלקחת בתוך הברד: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אין ספק כי עיקר הכונה לא היה רק הברד אלא שרצה הקב"ה להורות כי הברד ההוא לא היה טבעי' שהוא כי מים היורדים מלמעלה מתקררים ונקפים בקרירות האויר ונעשה ברד כ"א גם שמן השמים לא יצא הברד כ"א מים ונתהוה באויר כי אין דבר רע יורד מן השמים לא נתהוה מחמת קרירות האויר כי אדרבה האויר היה חם כאש כ"א שמה' ית' נתהוה ע"ד נס: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רצה ית' להכות ולשבר כל עשב ותבוא' זולת חטה וכוסמת ולשבר גם כל עץ לח כקטון כגדול והנה כל עץ לח עודנו קטון ורטוב נכפל בהכאת האבן ואינו נשבר ומה גם עתה כל עשב לח בצד מה על כן מה עשה הוא ית' טרם רדת הברד המשיך מיסוד האש עד למטה לארץ עד שתהלך אש ארצה כדי ליבש ולהקשות כל צמח לח שע"י כן בבא הברד אחרי כן משבר את הכל: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מאמר הכתוב נטה את ידך בלי מטה האלהים ומשול על השמים ממעל שמשם ירד ברד שיתהוה שם אז אמר בלבו איך אטה ידי וירא' כי גם על </w:t>
      </w:r>
      <w:r w:rsidR="005E09D3" w:rsidRPr="003871B8">
        <w:rPr>
          <w:rtl/>
        </w:rPr>
        <w:lastRenderedPageBreak/>
        <w:t xml:space="preserve">השמים ידי מושלה לי ע"כ מענותנותו נטה את מטהו הוא מטה האלהים כלומר כי הורמנותא דמלכו של עולם היא המושלת על השמים וז"א ויט משה את מטהו ולא את ידו בלבד ותדע למה עשה כן במכה זו יותר מבשאר למה שהוא על השמים ולא רצה תהי' תפארת לו רק תפארתו ית' ואמר ראה כי הנה וה' נתן קולות וברד שהוא מאתו ית' ולא מקרירות האויר כי אם נתן מציאות' מכוחו והראי' כי הנה טרם רדת הברד המשיך מלמעלה ותהלך אש ארצה ואח"כ וימטר ה' ברד שע"י מה שותהלך אש ארצה נודע כי וימטר ה' ברד ולא היה בטבע רק נס מאת ה' כי הלא ע"י האש שתהלך ארצה הרי נתחמם האויר ואיך היה מתהוה ונקפה בו המטר ונעשה ברד אך זה הוראה כי וימטר ה' ברד כו'. וז"א ותהלך כו' וימטר כו' ושמא תאמר כי אינם ראיה גמורה היות הברד מאתו ית' ולא שקפאו המים באויר כי אפשר כי האש שירדה דרך העברה באויר לא הספיק' לחממו עד שלא יהיה בו כח להקפות המים הנגרים בו אחר עבור האש הנה ראי' יותר גדולה כי הנה ויהי ברד ואש מתלקחת בתוך הברד שהוא כמז"ל כי היה בתוך כדור האבן ברד חלול ובו אש ובהשבר האבן ברד היתה האש מתגלה בתוכם ומעתה אין דרך לנטות כי מה' היה הדבר כי האש אשר בתוך הכדור לא הספיק להתיך הברד ולא מי הברד לכבות האש. ושמא תאמר א"כ איפה אחר הורא' הגדול הזאת מה צורך היה שתהלך אש ארצה אש היסודיי טרם המטיר הברד לז"א ויך הברד כו' ואת כל עשב השדה הכה הברד ואת כל עץ השדה שבר ואיך היה אפשר זה שהעשב הוא לח או עץ רטוב שישבר ואדרבה הוא מתקפל ובלתי נשבר אך הוא במה שנאמר ותהלך אש ארצה היה כל רטוב מתקשה: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יתכן מז"ל (ש"ר פ' י"ב) כי אפילות הנה פלאי פלאות נעשו בהם כי הלא אדרבה הוא בטבע כי להיותן אפילות היו רכות ואין הדבר הקשה משברו כמשז"ל על תיבת גמא שהגמא רך ועומד לפני קשה בפגעו בו אלא ודאי כי אחר שהאש מתהלך ארצה היתה מלהטת כל מה שעל פני הארץ ומייבשת ומקשה את הכל והברד גומר משבר ומכלה וא"כ גם החטה והכוסמת היה ראוי יוכו ויאבדו לולא פלאות 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בשום לב ענין היות האש תוך כדור חלל של ברד כי לא על חנם עשה ה' ככה: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כי כת אחרונה של המכות שהם סימן באח"ב הנם על העיקר השלישי שהודיע ה' לפרעה שהוא שעם היוהו יתברך אלהי העברים בייחוד לא יבצר מהשתרר גם השתרר על פרעה ועל כל מלכי האדמה כי יוצר הכל הוא והנה מה שהי' בוטח פרעה יהיה על שרו או על מזלו על כן רצה להורות לו יתברך כי כל אלהי העמים אלילים ושרים ומזלות כאין נגדו וכל יצורי עולם מחוייבי' לעשות רצונו. והוא מאמרנו על פסוק (ד"ה א' י"ו) כי כל אלהי העמים כו' והוא כי ע"י מה שוה' שמים עשה יוודע כי כל אלהי העמים אלילים. והוא כמז"ל </w:t>
      </w:r>
      <w:r w:rsidR="005E09D3" w:rsidRPr="003871B8">
        <w:rPr>
          <w:rtl/>
        </w:rPr>
        <w:lastRenderedPageBreak/>
        <w:t xml:space="preserve">(ב"ר פ' ג') כי טרם עשות ה' אלהים ארץ ושמים לא רצה לברא שום מלאך שלא יאמרו שסייעוהו בנטיית שמים מיכאל מותח בדרומו וגבריאל בצפונו כו' וזהו נוטה שמים לבדו כו' וזה יאמר כי כל אלהי העמים בין שר או מזל אלילים והראי' כי הלא וה' לבדו ולא עם מלאך או שר שמים וכל צבאם שבתוכ' עשה והנה השמים שבהם המזלות שהם אש קבועים בגלגל שהוא ממים כדוריי' וכן שמי השמים שבהם מלאכי מעלה שהם רוחות אש הם שמים כדוריי' והם ממים בין למ"ד מאש ומים וכ"ש למאן דאמר ממים בלבד שמים שא מים וכן אמרו גלה הקב"ה הטיפה האמצעית וממנה ברא את השמים אך מזלות ומלאכים שבתוכם הם של אש כאמור ולהורות לפרעה הוא יתב' כל זה הוריד מלמעלה כדורי מים ובתוכם אש ומתקיימים להורות שמי שכח בידו לעשות כן הוא ודאי עשה את כדורי שמים ושמי השמים ויברא בתוכם מלאכי אש ומזלות כאשר שם אש תוך כדור הברד ובכלל הדבר הוא כי אשר שם שלום באש ומים באבן הברד הוא עושה שלום במרומיו בשמים עצמם שמאש ומים או בין שרי אש ושרי מים כפירושו רז"ל על הפסוק ההוא ואחר הראות הוא ית' אח כל זה הנה יוכר כי מזלות ושרי מעלה ועולם המלאכים ומזלות הוא יתברך בראם: </w:t>
      </w:r>
    </w:p>
    <w:p w:rsidR="005E09D3" w:rsidRPr="003871B8" w:rsidRDefault="0093680C" w:rsidP="005E09D3">
      <w:pPr>
        <w:rPr>
          <w:rtl/>
        </w:rPr>
      </w:pPr>
      <w:r w:rsidRPr="0093680C">
        <w:rPr>
          <w:b/>
          <w:bCs/>
          <w:rtl/>
        </w:rPr>
        <w:t>@44</w:t>
      </w:r>
      <w:r w:rsidR="005E09D3" w:rsidRPr="0093680C">
        <w:rPr>
          <w:b/>
          <w:bCs/>
          <w:rtl/>
        </w:rPr>
        <w:t>וזה @55</w:t>
      </w:r>
      <w:r w:rsidR="005E09D3" w:rsidRPr="003871B8">
        <w:rPr>
          <w:rtl/>
        </w:rPr>
        <w:t xml:space="preserve">מאמר הכתוב ויאמר ה' אל משה נטה את ידך כי רב כח ידך בלי מטה והוא על השמים שהוא אות ומופת על מציאות השמים להורות כי לה' המה וע"כ לא רצה משה עשות זה רק ע"י מטה האלהים לתת הכבוד לאלהינו כמדובר וע"כ ויט משה את מטהו ולבל יאמר פרעה הודינו לך אלהים כי אתה עשית את השמים אך לרוממותך על השמים כבודך ולא על הארץ מתחת על כן הראה לו כי גם מלך על כל הארץ כבודו כי הלא כל הארבעה יסודות תחתוני' סרים אל משמעתו כי הלא יסוד האש ותהלך אש ארצה הכנה אל הבאת הברד כמו שכתבנו גם יסוד האויר בהיותו חם מהאש שעברה בו לא פעל טבעו להתיך הברד או לשלא יקפה בו למ"ד מרז"ל במדרש (ש"ר פי"ב) כי באויר נקפה ולא ירד רע מן השמים וגם יסוד המים לא כבו את האש שבכדור ואשר נשתנה טבעם להקפות באויר החם וגם יסוד העפר כי האש שתהלך ארצה ליחכה נירו וסכסכה אבניו הנה הוראה כי הכל שלו יתברך והוא בראם ויחוייבו כל יצוריו עשות רצונו ועוד כי ידו יתברך מושלה לו לשעבד ולדכא תחת רגליו כל חלקי ברואיו כי הנה יתחלקו לארבעה דומם וצומח ובעל חי בלתי מדבר וב"ח מדבר כי הנה את כלם הכה הוא יתברך את הדומם כמדובר ע"י האש שליחכ' נירו כו' ועל הצומח כי כל עשב השדה הכה הברד ועץ השדה שבר ועל החי מדבר ובלתי מדבר כי הנה ויך הברד כו' מאדם עד בהמה כו' ולא עוד כ"א שמהאדם היחל שהוא העולה על כלן וזהו מאדם ואחריו ועד בהמה ואחריו הצומח ואת כל עשב כו' וזה שעור הכתובים וה' נתן קולות מלמעלה ותהלך אש ארצה כו' שהוא ענין שהי' ארצה כו' חוץ מטבעה יסוד האש ויסוד העפר ע"י מה שתהלך אש ארצה </w:t>
      </w:r>
      <w:r w:rsidR="005E09D3" w:rsidRPr="003871B8">
        <w:rPr>
          <w:rtl/>
        </w:rPr>
        <w:lastRenderedPageBreak/>
        <w:t xml:space="preserve">וליחכה נירו וסכסכה אבניו וגם שליטה באויר כי הנה וימטר ה' ברד שהוא שנקפ' ביסוד האויר כאמור למעלה ועל יסוד המים בכלל שנקפו באויר חם ושנה טבעה הוא יתברך מלבד מה שהשמים שמים לה'. כי הנה ויהי ברד ואש מתלקחת בתוך הברד שהוא ממין השמים כמדובר ועל כן גם יצוריו משועבדי' תחתיו ית' ויתדכאו לפניו כי על כן הורה יתברך שאת כלם הכה וזהו ויך הברד כו' שכולל כל מיני היצורים מהדומם ומעלה כאמור הנה כי הורה לו הוא יתברך כי יחוייב פרעה על אפו ועל חמתו לעשות רצון קונו הוא אלהי ישראל כי יוצר הכל הוא והכל תחת רגליו: </w:t>
      </w:r>
    </w:p>
    <w:p w:rsidR="005E09D3" w:rsidRPr="003871B8" w:rsidRDefault="005E09D3" w:rsidP="0093680C">
      <w:pPr>
        <w:pStyle w:val="3"/>
        <w:rPr>
          <w:rtl/>
        </w:rPr>
      </w:pPr>
      <w:r w:rsidRPr="003871B8">
        <w:rPr>
          <w:rtl/>
        </w:rPr>
        <w:t xml:space="preserve">@22כז </w:t>
      </w:r>
    </w:p>
    <w:p w:rsidR="005E09D3" w:rsidRPr="003871B8" w:rsidRDefault="005E09D3" w:rsidP="005E09D3">
      <w:pPr>
        <w:rPr>
          <w:rtl/>
        </w:rPr>
      </w:pPr>
      <w:r w:rsidRPr="0093680C">
        <w:rPr>
          <w:rStyle w:val="afa"/>
          <w:rtl/>
        </w:rPr>
        <w:t>@11וישלח פרעה כו'. @33</w:t>
      </w:r>
      <w:r w:rsidRPr="003871B8">
        <w:rPr>
          <w:rtl/>
        </w:rPr>
        <w:t xml:space="preserve">אמר חטאתי הפעם כי לא חטאתי רק הפעם הנה בדצ"ך אמרת שהוא לדעת כי אני ה' הוא מציאותו ית' הוא העיקר הראשון שאמרת בזאת תדע כי אני ה' ובעד"ש היו שאדע כי אלהי ישראל הוא בייחוד כמאמרכם למען תדע כי אני ה' בקרב הארץ ועדיין הייתי חושב כי להיות אלהי ישראל לא הייתי חייב לקיים גזרתו כ"א עתה בברד שאמרתם למען תדע כי אין כמוני בכל הארץ שהוא כי אינו כשרי האומות שלא ישתרר שר על זולת עמו כי אין כמוני משתרר על הכל וע"כ בברד הכרתי שאני חייב וע"ז אני אומר כי אם חטאתי הוא הפעם בלבד שהודעתם לי הדבר כי מאז התריתם בי היה לי להודות ולעלות על לבי כי כאשר צדקתם בראשונות תצדקו גם בזאת להתחיל לעשות רצונו ית' ואחר הוידוי אמר ה' הצדיק כו' לומר אל יחר אפו לבלתי קבל תשובה כי הלא לא יודע גודל צדקתו כי ה' הצדיק אם לא במה שאני ועמי הרשעים ועכ"ז יקבל תשובה כי לפי גודל החטאים יודע יקר הרחמים. או יאמר במ"ש כי בברד הורה לו הוא יתב' היותו מושל בכל והשר והמזל לא ימנעו רצונו ית' כי הוא בראם ובזה יאמר עד כה חשבתי כי השר גם הוא מעכב באופן שאם אני הייתי מרשיע שגם הוא הרשיע בעוזרו אותי אך עתה אומר כי ה' הצדיק ואני ועמי בלבד הרשעים אך לא השר כי לא ממנו הוא העיכוב כ"א ממני ומעמי כי אין לאל ידו לעכב ובודאי שאינו מעכב כ"א אני ועמי בבחירתנו. או יאמר מה שהוא ודאי כי ה' הצדיק ואני ועמי הרשעים אך אם גם ישראל צדיקים ליגאל אם לאו איני גוזר אומר ע"פ מעשיהם: </w:t>
      </w:r>
    </w:p>
    <w:p w:rsidR="005E09D3" w:rsidRPr="003871B8" w:rsidRDefault="005E09D3" w:rsidP="0093680C">
      <w:pPr>
        <w:pStyle w:val="3"/>
        <w:rPr>
          <w:rtl/>
        </w:rPr>
      </w:pPr>
      <w:r w:rsidRPr="003871B8">
        <w:rPr>
          <w:rtl/>
        </w:rPr>
        <w:t xml:space="preserve">@22כט </w:t>
      </w:r>
    </w:p>
    <w:p w:rsidR="005E09D3" w:rsidRPr="003871B8" w:rsidRDefault="005E09D3" w:rsidP="005E09D3">
      <w:pPr>
        <w:rPr>
          <w:rtl/>
        </w:rPr>
      </w:pPr>
      <w:r w:rsidRPr="0093680C">
        <w:rPr>
          <w:rStyle w:val="afa"/>
          <w:rtl/>
        </w:rPr>
        <w:t>@11ויאמר אליו משה כו'. @33</w:t>
      </w:r>
      <w:r w:rsidRPr="003871B8">
        <w:rPr>
          <w:rtl/>
        </w:rPr>
        <w:t xml:space="preserve">הנה יותר יצדק אומרו מה שיודע לו בהבאת המכה מבסלוקה ועוד מה השנוי הלז כי לה' הארץ ולא אמר כלשונו שלמעלה. כי אני ה' בקרב הארץ או כי אין כמוני בכל הארץ. ועוד אומר וכי טרם תיראון מפני ה' אלקים למה כפל השמות. ועוד אומרו והפשתה כו' לא היה מקומו כ"א למעלה אחר ספרו מה שהכה הברד. אך יהיה כי לפעמים מרחם הוא ית' על העם בעבור הארץ. כמאמר </w:t>
      </w:r>
      <w:r w:rsidRPr="003871B8">
        <w:rPr>
          <w:rtl/>
        </w:rPr>
        <w:lastRenderedPageBreak/>
        <w:t xml:space="preserve">הכתוב (תהלים פ"ה) רצית ה' ארצך שבת שבות יעקב. (יואל ב') ויקנא ה' על ארצו ויחמול על עמו וכן אדם בזכות בהמה תושיע ה' וכעובדא דאלכסנדרוס כן אמר משה כצאתי את העיר אפרוש את כפי כו' ולא מפני שתשובתך ווידוייך היה בלב שלם. כ"א למען תדע כי לה' הארץ ומרחם עליה ולא למענכם כי אתה ועבדיך ידעתי כי טרם תיראון מפני ה' לקבל אלהותי וז"א אלקים למה שהוא אלהים רק על מה שהפשתה כו' והחטה והכוסמת לא נוכו ויראתם פן כאשר עשה בפשתה יעשה בחטה וכוסמת ג"כ ומה גם למז"ל (שם) כי פלאי פלאות נעשו בהם: </w:t>
      </w:r>
    </w:p>
    <w:p w:rsidR="005E09D3" w:rsidRPr="003871B8" w:rsidRDefault="005E09D3" w:rsidP="0093680C">
      <w:pPr>
        <w:pStyle w:val="3"/>
        <w:rPr>
          <w:rtl/>
        </w:rPr>
      </w:pPr>
      <w:r w:rsidRPr="003871B8">
        <w:rPr>
          <w:rtl/>
        </w:rPr>
        <w:t xml:space="preserve">@22לג </w:t>
      </w:r>
    </w:p>
    <w:p w:rsidR="005E09D3" w:rsidRPr="003871B8" w:rsidRDefault="005E09D3" w:rsidP="005E09D3">
      <w:pPr>
        <w:rPr>
          <w:rtl/>
        </w:rPr>
      </w:pPr>
      <w:r w:rsidRPr="0093680C">
        <w:rPr>
          <w:rStyle w:val="afa"/>
          <w:rtl/>
        </w:rPr>
        <w:t>@11ויצא משה כו' וירא פרעה כו'. @33</w:t>
      </w:r>
      <w:r w:rsidRPr="003871B8">
        <w:rPr>
          <w:rtl/>
        </w:rPr>
        <w:t xml:space="preserve">ראוי לשים לב אל הפרש שבין מאמר פרעה למאמר מרע"ה. כי הנה כה אמר פרעה העתירו אל ה' ורב מהיות קולות אלקים וברד ומשה אמר הקולות יחדלון והברד לא יהיה עוד. ועוד כי אחרי כן הוא אומר ויחדלו הקולות והברד ומטר לא נתך ארצה מטר מאן דכר שמיה. ועוד באומרו וירא פרעה כי חדל המטר כו' ויוסף לחטוא כו' והלא אדרבה על שנעשה רצונו היה ראוי ירבה להיטיב ואיך יוסף לחטוא והנה שמעתי אומרים כי היו ג' דברים מטר וברד וקולות ופרעה היה חפץ במטר לתועלת הארץ ע"כ לא שאל רק ורב מהיות קולות אלקים וברד לבד אך בראות כי לא נעשה עצתו כי גם מטר לא נתך ארצה אז פקפק בהשגחה וז"א וירא פרעה כי חדל המטר והברד כו' ויוסף לחטוא. וקשה כי הלא לא מצינו שהיה מטר תחלה כלל כי לא נזכר רק קולות ואש וברד. ועוד שהיל"ל ומטר לא ירד ארצה מה ענין אומרו נתך הבלתי צודק רק בדבר עב וקשה הניתך. ומה גם כי במצרים אין להם צורך למטר שישאל אותה פרעה. אמנם האמת הוא כי כמ"ש רז"ל (ברכות דף נ"ד) על אבני אלגביש שהפיל ית' בכיבוש הארץ על אויבי ה' במורד בית חורון שארז"ל כי היו ממה שנשארו באויר במכת הברד במצרים. ובזה נבא פה אל ענין הכתובים האלה והוא כי הנה פרעה בקש שקולות וברד לא יהיה במציאות שמשמעו לא למעלה ולא למטה אך משה אמר הקולות לבדן יחדלון לגמרי. אך אשר אמרת וברד לא יהיה שהוא שום מציאות ברד אני לא אעשה כך. כ"א והברד הידוע בה"א הידיעה שהוא אשר נתהוה כבר לא יחדל מציאותו כ"א שלא יהיה עוד בארץ כ"א ישאר באויר והם האבנים גדולות אשר הפיל הוא ית' על שונאי ישראל בימי יהושע במורד בית חורון וזה מאמר הכתוב ויפרוש כפיו אל ה' ויחדלו הקולות כו'. והוא כי כרגע בפרוש כפיו חדלו הקולות והברד חדל מיד מהארץ והנה לפי הטבע היה ראוי שבפרוש כפיו לא יתהוה עוד ברד אך אשר כבר נתהוה והיה באויר מתחת השמים עד הארץ יהיה נופל עד תומו אם בהוייתו בדרך נס כאש בתוך הברד או שיותך הברד באש שבתוכו ויהיה למים ויעשה מטר וימטיר על הארץ. אומר כי לא היה לא זה ולא זה כ"א חדלו הקולות והברד כרגע וגם מטר לא נתך כלו' שלא נתך </w:t>
      </w:r>
      <w:r w:rsidRPr="003871B8">
        <w:rPr>
          <w:rtl/>
        </w:rPr>
        <w:lastRenderedPageBreak/>
        <w:t xml:space="preserve">הברד להיות מים וליעשות מטר שהוא כי נשארו באויר למלחמת יהושע. אמנם פרעה כאשר ראה כי כמו רגע חדל המטר כי לא נתך הברד ונעשה מים. ולא היה ברד יורד. אז אמר בלבו אם בפרוש כפיו משה היה עתיד לירד יותר אם לא תפלתו למה כרגע פסק ולא ירד הברד שבתוך אויר. ולא הותך להיות מטר. אך אין זה כ"א שמתחלה תם הברד וכאשר פרשת כפך כבר ירד גם מה שהיה באויר וע"כ ויוסף לחטא וזה וירא פרעה כי חדל המטר כו' ויוסף לחטוא כו' והוא לא ידע כי כל אשר באויר ישאר לינקם גם מיתר רשעים כיוצא בו אך משה ידע את הדבר: </w:t>
      </w:r>
    </w:p>
    <w:p w:rsidR="005E09D3" w:rsidRPr="003871B8" w:rsidRDefault="005E09D3" w:rsidP="0093680C">
      <w:pPr>
        <w:pStyle w:val="3"/>
        <w:rPr>
          <w:rtl/>
        </w:rPr>
      </w:pPr>
      <w:r w:rsidRPr="003871B8">
        <w:rPr>
          <w:rtl/>
        </w:rPr>
        <w:t xml:space="preserve">@22לח </w:t>
      </w:r>
    </w:p>
    <w:p w:rsidR="005E09D3" w:rsidRPr="003871B8" w:rsidRDefault="005E09D3" w:rsidP="005E09D3">
      <w:pPr>
        <w:rPr>
          <w:rtl/>
        </w:rPr>
      </w:pPr>
      <w:r w:rsidRPr="0093680C">
        <w:rPr>
          <w:rStyle w:val="afa"/>
          <w:rtl/>
        </w:rPr>
        <w:t>@11ויחזק לב פרעה כו'. @33</w:t>
      </w:r>
      <w:r w:rsidRPr="003871B8">
        <w:rPr>
          <w:rtl/>
        </w:rPr>
        <w:t xml:space="preserve">אחרי אומרו ויכבד לבו הוא ועבדיו חזר ואמר ויחזק לב פרעה. לומר כי גם שהצד השוה שבהם כי הוא ועבדיו הוכבד לבם. לא ראי זה כראי זה. כי הנה ויחזק לב פרעה ביותר מהם ולא שלח כו' ולא בטבע כ"א כאשר דבר ה': </w:t>
      </w:r>
    </w:p>
    <w:p w:rsidR="005E09D3" w:rsidRPr="003871B8" w:rsidRDefault="005E09D3" w:rsidP="005E09D3">
      <w:pPr>
        <w:rPr>
          <w:rtl/>
        </w:rPr>
      </w:pPr>
    </w:p>
    <w:p w:rsidR="005E09D3" w:rsidRPr="003871B8" w:rsidRDefault="0093680C" w:rsidP="0093680C">
      <w:pPr>
        <w:pStyle w:val="ae"/>
        <w:rPr>
          <w:rtl/>
        </w:rPr>
      </w:pPr>
      <w:r>
        <w:rPr>
          <w:rtl/>
        </w:rPr>
        <w:t>$</w:t>
      </w:r>
      <w:r w:rsidR="005E09D3" w:rsidRPr="003871B8">
        <w:rPr>
          <w:rtl/>
        </w:rPr>
        <w:t xml:space="preserve">פרשת בא </w:t>
      </w:r>
    </w:p>
    <w:p w:rsidR="005E09D3" w:rsidRPr="003871B8" w:rsidRDefault="005E09D3" w:rsidP="0093680C">
      <w:pPr>
        <w:pStyle w:val="2"/>
        <w:rPr>
          <w:rtl/>
        </w:rPr>
      </w:pPr>
      <w:r w:rsidRPr="003871B8">
        <w:rPr>
          <w:rtl/>
        </w:rPr>
        <w:t xml:space="preserve">@00י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@11ויאמר ה' אל משה בא אל פרעה כו'. @33</w:t>
      </w:r>
      <w:r w:rsidRPr="003871B8">
        <w:rPr>
          <w:rtl/>
        </w:rPr>
        <w:t xml:space="preserve">ראוי לשום לב (א) וכי האם עד כה משה לא ידע כי ה' הכביד את לבו אחרי שנאמר לו כמה פעמים ואני אחזק כו' והרבתי את אותותי כו'. (ב) למה שינה פה לאמר שיתי אותותי כו'. ולא אמר בלשון שאמר למעלה ויאמר למען הרבות אותותי כו' וכיוצא בלשון זה. (ג) באומ' אלה שאינו צודק רק במה שמונח לפניו. (ד) או' ולמען תספר כו' האם יכבוד לבו וילקנו למעו נספר שהיה משחק עליו. (ה) שאומ' התעללתי במצרים ואומ' ואת אותותי כו' יראה ענין אחד ולמה הוכפל ובשינוי הלשון. (ו) למה יקרא למכות שחוק. (ז) באומרו וידעתם כי אני ה' כי עד כה דבר בלשון יחיד וסיים בלשון רבים. (ח) באו' וידעתם כו' כי הלא מטרם יספר ידעו כי הוא ה'. אך לבא אל הענין נשים לב אל דברו ית' בפסוק ראשון בלשון יחיד באו' בקרבו ובפסוק שני בלשון רבים באומר אשר שמתי בם: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לא יבצר מהיות משה במבוכה רבה או' בלבו מה זה היה לפרעה כי אחרי שובו ניחם מתשובתו כי מעולם לא נכנע כאשר בפעם הזאת שאמר חטאתי הפעם ה' הצדיק ואני ועמי הרשעים ואשלחה אתכם ולא תוסיפון לעמוד והנה חזר לסורו ומי יתן ולא היה יותר מהפעמים הראשונים כ"א הוכפלה הרעה כי עד כה היה הוא לבדו מכביד לבו ולא עבדיו ועתה הוכבד לבו הוא ועבדיו ולא יבצר מהיות אומ' בלבו לא ימנע או הוא מעצמו הכביד לבו או מאתו ית' אם מעצמו למה </w:t>
      </w:r>
      <w:r w:rsidR="005E09D3" w:rsidRPr="003871B8">
        <w:rPr>
          <w:rtl/>
        </w:rPr>
        <w:lastRenderedPageBreak/>
        <w:t xml:space="preserve">אלכה ואשובה אל עז מארי שכל מה שיוסיפו להכותו עד שאו' רוצה אני עוד יוסיף סרה ואיך נאמר לעץ הקיצה עורי לאבן דומם ואם הוא כי מה' יצא הדבר הלא יתחמץ לבב אנוש באמת באמור השופט כל הארץ יחזיק לבב איש עד שיחטא ויענישנו על חטאתו ואם עד כה החרשנו כי לא שב עד המכהו אך עתה שנתן כבוד לה' והתודה ויאמר חטאתי כו' היתכן ירשיעון אלהים אותו בהכביד לבו ויחטיאהו תחת היותו פושט את ידו לקבל שבים וישוב יכנו עוד על ככה ומי יתן והיה מחטיא את אשר הכביד לבו עד כה זה כמה אך את עבדיו אשר עד כה לא חטאו ולא הוכבד לבם ולמה עתה יכביד גם את לב עבדיו ע"כ אמר לו הוא ית' בא אל פרעה ואל נא תמנע מהלוך אליו בחשבך כי עז הוא ולא ישוב עוד כי לא כן הוא כ"א אני הכבדתי את לבו ואת לב עבדיו ג"כ ובל תתמה על החפץ כי מה שהכבדתי את לבו אחרי שובו הוא כי לא שב מלבו ואין צ"ל המכות הבאות כי איננו שם על לב כי אם גם את אותותי אלה אשר לפניו הם המכות אשר הוכה והתודה בהן לא היה רק מן השפה ולחוץ ולא היתה תשובה אמתית כי לא היו בקרבו אך מעתה למפרע אשית אותותי אלה שעברו בקרבי ועל דרך רבותינו ז"ל שפירשו אותותי יאמר אותותי כלו' אותיותי כמו אותיותי שהם דצ"ך עד"ש באח"ב שהיו חקוקות במטה ע"ד זה יחזור על אותיותיו יתברך הן אותיות שמו הגדול אשר כיחש ואמר מי ה' ואומרו אלה הוא על אותיות השם הנזכר בכתוב הזה שהוא ה' שיכפר בו ואמר מי ה' אשר אשמע בקולו כו' כי מה שאמר ה' הצדיק עדיין אין אותותי אלה שהזכיר אשר כפר בהם באו' מי ה' בקרבו כי לא הזכירני בשמי מלבו באומרו ה' הצדיק עד שיתי אותם בקרבו ולבו ולא נגמר זה עד סוף כל הניסים בקריעת ים סוף שעליה נאמר וידעו מצרים כי אני ה' בהכבדי בפרעה כו' וכן היה כי אז אמר בכל לבו מי כמוכה באלים ה' שאז הודה גם העיקר הג' הזה של באח"ב שהוא שאינו כשאר שרי אומות שאינו משתרר על זולת אומתו וזה מי כמוכה באלים ה' כי אז ראה אשר עשה ית' בשרו אשר בא לעוזרו. והנה זה הוא טעם אל מה שהכבדתי את לבו אך אשר הכבדתי את לב עבדיו הלא הוא ולמען תספר כו' והוא ע"ד מאמר הכ' באומרו הכרתי גוים נשמו פנותם כו' אמרתי אך תראי תקחו מוסר כן למען זכות את ישראל למען תספר כו' הכבדתי את לב עבדיו גם הם וע"כ פסוק הראשון שמדבר על מה שהכביד את לב פרעה מדבר בלשון יחיד ופסוק זה שהוא על אומר ואת לב עבדיו מדבר בלשון רבים כאומרו אשר שמתי בם וכו': </w:t>
      </w:r>
    </w:p>
    <w:p w:rsidR="005E09D3" w:rsidRPr="003871B8" w:rsidRDefault="0093680C" w:rsidP="005E09D3">
      <w:pPr>
        <w:rPr>
          <w:rtl/>
        </w:rPr>
      </w:pPr>
      <w:r w:rsidRPr="0093680C">
        <w:rPr>
          <w:b/>
          <w:bCs/>
          <w:rtl/>
        </w:rPr>
        <w:t>@44</w:t>
      </w:r>
      <w:r w:rsidR="005E09D3" w:rsidRPr="0093680C">
        <w:rPr>
          <w:b/>
          <w:bCs/>
          <w:rtl/>
        </w:rPr>
        <w:t>וענין @55</w:t>
      </w:r>
      <w:r w:rsidR="005E09D3" w:rsidRPr="003871B8">
        <w:rPr>
          <w:rtl/>
        </w:rPr>
        <w:t xml:space="preserve">הכתוב כי גם שעד כה ידעו ישראל את ה' הלא צריך יתגלה למו עיקר עליון וגדול באמונה הלא הוא כי ה' בעל הרחמים הוא עצמו בעל הדין והענין בל יתעו בבא עליהם טובה והמה הרשיעו להתיאש מן הפורענות כי לפעמים אותם הרחמים הוא דין וההקש בהפכו בהצר למו והם צדיקים ידעו כי צרתם היא רחמים ובזה תלויה האמונה לבלתי יחטאו וזהו אשר התעללתי כו' ואומרו ששחק בהם הוא </w:t>
      </w:r>
      <w:r w:rsidR="005E09D3" w:rsidRPr="003871B8">
        <w:rPr>
          <w:rtl/>
        </w:rPr>
        <w:lastRenderedPageBreak/>
        <w:t xml:space="preserve">בשום לב תחת מה נתן ה' הצלה לקצת מקנה מצרים מיד הערוב ולא כלו את הכל וכן במכת הדבר עד שנשאר ג"כ שהכה הברד וגם הברד למה ריחם ה' עליהם לאמר ועתה שלח העז את מקנך ולא הניחם באופן יכלה אותם הברד ועוד עשותו ית' פלאי פלאות לחטה ולכוסמת שלא יוכו והלא טוב טוב היה לבלתי השאיר להם ברד דבר. ואמנם הוא כי הוא יתב' משחק על הרשע ומנהלו כמרחם עליו והוא לרעתו לתת בו כח ודרך לקבל כדי רשעתו במספר ובמשקל והוא כי הנה גזרה חכמתו יתברך להביא על המצריים במצרים עשר מכות והנה אם היה הערוב מכלה כל המקנה במה יחול הדבר ואם הדבר מכלה את כל הנשאר במה תחול מכת הברד ואם לא היה מתרה הוא יתב' שלח העז את מקנך כו' איך היתה מתקיימת מכת הים שמרכבות פרעה וחילו ירה בים. והוא מאמרם ז"ל (ש"ר פ' כ"ג) שכל מרכבות פרעה שירה בים היו מהירא את דבר ה' שהניס כו' ואם לא היה עושה פלאי פלאות להשאיר החטה והכוסמת במה תחול מכת הארבה אך המצרים מה שהיה הוא יתברך כמטיב ומרחם עליהם לרעתם היה סבת חוזק לבם בראותם כי היתה הרווחה והוא כי היה הוא ית' כמשחק בם מראה להם הרוחה והוא לתת מקום לחול אותיותיו וזהו אשר התעללתי צחקתי במצרים כדי שע"י כן את אותותי אשר שמתי בם כי לא היה מקום לשום אותם בם אלא בדרך הזו ואלו ידעו מצרים כי ה' הוא האלהים שהרחמים יהיה להם לדין ורוגז בבא עליהם טובה לא היו מתייאשים מן הפורענות ולא היו מחזיקים לבם בראותם כי הית' הרוחה כי אותה ההרוחה אפשר תביא עליהם רעה כי הרחמים הוא דין לפעמים וכן הפכו כי העמים ההם היו אטומים להשכיל האמת משא"כ ישראל שמהבא עליהם ישכילו וזהו וידעתם כי אני ה' וידעתם ישראל כי אני בעל הדין אני ה' בעל הרחמים ולא תתייאשו מהפורענות בבא עליכם טובה ורווחה וגם לא תבעטו ברעה בהיותכ' צדיקי' כי הדין הוא לרחמים כי ב' המדות אחת הנה וזהו וידעתם כי אני ה' והוא עיקר שכל הכשרון תלוי בו והוא ית' משגיא לגוים ומאבדם למען השריש בנו שורש האמונה לקיום העולם: </w:t>
      </w:r>
    </w:p>
    <w:p w:rsidR="005E09D3" w:rsidRPr="003871B8" w:rsidRDefault="005E09D3" w:rsidP="0093680C">
      <w:pPr>
        <w:pStyle w:val="3"/>
        <w:rPr>
          <w:rtl/>
        </w:rPr>
      </w:pPr>
      <w:r w:rsidRPr="003871B8">
        <w:rPr>
          <w:rtl/>
        </w:rPr>
        <w:t xml:space="preserve">@22ג </w:t>
      </w:r>
    </w:p>
    <w:p w:rsidR="005E09D3" w:rsidRPr="003871B8" w:rsidRDefault="005E09D3" w:rsidP="005E09D3">
      <w:pPr>
        <w:rPr>
          <w:rtl/>
        </w:rPr>
      </w:pPr>
      <w:r w:rsidRPr="0093680C">
        <w:rPr>
          <w:rStyle w:val="afa"/>
          <w:rtl/>
        </w:rPr>
        <w:t>@11ויבא משה ואהרן כו'. @33</w:t>
      </w:r>
      <w:r w:rsidRPr="003871B8">
        <w:rPr>
          <w:rtl/>
        </w:rPr>
        <w:t xml:space="preserve">ולא אמר ויבאו למה שמשה היה מתקשה לבא אל פרעה עד שאמר לו הוא ית' בא אל פרעה כו' כמפורש למעלה אמר עתה כי קבל טעמו יתב' ויבא בלב שלם כאהרן שלא הקפיד מתחלה וז"א ויבא ל' יחיד ויאמרו אליו כו' הוא כי הנה מהג' עיקרים שהם מציאותו ית' והיותו אלהי העברים הכיר בדצ"ך ועד"ש ועל הג' והיא שעם היותו אלהי העברים משתרר על פרעה היחל סימן באח"ב והנה בברד שהיא הראשונה הורה הכנעה והתודה ויאמר חטאתי הפעם כו' אמר לו משה בשמו ית' כאלו פיו ית' המדבר עד מתי מאנת כו' והקדים ואמר כה אמר ה' אלהי העברים כו' כלומר שעל שני העיקרים שהודית בהם שהוא ה' ושהוא אלהי </w:t>
      </w:r>
      <w:r w:rsidRPr="003871B8">
        <w:rPr>
          <w:rtl/>
        </w:rPr>
        <w:lastRenderedPageBreak/>
        <w:t xml:space="preserve">העברים עד מתי מאנת כו' להודות בג' שהוא לענות מפני ולעשות גזרתי האם תמתין עד מלאת כת אחרת של מכות ולא די לך בא' על עיקר זה עד יהיו ג' או ד' ככל א' מהעיקרים הקודמים וגם שנכנעת ואמרת חטאתי הנה היה בפני אדם הרואים לעינים אך לא מפני הרואה ללבב מקום שהוא בפני ולא בפני בשר ודם כלומר אל תאחר בעיקר זה ודי לך במכה א' וזהו שלח כו': </w:t>
      </w:r>
    </w:p>
    <w:p w:rsidR="005E09D3" w:rsidRPr="003871B8" w:rsidRDefault="005E09D3" w:rsidP="0093680C">
      <w:pPr>
        <w:pStyle w:val="3"/>
        <w:rPr>
          <w:rtl/>
        </w:rPr>
      </w:pPr>
      <w:r w:rsidRPr="003871B8">
        <w:rPr>
          <w:rtl/>
        </w:rPr>
        <w:t xml:space="preserve">@22ה </w:t>
      </w:r>
    </w:p>
    <w:p w:rsidR="0093680C" w:rsidRDefault="005E09D3" w:rsidP="005E09D3">
      <w:pPr>
        <w:rPr>
          <w:rtl/>
        </w:rPr>
      </w:pPr>
      <w:r w:rsidRPr="0093680C">
        <w:rPr>
          <w:rStyle w:val="afa"/>
          <w:rtl/>
        </w:rPr>
        <w:t>@11וכסה את עין הארץ כו'. @33</w:t>
      </w:r>
      <w:r w:rsidRPr="003871B8">
        <w:rPr>
          <w:rtl/>
        </w:rPr>
        <w:t xml:space="preserve">פרש"י שחסר מהפסוק מי הוא אשר לא יוכל לראות את הארץ ואחשוב שאין המקרא חסר והוא כי הנה יקרה בבא ארבה על הארץ וינוחו על דשא הארץ שיהיה בין כל א' לחברתה מעט ריוח והפסק באופן שגם אם יהיה האויר שבין זו לזו צר מאד שמגבוה בהתיצב איש אצלם לא יראה את עפר הארץ לא יבצר מהארבה עצמו מראות אותה כי קרוב הוא אצל האדמה אשר הם עליה ולא יעצרנו הקירוב מראות אותה כי יראה את הארץ ע"י מעט הפסק שביניהם אך לפעמים יהיה כ"כ רבוי עצום ורב שתהיה הארץ מלאה לה כל כך שתהיינה דבוקות זו עם זו וזו על זו עד שלא יעצר כח הארבה עצמו לראות את הארץ אשר הוא עליה והעשב אשר הוא אוכל. וז"א הנני מביא מחר ארבה וכל כך יכסה את עין הארץ עד גדר שלא יוכל הארבה הנז' עצמו לראות את הארץ: </w:t>
      </w:r>
    </w:p>
    <w:p w:rsidR="005E09D3" w:rsidRPr="003871B8" w:rsidRDefault="0093680C" w:rsidP="005E09D3">
      <w:pPr>
        <w:rPr>
          <w:rtl/>
        </w:rPr>
      </w:pPr>
      <w:r w:rsidRPr="0093680C">
        <w:rPr>
          <w:b/>
          <w:bCs/>
          <w:rtl/>
        </w:rPr>
        <w:t>@44</w:t>
      </w:r>
      <w:r w:rsidR="005E09D3" w:rsidRPr="0093680C">
        <w:rPr>
          <w:b/>
          <w:bCs/>
          <w:rtl/>
        </w:rPr>
        <w:t>וענין @55</w:t>
      </w:r>
      <w:r w:rsidR="005E09D3" w:rsidRPr="003871B8">
        <w:rPr>
          <w:rtl/>
        </w:rPr>
        <w:t xml:space="preserve">הכתובים לו' ראה נא השגחתו יתב' כי הנה דרך הארבה הבאה לעיר כי תבא בכל הזריעות דרך זרע זרוע והולך ומתפשט בארץ עד תום דשא מהארץ ואחר כך נוסע והולך לו אל מקום אחר אך זה יהיה שכהרף עין ביום מחר יבא בכל הגבול ד' מאות פרסה על ד' מאות פרסה. וז"א ארבה בגבולך מש"כ אם היה דרך טבע שצריך ימים רבים להתפשט בכל הגבול ההוא הרב ועוד כי וכסה כו' עד אשר לא יוכל הוא עצמו לראות את הארץ מרוב עביותם זו על גב זו ואין זה דבר טבעי כי זולת בואם בכל השיעור ביום אחד הרבוי מצד עצמו מהלך מ' יום על מ' יום מכוסה כל הארץ בעביות הנמרץ הזה הוא פלא עצום ועוד השגחה ג' שבכל הרבוי הזה לא יאכל רק הפלטה הנשארת לכם מן הברד אך לא הנשאר לישראל בשדותיהם בארץ גושן אף על פי שהיה בתוך גבול מצרים וכן כל העץ הצומח לכם דוקא. ועוד ד' כי אחר אכול כל עשב וכל עץ לא ילך ממצרים למקום אחר לבקש אוכל לנפשם כ"א שאחר שאוכל את יתר כפלטה ואכל את כל העץ כו' ומלאו בתיך כו' להצר לכם והפעם הזאת הודיעם יתברך את אשר התעלל בהם לעשות פלאי פלאות להשאיר החטה והכסמת בל יראה להם כי מזלם או שרם עמדו להם ע"כ אמר ואכל את יתר הפלטה לומר כי היתה פלטה מאתו ית' שהשאיר החטה והכסמת. והוא מאמרם ז"ל (שם פר' י"ב) כי פלאי פלאות נעשו בהן והוא מאמר הכתוב אח"כ באו' אשר השאיר הברד ולא אמר אשר נשאר לומר כי השאירו הכח אשר ברא אלהים בברד או יורקמי </w:t>
      </w:r>
      <w:r w:rsidR="005E09D3" w:rsidRPr="003871B8">
        <w:rPr>
          <w:rtl/>
        </w:rPr>
        <w:lastRenderedPageBreak/>
        <w:t xml:space="preserve">שר הברד בכוונה מכוונת מאתו יתב' והוא מן הטעם שכתבנו שנשארו לחול מכת הארבה בהם ולבל יקל הדבר בעיני פרעה לאמר כי בין כך ובין כך היו אבודין על ידי הברד לז"א ואכל את כל העץ הצומח כו' שהוא הפסד חדש ואומרו ויפן ויצא מעם פרעה מש"כ בשום פעם שיצא מלפניו כ"א בפעם הזאת ועוד כי גם מעם עבדיו יצא. אך יאמר כי הנה מאמר עבדי פרעה אליו עד מתי יהיה זה לנו למוקש כי הטרם תדע כי אבדה מצרים אינו כבוד המלך לדבר חרפתם זו בפני משה עד יצא יצוא מבית המלך אמר כי כל כך היו נחפזים עבדי פרעה בדבר שלא עצרו כח ולא יכלו להתאפק עד יצא משה מעם פרעה ומעם עבדיו כ"א מיד כאשר פנה מעם פרעה בלבד ועודנו לפני עבדיו טרם יצא החוצה. מיד ענו עבדיו ואמרו עד מתי יהיה זה לנו למוקש כי גדל הכאב מאד: </w:t>
      </w:r>
    </w:p>
    <w:p w:rsidR="005E09D3" w:rsidRPr="003871B8" w:rsidRDefault="005E09D3" w:rsidP="0093680C">
      <w:pPr>
        <w:pStyle w:val="3"/>
        <w:rPr>
          <w:rtl/>
        </w:rPr>
      </w:pPr>
      <w:r w:rsidRPr="003871B8">
        <w:rPr>
          <w:rtl/>
        </w:rPr>
        <w:t xml:space="preserve">@22ז </w:t>
      </w:r>
    </w:p>
    <w:p w:rsidR="0093680C" w:rsidRDefault="005E09D3" w:rsidP="005E09D3">
      <w:pPr>
        <w:rPr>
          <w:rtl/>
        </w:rPr>
      </w:pPr>
      <w:r w:rsidRPr="0093680C">
        <w:rPr>
          <w:rStyle w:val="afa"/>
          <w:rtl/>
        </w:rPr>
        <w:t>@11ויאמרו עבדי פרעה אליו כו'. ה</w:t>
      </w:r>
      <w:r w:rsidRPr="0093680C">
        <w:rPr>
          <w:rStyle w:val="afa"/>
          <w:rFonts w:hint="cs"/>
          <w:rtl/>
        </w:rPr>
        <w:t>@33</w:t>
      </w:r>
      <w:r w:rsidRPr="003871B8">
        <w:rPr>
          <w:rtl/>
        </w:rPr>
        <w:t xml:space="preserve">נה ראוי לשית לב אל מלת זה כי לא תצדק רק במה שלפניהם. והנה במה שכתבנו כי באומרם דבר זה לפרעה עדיין היה משה לפניהם כי לא פנה רק מעם פרעה אך לא יצא עדיין מעם עבדיו אפשר יאמר מלת זה על משה שעדיין היה בפניהם: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זה על העיקר הג' בכתבנו כי סימן דצ"ך היה על מציאותו ית' ועד"ש על עיקר היותו אלהי העברים שבהן הפלה בין מצרים ובין ישראל ומהברד התחיל בג' הוא להודיע שעם היותו אלהי ישראל משתרר על פרעה ומכריחו לשלח והנה משה אמר אליו עד מתי מאנת לענות כמפורש למעלה שאמר. הנה על העיקר השלישי שהוא למען תדע כי מחוייב לשלח לקיים מאמרו ית' כבר התחילה מכה אחת שהיא הברד עד מתי מאנת לענות והכנע ולעשות ציווי האם תמתין עד מכות אחרות ולא די לך הברד והן זה מאמר עבדי פרעה אליו עד מתי יהיה זה שאמר משה שלח עמי ויעבדוני שהוא העיקר השלישי שהוא לענות מפניו לקיים גזרתו ית' האם תמתין עד בא גם מכת אחרות הלא מעתה יהיה זה לנו למוקש והוא כי הנה במכות דצ"ך עד"ש היתה המכה במים ובארץ ובמקנה אך מן הברד והלאה התחיל באנשים אך בשתוף כי הברד הכה באדם ובבהמה ובמזון וכן הארבה מכלה המזון עד תומו והוא ג"כ בא באנשים שיהיו חללי רעב ע"כ אמרו אליו עד מתי תמתין כי הלא מעתה יהיה העיקר הזה לנו כלומר לעצמנו למוקש האם לא די מה שהיחל בברד ועתה יכלה המזון ועוד מעט יהיה בגופים ממש ע"כ שלח כו' כי הלא במה ידונו אם עוד נוסיף סרה הטרם תדע כי אבדה מצרים ממקנה ובהמה ומזון וא"כ מעתה כל חולי וכל מכה אשר תבא לא תהיה כ"א על עצמנו ועל בשרנו וע"כ מהרה חושה כלה גרש תגרשם: </w:t>
      </w:r>
    </w:p>
    <w:p w:rsidR="0093680C"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יאמר הנה לא יבצר מאחת משתים או מה שתמאן הוא מפני שלא די שילכו כי אם שגם תהיה אתה המשלחם או על עצמם שקשה עליך לפטור ס' רבוא עבדים ואולי לא ישובו אליך עוד אם הוא מפני הכבוד שאומרים לך שלח עמי שתשלחם בידך עד מתי יהיה זה הכבוד שאמר משה שלח עמי לנו למוקש שלח כו' לומר כי בין כך ובין כך תוכרח לשלח ונפול נפול במכות גדולות ויהיה הכבוד הזה כאבן נגף שכשול יכשל בו איש ויפול על הארץ וישבר ואין מרפא ואם מפני העבדים מצד עצמם עשה זאת איפה ושלח את האנשים בלבד והשאיר טף ונשים ממושכנים תחתם. וש"ת אולי לא יתרצו בכך הנה כוונתם הוא לזבוח ולעבוד את אלהיהם ואין דרך נשים בכך. וז"א ויעבדו את ה' ואם הוא שתתירא שכמו שעשו כל האנשים יעשו אח"כ גם כל נשים וטף וילכו ולא ישובו עוד ותתרוקן הארץ ותפסיד את ישראל מעבוד הלא גם זה טוב לך כי הטרם תדע כי אבדה מצרים ואחרי אבוד מצרים מה בצע בעבדים כי גם לך גם להן אין לחם ואין מקנה: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עצתם זאת באמור שלח את האנשי' שהוא הזכרים מטעם שהעבודה על ידם בחר פרעה באו' לכו נא הגברים ועבדו כו' ובזה אינו מנגד להם כ"א שלא היחל בהתחלתם כאשר יבא והנה עבדי פרעה חששו פן יאמר המלך שאינו רוצה ועשו בערמה כי טרם יענה המלך השיבו את משה ואת אהרן אל פרעה כאלו פשוט בעיניהם שקבל עצתם ועשו מעשה להשיבה לפניו למען יבוש המלך מלעכב עוד וכמ"ש למעלה כי לא פנה משה ויצא כ"א מעם פרעה ולא מעם עבדיו היושבים מפרעה וחוצה יצדק אומר ויושב כו' אל פרעה כי הלא אומר אל פרעה הוא מיותר אך היא לומר כי מה שויושב את משה ואת אהרן לא היה רק אל פרעה ולא אל עבדיו והתחיל פרעה ואמר מי ומי ההולכים כלומר כי לעבוד את ה' לא הכל ראויים כ"א גדולי האיכות כלו' וע"כ ברו לכם אנשים רשומים וכוונתו היה בהתחלה זו כדרך התגרים שנותנים מעט על הסחורה בראשונה אשר בלבבם לתת כדי לבא לידי פשרה ואמר מי ומי כדי לאמר אחרי כן באמור משה שילכו כולם לא כן לכו נא הגברים כלומר לא כן כדברי ולא כדבריכם כ"א לכו נא כל הגברים כי אותה אתם מבקשים באמרכם בנעורינו כו' כדי שאודה בזה לכן בקשתם הרבה כדרך התגרים לבא לידי פשרה ולהורות להם שעל פשרה זו אין זולתה לומר שילכו יותר מהגברים על כן ויגרש אותם כלומר שלא ישמע להם יותר על זה דבר ולא גרשם מעם פרעה מפנימה ועודם בפני עבדיו כ"א מאת פני פרעה ולא מפני פרעה כלומר רחוק אפילו ממה שהוא מאת הפנים שהוא גם ממקום הקרוב אל פניו: </w:t>
      </w:r>
    </w:p>
    <w:p w:rsidR="005E09D3" w:rsidRPr="003871B8" w:rsidRDefault="005E09D3" w:rsidP="0093680C">
      <w:pPr>
        <w:pStyle w:val="3"/>
        <w:rPr>
          <w:rtl/>
        </w:rPr>
      </w:pPr>
      <w:r w:rsidRPr="003871B8">
        <w:rPr>
          <w:rtl/>
        </w:rPr>
        <w:t xml:space="preserve">@22ט </w:t>
      </w:r>
    </w:p>
    <w:p w:rsidR="0093680C" w:rsidRDefault="005E09D3" w:rsidP="005E09D3">
      <w:pPr>
        <w:rPr>
          <w:rtl/>
        </w:rPr>
      </w:pPr>
      <w:r w:rsidRPr="0093680C">
        <w:rPr>
          <w:rStyle w:val="afa"/>
          <w:rtl/>
        </w:rPr>
        <w:t xml:space="preserve">@11ויאמר משה בנעורינו ובזקנינו כו'. </w:t>
      </w:r>
      <w:r w:rsidRPr="0093680C">
        <w:rPr>
          <w:rStyle w:val="afa"/>
          <w:rFonts w:hint="cs"/>
          <w:rtl/>
        </w:rPr>
        <w:t>@33</w:t>
      </w:r>
      <w:r w:rsidRPr="003871B8">
        <w:rPr>
          <w:rtl/>
        </w:rPr>
        <w:t xml:space="preserve">והנה מלת נלך הראשונה מיותרת כי אומר נלך באחרונה היה חוזר אל כל החלוקות אך הנה משמעות אומרו בנעורינו </w:t>
      </w:r>
      <w:r w:rsidRPr="003871B8">
        <w:rPr>
          <w:rtl/>
        </w:rPr>
        <w:lastRenderedPageBreak/>
        <w:t xml:space="preserve">ובזקנינו הוא כאלו הבינוניים מדברים ואומרים בנעורינו דרך משל אשר עד כ' שנה ובזקנינו שמבן נ' או ס' ולמעלה נלך אנחנו הבינונים שמבן עשרים עד בן חמשים או ששים וזה כל האדם והנה אם לא היה אומר נלך עד הסוף שהוא אנו הבינוניים בבנינו בנעורינו ובזקנינו ובבנותינו בצאנינו כו' היה נראה שכמו שאומר בנעורינו ובזקנינו הוא נערינו וזקנינו של הבינוניים כן אמרו בנינו בנותינו שהם הקטנים מגדר נערים וכן צאנינו ובקרנו ג"כ יהיו של בינוניים אבל בנים ובנות וצאן ובקר של נערים ושל זקנים לא ילכו על כן הפסיק בנתים ואמר נלך אחר אומר בנעורינו ובזקננו לעשות חלוקה בפני עצמה כדי שמה שאומר אח"כ לא יחזור אל הבינוניים: </w:t>
      </w:r>
    </w:p>
    <w:p w:rsidR="0093680C" w:rsidRDefault="0093680C" w:rsidP="005E09D3">
      <w:pPr>
        <w:rPr>
          <w:rtl/>
        </w:rPr>
      </w:pPr>
      <w:r w:rsidRPr="0093680C">
        <w:rPr>
          <w:b/>
          <w:bCs/>
          <w:rtl/>
        </w:rPr>
        <w:t>@44</w:t>
      </w:r>
      <w:r w:rsidR="005E09D3" w:rsidRPr="0093680C">
        <w:rPr>
          <w:b/>
          <w:bCs/>
          <w:rtl/>
        </w:rPr>
        <w:t>ושיעור @55</w:t>
      </w:r>
      <w:r w:rsidR="005E09D3" w:rsidRPr="003871B8">
        <w:rPr>
          <w:rtl/>
        </w:rPr>
        <w:t xml:space="preserve">הכ' אנו הבינוניים בנעורינו ובזקנינו נלך וכלנו הכתות הנז' שהיא בינוניים ונערים וזקנים גם הם בבנינו כו' נלך ובזה נכלל הכל ושמא תאמרו כי אחר שהוא לעבוד את ה' וללכת דרך ג' ימים במדבר מה בצע בזקנים וטף לז"א כי חג ה' לנו ולכן צריך ילכו הכל כי איזו שמחה תהיה להולכים בהשאיר במצרים זקניהם וטפם בחג ה' והשיב פרעה ואמר יהי כן כו' כלומר הנה בשם ה' אמרתם שלח עמי ויחוגו לי במדבר הנה כי איננו חפץ רק לחוג ולזבוח ואין זה תלוי בטף באופן שאני או' יהי כן ה' עמכם כאשר אשלח גם טפכם כי הנה אין זה רצוני אך ראו בזה שאתם שואלים יותר על מה שהוא רצונו כי אין נגד פניכם לחוג את חג ה' כ"א לעשות רעה שהוא לברוח ותואנה אתם מבקשים. וזהו כי רעה נגד פניכם מה שאין כן נגד פני ה'. רק שתזבחו לו ותשובו אלי אך נגד פניכם להולך גם הטף לבלתי שוב לעבדני עוד: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ארז"ל (ש"ר פ' י"ג) כי רעה נגד פניכם הוא כוכב מראה דם נגד ישראל. וע"פ דבריהם אלה יאמר מה שאמרתי יהי כן ה' עמכם הלא תאמרו כי הנה עד כה היה ה' עמכם ולא עמי ע"כ פירש ואמר מה שאמרתי יהי כן כו' הלא הוא נגד הכוכב המנגד אתכם כי הנה ראו באצטגנינות כי כוכב רעה נגד פניכם ונגד הכוכב שהוא שמאתו ית' אמרתי שיהי כן ה' עמכם שכח הכוכב ההיא גדול מכחי: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לפי דרכם ז"ל שאמר היתכן יהי כן ה' עמכם בלכתכם בלי טף כאשר בשלחי טפכם לא כן הוא כי הלא ראו כי כוכב רעה מראה דם נגד פניכם וגם שיעשה לכם נס לא תפטרו בלא כלום וטוב לכם השאיר פה הטף כי יכבדו עליכם ויסתכנו הטף ומה גם אם הוא דם חרב רבים לוחמים כי בלי טף תתאזרו ללחום או לנוס מה שאין כן ע"י טף באופן שגם שיהיה ה' עמכם אינו דומה ההשגחה שגם הטבע מסייע להשגחה שכולה נגד הטבע שצריך זכות רב וא"כ יותר תהיו מוכנים להעזר מדם הוראת הכוכב בלי טף אלא גברים בלבד ושעור הכתוב כמתמיה ואו' האם כן יהיה ה' עמכם כאשר הוא עתה פה כאשר אשלח אתכם ואת טפכם והענין הוא כי ראו כי כוכב רעה נגד פניכם ויותר תבטחו יהי כן ה' עמכם בלי טף כאמור: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lastRenderedPageBreak/>
        <w:t xml:space="preserve">@11ויאמר ה' כו'. נטה את ידך כו'. </w:t>
      </w:r>
      <w:r w:rsidRPr="0093680C">
        <w:rPr>
          <w:rStyle w:val="afa"/>
          <w:rFonts w:hint="cs"/>
          <w:rtl/>
        </w:rPr>
        <w:t>@33</w:t>
      </w:r>
      <w:r w:rsidRPr="003871B8">
        <w:rPr>
          <w:rtl/>
        </w:rPr>
        <w:t xml:space="preserve">אמר בארבה כאלו היה בארץ מצרים ונוטה ידו עליו אך הוא בשום לב אל אומרו השאיר הברד והיל"ל נשאר מהברד: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כי מאז בא הברד היה בו כח לאכול גם חטה גם כסמת לולא פלאי פלאות שנעשו בו והיה הטעם כמו שכתבנו כדי שיאכלנו הארבה נמצא כאלו הברד השאירו בשבילו כמדובר למעלה: </w:t>
      </w:r>
    </w:p>
    <w:p w:rsidR="005E09D3" w:rsidRPr="003871B8" w:rsidRDefault="0093680C" w:rsidP="005E09D3">
      <w:pPr>
        <w:rPr>
          <w:rtl/>
        </w:rPr>
      </w:pPr>
      <w:r w:rsidRPr="0093680C">
        <w:rPr>
          <w:b/>
          <w:bCs/>
          <w:rtl/>
        </w:rPr>
        <w:t>@44</w:t>
      </w:r>
      <w:r w:rsidR="005E09D3" w:rsidRPr="0093680C">
        <w:rPr>
          <w:b/>
          <w:bCs/>
          <w:rtl/>
        </w:rPr>
        <w:t>ונבא @55</w:t>
      </w:r>
      <w:r w:rsidR="005E09D3" w:rsidRPr="003871B8">
        <w:rPr>
          <w:rtl/>
        </w:rPr>
        <w:t xml:space="preserve">אל הענין אמר כי לא היה הארבה כצפרדעים ודומה להם שאחר ההתראה נתהוו כאומרו ושרץ היאור צפרדעים כו' אך הארבה היה נברא מתחלה ולא היתה נטיית המטה רק להעלותו על ארץ מצרים ויהיה הטעם כי למה שמאז בא הברד השאיר חטה וכסמת להאכילו ע"כ מאז היה הארבה נברא לאכלו וז"א נטה ידך בארבה ולא שיהיה ארבה עתה רק שכבר הוא וז"א בארבה ואין נטיית היד רק כדי שויעל על ארץ מצרים והטעם שכבר הוא נברא כי למה שהוא מוכן לאכול אשר השאיר הברד כאלו השאירו לכתחלה בשבילו. וע"כ מאז נברא הוא כי לא יאות השאיר מזון טרם יברא מי שמוכן לו לאכלו. וז"א בארבה ויאכל כו' את כל אשר השאיר הברד: </w:t>
      </w:r>
    </w:p>
    <w:p w:rsidR="005E09D3" w:rsidRPr="003871B8" w:rsidRDefault="005E09D3" w:rsidP="0093680C">
      <w:pPr>
        <w:pStyle w:val="3"/>
        <w:rPr>
          <w:rtl/>
        </w:rPr>
      </w:pPr>
      <w:r w:rsidRPr="003871B8">
        <w:rPr>
          <w:rtl/>
        </w:rPr>
        <w:t xml:space="preserve">@22יג </w:t>
      </w:r>
    </w:p>
    <w:p w:rsidR="005E09D3" w:rsidRPr="003871B8" w:rsidRDefault="005E09D3" w:rsidP="005E09D3">
      <w:pPr>
        <w:rPr>
          <w:rtl/>
        </w:rPr>
      </w:pPr>
      <w:r w:rsidRPr="0093680C">
        <w:rPr>
          <w:rStyle w:val="afa"/>
          <w:rtl/>
        </w:rPr>
        <w:t>@11ויט משה את מטהו כו'. @33</w:t>
      </w:r>
      <w:r w:rsidRPr="003871B8">
        <w:rPr>
          <w:rtl/>
        </w:rPr>
        <w:t xml:space="preserve">אפשר כי הוא ית' נתן כבוד למשה שבנטיית ידו יבא הנס בלי מטה כמו שכתבנו במכת הברד והוא כאשר עשה בקריעת ים סוף שבידו בלי מטה קרע הים כנודע מרז"ל ומשה חלק כבוד לקונו ויט את מטה ה' ולהורות שע"י כן בא הארבה נהג ה' רוח קדים בארץ מאז נטה המטה להורות כי מאז הוכן הרוח שישאהו אך למה שהייעוד היה לבא מחר ע"כ לא נשאו עד הבקר וזהו הבקר היה ורוח הקדים נשא את הארבה ולבל יראה שהרוח הקדים עשה הדבר דרך טבע ע"כ אמר כי לא עשה רוח הקדים רק שנשא את הארבה ממקומו אך אח"כ ויעל הארבה מעצמו על ארץ מצרים וע"כ לא אמר ויעלהו על ארץ מצרים כ"א כאו' בפי' שאחר שנשא את הארבה נחה שקטה הרוח ועלה הארבה מאליו. ועוד סי' שני אל היות הדבר בהשגחה כי הלא וינח בכל גבול מצרים בצמצום ד' מאות פרסה על ד' מאות פרסה לא פחות ולא יותר כמאמרם ז"ל (ש"ר פ"י) כי מהארבה ידעו עד היכן מגיע גבול מצרים ומתחיל גבול כוש הה"ד כי כאשר משפטיך לארץ צדק למדו כל יושבי תבל וזהו וינח כו' כי אין רוח הקדים יוכל עשוהו כ"א כח אלהי עולם ה' עוד סימן שלישי והוא היותו כבד מאד לפניו לא היה כו' ואם בטבע מה נשתנה זה אלא ודאי כי מה' הוא: </w:t>
      </w:r>
    </w:p>
    <w:p w:rsidR="005E09D3" w:rsidRPr="003871B8" w:rsidRDefault="005E09D3" w:rsidP="0093680C">
      <w:pPr>
        <w:pStyle w:val="3"/>
        <w:rPr>
          <w:rtl/>
        </w:rPr>
      </w:pPr>
      <w:r w:rsidRPr="003871B8">
        <w:rPr>
          <w:rtl/>
        </w:rPr>
        <w:t xml:space="preserve">@22טו </w:t>
      </w:r>
    </w:p>
    <w:p w:rsidR="0093680C" w:rsidRDefault="005E09D3" w:rsidP="005E09D3">
      <w:pPr>
        <w:rPr>
          <w:rtl/>
        </w:rPr>
      </w:pPr>
      <w:r w:rsidRPr="0093680C">
        <w:rPr>
          <w:rStyle w:val="afa"/>
          <w:rtl/>
        </w:rPr>
        <w:lastRenderedPageBreak/>
        <w:t xml:space="preserve">@11ויכס את עין כל הארץ כו'. </w:t>
      </w:r>
      <w:r w:rsidRPr="0093680C">
        <w:rPr>
          <w:rStyle w:val="afa"/>
          <w:rFonts w:hint="cs"/>
          <w:rtl/>
        </w:rPr>
        <w:t>@33</w:t>
      </w:r>
      <w:r w:rsidRPr="003871B8">
        <w:rPr>
          <w:rtl/>
        </w:rPr>
        <w:t xml:space="preserve">הנה אחר אומרו וינח בכל גבול מצרים שמשמעו שנח על הארץ ועל המזון איך יאמר ותחשך הארץ שיורה שהיה כאוהל פרוס על האויר ומחשיך הארץ: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למעלה אמר ב' דברים: @66א@77 ויעל הארבה על כל גבול מצרים שהוא באויר: @66ב@77 וינח כו' שהוא על הארץ ע"כ בא עתה ופיר' מה שאמר ויעל הוא שע"י כן ויכס כו' ותחשך הארץ ומה שוינח כו' הוא שע"י כן ויאכל כו' והוא מה שכתבנו בסדר ומספר המכות בשערים כי מכת הארבה היתה לעומת יהי רקיע כו' ע"כ רקע הוא ית' את הארבה על ארץ מצרים מעין הרקיע המכסה על הארץ כמפורש שם באר היטב: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 xml:space="preserve">@11וימהר פרעה כו'. ועתה שא נא חטאתי כו' </w:t>
      </w:r>
      <w:r w:rsidRPr="0093680C">
        <w:rPr>
          <w:rStyle w:val="afa"/>
          <w:rFonts w:hint="cs"/>
          <w:rtl/>
        </w:rPr>
        <w:t>@33</w:t>
      </w:r>
      <w:r w:rsidRPr="003871B8">
        <w:rPr>
          <w:rtl/>
        </w:rPr>
        <w:t xml:space="preserve">ראוי לשים לב כי אחר אומרו חטאתי לה' אלהיכם ולכם איך יאמר שא נא חטאתי ל' יחיד כאלו אליו בלבד חטא ואם יאמר לא' משניהם איך ימנע מלשאול מחילה מה' וישאל מבשר ודם וגם מהאנשים יניח א' וישאל מהא':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אומרו רק כו' מה בא למעט: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ידענו מרז"ל כי יותר מקפיד הוא יתברך על כבוד הצדיק מעל כבוד עצמו כי ירבעם היה מזבח ומקטר לבעל ולא יבשה ידו ובשלוח יד אל הנביא ותיבש ידו וכענין חיאל בית האלי (מלכים א' י"ו) שאמר אחאב לאליהו דברי הרב לא נתקיימו שאמר ועצר את השמים כו' ודברי יהושע שאמר בבכורו ייסדנה כו' נתקיימו שעל כן נשבע אליהו חי ה' אם יהיה טל ומטר כו' אך הוא כי על כבודו מאריך ועל כבוד הצדיק פוקד מיד. ע"כ יתכן חשש פרעה כי גם שעד כה שחטא לה' והיה מאריך לו עתה שחטא לנביאיו לא יאריך כי אמר להם יהי כן ה' עמכם וגם הם לא יחפצו להתפלל בעדו ע"כ מה עשה למשה הגדול שבהם אמר הנה חטאתי לה' אלהיכם ולכם ועתה שא נא חטאתי אך הפעם כלומר הנה מה שחטאתי לאלהיכם לא היה הפעם בלבד כ"א פעמים רבות ועכ"ז הוא מאריך לי ואתה לא תשא חטא אחד שהיה אך הפעם. וז"א שא נא חטאתי אשר היה אך הפעם בלבד כי הנה כאשר הוא ית' מחמיר על כבודכם יותר מעל כבודו כן גם אתם ראוי תחמרו על כבודו ותקבלו ק"ו למחול כמוהו: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בשום לב אל מה שלא אמר שאו נא חטאתי ובתחלה שיתף שניהם ואמר העתירו כו'. אך יאמר אל נא תמנעו מלהעתיר עלי על אשר חטאתי לכם כי הלא חטאתי גם לה' וא"כ אם תקפידו יראה שמחשיבים עצמכם יותר מקונכם ית' חלילה כי כמה פעמים חטאתי לה' והאריך לי. ועתה שא נא חטאתי שהיה אך הפעם לבל תמנע מלבקש רחמים. ושמא תאמר כי אין ללמוד ממנו ית' בזה כי כך </w:t>
      </w:r>
      <w:r w:rsidR="005E09D3" w:rsidRPr="003871B8">
        <w:rPr>
          <w:rtl/>
        </w:rPr>
        <w:lastRenderedPageBreak/>
        <w:t xml:space="preserve">היא מדתו שמאריך אפו וגבי דיליה כי הכה אותך ועוד ידו נטויה עליך ואין מידו מציל מה שאין כן אני כי ב"ו אני לז"א א"כ למוד מאהרן כי לא אמרתי לו ישא חטאתי ועכ"ז אני אומר העתירו לה' בל' רבים ולא ימאן כי חפץ חסד הוא כלו' וגם אתה עשה נא כמוהו ומזה גם ה' יקבל מכם באומרו האם בני אדם שהם חומר ובהם יצה"ר מוחלים מה גם אלהי עולם בעל הרחמים והסליחות: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חטאתי כו'. והוא כי ראה שלש מדרגות אשר חטא לכולם. (א) לאהרן והוא קטן שבכולם שלא היה רק לפה למשה. (ב) אשר חטא למשה שהיה לו לאלהים באומרו נתתיך אלהים לפרעה. (ג) העולה על כלן והיא אשר חטא לה'. אמר פרעה הנה לכל אחד צריך ליכנע לפניו לפי מעלתו והוא כי הנה תחלה אודה עלי פשעי לשלשתן יחד. לו' חטאתי לה' אלהיכם ולכם וזה מספיק הוא לאהרן שהתודתי בכללו עם וידויי לה' ולמשה. אך למשה צריך יותר והוא שאשנה לו ואו' ועתה שא נא חטאתי נוסף על הוידוי הכולל. אך לה' צריך יותר והוא כי יחד שניכם העתירו לה' אלהיכם לפייסו ויסר מעלי כו' ויש טעם לקבל התפלה והוא רק את המות הזה. והוא מה שכתבנו למעלה שאמר לו משה שאחר שויאכל את כל אשר השאיר הברד אמר לו ומלאו בתיך כו'. וזה קשה מחנק כי כרובם כן מחניקים אותם ולא ימצאו מנוחה והנה גזר עלינו מיתת רעב ע"י הארבה וזאת היתה עיקר הכונה והנה עתה מיתה אחרת שהבתים מלאים עד אפס מקום ומחניקים אותנו. וז"א ויסר מעלי ממש רק את המות הזה כי לא זו היתה עיקר הכונה להמיתינו בשתי מיתות כאחת: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כיון באומרו ויסר מעלי רק כו'. הנה יראה מרז"ל (שם פ' י"ג) כי מלאו מהארבה כדי לאכול שתהפוך מכתם לחמם לנפשם. ובזה יאמר ויסר מעלי כו' כלו' אשר הם עלי מצירים אותי. אך לא אשר אינם מזיקים. וזה מיעט הרק כלו' רק את המות אך לא את המחיה שהם המלוחים אך הוא ית' לא עשה כן כ"א שלא נשאר ארבה אחד. וארז"ל שאפי' המלוחים הלכו כלם ומלבד שרצה הוא ית' שלא תהיה תקנתם קלקלתם גם כיוון להורות שלא כטבע נשאו הרוח כ"א בהשגחה. וזה בשני דברים אחד כי הלא ויתקעהו ימה סוף ואין דרך הרוח לתוקעם בים. ועוד כי לא נשאר ארבה אחד שהוא כמ"ש ז"ל אף המלוחים בכל גבול מצרים: </w:t>
      </w:r>
    </w:p>
    <w:p w:rsidR="005E09D3" w:rsidRPr="003871B8" w:rsidRDefault="005E09D3" w:rsidP="0093680C">
      <w:pPr>
        <w:pStyle w:val="3"/>
        <w:rPr>
          <w:rtl/>
        </w:rPr>
      </w:pPr>
      <w:r w:rsidRPr="003871B8">
        <w:rPr>
          <w:rtl/>
        </w:rPr>
        <w:t xml:space="preserve">@22כא </w:t>
      </w:r>
    </w:p>
    <w:p w:rsidR="0093680C" w:rsidRDefault="005E09D3" w:rsidP="005E09D3">
      <w:pPr>
        <w:rPr>
          <w:rtl/>
        </w:rPr>
      </w:pPr>
      <w:r w:rsidRPr="0093680C">
        <w:rPr>
          <w:rStyle w:val="afa"/>
          <w:rtl/>
        </w:rPr>
        <w:t xml:space="preserve">@11ויאמר ה' כו'. ויהי חשך כו' </w:t>
      </w:r>
      <w:r w:rsidRPr="0093680C">
        <w:rPr>
          <w:rStyle w:val="afa"/>
          <w:rFonts w:hint="cs"/>
          <w:rtl/>
        </w:rPr>
        <w:t>@33</w:t>
      </w:r>
      <w:r w:rsidRPr="003871B8">
        <w:rPr>
          <w:rtl/>
        </w:rPr>
        <w:t xml:space="preserve">המתרגם וימש חשך ל' הסרה שכתב בתר דיעדי קביל ליליא. שהיה סר החשך. הטבעי של הלילה ובא אח"כ חשך של גיהנם כמשז"ל ומחשיך למצרים. ובזה יתכן לשון וימש. וגם הוא מאמר דוד המלך ע"ה (תהלים ק"ד) שלח חשך ויחשיך כו' שראוי לשום לב שמלת ויחשיך מיותרת וגם או' לא מרו ל' רבים: </w:t>
      </w:r>
    </w:p>
    <w:p w:rsidR="0093680C" w:rsidRDefault="0093680C" w:rsidP="005E09D3">
      <w:pPr>
        <w:rPr>
          <w:rtl/>
        </w:rPr>
      </w:pPr>
      <w:r w:rsidRPr="0093680C">
        <w:rPr>
          <w:b/>
          <w:bCs/>
          <w:rtl/>
        </w:rPr>
        <w:lastRenderedPageBreak/>
        <w:t>@44</w:t>
      </w:r>
      <w:r w:rsidR="005E09D3" w:rsidRPr="0093680C">
        <w:rPr>
          <w:b/>
          <w:bCs/>
          <w:rtl/>
        </w:rPr>
        <w:t>אך @55</w:t>
      </w:r>
      <w:r w:rsidR="005E09D3" w:rsidRPr="003871B8">
        <w:rPr>
          <w:rtl/>
        </w:rPr>
        <w:t xml:space="preserve">הוא כי שלח הוא ית' חשך הלילה ואח"כ ויחשיך חשך אחר וזה וזה לא מרו את דברו זה להלוך וזה לשמש. אך הנה רז"ל (ש"ר פ' י"ד) פירשו לשון מישוש שהיה חשך ממשיי עב מתמשש בידים ואמרו ששימש החשך ששה ימים השלשה הראשונים היושב היה יכול לעמוד והעומד היה יכול לישב והשלשה אחרונים העומד לא היה יכול לישב והיושב לא היה יכול לעמוד הכריח' לזה אומרו שלשת ימים זה פעמים ובא' אומר לא ראו ובשני אומר לא קמו איש מתחתיו וראוי לשום לב למה נשתנה החשך הב' מהא' והנה במציאו' טעם אל מכת החשך דרך כלל יש מרז"ל (שם) אומרים שהיה על כי נמצא בעמנו רשעים הבלתי חפצים לצאת ממצרים. וה' חפץ להמיתם להגו סיגים מכסף וימיתם ה' בימי החשך לבל ירגישו המצרים. ויאמרו כמות זה כן מות זה. ויש אומר שהיה כדי שיכנסו ישראל בבית כל מצרי ויחפשו כל כלי כספם וזהבם ושמלותם חשובים וסמכו הדבר אל פסוק ולכל בני ישראל היה אור במושבתם בארץ גושן לא נאמר אלא במושבותם הוי במושבותם של מצרים שהיה ישראל נכנס והאור עמו ומחפש כל מטמוניו ותיבותיו כדי לשאול מהם בנסעם. והנה גם שכל א' דבר על כללות כל ו' ימי החשך הנני בא אחריהם ומשניהם אקח ואומרה כי צדקו יחדו שניהם ויאמרו אמת ובג' ימים הראשונים מתו כל הרשעים ובשניים חפשו בתיהם ועל כן בג' ימים הראשונים שלא היה רק לקבור פושעי ישראל הספיק חשך אפלה שימנע מהמצריים אורם שתחשכנה עיניהם מראות במתי ישראל אך בג' ימים שניים יתכן כדי שיחפשו את בתי המצריים ותיבותיהם והמצרים אתם בבית ואם לא היו לוקים רק בהיזק ראיה ומניעת אורם לא יבצר מהמצרי מהרגיש את איש הישראלי על ביתו במדרך כף רגל ופתיחת תיבותיו ונענוע מפתחותיו ותיבותיו וכליו ויתן אל לבו כי גנבים באו לו ויתחמץ לבבו וכליותיו ישתונן וירוץ כצבי במר נפשו לעומת שבא ממשש בצהרים עד יתפס כגנב במחתרת ע"כ מה עשה הוא ית' כבשם ואסרם כאשר בסוהר ויעבה חשך ביתו עד בלתי יחוגו וינועו אנה ואנה היושבים כרפאים בל יקומו והעומדים כעמודים אשר הבית נכון עליהם באופן יהיה בטח בדד עין יעקב רואה ומביט כל אשר בביתם ותיבותם ומחמדיהם הטובים והיה איש הישראלי יוצא ובא לפניהם ומורא לא יעלה על ראשו פן יפגענו המצרי באבן או באגרוף כי יארוב לו וקם עליו כי היה לאבן לא ירים את ידו ואת רגלו ועקירת גופו כעקירת חפץ ממקומו מעצמו ויורה היות זאת כוונת ג' ימים האחרונים דסמיך ליה ולכל בני ישראל היה אור במושבותם שדרשוהו רז"ל (שם) על חקירת ישראל מצפוניהם שהיה להם אור במושבות המצריים: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יתכן איך היה אור לישראל בבית הנכרי והנכרי לא יראנו כי למה שהיה החשך ממשיי בהכנס ישראל והיה ניצוץ האור נוקב בממשות ההוא ולא יתפשט כאלו משני צדיו היה גדר מזה וגדר מזה. </w:t>
      </w:r>
    </w:p>
    <w:p w:rsidR="0093680C" w:rsidRDefault="0093680C" w:rsidP="005E09D3">
      <w:pPr>
        <w:rPr>
          <w:rtl/>
        </w:rPr>
      </w:pPr>
      <w:r w:rsidRPr="0093680C">
        <w:rPr>
          <w:b/>
          <w:bCs/>
          <w:rtl/>
        </w:rPr>
        <w:lastRenderedPageBreak/>
        <w:t>@44</w:t>
      </w:r>
      <w:r w:rsidR="005E09D3" w:rsidRPr="0093680C">
        <w:rPr>
          <w:b/>
          <w:bCs/>
          <w:rtl/>
        </w:rPr>
        <w:t>וזה @55</w:t>
      </w:r>
      <w:r w:rsidR="005E09D3" w:rsidRPr="003871B8">
        <w:rPr>
          <w:rtl/>
        </w:rPr>
        <w:t xml:space="preserve">אחשוב כיוון אליפז התימני באו' (איוב ה') לוכד חכמים בערמ' כו' יומם יפגשו חשך כו' ויושע כו' ותהי כו'. והוא כי בא להוכיח את איוב העולה על רוחו כי דעת וכי שיג לו להבין מעשיו ית' ולהתלונן על הנהגתו והוכיח באו' לוכד חכמים בערמם כו'. לומר מי חכם ויבן מעשיו ית' והלא הוא לוכד חכמים בערמם במה שהם מתחכמים כנגדו ית' בה יפילם כענין קריעת ים סוף שאמרו נתחכמה למושיען כו'. ובזה נפלו כמאמר הכתוב כי בדבר אשר זדו עליהם וזה מאמר אליפז לוכד חכמים כו'. הם האומרים הבה נתחכמה בערמם עצתם אשר חשבו לימלט בערמתם ובה נלכדו ועצת נפתיים המייעצים לענות אותם בשרי מסים למעטם נמהרה כי כאשר יענו אתו כן ירבה כו':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תשוב תראה גודל השגחתו ית' מענין המצרים עצמם במכת החשך כי ע"י רעה שהביא על המצרים נמשכו טובות לישראל מנושא אחד שני הפכים. והוא כי הלא ידענו מרז"ל (שם) כי חשך מצרים היו ג' ימים. שהיושב היה יכול לעמוד כו'. אך הג' שניים היו כזתים בבית הבד היושב לא היה יכול לעמוד. והעומד לא היה יכול לישב כו'. וזהו יומם יפגשו חשך לומר כי שני סיגי חשך היו. הא' לא היה רק שיומם יפגשו חשך שאחר כלות חשך הלילה יחשבו לראות אור אדרבה פגשו חשך אחר. כמאמר המתרגם על אומרו וימש חשך בתר דיעדי קביל ליליא שבא מגיהנם ובקימם בכלות הלילה פגשו בו אך לא היה ממשיי: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אח"כ היו מין (ב) והוא כי וכליל' ימששו בצהרים כי היה חשך ממשיי קשה כאשר כתבנו ופירש ואמר טעם החשך הראשון היה למה שע"י כן וישע מחרב מפיהם. הוא חרב לשונם במות רשעי ישראל פן ידברו סרה לומר שכהם ילקו ישראל וזהו מחרב מפיהם. ועל החשך השני אמר ומיד חזק אביון שע"י החשך ממשיי הושיע מיד המצרי החזק בעל הבית את האביון התאב אל חפציו המצרי. ובא אל בעל הבית לחפש בל יאחז בו ויכנו נפש. פן ירגיש ויקרב אליו לקול צעדיו וע"י כן ותהי המכה ההיא לדל תקוה שפשפש ומצא ולא הרגיש היתה לו תקוה שע"י כן ישאל חפצים ההם ויתנום לו באומרם לו רצה לקחתם חנם לא החזירם למקומם. ומה שהוצרך לראותם תחלה הוא כי ע"י כן וכל עולתה בהיות המצרי בא לו' עולה ותואנות שקר לומר אין לי חפץ פלוני או מכרתיו וכיוצא עתה באמור אליו הישראלי הלא ראיתיה בביתך במקום פלוני שחפשתי ומצאתי אז עולת הרמאות לשקר קפצה פיה באומר אם דרך רע להם למה לא לקחום כשמצאום בחשך. הנה הוראת השגחתו ית' גדולה ופרטית ושע"י גדולה ופעולה א' עושה הוא ית' כוונת רבות הפכיות זו מזו ושמהרעה נמצא טובה ועל כן גם אתה איוב אל תקוץ על רעתך כי לטובה תהיה: </w:t>
      </w:r>
    </w:p>
    <w:p w:rsidR="005E09D3" w:rsidRPr="003871B8" w:rsidRDefault="005E09D3" w:rsidP="0093680C">
      <w:pPr>
        <w:pStyle w:val="3"/>
        <w:rPr>
          <w:rtl/>
        </w:rPr>
      </w:pPr>
      <w:r w:rsidRPr="003871B8">
        <w:rPr>
          <w:rtl/>
        </w:rPr>
        <w:t xml:space="preserve">@22כד </w:t>
      </w:r>
    </w:p>
    <w:p w:rsidR="005E09D3" w:rsidRPr="003871B8" w:rsidRDefault="005E09D3" w:rsidP="005E09D3">
      <w:pPr>
        <w:rPr>
          <w:rtl/>
        </w:rPr>
      </w:pPr>
      <w:r w:rsidRPr="0093680C">
        <w:rPr>
          <w:rStyle w:val="afa"/>
          <w:rtl/>
        </w:rPr>
        <w:lastRenderedPageBreak/>
        <w:t>@11ויקרא כו'. @33</w:t>
      </w:r>
      <w:r w:rsidRPr="003871B8">
        <w:rPr>
          <w:rtl/>
        </w:rPr>
        <w:t xml:space="preserve">הנה ראה פרעה שאלו רצו ישראל לברוח בו' ימי החשך היה לאל ידם כי טח מראות עיני המצרים. אך אפשר היה נדון בקרבו שמא חמל העם על הצאן והבקר הצריכים יתנהלו לאטם לרגל המלאכה המוליכים אותם ואולי בהאיר להם ירדפו מהר אחריהם וישיגום על כן ראה ויתר להם את אשר היה אפשרותם לעשות ואמר שילכו הכל רק הצאן והבקר והכניס הצאן והבקר בין האנשים והטף למה שהעבוד' את ה' היא ע"י האנשים העובדים והמקנה שהעבודה נעשית בהם מש"כ הטף ע"כ הזכירם אחרונים ואמר לכו עבדו ע"י המקנה רק צאנכם ובקרכם שהוא שעור אשר יותר לכם מכדי העבודה שהם נשארים לכם אחר העבודה יוצג. וזהו שלא אמר הצאן והבקר והשיב משה גם אתה תתן ואעפ"כ וגם מקננו כו' לומר לא ימנע או מה שאמרתי צאנכם ובקרכם יוצג הוא כל מקננו לגמרי והכוונה שאתה תתן לנו משלך זבחים ועולות הוא שנקח די העבודה משלנו ויוצג השאר אם הכוונה היא שאתה תתן לא מפני זה נניח מקננו כי הלא גם כי אתה תתן כו' עכ"ז גם מקננו ילך עמנו והטעם הוא כי ממנו נקח לעבוד את ה' לומר כי אין נקרא עבודה באמת אם לא מנכסי העובד ולא העושה מכיס זולתו וזהו גם אתה כו'. לומר אצ"ל אם תתן שנזבח בשבילך. כ"א גם אתה תתן בידנו ורשותנו זבחים ועולות בעדנו אין נקראת עבודה רק עשיה בעלמא. וזהו ועשינו לה' אך לא תקרא עבודה להיות משל אחרים אך וגם מקננו ילך עמנו כי ממנו נקח לעבוד את ה' שתקרא עבודה. ואם כוונתך היא שנקח די עבודה משלנו ועל השאר אמרת רק צאנכם ובקרכם יוצג לזה אני משיב לא תשאר פרסה כי הלא אצ"ל המון העם הבלתי מתנבאים כ"א אפילו אנחנו משה ואהרן לא נדע מעתה טרם נלך שמה. מה נעבוד את ה' עד בואנו שמה כי שם נדעהו מאתו ית' שאם יאמר שנזבח כל המקנה האם נחזיר על השאר ויחזק ה' את לב פרעה ולא שלא ילכו כי אם שלא אבה לשלחם ע"י עצמו מפני הכבוד: </w:t>
      </w:r>
    </w:p>
    <w:p w:rsidR="005E09D3" w:rsidRPr="003871B8" w:rsidRDefault="005E09D3" w:rsidP="0093680C">
      <w:pPr>
        <w:pStyle w:val="3"/>
        <w:rPr>
          <w:rtl/>
        </w:rPr>
      </w:pPr>
      <w:r w:rsidRPr="003871B8">
        <w:rPr>
          <w:rtl/>
        </w:rPr>
        <w:t xml:space="preserve">@22כז </w:t>
      </w:r>
    </w:p>
    <w:p w:rsidR="005E09D3" w:rsidRPr="003871B8" w:rsidRDefault="005E09D3" w:rsidP="005E09D3">
      <w:pPr>
        <w:rPr>
          <w:rFonts w:hint="cs"/>
          <w:rtl/>
        </w:rPr>
      </w:pPr>
      <w:r w:rsidRPr="0093680C">
        <w:rPr>
          <w:rStyle w:val="afa"/>
          <w:rtl/>
        </w:rPr>
        <w:t>@11ויאמר לו פרעה לך מעלי. @33</w:t>
      </w:r>
      <w:r w:rsidRPr="003871B8">
        <w:rPr>
          <w:rtl/>
        </w:rPr>
        <w:t xml:space="preserve">מיד וגם לא תחזור כי אל תוסף ראות פני כו'. ויאמר משה כן דברת במה שלא אוסיף עוד ראות פניך. כלומר אך לא במה שאמרת לך מעלי כי עדיין יש לי לדבר לך טרם אלך והוא כי לא נעלם ממשה ענין המכות בכורות כי הנה נאמר לו שלא ישלח עד שיאמר לו הנני הורג את בנך בכורך. וכן ארז"ל כי מאמרו ית' אחר זה עוד נגע א' כו' נאמר לו שם בפלטין של מלך וע"כ יתכן שאמר לו לא אוסיף עוד ראות פניך כי ידע כי אז יגמר ענין המכה היא מכת בכורות כי נודע אליו מאז נאמר לו הנה אנכי הורג כו'. כי מה שאמר לו הוא ית' עוד נגע א'. לא היה החדוש רק על השאלת כלי כסף כו'. אך לא שחשב שתמו המכות: </w:t>
      </w:r>
    </w:p>
    <w:p w:rsidR="005E09D3" w:rsidRPr="003871B8" w:rsidRDefault="005E09D3" w:rsidP="0093680C">
      <w:pPr>
        <w:pStyle w:val="2"/>
        <w:rPr>
          <w:rFonts w:hint="cs"/>
          <w:rtl/>
        </w:rPr>
      </w:pPr>
      <w:r w:rsidRPr="003871B8">
        <w:rPr>
          <w:rFonts w:hint="cs"/>
          <w:rtl/>
        </w:rPr>
        <w:t>@00</w:t>
      </w:r>
      <w:r w:rsidRPr="003871B8">
        <w:rPr>
          <w:rtl/>
        </w:rPr>
        <w:t xml:space="preserve">יא </w:t>
      </w:r>
    </w:p>
    <w:p w:rsidR="005E09D3" w:rsidRPr="003871B8" w:rsidRDefault="005E09D3" w:rsidP="0093680C">
      <w:pPr>
        <w:pStyle w:val="3"/>
        <w:rPr>
          <w:rFonts w:hint="cs"/>
          <w:rtl/>
        </w:rPr>
      </w:pPr>
      <w:r w:rsidRPr="003871B8">
        <w:rPr>
          <w:rFonts w:hint="cs"/>
          <w:rtl/>
        </w:rPr>
        <w:lastRenderedPageBreak/>
        <w:t xml:space="preserve">@22א </w:t>
      </w:r>
    </w:p>
    <w:p w:rsidR="0093680C" w:rsidRDefault="005E09D3" w:rsidP="005E09D3">
      <w:pPr>
        <w:rPr>
          <w:rtl/>
        </w:rPr>
      </w:pPr>
      <w:r w:rsidRPr="0093680C">
        <w:rPr>
          <w:rStyle w:val="afa"/>
          <w:rFonts w:hint="cs"/>
          <w:rtl/>
        </w:rPr>
        <w:t>@11</w:t>
      </w:r>
      <w:r w:rsidRPr="0093680C">
        <w:rPr>
          <w:rStyle w:val="afa"/>
          <w:rtl/>
        </w:rPr>
        <w:t xml:space="preserve">ויאמר ה' אל משה עוד נגע אחד כו'. </w:t>
      </w:r>
      <w:r w:rsidRPr="0093680C">
        <w:rPr>
          <w:rStyle w:val="afa"/>
          <w:rFonts w:hint="cs"/>
          <w:rtl/>
        </w:rPr>
        <w:t>@33</w:t>
      </w:r>
      <w:r w:rsidRPr="003871B8">
        <w:rPr>
          <w:rtl/>
        </w:rPr>
        <w:t xml:space="preserve">הנה אומרו כשלחו כו' עד סוף הפסוק מיותר. וגם תיבותיו מכופלים וכן או' דבר נא. כי לא יצדק בזה לשון בקשה. אם שיש מרז"ל (ברכות דף ט') שנדחקו לומר לשון בקשה. בל יאמרו האבות שקיים הקב"ה הגלות ולא הרכוש גדול. וגם אומרו באזני העם ולא אמר אל העם. וכן אומרו גם האיש משה גדול מאד. מה ענין היותו גדול לענין זה: </w:t>
      </w:r>
    </w:p>
    <w:p w:rsidR="0093680C" w:rsidRDefault="0093680C" w:rsidP="005E09D3">
      <w:pPr>
        <w:rPr>
          <w:rtl/>
        </w:rPr>
      </w:pPr>
      <w:r w:rsidRPr="0093680C">
        <w:rPr>
          <w:b/>
          <w:bCs/>
          <w:rtl/>
        </w:rPr>
        <w:t>@44</w:t>
      </w:r>
      <w:r w:rsidR="005E09D3" w:rsidRPr="0093680C">
        <w:rPr>
          <w:b/>
          <w:bCs/>
          <w:rtl/>
        </w:rPr>
        <w:t>אמנם @55</w:t>
      </w:r>
      <w:r w:rsidR="005E09D3" w:rsidRPr="003871B8">
        <w:rPr>
          <w:rtl/>
        </w:rPr>
        <w:t>הנה גזרה חכמתו ית' ינצלו את מצרים לקיים מאמרו ית' ואחרי כן יצאו ברכוש גדול. והנה ראה הוא ית' כי בעת היציאה. יש שתי סבות שלא יוכלו מאת המצריים לשאול דבר. הוא כי הלא בליל ט"ו שבו נגזרה היציאה היתה צעקה גדולה במצרים כי אין בית אשר אין שם מת כי היתה מעין כליה כי אף בבית שאין בו בכור היה מת גדול הבית ומי</w:t>
      </w:r>
      <w:r w:rsidR="005E09D3" w:rsidRPr="003871B8">
        <w:rPr>
          <w:rFonts w:hint="cs"/>
          <w:rtl/>
        </w:rPr>
        <w:t xml:space="preserve"> </w:t>
      </w:r>
      <w:r w:rsidR="005E09D3" w:rsidRPr="003871B8">
        <w:rPr>
          <w:rtl/>
        </w:rPr>
        <w:t>יערב</w:t>
      </w:r>
      <w:r w:rsidR="005E09D3" w:rsidRPr="003871B8">
        <w:rPr>
          <w:rFonts w:hint="cs"/>
          <w:rtl/>
        </w:rPr>
        <w:t xml:space="preserve"> </w:t>
      </w:r>
      <w:r w:rsidR="005E09D3" w:rsidRPr="003871B8">
        <w:rPr>
          <w:rtl/>
        </w:rPr>
        <w:t xml:space="preserve">אל לבו במרירות בכייתם לאמר להם תנו לנו תכשיטי זהבכם וכספכם ליום חגנו והמה בוכים ואם ימתינו עד הבקר אור הנה אז מצרים מקברים את אשר הכה ה' בהם כל בכור: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סבה שנית מפאת ישראל כי הלא יהיה החפזון נמרץ בין מהעם שנאמר ותחזק מצרים על העם למהר לשלחם כו'. בין מפרעה שקם בעוד לילה צועק ואומר קומו צאו מתוך עמי. ומי מישראל יהי' לו פנאי בעת הגרושין הגמורים ההם ללכת מבית לבית לחפש כלי כסף וכלי זהב ושמלות. וז"א עוד נגע אחד בלבד נשאר. שאחרי כן ישלח אתכם מזה: </w:t>
      </w:r>
    </w:p>
    <w:p w:rsidR="0093680C" w:rsidRDefault="0093680C" w:rsidP="005E09D3">
      <w:pPr>
        <w:rPr>
          <w:rtl/>
        </w:rPr>
      </w:pPr>
      <w:r w:rsidRPr="0093680C">
        <w:rPr>
          <w:b/>
          <w:bCs/>
          <w:rtl/>
        </w:rPr>
        <w:t>@44</w:t>
      </w:r>
      <w:r w:rsidR="005E09D3" w:rsidRPr="0093680C">
        <w:rPr>
          <w:b/>
          <w:bCs/>
          <w:rtl/>
        </w:rPr>
        <w:t>והנח @55</w:t>
      </w:r>
      <w:r w:rsidR="005E09D3" w:rsidRPr="003871B8">
        <w:rPr>
          <w:rtl/>
        </w:rPr>
        <w:t xml:space="preserve">דע לך כי יש ב' דברים בעת ההיא. (א) כי כשלחו שהוא בלילה הבאה יש כלה. הוא כליית המצרים כי אין בית אשר אין שם מת מלבד המתים בחרב הבכורות עצמם במצרים תחלה. כמ"ש ז"ל על פסוק למכה מצרים בבכוריהם. באופן שאינו עת מציאת חן לשאול כלי כסף וזהב כי עת רעה היא להם: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טעם שני והיא מצדכם. כי ב' גירושין יהיו לכם. (א) גרש מאת העם וגם יגרש פרעה אתכם קומו צאו כו'. באופן שיהיו מובהלים ודחופים בדבר המלך והעם ואין פנאי לכך. ע"כ דבר נא כו' כי ישאלו מעתה שאינו עת חפזון עדיין ועל פי דרכו רמז מעם שני אל היות צריך עת פנאי לדבר ולא בעת חפזון. כי הנה אינו ענין שיעבירו קול ע"י כרוז שישאלו כו' בלי בינו מצרים כי בעצה והסכמה נהיתה השאלה להיות עד עולם רק צריך בלחישה באזני כל איש ואשה בל יודע הדבר. וז"א באזני העם ועל זה צריך פנאי לאט ולא בעת חפזון. וש"ת אולי לא ישמעו לתת דבר משני טעמים. (א) באומרם הלא לקינו כמה פעמים בסבתכם. ואיך ניתן לכם את מחמדנו הטובים לשתחוגו על שמחת צרותינו. גם אולי לא תשובו עוד אלינו. (ב) והיא פן יאמרו ישראל אם מעתה נשאל כלי כסף וכלי זהב הלא יאמרו לנו המצריים. דומו עד יאמר פרעה לשלח אתכם. ואולי לא יאבה ולמה לכם תכשיטין והמתינו עד בא </w:t>
      </w:r>
      <w:r w:rsidR="005E09D3" w:rsidRPr="003871B8">
        <w:rPr>
          <w:rtl/>
        </w:rPr>
        <w:lastRenderedPageBreak/>
        <w:t xml:space="preserve">רשיון מאת המלך. על כן אמר על הא' וה' נתן חן העם כו'. ועל הב' אמר זה האיש משה גדול מאד בעיני כו'. ומעתה יודעים כל עבדי המלך ועם הארץ כי לא יפול מדברי משה ארצה כאשר לא נפל דבר עד כה ולא יסתפקו אם יצאו ישראל ממצרים. ובענין זה שכתבנו יובן מאמר הכתוב לפנים. באומר ובני ישראל עשו כדבר משה וישאלו ממצרים וכו' כי מה ענין אומרו עשו כדבר משה מי לא ידע שהי' דבר משה: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כהתימו לספר מהמחיצות הנמרץ. שקם פרעה לילה צועק קומו צאו כו'. ותחזק מצרים למהר לשלחם כו' כי אמרו כולנו מתים ושעל כן לא עצרו כח להחמיץ בצקם. כ"א וישא העם את בצקו טרם יחמץ כו' והנה נופלת על זה תמיהה רבה. אם להחמיץ הבצק לא היה להם פנאי להתמהמה איך היה להם פנאי לשאול כל איש ואשה כל כלי כספיהם וזהבם ושמלותם. לז"א ובני ישראל לא המתינו עד עת החפזון ההוא כ"א עשו כדבר משה שהו' לשאול טרם מכת בכורו' מבעוד יום וישאלו יותר ממאמרו שהוא גם ושמלו' כי הי' להם פנאי רב גם לכל מאז עד שוינצלו את מצרים. והנה היה אפשר לפרש כי למה שעשו כדבר משה ולא לחמדת ממון גם שהיה עת חפזון. ה' נתן את חן העם שזולת שאלתם השאילום מעצמם. עד שוינצלו את מצרים אך הדרך הראשון נכון יותר על פי הפסוקים האלה: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 xml:space="preserve">@11ויאמר משה כחצות כו'. </w:t>
      </w:r>
      <w:r w:rsidRPr="0093680C">
        <w:rPr>
          <w:rStyle w:val="afa"/>
          <w:rFonts w:hint="cs"/>
          <w:rtl/>
        </w:rPr>
        <w:t>@33</w:t>
      </w:r>
      <w:r w:rsidRPr="003871B8">
        <w:rPr>
          <w:rtl/>
        </w:rPr>
        <w:t xml:space="preserve">הנה בכף הדמיון הזאת. יורה הפך הפעול שהיה בחצי הלילה. כאומרו ויהי בחצי כו' ארז"ל (ברכות דף ג') שחש משה פן יטעו המצרים בנקוד' חצי הלילה. ויאמרו כי לא היתה המכה בעת מועד. והקב"ה יודע עתיו ורגעיו והם הטועים. ע"כ אמר כחצות כו' לבל יהיה להם פתחון. פה. וע"ד הפשט אפשר יאמר כמאמרם ז"ל (ב"ר פ' מ"ג) על ויחלק עליהם לילה האמור באברהם. חילק הוא ית' הלילה. חציה לאברהם להנקם מאויביו וחציה לבניו להכות בכורי מצרים ובזה יאמר כחצות הלילה אשר היתה מאז כאותו חצות של אברהם אני יוצא כו' שהוא לתת כאותו חצות. עוד חצות לילה כמוהו לבניו. עוד יתכן בשום לב אל אומר יוצא בתוך כי הם שתי תיבות הפכיות כי יציאה אל מה שהוא תוך הוא בהפך והראוי יאמר אני בא בתוך מצרים: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אומר ומת כל בכור ולא אמר והכה כל בכור כאומר אח"כ וה' הכה כל בכור כו':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אומר והיתה צעקה גדולה כו' אחר אומר ממיתת כל בכור מה יתן ומה יוסיף מה שוהיתה צעקה כו':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הנה לבא אל הענין מה הי' שהוא ית' בכבודו הכה כל בכור במצרים ולא על ידי מלאך או שליח. ולא עוד אלא שאמרו רבותינו ז"ל (ש"ר פ' ט"ו) משל לכהן שחלתו היתה בבית הקברות אמר אם אניח חלתי תפסיד ואם אצא לבית </w:t>
      </w:r>
      <w:r w:rsidR="005E09D3" w:rsidRPr="003871B8">
        <w:rPr>
          <w:rtl/>
        </w:rPr>
        <w:lastRenderedPageBreak/>
        <w:t xml:space="preserve">הקברות אני כהן ושם מקום טומאה אמר מוטב שאכנס בבית הקברות ואקח את חלתי. כן הקב"ה אמר מוטב ליכנס בתוך גילולי מצרים ולא אפסיד חלתי שהם ישראל. כמה דאת אמר קדש ישראל לה' כו'. וראוי לדעת למה תפסד חלתו יתברך. אם לא יכנס והלא כמה שלוחים למקום מלאכים ושרפים: אמנם לבא אל הענין נקדים ג' הקדמות. (א) מה שכתבנו למעלה פרשת נח מההפרש שיש בין המשפט הנעשה ע"י המשחית אל הנעשה אל ידו ית' כי אשר ע"י משחית אינו מבחין בין צדיק לרשע משא"כ הנעשה על ידו ית' שמבחין בתכלית. (ב) הנלמד מס' הזוהר שאין לך פקידה אפי' הנעשית על ידו ית'. שלא ימצאון שם כחות חצונים משחיתים. (ג) כי כאשר תהיינה לאיש עבירות אותם כחות הטומאה הנעשים בהם דבקים בו תמיד ובבא עת פקודה על זולתו והאיש ההוא ימצא שם יחזיקו המשחיתים גם בו ולא ירפוהו כי המשחיתים וכחות הנעשים בעבירות הדבקים בו מין במינו המה ויכירו במצח כי על כן היו מהקדמוננו מכסי מצחא בעידן ריתחא: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אמר אלקים הנה אפילו יהיו כל ישראל צדיקים אי אפשר להוציאם על ידי מכת בכורות בהיות המכה על ידי משחיתים כאף וחימה ודומיהם ממשלחת מלאכי רעים כי הלא כיון שניתן רשות למשחית אינו מבחין בין צדיק לרשע ומה גם עתה כי לא צדיקים היו אז כמאמרם ז"ל (ש"ר פי ב"א) עם מקרב גוי לא נאמר אלא גוי מקרב גוי הללו עובדי ע"ג והללו עובדי ע"ג כו' ועל כן אם אכה בכורי מצרים על ידי מלאך ולא ע"י עצמי עדיין הם בסכנה. כי כחות הרוגז הנמצאים שם ימצאו אחיזה בכחות הטומאה הדבקים בישראל אשר נבראו מעונותם על כן אמר אלקים אם לא ארד מצרימה להצילם על ידי עצמי יאבדו אם עושה אני על ידי משחית או מלאך ומה גם באומרו שרו של מצרים הללו עובדי ע"ג כו' ויאחזום כל כחות הטומאה והשופט כל הארץ יעשה משפט כי על כן נאמר חבי כמעט רגע כו' וכן ארז"ל (ב"ק דף ס') דבר בעיר כנס רגלך ואביי סכר כוי ואמרו בספר הזוהר (פרשה זו דף ל"ו) כי לא טוב להתראות בעידן ריתחא וגם אמרו שבכל עידן ריתחא גם שיעשה המשפט על ידי הקדוש ברוך הוא לא יבצר מהמצא שם גם כחות חצונים ומלאכים רעים כמדובר ומה גם עתה בהיות ע"י מלאך גם שיהי' מצד הקדושה ועל כן בהתאחזם בבני ישראל בטומאת אשמותם אין מידם מציל על כן הוצרך יעבור הוא ית' הקדוש והנורא שעל ידי היותו יתברך שם תפול חתיתו ומוראו על כל כחות חצונים לבלתי הקרב לישראל ולמען מצוא פתחון פה נגדם הכינם במצות קרבן פסח כאשר יבא בס"ד: </w:t>
      </w:r>
    </w:p>
    <w:p w:rsidR="005E09D3" w:rsidRPr="003871B8" w:rsidRDefault="0093680C" w:rsidP="005E09D3">
      <w:pPr>
        <w:rPr>
          <w:rtl/>
        </w:rPr>
      </w:pPr>
      <w:r w:rsidRPr="0093680C">
        <w:rPr>
          <w:b/>
          <w:bCs/>
          <w:rtl/>
        </w:rPr>
        <w:t>@44</w:t>
      </w:r>
      <w:r w:rsidR="005E09D3" w:rsidRPr="0093680C">
        <w:rPr>
          <w:b/>
          <w:bCs/>
          <w:rtl/>
        </w:rPr>
        <w:t>וזה @55</w:t>
      </w:r>
      <w:r w:rsidR="005E09D3" w:rsidRPr="003871B8">
        <w:rPr>
          <w:rtl/>
        </w:rPr>
        <w:t xml:space="preserve">ענין מאמרם ז"ל משל לכהן שתרומתו בבית הקברות כו' שאם לא היה נכנס שם הוא יתברך ח"ו היה מאבד את ישראל ונבא אל ביאור הכתובים כה אמר ה' כו' והוא בהזכיר מאמר מפורסם פעמים אין מספר בס' הזוהר כי בכל חצות לילה הוא ית' בא אל גן עדן ומשתעשע שם עם כל קדושים הצדיקים אשר בקרבו </w:t>
      </w:r>
      <w:r w:rsidR="005E09D3" w:rsidRPr="003871B8">
        <w:rPr>
          <w:rtl/>
        </w:rPr>
        <w:lastRenderedPageBreak/>
        <w:t xml:space="preserve">ובזה יאמר כי הנה זולת היות מצרים מלאה גלולים ואין כבודו יתברך לבא שמה הלא תכפל התמיהה אל היות בעת שדרכו יתברך לבא בקרב קדושים להשתעשע בגן עדן עמהם שהוא בחצי לילה שתראה תמורה בלתי הגונה לבא אז בקרב גילולים לז"א כה אמר ה' כחצות הלילה כו' כלומר כמו זה אני מחשיב מה שאני יוצא בתוך מצרים המלאה גילולים והוא כי הקדושה נקראת רשות יחיד כנודע והטומאה רשות הרבים והפירוד נמצא כי בהכנסו יתברך בתוך מצרים יציאה תקרא באמת כי הטומאה היא החיצוניות וזה אני יוצא כי אני מתייחס ליוצא בהכנסי בתוך מצרים והוא לבל אפסיד תרומתי כמדובר כי קדש ישראל לה' ראשית תבואתו וכוונו ברמז הזה לומר כי כאשר אין התבואה ניתרת לאכלה כ"א על יד הפרשת ראשיתה כי אין היתר לכל יצורי עולם להנות מהעולם מבלי ישראל וכמאמרם ז"ל על פסוק כי כארבע רוחות השמים פרשתי אתכם כו' ואמר כי במה יודע איפה כי הוא ית' בעצמו היה העושה ולא שרף או שליח לז"א ומת כל בכור כו' והוא כי אלו היה ע"י שליח לא ימות ברגע א' כל בכור בארץ מצרים ארבע מאות פרסה על ארבע מאות פרסה בכל עם הארץ ובכל העבדים ובכל בהמה כי אין זה רק כח אלקי לבדו וז"א כחצות הלילה כו' ואז ברגע ההוא ומת כל בכור. וע"פ דרכו כיוון להורות שלא על כבוד המלך עשה בעצמו כי הלא היה מבכור פרעה כו' עד בכור בהמה הרי כמוהו היה גם בהמתו ועדין היה מקום לבעל דין לומר מי יגיד שברגע א' מתו כל אלה לז"א והיתה צעקה גדולה בכל ארץ מצרים. שעם שבכל בית צועקים על אשר בביתם לא היו צעקות רבות רק זוועה הבין שמועת צעקה כמו רגע אחד בכל הארץ ואין זה רק להיות מיתת כלם רגע אחד תשמע זעקה אחת שיחד כלם נראים כקבוץ אחד אך אם לא היתה מיתת כלם כמו רגע רק אלו אחרי אלו היו צועקים אלו עתה וזולתם אחריהם ויראו צעקות רבות ועל דבר מבהיל כזה שתראה הכל צעקה אחת של עם רב ועצום אמר אשר כמוהו לא נהיתה וכמוהו לא תוסיף וש"ת אחר היות אז ישראל בלתי כשרים עדין אין זה שוה להניחם כי הלא הקדמנו כי אפי' בהיות הפקידה על ידו יתב' ימצאון שם כתות מלאכים רעים חרשי משחית ומה גם כי בכל מכה ומכה שהביא הקב"ה על המצריים היו בה חרון אפו עברה וזעם וצרה משלחת מלאכי רעים כמפורש בהגדה וא"כ גם בצאתו ית' תוך מצרים אין תקנה כי הלא כחות הרוגז הנמצאים שם יחזיקו בכנף כל איש יהודי ע"כ אמר הנה זאת אעשה להם כי הנה שמו ית' הגדול ידבק בישראל השראה עצמית על גוזליו לרחף. באופן שגם שלא יבצר מהמצא שם משחיתים לא יהיו רק במושבותם של מצרים אך במקום אשר שם בני ישראל מי ראה מהמשחיתים קדושת שמו הגדול המרחפת על עמו ישראל ולא יברח ובמה יודע כי כן הוא הלא עד ממהר הוא הכלב והוא כי במקום אשר שם מצרים יחרצו הכלבים את לשונם לנבוח. אך לא בקרב ישראל. והנה אין זה כי אם שבמקום המצריים הכלבי' צועקים בראותם את המשחיתים כנודע מרז"ל (ב"ק שם) </w:t>
      </w:r>
      <w:r w:rsidR="005E09D3" w:rsidRPr="003871B8">
        <w:rPr>
          <w:rtl/>
        </w:rPr>
        <w:lastRenderedPageBreak/>
        <w:t xml:space="preserve">כלבים צועקים מלאך המות בא לעיר אך במושבותם של ישראל הכלבים אלמים ואין זה כ"א שאין שם שום משחית כי רוח ה' היחה מרחפת עליהם. כי הפלה ה' בין ישראל למצריים כי ה' שם היה וזהו ולכל בני ישראל לא יחרץ כלב כו' וזה יהיה למען תדעון ע"י כן אשר יפלה ה' בין מצרים ובין ישראל כי השם הגדול הזה יפלה בין מצרים מאותם משחיתים ובין ישראל עם היות שכל הפקידה נעשתה על ידו ית' ולבל ימצא פתחון פה על עון ע"ג הקדים הוא ית' שחיטת הפסח שימשכו ידיהם מהע"ג שעבדו וישובו עד ה' בברית מילה בל יהיה הפתחון פה גמור ובזה גלה מה שכתבנו כי כל כוונתו יתב' בצאתו בתוך מצרים לא היה כ"א להפליא בין מצרים ובני ישראל בל יאחזום כחות חצונים בעונותם ועי"כ וירדו כל עבדיך אלה אלי והשתחוו לי כדי לאמר צא אתה כו' שישתחוו לי כדי שיזכו לאמר אלי צא כו' שהוא כדי שימצאו חן בעיני לשמוע בקולם מיד באו' אלי צא אתה כו' וז"א לאמר שאל"כ הוא בלתי צודק: </w:t>
      </w:r>
    </w:p>
    <w:p w:rsidR="005E09D3" w:rsidRPr="003871B8" w:rsidRDefault="005E09D3" w:rsidP="0093680C">
      <w:pPr>
        <w:pStyle w:val="3"/>
        <w:rPr>
          <w:rtl/>
        </w:rPr>
      </w:pPr>
      <w:r w:rsidRPr="003871B8">
        <w:rPr>
          <w:rtl/>
        </w:rPr>
        <w:t xml:space="preserve">@22ט </w:t>
      </w:r>
    </w:p>
    <w:p w:rsidR="005E09D3" w:rsidRPr="003871B8" w:rsidRDefault="005E09D3" w:rsidP="005E09D3">
      <w:pPr>
        <w:rPr>
          <w:rtl/>
        </w:rPr>
      </w:pPr>
      <w:r w:rsidRPr="0093680C">
        <w:rPr>
          <w:rStyle w:val="afa"/>
          <w:rtl/>
        </w:rPr>
        <w:t xml:space="preserve">@11ויאמר ה' כו'. לא ישמע כו'. </w:t>
      </w:r>
      <w:r w:rsidRPr="0093680C">
        <w:rPr>
          <w:rStyle w:val="afa"/>
          <w:rFonts w:hint="cs"/>
          <w:rtl/>
        </w:rPr>
        <w:t>@33</w:t>
      </w:r>
      <w:r w:rsidRPr="003871B8">
        <w:rPr>
          <w:rtl/>
        </w:rPr>
        <w:t xml:space="preserve">הנה אחר שלא נשאר רק נגע א' איך יאמר למען רבות מופתי כו' וגם למה זה חוזר להזכיר מה שמשה ואהרן עשו את כל המופתים האלה אחר שנאמר הכל למעלה אך הוא להודיע ולהורות את אשר הפליא הוא יתברך לעשות כי אין הדעת סובלות כפי הטבע מכת בכורות תבא אל הפועל כי איככה יוכל וראה פרעה את כל המכות הגדולות אשר ראו עיניו ויראה כי לא נפל דבר אחד מכל דברי משה ארצה יהיה אמיץ לבו ולא נמס כמים באמור אליו משה כחצות הלילה כו' ומת כל בכור כו' ואדרבה יצא מלפניו בחרי אף ולא אמר כי מכה זו תבא ככל אשר אמר ותהי. וימנע מלחזק את לבו אך הוא פלאיו אין זה כ"א כח אלהי המשגיא אותו לאבדו וז"א ויאמר ה' אל משה לא ישמע כו' לו' אל תתמהו אל מה שלא הודה כ"א שאפילו יצא מעם פרעה בחרי אף כי בזה הדור אתם ראו כי אין נופלים מדבריו יתב' ארצה כי הנה טרם מכת הדם נאמר למשה ולא ישמע אליכם פרעה כו' שבישרו הוא יתב' מאז שעד עשותו את כל המכות עד ישלחם יחזק את לבו למען יבא אל הפועל רצונו ית' וזהו ויאמר ה' כלומר ויאמר מאז אל משה לא ישמע אליכם פרעה וכן היה כי משה ואהרן עשו את כל המופתים האלה שהם תשע המכות לפני פרעה שעיניו ראו ולא זר שהיה הדעת נוטה יתן אל לבו לשלחם לפחות בהתראה העשירית ולא יסתפק כי גם בה ילקה כאשר בכל הקודמות אך אמור מעתה כי אין זה כ"א כחו יתב' כי ויחזק ה' כו' ולא שלח עד בא אליו גם העשירית כאשר גזרה חכמתו ית' והודיעו מאז: </w:t>
      </w:r>
    </w:p>
    <w:p w:rsidR="005E09D3" w:rsidRPr="003871B8" w:rsidRDefault="005E09D3" w:rsidP="0093680C">
      <w:pPr>
        <w:pStyle w:val="2"/>
        <w:rPr>
          <w:rtl/>
        </w:rPr>
      </w:pPr>
      <w:r w:rsidRPr="003871B8">
        <w:rPr>
          <w:rtl/>
        </w:rPr>
        <w:t xml:space="preserve">@00יב </w:t>
      </w:r>
    </w:p>
    <w:p w:rsidR="005E09D3" w:rsidRPr="003871B8" w:rsidRDefault="005E09D3" w:rsidP="0093680C">
      <w:pPr>
        <w:pStyle w:val="3"/>
        <w:rPr>
          <w:rtl/>
        </w:rPr>
      </w:pPr>
      <w:r w:rsidRPr="003871B8">
        <w:rPr>
          <w:rtl/>
        </w:rPr>
        <w:lastRenderedPageBreak/>
        <w:t xml:space="preserve">@22א </w:t>
      </w:r>
    </w:p>
    <w:p w:rsidR="0093680C" w:rsidRDefault="005E09D3" w:rsidP="005E09D3">
      <w:pPr>
        <w:rPr>
          <w:rtl/>
        </w:rPr>
      </w:pPr>
      <w:r w:rsidRPr="0093680C">
        <w:rPr>
          <w:rStyle w:val="afa"/>
          <w:rtl/>
        </w:rPr>
        <w:t xml:space="preserve">@11ויאמר ה' אל משה כו'. </w:t>
      </w:r>
      <w:r w:rsidRPr="0093680C">
        <w:rPr>
          <w:rStyle w:val="afa"/>
          <w:rFonts w:hint="cs"/>
          <w:rtl/>
        </w:rPr>
        <w:t>@33</w:t>
      </w:r>
      <w:r w:rsidRPr="003871B8">
        <w:rPr>
          <w:rtl/>
        </w:rPr>
        <w:t xml:space="preserve">ראוי לשים לב. (א) למה היה הדבר הזה לאהרן גם הוא עם משה וגם בדברם אל ישראל באו' דברו אל כל עדת כו'. (ב) או' בארץ מצרים מה גם לרש"י ז"ל שכתב מרז"ל כי היה חוץ לעיר ולמה הוזכר המקום שהיה בו ומה גם כי כל שאר הדברות שם היו כצאתו את העיר. (ג) אומרו החדש הזה לכם כי מלת לכם מיותרת. (ד) למה חוזר ואו' ראשון הוא לכם שהוא הקודם ובשינוי ל' כי הם שתי קושיות א' למה הוה כפל ענין ב' למה במלות שונות. (ה) אומרו דברו כו' לאמר כי אם הוא לאמר עדת ישראל לזולת לא יתכן כי למי יאמר נא ישראל ואם הוא לאמר משה ואהרן לישראל הרי נאמר לאמר למעלה. ועוד שאם כן היה לו ליכתב קודם לאומרו דברו כו'. ועוד אומרו ויקחו להם איש שה כו' כי מלת איש מיותרת ומה גם שהוא ל' יחיד שיורה שאיש א' לוקח ואם הוא שאיש אחד היה יכול לעשות קרבן פסח לבדו היה מתיישב אך לא כן הוא וגם או' לבית אבות שה לבית שעם היות כי פשוטו הוא שיקחו בית אב א' שה. ואם יהיו מרובים יהיה שה לבית ואם ימעט הבית יתמנו עליו שכנים עכ"ז לא יבצר מהראות היות הל' בלתי מיושב. (א) באו' בית אבות ולא אמר בית אב. (ב) או' שה לבית למה תאר הדבר אל הבית ולא אל בני אדם כאומרו בית אבות ואו' הוא ושכינו כו' שהוא על האנשים: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ארז"ל במדרש (חזית) כי כאשר אמר משה לישראל החדש הזה אתם נגאלים אמרו ישראל איך אנו נגאלים ומצרים מלאה מע"ג שלנו כו' והנה ראוי לשים לב או' כשאמר משה החדש כו' ומהראוי שלא יאמר אלא כשאמר משה לישראל שהם נגאלים אמרו לו כו' כי לענין העיכוב ע"ג מה לי בחדש ההוא מבשאר ירחים שמורה כי החדש ההוא מורה העיכוב וגורם אותו עם הע"ג כי זה וזה גורם. ועוד כי הלא מאז אמר להם כה אמר ה' פקד פקדתי אתכם כו' ובאו' אני ה' והוצאתי אתכם מתחת סבלות מצרים והצלתי אתכם מעבודתם וגאלתי אתכם בזרוע נטויה כו' מאז היה להם לאמר היאך אנו נגאלים ומצרים מלאה מע"ג שלנו. אך הנה לבא אל הענין נקדים. (א) כי הנה ידוע כי ע"ג של מצרים היתה מזל טלה והיו עובדים אל הטלאים דוגמת מזלם למעלה. (ב)כי ידוע הוא כי מזל טלה הוא המיוחד לחדש ניסן שהוא בא' שבמזלות: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הנה רצה הקב"ה לזכות ישראל לגאלם לפיכך צוה למו ימשכו ידיהם מהע"ג שהיו עובדים הוא את מזל טלה ודוגמתו הם הטלאים וישחטו אותם ויעשו בם שפטים ויאכלו אותם צלי אש ראשו על כרעיו ועל קרבו להורות כי כפרו בו ודבקו בו יתב' בדם מילה להורות כי עבדי ה' המה חתומים בחותמו והנה אין ספק כי הלא יחרד לבם בשומעם כי בחדש ניסן הם נגאלים באומרם מי יתן והיה בחדש זולתו. כי עתה יאכל חדש זה את חלקי ישראל כי הלא </w:t>
      </w:r>
      <w:r w:rsidR="005E09D3" w:rsidRPr="003871B8">
        <w:rPr>
          <w:rtl/>
        </w:rPr>
        <w:lastRenderedPageBreak/>
        <w:t xml:space="preserve">לא ימנע או יש כח במזל טלה לנגד את ישראל ומה גם בחדש ניסן שהוא ממשלתו אם אין אם יש בו כח איך נגאל בחדשו שיעצר כח עלינו ואם אין בו כח לפחות יהיה לנו החדש הזה לצור מכשול מזכרת עון ע"ג שלנו ולא נהיה לרצון לפניו יתברך כי הלא הימים ההם והזמן ההוא יחלישו כח גאולתנו בהעלות חמת זכרון ע"ג שלנו לפניו יתברך. ועל כל ב' הבחינות הנאמרות יש ויש ניגוד בהיות בארץ מצרים. כ"א יש כח במזל יהיה להם מעיר לעזור ואם אין בו לא יבצר מהיות גם הוא לשכים לנו כי במקום שבו חטאנו איך נושע בו. ולא יזכר עונינו בו והן זאת היתה נהמת לב בני ישראל בשומעם החדש הזה אתם נגאלים ויחרדו לאמר הלא מצרים שהוא מקום חטאנו בו מלאה מע"ג שלנו שהיא מזל טלה המושל בחדש הזה ואיך נגאל באלה: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ענין הכתובים והוא כי ראה הוא ית' והנה להיות ראויים ליגאל צריכים אל מצות דם פסח ודם מילה שהוא ככתוב אצלנו שצריך סור מרע ועשה טוב ומשך ידיהם מע"ג בדם פסח. והכנס תחת שעבוד ה' בדם מילה וירא והנה אם בלי הקדמת החדש הזה לכם כו'. אמור יאמר להם יקח בעשור לחדש הזה איש שה לבית אבות כו' הלא יאמר נא ישראל אוי לי מפאת המזל כי ינגדנו. ומה גם בחדשו וגם להיות מארץ מצרים מקום החטא ואיך שם נוכל להמלט מידו ואוי לנו מצד המצריים כי הן נזבח את תועבות מצרים לעיניהם ולא יסקלונו ולא עוד כ"א שגם לפני ה' יהיה לנו החדש והמקום והשה למזכיר עון להתפס כי בו חטאו במקום ההוא להיותו דוגמת מזל החדש ההוא ואיך יגאלו באלה על כן גזרה חכמתו יתברך כי טרם הזכיר להם לקיחת השה. יקדימו להם שיגאלו בחדש הזה בארץ מצרים כי בדבר הזה בלבד אין פחד רק מהמזל פן ינגדם להסיר תחלה מורך לבם מהמזל ומהמקום. אך לא מהעם כי עדיין לא הוזכר השה שיקחוהו לזבוח את תועבות מצריים לעיניהם שיפחדו מהעם אך אחר הבטיחם מהמזל והמקום יקל אחרי כן גם להסיר מלבם מוראת לבם מהעם כי בא להם הענין לאט אחת לאחת. מה שאין כן אם היו שומעים שני הדברים כאחת וזה החילו ויאמר ה' כו' בארץ מצרים לאמר החדש הזה לכם כו' לומר הלא מוראכם הוא מהמזל העוזר למצרים וגם בחדש ניסן באופן כי טוב היה ליגאל בחדש זולתו ע"כ הנני מבשר ואומר כי כארץ מצרים מקום מושפע ממנו ראוי לאמר כי החדש הזה הוא מזל טלה לכם ישראל הוא ראש חדשים שאדרבא יהפך לכם לראש ולעטרת צבי תמיד וז"א לאמר והוא מאמרם ז"ל (תענית ד' כ"ט) האי מאן דאית ליה תיגרא בהדי ע"ג לתבעי בניסן כו' ויהיה על ידי תשובתם בו בדם פסח ובדם מילה. ואחר אומרו שהוא ראש חדשים אמר אל יעלה על רוחכם. שאמרי ראש חדשים הוא להיות ראשון למנין חדשים כי לזה הנה כבר הוא לכם ראשון לחדשי השנה גם עד כה שכל השנים שבתורה אפי' במה שקודם לגאולת מצרים נמנים מניסין וא"כ לא אמרתי רק ראש חדשים להשפיע בו לכם טוב ואחרי או' זה אמר דברו אל בני ישראל לאמר ויקחו כו'. לו' דברו זה האמור שהיה החדש </w:t>
      </w:r>
      <w:r w:rsidR="005E09D3" w:rsidRPr="003871B8">
        <w:rPr>
          <w:rtl/>
        </w:rPr>
        <w:lastRenderedPageBreak/>
        <w:t xml:space="preserve">הזה כו' תחלה. כדי לאמר אחרי כן ויקחו כו' כי אחרי יודעם שהוא ית' מהפך החדש מקטיגור לסניגור ולא יפחדו מהמזל ושגם לא יהיה להם למזכרת עון יחליפו כח לבטוח בה' כי גם יצילם מהמצריים פן יסקלום בזבוח את תועבת מצרים לעיניהם. וז"א לאמר כלומר דברו אל כל עדת בני ישראל את ההקדמה הנז' כדי לאמר אחרי כן ויקחו איש כו'. באופן שבשמוע תחלה שלא ייראו מן המזל אלא שאדרבא יהפך להם לאוהב יקבלו ג"כ בשומעם שגם יצילם מהעם מק"ו מה שאין כן אילו היו שומעים מתחלה ענין השה בעשור לחדש. שיפחדו ויראו כי יבאו להם קול שני פחדים. קול מהמזל ומהעם יחד ולהיות כל כוונת הענין על הענין השה לקרבן רצה הקב"ה יטפלו בדבר כהן ולוי וישראל וזהו אל משה שהוא לוי. ואל אהרן כי כבר נתבשר שיהיה כהן כע"ש ז"ל על פסוק הלא אהרן אחיך הלוי וישראל באומר דברו אל כל עדת בני ישראל כו'. עם היות שלא היתה אז עבודה במצרים וגם שהשה הלז היה לכם קטיגור. אל יקשה בעיניכם התהפכו לסניגור כי הלא זאת עשו להגדיל מדה טובה על מדת פורענות והוא כי אם בעבודכם את הטלה היה כל אחד עובדו בפני עצמו. עתה בשחוט אותו לה' יהיה ע"י רבים שה לבית אבות באופן שיופלג פועל המצוה הנעשית בו על פועל העבירה כי אינו דומה מרובים העושים את המצוה למועטים כו'. וזאת שנית תעשו שיהיה זה על ידי האחדות שתכוסו על השה וזה ויקחו כו' ואם ימעט כו' והנה זה הוא לפי פשוטו של מקרא: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רמז להם בעיקום תיבות הכתוב באומרו ויקחו איש שה כו' כאשר הערנו והוא כי עם שאין המקר'. יוצא מידי פשוטו עכ"ז לא יבצר רמז בהאמר בלשון זה כאשר הערנו למעלה לרמוז טוב טעם אל הענין להסיר לב ראשי עם הארץ מלהרהר בדבר והוא ככתוב כי לא יבצר מהתחמץ לבבם בשומעם יקחו איש שה לבית אבותיו כו'. וישחטו אותו. באמת באמור היתכן יהיו כל עיני מצרים רואות וכלות את עם בני ישראל שיראו את הכל שוחטין וכיצד צולין ואוכלין את אלהי מצרים ולא יסקלום ואם הוא כי המצוה מגין עליהם הלא יאמרו היעלה על לב איש היפך העון לזכות ויעשה הקטיגור סניגור להצילם מיד מצרים שלא יסקלום וגם ליגאל ע"כ נוסף על פשט הכתוב רמז להם כי אילו השה מעולם לא היה להם סניגור הלא כמו זר יחשב יתהפך עתה הקטיגור לסניגור אך הנה בראשיתו היה סניגור. כי יעקב נקרא שה כמ"ש ז"ל (ב"ר פ' צ"ז) שעל כן לא רצה ליקבר במצרים בל יהיו המצריים נפדים ביעקב כי פטר חמור נפדה בשה וגם יצחק ניתן תמורתו איל שהוא שה ואין לך סניגור גדול מזה וגם לאברהם היה סניגור שנחשב לו האיל כאלו הקריב את יצחק בנו. וזה ירמוז לומר אם תראה השה מתהפך מקטיגור לסניגור אל תתמה על החפץ כי הלא ויקחו להם כלומר שלהם היא כי הלא השה הוא לבית אבות כי הוא מהאבות. אלא שהוצאתם אותו מהקדושה אל הטומאה בעבוד אותו לשם ע"ג ועתה יהיה שה לבית כלומר מה שהיה חוצה בטומאה תחזירוהו אל הבית באופן כי </w:t>
      </w:r>
      <w:r w:rsidR="005E09D3" w:rsidRPr="003871B8">
        <w:rPr>
          <w:rtl/>
        </w:rPr>
        <w:lastRenderedPageBreak/>
        <w:t xml:space="preserve">תחלתו היה סניגור אלא שהוצאתם אותו מהקדושה אל הטומאה בעבוד אותו לשם ע"ג ועתה יהיה שה לבית כלומר מה שהיה חוצה בטומאה תחזירוהו אל הבית באופן כי תחלתו היה סניגור. אלא שהוצאתם אותו חוצה לצד הטומאה. ועשיתם אותו קטיגור ועתה חוזר אל ראשיתו והוא דבר קל מאד לשוב לראשיתו: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יתכן לפי הרמז הזה לדרוש גם מלת איש המיותרת שהוא לו' איש שה כלומר הנקרא מאבות איש שהוא איש תם הוא שה. כי זה שמו כמדובר מרז"ל וגם שה הנזכר הוא לבית אבות שהוא גם לאברהם ויצחק כאמור ועתה שה לבית כי אינכם רק כמחזירים אותו לראשיתו הביתה: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לשית לב בכללות הענין. (א) למה נאמר מצוה זו מראש חודש אחר שלא היה להם לקחת השה עד יום העשור. (ב) למה היה למשמרת עד י"ד בין הערבים שאם הוא על הביקור יום א' היה די. (ג) למה היו נמנים רבים על השה וגם שיהיה נאכל למנויו בלבד וגם ראוי לשית לב אל הכנסו שלא לנוכח. ויקחו כו' ולקח הוא ושכנו כו' ואח"כ אומר תכוסו לנוכח. ועוד למה הוציא הענין בל' תכוסו ולא אמר ל' מנין וגם אומר במכסת נפשות למה מייחס הענין אל הנפש: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רצה הקב"ה להפך שה דע"ג אל הקדושה כמדובר ואין ספק כי מי יתן טהור מטמא. אך הנה צריך תחלה התפשטות כסוי חטאה שעל השה מטומאת בני ישראל אשר השרו על המין ההוא בעבדם אותו ואחרי כן השרות בו קדושה ותלבש אותו מחלצות ע"כ גזרה חכמתו ית' שהיה הצווי מיום ר"ח הוא התחלת שליטת מזלו לבלתי הניח להתחיל לחול בו כח שליט' חצונית והוא כי מאז יקבלו ישראל מצוה זו בלבם וע"י מחשבה טובה זו שהקב"ה מצרפה למעשה לקחת השה להקריבו לה' תספיק מחשבה טובה זו של קדושה להפשיט מהשה כל בחינות טומאתו בו והוא כי הנה ידענו כי זה לעומת זה עשה האלהים וכאשר אין דבר של קדושה למעלה שלא יוכלל מעשר בחינות כנודע כן לעומת זה כל דבר טומאה נכלל מעשר בחינות טומאה ע"כ רצה הקב"ה טרם יקחו השה תהיה להם בלבם מחשבת לקיחתו עשרה ימים למען ע"י זכות המחשבה יפשיטו מעל השה עשר כחות טומאתו למען לא ישלחו את ידיהם בקחתם אותם בעת טומאתו בו ומעתה צריך להלביש בו קדושה שירצה לקרבן לה' ע"כ צריך ילקח על ידי רבים כי זכות הרבים תעזור וזה מפאת נפשותם הקדושות כי כרובם כן יפליגו קדושה בדבר אשר יעשו כנודע כי על כן אינו דומה המצוה הנעשית ע"י רבים לנעשות על ידי יחיד וגם ע"י המנות עליו הוא אחדות שע"י כן תשרה הקדושה שכל ענינה אחדות כנודע. וע"י כן תחת כסוי חטאה נעשה לו מכסה קדושה וע"כ אפקיה המנוי בלשון מכסה באו' מכסת ובאומרו תכוסו כלו' תעשה מכסה על השה הוא במכסת נפשות שהוא כעין מכסה הנפשות של ישראל שהוא לבושי מכלול קדושה ע"י המצות. כנודע מענין חלוקא דרבנן כן תכוסו על השה ולהיות כי עתה תשרה בו קדושה להיות פסח לה' הוא שם בן ד' ישתבח לעד </w:t>
      </w:r>
      <w:r w:rsidR="005E09D3" w:rsidRPr="003871B8">
        <w:rPr>
          <w:rtl/>
        </w:rPr>
        <w:lastRenderedPageBreak/>
        <w:t xml:space="preserve">ע"כ צריך יהיה קשור בכרעי המטה ד' ימים שבעליו מקדש את השם בן ארבע אשר חילל בעבדו ע"ג ועתה כנגד ד' אותיותיו אשר חילל מערה למות נפשו לקדשו באמור המצריים אל העבריים למה קשרתם את אלהינו בכרעי המטה ומשיב לו הישראלי לשחטו לשם אלהי הנה בזה שם נפשו מנגד ע"מ שיסקלו אותו לקדש שם ה' והיה ד' ימים כמספר אותיות שמו ית' כן בימים ההם ע"י כי גם השה שעל ידו מקדש ישראל את ה' קונה קדושה יום יום ד' ימים להיות ראוי לשם קרבן לשמו הגדול בן ד' ישתבח לעד אמן. ואחרי כן טרם עבור גבול הד' ימים עודנו תוך גבולם בין הערבים ושוחטו אותו: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בענין הד' ימים והשחט בין הערבים בשום לב אל אומרו ולקחו מן הדם ונתנו על שתי כו'. כי אומר ולקחו מן הדם הוא מיותר והיה די יאמר ונתנו מן הדם כו'. ועוד מה ענין המזוזות והמשקוף. ועוד ענין האכל הבשר צלי אש ומצות על מרורים ולא נא ומבושל והיות ראשו על כרעיו ועל קרבו עם היות שבכל אלה יש צפוני סודות גם לנו ניתן רשות לדרוש צד רמז מה והוא כי הנה א' מהדברים אשר החי יתן אל לבו באשר הוא יהודי הלא הוא כי גם ישוב ויתחרט מאשר חטא על הנפש ולא ישוב עוד לכסלה לא יעלה על רוחו כי צדיק הוא. ומה לו עוד לעצבים להיות נעצב על כל אשר חטא ואשם כי לה' אלהינו הרחמים והסליחות שא"כ איפה כי יעשה איש אחד מהמצות ה' אשר לא תעשינה ויחייב את ראשו באחת ממיתות ב"ד אם ישוב מחטאתו אשר חטא ויהיה כל ימיו בתשובה האם יפטר מן המיתה או דוגמתה כנגד מדתה לכפר בעדו. לא כן ודאי כנלמד מרז"ל כי לא יכופר אם לא במיתה או מעין המיתה ההיא כי אף גם שבטלו ד' מיתות דין ד' מיתות לא בטלו או מירוק העון מעין חטאתו אשר חטא: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הנה חטאו ישראל במצרים בע"ג. והנה העון ההוא כולל דברים רבים. (א) חילול ה' כי ברבים עזבו את ה' בתבנית שה אוכל עשב. (ב) זביחת קרבנות לפניה. וגם קבלת דמן. וגם אכילה מזבחי מתים מתקרובת הע"ג. (ג) כריעה והשתחויה לפניה. והנה על כל אלה בא האלהים למרק עון ישראל ולטהרם מאשמותם ועל כן על הא' והוא חילול ה' ע"כ לעומת זה יקדשו את ה' ויערו למות נפשם בד' ימים שהיה שה לבית קשור בכרעי מטתו ד' ימים מסתכנים למות בידי המצריים כי כלם יקבצו בפתחי ישראל לאמר להם מה זאת ואומר להם קשרתיו לשוחטו לשם אלהי והמצרי יראה וכעס שיניו יחרוק ונמס נגד איש הישראלי לנתחו לנתחיו ועל מנת כן שם הישראלי את נפשו מנגד למות על קדוש שמו ית' תחת אשר חללו: </w:t>
      </w:r>
    </w:p>
    <w:p w:rsidR="0093680C" w:rsidRDefault="0093680C" w:rsidP="005E09D3">
      <w:pPr>
        <w:rPr>
          <w:rtl/>
        </w:rPr>
      </w:pPr>
      <w:r w:rsidRPr="0093680C">
        <w:rPr>
          <w:b/>
          <w:bCs/>
          <w:rtl/>
        </w:rPr>
        <w:t>@44</w:t>
      </w:r>
      <w:r w:rsidR="005E09D3" w:rsidRPr="0093680C">
        <w:rPr>
          <w:b/>
          <w:bCs/>
          <w:rtl/>
        </w:rPr>
        <w:t>והיה @55</w:t>
      </w:r>
      <w:r w:rsidR="005E09D3" w:rsidRPr="003871B8">
        <w:rPr>
          <w:rtl/>
        </w:rPr>
        <w:t xml:space="preserve">ד' ימים כנגד ד' אותיות ה' אשר חיללו כמפורש למעלה ובשכר זאת אלהים לא עזבו ביד מבקשי נפשו. ובזה שוה לנו זכות אברהם שקדש שם שמים בכפרו בע"ג שעל כן הפילו נמרוד לכבשן האש וה' אשר הצילו אז הציל גם עתה את </w:t>
      </w:r>
      <w:r w:rsidR="005E09D3" w:rsidRPr="003871B8">
        <w:rPr>
          <w:rtl/>
        </w:rPr>
        <w:lastRenderedPageBreak/>
        <w:t xml:space="preserve">בניו בעשותם כמעשהו והיה מקחו מבעשור כנגד עשר נסיוניות שנתנסה אברהם כי כן בכל א' מהי' ימים מאז נצטוו היו בצער מחשבת נסיון הלקיחה לעיני כל מצרים כאלו נתנסו עשר פעמים והיה מקחו בבקר לעומת תפלת שחרית שתקן אברהם ועל הדבר השני שעבדו את השה בזבחים שעל כן היה ראוי בשלח יעבורו גם הם בזה. זה חסדו ית' אשר עשה שקבל תמורת' את שחיטת השה כדין צבור שעע"ג שדינם בסייף היה זה להם בזכות יצתק כי כאשר קבל יצחק על עצמו לישחט קרבן לה' לקדש שמו קבל תמורתו את האיל תחתיו כן גם לישראל אחר שהערו למות נפשם קבל הוא יתברך השה תמורתם. וזהו ושחטו אותו כו' בין הערבים שהוא לזכור זכות יצחק שתקן תפלת בין הערבים משא"כ לקיחת השה שמן הסתם היה בעשור בבקר מעין תפלת שחרית שתיקן אברהם והעבודה שאחר הזביחה שזבחו לע"ג שהיא קבלת הדם. על כן ולקחו את הדם שתחת היותם ראויים שילקח דמם על אשר עשו כן לע"ג יועיל להם זכות יעקב שנצטער על יד דם כאשר הובאה לפניו כתונת בנו טבולה בדם ולהיות שעיקר הגנת זכות האבות הוא בהיותם כאחת כעובדא דאליהו בבא מציעא (דף פ"ה) על כן אמר הרמז כל א' בפני עצמו נרמזו שלשתן כאחת במתן הדם. וזהו ונתנו על שתי המזוזות כו' ועל המשקוף שהם האבות כמשז"ל בשמות רבה (פ' י"ז) שתי המזוזות יצחק ויעקב והמשקוף הוא אברהם ולא בלבד יכופר עונם כי אם גם בזכות זה יצאו לחירות ועל כן יאכלו אותו צלי אש כי יצאו משעבוד ע"ג לחירות שהצלי הוא דרך חירות כנודע. ושמא תאמר איך יכופר עון אשר אכלו שאר בשר תקרובת ע"ג באוכלם דרך חירות ושמחה. לז"א ומצות על מרורים יאכלוהו באופן יזכרו צרותם אשר היו למו בהיותם מע"ג. עוד צוה לנו ית' שכל תמצית בחינת טומאת עע"ג וארסיותה הדומה ונמשל לדם לא ישאר בלבם שלא יטעמו מאומה מדבר יהיה בו מדמו ועל כן יהיה צלי אש ששואבת כל הדם אפילו דם האיברים שלא פירש ועל כן לא תאכלו נא משום דם האיברים שלא פירש וכן אפילו בשל מבושל במים שנשאר דם מתבשל במים כי אם צלי אש. והנה כיון לתקן כל דבר מעין הזביחה וכל הנמשך ממנה בתקרובת הע"ג. ועל העבודה השנית שהיא כריעה והשתחויה אמר כי לעומת אשר השתחוית למה שהיה ע"ג שלך עתה יתהפך כי עתה תהיה מה שהיא דוגמתה לפני מחלליה כורעת ומשתחוה וזהו ראשו על כרעיו ועל קרבו: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אפשר רצה הקב"ה לעשות בשה שהוא תמורתם ד' מיתות ב"ד סקילה בהשליך אותו ארץ לשוחטו. וחנק באחוז בעור וסימנים בגרון לשוחטו. והרג בשחיטה ושרפה בצלי אש שהוא מעין שרפה מה שאין כן בנא ומבושל: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ממוצא דבר אם החי יתן אל לבו ענין מקראי קדש אלה ימצא רמז יקר ונעים להעיר לו אזן לעמוד על נפשו להצילה מיד חרב היצר הרע אשר טרוף טורף אותה ויטמאה בל יתייאש מן הרחמים באמור כי מי יוכל לו כמאמר קין אליו </w:t>
      </w:r>
      <w:r w:rsidR="005E09D3" w:rsidRPr="003871B8">
        <w:rPr>
          <w:rtl/>
        </w:rPr>
        <w:lastRenderedPageBreak/>
        <w:t xml:space="preserve">יתברך באמור אליו מי הרג את הבל אמר לו אתה הרגתו שנתת בי יצר הרע אמר לו הקדוש ברוך הוא עתה עשיתו רע. כי הלא יקשה על מאמרם ז"ל (ב"ר פ' כ"ב) איך יאמר הוא ית' אתה עשיתו רע האם מעצמו אינו רע. אך הוא כי הנה ארז"ל בס' הזוהר כי לטובת האדם ניתן בו יצה"ר כאשר הביאו משל לאדם ובנו עם השפחה שאמר לה המלך פתי את בני בכל מאמצי כח ליטמא בך ואל הבן אמר אם תתחזק נגדה לבל תטמאך הרבה ארבה שכרך נמצא שהשפחה גרמת כל טובו כך היצה"ר סבת כל טוב הצדיק הנוצח אותו: </w:t>
      </w:r>
    </w:p>
    <w:p w:rsidR="0093680C" w:rsidRDefault="0093680C" w:rsidP="005E09D3">
      <w:pPr>
        <w:rPr>
          <w:rtl/>
        </w:rPr>
      </w:pPr>
      <w:r w:rsidRPr="0093680C">
        <w:rPr>
          <w:b/>
          <w:bCs/>
          <w:rtl/>
        </w:rPr>
        <w:t>@44</w:t>
      </w:r>
      <w:r w:rsidR="005E09D3" w:rsidRPr="0093680C">
        <w:rPr>
          <w:b/>
          <w:bCs/>
          <w:rtl/>
        </w:rPr>
        <w:t>כלל @55</w:t>
      </w:r>
      <w:r w:rsidR="005E09D3" w:rsidRPr="003871B8">
        <w:rPr>
          <w:rtl/>
        </w:rPr>
        <w:t xml:space="preserve">הדברים. כי לולא היה האיש משולל יצר הרע לא היה זוכה לאושר העולם הבא וגם על ידו משתמש לכמה מצות כנודע. ואלו האדם בהתחיל היצר הרע להשכים לפתחו כעני ודל השואל לא היה נותן לו יד. לעולם הי' תחתיו ואדרבה יהיה לו מעיר לעזר לעבוד את ה' בב' הלבבות הם ב' היצרים וכמ"ש ז"ל בירושלמי על ומצאת את לבבו נאמן לפניך שאפילו היצה"ר של אברהם היה נאמן אליו יתברך שהוא מאשר לא נאמר את לבו באופן כי גם אשר פתהו יצרו ויוכל לו אל יתייאש באומרו איככה אוכל להשיבו אל הקדוש' להיות לו לעבוד את ה' בכל לבבו כי הלא התור' תרמוז כאלו אמר' תאמר אל כל חכם לב כי ממה שירא' האדם בעשור לחדש ניסן שהשה שהיה ע"ג יוכלו להביאו לקדושה כן יעשה האדם אל יצרו הרע וכינה אותו בשם זה כי שה עולה כמו היצר. והנה תחלה היה שה לבית האבות בכל הכנותיו כי היו מושלים ביצרם וזה ירמוז ויקחו להם כל איש שה שהוא היצר. אשר היה לבית אבות. באברהם ומצאת את לבבו וההיקש ביצחק ויעקב ועל כן לך אחר שורשך ואל תביט אל היצה"ר כי אם הביאהו אל הבית וזהו שה לבית כי גם בו תעבוד את ה':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ירמוז שה לבית לענין מאמרם ז"ל כי בזאת יבחן אשר הוא צדיק תמים אשר לא יעשה בתוך ביתו מה שלא יעשה במקום רואים. וזה ירמוז שה לבית שתקח השה לך לעבוד את ה' גם לבית במקום שאין אנשים: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שה לבית משכהו לבית המדרש ואם ימעט הבית מהיות כדאי נגדו לשעבדו ותבא לחטא התחבר לשכניך ולקח הוא ושכנו את היצה"ר והוא שיעשה דרכי תשובה בחברה עם אחרים שזכות רבים יעזרו להכניע את היצה"ר ואם כל זה לא יועיל לך נגדו וישיאך לחטא תעשה כרב עמרם חסידא (תענית דף כ"א) שהי' עולה בסולם לעליית שתי הבנות ולא היה יכול להעמיד עצמו ולחזור מאמצע הסולם עד שצעק נורא ביה עמרם ויקבצו אליו אנשים ויאמרו איה האש ויאמר כי אש היצר הרע היה בוער בו ועתה בבואכם הכנעתיו וכבשתיו. וזה יאמר תכסו על השה שהוא קבוץ עם על היצר הרע לדכאו: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רמז באומרו מכסת ובאומר תכסו כי על יד קבוץ האדם רבים לעשות תשובה כאחת וקבצם להכניע את היצר הרע כמדובר גורמים שעל ידו מכסת נפשות </w:t>
      </w:r>
      <w:r w:rsidR="005E09D3" w:rsidRPr="003871B8">
        <w:rPr>
          <w:rtl/>
        </w:rPr>
        <w:lastRenderedPageBreak/>
        <w:t xml:space="preserve">הם לבושי נפשותם היא חלוקה דרבנן יהיה סבה להמשיך בה מכסה לשה של טהרה שגם יצרו יתלבש קדושה. וזהו תכסו על השה כענין ומצאת את לבבו האמור באברהם ועל ידי כן אז יכנע ולא יבקש לך תחבולות כדרכו כי אם שה תמים מתנהג בתמימות גם זכר גבר על חטאיו עד גדר התייחס לבן שנה יהי' לכם והוא מה שדרשו ז"ל על בן שנה שאול במלכו מה בן שנה בלא חטא אף שאול בלא חטא כן יהיה זה לך ע"י אשר צויתיך ולא בלבד תשית לבך להכשיר עצמך כ"א להחזיר בתשובה שלמה את הזולת ולא בלבד לרשעים כ"א לטובים ולרעים לחזור כל אחד מאשר חטא בין רב למעט. וזהו מן הכשבים שהם בעלי ענוה וכשרון ואחריהם מן העזים הם הרשעים עזי פנים עזי נפש גם מהם תקחו ואל יעלה על רוחכם לומר הלא שבנו והשבנו גם את הזולת מעתה אין לנו צורך עוד לעמוד על משמרתנו לבל יפתנו יצרנו כי הלא כבר הוא חלל בקרבנו אל תבטח בו כי דע איפה כי הלא לא ייחל כי אם עד תסיח דעתך כי אז יחרץ להפילך כבראשונה ע"כ עמוד על משמרתך ושמרהו בל יעלה עליך. וזהו והיה לכם למשמרת כי אין לכם מנוחה ממנו עד לעתיד בזמן הגאולה שעתיד הקב"ה להביאו ולשחטו בפני צדיקים ורשעים כמ"ש ז"ל (סוכה דף נ"ב) וזהו והיה לכם למשמרת כי צריך שימור עד זמן י"ד לחדש הזה לעתיד לבא כי בניסן נגאלים ובניסן עתידים ליגאל ואז בטרם ליל ט"ו שתהיה בו עיקר השמחה עתיד הקב"ה לשחטו בפני צדיקים ורשעים. וזהו ושחטו אותו כל קהל עדת ישראל בין הערבים שהוא בערב ימי הגלות והתחלת הגאולה ומעתה מעת תשוב בתשובה מן אז תחדל לחטא וגם שביטלתה היצה"ר ממך דע כי לא יבצר מהשאר לך ארסיותו כענין דבר בכעס המשך אחר הנאות הגוף וכיוצא על כן עשה זאת והשתמש מהבחינות ההם לטובה והוא כי המתייחס אל הדם הוא ארסיות חלאת רתיחת כעס וכיוצא תן כעסך להשפיל רמים וחטאים כי תרעיש הכפתור והסיפים ולמה שלא תעצר כח להתחיל מהמשקוף הוא הרם מכולם תתחיל בסיפים. וזהו על שתי המזוזות ואח"כ על המשקוף ועל דבר ההנאות ואכלו את הבשר בלילה הזה הוא העולם הזה הדומה ללילה תאכל באופן משולל דם הוא משל אל כוונת רתיחת תגבורת כח הגוף כ"א כצלי האש שמחמת האש נשאר הבשר משולל דם כי שאבתו האש. ולא עוד כ"א להרחיק ממך שאור שבעיסה הוא היצה"ר צריך שבכל עת מאכלך לא תשמח רק תזכור מרורות אשמותיך שיהיו נגדך תמיד או חרבן בית המקדש וזהו אומרו ומצות שהוא שעם שלילת שאור שבעיסה צריך שעל מרורים יאכלוהו משא"כ בשמחת משתאות ששם השטן מקטרג: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ירמוז אם תרצה ליהנות מהיצה"ר בלילה הזה שהוא בעולם הזה הדומה ללילה בענין מאכל ומשגל וכיוצא בהם יהיה בג' תנאים. (א) צלי אש שלא יהיה רק ע"פ התורה שנקראת אש שלא תרבה אכילה ושתיה רק בשבתות וי"ט ולא לפניות הנאת הגוף רק לקיים התורה וכן במשגל ע"פ התורה במקום מצוה ולכונת </w:t>
      </w:r>
      <w:r w:rsidR="005E09D3" w:rsidRPr="003871B8">
        <w:rPr>
          <w:rtl/>
        </w:rPr>
        <w:lastRenderedPageBreak/>
        <w:t xml:space="preserve">קיום זרע קדוש שע"י כן היצר הרע אינו שמח כ"א מצטמק ורע לו כצלי שעל האש כי אש דת היא נגדיית אליו. (ב) שלא תהנה כקובע ועושה עיקר רק כאוכל טרם יחמץ וזהו ומצות. (ג) על מרורים שבכל הנאותיך תזכור גלות השכינ' וחרבן הבית או בזמן הבית תזכור מרורי אשמותיך אך אל תאכלו ותהנו מעל יצה"ר נא שהוא משולל אש התורה רק לרצותו במות' לך ולא בלבד זה כ"א גם לא תאמר אאחזו מזה וגם מזה ולא אעשנו כבשר הנצלה באש שמתיך כל לחות הבשר שהוא שלא יהנה מהיצה"ר רק בצמצום על פי נקודת התורה שאז ניתך היצה"ר כבשר במו אש. אך אעשה כבשל מבושל במים שכל דם האיברים שלא פירש נשאר בו ומתבשל במים כי אערב מעט מדם היצה"ר עם מימי התורה כענין הרבות הנאה במותר לי וכיוצא אל תעשה כן כי הלא עוד מעט ויגבור ויקום עליך כי אם צלי אש שע"י כן יהיה תמיד נכנע אליך ראשו על כרעיו ועל קרבו: </w:t>
      </w:r>
    </w:p>
    <w:p w:rsidR="0093680C" w:rsidRDefault="0093680C" w:rsidP="005E09D3">
      <w:pPr>
        <w:rPr>
          <w:rtl/>
        </w:rPr>
      </w:pPr>
      <w:r w:rsidRPr="0093680C">
        <w:rPr>
          <w:b/>
          <w:bCs/>
          <w:rtl/>
        </w:rPr>
        <w:t>@44</w:t>
      </w:r>
      <w:r w:rsidR="005E09D3" w:rsidRPr="0093680C">
        <w:rPr>
          <w:b/>
          <w:bCs/>
          <w:rtl/>
        </w:rPr>
        <w:t>ובמכילתא @55</w:t>
      </w:r>
      <w:r w:rsidR="005E09D3" w:rsidRPr="003871B8">
        <w:rPr>
          <w:rtl/>
        </w:rPr>
        <w:t xml:space="preserve">והיה לכם למשמרת מפני מה הקדי' לקיחתו של פסח לשחיטתו ד' ימים היה ר' מתיא בן חרש אומר ואעבור עליך ואראך והנה עתך עת דודים הגיע שבועתו שנשבע הקב"ה לאברהם שיגאל את בניו ולא היה בידם מצות שיעסקו בהם כדי שיגאלו שנאמר שדים נכונו ושערך צמח ואת ערום ועריה ערום מכל מצות נתן להם הקדוש ברוך הוא ב' מצות דם פסח ודם מילה שיתעסקו בהן כדי שיגאלו שנא' ואעבור עליך ואראך מתבוססת בדמיך ואומר לך בדמיך חיי כו' ואומר גם אתם בדם בריתך שלחתי אסיריך מבור אין מים בו לכך הקדים לקוחתו של פסח לשחיטתו ד' ימים שאין נוטלין שכר אל' על המעשה ע"כ: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לשים לב אל אומרו היה ר' מתיא כו' שהיל"ל א"ר מתיא כו'. (ב) מה בא ללמד בענין הכתובים כי הלא יראה שהוא פשוטן של כתובים. (ג) כי אחר שהגיע זמן שבועתו יתב' לאברהם מה צורך היה שיעשו מצות. (ד) שמביא הכתובים שלא כסידרן במקומו' כי שם נאמר תחלה פ' ואראך מתבוססת בדמיך ואחריו פ' שדים נכונו כו' ואחריו פסוק והנה עתך עת דודים. (ה) למה היו שתי מצות והלא העושה מצוה אחת מטיבין לו ונוחל את הארץ כו'. וגם למה נתייחדו אלו מזולתן (ו) כי אומרו שיעסקו בהן כדי שיגאלו הוא ל' מיותר. (ז) מאי ואומר הלא ראיה מפורשת היא כי נזכרו השני דמים וגם הוא במקומו. (ח) אומ' לכך כו' כי אין לנפקותא זו שייכות אל האמור כלל לא אל הקדימה ולא אל היותה ד' ימים. (ט) אומרו שאין נוטלין שכר כו' שנראה שבא לתת טעם אל האמור ואין זה הטעם כלל וגם הוא דבר פשוט שאין צורך לאומרו: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לבא אל הביאור נשית לב אל קושיא זו והוא כי הנה לפי סדרן של מקראות ולפי פשט לשון או' בדמיך חיי הלא ישפוט שכל אדם הפך דרשת ר' מתיא והוא כי שני דברים הם. (א) מציאות הגאולה. (ב) הציל ממות נפשם בכור כל מבני ישראל פן יספו גם הם ככל בכורי מצרים: </w:t>
      </w:r>
    </w:p>
    <w:p w:rsidR="0093680C" w:rsidRDefault="0093680C" w:rsidP="005E09D3">
      <w:pPr>
        <w:rPr>
          <w:rtl/>
        </w:rPr>
      </w:pPr>
      <w:r w:rsidRPr="0093680C">
        <w:rPr>
          <w:b/>
          <w:bCs/>
          <w:rtl/>
        </w:rPr>
        <w:lastRenderedPageBreak/>
        <w:t>@44</w:t>
      </w:r>
      <w:r w:rsidR="005E09D3" w:rsidRPr="0093680C">
        <w:rPr>
          <w:b/>
          <w:bCs/>
          <w:rtl/>
        </w:rPr>
        <w:t>ולפי @55</w:t>
      </w:r>
      <w:r w:rsidR="005E09D3" w:rsidRPr="003871B8">
        <w:rPr>
          <w:rtl/>
        </w:rPr>
        <w:t xml:space="preserve">הנרא' מדברי התורה יראה כי דם פסח היה לפסוח הוא ית' על פתחי בנ"י להציל ממות נפש בכורי ישראל ודם ברית הוצרך גם הוא להיות לרצון דם הפסח כי זאת חוקת הפסח כל ערל לא יאכל בו וא"כ איפה הגאולה לא על מצות אלו היתה רק ע"י שבועת האבות וזהו ענין סדר הכתובים במקומם ואעבור עליך ואראך מתבוססת בדמיך ואומר לך בדמיך חיי שהוא החיים שלא ימותו בכוריך והוא בדם פסח ובלי ברית מילה אין הקרבן לרצון ע"כ ואומר לך בדמיך חיי הוא דם ברית גם הוא שע"י שניהם ניתנו לך חיים. אך לענין הגאולה שדים נכונו ושערך צמח ואת ערום ועריה מכל מצות לכן ואעבור עליך ואראך והנה עתך עת דודים שהגיע זמן שבועתו ית' לאברהם ועל דברת שבועת אלהים גאלתיך ולפ"ז הוא הפך דברי ר' מתיא אם כך היה לא היה לנו טעם אל קדימת הלקיחה כאשר בסברת ר' מתיא כאשר יבא בס"ד: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הביאור והוא כי הנה סתם מכילתא הוקשה לו מפני מה הקדים לקיחתו כו' כלומר שאם על ביקור המומין די ביום א'. אמר כי הנה על ענין הכתובים שביחזקאל היה ר' מתיא בן חרש אומר ענין א' הפך מה שנראה פשט סדר הכתובים וע"י מאמרו אנו לומדים לשאלותנו כי לכך הקדים לקיחתו כו' והוא כי הוא היה אומר כי לענין הגאולה ידברו הכתובים כי ראה ית' כי הגיע זמן שבועתו ית' לאברהם כי הנה עתך עת דודים אך לא היו בידם מצות כו': </w:t>
      </w:r>
    </w:p>
    <w:p w:rsidR="0093680C" w:rsidRDefault="0093680C" w:rsidP="005E09D3">
      <w:pPr>
        <w:rPr>
          <w:rtl/>
        </w:rPr>
      </w:pPr>
      <w:r w:rsidRPr="0093680C">
        <w:rPr>
          <w:b/>
          <w:bCs/>
          <w:rtl/>
        </w:rPr>
        <w:t>@44</w:t>
      </w:r>
      <w:r w:rsidR="005E09D3" w:rsidRPr="0093680C">
        <w:rPr>
          <w:b/>
          <w:bCs/>
          <w:rtl/>
        </w:rPr>
        <w:t>והענין @55</w:t>
      </w:r>
      <w:r w:rsidR="005E09D3" w:rsidRPr="003871B8">
        <w:rPr>
          <w:rtl/>
        </w:rPr>
        <w:t xml:space="preserve">כי יש הפרש בין היות הגאולה על דברת שבועת אלהים ובין היות על זכות ישראל משל למלך שמת אוהבו ונשאר ממנו בן בלתי הגון ואומר לו בשביל אביך אטיב עמך אך כשהבן כשר אומ' לו מלבד אהבת אביך אעשה בגינך כי טוב אתה ומה בין זה לזה כי בחלוקה הראשונ' לא יתמיד להיטיב לבן ובקל' שבסיבות יהפך לבו אם יחטא הבן בא' מכל חטאת אשר לא תעשינה מש"כ אם טוב הבן כי גם הוא יחזיק להוסיף להיטיב לו ע"ד מאמרנו על מקרא שכתוב (דברים ו') ושמר ה' אלהיך לך את הברית כו' ואהבך כו' כי הלא עקב ישמעון כו' שיתן להם מה שנשבע לאבות אין זה שכר ועוד או' ואהבך כו' שיורה שעד כה לא אהבו אך הוא שא' הוא ית' הנה עלי ברית אבותיך להיטיב לך אך והיה עקב תשמעון שתזכו אתם בכשרונכ' זאת אעש' כי ושמר ה' אלהיך לך לצד א' את הברית כו' ויעשה בגינך כי הנה ואהבך מצד עצמך אהבת אבותיך ותרויח רבוי הטובות וברכך כו' ע"ד זה אמר הוא ית' ביציאת מצרים הנה עתך עת דודים לגאול אני אותך בזכותם אך אם אינכם זוכים מצד עצמכם בקלה שבסבות לא יחול טובכם ע"כ אני חפץ תהיו אתם גואלים עצמכם בזכותכם וז"א לא היו בידם מצות כדי שיגאלו כלו' שיגאלו מעצמם מבלי זכות אבותם כי את ערום ועריה ערום מכל מצות ע"כ נתן להם שתי מצות דם פסח ודם מילה והוא כי חוייבו להיות שתיהן בהכרח כי הלא היו עובדים את הטלה כנודע והעובד ע"ג שתים הוא צריך לתקן א' הסיר הטומאה ואח"כ הכנס תחת הקדושה </w:t>
      </w:r>
      <w:r w:rsidR="005E09D3" w:rsidRPr="003871B8">
        <w:rPr>
          <w:rtl/>
        </w:rPr>
        <w:lastRenderedPageBreak/>
        <w:t xml:space="preserve">שהוא מעין סור מרע ועשה טוב ומה גם בזה כי היו עובדי ע"ג והסיר עצמם מהטומאה הוא ע"י דם פסח שהוא שחיטת השה שהיו עובדים כמ"ש משכו וקחו כו' משכו ידיכם מע"ג וקחו כו' ואין זה מספיק אלא שאחר געול הטומאה צריך ליכנס תחת שעבוד אלהי אמת שהוא לחתום בחותמו הוא חותם ברית קדש להיות עבד לה' וזהו ואראך מתבוססת כו' הב' דמים: </w:t>
      </w:r>
    </w:p>
    <w:p w:rsidR="0093680C" w:rsidRDefault="0093680C" w:rsidP="005E09D3">
      <w:pPr>
        <w:rPr>
          <w:rtl/>
        </w:rPr>
      </w:pPr>
      <w:r w:rsidRPr="0093680C">
        <w:rPr>
          <w:b/>
          <w:bCs/>
          <w:rtl/>
        </w:rPr>
        <w:t>@44</w:t>
      </w:r>
      <w:r w:rsidR="005E09D3" w:rsidRPr="0093680C">
        <w:rPr>
          <w:b/>
          <w:bCs/>
          <w:rtl/>
        </w:rPr>
        <w:t>ולפ"ז @55</w:t>
      </w:r>
      <w:r w:rsidR="005E09D3" w:rsidRPr="003871B8">
        <w:rPr>
          <w:rtl/>
        </w:rPr>
        <w:t xml:space="preserve">שעור המקראות כך הוא ואעבור עליך ואראך מתבוססת בדמיך וע"י כן ואומר לך בדמיך חיי כו' ליגאל ולמה הוצרכו לדמיך אלו מפני כי רבבה כצמח השדה כו'. שדים נכונו ושערך צמח ואת ערום ועריה ואת ערום מכל מצות ע"כ הוצרכו השני דמים הנזכרים וש"ת למה מיהרת לתת אלו המצות מיד כעת הלא הוא כי לא הי' פנאי כי הנה ואעבו' עליך ואראך והנה עתך עת דודים שהגיע זמן השבוע' וש"ת מי הגיד לר' מתי' שכך הוא הפירוש שבשביל הגאולה הוצרכו השני דמים ושלא נעשת' על שבועת אברהם והלא סדר הכתובים וגם מלת חיי יורה שהיו על חיות נפש כל בכורי ישראל לז"א ואו' גם את בריתך בדם שלחתי אסיריך מבור אין מים בו כי פסוק זה מגיד בפירוש כי בזכות הדמים הללו נגאלו כי לא בלבד בדם פסח כ"א גם בדם בריתך שולחו אסיריך ממצרים שהוא בור אין בו מים ומזה נלמוד אל ביאור המקראות ההם על הגאולה ולפי זה אומרו ל' חיי הוא כ"א לא היו נגאלים בזכותם היו מתים שם שהיו משתקעים בע"ג ומתים ככל אשר מתו בימי החשך כאומרם המבלי אין קברים שהמרו על ים בים סוף כי לא היה להם מה שיגן עליהם והנה עד כה הביא מה שהיה או' ר' מתי' בכתובים ההם ומזה למד בעל המאמר ואמר לכך הקדים כו' לומר מאשר למדנו מר' מתיא שליגאל הוצרך סור מהטומאה ע"י דם פסח והכנס תחת כנפי השכינה בדם מילה שמזה למדנו שצריך להקדים קרבן פסח להסיר הטומאה תחלה ואח"כ לקבל עול מלכות שמים בדם מילה: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שנית שאין לומר כמאן דאמר בשמות רבה (פ' י"ט) שמלו ישראל בלילה שהריחו ריח פסחו של משה שאחר שמציאות הגאולה תלויה בדבר למה ייעד הגאולה מאז והיתה המילה בספק אם ימולו עד עת היציאה ממצרים אלא הוי או' כי לכך הקדים לקיחתו לשחיטתו ד' ימים כדי שיהיה להם זמן לכל כי לצאת ממצרים צריך יהיה להם כח ולא יהיו חולים וידוע כי המל הוא חולה עד עבור ג' ימים ע"כ רצה ית' ימולו וימתינו הג' ימים שיבריאו לצאת ולימול תחלה ואחר כך לקחת את הפסח אי אפשר כי היה נמצא העשה טוב קודם לסור מרע על כן יקחוהו בעשור הרי התחלת הסור מרע וגעילת הע"ג כאו' משכו ידיכם מהע"ג וקחו כו' ואח"כ נמולים ועוברים ג' ימים ואחר כך שוחטין הפסח בין הערבים לשים הדם על הפתח והוא לגמור הדבר בזמן העת הידוע נמצא כי מאז צוה ית' קחת השה כיון לזרזם באופן יהיה להם פנאי לב' המצות כמדובר: </w:t>
      </w:r>
    </w:p>
    <w:p w:rsidR="005E09D3" w:rsidRPr="003871B8" w:rsidRDefault="0093680C" w:rsidP="005E09D3">
      <w:pPr>
        <w:rPr>
          <w:rtl/>
        </w:rPr>
      </w:pPr>
      <w:r w:rsidRPr="0093680C">
        <w:rPr>
          <w:b/>
          <w:bCs/>
          <w:rtl/>
        </w:rPr>
        <w:lastRenderedPageBreak/>
        <w:t>@44</w:t>
      </w:r>
      <w:r w:rsidR="005E09D3" w:rsidRPr="0093680C">
        <w:rPr>
          <w:b/>
          <w:bCs/>
          <w:rtl/>
        </w:rPr>
        <w:t>והנה @55</w:t>
      </w:r>
      <w:r w:rsidR="005E09D3" w:rsidRPr="003871B8">
        <w:rPr>
          <w:rtl/>
        </w:rPr>
        <w:t xml:space="preserve">אחר מאמר זה חולק ר' אליעזר הקפר על ר' מתיא ואומר שלא היו חסרים ישראל מצות וז"ל וכי לא היה בידם של ישראל ד' מצות שאין כל העולם כדאי להן שלא נחשדו על העריות ולא על ל' הרע ולא שינו את שמם ולא שינו את לשונם כו' ע"כ אחר אומ' בעל מאמר זה כל עניינו שהוא תלוי במה שלא היו ביד ישראל מצות ליגאל עד שנתן להם הקב"ה דם פסח ודם מילה הוקשה לו מה שמקשה ר' אלעזר הקפר וכי לא היו בידם ד' מצות שלא נחשדו כו' ע"כ אמר שאין נוטלין שכר אלא ע"י מעשה כלומר כי אותם ארבע מצות היו בשב ואל תעשה אך רצה הקב"ה לתת להם מצות מעשיו' לתת להם שכר שיגאלו בזכות עצמו ע"כ נתן להם מצות אלו וז"א למעלה שיעסקו בהן כדי שיגאלו שהוא על ידי עסק ומעשה: </w:t>
      </w:r>
    </w:p>
    <w:p w:rsidR="005E09D3" w:rsidRPr="003871B8" w:rsidRDefault="005E09D3" w:rsidP="0093680C">
      <w:pPr>
        <w:pStyle w:val="3"/>
        <w:rPr>
          <w:rtl/>
        </w:rPr>
      </w:pPr>
      <w:r w:rsidRPr="003871B8">
        <w:rPr>
          <w:rtl/>
        </w:rPr>
        <w:t xml:space="preserve">@22יא </w:t>
      </w:r>
    </w:p>
    <w:p w:rsidR="0093680C" w:rsidRDefault="005E09D3" w:rsidP="005E09D3">
      <w:pPr>
        <w:rPr>
          <w:rtl/>
        </w:rPr>
      </w:pPr>
      <w:r w:rsidRPr="0093680C">
        <w:rPr>
          <w:rStyle w:val="afa"/>
          <w:rtl/>
        </w:rPr>
        <w:t>@11וככה תאכלו אותו כו'. @33</w:t>
      </w:r>
      <w:r w:rsidRPr="003871B8">
        <w:rPr>
          <w:rtl/>
        </w:rPr>
        <w:t xml:space="preserve">אמר ראו עתה כי הקרבן הלז הוא הנותן כח ליציאתכם כי הנה כדרך החוגר מתניו ולובש מנעליו ונוטל מקלו בידו לצאת לדרך ובחפזון נוטל פרוסה ואוכל כמתהלך מן הבא בידו ללכת בכח האכילה ההיא כן תעשו אתם כי ככה תאכלו אותו מתניכם חגורים נעליכם ברגליכם ומקלכם בידכם להורות כי בכח אכילת הפסח תלכו לדרככם ותצליחו ואל יראה לכם כי באכול אוחו בחפזון יורה על העדר קדושה כי הנה גם שואכלתם אותו בחפזון קדושתו אתו כי פסח הוא לה' ומפסח אלהיכם אתם אוכלים: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וככה כו' שהוא ענין הנודע מרז"ל (ש"ר פ' ה') כי לא יצאו ישראל ממצרים אלא בזכות האמנה וזה אחשוב בכונת הכת' והוא כי אמר אלהים הנה כי עשו את הפסח צלי אש ככל מצותו ועל מצות ומרורים יאכלוהו ואולי לבם לא נכון בהאמנת היציאה ומה גם כי עדיין בעת אכלם שהוא טרם חצות לילה לא ראו מכת הבכורות ולא ידעו אם ישלחם פרעה או יחזק לבו כבראשונה ולא יעשו את הפסח רק לבלתי עבור מצות משה בשם ה' אך עדיין לא יאמינו צאת מני חשך ביום ההוא מה יועילו בקרבנם ומה גם שאין מהפסח נאכל במזבח דבר ואכילתם הוא במקום מזבח כנאכל לאישים וא"כ לא לרצון יהיה ואיך הנותר באש ישרף כנותר מקרבן אשה והלא טוב היה הנותר מהנאכל למחוסרי אמנה וא"כ אחר אומר ענין האכילה ושהנותר באש ישרף אמר וככה תאכלו אותו מתניכם חגורים כו' שהוא בהכנות הוראת היותם יוצאים לדרך עכ"פ שע"י כן מורים גודל האמנתם שילכו משם כי טרם ראות מכת בכורות האמינו באלהים שודאי יוציאם והנה מוכנים במתנים חגורים ומנעליהם ברגליהם ומקליהם בידיהם ואוכלים בחפזון ואמר הוא ית' שע"י האמנה זו אכילתם קדש פסח לה' כנאכל לאישים מש"כ בחסרון אמנה שלא לרצון יהיה רק כמאכל חול וע"י המנחה הזו שתעשו לי פסח לה' ועברתי כו' לקבל ריח </w:t>
      </w:r>
      <w:r w:rsidR="005E09D3" w:rsidRPr="003871B8">
        <w:rPr>
          <w:rtl/>
        </w:rPr>
        <w:lastRenderedPageBreak/>
        <w:t xml:space="preserve">ניחוככם והוא שירצה ה' יעשו את שלהם בהאמנה ואח"כ הוא יעשה את שלו כענין מה שנכנסו בים באמונה ואח"כ קרע להם את הים: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@11ועברתי בארץ מצרים כו'. @33</w:t>
      </w:r>
      <w:r w:rsidRPr="003871B8">
        <w:rPr>
          <w:rtl/>
        </w:rPr>
        <w:t xml:space="preserve">ארז"ל (במכילתא) ועברתי בארץ מצרים אני ולא מלאך והכתי כל בכור אני ולא שרף ובכל אלהי מצרים אעשה שפטים אני ולא שליח אני ה' אני הוא ולא אחר ע"כ והלא יקשה במאמרם זה כי אחר שהעבר' בארץ מצרים היא להכות איך עושה ב' חלוקות. (א) מההעברה ואמר עליה אני ולא מלאך. (ב) על ההכאה שעל אומרו והכתי אמר אני ולא שרף ועוד כי שרף ומלאך ושליח א' הם ולמה חלקם ושנה שמותם וגם אומ' אני ג' פעמים ולא אמר אני ולא מלאך ולא שרף ולא שליח ועוד או' אני ה' אני הוא ולא אחר מי לא ידע בכל אלה שהוא הוא ולא אחר: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שכיוון הוא יתברך להבריח כל כחות הטומאה מעל בניו ושעל כן לא ישלטו בם על טומאת אשמותם מהע"ג שעבדו וזהו אשר יפלה ה' כו' והורא' לזה היה מה שלא חרץ לאיש כלב את לשונו כמדובר: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הנה הוקשה להם בכתוב שהיה ראוי יאמר ועברתי בארץ מצרים והכתי כל בכור בלילה הזה מאדם כו' ולמה הפסיק באומ' בלילה הזה בין ההעברה וההכאה ואמר בכל אחד בארץ מצרים אך הוא שכל אחד ענין בפני עצמו וגם למה סמך לזה ענין שפטים שעשה באלהי מצרים ועוד למה חזר ואמר אני ה' על כן אמרו כי ג' עניינים הם. (א) מה שהפלה ה' בין מצרים כו' שמחבר ומתלוה הוא יתב' אל בניו לבל יאחזום כחות חצונים בעידן ריתחא וילקו גם הם וזהו ועברתי בארץ מצרים בלילה הזה עוד חלוקה. (ב) היא הכאת האנשים. (ג) הכאת אלהי מצרים והנה ידוע כי כל מלאך סתם האמור בתורה הוא שר הפנים מטטרו"ן ששמו כשם רבו כמאמר ז"ל (סנהדרין דף ל"ח) על פסוק הנה אנכי שולח מלאך לפניך כו' ובאמור הנה מלאכי ילך כו':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היה הדעת נוטה לפי כבודו יתברך כי על ענין הראשון היה די ישלח מלאכו הגדול הנזכר שהוא מלאכו סתם והוא יספיק לשלא יתדבקו כחות חצונים בישראל ולא שיכנס הוא יתברך בעצמו במקום מלא גילולים ועל הדבר השני ישלח שרף שהוא מסוג מלאכי הדין. והג' והוא לאלהי מצרים שהוא עביות טומאה יותר מהכל לא ישלח כח קדושה רק יפגיע בו כיוצא בו כח טומאה גדולה מהם כמ"ש בספר הזוהר (פ' תזריע דף ז') על נגע הבית שכח טומאם נכנס ודוחה את הראשון וזה האחרון יקרא שליח שהוא א' ממשלחת מלאכי רעים ע"ד מלאך המות שקוראים אותו רז"ל שליח דברייתא ע"כ בא הכתוב לדעת רז"ל להודיע כי מרוב חבתו יתב' לא עשה כן רק ועברתי כו' אני ולא מלאך והכתי כו' אני ולא שרף ובכל כו' אני ולא </w:t>
      </w:r>
      <w:r w:rsidR="005E09D3" w:rsidRPr="003871B8">
        <w:rPr>
          <w:rtl/>
        </w:rPr>
        <w:lastRenderedPageBreak/>
        <w:t xml:space="preserve">שליח כ"א הכל בידו יתברך ואומרו אני ה' אני הוא ולא אחר הכוונה כי חש הוא יתברך בל יקרנו כמאמר הזקנים (ע"ז דף נ"ד) שאמר להם אותו האדון אם הקב"ה שונא הע"ג למה אינו מבטלה והשיב לו אלו לא היו עובדים אלא למה שאין העולם צריכים לו כן הוא אבל עובדים לשמש ולירח וכי יאבד עולמו מפני השוטים אמר לו יבטל השאר ויניח אלו אמר שלא יאמר כי אלו שהניח יש בהם ממש ובזה יאמר אני ה' אני הוא כו' והוא כי אחרי אומ' ובכל אלהי מצרים אעשה שפטים אמר אל יעלה על רוחכם בעשותי שפטים באלהי מצרים והניח השאר אולי יש ממש בשאר לא כן הוא כי אני הוא ולא אחר כי אין זולתי ועל דרך הפשט יאמר ראו עתה מה שאעשה בשבילכם כי הלא ועברתי בארץ מצרים הידוע שהיא מלאה גילולים והכתי כל בכור כו' אפי' את הבהמות שאינו לפי כבודי ובכל אלהי מצרים שהם כחות הטומאה אעשה שפטים על ידי ולא שתחזיקו לי טובה על הכנסי בשבילכם במקום טמא שהוא על שידבק בי חלילה מטומאותם כי לא כן הוא חלילה כ"א אני ה' בהווייתי אז בטרם עברי במצרים כי לא דבק בי מאומה כלומר כי מה שיש להחזיק לי טובה אינו אלא על הכבוד שאינו כבודו ית' לבא במקום טומאה חלילה לא שידבק בקדושתי דבר כי אני ה' לא שניתי: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אני ה' פן יאמר איש הלא אלהי מצרים לא ירעו ולא ישחיתו ולמה משחיתם את הארץ ע"כ אמר מה שאז בכל אלהי מצרים אעשה שפטים הטעם הוא למען תדעו כי אני ה' המכה ולא שליח כי הנה מבלעדי אין יכול לעשות בהם שפטים ובזה יוקח ראיה אל מכת הבכורות כי גם היא על ידי כי הכל נעשה כאחד: </w:t>
      </w:r>
    </w:p>
    <w:p w:rsidR="005E09D3" w:rsidRPr="003871B8" w:rsidRDefault="005E09D3" w:rsidP="0093680C">
      <w:pPr>
        <w:pStyle w:val="3"/>
        <w:rPr>
          <w:rtl/>
        </w:rPr>
      </w:pPr>
      <w:r w:rsidRPr="003871B8">
        <w:rPr>
          <w:rtl/>
        </w:rPr>
        <w:t xml:space="preserve">@22יג </w:t>
      </w:r>
    </w:p>
    <w:p w:rsidR="0093680C" w:rsidRDefault="005E09D3" w:rsidP="005E09D3">
      <w:pPr>
        <w:rPr>
          <w:rtl/>
        </w:rPr>
      </w:pPr>
      <w:r w:rsidRPr="0093680C">
        <w:rPr>
          <w:rStyle w:val="afa"/>
          <w:rtl/>
        </w:rPr>
        <w:t>@11והיה הדם כו'. @33</w:t>
      </w:r>
      <w:r w:rsidRPr="003871B8">
        <w:rPr>
          <w:rtl/>
        </w:rPr>
        <w:t xml:space="preserve">הנה אומרו על הבתים אשר אתם שם הוא מיותר כי הרי נאמר למעלה ונתנו על המשקוף כו' ואין ספק כי על הבתים אשר הם שם היה וגם אחר או' על שתי כו' היה ראוי יאמר על הבתים כו' כי שם מקומו יותר מבכאן ועוד או' וראיתי את הדם ופסחתי כו' היתכן יצטרך הוא יתברך לראות את הדם כדי לפסוח. ועוד או' ולא יהיה בכם נגף כו' כי בכלל אומ' ופסחתי הוא. ועוד כי אומ' למשחית הוא מיותר ומשולל הבנה. ועוד אומ' והיה היום הזה לכם לזכרון וחגותם כו' כי אומ' לכם הוא מיותר ומה גם כי הזכרון שע"י חג אינו רק לדורות החוגגים ולא להם ואיך יאמר לכם. ועוד אומ' חוקת עולם תחגוהו הוא בכלל הקודם. אך הנה אחרי או' ית' ועברתי כו' והכתי כו' אמר אלהים הלא תאמרו אלי שא"כ איפה למה צריך אות על המשקוף כו' הלא הכל גלוי לפניו ית' ואם הוא מפני המשחיתים הלא טוב טוב היה לא יהיה האות על הבתים כ"א על כל מצחות כל בכורי ישראל ואז גם כי תהיה מכת בכורות ע"י משחית אין פחד כי הלא ידעו כי ע"כ ניתן בהם סימן לבל יגעו בהם וכענין הכ' (יחזקאל ז') והתוית תי"ו על מצחות האנשים כו' ואשר בו </w:t>
      </w:r>
      <w:r w:rsidRPr="003871B8">
        <w:rPr>
          <w:rtl/>
        </w:rPr>
        <w:lastRenderedPageBreak/>
        <w:t xml:space="preserve">התי"ו אל תגעו לז"א אל יעלה על רוחכם כי האות הוא לו חלילה כי הלא והיה הדם לכם לאות שהוא שתראו את הדם ותבינו ותשכילו כי הוא להורות כי זה היה ראו ליעשות בכם לישפך דמכם על הטלה אשר עבדתם וה' ברחמיו נתנו תמורתכם והן זאת (תשובה) גמורה תוך לבם כענין בכל קרבן אשר יקריב איש על אשר חטא על הנפש כי יתן אל לבו כי כה משפטו ליעשות בו כאשר בבעל חי ההוא וז"א לכם לאות ובזה צריך יהיה על הבתים אשר אתם שם ולא במצחכ' כי מנגד תראו את הדם ותשיתו לב מה שאין כן אם יהיה על מצחכם שלא תראוהו וע"כ היה הדם מבפנים ולא בפתח מבחוץ כמשז"ל לכם לאות ולא לאחרים לאות ללמד שיהיה מבפנים ולא מבחוץ לזולתם וע"י כן שיהיה לכם לאות בלבבכם שהוא ענין תשובה אז איני או' וראיתי הדם כ"א את הדם שהוא אשר נתרבה ע"י הדם בהיות לכם לאות הוא המלאך וכח קדוש הנעשה ע"י התשובה וע"י כן ופסחתי עליכם והוא בכ' אצלנו על מאמרם ז"ל (יומא דף פ"ו) גדולה תשובה שזדונות נעשית לו כזכיות שהוא כי על כל עון ששב ממנו מקיים מצות עשה ובורא מלאך קדוש ושמא תאמרו נעשה זה וזה כי נשים הדם לאות על הבתים לעשות תשובה כמדובר וגם תצוה למשחיתים בל יגעו בנו ותעשה המכה ע"י המשחיתים ולא על ידך כי אינו כבודך לעבור במקום גילולים וגם להכות בטמאים ובבהמות ובאלהיהם הטמאים מהכל ע"כ אני או' לכם כי דעו איפה כי לא תוכלו מלט מיד המשחיתים אם תהיה המכה ע"י משחית והוא כי הלא ידענו מספר הזוהר כי בכל עידן ריתחא שברחו' להחבא כד"א חבי כמעט רגע הוא על כי המשחית מביט במצחות האנשים שמכירים בהם אשמותיהם החקוקים ורשומים שם ואז גם למי שלא נצטוה להכותו בפקידה ההיא כיון שמצא מקום להכותו לא ימיש מלעשותו כי לא ישית לב אל מחשבות ה' לבלתי פקוד עליו חטאתו כעת וע"ד זה הוא מאמרו ית' והוא כי הנה ישראל לא יבצר מהיות על מצחם רושם עון הע"ג ובלורית וכיוצא כמשז"ל (ש"ר כ"ח) עם מקרב גוי לא נאמר אלא גוי מקרב גוי כו' הללו עע"ג כו' וע"כ גם כי יחזרו בתשובה מרעתם ע"י האות הבתים לא ימישו לגמרי כל רושם מצחותיהם וע"כ לא יבצר מהמשחיתי' משלוח יד בהם וז"א ולא יהיה בכם נגף כו' לומר מה שלא יהיה בכם נגף למשחית מן המשחיתים הוא בהכותו בארץ מצרים ע"י עצמי אך בהיות רשות למשחית לא יבחין ויתן בכם נגף והוא כי גם שבמקצתם יטהרו רשומי מצחם לא יבצר ישארו בקצת' ויפגעו בם וזהו אומ' מה שלא יהיה בכם מציאות נגף הוא בהכותי כו' אך לא בהיות ע"י חרשי משחית: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והיה הדם כו' לומ' הנה יאמר נא ישראל אם היינו יחד ישראל ומצריים. יוכרח תהיה אתה ה' המכה פן ישלח המשחית ידו גם בישראל כי כשניתן רשות למשחית אינו מבחין אך הנה ישראל לבדם בבתיהם וע"כ למה תמנע מלשלח משחית אל בתי כל מצרים ויצוה עליהם שבבתי ישראל אשר בהם הדם אל יגעו לז"א והיה הדם כו' והוא כי הנה ארז"ל (שם פ' י"ח) כי היו בכורי מצרים באים </w:t>
      </w:r>
      <w:r w:rsidR="005E09D3" w:rsidRPr="003871B8">
        <w:rPr>
          <w:rtl/>
        </w:rPr>
        <w:lastRenderedPageBreak/>
        <w:t xml:space="preserve">לישכב בבתי ישראל באומרו כי שם לא יהיה בהם נגף והיה הוא יתברך בא ומכה המצריים ומניח את בכורי ישראל שעמהם במטה: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יתכן יאמר אלו לא היו מצרים בבתיכם כן היה שיהיה הדם למשחיתים לאות שלא יבאו בבית איש יהודי אך הנה הדם לכם לאות ולא על עצמכם כ"א על הבתים אשר אתם שם לשמור הבתים גם מהכות שם משחית את זולתכם אשר יהיו בם ועל כן אם יבאו משחיתים לנגוף את המצריים אשר שם לא יבחינו וינגפו גם אתכם אך בהיות ע"י וראיתי את הדם ופסחתי עליכם בפרטות ושמא תאמרו יכו המשחיתים בארץ מצרים ובבתי ישראל ה' לז"א מה שלא יהיה בכם נגף למשחית הוא בהכותי בארץ מצרים כלה כלו' אך אם בארץ מצרים יהיה ע"י משחיתים יתפשטו גם בבתי ישראל ויהיה בהם נגף בשביל המשחית הנכנס בבתי' כי בתתי להם רשות בכל המצריים. יתפקרו להתפשט באו' הללו עובדי ע"ג והללו וכו' מש"כ בבלתי תת להם שום שליטה שלא יערבו אל לבם לשלוח יד כלל וזהו ולא יהיה בכם נגף בשביל המשחית בהכותי וכו' ושמא תאמרו א"כ איפה על דבר גדול כזה למען יהיה לזכרון ראוי היה לעשות היום עתה חג לנו וי"ט שישאר לזכרון לנו תמיד לז"א אינכם צריכים כעת חג לזכרון כי הלא והיה היום הזה לכם לזכרון כי דבר גדול כזה א"צ תחוגו בו לזכרון בשנה הזאת כי עצומו של יום מספיק להיו' לכם לזכרון כי אתם בעלי הנס שתראו בעיניכם וז"א לכם. אמנם וחגותם אותו כו' לדורותיכם למען יהיה גם להם זכרון וע"י החג יזכרו שהוא דבר רשום ושמא תאמרו הלא נהפוך הוא. כי אנו בני דור זה נחוג אותו. אך דורות שאחרינו שלא נעשה להם נס למה יחוגו בו לז"א חוקת עולם תחגוהו לו' כ"א לא היו ישראל אז נגאלים והיו נשארים שקועים תוך גילולי מצרים היה העולם מתבטל. כי לא נברא רק לשיקבלו ישראל את התורה נמצא כי חק זה הוא בשביל העולם. וא"כ נוגע אל כל דור ודור וזה חוקת עולם תחגוהו וכיון שכן הוא עשו רמז אל בריאת העולם במה שז' ימים מצות תאכלו כנגד ז' ימי בראשית אך ביום הא' שהוא יום י"ד תשביתו שאור כי בו הושבת שאור שבעיסתכם ע"י נסיון שחיטת השה כי הערתם למות נפשכם בזבוח את תועבות מצרים לעיניהם אך חיוב הכרת אינו רק מיום הא' עד יום הז' שהוא מאז ראית' את מעשה ה' כי נורא הוא כאלו אז נברא העולם. מה שהי' מתבטל אם לא הייתם יוצאים אז כנודע מס' הזוהר כי אם עוד מעט היו שוהי' מליגאל היו נשקעים בטומאתם ונאבדים חלילה והנה בסוף פרשה זו ארז"ל בשמות רבה (פ' י"ט) כי ז' ימי הפסח הם כנגד ז' ימי בראשית ובזה יאמר שביום הא' שהוא כנגד יום א' של מעשה בראשית שבו נברא כל כללות העולם אלא שהיו הפרטי' בו בכח ויצאו יום יום אח"כ יהיה מקרא קדש וביום הז' שהיו יום קריעת ים סוף שבו הוכללו כל הנסי' כנגד יום שבת של בר"ע שבו הוכלל קיום כל הבריא' כמפו' אצלנו על פ' ויכל אלהים ביום השביעי באר היטב ע"כ גם הוא מקרא קודש כל מלאכה לא </w:t>
      </w:r>
      <w:r w:rsidR="005E09D3" w:rsidRPr="003871B8">
        <w:rPr>
          <w:rtl/>
        </w:rPr>
        <w:lastRenderedPageBreak/>
        <w:t xml:space="preserve">יעשה כאשר ביום א' של בריאה שהיתה הבריאה בדקות כאשר ביארנו במקומו בדבר רוחני וכן ביום שבת לא היה רק רוח נפשי להשפיע כח נפשיי בעולם לקיימו כמפו' אצלנו על פסוק שבת וינפש שאלמלא כן היה העולם אבד ע"כ גם בשני אלה כל מלאכה לא יעשה בהם רק אשר יאכל לכל נפש כאשר היה אז ענין נפשיי כמפו' במקומו ושמא תאמרו למה צריך שני מיני זכירה אכילת מצות וחג לז"א מה שושמרתם את המצות הוא לזכור הנוגע אתכם כי בעצם היום הזה הוצאתי את צבאותיכם טרם יחמץ בצקם עם היות שצבאותיכם ס' רבוא לבד מטף זקנים ועוברות ומניקות שבכל ארץ מצרים שהיה צריך ג' או ד' ימים להכין ולקבץ ולנסוע יחד כאשר הפליגו רז"ל בנס זה על פסוק ומארצות קבצם כו'. וע"כ גם בדורות שאחריהם עושים מצות על זה כמאמר התנא (פסחים דף קי"ו) מצה זו שאנו אוכלים כו' על שום שלא הספיק בצקם של אבותינו להחמיץ וז"א ושמרתם את המצות כי בעצם היום הזה הוצאתי את צבאותיכם מארץ מצרים. שהיו בכל הגבול בהוציאם טרם יחמץ בצקם. ועוד ירמוז באו' מארץ מצרים כי גם מכל גבול מצרים מהלך ששה ימים מרעמסס סכותה כי שם הוא סוף גבולם כמאמר הר"ר סעדיה גאון ז"ל שאומרו מנהר מצרים הוא מסכות כי עד שם היה מגיע נהר מצרים והוא סוף גבולם וכל זה הלכו על כנפי נשרים כמו רגע בטרם יתחמץ כי אחר הגיעם לסכות אפו את הבצק עוגות מצות כי לא חמץ כאשר יתבאר בס"ד. וטעם אל המהירות כל כך למהר להוציאם יהיה על כי הגיע עת צאת פמליא של מעלה היוצאים אתם כי משמרת היו עמהם כמדובר למעלה וזה אפשר ירמוז באומר צבאותיכם שנראה שהם צבאות של ישראל כי הן המה היו הנושאים על כנפיהם את כל איש ישראל מרעמסס סכותה כד"א ואשא אתכם על כנפי נשרים. כלל הדברים כי שמירת המצות בכל דור הוא על הנוגע אל נס יציאת הדור היוצאים אך מה שושמרתם את היום הזה שהוא ממלאכה חג לה' לדורותיכם היא חוקת עולם על העולם שע"י צאת ישראל ממצריים נתקיים העולם כמפורש בסמוך על פסוק חוקת עולם תחגוהו וז"א לדורותיכם חוקת עולם כי על הנוגע אל הדורות הוא חוקה בשביל העולם ועכ"ז גם רמז המצות יהיה ז' ימים זכר לבריאת עולם בראשון כו' עד יום הכ"א שהוא כנגד ז' ימי בראשית והטעם הוא כי ז' ימים שאור לא ימצא בבתיכם לרמוז שע"י זכר המצות שהוא נס יציאת מצרים על ענין חדוש העולם. שהוא בז' ימים שאור יצה"ר להרהר ולפקפק בדבר לא ימצא בבתיכם: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הן אמת כי בלעדי דרך פשטי תורתנו וסודותיה העצומים והרבים עוד לה רמז לפקוח עינים עורות להוציא ממסגר אסיר יצה"ר בל יחפרו ויאבדו. והן אמת אלה קצות רמיזה באומרו שבעת ימים מצות כו'. היצה"ר הוא שאור שבעיסה המחמיץ את האדם. ומצוה יתב' ששבעת ימים הם ז' עשיריות שנים לא יראה שאור שהם ימי שנותינו ולא תמתינו עד י"ג שנה. רק אך ביום הראשון בקצת העישור </w:t>
      </w:r>
      <w:r w:rsidR="005E09D3" w:rsidRPr="003871B8">
        <w:rPr>
          <w:rtl/>
        </w:rPr>
        <w:lastRenderedPageBreak/>
        <w:t xml:space="preserve">הראשון תשביתו היצה"ר בהגיע לחינוך מבן ט' שנים כי כל אוכל חמץ הוא כנכרת נפשו מן העולם וזה הוא כשהוא מיום הראשון עד יום השביעי שלא חזר בתשובה כל ימיו. והוא כי אין בין חמץ למצה אלא ה"א במקום חי"ת כי הצדיק נקרא חי כמספר מצה במספר קטן ובהעותו נסתם ונדבק רגל הה"א ונעשה חי"ת כי נסתם ממנו פתח התשובה שהוא מצד הה"א כמ"ש בגמ' (שבת דף ק"ד) למה תלוי ירך הה"א רמז לבעלי התשובה שנכנסים מן הצד ומקשי וליעול מלמטה ומשני לא אסתייעא מילתא כמפורש אצלנו במקומו שהוא שאי אפשר לשוב רק בצער וייסורין ולא בפתח מרווח והמשריש בעצמו שאור שבעיסה סוגר שער הצד מהה"א ונעשה חי"ת שמספר הח' כמספר מ"ת במספר קטן. ומ"ץ עולה אחד שהוא כאומר מת א' וזה רמז באו' ונכרתה כו' וביום הראשון מקרא קדש שע"י שאדם מקדיש א"ע בעישור הראשון מובטח שלא יבוא בו שאור היצה"ר. עד ביום השביעי כי עד סוף שבעים יהיה קדש: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שכאשר הא' קדש שלא יחשוב ה' לו עון כן יטהר עצמו בעשר שנים ההם להקצותם למלאכה אשר יעשה לכל נפש ולא יתן בהם חלק למלאכת החומר כלל אך לא שיתעצל איש מלבער שאור שבעיסתו עד זקנה ושיבה כי אוי מי יחיה מיום הראשון עד יום השביעי ומה גם עתה כי למי אוי ולמי אבוי למאחרים לעמוד על נפשם עד אשר יבאו ימי הרעה כי רעה תבא עליהם לא ידעו שחרית כי איככה יוכל איש להלחם ולהשפיל מלך זקן. וכסיל אחר אשר המליכו זה כמה שנים וישרש שרשיו וישלח פארותיו ויחזק במסמרים מנפש ועד בשר ומאין הרגלים כפות הידים לעקור דבר מגדוליו או גדולי גדוליו אשר הגדיל לעשות ומאין ולאין ידלה מים וכבס בהם הנגע כי נגע עד לבו במחשבות אינו מלבד כל נגעים גדולים אשר שם בבשרו מראשו ועד רגליו עד אפס מקום כי כל עצמותיו הנה ועוה בכל עון ובכל חטאת אשר פעל ועשה בהנה ואיזה בור מקוה מים כמים שעל השמים ובימים ובנחלים יחליפו כח יעלו אבר כנשרים מרמ"ח אבריו מטומאתו אשר טומאו יצרו זה כמה שנים יומם ולילה ולא ישבות על כן אשר עיניו בראשו ישקיף וירא אחריתו מראשיתו ועודנו בחור בילדותו בער יבער יצר סמוך מעמו כאשר יבער הגלל עד תמו הן זאת עצת ה' ברמז הרומז באו' אך ביום הא' תשביתו שאור כמדובר על ימי עישור הראשון מהגיעו לחינוך בטרם יבינו סירותיו אטד והן אמת כי מי ומי מילדי העברים בקרב שנים כאלה יאורו עיניו להביט אל האלקים וכהנדוף עשן ידפנו יצרו הרע להאבידו ולשומו מרמס עד אשר לא יבא ילד מסכן וחכם במלאת לו י"ג שנה כי באורו יראה אור כי יהיה לו מעיר לעזור והוא רמז רמז לנו התנא באמת באמור (פסחים ד' א') אור לארבעה עשר בודקין את החמץ לאור הנר והוא כי כאשר השאור מחמיץ העיסה כן היצר הרע מחמיץ ומפסיד את האדם ומעפשו ועל כן חל עליו תובת ביעור היצר הרע מעליו ולא ייחל עד אשר יגדל או לעת זקנה חלילה כי אם אור לי"ד הלא הוא במלאת לו שנת י"ג ויום א' שמתחיל הי"ד כי אז ייחל היצה"ט לפעמו וזהו </w:t>
      </w:r>
      <w:r w:rsidR="005E09D3" w:rsidRPr="003871B8">
        <w:rPr>
          <w:rtl/>
        </w:rPr>
        <w:lastRenderedPageBreak/>
        <w:t xml:space="preserve">לאור הנר כי הנר היא הנשמה לו ואור הנמשך מהנר אחר הי"ג הוא היצר הטוב וזהו לאור הנר וזהו בחורין ובסדקין בכל מצפוני לבו ומחבואות פניותיו ורמז עוד התנא במאמרו בכל מקום שמכניסין בו חמץ אבל מקום שאין דרך להכניס בו חמץ אין צריך בדיקה והוא כי הנה עיפוש היצה"ר נכנס בכל איברי האדם כל א' וא' לפי עניינו בראשו ללכת בקומה זקופה במצחו בעזות מצח בעין לראות רע באזן לקבל לשון הרע בפיו ובשפתיו ובלשונו ברכילות ולשון הרע ודבר סרה ופה דובר נבלה ולאכול בו אשר אסרה תורה והלב לחשוב מחשבות און וידים שופכות דם נקי ורגלים ממהרות לרוץ לרעה וההיקש בכל יתר האברים והנה לא כל אדם חוטא בכל איבריו כי אם יש הורגל לחטא בקצתם ולא בשאריתם ויש יחטא באשר לא חטא רעהו על כן אמר כי בכל אבר אשר ידע שהיא דרכו להכניס בו חמץ אשר חטא בו צריך בדיקה. אך אשר ידע שלא הכניס בו חמץ ולא חטא בו אין צריך בדיקה ואחר הבדיקה אם פשפש ומצא צריך ביעור ואחר הביעור צריך ביטול שיכנע את יצרו עד יבטלנו ממש עד יהא בטל וחשיב כעפרא דארעא שהוא עד גדר לא יעצר כח עוד להחטיאו כי עשאו למרמם וסגפו וגם כי מן התורה בביטול בעלמא סגי שיהרהר תשובה בלבו צריך ג"כ לבערו בדבור ומעשה בוודוים ותחנות בדמעות שליש ולבער בקום עשה כל דבר רע ועיקר הבדיק' לחפש דרכיו ולחקור הוא בלילה שכל אדם מצוי בביתו ובחומותיו במקום שאין אנשים והוא בלתי טרוד בעסקיו. כי אז ישב בדד ויתבודד באישון לילה אחר הדלת והמזוזה על הארץ ישב וחשב עם קונהו ית' וית' על כל שטרי חובותיו אשר הוא חייב לו וזה לאור הנר היא נשמתו שאורה יפה לבדיקה כי יאמר אליה נפשי נפשי אחותי רעיתי עד מתי תשתכרי התעוררי עורי עורי התאבלי ספדי והלילו אבל יחיד עשי לך כי גדול כים שברך כי תחת היותך בהיכלי מלך מלכי המלאכים כל קדושים עמך באורך יראו אור ואת עלית כלן כבודה בת מלך משחקת לפניו בכל עת ומה לך פה עניה סוערה גולה וסורה טמאה כטומאת הנידה כי נטמאת וכי שטית טומאה תחת אישך ויתן בך היצה"ר את שכבתו וימשכך בתלם עבותו וכי תבאו לראות פני אלהים מה תשתוחחי נפשי ומה תהמי כי אז תצאי וידך על ראשך לבושה שחורים ומתעטפת שחורים מהבגדים הצואים כל רואיך ידדו ממך בלי יוכלו יגעו בלבושך ואת שדוד מה תעשי הלא תבושי ותבהלו מפניו אנה תוליכי את חרפתך על זאת רעתך אוי לה לאותה בושה אוי לה לאותה כלימה וכי יפקוד עליך מה תעשי ליום פקודה ואיך תשא פנך באמור אליך אנה פנה זיוך פנה הדרך ואיך חשך משחור תארך אוי ליך כי נדמית ותחת היותך יפה כולך סורו טמא יקראו לך ותחת היותך צרורה בצרור החיים כצרור אבן במרגמה תקולע בתוך כף הקלע ואז ידבר אליך באפו ובחרונו יבהלך לקול תתו רעם גבורתו לדבר ולומר פקדו נא את הארורה הזאת הוציאוה ותשרף השמיטוה ורמסוה למעצוה השכיבוה ואז אל שאול תורד אל ירכתי בור וגם אני כמוך אוי לי כי נדמתי כי כמוני כמוך חטאנו עוינו פשענו ומרדנו וגם עלי </w:t>
      </w:r>
      <w:r w:rsidR="005E09D3" w:rsidRPr="003871B8">
        <w:rPr>
          <w:rtl/>
        </w:rPr>
        <w:lastRenderedPageBreak/>
        <w:t xml:space="preserve">יעבר כוס כי ארד אבל שאולה תחתי יצועי רמה ותכסני תולעה על כן נעמדה יחד לבקש תרופה לתחלואינו עד אשר לא תחשך השמש ונשקיף ונראה מה נעשה כי יפקוד אל וכי יקום מה נשיבנו והנה זאת ראתנו כי מר הלא הוא כי יצר סמוך מעט בעיניו כי ישחיתני כי אם שתים רעות יעשה לנו. (א) כי יסיר מלבנו עונינו וישכיחנו רוב אשמותינו עד אשר יעלה על רוח איש ממנו כי מעט ורעים הם מעשיו הבלתי טובים ולעומתם על כל אחד כמה וכמה מצות ומעשים טובים לו להגן בעדו. וזאת. (ב) יעשה כי בעלות על לבנו אחד מכל מצות ה' אשר לא תעשינה ושמענו ועשינו ישום בלבנו הבל הבלים לההביל כובד עונינו ולהקל רעתנו בינינו ולהפוך בזכות עצמנו בהמצאות טענות ותואנות של הבל עד שכמעט שקרוב לזכות יחשב לאדם העון ואוי לו מיום הדין אוי לו מיום התוכחה כי יקרא ויבא לתת דין וחשבון ויתהפך לארבעת רבעיו ויראה עצמו מסובב מלאכי חבלה אשר פעל ועשה בעונותיו דבקים ואחוזים בנפשו בצדו אלף ורבבה מימינו ואז יבהל ויצעק על שברו במר לבו מי ילד לו את אלה והם יענו את ילידתנו בפשעיך חוללתנו בעונותיך כי הקמת עליך רעה מביתיך לרעתך לדכאך ולמוגגך בתחתית שאול כי הוא חלקך וכה יעשו כל הימים אשר הוא בגיהנם עד מלאת לו כדי רשעיותו כי הן הם המייסרים אותו ומי גרם לאיש ההוא כל הרעה הזאת אם לא רפיונו ושפלות ידיו ועצלותו מתת אל לבו לשיח עם נפשו במקום שאין רואים לאמר נפשי נפשי כמוני כמוך מה לנו עוד נשכב ונרדם הנה מהיום הזה ומעלה אור לי"ד כי ניתן בנו ילד מסכן וחכם הלא הוא יהיה לנו מעיר לעזור נעירה ונקיצה וניתן את דודינו לו ולאורו נחפשה דרכנו ונחקורה ונשובה בכל אשר חטאנו על הנפש ונרחץ ונטהר ונסיר רוע מעללינו מנגד עיני ה' ועל משמרתנו נעמדה יחד ותידד שנתינו מעינינו יום ולילה לא נשבות כאנשי מלחמה אך יצר סמוך בל נשוב לעונותינו כאשר בתחילה ויהי ה' אלהינו עמנו כאשר היה עם אבותינו אל יעזבנו ואל יטשנו. והן אלה קצות דרכי ביעור חמץ אשר נכלל ברמז הרומז בבדיקת הלילה לאור הנר עד די בער כל כח היצה"ר מקרב איש וכל אבריו וכמה יהיה הזמן אשר יהיה מבוער מהאיש הלא הוא שבעת ימים שאור לא ימצא הלא המה שבעה עשיריות הכוללים כל חיי האדם כי ימי שנותינו שבעים שנה ולא יאמר די בבערו כל שאור יצה"ר מעצמו כ"א גם מכל גבוליו גרי ביתו וחצריו ואנשי עירו כי כל ישראל ערבים זה לזה וזה רמז מצות שאור לא ימצא בבתיכם ואח"כ גם לא יהי' בכל גבולך כי אתה תבער חמצן ויצרן של עוברי עבירה עד תשיבם עד ה' אלהיך ואל יאמר איש הלא בערתי כל שאור וכל עון ממני ומגבולי כל אשר עלה בידי אך לא יבצר מהשאר מעט מהרבה אשר לא בערתי עד בלתי השאיר אף גם אחד מי יוכל: </w:t>
      </w:r>
    </w:p>
    <w:p w:rsidR="0093680C" w:rsidRDefault="0093680C" w:rsidP="005E09D3">
      <w:pPr>
        <w:rPr>
          <w:rtl/>
        </w:rPr>
      </w:pPr>
      <w:r w:rsidRPr="0093680C">
        <w:rPr>
          <w:b/>
          <w:bCs/>
          <w:rtl/>
        </w:rPr>
        <w:t>@44</w:t>
      </w:r>
      <w:r w:rsidR="005E09D3" w:rsidRPr="0093680C">
        <w:rPr>
          <w:b/>
          <w:bCs/>
          <w:rtl/>
        </w:rPr>
        <w:t>לכן @55</w:t>
      </w:r>
      <w:r w:rsidR="005E09D3" w:rsidRPr="003871B8">
        <w:rPr>
          <w:rtl/>
        </w:rPr>
        <w:t xml:space="preserve">רמזו לנו רז"ל כאשר צוו לנו כי בליל שודד כל שאור וכל חמץ הוא ליל י"ד כל חתיכות חמץ הנותרות נמנה אותן ולמשמרת יהיה בל נכשל בם עד יאכלו והנותר נשרף באש לרמוז לנו כי כל אשר נשאר מעוננו שלא בערנו נמנה אותם ויהיה </w:t>
      </w:r>
      <w:r w:rsidR="005E09D3" w:rsidRPr="003871B8">
        <w:rPr>
          <w:rtl/>
        </w:rPr>
        <w:lastRenderedPageBreak/>
        <w:t xml:space="preserve">לנו משמרת נגד עינינו תמיד להיות הולכים ומבערים עד כלותינו אותם אחד לאחד בל נשליכם אחר גוינו ולהשמר מכל עבירה אחת מהן בל תגרור לנו כיוצא בה ומכל משמר צריך ישמר איש צדיק מלקבל לשון הרע כי כמה פעמים יהיה איש צדיק נשמר מכל דבר רע והנה איש בא מראה סימני טהרה ועבותות אהבה וכמיצר על צרת אוהבו זה יביא ציד בפיו למושכו ברשת לה"ר באמור אליו צר לי עליך אחי ואהבתך הציקתני כי הלא ראיתי גבר עמיתך דבר סרה עליך כזה וכזה דבר והשמר פן ואל תלכד במצודתו. והנה כחץ שנון נתקע הרכילות בלבו ובשרירי בטנו ותהי לחרפות לו וטמא כל טהרתו אשר נטהר בתשובתו כי עון חמור הוא כע"ג וג"ע וש"ד ולא יבצר מאיש צדיק מלקבל כי ברית כרותה ללה"ר כו' ומי לנו גדול מדוד ולא נמלט מרכילות ציבא ע"כ על זאת יתפלל כל חסיד אל ה' יהי עמו על זאת ודומה לו. והן זאת רמזו ז"ל (פסחים דף י') באומרם היה הבית בדוק ובא עכבר וככר בפיו ונכנס בבית צריך לבדוק את כל הבית שהוא רמז זה כי אחרי אשר בדק איש גופו ואיבריו עד היה הבית בדוק היא גופו. ראה והנה עכבר נכנס וככר בפיו הוא רשע טמא כעכבר ולשון הרע בפיו אז נטמא כלו וצריך בדיקה את כל הבית שהוא כי כל אבריו צריך לחזור ולבדוק כי עון זה שדי תכלא בכוליה ואחר כל זה אל יאמר איש הלא זכיתי לבי טהרתי מחטאתי גופי ונפשי והסירותי כל מחלת יצה"ר ממני ומה לי עוד להיות נצב על משמרתי לבלתי הטמא כי הלא מאין ולאין ישלוט בי יצה"ר והלא בערתיו ממני לא זו הדרך כי הלא יחזור ויחמיץ עיסתו בהיסח הדעת כי בהסיחו דעתו אז ידלג כאיל יצה"ר להאבידו והוא יושב לבטח לא ישית לב ויאבד והוא רמז צוו רז"ל באו' שאל יסיח דעתו האדם מהבצק כי גם שהשאור לא ניתן בו יחמץ בהיסח הדעת והוא רמז אל עיסק גוף האדם כמדובר: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כל זמן שאדם עוסק בבצק אינו בא לידי חימוץ כן כל זמן שאדם עוסק בבצק בגופו לעשות בו מצוה בידיו ואבריו ואינו מסיח דעתו מעבודת שמים לא יבא לידי חטא וכמה שיעור העיסה שיזהר בה ויעסוק בה בל יחמץ הוא שיעור חלה וזה כל האדם כי האדם חלתו של עולם כנודע והוא כולל כל הגוף הוא הנכלל בשם חלה הוא כל האדם מכף רגלו ועד קדקדו כי כולו כאחד נקרא חלתו של עולם ואם ככה נעשה שלא נרפא מגופינו הנקרא בצק ונעשה באופן שלא יחמיץ ולא ידבק חלאת היצה"ר שנת גאולתנו תקרב ותבא קל מהרה לא תאחר וזהו כמאמרם ז"ל (שם דף קי"ו) שלא הספיק בצקם של אבותינו להחמיץ וגאלם מיד כן יעשה הוא ית' בעשותינו שלא יחמיצו בצקותינו אחר הטהרם: </w:t>
      </w:r>
    </w:p>
    <w:p w:rsidR="005E09D3" w:rsidRPr="003871B8" w:rsidRDefault="005E09D3" w:rsidP="0093680C">
      <w:pPr>
        <w:pStyle w:val="3"/>
        <w:rPr>
          <w:rtl/>
        </w:rPr>
      </w:pPr>
      <w:r w:rsidRPr="003871B8">
        <w:rPr>
          <w:rtl/>
        </w:rPr>
        <w:t xml:space="preserve">@22כא </w:t>
      </w:r>
    </w:p>
    <w:p w:rsidR="0093680C" w:rsidRDefault="005E09D3" w:rsidP="005E09D3">
      <w:pPr>
        <w:rPr>
          <w:rtl/>
        </w:rPr>
      </w:pPr>
      <w:r w:rsidRPr="0093680C">
        <w:rPr>
          <w:rStyle w:val="afa"/>
          <w:rtl/>
        </w:rPr>
        <w:t>@11ויקרא משה כו'. @33</w:t>
      </w:r>
      <w:r w:rsidRPr="003871B8">
        <w:rPr>
          <w:rtl/>
        </w:rPr>
        <w:t xml:space="preserve">ראוי לשית לב. (א) מה ענין משיכה זו משכו כו'. וגם אומרו לכם שהוא מיותר. (ב) או' ושחטו הפסח כי הלא לא נקרא פסח אלא על </w:t>
      </w:r>
      <w:r w:rsidRPr="003871B8">
        <w:rPr>
          <w:rtl/>
        </w:rPr>
        <w:lastRenderedPageBreak/>
        <w:t xml:space="preserve">העבודה הנעשית בו. אך לא בבואם לשוחטו והל"ל ושחטו לפסח או ושחטו השה. (ג) אומרו ולקחתם אגודת אזוב וטבלתם כו'. כי אגודת אזוב לא נאמר לו למעלה. (ד) באו' אל המשקוף כו'. למה היפך הסדר כי הוא ית' אמר לו אל שתי המזוזות תחלה והוא התחיל במשקוף. (ה) כי למעלה נאמר ונתנו וגם הוא הל"ל ונתתם ולא והגעתם וגם כי יותר היה צודק ל' נגיעה מלשון הגעה. (ו) באומרו ואתם לא תצאו כו'. אם ה' שומר ישראל מה תעכב היציאה וגם מלת ואתם מיותרת. (ז) באו' ועבר ה' כו' אם הוא יתברך הנוגף למה צריך יראה את הדם שאומר וראיתי את הדם. (ח) באו' ופסח ה' על הפתח שהל"ל ופסח ה' עליכם. (ט) או' ולא יתן המשחית כו' כ"א אפי' לנגוף את מצרים הוא ית' עושה בעצמו כ"ש בישראל שלא יתן המשחית בהם ומה גם אחרי או' ופסח ה' על הפתח שודאי הוא שלא יתן המשחית לגוף אותם. (י) אומר לבא אל בתיכם לנגוף שמייחס הדבר אל הבית ולא אמר לנגוף אתכם. (יא) או' לנגוף שהוא מיותר כי לא לדבר אחר היה לו לבא: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באו' משכו כו'. לכאורה יתכן לו' כי חש משה פן יאחזימו רעד בשומעם זה וכאומרם אליו הן נזבח את תועבת מצרים לעיניהם ולא יסקלנו ע"כ צוה יעשו בהדרגה ימשכו איש שיו ואח"כ יקחו ושיעכבם בבית ד' ימים לשוחטו אחרי כן כי בכל פועל מאלו תקל מורך לבבם לאטם וילכו הלוך וחזק לבם כי בזכות ההתחלה יהיה הוא יתברך הולך ומוסיף אומץ בלבבם: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יתכן הפך זה כ"א היה מצטוים תכף למשיכה שחיטה בערבוב וחפזון לא יגדל שכרם כי יאמר אומר הממם וערבבם ויזבחו את תועבות מצרים לעיניהם. אך ע"י מיתון יום או יומים אולי לא היה עושים מפחד מצרים והוא ע"ד מאמר ז"ל (ב"ר פ' נ"ה) בעקידת יצחק שהאריך הקב"ה הענין עד הר המוריה פן יאמרו הממו ערבבו כו' ע"כ צוה למו ימשכו ויקחו כו'. וע"כ נאמר הצווי מר"ח ושימשכו ויקחו מבעשור ושישחטוהו בי"ד בין הערבים מלבד הטעמים שכתבנו למעלה. והנה היה אפשר שלא יחשב להם לזכות בעצם עד מעשה השחיטה בי"ד כי כל הקודם היתה הכנה ונסיון ע"כ אמר הנה בבואכם למשוך נקרא צאן. אך בעשותכם ההכנות מאז מעלה עליכם הקב"ה כאלו עשיתם כל העבודה ושמתם הדם על הפסח שע"י כך נקרא זה קרבן פסח. וז"א ושחטו הפסח ולא אמר השה או ושחטוהו לפסח רק כאלו בשחטם אותו כבר היה פסח. וז"א הפסח בה"א הידיעה כי מחשבה טובה הקב"ה מצרפה למעשה וכ"ש התחלת הכנה בפועל: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בכל שני הדברים האלו עדיין לא יצאנו ידי חובת אומרו וקחו ואומרו לכם שהם ב' תיבות מיותרות כי על ייתור אומרו וקחו. אחשוב ארז"ל (ש"ר פ' י"ו) שהם שני דברים משכו ידיכם מע"ג וקחו לכם צאן של מצוה ע"כ אומר שיאמר מאמרנו למעלה כי הנה השה היה מתחלה סניגור לישראל כי הלא נמשלו לשה. וגם ניתן לעולה תחת יצחק אלא שישראל עשאוהו קטיגור כי עבדוהו לאלוה </w:t>
      </w:r>
      <w:r w:rsidR="005E09D3" w:rsidRPr="003871B8">
        <w:rPr>
          <w:rtl/>
        </w:rPr>
        <w:lastRenderedPageBreak/>
        <w:t xml:space="preserve">כמצרים ועשאוהו תועבה. ואיך ירצו ישראל בעיני ה' ע"י קרבן שה ואדרבה יהיה להם למזכרת עון לפני מדת הדין. ע"כ אמר להם משה הנה הצאן הוא קטיגור כי על ידו חטאתם ועשיתם תועבה כי טמאתם אותו והוא רחוק מהנאתכם לכן משכו אותו מהטומאה והביאוהו להיות נלקח לכם סניגור לכם. וזהו וקחו לכם כי תחת הע"ג תהיה קרבן לה' ותהיה ההמשכה ע"י קבלתכם הציוי הלז לעשותו מעתה בראש החדש כמו שכתבנו למעלה שע"י קבלת המצוה עליהם במחשבה עשרה ימים מפשיטים מעל השה עשר בחינות טומאתו ואחר המשיכתם אותו מטומאה תקחהו לכם שיתייחס להיות לכם זהו משכו וקחו: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יתכן מה שיראה כי שינה משה מאשר אמר ה' חלילה כי הוא יתברך אמר שיאמר להם מר"ח שיקחו השה ביום העשור ומשה אמר מיום ר"ח משכו וקחו: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בזה יתכן שאמר משכו וקחו משכו ע"י קבלת הצווי מעתה וקחו ביום הלקיחה והתורה קיצרה כדרכה לבלתי הזכיר הזמנים שהרי פירש למעלה כאשר לא הזכירה תורה ג"כ זמן השחיטה שסמך על האמור למעלה שודאי כן עשה משה נמצאו ג' הדרגות בי' הימים משיכה מהטומאה ובד' ימים שהוא למשמרת ע"י הלקיחה להלביש בו קדושה. וז"א וקח לכם וע"י השחיטה יהפך גם להיות סניגור. וזהו ושחטו הפסח כמדובר שעל ידי שחיטה יהיה לכם לפסח ולרחמים תחת היותו קטיגור ומנגדיכם: </w:t>
      </w:r>
    </w:p>
    <w:p w:rsidR="005E09D3" w:rsidRPr="003871B8" w:rsidRDefault="005E09D3" w:rsidP="0093680C">
      <w:pPr>
        <w:pStyle w:val="3"/>
        <w:rPr>
          <w:rtl/>
        </w:rPr>
      </w:pPr>
      <w:r w:rsidRPr="003871B8">
        <w:rPr>
          <w:rtl/>
        </w:rPr>
        <w:t xml:space="preserve">@22כב </w:t>
      </w:r>
    </w:p>
    <w:p w:rsidR="0093680C" w:rsidRDefault="005E09D3" w:rsidP="005E09D3">
      <w:pPr>
        <w:rPr>
          <w:rtl/>
        </w:rPr>
      </w:pPr>
      <w:r w:rsidRPr="0093680C">
        <w:rPr>
          <w:rStyle w:val="afa"/>
          <w:rtl/>
        </w:rPr>
        <w:t>@11ולקחתם אגודת אזוב כו'. @33</w:t>
      </w:r>
      <w:r w:rsidRPr="003871B8">
        <w:rPr>
          <w:rtl/>
        </w:rPr>
        <w:t xml:space="preserve">הנה שמעתי אומרים כי שתי המזוזות הן כנגד זכות משה ואהרן והמשקוף כנגד הקב"ה אלא שבענותנותו ית' הקדים את משה ואת אהרן ואמר מזוזות תחלה. ומשה עשה את שלו והקדים המשקוף שהוא רמז להקב"ה והלא כמו זר נחשב לא יעשה הוא ית' זכר לאבות שנשבע להם כי אם למשה ואהרן לבדם ע"כ נכונו דברי רז"ל (ש"ר פ' י"ז) כי משקוף ושתי המזוזות הם כנגד אברהם יצחק ויעקב: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במה שהערנו שמשה צוה ענין אגודת אזוב מה שלא נזכר בדברו אליו ית' והוא כי אמר משה הנה להזכיר לישראל זכות אבותם צוה ית' לתת הדם על שתי המזוזות ועל המשקוף שהם ב' המזוזות כנגד יצחק ויעקב והמשקוף כנגד אברהם ולמה עשה ה' ככה להתחיל מהמזוזות ולא מהמשקוף. אך אין זה רק שעל מיעוט זכות ישראל צריכים להתחיל מלמטה למעלה ולא ישיגו למעל' תחל' אם לא בהדרגה ע"כ אמר משה הנה זאת אעשה להם למען יגיעו מאליהם אל מדרגה העליונה ומשם יורד להם שפע תחלה שהוא יתרון גדול והוא לעשות מתחלה ייחוד מעמד ג' האבות באגודה אחת יחד ע"י מצות הדם. וזהו ולקחתם אגודת אזוב שהוא </w:t>
      </w:r>
      <w:r w:rsidR="005E09D3" w:rsidRPr="003871B8">
        <w:rPr>
          <w:rtl/>
        </w:rPr>
        <w:lastRenderedPageBreak/>
        <w:t xml:space="preserve">ג' בדים כנגד ג' אבות וע"י היותם לאחדים בידם ע"י טבול בדם הפסח אז תהיה הכנה להגיע מיד אל המשקוף ולהתחיל ממנו מלמעלה למטה כי הלא גם באזוב היה העליון בכל האחדות עם התחתונים. וז"א ולקחתם אגודת אזוב כו'. וע"י כן והגעתם אל המשקוף מתחלה וע"כ היטיב אשר דבר באו' והגעתם ולא אמר ונגעתם שהוא שע"י כן תהיה לכם הגעה והשגה מתחלה אל המשקוף להגיע ולהשפיע מלמעלה ממדת אברהם למטה משא"כ בלי עשות הייחוד הזה תחלה שלא תהיה להם הגעה רק אל מה שלמטה תחלה ולהתחיל משם לעלות בהדרגה והסכים הקב"ה עמו ואמר עכ"ז ואתם כלומר למה שאתם חלושי הזכות לא תצאו איש מפתח ביתו והוא כי גם שהוא יתברך הנוגף אותם לא יבצר מהמצא בעיר כחות הטומאה והרוגז כנודע מספר הזוהר כמדובר למעלה כי זה דרכם בכל עידן ריתחא ועל כן בהסתכל אחד מהכחות ההם במצחות האנשים ויראה רושם עון כי עדיין לא הטהרו בעצם יפגע בהם על כן נצטוו בל יצאו מפסח ביתם כי ע"י זכות הדם לא יניח הוא ית' ליכנס שם משחית כלל. והנה היה מקום לומר אחר שרצונו ית' להציל את ישראל מי יוכל לנגוע בהם אפילו בהיותם חוץ מבתיהם ומה לו אם יפגעו כחות חצונים בישראל הלא אלהיהם אתם לז"א דעו לכם כי הנה ועבר ה' בכבודו לנגוף את מצרים ולא מדת אלהים המיוחדת יותר לזה הלא הוא כי וראה את הדם שהיא כי יסתכל בזכות הדם ופסח ה' כו'. אך אם היה מדת הדין אפילו שיראה הדם לא ירחם כי כל זה איננו שוה להגן בעד חטאתכם כי רב הוא. ומה גם כמ"ש ז"ל (שם פ' כ"א) הללו עובדי ע"ג והללו עובדי ע"ג כי עם מקרב גוי לא נאמר אלא גוי מקרב גוי כו'. אלא שתספיק הכרעת שם הרחמים על ידי הדם ע"כ הלואי ויסכון להם בתוך בתיהם אשר הדם שם: </w:t>
      </w:r>
    </w:p>
    <w:p w:rsidR="005E09D3" w:rsidRPr="003871B8" w:rsidRDefault="0093680C" w:rsidP="005E09D3">
      <w:pPr>
        <w:rPr>
          <w:rtl/>
        </w:rPr>
      </w:pPr>
      <w:r w:rsidRPr="0093680C">
        <w:rPr>
          <w:b/>
          <w:bCs/>
          <w:rtl/>
        </w:rPr>
        <w:t>@44</w:t>
      </w:r>
      <w:r w:rsidR="005E09D3" w:rsidRPr="0093680C">
        <w:rPr>
          <w:b/>
          <w:bCs/>
          <w:rtl/>
        </w:rPr>
        <w:t>וש"ת @55</w:t>
      </w:r>
      <w:r w:rsidR="005E09D3" w:rsidRPr="003871B8">
        <w:rPr>
          <w:rtl/>
        </w:rPr>
        <w:t xml:space="preserve">א"כ למה יכה את מצרים בידו ית' ויכום כחות הרוגז והטומאה ויפסח ה' על הפתח לבל הניח את המשחית לבא אל בתי ישראל. לז"א ולא יתן המשחית לבא אל בתיכם לנגוף והוא שלא אמר לנגוף אתכם. אך הוא כי הנה ספרו חז"ל במדרש (שם י"ח) מתחבולות המצריים שהיו משלחים בכוריהם לישן אותו הלילה תוך בתי ישראל ומשכיבים אותם במשכבותם של בני ישראל אתם במטותם והיה הוא ית' נוגף את המצרי ומציל את ישראל. ובזה יאמר אין תקנה במה שלא אניח את המשחית לבא בבתיכם ואתם לא תצאו לומר שע"י כן לא אכה אני את מצרים רק המשחית כי הלא אם לא היו מצריים תוך בתי ישראל היה אפשר כן. אך הנה הנס גם שם וע"כ צריך לפסוח על הפתח לבלתי יכנס משחית לנגוף את המצריים אשר שם רק הוא ית' בעצמו. וזהו אומר ופסח ה' כו'. לומר הנה על כל פנים צריך להעשות הדבר על ידו ית' כי בזה שיעבור ה' לנגוף את המצרים כו'. ימשך שלא יתן המשחית לבא אל בתיכם. שאל"כ היה המשחית צריך ליכנס לנגוף את המצריים שבבתי ישראל ואז ע"פ דרכי כיון שניתן רשות למשחית לא יבחין בין </w:t>
      </w:r>
      <w:r w:rsidR="005E09D3" w:rsidRPr="003871B8">
        <w:rPr>
          <w:rtl/>
        </w:rPr>
        <w:lastRenderedPageBreak/>
        <w:t xml:space="preserve">ישראל לע"ג ומה גם בהיותם בלתי כדאים לינצל וז"א ולא יתן המשחית לבא אל בתיכם לנגוף שהוא לנגוף את הנזכר הם מצריים שעליהם אמר לנגוף את מצרים שהוא פן אגב המצריים ינגפו ישראל גם הם: </w:t>
      </w:r>
    </w:p>
    <w:p w:rsidR="005E09D3" w:rsidRPr="003871B8" w:rsidRDefault="005E09D3" w:rsidP="0093680C">
      <w:pPr>
        <w:pStyle w:val="3"/>
        <w:rPr>
          <w:rtl/>
        </w:rPr>
      </w:pPr>
      <w:r w:rsidRPr="003871B8">
        <w:rPr>
          <w:rtl/>
        </w:rPr>
        <w:t xml:space="preserve">@22כד </w:t>
      </w:r>
    </w:p>
    <w:p w:rsidR="0093680C" w:rsidRDefault="005E09D3" w:rsidP="005E09D3">
      <w:pPr>
        <w:rPr>
          <w:rtl/>
        </w:rPr>
      </w:pPr>
      <w:r w:rsidRPr="0093680C">
        <w:rPr>
          <w:rStyle w:val="afa"/>
          <w:rtl/>
        </w:rPr>
        <w:t>@11ושמרתם כו'. והיה כי תבאו אל הארץ כו'. @33</w:t>
      </w:r>
      <w:r w:rsidRPr="003871B8">
        <w:rPr>
          <w:rtl/>
        </w:rPr>
        <w:t xml:space="preserve">הנה ראוי לשים לב כי שני כתובים אלו באים כאחד והוא כפל ענין וגם אומר הדבר הזה פעמים וגם אומר כאשר דבר הוא מיותר. ועוד מה זו שאלה מה העבודה כו'. היתכן בל שמעו ובל ידעו הבנים האלו כי זבח פסח הוא אשר פסח ה' וזיל קרי בי רב הוא ואלו היתה זו שאלת תם או שאינו יודע החרשנו. אך לא ייחסו רז"ל זו השאלה רק לרשע. וגם כי נפרש שאלה סתמית גם לבלתי רשע הלא כמו זר יחשב תהיה שאלת עיר פרא. אשר לא קרא הפרשה. ועוד באו' וילכו ויעשו כו'. כי או' וילכו הוא מיותר וגם מה שבח הוא זה כי עשו כאשר צוה ה'. ועוד למה חזר ואמר כן עשו: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אחר צוותו ית' את ישראל על כל העבודה הזאת. ואיך היתה חוקת עולם והנה אין משכן ובית המקדש תמיד קיים לעשות עבודה זו לעולם. לז"א מה שהוא כולל גם שלא בזמן בית המקדש היא שמירת הדבר מענין המצה ושביתת המלאכה וזכירת ענין הקרבן פסח. וז"א ושמרתם את הדבר הזה כו' עד עולם ולא אמר את העבודה. אך והיה כי תבאו אל הארץ אשר יתן ה' לכם כאשר דבר אז ושמרתם את העבודה הזאת היא עבודת הקרבן במקום אשר יבחר ה' לשכן שמו שם. ועל פי דרכו אמר יתן ה' לכם כאשר דבר לומר אינו ודאי שיתננה לכם הזקנים שאני מדבר אתכם או לדור שאחריכם מפני מעשיכם. אך מצדו ית' לא יהיה עיכוב כ"א יתן ה' לכם ממש כאשר דבר והוא או' בפרשת וארא ונתתי אותה לכם מורשה שמורה שהוא ממש אל אשר אמר והוצאתי אתכם מתחת סבלות מצרים כו' ונתתי אותה כו'. שהוא אל עצמכם ממש וכן היה לולא על פי מעשיהם שלא ניתן להם רק לבניהם והנה אז בעשותכם המצוה הזאת והעבודה יתחמץ לבב בניכם לאמר לו היתה זכירה בלבד החרשנו. אך העבודה ממש הלא לאותם שהוצרכו לתת הדם לאות על המשקוף כו' יצדק הזבח. אך לא לנו רק לזכור על פה מה שהיטיב הוא ית' לאבותינו וא"כ למה זה נזבח את הפסח בכל דור ודור. וז"א מה העבודה הזאת לכם בני דור אחר. ואמרתם הן אמת כי זבח פסח הוא על אשר פסח על בתי בני ישראל במצרים שהוא באותו הזמן אז בנגפו את מצרים. אך לא על כן נפטר אנחנו כי הלא גם ואת בתינו בני הדור הזה ג"כ הציל והוא כי אלו לא הוציא הקב"ה את אבותינו ממצרים עדיין אנו ובנינו ובני בנינו משועבדים היינו כו'. וכמאמרם ז"ל במכילתא ובש"ר (פ' י"ז) כי לולא דם פסח ודם מילה לא היו נגאלין כלל. גם יכוין באומר בנגפו את מצרים מאמרנו למעלה כי היו נחבאים מבכורי מצרים תוך בתי ישראל והיה אם </w:t>
      </w:r>
      <w:r w:rsidR="005E09D3" w:rsidRPr="003871B8">
        <w:rPr>
          <w:rtl/>
        </w:rPr>
        <w:lastRenderedPageBreak/>
        <w:t xml:space="preserve">בא המשחית לנגוף את המצריים שבבתי ישראל הלא מדי עברו יקח את בכורי ישראל כי כשניתן רשות למשחית אינו מבחין כו'. כי על כן היה נכנס הוא יתברך בעצמו להבחין. וזה יאמר פה אשר הציל את בתי אבותינו במצרים בנגפו את מצרים אשר היו בבתים של מצרים הנז' ואת בתינו שלנו פה הציל כמפורש והעיד הכתוב שעם היות המצוה הזאת קשה למצוא ולמשוך כל איש צאן הוא תועבת מצרים לזבוח לעיניהם והיה אפשר יהיה קשה להם אמר כי אדרבה ויקוד העם וישתחוו להם על כל הטובה ועל כן מחשבה טובה היא ית' צירפה למעשה ומאז הלכו מאתו בכוונה ההוא מהיום ההוא שצוה למו משה שהיה ביום ר"ח. מאז העלה עליהם הכ' כאלו כן עשו מה שעתידים ליקח בעשור ולישחט בי"ד ככל עבודתו. וז"א וילכו ויעשו כאשר צוה ה' את משה כי מאז הלכו נחשב כאלו עשו. וזה בכ"ף הדמיון כאשר צוה ואחרי כן בעת הפעולה כן עשו ממש נמצא כאלו שתי עשיות בידם. (א) במחשבה שמעת ההליכה. (ב) אשר בעת המעשה: </w:t>
      </w:r>
    </w:p>
    <w:p w:rsidR="0093680C" w:rsidRDefault="0093680C" w:rsidP="005E09D3">
      <w:pPr>
        <w:rPr>
          <w:rtl/>
        </w:rPr>
      </w:pPr>
      <w:r w:rsidRPr="0093680C">
        <w:rPr>
          <w:b/>
          <w:bCs/>
          <w:rtl/>
        </w:rPr>
        <w:t>@44</w:t>
      </w:r>
      <w:r w:rsidR="005E09D3" w:rsidRPr="0093680C">
        <w:rPr>
          <w:b/>
          <w:bCs/>
          <w:rtl/>
        </w:rPr>
        <w:t>גם @55</w:t>
      </w:r>
      <w:r w:rsidR="005E09D3" w:rsidRPr="003871B8">
        <w:rPr>
          <w:rtl/>
        </w:rPr>
        <w:t xml:space="preserve">אפשר רמז כי הנה ציוויו ית' הי' למשה ולאהרן ואח"כ משה לבד דבר להם משכו וקחו כו'. והנה יש דברים אומרים בציווי של שניהם שאינה בדברי משה ויש בדבריו מה שאין בציווי לכן אמר ויעשו כאשר צוה ה' למשה ולאהרן ועל מה שאמר להם משה לבדו מענין אגודת אזוב שלא נזכר למעלה אמר כן עשו כי גם זה עשו כאשר צוה ה' את משה והוא להודיע שהסכים הקב"ה עמו. ובמדרש חזית מאמר רז"ל שמדבריהם יובן מעין אומרו כן עשו שהוא להורות שחשב היא יתברך עליהם בברית מילה זו כשני עשיות. (א) מהיצ"ט. (ב) מהיצה"ר שהסכים גם הוא לעשות מאהבה וזה לשון המאמר: </w:t>
      </w:r>
    </w:p>
    <w:p w:rsidR="0093680C" w:rsidRDefault="0093680C" w:rsidP="005E09D3">
      <w:pPr>
        <w:rPr>
          <w:rtl/>
        </w:rPr>
      </w:pPr>
      <w:r w:rsidRPr="0093680C">
        <w:rPr>
          <w:b/>
          <w:bCs/>
          <w:rtl/>
        </w:rPr>
        <w:t>@44</w:t>
      </w:r>
      <w:r w:rsidR="005E09D3" w:rsidRPr="0093680C">
        <w:rPr>
          <w:b/>
          <w:bCs/>
          <w:rtl/>
        </w:rPr>
        <w:t>לבבתני @55</w:t>
      </w:r>
      <w:r w:rsidR="005E09D3" w:rsidRPr="003871B8">
        <w:rPr>
          <w:rtl/>
        </w:rPr>
        <w:t xml:space="preserve">אחותי כלה לבבתני אמר הקב"ה לב א' היה לכם במצרים ונתתם לי שני לבבות לבבתני באחת מעיניך בדם פסח ובדם מילה באחד ענק מצורוניך זה משה מיוחד והגבור שבשבטיך. ע"כ. והערות שראויות להעיר בו ברורות. (א) כי הלא טוב הוא מי שאין לו אלא לב א' ואיך נזרו אחור. (ב) מי שיש לו א' איך יתן שנים. (ג) או' בדם פסח ובדם מילה כי הם ב' דברים ואיך יהיה פירוש לאומר בא' מעיניך: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הביאור נאמר כי הוקשה להם כפל הביתי"ן המורים על ב' לבבות הם הב' יצרים כמאמר ז"ל (ברכות דף נ"ד) על או' על לבבך וגם כפל החזרה לומר לבבתני. אך הנה ד' הדרגות יש בישראל בעומדים תחת מלך ושרים ואונסים אותם לעבוד עץ ואבן כי יש יעבוד ע"ג. ושכח את ה' חלילה. והנה זה יאמר עליו כי אין לו שום לב כי גם היצ"ט בטל. אך אשר לבו תמיד עם ה' ואת ע"ג הוא עובד באונס. ואך את ה' הוא ירא בקירות לבו עם שלא יעשה פעולת עבודת ה' זה יאמר עליו שיש לו לב א' אך אין זה כ"א לו בלבד מניה וביה כי לא יפעל בו כי אם הוא בכח. אך אמנם אשר לו מדה ג' שפועל עבודת הוראות מאוסו בע"ז. זה יאמר עליו שנותן להקב"ה לב א' בפועל הוא היצ"ט. אך היצה"ר עודנו נוקף כי מחמת יראה לא ישתעבד בעצם </w:t>
      </w:r>
      <w:r w:rsidR="005E09D3" w:rsidRPr="003871B8">
        <w:rPr>
          <w:rtl/>
        </w:rPr>
        <w:lastRenderedPageBreak/>
        <w:t xml:space="preserve">גם הוא לה'. אך אם על אלה יוסיף להכניע חומרו ביותר תחת כנפי השכינה וישתעבד לה' בכל עוז לעיני הכל הנה זה יתייחס לנותן שתי הלבבות להקב"ה והנה במצרים היה לישראל הסוג הב' כי את הע"ג היו עובדים ולבם נכון עם ה' מאמינים ובוטחים בו כנודע. אך לא שהיו עושים פעולת ההוראה. אך בלבם ובקרבם היו שלמים עם ה' וע"כ קצף ה' על משה באו' והן לא יאמינו לי עם היותם עע"ג. וזהו לב א' היה לכם במצרים כלו' לכם מכם ובכם ולא ניתן לי בפועל. כי אם היה לכם והגדלתם לעשות כי דילגתם שתי הדרגות מהב' אל הד' כי נתתם לי שני הלבבות והיה הדבר בדם פסח ובדם מילה כי בדם פסח הורו מאוסם בע"ג ששחטו את הטלה אשר היו עובדים אותו ובדם מילה הוסיפו לעשות להכניע את כח הטומאה תחת כנפי השכינה בהסירם הערלה מעליהם ושומם חותמו ית' בבשרם נמצא כי בו גם את היצה"ר נתנו לה' ומה גם היצ"ט. והענין כי כאשר עשו את הפסח גם שמלאו אחר היצ"ט עכ"ז לא יבצר שיהיה היצה"ר נוקפם מאימת המצריים אלא שגבר היצה"ט. אך בעשותם הברית מילה מעיד רוח הקדש כי גם יצרם הרע ענה אמן והלך בעצת היצ"ט גם הוא: </w:t>
      </w:r>
    </w:p>
    <w:p w:rsidR="005E09D3" w:rsidRPr="003871B8" w:rsidRDefault="0093680C" w:rsidP="005E09D3">
      <w:pPr>
        <w:rPr>
          <w:rtl/>
        </w:rPr>
      </w:pPr>
      <w:r w:rsidRPr="0093680C">
        <w:rPr>
          <w:b/>
          <w:bCs/>
          <w:rtl/>
        </w:rPr>
        <w:t>@44</w:t>
      </w:r>
      <w:r w:rsidR="005E09D3" w:rsidRPr="0093680C">
        <w:rPr>
          <w:b/>
          <w:bCs/>
          <w:rtl/>
        </w:rPr>
        <w:t>ושעור @55</w:t>
      </w:r>
      <w:r w:rsidR="005E09D3" w:rsidRPr="003871B8">
        <w:rPr>
          <w:rtl/>
        </w:rPr>
        <w:t xml:space="preserve">הכתוב לפי זה לבבתני שנתת לי שתי לבבות ואימתי היה זה לז"א לבבתני באחד מעיניך כלומר מה שאמרתי לבבתני שנתת לי ב' לבבות לא בכל א' מב' עיניך כ"א באחד מב' עיניך בלבד. ומה הן השני עינים שבא' מהן נתת לי שני לבבות דם פסח ודם מילה שהיו לך הם שתי עינים להתחיל להביט אל האלהות ובא' מהם נתתי לי השני לבבות. וזהו לבבתני באחד מעיניך דם פסח ודם מילה כלו' שאלה הם עיניך שלבבתני באחד מהם ושמא תאמר באיזה משניהם לזה אמר בא' ענק מצורוניך זה משה כו'. לו' באותו עין הנעשה ע"י משה. בעצמו היא המילה כמאמרם ז"ל (ש"ר פ' י"ט) שמשה היה המוהל מה שאין כן בדם פסח לבדו שלא היו עדיין נתונים לה' השני לבבות עד העין השני אשר נעשה על ידי משה. ולהיות כי ליעשות מילת כלם ע"י משה הוא להיותו מיוחד לקדושה כזאת כי אין כמוהו מיוחד ליכנס על ידו תחת כנפי השכינה. וגם להיותו גבור ולא יקרנו יגיעה ולאות. וזהו המיוחד והגבור שבשבטיך כי באו' באח"ד בפת"ח האל"ף יורה אל המיוחד כד"א (בראשית כ"ו) אחד העם ואמרו ענק כד"א (במדבר י"ג) בני ענק יורה על היות גבור וצורוניך הם השבטים שהם חיות העולם וגם מרימי עול התורה על צוארם. וזה אחשוב לפי דרכם ז"ל היה מאמר הכתוב בכפלו אשר כפל בקיום מצות הברית מילה באו' ויעשו בני ישראל כאשר כו' כן עשו. כי או' כן עשו הוא מיותר. אך הוא כי אל דעות ה' הרואה ללבב יעיד כי שתי עשיות היו בידיהם של יצר הטוב ושל יצר הרע שענה אחריו אמן: </w:t>
      </w:r>
    </w:p>
    <w:p w:rsidR="005E09D3" w:rsidRPr="003871B8" w:rsidRDefault="005E09D3" w:rsidP="0093680C">
      <w:pPr>
        <w:pStyle w:val="3"/>
        <w:rPr>
          <w:rtl/>
        </w:rPr>
      </w:pPr>
      <w:r w:rsidRPr="003871B8">
        <w:rPr>
          <w:rtl/>
        </w:rPr>
        <w:t xml:space="preserve">@22כט </w:t>
      </w:r>
    </w:p>
    <w:p w:rsidR="0093680C" w:rsidRDefault="005E09D3" w:rsidP="005E09D3">
      <w:pPr>
        <w:rPr>
          <w:rtl/>
        </w:rPr>
      </w:pPr>
      <w:r w:rsidRPr="0093680C">
        <w:rPr>
          <w:rStyle w:val="afa"/>
          <w:rtl/>
        </w:rPr>
        <w:lastRenderedPageBreak/>
        <w:t>@11ויהי בחצי הלילה כו'. @33</w:t>
      </w:r>
      <w:r w:rsidRPr="003871B8">
        <w:rPr>
          <w:rtl/>
        </w:rPr>
        <w:t xml:space="preserve">הנה כלל רז"ל הוא שבכל מקום שנאמר וה'. הוא ובית דינו. עוד יתכן ע"ד הפשט. שאחר שאו' ויעשו כו'. אמר הם עשו את שלהם וה' עשה את שלו. וה' הכה כל בכור: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רמז מאמר ז"ל שבאותו הלילה בנשף בערב יום קמו כל בכורי מצרים ויכו את מצרים מכת חרב והרג רב באו' אתם הסבותם מכת בכורות ואח"כ מתו גם הם הה"ד למכה מצרים בבכוריהם למכה בכורי מצרים לא נא' אלא בבכוריהם כו'. וזה יתכן ירמוז באו' וה' הכה כו'. כי זולת מכת זולתו ית' וה' הכה גם הוא כל בכור ובמה יודע כי יד ה' היתה בם. ולא אחד מהמשחיתים. הוא בשני דברים. (א) שברגע חצי הלילה הוכו כל אלה מבכור פרעה כו' עד בכור בהמה בכל גבול מצרים. (ב) כי בגדול היחל ובקטן כלה מבכור פרעה כו' עד בכור בהמה כי לגדולתו היחל בגדול. כי שרו המגן לו ביותר או מזלו כלם תהו לפניו יתברך: </w:t>
      </w:r>
    </w:p>
    <w:p w:rsidR="005E09D3" w:rsidRPr="003871B8" w:rsidRDefault="005E09D3" w:rsidP="0093680C">
      <w:pPr>
        <w:pStyle w:val="3"/>
        <w:rPr>
          <w:rtl/>
        </w:rPr>
      </w:pPr>
      <w:r w:rsidRPr="003871B8">
        <w:rPr>
          <w:rtl/>
        </w:rPr>
        <w:t xml:space="preserve">@22ל </w:t>
      </w:r>
    </w:p>
    <w:p w:rsidR="0093680C" w:rsidRDefault="005E09D3" w:rsidP="005E09D3">
      <w:pPr>
        <w:rPr>
          <w:rtl/>
        </w:rPr>
      </w:pPr>
      <w:r w:rsidRPr="0093680C">
        <w:rPr>
          <w:rStyle w:val="afa"/>
          <w:rtl/>
        </w:rPr>
        <w:t>@11ויקם פרעה לילה כו'. @33</w:t>
      </w:r>
      <w:r w:rsidRPr="003871B8">
        <w:rPr>
          <w:rtl/>
        </w:rPr>
        <w:t xml:space="preserve">הנה אחר או' וה' הכה כל בכור כו'. הל"ל ותהי צעקה כו'. ואח"כ ויקם פרעה לילה וגם מה ענין או' כדברכם שהוא מיותר. וכן מה שחזר ואמר כאשר דברתם כו':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המצריים מרי נפש איש על מתו ודאגו פן עוד מעט גם על עצמם תעבור כוס אם עד אלה לא יוסרו מלמהר לשלח העם והיה חם לבם בקרבם להטיח דברים נגד פרעה עד כלה גרש יגרשם. אך לא ערבו אל לבם לצעוק אל המלך למהר לשלח את ישראל עד שהמלך במסבו עד יקום ויתהלך בחוץ לקרא לשבויים דרור כאשר היה אחרי כן. אך כעת לא ערבו אל לבם כי ידעו את ערפו הקשה כי לא ישוב מפני כל. אך בראותם כי קם בעוד לילה בשוקים וברחובות לבקש את משה לאמר קומו צאו. אז נועדו יחדיו להרים קול יללה כי אמרו זה עת לצעוק לפני המלך צעקה גדולה למען יאחוז דרכו בכל עוז למהר לשלחם וז"א ויקם פרעה לילה כו'. אז ותהי צעקה גדולה ויהיו דברי צעקתם אומרם כי אין בית אשר אין שם מת כלומר ואין זו מכת בכורות כ"א מכת מדינה כלה והמה לא ידעו דרך ה' כי במקום שלא היה בכור היה מת גדול שבבית ובכור מהאב ובכור מהאם ועכ"ז לא הרף ידו מהם להחליט יציאתם רק אמר כדברכם שהוא ללכת דרך שלשת ימים ואחר תשובו וז"א ג"כ כאשר דברתם כו'. ואף גם זאת לא מיראה. כ"א למה שוברכתם גם אותי. והנה כה אמר פרעה לבדו אך קול המון מצרים לא היה שילכו רצוא ושוב כ"א ותחזק מצרים על העם למהר לשלחם בלי תנאי פרעה רק לשלחם מן הארץ לגמרי והוא כי אמרו אל פרעה כלנו מתים כמונו כמוך כי מה יהיה אחרית הזעם כי על הדרך הזה מעתה נחשבו כמתים כי אוי מי יחיה בסירוב שאחר זה. וז"א כי אמרו כלנו מתים ומה בצע בעבדים אחרי מות כולנו וכל כך הבהילום לצאת. כי וישא העם את בצקו כו'. והנה </w:t>
      </w:r>
      <w:r w:rsidR="005E09D3" w:rsidRPr="003871B8">
        <w:rPr>
          <w:rtl/>
        </w:rPr>
        <w:lastRenderedPageBreak/>
        <w:t xml:space="preserve">ממוצא דבר היה נראה שלא יערבו אל לבם בעת ההיא לאמר למצרים למי כסף וזהב התפרקו כי הלא אבל כבד היה זה למצרים כל איש ואשה אשר נדבה לבן אותנה להשאילן מתו מוטל לפניו והיא עת לבכות לא עת לשחוק ומה גם כמאמרנו כי לב המצריים היה לשלחם לצמיתות בל ישובו עוד ואיך יתנו מחמדיהם הטובים ולא יוסיפו לראותם עוד עד עולם וגם היה החפזון כל כך עצום ורב כי וישא העם את בצקו טרם יחמץ על כן אמר כי על כל אלה שמו לבם עם שהיה בלבם שלא יתנו למו לא כיוונו לעשות רק כדבר משה וז"א ובני ישראל עשו כדבר משה כו'. ועכ"ז וה' נתן את חן כו'. ואם נשים לב אל שינוי לשון שבפסוק ראשון בשם בני ישראל יכנס ובפסוק שאחריו בשם עם יאמר כי הכשרים אשר יקרא שמם בני ישראל האמינו בכל עוז במשה ולא שמו לב אל דוחק השעה כי עת רעה היא למצרים. וז"א ובני ישראל עשו כדבר משה וישאלו כו'. אך אשר בשם עם יכנה הם המון העם נתיאשו מהטעם הנזכר ולא שאלו ומה עשה הוא יתברך לקיים מאמרו לאברהם שיצאו ברכוש גדול נתן את חן העם וישאילום המצריים מבלי ישאלו הם וז"א וה' נתן את חן העם כו' וישאילום. ועוד יש לנו דרך אחרת זולת זה למעלה בזה הפ' שקדמה השאלה למכת בכורות: </w:t>
      </w:r>
    </w:p>
    <w:p w:rsidR="005E09D3" w:rsidRPr="003871B8" w:rsidRDefault="005E09D3" w:rsidP="0093680C">
      <w:pPr>
        <w:pStyle w:val="3"/>
        <w:rPr>
          <w:rtl/>
        </w:rPr>
      </w:pPr>
      <w:r w:rsidRPr="003871B8">
        <w:rPr>
          <w:rtl/>
        </w:rPr>
        <w:t xml:space="preserve">@22לו </w:t>
      </w:r>
    </w:p>
    <w:p w:rsidR="0093680C" w:rsidRDefault="005E09D3" w:rsidP="005E09D3">
      <w:pPr>
        <w:rPr>
          <w:rtl/>
        </w:rPr>
      </w:pPr>
      <w:r w:rsidRPr="0093680C">
        <w:rPr>
          <w:rStyle w:val="afa"/>
          <w:rtl/>
        </w:rPr>
        <w:t>@11ויסעו בני ישראל מרעמסס כו'. @33</w:t>
      </w:r>
      <w:r w:rsidRPr="003871B8">
        <w:rPr>
          <w:rtl/>
        </w:rPr>
        <w:t xml:space="preserve">ראוי לשום לב. (א) למה הוזכרה הנסיעה ולא החניה בסוכות כאו' בפ' מסעי ויחנו בסוכות. (ב) מהמנין בכ"ף הדמיון כשש מאות כו'. (ג) באו' וגם ערב רב עלה כו' היל"ל נסע אתם שהוא הל' האמור בישראל. (ד) באו' ויאפו את הבצק כו'. כי מה יתן ומה יוסיף הודיענו ית' אפיית הבצק וגם האמר פה. (ה) או' ומושב בני ישראל כו' כי הלא לא היו זולת רד"ו שנה. (ו) אומרו ויהי מקץ כו' אחר אומר ומושב מי לא ידע שהוא מקץ אותם השנים. (ז) אומר ויהי מקץ כו' ויהי מקץ פעם שנית. (ח) או' יצאו כל צבאות ה'. כי הרי נאמר למעלה ויסעו כו'. (ט) למה קראם פה צבאות ה'. (י) או' ליל שמורים היל"ל ליל שמור. (יא) כי אומר הוא הלילה הזה לה' הוא מיותר. (יב) למה חזר לו' שמורים כו'. (יג) למה אחר כמה פסוקים חוזר ואו' פעם אחרת. ויהי בעצם היום הזה הוציא ה' כו'. (יד) או' על צבאותם כי הלא הן הם צבאות ה' ולמה יאמר צבאותם כאלו יש אחרים שהם צבאותם של ישראל וגם מלת על יתירה ומשוללת הבנה וגם ע"פ דרכנו נשים לב אל פסוק שקודם זה ויעשו כל בני ישראל כו' כן עשו כי הלא פסוק זה נאמר למעלה כלו אלא שמוסיף פה מלת כל ולמה נתוספה. (טו) כי כל ענין מצות קרבן פסח ומילה היה ראוי לאומרו למעלה כשיאריך בקרבן ולא יפסוק עתה בין הדבקים: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ידענו מרז"ל (ש"ר פ' כ') על פסוק ואשא אתכם על כנפי נשרים כי מלאכי השרת על כפים נשאום מרעמסס סכותה לשעה קלה ק"ך מלין שהם מהלך </w:t>
      </w:r>
      <w:r w:rsidR="005E09D3" w:rsidRPr="003871B8">
        <w:rPr>
          <w:rtl/>
        </w:rPr>
        <w:lastRenderedPageBreak/>
        <w:t xml:space="preserve">שלשת ימים. ובזה נבא אל הענין אמר ויסעו כו' ולא הזכיר נסיעה וחניה כאלו הנסיעה היתה עד סכות בלתי נרגשת נסיעה לחוד וחניה לחוד כ"א שבנסיעה נמצאו בסוכות והלא כמו זר יחשב למוליכים טף עמהם המתנהלים לאטם בטבעם. לז"א כשש כו' לו' ויסעו כ"כ בקלות כאלו שש מאות אלף רגלי היו הגברים לבד מטף כלומר כאלו היו הגברים משוללי טף כן קלו ע"י נוסעיהם. </w:t>
      </w:r>
    </w:p>
    <w:p w:rsidR="0093680C" w:rsidRDefault="0093680C" w:rsidP="005E09D3">
      <w:pPr>
        <w:rPr>
          <w:rtl/>
        </w:rPr>
      </w:pPr>
      <w:r w:rsidRPr="0093680C">
        <w:rPr>
          <w:b/>
          <w:bCs/>
          <w:rtl/>
        </w:rPr>
        <w:t>@44</w:t>
      </w:r>
      <w:r w:rsidR="005E09D3" w:rsidRPr="0093680C">
        <w:rPr>
          <w:b/>
          <w:bCs/>
          <w:rtl/>
        </w:rPr>
        <w:t>או@55</w:t>
      </w:r>
      <w:r w:rsidR="005E09D3" w:rsidRPr="003871B8">
        <w:rPr>
          <w:rtl/>
        </w:rPr>
        <w:t xml:space="preserve"> יאמר ויסעו בני ישראל ותהי נסיעתם קלה כמו שש מאות אלף רגלי שיצאו אתם. ומי הם הלא הם אותם שהם הגברים ואין להם נשים וגם הם לבד מטף שגם הם משוללי טף כלומר כמלאכי השרת שיצאו אתם עם השכינה שהיתה עמהם כי על כפים נשאום ושמא תאמר הלא זה יתכן אם הערב רב היו נשארים אחור על שלא נשאום מלאכים. אך לא נתפרדו מאתם ומאין ולאין קלו הערב רב כשיעור הלז שעל כפים ישאום מ"ה. לז"א אל תתמה על החפץ כי הלא וגם ערב רב עלה אתם כלומר עלו באיכות ומעלה כי בחול שפע אלהים על ישראל חל גם על בני לויה כמאז"ל בעובדא דר' פנחס בן יאיר (חולין דף ז') וז"א עלה אתם כי עלה במעלה ללכת גם לשעה קלה למה שהיו אתם. ואל תתמה שהושוו לישראל כי לא הושוו כ"א למקנה ישראל כי גם המקנה עם היותו כבד מאד הפליא לעשות הוא ית' עמהם כמוהם היו הערב רב. וזהו וגם ערב רב עלה אתם וצאן ובקר מקנה כבד מאד שלא נשאום מ"ה לכן אמור כי כמו שהקלו רגלי צאן ובקר ומקנה עם היותם כבד מאד הקלו שהלכו יחד עם ישראל מבלי ינשאו גם הם על כנפי מלאכי השרת. אך הוא כי אין מעצור לה' להמציא המצאות לבל ישארו אחור מקניהם וקניינם של ישראל בהנשאם על כנפי נשרים ועל הדרך שנעשו עם המקנה נעשה עם הערב רב. וז"א וגם ערב רב עלה אתם וצאן ובקר מקנה כבד כו'. ואם תאמרו ומאן מוכח כי לשעה קלה הלכו מרעמסס סכותה שהוא על כנפי נשרים ולא שהו אפי' יום אחד הנה עד ממהר הוא כי ויאפו את הבצק אשר הוציאו ממצרים בחנייתם בסוכות והיו עגות מצות כי לא חמץ ואלו היה בדרך שיעור אשר יש מלוש בצק עד חומצתו היה מחמיץ. ומה גם בהיותם בצקם צרורות בשמלותם שמתחממים וגם על שכמם שהשמש מכה בהם אך אין זאת רק שקלו נושאיהם כמדובר ולא שהו במהלך ג' ימים שיעור אשר יש מלוש בצק עד חומצתו ושמא תאמר ולמה לא אפו במצרים הלא הוא משני טעמים. (א) כי גורשו ממצרים. (ב) כי גם אם לא היו מגרשים אותם הם מצד עצמם לא יכלו להתמהמה והראיה שגם מצד עצמם לא יכלו להתמהמה כי הנה וגם צידה לא עשו להם ואם לא היה רק הטעם הראשון היו מניחים אותם המצריים עד יעשו צידה לדרך. ולמה לא יכלו להתמהמה הלא הוא כי הנה ומושב בני ישראל אשר ישבו במצרים ד' מאות שנה וגם שלשים שנה שהוא ממראת בין הבתרים מעת נאמר לאברהם כי גר יהיה זרעך כו' עד היות לאברהם זרע כי על כן למדו בב"ר מכאן שאברהם נקרא ישראל הנה כי שלמו הימים ולא מיעט פחות או יתר כ"א ויהי מקץ </w:t>
      </w:r>
      <w:r w:rsidR="005E09D3" w:rsidRPr="003871B8">
        <w:rPr>
          <w:rtl/>
        </w:rPr>
        <w:lastRenderedPageBreak/>
        <w:t xml:space="preserve">שלשים שנה כו'. שהוא בקץ בנקודת התשלום כלומר וע"כ אין לעכבם כמו רגע כנודע מספר הזוהר שאם היו מתעכבים מעט יותר היו נכנסים במדרגת החמשים שערי טומאת מצרים ולא יוסיפו קום. וזה אחשוב כיוון התנא באומרו ולא יכלו להתמהמה עד שנגלה עליהם מלך מלכי המלכים הקב"ה וגאלם מיד: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טעם ב' והוא כי ויהי בעצם היום שהוא בעצמות הנקודה הנזכרת ביום ההוא יצאו כל צבאות ה' והם פמליא של מעלה שהיו עם השכינ' היוצאת מהגלות והיו יוצאי' בנקודה ההיא ואמר צבאות לכלל ד' מחנות שכינה עם ישראל שכלם צבאות ה' יקראו. ולא רצה הוא ית' להניח את בניו משוללי שמירה מהשכינה ומלאכים ולא היה ראוי לעכב השכינה כמו רגע מהגבול אשר הוגבל לגלות וע"כ לא יוכלו ישראל להתמהמה אחר פמליא של מעלה כמו רגע. ועל אשר הערנו שלא היו ישראל רק רד"ו שנה הלא הוא כי ע"כ לא אמר אשר ישבו בארץ מצרים רק במצרים שהוא מל' מצר ודוחק והוא ל' רבים. כי רבו צרותם שהתחיל מלידת יצחק שלא חסרו גלות וצרות רבות לו וליעקב וז"א במצרים: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הענין כי הוא ית' גאלם מיד צר ולא הניחם עד יאפו את הבצק במצרים או יעשו צידה לדרך לבל השאירם שם יותר מהגבול כנזכר פן יבלעו בחלאת טומאת מצרים והלא יקשה על זה כי הנה נקודת הגבול שאמרנו היה בעצם היום ולא בלילה כמשז"ל (ש"ר פ' י"ח) שאמר לפרעה באו' בלילה קומו צאו כו'. וכי לסטים אנחנו שנצא בלילה וע"כ יצאו ביום ברגע הגבול כמדובר שהוא ביום ט"ו כי בו נולד יצחק וש"ת כמו שבלילה שמרם ה' הגדול כד"א ועבר ה' כו'. ואומר אשר יפלה ה' בין מצרים ובין ישראל למה לא ישמרם גם הוא גם כי יעבור עת גבול רגע היציאה עד יאפו את הבצק ויעשו צידה לדרך ותצא השכינה מהגלות ברגע הגבול לז"א ליל שמורים כו'. לומר הניח ליל זה היה של ב' שמורים מיוחדים לה' בעצמו. וזהו ליל שמורים הוא לה' שהוא שמור. (א) לאברהם עם הד' מלכים. (ב) לשמור את ישראל ובכוריהם ביציאת מצרים כמאז"ל (ב"ר פ' מ"ג) על פסוק ויחלק עליהם לילה שהיה ליל ט"ו בניסן וחילק הוא ית' הלילה מאז בזכות אברהם שאמר לאברהם כל הלילה היה ראוי לך הניח חציה לבניך במכת בכורות באופן כי היו מאז בליל זה שני שמורים באברהם ובניו שהיה שמור שני מוכן מאז. וזהו להוציאם מארץ מצרים כי היו שני שמורים עם העתיד להוציאם. שכמו שהחצי הא' היה ע"י ה' כן גם זה וש"ת כיון שלא נועד ליציאת מצרים כי אם חצי הלילה. איך עתה שמר בעצמו מתחלת הלילה לז"א הוא הלילה הזה לה' שאחר שהחצי הראשון קנה קדושה זו מאז להיות לה' נמשך שכל הלילה הוא לה' החצי שהיחל בו עם החצי הזה. וזהו הוא הלילה הזה לה' וזה דקדק באומרו הזה שאינו צודק ל' זה אלא בדבר שהוא מונח לפנינו והנה בפסוק הקודם דבר על יום שאחר הלילה והיל"ל ההוא. אך בנלמד מספר הזוהר (ויחי דף רי"ז) על ויקרבו ימי כו'. כי היום או לילה שנעשה בו זכות או דבר של </w:t>
      </w:r>
      <w:r w:rsidR="005E09D3" w:rsidRPr="003871B8">
        <w:rPr>
          <w:rtl/>
        </w:rPr>
        <w:lastRenderedPageBreak/>
        <w:t xml:space="preserve">קדושה אותו היום קונה קדושה והוא קיים עומד לעד. ובזה יאמר הוא הלילה שנוכל לומר עליו זה כי הוא קיים לפנינו כי הוא לה' חציו מאז וחציו עתה. וזהו הוא הלילה הזה שעם היותו עבר שהיה נראה לומר הוא נאמר הזה כי לה' הוא כלו. ואל תתמה איך קדושת חצי הלילה מאברהם עמדה בו עד עתה במצרים כי דע איפה כי גם קדושת שימור לה' בכלו שהיה אז עומדת לעד בכל דור ודור. וזהו שמורים לכל בני ישראל לדורותם. ועוד כי גם מצות שנעשו אז בזה הלילה מחזקים קדושתה כי הנה ויאמר ה' אל משה זאת חקת הפסח כו'. ומלתה אותו שעל כן היו שתי מצות בידם דם פסח ודם מילה ובהם נתעסקו כל אותו הלילה. כאשר יבא במאמרם ז"ל (ש"ר פ' י"ז) שנעתיק לשונם ונבארם לפנים בס"ד: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יהיה סמוכות אומר פה ענין פסח ומילה ומפסיק בין אומרו פה ענין היציאה למה שחזר לדבר עליה אחרי כן באו' ויהי בעצם היום הזה הוציא ה' כו' לו' כי הנה כלל הדברים כי יצאו ישראל ממצרים על כנפי מלאכי השרת כמפורש בכתובים: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למעלה כתבנו על פסוק והוצאתי את צבאותי את עמי בני ישראל שאמר הוא ית' למשה אל תדאג אולי לא יזכו ישראל לצאת בעונם וישארו במצרים לכן אמר לו הוא ית'. הנה יש להם משכון כי הנה והוצאתי את צבאותי הם שכינה ופמליא של מעלה ואז אגבן את עמי בני ישראל והלא יקשה א"כ איפה איך נהפך הדבר שאין צ"ל שלא הוצרכו לצאת אגבן כ"א שעל כפים נשאום כאלו המלאכים הם צבאות ישראל עבדים להם לז"א ויאמר ה' אל משה זאת חוקת הפסח והוא כי על ידי המצות קונים ישראל איכות קדושה בעשות אותם עד גדר שישתעבדו מלאכי השרת אליהם ועל כפים ישאום והוא כי למעלה באו' ית' שיוציא את ישראל אגב המלאכים עדיין לא עשו מצות קרבן פסח: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ויאמר ה' אל משה זאת חוקת הפסח כו' וישראל קיימו מצוה זו בעצם וזהו או' ויעשו בנ"י כאשר צוה ה' כו' ולא קצתם או רובם בלבד כ"א כלם וגם מצות מילה שנאמרה פה וז"א כן עשו אז ע"י פסח ומילה שהוא צאת מרשות הע"ג בשחיטת השה שהיא הע"ג שהיו עובדים שכפרו בע"ג ונכנסו תחת כנפי השכינה ונחתמו בחותמו ית' הוא חותם אות ברית קודש ע"כ בשכר זאת אל חי חלקנו העלנו על מלאכי השרת וזהו ויהי בעצם היום הזה אשר עשו ב' מצות אלו קנו מעלה ישראל כי הוציא ה' את בני ישראל מארץ מצרים על צבאותם שמלאכי השרת נשאום עליהם ממש כי תחת הקראתם עד כה צבאות ה' נקראו צבאותם של ישראל כאלו של ישראל הם לשרתם ולנשאם על כנפיהם וע"כ הביא פה ענין זאת חוקת הפסח ולא אמרו למעלה במצות הפסח לומר שע"י פסח ומילה נתקדשו ישראל לינשא על כנפי נשרים: </w:t>
      </w:r>
    </w:p>
    <w:p w:rsidR="0093680C" w:rsidRDefault="0093680C" w:rsidP="005E09D3">
      <w:pPr>
        <w:rPr>
          <w:rtl/>
        </w:rPr>
      </w:pPr>
      <w:r w:rsidRPr="0093680C">
        <w:rPr>
          <w:b/>
          <w:bCs/>
          <w:rtl/>
        </w:rPr>
        <w:lastRenderedPageBreak/>
        <w:t>@44</w:t>
      </w:r>
      <w:r w:rsidR="005E09D3" w:rsidRPr="0093680C">
        <w:rPr>
          <w:b/>
          <w:bCs/>
          <w:rtl/>
        </w:rPr>
        <w:t>ובמדרש @55</w:t>
      </w:r>
      <w:r w:rsidR="005E09D3" w:rsidRPr="003871B8">
        <w:rPr>
          <w:rtl/>
        </w:rPr>
        <w:t xml:space="preserve">שמות רבה (שם פ' י"ט) זאת חוקת הפסח א"ר שמעון בן חלפתא כיון שיצאו ישראל ממצרים אמר הקדוש ברוך הוא למשה הזהר לישראל על מצות הפסח כל בן נכר לא יאכל בו וכל עבד איש מקנת כסף ומלתה אותו כו' כיון שראו ישראל שפסל לערלים לאכול בפסח עמדו כל ישראל לשעה קלה ומלו כל עבדיהם ובניהם וכל מי שיצא עמהם שנאמר וילכו ויעשו בני ישראל משל למלך שעשה משתה לאוהביו אמר המלך אם אין סימנטרי שלי על כל המסובין אל יכנס אחד מהם לכאן כך האלהים עשה משתה להם צלי אש על מצות ומרורים מפני שגאלן מן הצרה אמר להם אם אין חותמו של אברהם בבשרכם לא תטעמו ממנו מיד כל הנולד במצרים נמולו לשעה קלה עליהם נאמר אספו לי חסידי כורתי כו' ורבותינו אמרו (שם) לא בקשו ישראל למול במצרים אלא כלם ביטלו המילה בעל כרחם חוץ משבטו של לוי שנאמר וללוי אמר כו' למה כי שמרו כו' ובריתך ינצורו במצרים והיה הקב"ה מבקש לגאלן ולא היה להם זכות מה עשה הקב"ה קרא למשה ואמר לו לך ומהיל אותם ויש אומרים שם היה יהושע שמל אותם שנאמר ושוב מול כו' והרבה מהן לא היו מקבלים עליהם למול אמר הקב"ה שיעשו הפסח וכיון שעשה משה את הפסח גזר הקב"ה לד' רוחות העולם ונושות בג"ע. מן הרוחות שבג"ע הלכו ונדבקו באותו הפסח שנאמר עורי צפון ובואי תימן והיה ריחו הולך מהלך שלשים יום נתכנסו כל ישראל אצל משה א"ל בבקשה ממך האכילנו מפסחך מפני שהיו עייפים מן הריח והיה אומר האלהים אם אין אתם נמולים אין תתם אוכלים שנאמר ויאמר ה' אל משה ואל אהרן זאת חוקת הפסח כו' מיד נתנו עצמן ומלו ונתערב דם פסח בדם מילה והקב"ה עובר ונוטל כל א' ואחד ונושקו ומברכו שנאמר ואעבור עליך ואראך מתבוססת בדמיך כו' חיי בדם פסח חיי בדם מילה עכל"ה: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לשית לב באומרו כיון שיצאו ישראל ממצרים כו' מי לא ידע כי אז היה וזיל קרי בי רב הוא ועוד או' כיון שיצאו נראה שהוא אחר היציאה ולא היה רק בערב יום הקודם כי אז נעשה הפסח ומקודם היה צריך שימולו וימנו עליו ועוד או' מלו כל עבדיהם ובניהם ולא אמר את עצמם ועוד אומר שנאמר וילכו ויעשו האם ראיה היה צריך והוא מפורש בכתוב ועוד אומרו משל למלך כו' מה צריך משל והוא דבר מובן מאליו ועוד כי הוא ית' לא עשה משתה כ"א הם עצמן ועוד כי איך ייחס הדבר למשתה והוא על מצות ומרורים ועוד או' צלי אש הוא מיותר שהוא ידוע ומפורש בכתוב וגם או' שגאלן מן הצרה הוא מיותר ועוד או' אם אין חותמו של אברהם למה הזכיר אברהם והיל"ל אם אין אתם נמולים וגם או' לשעה קלה מה לנו אם היה לשעה קלה או ליום א' וגם מה צורך להביא פסוק אספו לי חסידי כו' ועוד אומר ורבותינו אמרו כו' כי או' לא בקשו למול הוא מיותר אחר שאומר אלא כלם ביטלו המילה ולא עוד אלא שהוא בהפך שאומרו לא בקשו הוא שלא השתדלו בה ואו' ביטלו הוא שביטלוה ממש בכונה ועוד או' מה עשה הקב"ה קרא למשה ואמר לו </w:t>
      </w:r>
      <w:r w:rsidR="005E09D3" w:rsidRPr="003871B8">
        <w:rPr>
          <w:rtl/>
        </w:rPr>
        <w:lastRenderedPageBreak/>
        <w:t xml:space="preserve">לך ומהול אותם כי הלא לא נמצא כתוב בספר כ"א איסור אכול ערל בפסח אך לא לומר לך ומהול אותם ועוד או' וי"א שם היה יהושע שמל אותם מי לא ידע כי שם היה ומהראוי היה שלא יאמר רק יהושע מל אותם ועוד אומר והרבה מהם לא היו מקבלים מי אמר להם זה שאין ראיה משום פסוק ועוד אומר אמר להם הקב"ה שיעשו את הפסח וכיון שעשה משה כו' כי לפי כונתו לא היל"ל שיעשו את הפסח רק אמר למשה שיעשה את הפסח כו' ועוד או' גזר הקב"ה לד' רוחות העולם מה צורך לגזור לרוחות העולם ולא גזר לרוחות ג"ע שיתדבקו בפסח משה מבלי רוחות העולם. ועוד שנהפוך הוא כי אם יחד ינשבו ד' רוחות לג"ע ישאר ריח ג"ע במקומו כי רוח מזרח יעכב ברות מערב מלהוציא ריח ג"ע וכן רוח מערב ברוח מזרח ועל דרך זה בצפון וימין ועוד מה צורך בארבע רוחות וא' היה מספיק ועוד או' ומן הרוחות שבג"ע הלכו ונדבקו כי מאומר הלכו יורה שהוא מאליהן והוא הפך מאומרו שד' רוחות. העולם היו נושבות שנראה שהן הביאו את הריח ועוד אומר ומן הרוחות כו' שהוא בלתי מובן והל"ל וריח גן עדן הלך ונדבק ועוד איזה הדרך נדבקו בפסח משה ואם שנס הוא זה מה צורך שיהיה מרוחות ג"ע ולא שיתן ה' תאוה בלבם מאותו הפסח ועוד הראיה שמביא מויאמר ה' אל משה זאת חוקת הפסח איך נראה שעל פסחו של משה ידבר ועוד או' מיד נמנו עצמן מה הוא הלשון הזה והל"ל מיד נמולו ועוד קשה איה איפה אמונתם ואשר ראו אותות ומופתים במצרים שמיאנו לימול במצותו ית' עד שעיפה נפשם ועוד היתכן כי במצות ה' לא בחרו ורצו לימול ואל תאות נפש מפסחו של משה נמולו ולא עוד אלא שהחזיק להם טובה כל כך לנושקם ולברכם והם לא עשו כמצותו יתברך ועוד אומרו והקב"ה עובר ונטלו ונושקו ומברכו כי אחר שהענין הוא נשוק וברכה מה ענין אומרו עובר ונוטל ומה גם כי איזו ענין נטילה תצדק בהם וגם או' לשון עובר ולא אמר ובא ונטל ועוד שאין נטילה ולא נשיקה בראיה שמביא מהפסוק: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לבא אל הביאור נקדים הקדמה מודעת לכל כי אין ברית מילה כיתר מצות. שאם לא תזדמן א' תתקיים היהידות בשאר כי הנה אשר לא ימול איננו יהודי וענין שאמרם ז"ל בתנחומא הוא זה ששאלו את ר' פלו' אם חביבה היא המילה למה לא נכתבה בעשרת הדברות והשיב שכבר הוא כתובה שנא' אם שמוע תשמעו בקולי ושמרתם את בריתי כו' והנה יראה כי הקושיא עדיין במקומה כ"א היא בהקדמת י' הדברות הלא אינה מהן אך תהיה כונתו כי איננה כיתר מצות שבדברות וזולתו כי הלא אם יחפוץ איש לקנות עבד לא יצוה לו צווי עבודתו עד יקננו ויחתמנו בחותמו לעבד לו כן הדבר הזה כי הברית מילה הוא חותם המורה כי עבדיו יתברך אנחנו והראוי שלא יהיה זה מכלל הצוויים רק קודמת אליהם שנהיה עבדי ה' ואחר כך יצונו מצות כמצוה את עבדו וז"א בהקדמת העשרת דברות אם תזכו לשמוע מפי אליכם מצותי שהוא ממש בקולי אי אפשר אם אינכם נמולים וזהו </w:t>
      </w:r>
      <w:r w:rsidR="005E09D3" w:rsidRPr="003871B8">
        <w:rPr>
          <w:rtl/>
        </w:rPr>
        <w:lastRenderedPageBreak/>
        <w:t xml:space="preserve">אם שמוע תשמעו בקולי באמור לכם בפי ובקולי דברותי הוא בתנאי שתהיו לי עבדים בחותמי וזהו ושמרתם את בריתי כי' היא תקדים למצות: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כי הנה בדבר הזה ראו רז"ל שתי קושיות בפסוק זה וידבר ה' כו' זאת חוקת הפסח כל ערל כו'. (א) כי אחר שכל קבלת היהודית ותורה ומצות תלויים בהיותנו נמולים א"כ למה כאשר צוה ה' על הפסח באו' החדש הזה לכם ראש חדשים כו' דברו אל כל עדת כו' ויקחו להם איש שה כו' וכן במאמר משה אליהם משכו וקחו כו' לא הזכיר להם שימולו שהוא העיקר ולא עוד אלא שמספר כל ענין מכת בכורות שאמר משה לישראל ואשר כך נעשה כי ויהי בחצי הלילה כו' ושנשא העם את בצקו כו' ושה' נתן את חן העם כו' וינצלו את מצרים ושנסעו מרעמסס סוכותה כו' ולא צוה על המילה והיתכן שכל הטובה הזאת היה הוא יתברך עושה להם והם ערלים כי לא צוה על המילה אלא כל היציאה וכל העניינים הנזכר אומר כלאחר יד ויאמר ה' כו' זאת חוקת הפסח כל בן נכר לא יאכל כו' ולמה לא עשה עיקר מתחלה ממנה. (ב) עוד שנית שיורה בזה שאין עיכוב המילה רק על אכילת הפסח אך על יתר תורה ומצות אינו מעלה ומוריד ולא כן הוא כי בלי מילה אינן מישראל כי הלא במילה וטבילה היתה קבלת אלהותו ית' ותורתו על כן בא ר' שמעון בן חלפתא ואמר כיון שיצאו כו' והוא כי דעתו לו' שלא חסרה מילה מישראל כי כל הגדולים היו נמולים זולתי בניהם הדור שהיה מתחיל עתה וגם עבדיהם או גרים שהיו מבקשים לצאת עמהם ועל כן לא היה עיכוב לגדולים על ברית מילה כי מולים היו אלא שבשמוע ישראל שפסל הוא ית' לערלים בלבד לאכול בפסח כלומר שיהיו נמולים לאוכלו ולא למול לכל ישראל רק לערלים בלבד הלכו מעצמם ומלו עבדיהם ובניהם וכל מי שיצא עמהם להכשיר את הכל וע"כ לא עשה מהמילה עיקר מתחלה רק ביציאה הזכירה. כי כל ישראל הגדולים נמולים היו מתחלה והקושי הא' שאמרנו שהביאו לזה אמרו בפתח דבריו וז"א כיון שיצאו ישראל ממצרים שהוא אחר סיפור התורה יציאתם ממצרים שהוא ויסעו בני ישראל מרעמסס כו' אמר הקדוש ב"ה למשה הזהר לישראל על מצות הפסח כל בן נכר כו' כלומר הלא כמו זר נחשב לצוות זה אחר היציאה שכבר עבר ומה גם ענין ברית מילה שהוא עיקר קבלת האלהות אך אין זה רק שכיון שראו ישראל שפסל לערלים כו' עמדו כל ישראל ומלו עבדיהם ובניהם וכל אשר יצא עמהם אך לא את עצמם כי מולים היו כלומר כי ע"כ לא הוזכר מתחלה רק עתה כלאחר יד שימולו גם בניהם אם ירצו לאכול עם אביהם שאם לאו אחרי כן בקבלת התורה ימולו ויטבלו והביא ראיה מוילכו ויעשו והוא כי מלת וילכו היא מיותרת אך הכונה היא לומר כי מעצמם הלכו ויעשו בשמען שפסל את הערלים ואין זה כ"א שכולם היו נמולים אלא שרצו להכשיר גם את אשר לא מלו שויאכלו גם הם מה שאין כן אם כל ישראל היו ערלים ובאמרם לשעה קלה אפשר כוונו לתת טעם אל סוף הפסוק שחוזר ואומר כן עשו שהוא מיותר אך הוא כי </w:t>
      </w:r>
      <w:r w:rsidR="005E09D3" w:rsidRPr="003871B8">
        <w:rPr>
          <w:rtl/>
        </w:rPr>
        <w:lastRenderedPageBreak/>
        <w:t xml:space="preserve">איך הספיקו בעת אכילת הפסח למול את הכל אך אין זה כ"א מידו ית' וזהו ויעשו בני ישראל כאשר צוה ה' כן עשו השם הנזכר עם ישראל הנזכר. והנה עדיין הקושיא הב' לא עלתה ארוכתה בעצם כי למה יורה שאין עיכוב המילה רק לאכול הפסח והלא גם לכל התורה היא עיכוב לז"א משל למלך שעשה משתה לאוהביו כו' והוא כי הנה בהעדר המילה יש בחינות. ומה גם קודם מתן תורה. (א) כי הערלה שדיא תיכלא בכוליה מנפש ועד בשר. (ב) בחינת אברהם כי כל עצמו תוכו וברו נפשו וגופו קדושים היו ולא היתה הערלה מטמאו רק שלא נקרא שלם עד שמל שעשה המצוה ההיא וקנה קדושה קניינית על קדושתו וכמאמרנו על מאמר ר' יודן בב"ר (פ' מ"ו) שאמר הקב"ה לאברהם התאנה הזאת אין בה פסולת אלא עוקצה העבר אותה ובטל המום. והוא כי יש פרי שתוכו נאכל וברו היא קליפתו נזרקת ויש שתוכו היא גרעינו נזרק וברו נאכל אך התאנה תוכה וברה נאכל ואין בה פסולת אלא עוקצה כך אמר לו הקדוש ברוך הוא לאברהם אין הערלה פוגמת לא בתוכך ולא בברך כי קדוש אתה ואין פסולת רק הבשר ההוא לבדו ובהסרתו תהיה תמים: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גם אז ישראל במצרים היה צדיקים ומולים וגם בניהם שעדיין לא מלו לא היו פגומים בגופם ונפשם רק שהיו חסרים חותמו ית' בהם כענין אברהם וזהו ענין משל למלך שעשה משתה לאוהביו כו' כי כבר היו אוהביו ולא היו חסרים רק היות סימנטרו עליהם כך האלהים עשה משתה כו' ואמר אם אין חותמו של אברהם כלומר כמו שאברהם לא היה חסר רק חותם כן גם אתם כמדובר ואמר שעשה להם משתה הוא כי משולחן גבוה קא זכו כי קרבן היה כ"א הוראת שעה היתה שנעשה במצרים אך כקרבן חשבו ית' אמר שתהיה צלי אש כי הצלי הוא חשיבות של משתה בני חורין וגדולים כמ"ש ז"ל (שם פ' ט"ז) ומפני שהרגיש שאם היה ית' כעושה משתה לאוהביו איך היה על מצות ומרורים שהיא הוראה הפכיית ע"כ אמר צלי אש על מצות ומרורים מפני שגאלן מן הצרה כלומר מה שתראה שני הפכים היות צלי אש והיות על מרורים מה שהוא צלי אש הוא מפני שגאלן והיות מצות על מרורים להיות מן הצרה והוא להגדיל הוראת הגאולה כי היתה על היות להם מרירות עצום והפכו יתב' והביא ראיה לזה מפסוק אספו לי כו' לו' ראה נא כי כן הוא שלא ביטלו המילה במצרים כי הנה עליהם נאמר אספו לי חסידי כו' ואיך יקראו חסידים טרם כריתת הברית אם לא שמולים היו והוא כדעת האומר כי כל הבלתי כשרים מתו בימי החשך כמאמרנו בפ' שמות בס"ד ואמר כי הן זאת סברת ר"ש בר חלפתא אך רבותינו אומרים בהפך זה שהוא שלא בקשו ישראל למול במצרים אלא כלם ביטלו כו' והוא כי הוקשה להם איך יתכן שיוסף וכל אחיו וכל הדור ההוא לא לימדו את בניהם למול כאשר הם נמולים שיקומו זרעם כלם כאחד לבטל המילה לז"א דע כי לא בבת אחת היה הדבר כי אם שרפו ידיהם ממנה שלא בקשו למול וע"י כן לא עזרם ה' כשבאו מצרי' לבטלם בעל כרחם וז"א לא </w:t>
      </w:r>
      <w:r w:rsidR="005E09D3" w:rsidRPr="003871B8">
        <w:rPr>
          <w:rtl/>
        </w:rPr>
        <w:lastRenderedPageBreak/>
        <w:t xml:space="preserve">בקשו למול ואחר כך נמשך שבטלו כלם את המילה בע"כ והראיה כי ללוי אמר כי שמרו כו' ובריתך ינצורו שמזה הוציא לישראל והוא שהוקשה לו כפל לשון הכתוב אך הוא כי שמרו אמרתך שבקשו למול ועל ידי כן זכו שובריתך ינצורו תמיד שלא ביטלוה מהם בעל כרחם ומזה הוציא שישראל שיכלו להם לבטלם הוא על שתחלה לא בקשו למול ובזה אין קושיא לומר שאם מישראל בטלו בעל כרחם למה לא עשו כן לשבט לוי כי הם בקשו משא"כ ישראל ושמא תאמר ומה יעשו מהקושיות שהכריחו את רשב"ח לו' כי מולים היו הכל כמדובר שהוא על כי לא הוזהרו על המילה רק אחר הכל כלאחר יד וגם כאלו אינו מעלה ומוריד רק לאכילת הפסח לז"א והיה הקב"ה מבקש לגואלן ולא היה להם כל כך זכות כלומר כי כבר היה גואלם על זכות אבותם אלא שלא היה להם זכות והקדוש ב"ה היה מבקש יהיה בזכותם כלומר לא נתחדש זה עתה כי מאז שביקש לגאלם היה על זה אלא שאח"כ מה עשה הקב"ה קרא למשה ואמר לו לך ומהול אותם כלומ' מה שתראה שבאחרונה מזכיר ענין הערלה ולא מתחלה אין זכירת הענין לצוות המצוה כי אין ספק שנאמר מתחלה כי הוא העיקר הגדול והקודם לכל מצות עד גדר שלא הוצרך ליכתב בתורה הצווי שקדם אלא שזה אינו רק קריאה למשה שיעשה בפועל וזהו קרא ואמר לך ומהול אותם והכריחו לזה ממה שלא נאמר ויאמר ה' אל משה כו' לומר כדרכו יתב' בכל מקום שמצוה לדבר לישראל אך הוא שאין כאן מקום הצווי רק מקום הפעולה שילך וימל אותם ואמר עוד בעל המאמר הנה תירוץ זה הוא לאומרים כי משה מלן אך הנה י"א כי שם היה יהושע שמל אותם שנאמר ושוב מול את בנ"י שנית שמורה שיהושע מל אותם כבר ומפני שהיה אפשר לומר שאו' שנית אינו אל יהושע שישנה מה שעשה פעם א' רק אל הנמולים שנמולו פעם אחת שימולו פעם שנית ולא יחוייב שפעם ראשונה היתה ע"י יהושע ע"כ הקדים ואמר שם היה יהושע שמל אותם לומר שאלו לא היה שם יהושע היינו דוחקים לו' שאו' שנית אינו חוזר רק אל הנמולים אך אחר ששם היה יהושע ודאי הוא שמל אותם כי יהיה או' שנית נכון חוזר אל הנמולים ואל המל: </w:t>
      </w:r>
    </w:p>
    <w:p w:rsidR="0093680C" w:rsidRDefault="0093680C" w:rsidP="005E09D3">
      <w:pPr>
        <w:rPr>
          <w:rtl/>
        </w:rPr>
      </w:pPr>
      <w:r w:rsidRPr="0093680C">
        <w:rPr>
          <w:b/>
          <w:bCs/>
          <w:rtl/>
        </w:rPr>
        <w:t>@44</w:t>
      </w:r>
      <w:r w:rsidR="005E09D3" w:rsidRPr="0093680C">
        <w:rPr>
          <w:b/>
          <w:bCs/>
          <w:rtl/>
        </w:rPr>
        <w:t>ועתה @55</w:t>
      </w:r>
      <w:r w:rsidR="005E09D3" w:rsidRPr="003871B8">
        <w:rPr>
          <w:rtl/>
        </w:rPr>
        <w:t xml:space="preserve">הוקשה לו כי בשלמא לאומר שמשה מלן היינו כי אומ' ויאמר ה' אל משה כו' הוא לעשות הפועל שהוא לך ומהול אותם אך לאומר שיהושע מל אותם א"כ או' ויאמר ה' אל משה היא האזהרה ראשונה לישראל ולמה נאמר כלאחר יד בסוף הענין וגם כאלו אין עיכוב המילה רק על קרבן הפסח לז"א והרבה מהם לא היו מקבלים עליהם למול והוא כי היו חפצים לעשות הפסח אך לא למול פן יסתכנו בטורח הדרך שהיו הולכים מיד ע"כ אמר הקב"ה אני אעשה באופן יראו בעיניהם מה בין הפסח הנעשה ע"י המהול לנעשה ע"י ערלים וזהו אמר הקב"ה שיעשו את הפסח והתחיל משה ועשה את פסחו גזר הקב"ה כו': </w:t>
      </w:r>
    </w:p>
    <w:p w:rsidR="0093680C" w:rsidRDefault="0093680C" w:rsidP="005E09D3">
      <w:pPr>
        <w:rPr>
          <w:rtl/>
        </w:rPr>
      </w:pPr>
      <w:r w:rsidRPr="0093680C">
        <w:rPr>
          <w:b/>
          <w:bCs/>
          <w:rtl/>
        </w:rPr>
        <w:lastRenderedPageBreak/>
        <w:t>@44</w:t>
      </w:r>
      <w:r w:rsidR="005E09D3" w:rsidRPr="0093680C">
        <w:rPr>
          <w:b/>
          <w:bCs/>
          <w:rtl/>
        </w:rPr>
        <w:t>ולבא @55</w:t>
      </w:r>
      <w:r w:rsidR="005E09D3" w:rsidRPr="003871B8">
        <w:rPr>
          <w:rtl/>
        </w:rPr>
        <w:t xml:space="preserve">אל הענין נקדים ארבע הקדמות ידועות לחכמי האמת הלא הן. (א) כי כל נפשות עם בני ישראל שמתחת כסא הכבוד הנה יתחלקו לד' בחינות מזרח מערב צפון דרום והם פני אריה פני שור פני נשר פני אדם ובכלל הדבר הוא בחינת חסד ובחינת רחמים ובחינת גבורה ובחינת צד דין ולעומת ד' בחינות אלה המתייחסים לארבע רוחות יש למעלה מהד' מרכבות הד' בחינות עצמן שמשם יורק שפע בהן. (ב) כי לכל נפשות ישראל יש שורש למעלה בג"ע וכפי מעשיו פה יאיר אורה שמה כנודע. (ג) כי נשמת משה היא כלולה מכל הבחינות ומכל נשמת ישראל כי ע"כ הושפעו דורו בייחוד כיהם דור דעה. היו המתייחסים אל נפשו יותר וגם כל שאר הדורות. (ד) כי על ידי הקרבן יושפע שפע מלמעלה עליו ועל אשר הוא עליו: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אמר כי רצה הקב"ה ידעו ישראל חסרונם על ידי העדר מילתם מה שאין כן למשה כי מהול היה והוא כי ע"י הקרבן אשר סגולתו לעלות ריח ניחחו ולהריק שפע מלמעלה גזר הקב"ה לד' רוחות העולם הם ד' בחינות עליונות המתייחסים לד' מחנות קדושה מזרח מערב צפון דרום שיהיו נושבות בהרקת שפע מהן לג"ע אשר שם שרשי כל נשמות ישראל אשר שם היו ולמה שעל ידי כן יתעוררו הנשמות ההן להריק על הארץ מהשרשים ההם אל הענפים אשר בגופי האנשים ע"י קרבנם. וז"א ומן הרוחות שבג"ע שהוא מן הנשמות הנקראות רוחות כד"א (במדבר י"ו) אלהי הרוחות מאותן הרוחות שבג"ע שהם אותם שהיו שרשים אל רוחות כל בשר איש שבדור ההוא הלכו ונתפשטו אל העולם הזה שורש כל רוח אל כל איש שחלקו בו ולא מצאו הכנה כי היו ערלים ע"כ נדבקו אל משה שעשה הפסח שהוא כולל כולן ע"י הפסח ההוא שהוא מאיש כולל כל בחינות ישראל נתעוררו כלן להריק על הארץ ע"כ דבקו בו כענין הקדמה הד' שע"י הקרבן יושפע השפע והנה כל בחינת רוח ורוח היה תאב לידבק בחלקו בעצם וע"כ כל איש היה מריח מאותו הריח ונפשו תואבה לידבק בשורשה כי השפע שבא היה מכל שורש ושורש של כל נפש ונפש מהם אלא שהערלה שבגוף היתה מעכבת על כן היו עייפים כמתעלפים כהרה המריחה כי היתה כל נפש מהם מבקשת לצאת ע"כ אמרו למשה האכילנו מפסחך כי היו עייפים מן הריח אז אמר להם האלהים אם אין אתם נמולים אין אתם אוכלים כלו' כי הערלה היא המעכבת אז הכירו כי העדר המילה גורמת בלתי הדבק בשרשם הדבק בו יתברך ואז נתנו עצמן כו'. ובזה נמצא טעם אל אומ' זאת חוקת הפסח אחר העשות כל מצות הפסח שהיא הקושיא הא' שעליה חלק רשב"ח עליהם וגם השנית איך תלה ענין המילה בפסח ולא בקבלת האלהות לגמרי כי אין זה רק מה שהיה אחר צווי המילה שקדם אלא שעתה ראו בעיניהם ענין המילה כי כל השלמות תלוי בה כי אין קרבן פסח הממשיך שפע משורשה מועיל בלי מילה וזהו ג"כ מה שלא נאמר לאמר כי אין צווי מאתו ית' לאמר למשה מענין המילה רק מענין הנסיון שידע כי בלעדה אין שום דבקות ושלמות ועל אשר דקדק רשב"ח מאו' וילכו ויעשו כי מלת </w:t>
      </w:r>
      <w:r w:rsidR="005E09D3" w:rsidRPr="003871B8">
        <w:rPr>
          <w:rtl/>
        </w:rPr>
        <w:lastRenderedPageBreak/>
        <w:t xml:space="preserve">וילכו תראה מיותרת כי על כן פי' שהלכו מעצמן כמדובר עתה אמר שנתנו עצמם הפך דעתם בתחלה כי עתה הלכו מאשר היו סוברים ויעשו כו' וענין נתינת עצמם הוא כי עד כה לא רצו למול הרבה מהן פן יסתכנו מטורח הדרך אמר שעתה נתנו עצמן כלומר אחר שע"י זה אנו דבקים בו יתברך מצד הנפש לא נחשוב גופנו בערכה. וז"א נתנו עצמן כלומר גם שנסכן עצמנו וגויותינו במילה מליאות הדרך ניתן עצמנו על הדבר והוא כמאמר הכתוב באו' (דניאל ג') ויהבו גשמיהון כו' לומר כי נתנו גויותם לישרף באש לבל אבוד הנפש וה' הציל גם את עצמן: </w:t>
      </w:r>
    </w:p>
    <w:p w:rsidR="005E09D3" w:rsidRPr="003871B8" w:rsidRDefault="0093680C" w:rsidP="005E09D3">
      <w:pPr>
        <w:rPr>
          <w:rtl/>
        </w:rPr>
      </w:pPr>
      <w:r w:rsidRPr="0093680C">
        <w:rPr>
          <w:b/>
          <w:bCs/>
          <w:rtl/>
        </w:rPr>
        <w:t>@44</w:t>
      </w:r>
      <w:r w:rsidR="005E09D3" w:rsidRPr="0093680C">
        <w:rPr>
          <w:b/>
          <w:bCs/>
          <w:rtl/>
        </w:rPr>
        <w:t>ועתה @55</w:t>
      </w:r>
      <w:r w:rsidR="005E09D3" w:rsidRPr="003871B8">
        <w:rPr>
          <w:rtl/>
        </w:rPr>
        <w:t xml:space="preserve">הוצרך לתת טעם פן נאמר כי בשלמא לרשב"ח שהיו חסידים יצדק יברכם ה' בדמיך חיי בדמיך חיי אך לרבותינו האומרים שביטלוה איך עתה שהודו על כרחם החזיק להם טובה כ"כ לז"א ונתנו עצמן כו' לומר כי למה שכיוונו למסור עצמן וגם עירבו דם מילתם לדם הפסח כלומר יהי נא דמינו כדם השה הזה ונמותה ליקרב אל ה' כפסח הזה אז עשה להם הקב"ה את כל הכבוד ההוא וזהו מתבוססת בדמיך שהוא לשון מבוסה שבזו עצמן לנחשב דמן כדם השה וז"א והקב"ה עובר ונוטל את כל אחד ונושקו ומברכו והוא כי הלא יקשה על הכתוב או' ואעבור מה ענין העברה ההיא ואם הוא עוברו תוך מצרים מה ענין אומרו עליך ועוד אומר ואומר לך כי מלת לך מיותרת וגם ייתור או' בדמיך חיי זה פעמים לכן אמר כי ד' פעמים כיוון הכתוב. (א) באו' ואעבור שהוא ענין ועבר ה' לנגוף כו' וראה את הדם ופסח ככתוב אצלנו כי ע"י היותו ית' העובר ולא מלאך נצולו מהמות בכורי ישראל וז"א והקב"ה עובר כו' ובאו' עליך כיון יתרון. (ב) והוא כי דרכו יתב' כי לא יבא בעיר אם לא ימצא שם איש צדיק להשרות שכינתו בו כענין לא בחרתי בעיר ואבחר בדוד וכמאמר ספר הזוהר (פ' וישב דף ק"צ) שעל כן הוקדם יוסף לבא מצרימה למען תשרה בו שכינה בגלות מצרים וזאת תהיה פה בשורתו יתברך לישראל באו' ואעבור עליך לומר בעברי מצרים אהיה עליך כי ממך אעשה מרכבה וז"א ונוטל כל אחד ואחד מישראל והוא כי להיות שביטלו את המילה היו נפרדים מאתו ית' ועתה על ידי המילה נטלם לעצמו והשרה שכינתו בהם וז"א עליך ועל או' ואומר לך ולא אמר ואומר בדמיך חיי רק כמדובר פה אל פה עם כל אחד ואחד מישראל משם הוציא אומר ונושקו והיא נשיקת ודבקות שכינתו ית' בנפש כל אחד שנרמז בלשון דבור פה אל פה כנודע מספר הזוהר כי הנשיקה היא לאדבקא רוחא ברוחא והוא מאמרם ז"ל על ישקני מנשיקות פיהו שהוא דברו יתב' עשרת הדברות פה אל פה עם ישראל כן רמז כי הופיע הוא ית' דבקות עם נפשם אז ברמז אומר לך כמדבר לנוכח והוא כי על ידי הרוחות שבג"ע הדבקות בו ית' נדבקו בפסח ועתה דיבק אותם בנפשותם כי חלקו הן והן חלקו ית' ועל או' בדמיך חיי אמר שברכם חיי בדם פסח והשני חיי בדם מילה ולא רצה לפרש שהוא הודעה שע"י המילה יש להם חיות שהרי יותר מזה הוא מ"ש באו' ונוטלו ונושקו אך היא ברכה כפולה ואפשר כי חיי בדם פסח הוא בעה"ז הוא עזיבת הע"ג </w:t>
      </w:r>
      <w:r w:rsidR="005E09D3" w:rsidRPr="003871B8">
        <w:rPr>
          <w:rtl/>
        </w:rPr>
        <w:lastRenderedPageBreak/>
        <w:t xml:space="preserve">וחיי בדם מילה הוא חיי עה"ב ועל פי דרכו הורה כי לולא הברית מילה היו נפרדים מאתו יתברך באומרו ונוטל שהוא מהכרח הכתוב כמדובר: </w:t>
      </w:r>
    </w:p>
    <w:p w:rsidR="005E09D3" w:rsidRPr="003871B8" w:rsidRDefault="005E09D3" w:rsidP="0093680C">
      <w:pPr>
        <w:pStyle w:val="2"/>
        <w:rPr>
          <w:rtl/>
        </w:rPr>
      </w:pPr>
      <w:r w:rsidRPr="003871B8">
        <w:rPr>
          <w:rtl/>
        </w:rPr>
        <w:t xml:space="preserve">@00יג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@11וידבר ה' כו' קדש לי כל בכור כו'. @33</w:t>
      </w:r>
      <w:r w:rsidRPr="003871B8">
        <w:rPr>
          <w:rtl/>
        </w:rPr>
        <w:t xml:space="preserve">ראוי להעיר. (א) כי אחר שכל בכור לו יתברך הוא כאומרו לי הוא. איך יאמר קדש לי הרי מאליו קדוש הוא. ועוד (ב) שמתחיל באדם באו' בבני ישראל ומסיים באדם ובהמה. (ג) אומר בבני ישראל שהוא מיותר כי ודאי שעליהם ידבר. (ד) או' זכור את היום הזה מה ענין היום ויאמר לזכור היציאה. (ה) באו' מבית עבדי' שהל"ל מהיות עבדי' וגם מלת אתכ' מיותרת. (י) שמסיים הפסוק בולא יאכל חמץ שנכנס צווי החמץ בין הדבקים בין זכור את היום הזה לאומרו היום אתם יוצאים כו' והלא אחרי כן שמדבר על אזהרת שאור וחמץ שם היה ראוי לאו'. (ז) שמתחיל ואמר אשר יצאתם שמורה כיוצאים מעצמם וסמיך ליה הוציא ה'. (ח) או' היום אתם יוצאים. שהרי נאמר זכור את היום הזה כו'. (ט) למה מזכיר היות בחדש האביב. וידוע משז"ל שאמרו לא חמה קשה ולא קור וא"כ הוא איך מתייחס אל מה שלמעלה ולמה שלמטה. (י) באו' והיה כי יביאך כו'. כי עד כה מדבר עם ישראל בלשון רבים. ועתה נהפך אל לשון יחיד. (יא) למה מזכיר השבעה עממין בשמותם פה הכנעני כו' הלא ידענום. (יב) הזכירו השבועה באומרו אשר נשבע כו' וכן כל הצווי מחמץ ומצה נאמר למעלה ולמה חוזר לאומרו ועוד מצות יאכל את שבעת הימים כי מלת את יתירה ובלי הבנה וגם ה"א של הימים והל"ל מצות יאכל ז' ימים. (יג) באומר והגדת לבנך כו' כי או' לאמר היא מיותר ובלתי מובן כי אינו לאמר לזולת. (יד) אומר בעבור זה עשה ה' בעבור מה אם הוא בעבור המצוה נהפוך הוא כי על אשר עשה ה' לי בעבור זה אני אוכל מצה. (טו) איך מתקשר לזה והיה לך לאות על ידך. (טז) איך אומרו כי ביד חזקה הוא טעם אל האמור. (יז) או' ושמרתם את החקה כו' איך מתקשר עם הקודם. (יח) שהרי נאמרה המצוה למעלה ואין ספק שעל כל השנה הוא. (יט) באומרו והיה כי יביאך כו' פעם ב' כי כל הפסוק או רובו מיותר. (כ) באו' והיה כי ישאלך בנך כו' מה קושי יש בדבר שיתמה על החפץ ויאמר מה זאת ואם הוא סכל גם כל המצות יקשו בעיניו. (כא) שמהפך הסדר שאחר אומרו הוציאנו כו' אומר ויהי כי הקשה פרעה כו'. (כב) למה חזר לו' והיה לאות כו' וכן אומרו כי בחוזק יד כו' אחר שנא' כבר. </w:t>
      </w:r>
    </w:p>
    <w:p w:rsidR="0093680C" w:rsidRDefault="0093680C" w:rsidP="005E09D3">
      <w:pPr>
        <w:rPr>
          <w:rtl/>
        </w:rPr>
      </w:pPr>
      <w:r w:rsidRPr="0093680C">
        <w:rPr>
          <w:b/>
          <w:bCs/>
          <w:rtl/>
        </w:rPr>
        <w:t>@44</w:t>
      </w:r>
      <w:r w:rsidR="005E09D3" w:rsidRPr="0093680C">
        <w:rPr>
          <w:b/>
          <w:bCs/>
          <w:rtl/>
        </w:rPr>
        <w:t>והנה@55</w:t>
      </w:r>
      <w:r w:rsidR="005E09D3" w:rsidRPr="003871B8">
        <w:rPr>
          <w:rtl/>
        </w:rPr>
        <w:t xml:space="preserve"> לבא אל הביאור נזכירה מאמרם ז"ל במכילתא על פסוק והיה לכם למשמרת ר' מתיא בן חרש אומר הגיעה שבועה שנשבע הקב"ה שיגאל את בניו ולא היו בידם מצות כדי שיגאלו שנא' והנה עתך עת דודים אלא שאת ערום ועריה ערום מן המצות נתן להם הקב"ה שתי מצות דם פסח ודם מילה כדי שיגאלו שנא' בדמיך </w:t>
      </w:r>
      <w:r w:rsidR="005E09D3" w:rsidRPr="003871B8">
        <w:rPr>
          <w:rtl/>
        </w:rPr>
        <w:lastRenderedPageBreak/>
        <w:t xml:space="preserve">חייך בדמיך חיי דם פסח ודם מילה ואומר גם את בדם בריתך שלחתי אסיריך מבור אין מים בו כמפורש אצלנו במקומו כלל המאמר כי דם פסח ודם מילה לא היו רק להיות להם זכות ליגאל והוא כי היו עובדי ע"ג ולא ישדד הקב"ה המערכות ושרים על עובדי ע"ג דלא עביד קב"ה ניסא לשיקרא וגם שבועת האבות לא היתה על זה: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הביאור בשום לב מה זה היה על מרע"ה כי הוא יתברך אמר אליו לאמר מצות פטר רחם והוא הניח הדבר ודבר ח' פסוקים בענינים אחרים ואח"כ אמר מצות פטר רחם ולא בסגנון האמור למעלה מפיו יתב' אמנם הנה אמר לו הוא ית' קדש לי כל בכור לומר מה שאני מבקש ממך שתקדשהו אתה לשמים לזכותך לא שאני צריך לזה כי הלא מאליו באדם ובבהמה לי הוא והוא מאמרו ית' במקום אחר ביום הכותי כל בכור באמ"צ הקדשתי אותם לי והכבוד שאני עושה לך הוא. והוא כי אקל מעליך כי הנה במצרים הייתי מכה בכור מאב ובכור מאם וגדול הבית אך בישראל איני אומר רק פטר רחם בלבד וז"א פטר רחם בבני ישראל לו' כי אומרי פטר כל רחם הוא בבני ישראל בלבד וענין היותם לו ית' מאז הוא על כי מכת בכורות היתה להכניע מזל טלה הוא בכור שבמזלות המושל בחדש ניסן ראש חדשים ועל כי הבכורות מושפעים ממנו יותר בייחוד ע"כ הלקה אותם בייחוד והיה זה על כי בו היו בוטחים ועובדים אותו לאלוה והיתה תועבת מצרים על למה שגם ישראל היו עובדים אותו יחוייב שגם בכורי ישראל ימותו גם המה באדם ובבהמה כאשר במצרים אמנם הוא ית' לקח את ישראל לו לחלקו קדש לה' והוציא' מתחת כח טומאת תועבת מצרים ונצולו ע"כ אמר באדם ובבהמה לי הוא כמדובר והנה משה מיד היה לו לומר מצוה זו מבלי הפסק בדבר אחר אמנם חש פן יאמרו ישראל לאמר למה זה יהיו הבכורות קדש הלא מציאות יציאת מצרי' היתה חובה עליו יתב' לקיים שבועת האבות וא"כ מה שצונו יתב' ליקח שה לבית אבות כו' לא היה רק להציל ממות נפש כל בכור מישראל שיראה את הדם ויפסח על הפתח וא"כ בקרבן פסח היה כבר נתקן מבלי היות הבכורות קדש ולא יאמר שהם לו והנה הוא יתב' בנועם מאמריו כיון להשיב על זה באומרו באדם ובבהמה לי היא כלומר כי כאשר בבהמה לא נפטר אפילו לדעת' בקרבן פסח כי לו היה רק לשיפסח ה' על הפתח שהוא על בני אדם שבבית אך לא בעד בכורי בהמה. וא"כ היה ראוי ימותו בכורי בהמות ישראל כי לא פסח ה' על פתחיהן אלא ודאי כי לקחן קדש הוא ית' לו וכאשר בבהמה אני מודיעך כי גם באדם הוא כן וזהו באדם ובבהמה והנה עדין יתחמץ לב ישראל באומרם כי הן בכורי האדם נתקנו בקרבן פסח שפסח ה' על הפתח ע"כ בא מרע"ה וטרם ידבר מצות בכורה הקדים הקדמה ואמר זכור את היום הזה כו' לו' אל יעלה על רוחכם כי ליגאל לא היה צריך דם פסח ומילה על סמך שבועת האבות ולא היו רק להציל הבכורות כי הלא זכור את היום הזה כלו' הביטו אל עצם היום הזה ואשר יראת בעיניכם אשר יצאתם ממצרים כיוצאי' מעצמכם לא כן הוא כי הלא הוא </w:t>
      </w:r>
      <w:r w:rsidR="005E09D3" w:rsidRPr="003871B8">
        <w:rPr>
          <w:rtl/>
        </w:rPr>
        <w:lastRenderedPageBreak/>
        <w:t>מבית עבדי' כלו' מבית קבוע לעבדי' בל יצאו עוד משם כנודע מרז"ל שמזל מצרי' יחייב בל יצאו עבדי' לחירות נמצא הוצרך ית' לשדד המערכת וע"כ אל יעלה על רוחכם שמעצמכ' הייתם יוצאי' כי לא כן הוא כ"א בחזק יד הוציא ית' אתכם כלו' אתכם בלתי צדיקים הוצרך חוזק יד לשדד המערכת. וזהו אומרו מזה כלו' ממקו' מיוחד לבלתי יצא עבד לחירות זה מפאת המערכת. וגם מפאת השר הוא כח טומאת מצרים שהיה תופח בך הית' הצלתך מידי חסד אל על דרך נס והראי' כי הנה לא יאכל חמץ כי הנה למה נצטוינו בכך אם לא שלא יכלו להתמהמה שטרם יספיק בצקם להחמיץ וגאלם מיד שהוא כמו שכתבנו למעל' שאלו היו ממתינים שיחמוץ היו נכנסים תחת כח טומאת שרו של מצרים להיותו מחזיק בם ולא היתה להם תקומ' והוא מאמר התנא (פסחי' דף ק</w:t>
      </w:r>
      <w:r w:rsidR="005E09D3" w:rsidRPr="003871B8">
        <w:rPr>
          <w:rFonts w:hint="cs"/>
          <w:rtl/>
        </w:rPr>
        <w:t>י"</w:t>
      </w:r>
      <w:r w:rsidR="005E09D3" w:rsidRPr="003871B8">
        <w:rPr>
          <w:rtl/>
        </w:rPr>
        <w:t xml:space="preserve">ו) על שום שלא הספיק כו' עד שנגלה עליהם מלך מלכי המלכי' וגאלם מיד שאל"כ מה טעם גדול הוא זה שיספיק לשלא לאכול חמץ אך הנה שהיינו תחת טומאת השר. ועתה בא ופי' מה שאמרתי זכור את היום הזה הלא הוא כי הנה ראו עתה מה גדל חסדו ית' עמכם כי הנה היו' אתם יוצאי' כלו' היום שהוא יום ט"ו לחדש שהוא תוקף עליית מזלו אתם יוצאי' כלו' אתם הידועים שאינכם צדיקים רק גוי מקרב גוי בהיות בחדש האביב הוא חודש מזלו טלה הוא הע"ג אשר עבדתם ואיך ביום תוקף עלייתו ייטב לכם בו כי אדרבה יהיה לכם למזכרת עון ומה גם שהוא מזל מצרים וביום תוקף עלייתו כי יהיה להם מעיר לעזור. והביטו וראו כמה גדול נס זה לפניו יתברך כי הלא עצום הוא מאד מכבוש הארץ שבעת עממין של ל"א מלכים כי הלא כי יביאך כו' לו' ראו עתה כמה גדול ענין צאתך ממצרים כי הלא היה הדעת גוזרת כי גדולה היתה כבישת הארץ שבעה עממים שהיו ל"א מלכים עד בלתי החיות נשמה מצאת ישראל ממצרים מתוך עם אחד וא"כ בהכנע ישראל לארץ היה ראוי נמנע מלהזכיר נס יציאת מצרים לפני נס כבישת הארץ הגדול ממנו כמאמר הנבי' (ירמיה כ"ג) שלעתיד לבא לא יאמר אשר העלה ה' ממצרים כי אם אשר העלה מארץ צפון. אמנם הביטה וראה כמה גדולה יציאת מצריים כי הנה והיה כי יביאך ה' אל ארץ הכנעני כו' שהם ז' גוים גדולים שהם החתי והכנעני והאמורי והחוי והיבוסי וגם אינם כיציאתך ממצרים שהוא צאת מרעה בלבד כ"א גם לתת לך ארץ זבת חלב ודבש שהיה נראה כי גדולה היא מיציאת מצרים לא כן הוא כי הנה אז לא יפלא בעיניך הנס ההוא בפני יציאת מצרים כי ועבדת את העבודה הזאת בחדש הזה כי גדול הוא לזכור מכיבוש ז' גוים גדולים ועצומים ושמא תאמר והלא אם שבועה היתה ג"כ בזה למה גדלתם נס זה מהאחר אך הטעם היא כי ביציאת מצרים לא היו ראוים ליגאל ובכבוש הארץ היו צדיקים ואין השבועה מחייבת רק בהיותם ראויים ומה עשה משה ע"ה לבלתי ביישם לאמר להם בפירוש שלא היו טובים עתה כאשר בכבוש הארץ הטמין הדבר ברמז וכל מה שדבר ביציאת מצרים אמר ל' רבים אשר יצאתם מצרים הוציא ה' </w:t>
      </w:r>
      <w:r w:rsidR="005E09D3" w:rsidRPr="003871B8">
        <w:rPr>
          <w:rtl/>
        </w:rPr>
        <w:lastRenderedPageBreak/>
        <w:t xml:space="preserve">אתכם היום אתם יוצאי' וכשמזכיר הביאה אל הארץ או' ל' יחיד והיה כי יביאך והוא כי כשישראל כלם צדיקים כלם יקראו אחד כד"א ואתן צאני כו'. שאתם תמימים כצאן מתנהגים בתמימות אחר הרועה וזהו צאן מרעיתי אז כולכם קרויים אדם אחד וזהו אדם אתם כי מתאחדים כולכם בשורשם העליון כאיש א' משא"כ בהעוותם שמתדבקים בעולם הפירוד וטומאת מעשיהם מפרדת ביניהם ככתוב אצלינו על פסוק ואנכי נטעתיך שורק שהוא ל' יחיד על היותם צדיקים כי כלו זרע אמת אך איך נהפכת לי סורי הגפן ל' רבים וז"א הנה היום ביום ט"ו בעליית מזל מצרים אתם יוצאים אתם בעלי פירוד הנזכרים בל' רבים יוצאים בחדש האביב הוא חדש מזל טלה אשר בו חטאתם וגם הוא מזל מצרים ובתקפו כי הוא פלא וחסד אלהי. וע"כ והיה כי יביאך ה' כי תהיו לאחדים שתהיו צדיקים להזכיר בל' יחיד אז עם היות ארץ ז' גוים הכנעני כו' אינו דרך נס כי אז לא תתייחסו רק למובאים על פי השבועה אשר נשבע לאבותיך לתת לך כי בהיות לנו זכות נעשה הדבר מאליו בלתי צריך חוזק כי הכל כאין לפניו יתברך ועל כן אז ועבדת את העבודה הזאת לזכור יציאת מצרים כי רבה היא מכיבוש הארץ ולהיותה בחודש הזה שהוא כח מזלם ואתם חטאתם בו הנה ביארתי לכם מאמרי שאמרתי זכור את היום הזה שהוא על ענין שידוד המזל עודנו בתקפו והנני בא לבאר לך מה שרמזתי שידוד השר באומרי ולא יאכל חמץ והוא כי הנה שבעת ימים תאכל מצות כו' לומר ראה והביטה כי הנה גדולה יציאת מצרים כחידוש העולם כי הלא מה שלא הספיק בצקם של אבותינו להחמיץ היה ביום ט"ו בניסן ואם כן היה ראוי לאכול מצה ביום ההוא בלבד ולא כן הוא הצווי רק שבעת ימים תאכל מצות ולא עוד אלא שביום השביעי חג לה' והלא גם היות רמז מיום הראשון והלאה הוא מן התימא כי אחר שמצא זו שאנו אוכלים הוא על שלא הספיק בצקם להחמיץ למה היה יותר מיום הראשון אך אין זה רק כי מצות יאכל את שבעת הימים והוא עם שבעת הימים הידועים שהם שבעת ימי בראשית כי שקולה יציאת מצרים כחידוש העולם הכולל גם בריאת עולם המלאכים ואין זה כי אם על שדוד השר כמפורש למעלה בהיות כי העולם המלאכים יחשב גם הוא עם הוראת שליטתו יתברך במזל ובארבע יסודות שכוללים השלשה עולמות בכללות הבריאה וזה הוראה כי הוא יתברך חידשם. וז"א את שבעת ולא אמר בשבעת עם שכבר נאמר. וגם אומרו הימי' בה"א הידיעה לומר שמצטרף זה עם שבעת הימים הידועים ורשומים שהם של בריאה ועל כן היא היות חג ביום השביעי כיום הראשון כי בבריאה היו ב' ימים רשומים היום הראשן שהכל נברא בו אלא שהיה יוצא אל הפועל בכל יום המתייחס אליו ויום השביעי שבו בא קיום הכל ע"י השבת ככתוב אצלנו על פסוק ויכל אלקים ביום השביעי ובפסוק שבת וינפש כי יום שביעי היה קיום הכל וכנגדו היה יום קריעת ים סוף יום שביעי ולא עוד אלא שהיה מספיק שנאכל מצות זכר ליציאת מצרים אך לא שיבוטל החמץ והתבער אפי' </w:t>
      </w:r>
      <w:r w:rsidR="005E09D3" w:rsidRPr="003871B8">
        <w:rPr>
          <w:rtl/>
        </w:rPr>
        <w:lastRenderedPageBreak/>
        <w:t xml:space="preserve">מהגבול וזהו ולא יראה לך חמץ ולא יראה לך שאור בכל גבולך אך אין זה רק כמו שע"י נס יציאת מצרים תקנו יהידות כי לא ישאר חמוץ הרהור ולא כח יצה"ר הוא שאור שבעיסה כי כל העיקרים להעמיד הדת על תלה ראית בעיניך ביציאת מצרים ואין לך דבר גדול ועצום מזה וגם ביציאת מצרים תלמד את בניך להיותם יהודי' בקנין כי הנה והגדת לבנך ביום ההוא שהוא ביום הנז' היום אתם יוצאים שהוא ראשון של פסח אז והגדת לבנך את כל זה שאמרתי לך מזכור את היום הזה עד כה שתורה לו גדולת הנס ושהיינו בלתי ראויים ויהיה זה כדי לאמר לו אח"כ בעבור זה עשה ה' לי כו' כלומר לא על זכותי או על השבועה עשה ה' לי כי לא היינו כדאים לכך אלא בעבור זה ומהו הדבר הזה שעשה לי בעבורו את הגאולה ההוא. הלא הוא כדי שאתה בני. יהיה זה לך לאות על ידך. בתפילין של יד ולזכרון בין עיניך בשל ראש. נס יציאת מצרים. כדי שע"י כן תהיה תורת ה' בפיך. כי תכיר אלהותו יתב'. והוא מאמרו יתב' ולמען תספר באזני בנך כו'. וידעתם כי אני ה'. וז"א כי ביד חזקה הוציאך ה' כו'. לאמר גם זה לבנך. כי הלא ביד חזקה הוציאך ה'. גם לי גם לך. כי אלו לא הוציא כו'. עדיין אנו ובנינו כו'. ולמה היה ביד חזקה. האם מי שברא כל העולם יש מאין בלי עמל ויגיעה יצטרך יד חזקה להוציא את ישראל ממצרים. אלא ודאי שהיה על נגוד אשמותינו. וא"כ למה גמל לחייבים טובות אין זה רק למען נקיים תורתו ונכיר אלהותו כאמור כי בזה יוכר בריאת העולם ויכולתו יתברך ואשר היטיב לנו שעל כן נתחייב להשתעבד לו ולתורתו יתברך ועל כן יהיה זה לנו לאות. ושמא תאמר א"כ כל חוקת הפסח נעשה כל השנה לזכור תמיד יציאת מצרים למען תהיה תורת ה' בפינו. כי קיום התורה תמיד הוא לז"א ושמרת את החוקה הזאת למועד' כו' לומר יותר מורה זכרון בהיות למועדה שהוא מימים ימימה בזמן הנס מלהיות תמיד שנעשה טבעי וזהו ושמרת כו' למועדה בהיות מימים ימימה. ואחר כל ההקדמה הזאת מענין היות יציאת מצרים שדוד שר ומזל מבלי זכות ואדרבה גמל לחייבים טובות והוציאם הוא יתברך בחזק יד ועל העדר זכותנו עתה ראה לגלות ענין קדש לי כל בכור והוא לבל יאמר איש ומה גם אמר בא אל הארץ למה יצונו יתברך לקדש כל בכור הרי על שבועתו היה לו יתברך להוציאנו ומה שהוצרך דם פסח ודם מילה היה להציל הבכורות שלנו ומה לנו עוד לקדש כלי בכור. ואם לזכור הנס הלא אחר כניסת ארץ שבעה גוים. לא תזכרנה הראשונות על כן אחר ההקדמה הנזכרת שהיו ישראל בחזק יד על צאתם גוי מקרב גוי ושגדולה יציאת מצרים מכיבוש ארצות ל"א מלכים אמר עתה והיה כי יביא ה' כו' שאינה כ"כ נס כיציאת מצרים. כי הלא יהיה לכם אחדות. כי יביאך ל' יחיד שתהיו צדיקים כי הלא יהיה ממש כאשר נשבע לך כו'. ונתנה לך בלי חוזק יד ה'. כי אין צריך חוזק יד בהיותכם ראויים אז והעברת כל פטר רחם כו' לזכור יציאת מצרים. ועתה שאמר ההקדמה ואמר לנו מצות בכורות. בא וביאר מאמרו. ואמר תדע למה הקדמתי לך כל זה הלא </w:t>
      </w:r>
      <w:r w:rsidR="005E09D3" w:rsidRPr="003871B8">
        <w:rPr>
          <w:rtl/>
        </w:rPr>
        <w:lastRenderedPageBreak/>
        <w:t xml:space="preserve">הוא כי הנה והיה כי יביאך ה' ותזבח פטר שגר בהמה ובכור בניך תפדה הלא לא יבצר מבנך מלשאול מה זאת כי הלא יראה בבית המקדש זביחת פטר שגר בהמה שהוא בכל זמן ב"ה. וגם כל בכור אדם לדורות עולם ובהקדמה שאמרתי לך תמצא מענה לבנך כי הנה והיה כי ישאלך בנך לאמר כלומר לא ישאל לבעוט רק לשתאמר לו תשובה כי ללמוד הוא צריך וז"א לאמר. </w:t>
      </w:r>
    </w:p>
    <w:p w:rsidR="0093680C" w:rsidRDefault="0093680C" w:rsidP="005E09D3">
      <w:pPr>
        <w:rPr>
          <w:rtl/>
        </w:rPr>
      </w:pPr>
      <w:r w:rsidRPr="0093680C">
        <w:rPr>
          <w:b/>
          <w:bCs/>
          <w:rtl/>
        </w:rPr>
        <w:t>@44</w:t>
      </w:r>
      <w:r w:rsidR="005E09D3" w:rsidRPr="0093680C">
        <w:rPr>
          <w:b/>
          <w:bCs/>
          <w:rtl/>
        </w:rPr>
        <w:t>או@55</w:t>
      </w:r>
      <w:r w:rsidR="005E09D3" w:rsidRPr="003871B8">
        <w:rPr>
          <w:rtl/>
        </w:rPr>
        <w:t xml:space="preserve"> יכוין באומר לאמר כלומר ישאלך דבר קרוב לאומרו ולשואלו והוא מה זאת כלומר האם על נתינת הארץ מתנה לנו והרוג כל יושביה ל"א מלכים לא נשארנו חייבים לעשות זבחים ועולות ועל עול א' שהיה פרעה משעבדנו ומעכבנו ברשע והיה הוא יתברך מושבע להוציאנו ולא היה טוב קנייני רק צאת מתוך המצריים בלבד שהוא העדר עבדות ומה גם כי עשינו קרבן פסח ושחטנו את דוגמת בכור המזלות הוא טלה להציל את בכורי ישראל ואיך נשארנו עדין חייבים זבחים מפטר שגר בהמה ולפדות בנינו גם אנו ע"כ באשר הקדמתי לך תשובתך בצדך כי ואמרת אליו בחזק יד הוציאנו כו' לומר אין יציאת מצרים דומה לכיבוש וביאת הארץ כי בביאת הארץ היינו צדיקים ולא הוצרך חוזק יד אך בחזק יד הוציאנו ה' ממצרים מבית עבדים שהוא בחזק יד כלומר שלא היינו צדיקים שע"כ הוצרך חוזק יד וגם הוציאנו ממצרים הוא השר ששמו מצרים כנודע מרז"ל (ש"ר פ' יט) וגם הוציאנו מהמזל וזהו מבית עבדים שהוא מבית המיוחד לעבדים תמיד כי שם ביתם לעולם כי מזלם מחייב בל יצא עבד משם כי אין עבד יוצא משם לחירות ולא היה זכות לשדד המערכת. וגם השבועה לא על גוי מקרב גוי היתה ולא די בהוציאנו יתברך כי אם כי ויהי כי הקשה פרעה לשלחנו כלומר וי היה לנו כי הקשה פרעה לשלחנו כי לולא שויהרוג ה' כל בכור כלומר על ידי עצמו ולא ע"י משחית להיותנו בלתי כשרים היו בכורינו גם הם מתים כי גם אנו עבדנו את הטלה אלא שהוצרך עשות על ידי עצמו על שגם אנו חטאנו כי עבדנו בהם את הטלה. ואם כן עדיין אותו החוב מוטל עלינו כי גם שיספיק כפירת הע"ג בקרבן הפסח יהיה לשלא נשאר שם אך לא לינצל בכורינו אשר גם אנחנו עבדנו את הבכור שבמזלות ההוא אם כן זולת הגאולה עדיין אותו החוב מוטל עלינו. ושמא תאמר אם כן איפה היה די שזולת קרבן הפסח גם כל אותם הבכורות שבאותו הזמן אשר נצולו הם מליהרג במצריים יהיו נפדים. ולזבוח כל בכורי בהמה שבזמן ההוא אך לא כל הדורות שאחרי כן למה זה יתחייבו. לז"א אל תתמה על החפץ כי דע איפה בני. כי על כן אני זובח בהיותי מדור אחר. כל פטר רחם הזכרים וכל בכור בני אפדה עם היות שלא בכורי בהמותי היו בדור ההוא ולא בכור בני כדי שיהיה לאות על ידך ולטוטפות בין עיניך כי בחוזק יד הוציאנו ה' גם לי גם לך בני ממצרים. וז"א הוציאנו שהוא את בני דורנו זה. והוא כי אילו לא הוציא הקב"ה את אבותינו ממצרים כי עדיין אנו כו' על כן בכל דור ודור חייב אדם להראות את עצמו כאלו הוא יצא ממצרים ואלו לא היה הענין נוהג תמיד. לא הייתי </w:t>
      </w:r>
      <w:r w:rsidR="005E09D3" w:rsidRPr="003871B8">
        <w:rPr>
          <w:rtl/>
        </w:rPr>
        <w:lastRenderedPageBreak/>
        <w:t xml:space="preserve">מכיר ענין זה ולזכור חוזק היד יהיו לאות על ידך לזכור מה שהוציא יתברך גם את דורות האחרונים ולא את הדור ההוא בלבד. ועל כן ולטוטפות בין עיניך לרמוז על הטפת עיני השכל למרחוק. כי מאז הטיף וצפה הוא יתברך בגאולה ההוא אל דורות הרחוקים לגאלם גם הם. וזהו היות בין עיניך על המוח. כנגד מה שבין העינים לרמוז אל עיני השכל ולטוטפות בין עיניך. והטעם על הא' הוא כי בחוזק יד. ועל השני על כי הוציאנו כו' שהוא לשון רבים. לכלול שואל ונשאל. שהם דורות הנמשכים אחריו: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יהיה ענין הכתובים מפסוק שבעת ימים תאכל כו'. (א) בשום לב כי הנה מצוות המצות ואיסור החמץ נאמר למעלה תאכל מצות עד יום האחד ועשרים וכן שבעת ימים שאור לא ימצא כו'. (ב) או' את שבעת הימים. כי מלת את מיותרת וכן אומרו לך זה פעמים. (ג) אומר והגדת כו' לאמר כי הלא דרך לשון לאמר שהוא לאמר לזולת לא יצדק בזה. (ד) אומרו בעבור זה כי מלת זה בלתי צודקת. שאם הוא כמ"ש ז"ל על מצה ומרור. אלו מיבעי ליה. ועוד איך יאמר שבעבור המצוה ומרור הוציאנו נהפוך הוא. כי על שהוציאנו נאכל מצה ומרור. ורש"י ז"ל פי' בעבור זה שבעבור שנקיים מצותיו. כגון פסח מצה ומרור הללו. והלא עדיין יקשה כי עתה ג"כ. אלו היה ראוי יאמר. ועוד כי גם לקיים כל יתר מצות. היה מלבד אלה. (ה) אומרו והיה לך מאי לך. (ו) אומר למען תהיה תורת ה' בפיך מה ענין אומרו בפיך. שאם הוא מה שאמרו רז"ל (שבת דף כ"ח) שיהיה עור התפילין מן המותר בפיך אין זה פשוטו של מקרא אלא שדרשו זה. מדאפקיה בהאי לישנא. (ז) אומרו כי ביד חזקה כו' הרי נאמר למעלה ועוד כי אפילו לא היתה היציאה בבחינת יד חזקה היה ראוי נעשה זכר לנס. (ח) אומרו ושמרת את החוקה כו' הרי נאמר למעלה במקומו. (ט) אומרו והיה כי יביאך כו' כי הלא כל מה שנאמר עד כה. הוא נמשך אחר והיה כי יביאך כו' ויסמוך גם ענין זה אל האמור. ולמה חוזר לומר והיה כו' וגם שינה בלשון מן האמור למעלה. (י) אומר והיה כי ישאלך כו' ואמרת כו' למה לא הספיק מה שאמר למעלה שיגיד לבן. ושינה פה בתשובתו ממה שאמר למעלה. וכן אומרו ויהי כי הקשה פרעה כו' למה לא הודיע מזה דבר בהגדה לבן למעלה. (יא) למה חזר ואמר והיה לאות כו' והרי נאמר למעלה. וגם למה שינה כי למעלה אמר לזכרון. ופה אמר לטוטפות. וגם אומר למעלה הוציאך ופה הוציאנו וע"ד זה שינויים ניכרים. ראוי לשים לב עליהם. </w:t>
      </w:r>
    </w:p>
    <w:p w:rsidR="0093680C" w:rsidRDefault="0093680C" w:rsidP="005E09D3">
      <w:pPr>
        <w:rPr>
          <w:rtl/>
        </w:rPr>
      </w:pPr>
      <w:r w:rsidRPr="0093680C">
        <w:rPr>
          <w:b/>
          <w:bCs/>
          <w:rtl/>
        </w:rPr>
        <w:t>@44</w:t>
      </w:r>
      <w:r w:rsidR="005E09D3" w:rsidRPr="0093680C">
        <w:rPr>
          <w:b/>
          <w:bCs/>
          <w:rtl/>
        </w:rPr>
        <w:t>אמנם@55</w:t>
      </w:r>
      <w:r w:rsidR="005E09D3" w:rsidRPr="003871B8">
        <w:rPr>
          <w:rtl/>
        </w:rPr>
        <w:t xml:space="preserve"> לבא אל הענין נתעורר על ענין הגדת בנים כי למעלה אמר והיה כי יאמרו אליכם בניכם מה העבודה הזאת לכם. וסידר תשובתו באומרו ואמרתם זבח פסח הוא לה' כו' ולמה חזר פה ואמר והגדת לבנך ואלו היה בן אחר החרשנו. אך הוא הבן הראשון כי הלא השאלה ההיא פירשו ז"ל על שאלת הרשע האומר מה העבודה הזאת לכם שהוא לכם ולא לו וכן הגדה זו לו היא כי הרי אמרו אף אתה הקהה את שיניו ואמור לו עשה ה' לי ולא לו. והוא האמור פה והגדת לבנך כו' בעבור </w:t>
      </w:r>
      <w:r w:rsidR="005E09D3" w:rsidRPr="003871B8">
        <w:rPr>
          <w:rtl/>
        </w:rPr>
        <w:lastRenderedPageBreak/>
        <w:t xml:space="preserve">זה עשה ה' לי כו' כי שאלת חכם היא מה העדות כו' ושאלת התם היא מה זאת כו' באופן ששאלת הבן רשע נאמרה פעמים בשני מקומות.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ה' המה הדברים אשר עליהם יתחמץ לבב אנוש. ומה גם אם רשע יהיה. (הא') כי יראה חייבנו ית' לעשות את חוקת הפסח בכל דור. ועל זה אמר שיתמה הבן. בראות כל שנות מספר יאתיו בבנין הבית נקריב את קרבן ה' במועדו. ועל זה יאמר הלא היה די לדור ההוא. וז"א והיה כי תבאו אל הארץ כו' ושמרתם את העבודה הזאת כו'. ואז יאמרו אליכם בניכם מה העבודה הזאת לכם. כלומר והיה מספיק לדור היוצא ממצרים ולא לכם. והשיב לו כהלכה כמפורש למעלה. והדבר (הב') אשר לא יבצר מלשאול עליו. הלוא הוא אם צונו ית' לאכול מצה על שלא הספיק בצקם של אבותינו להחמיץ. גם כי נאמר שרצה הקב"ה שגם יהי' זכר מצה לדורות יהיה עד נחלת הארץ. אך אח"כ גדולה מזו היתה הטבתו ית' אלינו. ברוב טובה שנתן לנו ארץ שבעה עממין זבת חלב ודבש ולמה נעשה רמז. משלילת רעה במקום רבוי טובה. (ג) כי גם שיהיה רמז לדורות. יהיה ביום הראשון כי בו אפו את הבצק עגות מצות כי לא חמץ. אך שבעת ימים למה. (ד) כי גם שנאכל מצות שבעת ימים יהיה לזכר ונאכל גם חמץ. או גם אכול לא נאכלנו גם בער לא נבערנו. ויהי אתנו בבית ולמה צוה עלינו ית' לא יראה לך חמץ ולא יראה לך שאור אפילו בכל הגבול. והן זאת כוונת הכתוב אחרי אומרו והיה כי יביאך ה' אל ארץ הכנעני והחתי כו' ארץ זבת כו'. שהיא טובה רבה וקניינית מש"כ ביציאת מצרים. רק הצלה מרעה בלבד. עכ"ז ועבדת כו' שהוא לעשות רמז מהצלת הרעה. והשני כי לא די יום אחד. כי אם שבעת ימים תאכל כו' וכן הג'. והוא ולא יראה לך חמץ על כל אלה והגדת לבנך כו' להשיב אל לבו: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יש דבר (ה) שעליו יתחמץ גם הוא יותר. ואפי' לבב של תם הלא הוא בראות שזולת הקרבן פסח. וגם ענין אכילת המצה וביטול השאור. יראה כי גם צונו ית' לקדש כל בכור בהמה. קרבן לה' לדור דור. וגם לפדות כל בכור אדם כי הלא יתמה ויאמר אם הציל ה' את בכורי ישראל בנגפו את מצרים. היה לבכורות הדור ההוא באדם ובבהמה. אך כל בכורי כל דור ודור מי הכניסם בחיוב זה ועל שאלה זו הוא מאמר הכתוב באומר והעברת כו'. ועליה ישאל התם ויאמר מה זאת כאשר יבא ביאורו בס"ד: </w:t>
      </w:r>
    </w:p>
    <w:p w:rsidR="0093680C" w:rsidRDefault="0093680C" w:rsidP="005E09D3">
      <w:pPr>
        <w:rPr>
          <w:rtl/>
        </w:rPr>
      </w:pPr>
      <w:r w:rsidRPr="0093680C">
        <w:rPr>
          <w:b/>
          <w:bCs/>
          <w:rtl/>
        </w:rPr>
        <w:t>@44</w:t>
      </w:r>
      <w:r w:rsidR="005E09D3" w:rsidRPr="0093680C">
        <w:rPr>
          <w:b/>
          <w:bCs/>
          <w:rtl/>
        </w:rPr>
        <w:t>ונשוב @55</w:t>
      </w:r>
      <w:r w:rsidR="005E09D3" w:rsidRPr="003871B8">
        <w:rPr>
          <w:rtl/>
        </w:rPr>
        <w:t xml:space="preserve">אל התכת הכתובים על פי הדברים האלה בס"ד. והוא כי אמר והיה כי יביאך ה' אל ארץ הכנעני כו' שהם כמה עממים והיא ארץ זבת כו'. לא היה ראוי אחר כל הטובה ההיא לזכר עוד רמז הצלתנו ממצרים. כי הלא היה העדר רעה ובמה נחשב במקום רבוי טובה ואמר עם כל זה ועבדת כו'. ולא עוד אלא שבעת ימים ולא יום אחד כאשר ביציאת מצרים וביום השביעי חג לה' שהוא ככתוב אצלנו למעלה לעומת חידוש העולם שעיקרם יום ראשון ויום השבת כי כן הם יום יציאת מצרים </w:t>
      </w:r>
      <w:r w:rsidR="005E09D3" w:rsidRPr="003871B8">
        <w:rPr>
          <w:rtl/>
        </w:rPr>
        <w:lastRenderedPageBreak/>
        <w:t xml:space="preserve">ויום קריעת ים סוף כמדובר למעלה יען כי על ידי נסי יציאת מצרים הושרש בקרבם חדוש העולם מאתו יתברך והשגחה ושכר ועונש כמפורש למעלה. והנה עדין היה מקום לדבר ולומר יצוה יתברך לעשות חג ראשון ושביעי. אך לא יאכל מצה רק ביום הראשון כאשר בימי צאת ישראל ממצרים על כן חזר ואמר מצות יאכל את שבעת הימים והוא כי הנה מאז הכירו ישראל כי גדול ה' ואין זולתו. ראוי הוא ידבקו בו יתברך כל ימיהם אשר הם חיים על האדמה כי מי זה האיש חננו ה' להכיר גדלו ולא ישליך כל הבלי כספו וזה בו אחרי גוו ואחרי ה' ישאג לבו ובו ידבק כל ימי שנותיו שבעים שנה. וזה ירמוז באומרו מצות יאכל את שבעת הימים והוא בהקדים כי הלא הנה האדם משבעים שנה אשר טוב עשה בהם. כמאמר ספר הזוהר (ויחי דף רי"ז) על ויקרבו ימי ישראל כו' ויקרבו ימי דוד כו'. והנך יודע כי נמשל האדם לעיסה והיצה"ר המפסידו לשאור שבעיסה המעפש אותה ורמז ואמר כי שבעת הימים הידועים הם רמז אל ימי שנותינו שבעים שנה לא תהיה אכילתנו והנאתינו מהם בשיתוף היצר הרע כי אם מצות משוללי שאור יאכל את שבעת הימים ואם חטאת על ידי שאור שבעיסתך ויחמץ גופך סלקהו ובערהו ממך ולא בלבד ממך כי אם גם עד שלא ימצא שאור הוא היצר הרע בכל גבולך שתשיב בתשובה את כל בני תחומך כי אשר צונו הוא ית' לעשות כן בפועל הוא רמז אל היצר הרע ותיקונו אחרי אשר נמצא בך והורה לנו הרמז במלת את הבלתי מתיישבת לפי פשוטה וגם בכפל כי הלא נאמר שבעת ימים תאכל מצות ולמה חזר ואמר מצות יאכל כו'. וגם הצדיק נקרא כי כד"א ובניהו בן יהוידע בן איש חי והוא כמספר מצה במספר קטן הפך שאור שעולה במספר עם הכולל י"ג כמספר המת במספר קטן. וגם אין בין חמץ למצה אלא מה שירך הה"א שהיתה תלויה נדבקת לגגה ונעשית חי"ת והוא כי הנה ארז"ל (שבת דף ק"ד) שעה"ז נברא בה"א. ולמה תליה לכרעיה. רמז לבעלי תשובה שיש להם מקום ליכנס. והנה אשר לא הרבה לפשוע והרבה זכיות פתח תשובתו פתוח לי ועדין נקרא מצה שיש ה"א בסוף תיבה. אך כאשר הרוב עונות שנעשה חמץ אז נדבק ירך הה"א ונעשית חי"ת ונקרא חמץ כי סתם פתח תשובתו. ומה גם אם אמר אחטא ואשוב וכיוצא בו שאין מספיקין בידו לעשות תשובה ואמר הוא ית' הנה אתה אשר יצאת ממצרים הלא בעיניך ראית את כל הנוראות ולא תמוט. אך צריך גם את בנך תעמוד על האמת והגדת לבנך כל הנוראות אשר נעשו במצרים כדי להיות הכנה לאמר לו ענין הדבק בו ית' וסילוק היצה"ר זהו והגדת לבנך שהוא הגדה וספור יציאת מצרים בכל מפעלות תמים דעים אשר עשה. וזהו לאמר כלומר שיהיה הכנה כדי לאמר לו על ידי כן בעבור זה כלומר בעבור שאור זה שהזכרתי לך שהוא היצה"ר. למען אוכל לו לגדעו ולבטלו ממני עשה ה' לי בצאתי ממצרים והוא מ"ש ולמען תספר כו' וידעתם כי אני ה'. לכן אתה בני אחרי הודיעי אותך את כל זאת. קבל עול מלכות שמים ובטל היצה"ר ואין זה רק ע"י הגות בתורה יומם ולילה כי כל איש ישראל לכך </w:t>
      </w:r>
      <w:r w:rsidR="005E09D3" w:rsidRPr="003871B8">
        <w:rPr>
          <w:rtl/>
        </w:rPr>
        <w:lastRenderedPageBreak/>
        <w:t xml:space="preserve">נוצר כמאמר התנא (אבות פ"ב) אם למדת תורה הרבה אל תחזיק טובה לעצמך כי לכך נוצרת והוא צרי ומרפא לחולי היצה"ר כמשז"ל אם פגע בך מנוול זה משכהו לבית המדרש כו'. וע"כ צריך תהיה לך מזכרת יציאת מצרים. להכיר את גדלו ית' למען ע"י כך תדבק בתורת ה' שלא תמוש מפיך ומה הוא המזכיר הלא הוא כי והיה לך לאות על ידך ולזכרון בין עיניך שהוא כנגד הלב והמוח שבהם החכמה. וזה למען ע"י כן תהיה תורת ה' בפיך. שתהגה בה יומם ולילה ויתבטל יצרך ממך ע"י התורה שאתה עמל בה. וזה יהיה לך על היות עיניך ולבך שם כל הימים. לזכור מקדם פלאיו ית' עיניך ע"י מה שבין עיניך ולבך ע"י מה שבקבורת נגד הלב. ושמא תאמר א"כ איפה למה יושם בזרוע המתייחס אל היד ולא אל הלב בעצמו במקום שהוא דופק מעין תפלה של ראש שהוא ממש על המוח נגד מה שבין העינים לז"א כי בחוזק יד הוציא כו'. לומר כי בהיות במה שהוא מתייחס אל היד יהיה לך לאות לזכור מה שבחוזק יד הוציא ה' כו'. שהוא על היותנו בלתי ראוים: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ירמוז השתרש האדם במחשבה ובמעשה ובדבור ועל המעשה אמר לאות על ידך שהוא למען השריש את ידיך במעשה ולזכרון בין עיניך על המחשבה ועיין המוח ועל ידי כן גם בדבור שהוא שלא תפסוק גירסא מפומך שהוא העיקר. וזהו למען תהיה תורת ה' בפיך. ולא יעלה על רוח שאותי הוציא ה' ממצרים כי שם הייתי אך לא לך. כי דע איפה. כי הנה ביד חזקה הוציאך אותך ממש כי אלו לא הוציא הקב"ה את אבותינו עדיין אנו ובנינו כו'. ולא אמר הוציאנו למה שארז"ל כי על בן רשע ידבר והיחל להקהות את שיניו. באמור לו עשה ה' לי לי ולא לו כן גמר ואמר כי ביד חזקה הוציאך כי הוצרך יד חזקה להיות מוציא אותך על העדר זכותך כי אתה בכלל המוצאים. ויותר בקושי ושמא תאמר הלא די לי מה שבמועדו אעשה זכר ליציאת מצרים. אך גם למה כל שנה יהיה זה לי לאות ע"י ולזכרון בין עיני. לז"א ושמרת את החקה כו'. למועדה כו'. והוא בשום לב כי הלא במועדה היה ראוי לומר ולא למועדה. אך הוא שאומר הוא ית' הנה אם לא היית עושה זכר כל אשר עשה ה' לך ממצרים רק בחדש האביב בזמנו. אצ"ל שלא ימשך הזכרון לכל השנה כ"א אפי' במועדו ממש לא יושרש הענין בעצם. אך ע"י מה שאמרתי לך שכל השנה יהיה לך לאות על ידך ולזכרון כו'. ע"י כן נמצאת שומר בלבך בעצם את החוקה הזאת למועדה שהוא לזמן שהיה מועדה יהיה שמור זה לך מעתה מה שאין כן אם כל השנה לא היית זוכר הענין כמדובר: </w:t>
      </w:r>
    </w:p>
    <w:p w:rsidR="005E09D3" w:rsidRPr="003871B8" w:rsidRDefault="0093680C" w:rsidP="005E09D3">
      <w:pPr>
        <w:rPr>
          <w:rtl/>
        </w:rPr>
      </w:pPr>
      <w:r w:rsidRPr="0093680C">
        <w:rPr>
          <w:b/>
          <w:bCs/>
          <w:rtl/>
        </w:rPr>
        <w:t>@44</w:t>
      </w:r>
      <w:r w:rsidR="005E09D3" w:rsidRPr="0093680C">
        <w:rPr>
          <w:b/>
          <w:bCs/>
          <w:rtl/>
        </w:rPr>
        <w:t>הנה @55</w:t>
      </w:r>
      <w:r w:rsidR="005E09D3" w:rsidRPr="003871B8">
        <w:rPr>
          <w:rtl/>
        </w:rPr>
        <w:t xml:space="preserve">כי מאשר בחר בנו ית' והפליא לעשות עמנו ביציאת מצרים חובה עלינו לידבק בו ית'. ולבער שאור יצרנו הרע מקרבנו וזכר למען יזכור את הדבר הזה בשעה שמצה ומרור מונחים לפניו נסדר רמז הענין בסדר הלילה על פי הדברים אשר שמו ראשונים. למזכרת הסדר למען יהיה נזכר לקורא אותו וז"ל קד"ש ורחץ כרפ"ס כו'. והוא לרמוז כי כל איש ישראל אשר חננו ה' דעת כי שכל וכי שיג לו והשיגה יד </w:t>
      </w:r>
      <w:r w:rsidR="005E09D3" w:rsidRPr="003871B8">
        <w:rPr>
          <w:rtl/>
        </w:rPr>
        <w:lastRenderedPageBreak/>
        <w:t xml:space="preserve">שכלו כי לא טהור הוא מדברי עונות גברו מנו ויחשוב מחשבות להביט אל האלהים אשר בראו כי טרם החילו לסגף עצמו תחת תענוגי רשעתו יתחיל בקל תחלה הלא הוא לקדש עצמו במותר לו וז"א קד"ש ואח"כ ראוי לך תרח"ץ מכל אשמת דבר כד"א (ישעי' א') רחצו הזכו בכל תמרוקי תשובה הראויים ואחר רחוץ טומאתיך קנה מדות קנייניות טובות א' בל תרדוף אחר המותרות כ"א טוב ארוחת ירק בחומץ באהבת ה' וזהו כרפ"ס הוא שאר ירקות מצטמק ויפה לך והיה הרמז בכרפס מבשאר ירקות לרמוז כי לעצמך תצמצם. אך לא לדל כי אם תמלא כפו כי בצדקה תכונן וזה רמז באותיות אלו כ"ף רי"ש כלומר תמלא כף בעל ריש ועוני וגם תפייסהו בדברים כי הנותן לרש מתברך בו' ברכות והמפייסו בי"א שהוא לסמוך לבו. וזהו פ"א סמ"ך לומר כי אחרי מלאך כ"ף הרי"ש גם בפה תסמכהו כי תפייסהו. וש"ת כי מה תעשה ואין ידך משגת אין זה עכוב כי הלא פרוס לרעב לחמך. וזהו יח"ץ שהוא פרוס המצו' אשר לך חציה לשמור לאחר המזון וחציה לאכול כעת והוא רמז פרוס לרעב שמה שפורס לו הוא לשמור לעה"ב הזכות אחר הנתינה ואחר שקדשת עצמך מטומאתך ונתת צדקה להעזר מן השמים גם היה מגי"ד רחצ"ה לעם שירחצו מטומאותיהם וישובו גם עד ה' שתהיה זוכה ומזכה ואח"כ ע"י כן תהיה מוצי"א מצ"ה. כי היצה"ט שהוא כטמון לפני היצה"ר יצא בגבורתו בעזרת תשובה ומעשה הצדקה. וזהו מוציא מצה כי תהיה מוציא היצה"ט הנקרא מצה כמ"ש חכמי האמת הפך החמץ שהוא היצה"ר. וכן הוא כי אין בין זה לזה אלא נקודה א' כי אותיות דדין כאותיות דדין אלא שבזה ה"א ובזה חי"ת כי היצה"ט כרעיה תלוי רמז לבעלי תשובה שנכנסים לשם כמשז"ל שהעה"ז נברא בה"א כאכסדרה כו' אך המחזיק ביצה"ר סותם בין ירך הה"א וגגה ונועל דלת התשובה: וזהו חי"ת של חמץ שבו שאור שבעיסה המחמיץ ומעפש העיסה. ואחר צאת היצה"ט בגבורתו את המרור הוא היצה"ר כי מר הוא תשקע בטיט ואח"כ תוסיף כי יהיה כור"ך כי תהיה כורך המרור עם המצה והוא כי היצה"ט תכריך עם היצה"ר שגם בו תעבוד את ה' כענין בכל לבבך בשני יצריך שיהיה נגרר אחר היצה"ט. ובזה תהיה שולחן עור"ך בג"ע ואוכל טוב בעה"ב כד"א (תהלים ל"א) מה רב טובך אשר צפנת כו' ואח"כ הל"ל של חירות הפך הלל שמגיהנם שהוא של עבדות שהוא יפה דנת כו'. שאשר מג"ע הוא הנרצ"ה: </w:t>
      </w:r>
    </w:p>
    <w:p w:rsidR="005E09D3" w:rsidRPr="003871B8" w:rsidRDefault="005E09D3" w:rsidP="0093680C">
      <w:pPr>
        <w:pStyle w:val="3"/>
        <w:rPr>
          <w:rtl/>
        </w:rPr>
      </w:pPr>
      <w:r w:rsidRPr="003871B8">
        <w:rPr>
          <w:rtl/>
        </w:rPr>
        <w:t xml:space="preserve">@22יא </w:t>
      </w:r>
    </w:p>
    <w:p w:rsidR="0093680C" w:rsidRDefault="005E09D3" w:rsidP="005E09D3">
      <w:pPr>
        <w:rPr>
          <w:rtl/>
        </w:rPr>
      </w:pPr>
      <w:r w:rsidRPr="0093680C">
        <w:rPr>
          <w:rStyle w:val="afa"/>
          <w:rtl/>
        </w:rPr>
        <w:t>@11והיה כי ישיאך כו'. @33</w:t>
      </w:r>
      <w:r w:rsidRPr="003871B8">
        <w:rPr>
          <w:rtl/>
        </w:rPr>
        <w:t xml:space="preserve">אחרי או' השני דברים שעליהם יתחמץ לבב אנוש שהם. (א) על עבודת קרבן פסח לדורות עולם. (ב) על דבר המצה היותה לדורות ושבעת ימים שהוא נוסף על זמן היציאה וגם ביטול החמץ והשאור כמפורש. בא עתה על הדבר השלישי והוא על דבר קדש הבכורות לדורות מאדם עד בהמה כי הלא </w:t>
      </w:r>
      <w:r w:rsidRPr="003871B8">
        <w:rPr>
          <w:rtl/>
        </w:rPr>
        <w:lastRenderedPageBreak/>
        <w:t xml:space="preserve">כמו זר יחשב כי אם הוא על כי פסח ה' על הפתח בנגפו את בכורי מצרים מי הביא כל הבכורות שבכל הדורות. לז"א והיה כי יביאך ה' כו' אז תקריב בכורות בקרך וצאנך לה' וכל בכור אדם בבניך אשר לא היה במצרים תפדה וע"כ לא יעזר כח בנך מלשאול ולומר מה זאת כי יתמה על החפץ. וזהו כי ישאלך בנך מחר לאמר מה זאת כלומר שהוא דבר קרוב וראוי לאומרו ולשואלו כי לא יפלא שישאל זה כי קרוב הדבר לאמר. ע"כ התחיל תחלה לתת טעם אל מציאות המצוה גם אל בכורי הדור ההוא וזהו ואמרת אליו ה' דברים. (א) כי בחוזק יד שהוא שלא היינו זוכים בדין לצאת כי ע"כ הוצרך חוזק יד להכריע כל המנגדים ככתוב אצלנו על מאמרם ז"ל באו' קשים מזונותיו של אדם כקריעת ים סוף וכן באו' קשה לזווגם כקריעת ים סוף ומי לא ידע כי אפי' בריאת כל העולמות לא היו לפניו ית' קושי כי בלא עמל ובלא יגיעה ברא הקב"ה את העולם כ"א בדבר ה' וכבר שמים נעשו כמ"ש ז"ל ומה גם עתה קריעת ים סוף או מזונות האדם או זווגו. אך אין דבר קשה לפניו ית'. זולתי ברצותו להיטיב לאיש ועונותיו מעכבין והוא יתברך שופט כל הארץ ולא יעות משפט וע"כ יציאת מצרים כי היו גוי מקרב גוי ומה גם קריעת ים סוף אחר שהמרו על ים בים סוף היה קשה. והוצרך חוזק יד להכניע המנגדים על יד חפשו יתברך זכיות קדומים מדם פסח ומילה והפלגת רשעת פרעה ועבדיו: </w:t>
      </w:r>
    </w:p>
    <w:p w:rsidR="005E09D3" w:rsidRPr="003871B8" w:rsidRDefault="0093680C" w:rsidP="005E09D3">
      <w:pPr>
        <w:rPr>
          <w:rtl/>
        </w:rPr>
      </w:pPr>
      <w:r w:rsidRPr="0093680C">
        <w:rPr>
          <w:b/>
          <w:bCs/>
          <w:rtl/>
        </w:rPr>
        <w:t>@44</w:t>
      </w:r>
      <w:r w:rsidR="005E09D3" w:rsidRPr="0093680C">
        <w:rPr>
          <w:b/>
          <w:bCs/>
          <w:rtl/>
        </w:rPr>
        <w:t>ועל @55</w:t>
      </w:r>
      <w:r w:rsidR="005E09D3" w:rsidRPr="003871B8">
        <w:rPr>
          <w:rtl/>
        </w:rPr>
        <w:t xml:space="preserve">הדרך הזה הוא במזונותיו של אדם שעונותיו מקפחים מזונותיו וכן בזווגים קשה לזווגים כי מי יזכה לבת זוגו כי יתפרדו במעשיהם כמבואר במקומו ע"כ על שתי אלה אמרו שהם קשים כקריעת ים סוף. והנה ההיקש הוא ביציאת מצרים כי היו גוי מקרב גוי וזהו בחוזק יד. (ב) והוא או' הוציאנו והוא שאומר לבנו לא אותי בלבד גאל הוא ית' כ"א גם לי גם לך. וז"א הוציאנו והוא מאמר התנא (פסחים דף קי"ו) לעולם יראה אדם את עצמו כאלו הוא יצא ממצרים שאלו לא הוציא כו' עדין אנו ובנינו כו'. עוד (ג) והוא או' ה' לומר כי לא ע"י מלאך או שרף או שליח הוציאנו כ"א ע"י עצמו ית' שאל"כ לא יצאנו משם כמפורש למעלה. הד' והה' הלא הן כי שידד ג"כ השר והמזל. וזה ממצרים מבית עבדים באו' ממצרים כיוון על השר כי מצרים שמו כמאמרם ז"ל (ש"ר פ' ט"ו) על והנה מצרים נוסע כו' ועל או' וירא ישראל את מצרים מת ובאו' מבית עבדים כיוון על המזל שהיה מחייב שעבד לא יצא משם לחירות. וזהו מבית עבדים שהוא ממקום קבוע לעבדים בל יצא משם כי שם ביתם ואחרי הודיעך את בנך כי לא אותך בלבד גאל כ"א גם אותו. ושלולא רחמיו ית' הגדולים בעשותו ע"י עצמו היו נגודים גדולים עונות ישראל וניגוד השר והמערכת על כל אלה. עוד הוסיף הוא ית' והוא כי ויהי כי הקשה פרעה לשלחנו שהנה להיות בעל בחירה נוסף על העדר זכות ישראל ושני מנגדיו שר ומזל היה הדעת נוטה שיעשה וגם יוכל ועכ"ז לא בלבד הכריח לשלח כ"א גם ויהרוג ולא ע"י זולתו כ"א בעצמו. וזהו ויהרוג ה' כל בכור כו' משא"כ אם עשה כן ע"י שליח שהיתה </w:t>
      </w:r>
      <w:r w:rsidR="005E09D3" w:rsidRPr="003871B8">
        <w:rPr>
          <w:rtl/>
        </w:rPr>
        <w:lastRenderedPageBreak/>
        <w:t xml:space="preserve">מתקלקלת גם הגאולה כמאמרם ז"ל (שם) לכהן שתרומתו בבית הקברות כו'. כך אמר הקב"ה תרומתי היא קדש ישראל. במקום גילולים אם איני עובר בעצמי אפסיד את תרומתי כו'. ולא לבד היה עיכוב פרעה עלי אשר יצאתם משם כ"א גם אלי ועליך. וז"א לשלחנו לשון רבים ע"כ ימשך מזה כי כאשר אני שיצאתי משם זובח לה' אשר הצילני בעצמו ית' כל פטר רחם כו' וכל בכור בני אפדה וממנו ית' כי כלנו שלו ובחסדו הוציאנו ע"י הבכורות ויחוייב לעובדו בזה כן גם אתה בני אצ"ל שתעשה כן כמוני כ"א גם ענין זה של קדש כל בכור יהיה לאות על ידך בתפילין של יד ולטוטפות בין עיניך למען תדע ע"י כן כי בחוזק יד הוציאנו ה' ממצרים כלומר כמוני כמוך ואלו לא היית אתה נוהג קידוש בכורות הלא היה מתדמה לפניך כ"א שאת אבותיך העם היוצאים ממצרים הוציא ית' משם. אך עתה שאתה מקדש הבכורות כאשר אני זובח כל פטר רחם וכל בכור בני אפדה כן גם אתה תעשה כן תשית לבך לאמר אין זה כ"א שהורה לי הוא ית' שאראה עצמי כאלו אני הייתי שם והקשה פרעה לשלחנו ויהרוג ה' כל בכורי מצרים ואת בכורי הציל. וזה ירמוז באו' לשון טטפת וכל לשון זכירה לרמוז שתהיה הטפת עיניו והבטתו אל זמן היציאה כאלו הוא יצא משם. וזהו והיה לאות כו' כי בחוזק יד הוציאנו ה' בעצמו את שנינו כמדובר: </w:t>
      </w:r>
    </w:p>
    <w:p w:rsidR="005E09D3" w:rsidRPr="003871B8" w:rsidRDefault="0093680C" w:rsidP="0093680C">
      <w:pPr>
        <w:pStyle w:val="ae"/>
        <w:rPr>
          <w:rtl/>
        </w:rPr>
      </w:pPr>
      <w:r>
        <w:rPr>
          <w:rtl/>
        </w:rPr>
        <w:t>$</w:t>
      </w:r>
      <w:r w:rsidR="005E09D3" w:rsidRPr="003871B8">
        <w:rPr>
          <w:rtl/>
        </w:rPr>
        <w:t xml:space="preserve">פרשת בשלח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@11ויהי בשלח פרעה כו'. @33</w:t>
      </w:r>
      <w:r w:rsidRPr="003871B8">
        <w:rPr>
          <w:rtl/>
        </w:rPr>
        <w:t xml:space="preserve">ראוי לשים לב אל הערת רז"ל בשמות רבה (פ' כ'). (א) באו' ויהי מי אמר וי. (ב) או" את העם ולא אמר את ישראל כאו' אח"כ וחמשים עלו בני ישראל כו'. (ג) או' ולא נחם שאם היא גזרת הקודם הל"ל לא נחם בלא וא"ו. (ד) אומרו ויסב כו' למה יודיענו מעתה שהסיבם לים סוף שיורה כי זאת היתה הכונה שלא נחם דרך ארץ פלשתים ואח"כ הל"ל וגם אם הוא טעם שני. (ה) או' וחמשים עלו כו' למה יודיענו זה. (ו) שאם היו רכי הלבב מעותדים לשוב מצרימה בראותם מלחמה למה יצאו חמשים וגם לפי' רז"ל (שם) למה יודיענו פה צאתם א' מה' או מנ' כ"א במקום סיפור היציאה היה ראוי בפ' בא אל פרעה ופה בלתי מקושר. (ז) או' ויקח משה כו' כי אין מקומו פה כ"א למעלה בפרשת הקודמת בהזכיר הנסיעה ממצרים ולא פה שהוא אחר היותם בסוכו'. ומה גם לרז"ל (ש"ר שם) שאמרו שכל ישראל היו עסוקים בכסף וזהב ומשה בעצמות יוסף כי חכם לב יקח מצות. וא"כ באו' וישאלו ממצרים כו'. היל"ל ומשה לקח את עצמות יוסף. (ח) או' עמו שהוא מיותר. (ט) כפל או' השבע השביע וכן או' פקוד יפקוד. (י) אומר פקוד יפקוד והיה די יאמר כי השבע השביע את בני ישראל להעלות עצמותיו מזה וגם או' לאמר: </w:t>
      </w:r>
    </w:p>
    <w:p w:rsidR="0093680C" w:rsidRDefault="0093680C" w:rsidP="005E09D3">
      <w:pPr>
        <w:rPr>
          <w:rtl/>
        </w:rPr>
      </w:pPr>
      <w:r w:rsidRPr="0093680C">
        <w:rPr>
          <w:b/>
          <w:bCs/>
          <w:rtl/>
        </w:rPr>
        <w:lastRenderedPageBreak/>
        <w:t>@44</w:t>
      </w:r>
      <w:r w:rsidR="005E09D3" w:rsidRPr="0093680C">
        <w:rPr>
          <w:b/>
          <w:bCs/>
          <w:rtl/>
        </w:rPr>
        <w:t>אמנם @55</w:t>
      </w:r>
      <w:r w:rsidR="005E09D3" w:rsidRPr="003871B8">
        <w:rPr>
          <w:rtl/>
        </w:rPr>
        <w:t xml:space="preserve">הנה בתחלת ספורי המסעות אחר היותם בסכות טרם ידבר בכל הדברים שנתפרשו שם בא וסילק מלבב אנוש אשר יוכל להרהר מה שאינו כבודו ית' הלא הוא כי היה מקום יאמר איש בראות כי על ידי נסוע ישראל דרך המדבר ים סוף ולא דרך ארץ פלשתים כי קרוב הוא מצאום רעות רבות ויתעכבו שם ארבעים שנה במדבר הלא יתחמץ לבבו לאמר תחת מה עשה ה' ככה ולא הוליכם דרך ארץ פלשתים כי קרוב הוא ולא יעברו ימים מועטים והם בא"י. אך אין זה כ"א על א' משלש. (א) אולי האלהים עשה לבל יתפסו ישראל כגנב במחתרת כי בראות פרעה וחילו שאוחזים דרך א"י בידיהם אשר הוא קרוב משם מיד יכירו כי לא ישובו עוד ושהיחלו בו באו' דרך שלשה ימים נלך במדבר ונזבחה כי הנה טרם מהלך ג' ימים יראה כי אל נוכח היישוב פניהם ויחזרום. (ב) מחמת המצריים שהשאילום כי בראותם הולכים דרך א"י ירדפו כמרי נפש אחריהם מצרת לבם איש על כלי כספו וזהבו מחמדיהם הטובים ולא ייחלו עד יחזיקו הרבה בדרך כ"א יקומו עליהם מיד בראותם מתחילים ללכת דרך ארצם. (ג) למען הולכים דרך ים סוף לטבוע את המצריים על השליכם היאורה את ילידי העברים ואם כך היה הדבר הלא היתה תלונת ישראל על ה' חלילה באו' כי על טובה מועטת הביא עליהם רעה גדולה כי הלא טוב לנו יטבעו המצריים וגם לא יצאו ישראל ברכוש גדול ולא יתמו פגריהם במדבר ולא יתעכבו שמה מ' שנה וגם על הטעם הראשון יתלוננו באו' למה אמר דרך שלשת ימים כו' שיחשבו שנשוב שעל ידי כן הלכנו מרעה אל רעה עד מ' שנה במדבר כי הלא אין מחסור לה' להוציאם מבלי היותו משגיא לגוים שיחשבו שישובו אחר ג' ימים ע"כ בא האלהים להסיר תועה מלב החושב על ה' כדברים האלה ואמר ויהי בשלח כו'. והוא שאומר הוא ית' הנה הוי שהיה לכם בלכתכם בדרך המדבר ים סוף אינו מצדי חלילה כי אם מפרעה כי ויהי וי היה בשלח פרעה ששלחם בידו מטוב רצונו כמשז"ל (שם) שהיה מלוה אותם בדרך. שנית על שלחו את העם הוא הערב רב כי זה כלל גדול נלמד מחכמי האמת שכ"מ שנאמרעם ובענין עצמו אומר ישראל שאלו ערב רב ואלו ישראל וממה ששלח הערב רב ולא עיכבם באה על ישראל רעה גדולה כי מה שלא נחם אלהים דרך ארץ פלשתים כי קרוב הוא והיו נכנסים מיד לארץ ולא מתעכבים ארבעים שנה במדבר אינו מטעם שלא יתפשו כגנבים ולא מטעם שלא יתקוממו העם איש על כספו וזהבו כ"א כי אמר אלהים פן ינחם העם הוא הערב רב בראותם מלחמה לחולשת האמנתם בו יתברך היא מלחמת פלשתים כאשר עשו זה שלשים שנה לבני אפרים משא"כ אם היו יוצאים בני ישראל לבדם וגם הוי האחר הוא ששלחם פרעה בעצמו כי הנה עתה ושבו מצרימה כשב אל ארצו בלי פחד משא"כ אם לא שלחם בעצמו כי הלא כל עבד בורח מרבו ירא לשוב פן יכוהו עד בלי די על בחירתו אך בשלחו אותו אדוניו לא יירא לשוב כן בשלחם פרעה בהיות שלא סירב עד שעל אפו יצאו. או לרז"ל (ש"ר פ' כ') שאמרו שפרעה היה מלוה </w:t>
      </w:r>
      <w:r w:rsidR="005E09D3" w:rsidRPr="003871B8">
        <w:rPr>
          <w:rtl/>
        </w:rPr>
        <w:lastRenderedPageBreak/>
        <w:t xml:space="preserve">אותם ומראה להם חיבה יתירה לא היה פחד שישובו מצרים כי מורה תעלה על ראשם פן יעמיסו עבודה רבה מאד עליהם ויכום מכת חרב והרג ואבדן אך עתה שהוא שלחם יתנו לב לשוב ולא יראו באומרם כי גם הם לא היה בלבם רק לזבוח ולשוב אלא שמשה היה מעכבם וגם הטעם הג' שהיה כדי לטובעם בים סוף אמר הנה אדרבה עתה הוצרך הוא יתברך להסב אותם דרך המדבר ים סוף שבמזרחה של מצרים להטביעם שם שאל"כ דרך ישרה היה טובעם ביד פלשתים שבמערבה של מצרים בדרך ארץ פלשתים כי לפני הים הולכים כנודע כי שני ימים הם א' למזרחה הוא ים סוף וא' למערבה הוא ים פלשתים וז"א ויסב אלהים כו' ומה שאמרתי כי העם הם ערב רב הם המעותדים לשוב ולא ישראל הלא הוא כי הנה וחמושים בכלי זיין עלו בני ישראל ואלו היו מורך בלבם לשוב מצרימה בראותם מלחמה לא היו מזרזין עצמן בזיין אך אין ספק כי על העם היה הפחד ולא על בני ישראל ולמ"ש ז"ל כי וחמושים הוא א' מחמשה או מחמשים כו' הוא כי לא נשארו רק הבעלי אמנה כי השאר מתו בחשך יאמר לפ"ז מה שהיה פחד פן ישובו בראותם מלחמה הוא הערב רב הקטני אמנה אמנם בישראל אין פחד כי הלא א' מה' או למ"ד מנ' בלבד עלו שהם הבעלי אמנה בעצם ואותם ודאי לא ישובו בראותם מלחמה. והנה עדין היה מקום לומר שגם בני ישראל הכשרים ומזויינים יתנו לב לשוב בראותם מלחמה. כי יאמרו היש ה' אתנו ולמה מצאתנו מלחמה ויאמרו בלבם אולי עדיין לא נשלם הזמן וכמקרה בני אפרים יקרה. ומה גם כי יחושו פן הת' שנה לא נמנו מיצחק ע"כ אמר הכתוב ויקח משה כו' והוא כי לא היה פחד יהרהרו על משה לאמר אולי אינו הגואל האמתי כי נשארו ק"ץ שנה ועדיין הגואל האמתי מעותד לבא בהשתלם הד' מאות שנה כי על כן התחכם ויקח משה את עצמות יוסף עמו לראיה ולעד כי הוא הגואל האמתי והוא במה כי השבע השביע את בני ישראל כו' והוא כי הנה יוסף בצוותו את אחיו נאמר וישבע יוסף את אחיו לאמר פקוד יפקוד אלהים אתכם והעליתם כו' ושם כתבנו כי השבועה היתה בשני דברים. (א) שיאמרו לבניהם מסורת פקידה כפולה כמ"ש ז"ל (שם פ' ג') כי קבלה היתה ביד ישראל מיעקב כי הגואל שיאמר פקידה כפולה הוא הגואל האמתי וזהו כי אין ספק כי מסורת מיעקב לא תהיה לנו כ"א ע"י יוסף ויתכן היה בזה וז"א וישבע יוסף את אחיו ומה היתה השבועה שני דברים. (א) לאמר פקוד יפקוד כו' שיאמרו לבניהם ל' פקידה כפולה למען ידעו מי הוא הגואל האמתי ולא יטעו. (ב) והוא והעליתם את עצמותי כו'. וע"פ דרכנו נשית לב מה היא פקידה כפולה ואחשבה שהוא מאמרנו על פסוק והוצאתי את צבאותי את עמי בני ישראל שהוא כי אמר הוא יתברך הנה משכון יש לישראל שאוציאם מהגלות כי הלא פמליא של מעלה הם עם ישראל ואני לא אניחם ומי שיוציא אותם יוציא את ישראל וזהו והוצאתי את צבאותי שהם של מעלה ואגבן אוציא את עמי </w:t>
      </w:r>
      <w:r w:rsidR="005E09D3" w:rsidRPr="003871B8">
        <w:rPr>
          <w:rtl/>
        </w:rPr>
        <w:lastRenderedPageBreak/>
        <w:t xml:space="preserve">בני ישראל גם הם וזה ירמוז באו' פקוד יפקוד כלומר במה שיפקוד את העליונים יפקוד את התחתונים: </w:t>
      </w:r>
    </w:p>
    <w:p w:rsidR="005E09D3" w:rsidRPr="003871B8" w:rsidRDefault="0093680C" w:rsidP="005E09D3">
      <w:pPr>
        <w:rPr>
          <w:rtl/>
        </w:rPr>
      </w:pPr>
      <w:r w:rsidRPr="0093680C">
        <w:rPr>
          <w:b/>
          <w:bCs/>
          <w:rtl/>
        </w:rPr>
        <w:t>@44</w:t>
      </w:r>
      <w:r w:rsidR="005E09D3" w:rsidRPr="0093680C">
        <w:rPr>
          <w:b/>
          <w:bCs/>
          <w:rtl/>
        </w:rPr>
        <w:t>ונבא @55</w:t>
      </w:r>
      <w:r w:rsidR="005E09D3" w:rsidRPr="003871B8">
        <w:rPr>
          <w:rtl/>
        </w:rPr>
        <w:t xml:space="preserve">אל הענין. כי לקח משה את עצמות יוסף עמו לראיה ולמחזיק ולמעוז על עצמו בשליחותו שאמתי הוא שהרי השביע ב' שבועות את בני ישראל השבועה (הא') היא לאמר לבניהם פקד יפקוד כו' שהוא פקידה כפולה כאשר אמר הוא בשליחותו כה אמר ה' פקוד פקדתי אתכם. (ב) והעליתם כו' וע"כ בבא ישראל להרהר אחר שליחות משה אם אמתי הוא וכבר הוא עת גאולה אם אין. יביטו אל יוסף שעמו האומר כי הבא בפקידה כפולה הוא הגואל האמתי ויודו אל האמת. וגם ארז"ל (שם כ') כי בבקש משה את ארונו של יוסף אמרה לו סרח בת אשר כי היה בקברניט של מלכים והלך ומצא ארונות רבים ולא ידע את יוסף אז אמר יוסף יוסף הנה השכינה וכנסת ישראל ופמליא של מעלה וישראל יוצאים כי הגיעה עת הגאולה אם תתגלה מוטב ואם לאו אנו פטורים מהשבועה מיד נזדעזע ארונו ונוטלו. הנה כי לולא שאמר לו כי הגיעה עת הגאולה של שכינה וישראל שהן שתי הפקידות כמדובר לא היה מתראה וממציא עצמו שיקחוהו כי נפשו בשמים יודעת מאד. ומה גם במ"ש בספר הזוהר (וישב דף קפ"ט) כי יוסף היה מרכבה ומושב אל השכינה במצרים כי לא יפלא ממנו נסיעת שכינה. וגם זה נרמז באו' פקוד יפקוד והעליתם כי בזמן הפקידה דוקא תהיה עליות עצמותיו ולא מקודם כי לא יבא אתם נמצא כי בזאת שהמציא עצמו ראיה למשה שגאולתו אמתית וזהו ויקח משה את עצמות יוסף עמו לראיה ואיך הוא הראיה הלא היא על כי יוסף הנזכר השבע השביע ב' שבועות. (א) שיאמרו פקוד יפקוד שהיא פקידה כפולה נמצא שהוא העד כי משה שאמר כה אמר ה' פקד פקדתי אתכם הוא הגואל האמתי. (ב) כי השביע שבועה שניה והוא כי בעת ההיא שהיא עת שתי הפקידות של צבא של מעלה ושל ישראל אז והעליתם והנה עתה הוא נתראה ובה הוא יורה כי הגיע עת הגאולה באמת שאל"כ לא היה מתראה. והוא מ"ש ז"ל (ש"ר פ' כ') שעד שאמר לו משה שהשכינה וישראל היו נוסעים לא נתראה: </w:t>
      </w:r>
    </w:p>
    <w:p w:rsidR="005E09D3" w:rsidRPr="003871B8" w:rsidRDefault="005E09D3" w:rsidP="00B0588F">
      <w:pPr>
        <w:pStyle w:val="3"/>
        <w:rPr>
          <w:rtl/>
        </w:rPr>
      </w:pPr>
      <w:r w:rsidRPr="003871B8">
        <w:rPr>
          <w:rtl/>
        </w:rPr>
        <w:t>@22</w:t>
      </w:r>
      <w:r w:rsidR="00B0588F">
        <w:rPr>
          <w:rFonts w:hint="cs"/>
          <w:rtl/>
        </w:rPr>
        <w:t>כ</w:t>
      </w:r>
      <w:r w:rsidRPr="003871B8">
        <w:rPr>
          <w:rtl/>
        </w:rPr>
        <w:t xml:space="preserve"> </w:t>
      </w:r>
    </w:p>
    <w:p w:rsidR="0093680C" w:rsidRDefault="005E09D3" w:rsidP="005E09D3">
      <w:pPr>
        <w:rPr>
          <w:rtl/>
        </w:rPr>
      </w:pPr>
      <w:r w:rsidRPr="0093680C">
        <w:rPr>
          <w:rStyle w:val="afa"/>
          <w:rtl/>
        </w:rPr>
        <w:t>@11ויסעו מסכות כו'. @33</w:t>
      </w:r>
      <w:r w:rsidRPr="003871B8">
        <w:rPr>
          <w:rtl/>
        </w:rPr>
        <w:t xml:space="preserve">אחר אומר ויחנו באיתם מה צורך או' בקצה המדבר ועוד או' עתה וה' הולך לפניהם יומם כי היה ראוי לומר בנסעם מרעמסם ולא אחר החניה הב'. וגם אומר ללכת יומם ולילה למה מזכיר מדת יום בלילה ואם או' יומם חוזר אל עמוד ענן הנזכר הרי נאמר בו הולך לפניהם יומם בעמוד ענן. וגם או' לא ימיש עמוד הענן כו' למה הודיע זה שאם לו שלא היה מש זה עד בא האחר למה לא אמר ג"כ שלא ימיש עמוד האש עד בא עמוד הענן. וגם מה שאמרו רבותינו ז"ל (שבת דף יו"ד) שלא היה נוסע עמוד הענן מלפניהם עד אחרי היות עמוד האש לפניהם איך </w:t>
      </w:r>
      <w:r w:rsidRPr="003871B8">
        <w:rPr>
          <w:rtl/>
        </w:rPr>
        <w:lastRenderedPageBreak/>
        <w:t xml:space="preserve">נלמד זה מהפ'. אך למה שגזרה חכמתו ית' להטעות את מצרים שיאמרו כי ישראל נבוכים הם כו' וירדפו אחריהם ויטבעו בים. והנה חש פן יאמר איש מה בצע בזה שישובו אחור מהלך יום א' פן תצא תקלה כי ימצאו מקום לישראל להרהר ולומר כי אולי מצוה אותם בכך מיראתו כי בקצה המדבר אשר באים ליכנס בו הוא מקום נחשים כקורות בית הבד ומדאגה מדבר זה משיבם אחור עד ישקיף וירא אולי ימצא דרך אחרת או יאמרו שעשה כן לבלתי יכנס במדבר מקום נחש שרף ועקרב אלא בכי טוב וממתין עד אור הבוקר או עד עת בא עמוד האש באופן שיחטאו להרהר אחר מאמר משה באו' להם שהוא ית' צוה לעשות כן להטעות את פרעה שיאמר נבוכים הם בארץ כו' ועד ראותם האמת יהרהרו ויאשמו ע"כ בא הכתוב והודיע כי לא היה להם מקום להרהר כאשר יבא בס"ד. וזה ענין הכתובים ויחנו באיתם בקצה המדבר אשר חניה זו היתה ע"פ ה' לשיהיה מקום להטעות את פרעה בשובם אחור ע"פ ה' כי יהיה פתחון פה לפרעה לאמר כי על היותם בקצה המדבר נזורו אחור מאימת נחשי המדבר ויאמר פרעה אלהים עזבום רדפו ותפשום וש"ת הלא נפיק מיניה חורבא כי יתן מורך בלב בני ישראל כאשר כתבנו. לז"א וה' כו' לומר כי מישראל שהרהרו לא היה פחד כי הלא וה' הולך לפניהם יומם כו': </w:t>
      </w:r>
    </w:p>
    <w:p w:rsidR="005E09D3" w:rsidRPr="003871B8" w:rsidRDefault="0093680C" w:rsidP="005E09D3">
      <w:pPr>
        <w:rPr>
          <w:rtl/>
        </w:rPr>
      </w:pPr>
      <w:r w:rsidRPr="0093680C">
        <w:rPr>
          <w:b/>
          <w:bCs/>
          <w:rtl/>
        </w:rPr>
        <w:t>@44</w:t>
      </w:r>
      <w:r w:rsidR="005E09D3" w:rsidRPr="0093680C">
        <w:rPr>
          <w:b/>
          <w:bCs/>
          <w:rtl/>
        </w:rPr>
        <w:t>ולבא @55</w:t>
      </w:r>
      <w:r w:rsidR="005E09D3" w:rsidRPr="003871B8">
        <w:rPr>
          <w:rtl/>
        </w:rPr>
        <w:t xml:space="preserve">אל הענין נשים לב אל או' לנחותם הדרך שהיה ראוי יאמר לנחותם בדרך אך ענין הכתוב. לומר כי אשר חנו בקצה המדבר ולא נכנסו בו ואדרבה שבו אחור לא מאימת נחש שרף הנמצאים בו השיבו רגליהם משם כי הלא וה' מאז הולך לפניהם יומם לא לבד להורות להם את הדרך ילכו בה כ"א להרים מכשול מדרכם לבער נחש שרף ועקרב ולישר אורחותם השפלה הגבה והגבוה השפל וזהו לנחותם הדרך כי הדרך ממש היתה מנחם ומיישיר וא"כ לא היה פחד מנחשי המדבר כי גם עד שם היה מיישר אורחותם מכל מכשול כן יעשה להבא וגם אין להרהר שהיה הדבר על כי בא השמש כי הלא ולילה בעמוד אש להאיר להם כ"כ בעצם ללכת יומם ולילה כלומר הלילה כיום ממש וע"כ הזכיר פה יומם להשוות לו הלילה כי בהליכת הלילה כיום יאיר שלא היה כעם רב אשר לפניהם פנס שלא יאיר בעצם רק לראשונים הקרובים אל הפנס רק היו כהולכים לאור היום שאור כלים שוה וזהו להאיר להם שהוא לכלם ללכת הלילה כיום שע"כ מזכיר מדת יום בלילה כאו' יומם ולילה וגם הסבה הג' איננה כי הנה לא ימיש כו' כמשז"ל (שם) כי טרם נסוע עמוד הענן היה בא עמוד האש וא"כ אין לומר שהיו ממתינים עד בואו ולמדו כן מהפסוק כי הנה היל"ל מלפני העם אך הוא לא ימוש עמוד הענן יומם עד שכבר עמוד האש לילה היה לפני העם ולכן אין להרהר שהיה הענין כ"א כמאמר משה מפיו יתברך ישובו ויחנו כו' ואמר פרעה כו' נבוכים הם כו': </w:t>
      </w:r>
    </w:p>
    <w:p w:rsidR="005E09D3" w:rsidRPr="003871B8" w:rsidRDefault="005E09D3" w:rsidP="0093680C">
      <w:pPr>
        <w:pStyle w:val="2"/>
        <w:rPr>
          <w:rtl/>
        </w:rPr>
      </w:pPr>
      <w:r w:rsidRPr="003871B8">
        <w:rPr>
          <w:rtl/>
        </w:rPr>
        <w:t xml:space="preserve">@00יד </w:t>
      </w:r>
    </w:p>
    <w:p w:rsidR="005E09D3" w:rsidRPr="003871B8" w:rsidRDefault="005E09D3" w:rsidP="0093680C">
      <w:pPr>
        <w:pStyle w:val="3"/>
        <w:rPr>
          <w:rtl/>
        </w:rPr>
      </w:pPr>
      <w:r w:rsidRPr="003871B8">
        <w:rPr>
          <w:rtl/>
        </w:rPr>
        <w:lastRenderedPageBreak/>
        <w:t xml:space="preserve">@22ג </w:t>
      </w:r>
    </w:p>
    <w:p w:rsidR="005E09D3" w:rsidRPr="003871B8" w:rsidRDefault="005E09D3" w:rsidP="005E09D3">
      <w:pPr>
        <w:rPr>
          <w:rtl/>
        </w:rPr>
      </w:pPr>
      <w:r w:rsidRPr="0093680C">
        <w:rPr>
          <w:rStyle w:val="afa"/>
          <w:rtl/>
        </w:rPr>
        <w:t>@11ויאמר פרעה כו'. @33</w:t>
      </w:r>
      <w:r w:rsidRPr="003871B8">
        <w:rPr>
          <w:rtl/>
        </w:rPr>
        <w:t xml:space="preserve">אמר כי בראותו כי נזורו אחור מהלך יום אחד יאמר פרעה בעד בני ישראל נבוכים הם בארץ כי שבו אחור והנה זו הוראה כי סגר עליהם המדבר כי קרבו נחשים ושרפי המדבר אל קצה המדבר אשר חנו שם ונסגר המדבר בעדם לבלתי יוכלו ליכנס בו וע"כ מפחדם נזורו אחר יהנה לו חכמי פרעה ועבדיו היו נגשים אל המון ישראל נדבר על לבם ראו כי הנה המדבר מלא נחש שרף ועקרב לפניכם מצד א' והים מצד אחר אנה אתם עולים שובו שובו ואטיבה לכם כי לא מלבכם היתה היציאה והנכם בסכנה מוקפים מד' פנות אולי מפחדם הרב כאשר יורה מה שצעקו וייראו מאד ירך לבבם וימשכו אחריו ע"כ אמר הוא יתב' וחזקתי את לב פרעה ורדף כו' בחמת כחו למען יתחזקו ישראל להתאמץ לבלתי תת לב לשוב אליו עוד כי יראו כי כלתה אליהם הרעה מאת פרעה וזהו וחזקתי כו' ורדף כו': </w:t>
      </w:r>
    </w:p>
    <w:p w:rsidR="005E09D3" w:rsidRPr="003871B8" w:rsidRDefault="005E09D3" w:rsidP="0093680C">
      <w:pPr>
        <w:pStyle w:val="3"/>
        <w:rPr>
          <w:rtl/>
        </w:rPr>
      </w:pPr>
      <w:r w:rsidRPr="003871B8">
        <w:rPr>
          <w:rtl/>
        </w:rPr>
        <w:t xml:space="preserve">@22ה </w:t>
      </w:r>
    </w:p>
    <w:p w:rsidR="0093680C" w:rsidRDefault="005E09D3" w:rsidP="005E09D3">
      <w:pPr>
        <w:rPr>
          <w:rtl/>
        </w:rPr>
      </w:pPr>
      <w:r w:rsidRPr="0093680C">
        <w:rPr>
          <w:rStyle w:val="afa"/>
          <w:rtl/>
        </w:rPr>
        <w:t>@11ויוגד למלך כו'. @33</w:t>
      </w:r>
      <w:r w:rsidRPr="003871B8">
        <w:rPr>
          <w:rtl/>
        </w:rPr>
        <w:t xml:space="preserve">ראוי לשים לב. (א) או' כי ברח העם כי הלא לא ברח כי הוא בעצמו שלח' ואם הוא שלא היו דעתם לשוב מצרים אחרי לכתם דרך ג' ימים במדבר במה ידע שלא ישובו אחרי עברם במדבר דרך ג' ימים כי עדיין לא נכנסו בו. (ב) שהיות דעתם לבלתי שוב אליו עוד לא תקרא בריחה לומר כי ברח העם ומה גם לאו' בל' עבר. (ג) או' ויהפך לבב פרעה ועבדיו אל העם כי אומר אל העם הוא מיותר והיה ראוי יאמר ויהפך לבב פרעה ועבדיו ויאמרו מה זאת עשינו כו'. (ד) או' מה זאת עשינו כי הנה בבלי דעת ידברו כי הלא לא מבחירתם שלחום כ"א בי' מכות גדולות ונאמנות ואיכה יאמרו מה זאת עשינו כו' (ה) או' ואת עמו לקח עמו ואו' אח"כ ויקח שש מאות כו' למה נאמר קיחה זו זה פעמים. (ו) באו' ויחזק ה' את לב פרעה למה לא אמר גם לב עמו כאו' למטה ואני הנני מחזק את לב מצרים כו'. (ז) או' ובני ישראל יוצאים ביד רמה כי זה היה ראוי ליכתב בעת הנסיעה פ' בא אל פרעה. (ח) או' ופרעה הקריב שהול"ל קרב וידוע משז"ל (ש"ר פ' כ"א) הקריב לבם של ישראל. (ט) או' וישאו בני ישראל את עיניהם כי או' וישאו כו' הוא מיותר והול"ל ויראו בני ישראל כו'. (י) או' המבלי אין קברים כו' כי אחר שצעקו אל ה' שהיא תפלה איך דברו סרה לו' המבלי כו'. (יא) או' המבלי אין קברים למה תפסו ל' זה ולא אמרו למה לקחתנו למות במדבר. (יב) או' מה זאת כו' כי הוא בכלל האמור וכן או' הלא זה הדבר כו' כי הכל בכלל הקודם וכן או' הלא טוב לנו כו' ממותנו מי לא ידע זה (יג) מה היה להם לדבר כדברי' הרעים הללו והלא המה נסעו ונכנסו בים עד חוטמם לקדש שם שמים ואיך יצדק זה עם זה. ומה גם למה שכתבנו מרז"ל (ש"ר פ' כ"א) הקריב לבם של ישראל לאביהם שבשמים איך קרבו לאביהם שבשמים אם דוברים סרה המבלי אין קברים כו'. (יד) איך לא קצף עליהם משה ואדרבה דבר על לבם ואמר אל תיראו </w:t>
      </w:r>
      <w:r w:rsidRPr="003871B8">
        <w:rPr>
          <w:rtl/>
        </w:rPr>
        <w:lastRenderedPageBreak/>
        <w:t xml:space="preserve">התיצבו כו' וגם הוא יתברך לא הקפיד ואדרבה אמר למשה מה תצעק אלי כו' לו' כי אינך צריך להתפלל וגם לרז"ל (שם) אמרו שנטלו אומנות אבותיהם ויצעקו אל ה' והלא דברי צעקתם אינם כדברי אבותיהם. (טו) או' אל תראו כו' כי הלא בכלל או' התיצבו הוא שלא ייראו וא"כ או' אל תיראו הוא מיותר. (טז) או' כי אשר ראיתם כו' כי הם דברים יתרים ומשוללי טעם ומה ראוי יאמר כי לא תראו אותם עוד עד עולם: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כי בראותם את ישראל שבים אחור מהלך יום א' יאמר פרעה סגר עליהם המדבר כי קרבו הנחשים אשר במדבר כקורת בית הבד אל קצה המדבר אשר היו חונים שם ועל כן ברחו משם ונזרו אחור ובזה יאמר ויוגד למלך מצרים כי ברח העם כלומר כי ברך העם מקצה המדבר וישב אחור מאימת נחש שרף ועקרב אשר במדבר אז ויהפך כו' והוא כי אמר פרעה הנה בב' דברים דברתי דופי נגד ה'. (א) באומרי לא אשלח והנה בכל התראות המכות היה הוא יתברך אומר שלח עמי ואם אינך משלח הנני מביא כו'. והיה נראה שלא היה עושה עיקר רק על ישראל לטובתם ולא על כבוד עצמו אך עתה כי ראה אותם בצרה בורחים מנחש המדבר ואיננו מושיעם אמר הנה יורה כי אין רצונו ית' אתם שאל"כ לא היה אחרי צאתם מניחם למקרה ופגע אך אין זה כי אם שגם כל מעשהו יתברך בכל המכות לא היה רק על דבר כבוד שמו יתברך אשר אמרתי מי ה' אשר אשמע בקולו ואשר אמר שלח עמי תואנה היה מבקש וע"כ אחר המכות שנעשה רצונו עזבם הוא יתברך וזהו ויהפך לבב פרעה ועבדיו אל העם כי עד כה היה לבבם טוב אל העם והיו יראים מהם בחושבם כי עליהם עשה ה' את כל אשר עשה אך עתה נהפך לבבם אל העם להומם ויאמרו מה זאת עשינו כי שלחנו את ישראל כי לא מאהבת ישראל היה עושה ולא היה או' שלח עמי רק תואנה וע"כ אלו שבנו עדיו יתברך לבקש מתחילה על דבר כבוד שמו היה מניחם לנו לעבדים כי הנה עתה שהכרנו כי אין לב ה' על טובת העם רק על דבר כבוד שמו אשר חילל פרעה באו' מי' ה' והלא טוב טוב היה ליכנע לה' לאמר לפניו חטאנו על דבר כבוד שמך כי אותה היה מבקש והיה מרפא משליחות ישראל ולא שלחנום מעבדנו וזה מה זאת עשינו כו' והנה כתבנו למעלה כי פרעה אמר קומו צאו מתוך כו' כדבריכם ללכת דרך ג' ימים ולשוב אחרי כן אך המון העם המצריים כ"כ היו נכוים בגחלת ישראל שהיו מתחזקים לשלחם לגמרי. כמאמר הכתוב ותחזק מצרים כו' למהר לשלחם מן הארץ וע"כ גם שנהפך לבו ועבדיו אל העם לא נהפך לבב המון המצריים ע"כ מה עשה ויאסור את רכבו הוא בעצמו ועי"כ ואת עמו לקח עמו כי מי ראה את המלך בעצמו אוסר רכבו ולא ימשך אחריו ויעשה כן גם הוא והוא ענין אבימלך באו' מה ראיתם עשיתי מהרו עשו כמוני ואחר שאת עמי לקח והמשיך עמו אז ויקח מתוכם שש מאות רכב בחור כו' ואז ויחזק ה' את לב פרעה כו' והוא כי אין ראוי יחזק ה' לבב אנוש לעבור רצונו ואחרי </w:t>
      </w:r>
      <w:r w:rsidR="005E09D3" w:rsidRPr="003871B8">
        <w:rPr>
          <w:rtl/>
        </w:rPr>
        <w:lastRenderedPageBreak/>
        <w:t xml:space="preserve">כן יענישנו. כי אם ישנה וישלש האיש בחטא תחלה מעצמו על כן המתין הוא יתברך עד יחטא פרעה תחלה במחשבה ובדבור ובמעשה ואחר כך יחזיק את לבו. והנה עד כה הצד השוה שבפרעה ועבדיו הוא שחטאו במחשבה ובדבור כי הנה נהפך לבב פרעה ועבדיו אל העם שהוא במחשבה שבלבם וגם בדבור כי הנה ויאמרו מה זאת עשינו כו' אך במעשה חטא פרעה לבדו כי ויאסור את רכבו בעצמו אך לא עבדיו כי אם ע"י עבדיהם ע"כ את פרעה שחטא בעצמו בשלשתן ויחזק ה' את לב פרעה. אך לא את לב עבדיו כי לא חטאו עדין רק במחשבה ובדבור אבל כאשר וירדפו מצרים כו' שגם המצריים חטאו במעשה אז נאמר ואני הנני מחזק את לב מצרים כו'. והנה כמו זר נחשב הצער הגדול שנצטערו ישראל בראותם את מצרים נוסע אחריהם ואין נזק פרעה וחילו שטבעו בים סוף שוה כנגד צער ישראל. ע"כ יאמר אל תתמה על החפץ כי הנה ובני ישראל יוצאים ביד רמה והיא ענין משז"ל (שם) משל לבת מלכים שהיתה ביד לסטים וצעקה ושמע המלך והצילה מידם ובקש המלך להשיאה לעצמו והיה מבקש תדבר לו ולא היתה מדברת מה עשה המלך גירה בה את הלסטים מיד צעקה אל המלך ותדבר אליו ולקחה לו. כך המלך זה הקב"ה. בת מלכים אלו ישראל בני האבות שהיו ביד המצרים והוציאם הקב"ה ולא היו מתקרבים אליו ית' עד שגירה עליהם את המצריים: </w:t>
      </w:r>
    </w:p>
    <w:p w:rsidR="0093680C" w:rsidRDefault="0093680C" w:rsidP="005E09D3">
      <w:pPr>
        <w:rPr>
          <w:rtl/>
        </w:rPr>
      </w:pPr>
      <w:r w:rsidRPr="0093680C">
        <w:rPr>
          <w:b/>
          <w:bCs/>
          <w:rtl/>
        </w:rPr>
        <w:t>@44</w:t>
      </w:r>
      <w:r w:rsidR="005E09D3" w:rsidRPr="0093680C">
        <w:rPr>
          <w:b/>
          <w:bCs/>
          <w:rtl/>
        </w:rPr>
        <w:t>וכוונת @55</w:t>
      </w:r>
      <w:r w:rsidR="005E09D3" w:rsidRPr="003871B8">
        <w:rPr>
          <w:rtl/>
        </w:rPr>
        <w:t xml:space="preserve">עניינם הוא כי בצאת ישראל לא היה לישראל זכות זולתי היותם בני האבות כמשל בת מלכים אך הקב"ה שהיה מבקש להשיאם לו במתן תורה להיות לו לעם רצה יתעוררו לידבק אליו ית' להטיב להם והמה לא שת לב עד שפרעה קרב לבן לאביהן שבשמים ויצעקו אליו ויכנעו לו וידברו אליו. והנה ראוי לשית לב מה היתה רעתם שהוצרך פרעה להקריב לבם. ע"כ אחשוב כי זה כיון הכתוב באו' ובני ישראל יוצאים ביד רמה. כי היו יוצאים ברמות רוחא. בלתי נכנעים לפניו ית' מה ששנא ה'. כי לא יאהב כ"א לב נשבר ונדכה. ומה גם להיות מוכנים לקבל התורה שלא תחול על גסי הרוח. והיה כאלו ידם רמה. וע"כ גירה בם את הדוב וירדפו מצרים כו' לקרב לבם לאביהם שבשמים. והנה גם כי היו ישראל רואים את המצריים באים אחריהם לא אחזתם רעדה עצומה. כ"א בראות את מצרים נוסע הוא השר כמשז"ל נוסעים לא נאמר אלא נוסע. מלמד ששרו של מצרים מצרים שמו כו' וזה אחשוב כיון הכתוב. באומר ופרעה הקריב ולא אמר קרב. כי ברוב חכמות עשה ששרו יקרב להלחם בישראל. וז"א ופרעה הקריב את הזולת ומפני שלא היינו יודעים את מי הקריב לז"א וישאו בני ישראל את עיניהם והוא כי נשאום כלפי הרקיע באויר. ויראו והנה מצרים הוא השר נוסע אחריהם. </w:t>
      </w:r>
    </w:p>
    <w:p w:rsidR="005E09D3" w:rsidRPr="003871B8" w:rsidRDefault="0093680C" w:rsidP="005E09D3">
      <w:pPr>
        <w:rPr>
          <w:rtl/>
        </w:rPr>
      </w:pPr>
      <w:r w:rsidRPr="0093680C">
        <w:rPr>
          <w:b/>
          <w:bCs/>
          <w:rtl/>
        </w:rPr>
        <w:t>@44</w:t>
      </w:r>
      <w:r w:rsidR="005E09D3" w:rsidRPr="0093680C">
        <w:rPr>
          <w:b/>
          <w:bCs/>
          <w:rtl/>
        </w:rPr>
        <w:t>ובזה@55</w:t>
      </w:r>
      <w:r w:rsidR="005E09D3" w:rsidRPr="003871B8">
        <w:rPr>
          <w:rtl/>
        </w:rPr>
        <w:t xml:space="preserve"> מתפרש אשר אמר פרעה הקריב שהוא שהקריב את שרו. ואז בראות ישראל השר בתקפו ובגבורתו וחילו נוסע לקראתם. וייראו מאד כי אמרו בלבם הנה דרך המלך הקדוש ית' שברצותו להפיל איזו אומה מפיל את שרה תחלה כמד"א </w:t>
      </w:r>
      <w:r w:rsidR="005E09D3" w:rsidRPr="003871B8">
        <w:rPr>
          <w:rtl/>
        </w:rPr>
        <w:lastRenderedPageBreak/>
        <w:t xml:space="preserve">יפקוד ה' על צבא המרום כו' וא"כ לו חפץ ה' להפיל את המצריים למה לא הקדים להפיל את שרה תחלה. ואדרבה הוא מתאמץ בכל עוז נגדנו ע"כ וייראו מאד פן גם ה' נהפך להם לאויב. לכן ויצעקו בני ישראל אל ה' כי הלא שם זה הוא הפוקד את צבא המרום תחלה כד"א יפקוד ה' שהוא עצמו ית'. ע"כ צעקו אליו יעשה מעשהו להפיל את השר. ואז ויאמרו אל משה המבלי כו' והוא כי אמרו בלבם הנה ה' אתנו הולך לפנינו בעמוד ענן יומם ובעמוד אש לילה איך השר ערב אל לבו לבא עלינו אך אין זה כ"א שבא בטענות נגדנו. וכן היה כמז"ל שתבע דין לפניו ית'. ואמר שיעמדו יחד הוא מצד עמו. ומיכאל בעד ישראל לפני ב"ד שלמעלה וטענותיו היו. (א) אמר הללו עע"ג והללו עע"ג. (ב) כי לא מלאו הימים. כ"א רד"ו מהד' מאות שנה. והן אמת כי לא דבר רק הוא מישראל לחשוב שתי כחות אלו אשר בהם יתאמץ. ומדאגה מדבר פן גם ה' קבל טענותיו. כי ע"כ לא הפילו ארצה אמריו ואמרו הנה אם מה שמתאזר נגדנו הוא על כי גם אנחנו עע"ג ואשמים כמצרים א"כ איפה המבלי כו'. לומר למה גרענו מהמתים בימי החשך על רשעתם כנודע מרבותינו ז"ל (שם פ' כ') שלא נשארו רק א' מחמשה והמתים אז קברום ישראל בימי החשך. וזאת היתה תלונת ישראל למה גרענו מהם. כי הלא המה זכו בקבורה שמתו וקברנום. והמבלי אין קברים במצרים לקברנו כהם לקחתנו כו' ואם מה שבא נגדנו הוא על מספר השנים שחסרו מאתים שנה וקבלו טענתו. א"כ מה זאת עשית לנו כו' לומר היה לך להמתין עד תום הזמן. בימי בנינו או בני בנינו. אך מה זאת עשית לנו להוציאנו אנחנו מארץ מצרים. והיה ראוי בל נצא אנחנו. כ"א הדור שימלאו בו הד' מאות שנה. ואם נניח הנחה זו כי כן הוא כי לא מלאו הימים. ועל צרת השעבוד כי רע הוא המיר הוא ית' לכתנו בצער המדבר תחת שעבוד מצרים והלא זה הדבר אשר דברנו אליך כו' כי הלא טוב לנו עבוד את מצרים ממותנו במדבר. ולמה ימיר מזה תחת עבוד את מצרים והלא טוב הוא ממותנו במדבר ואומרו לאמר הוא לומר גם שלא אמרנו בפירוש במצרים דברים אלו אמרנו דברים שענינם היה לאמר דברים אלו שהוא כמאמרם ז"ל (שם פ' ט"ז) שכשאמר להם משה במצרים החדש הזה אתם נגאלים אמרו לו איך אפשר ועדין נשאר לנו ק"ץ שנה שכוונו לאמר שע"כ טוב טוב הוא להמתין עד ימלאו הימים ולא לצאת מעתה. שאם לנכות צער הדרך בק"ץ שנות שעבוד. יצטרך יהיה צער ימים מועטים קרוב אל מיתה ז"א אשר דברנו אליך במצרים לאמר הלא וכו' ממותנו במדבר. מרוב הצער כמות או פן נקוץ בו ונתחטאו ונמות על יד ה' והשיב משה על האחת אל תיראו ועל השנית כי לא מלאו הימים התיצבו וראו את ישועת ה' אשר יעשה אתכם היום כי נשלם הזמן והיום. ושמא תאמרו אם כן איפה איך ראינו את השר ששמו מצרים נוסע אחרינו בתוקפו ולא פקד ה' אותו תחלה כדרכו יתברך לפקוד את צבא המרום תחלה אל תחושו כי אשר ראיתם את מצרים. הוא השר ששמו מצרים נוסע אחריכם אל תשימו לב. כי אין זה כ"א היום בלבד וריבה האת. </w:t>
      </w:r>
      <w:r w:rsidR="005E09D3" w:rsidRPr="003871B8">
        <w:rPr>
          <w:rtl/>
        </w:rPr>
        <w:lastRenderedPageBreak/>
        <w:t xml:space="preserve">את עמו אך לא תוסיפו לראותם אותו ואת עמו עד עולם. או יהיה נתינת טעם מה שראיתם את מצרים היום בכל תוקף. הטעם הוא כי לא תוסיפו לראותו עוד עד עולם שע"כ יצא בתוקף ההוא כי זה דרך כל דבר שסמוך לנפילתו מתגבר בכל עוז. אולי יוכל הועיל כן עשה השר הזה. בראותו כי כלתה אליהם הרעה. ולכן אל תיראו כי אם לכח אמיץ בא השר להלחם בכם. ה' ילחם לכם. ואם למשפט בטענות ואתם תחרישון כי הוא יתברך יענה כי יהיה הוא הדיין והבעל דין כאשר היה כמפורש במדרש (שם פ' כ"א) כי הוא יתברך בעצמו סתר כל טענותיו. או יאמר. כי הנה ישראל יראו פן מדת הדין תכנס בדבר וא"כ מי יעמוד ומה גם לרז"ל שאמרו על ויסע מלאך האלקים כו' כי כבר מדת הדין כמעט גזרה לאבדם לולא מדת רחמים עמדה להם. ויהפך ממלאך האלקים הוא מלאך הדין שהיה עליהם נוסע. ובא לאחריהם על המצריים ואפשר כי ישראל יראו מזה ויצעקו אל ה' הוא מדת רחמים תעמוד להם להשקיט את מדה"ד. וע"כ אח"כ להשיב משה על דבריהם. עזרם בתפלה ואמר ה' הוא מדת רחמים. יהי רצון ילחם לכם כדברי שאגתכם ולא שיהיה שבעוד שתרימו ידכם בתפלה וגבר ישראל וכאשר תניחו ידכם מלהתפלל יגברו הם. כ"א שה' ילחם לכם עם שאתם תחרישון: </w:t>
      </w:r>
    </w:p>
    <w:p w:rsidR="005E09D3" w:rsidRPr="003871B8" w:rsidRDefault="005E09D3" w:rsidP="0093680C">
      <w:pPr>
        <w:pStyle w:val="3"/>
        <w:rPr>
          <w:rtl/>
        </w:rPr>
      </w:pPr>
      <w:r w:rsidRPr="003871B8">
        <w:rPr>
          <w:rtl/>
        </w:rPr>
        <w:t xml:space="preserve">@22טו </w:t>
      </w:r>
    </w:p>
    <w:p w:rsidR="0093680C" w:rsidRDefault="005E09D3" w:rsidP="005E09D3">
      <w:pPr>
        <w:rPr>
          <w:rtl/>
        </w:rPr>
      </w:pPr>
      <w:r w:rsidRPr="0093680C">
        <w:rPr>
          <w:rStyle w:val="afa"/>
          <w:rtl/>
        </w:rPr>
        <w:t>@11ויאמר ה' אל משה מה תצעק כו'. @33</w:t>
      </w:r>
      <w:r w:rsidRPr="003871B8">
        <w:rPr>
          <w:rtl/>
        </w:rPr>
        <w:t xml:space="preserve">ראוי לשים לב איך יאמר מה תצעק. והוא לא היה צועק. ועוד אומרו דבר אל בני ישראל ויסעו יותר היה צודק יאמר דבר אל בני ישראל ולא ייראו. ואח"כ יצוה על הנסיעה ועוד אומרו ואתם הרם כו' כי מלת ואתה מיותרת. ועוד אומרו ואני הנני מחזק כי מלת ואני מיותרת. ועוד שהרי נתחזק לבו והיחל לרדוף ועוד באומרו ואכבדה בפרעה ובכל חילו ברכבו ובפרשיו איך יכובד בהם אם ימותו כלם וכן אומר וידעו מצרים כו' כי הנה בכלל אומר ואכבדה הוא שידעו כי הוא ה' ועוד למה לא רצה ית' יקרע הים עד יכנסו ישראל במים עד חוטמם: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כי התחיל להתפלל משה. ואמר ה' ילחם לכם כו' אמר לו הוא יתברך מה תצעק ותתפלל. כי תורה שאין בבני זכות והם צריכין אל תפלתך ולא כן הוא כי הנה דבר אל בני ישראל דבור קל מאתך ויסעו בתוך הים טרם יבקע מרוב האמנה ובטחון וא"כ כדאי הוא זה ליעשות להם נס. ואתה הרם כו' והענין כמ"ש ז"ל בש"ר (שיר פ' כ"א) שאמר הוא ית' כי לבל יאמרו שאין כח במשה לעשות נסים כ"א במטה האלקים. על כן הרם והפרש את מטך ממך ונטה את ידך כי בידך בלבד יבקע הים: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לשום לב אל הראותו יתברך גדולות משה. לעשות הנס בידו בלי מטה בנס זה מבזולתו. ונבא אל הענין. והוא בהזכיר ב' מאמרי רז"ל. (א) שאמרו </w:t>
      </w:r>
      <w:r w:rsidR="005E09D3" w:rsidRPr="003871B8">
        <w:rPr>
          <w:rtl/>
        </w:rPr>
        <w:lastRenderedPageBreak/>
        <w:t xml:space="preserve">המצריים הבא נתחכמה למושיען של ישראל. שהוא נשבע שלא יביא מבול לעולם והוא פורע מדה כנגד מדה לכן כל הבן הילוד היאורה נשליכהו אמר הקב"ה אני לא אבוא מבול אבל המה מעצמם יבואו אל המבול שיבואו אל תוך הים. (ב) ארז"ל כי אצטגניני פרעה אמרו שעתיד לילוד בן שיושיע את ישראל והוא לוקה במים. על כן למען יומת שם היה מצוה כך ועל כן ביום שהושם משה אל שפת היאור נתבטלה הגזרה שאמרו החרטומים אל פרעה כבר מושיען במים. והנה רצה הקב"ה להורות גדולתו יתברך והוא בג' בחינות. (א) כי המה רצו להטביע את ישראל במים עתה יראו כי ישראל יהיו במים וינצלו (ב) כי הם מעצמם יבאו אל המבול ויכנסו תוך המים. (ג) כי עיקר כונתם היתה להטביע את משה שילקה במים ונהפוך יהיה כי ע"י משה בלי מטה יבקע הים ויעברו ישראל והוא בידו גם כן יטה ידו וישובו המים על מצרים לטובעם: </w:t>
      </w:r>
    </w:p>
    <w:p w:rsidR="0093680C" w:rsidRDefault="0093680C" w:rsidP="005E09D3">
      <w:pPr>
        <w:rPr>
          <w:rtl/>
        </w:rPr>
      </w:pPr>
      <w:r w:rsidRPr="0093680C">
        <w:rPr>
          <w:b/>
          <w:bCs/>
          <w:rtl/>
        </w:rPr>
        <w:t>@44</w:t>
      </w:r>
      <w:r w:rsidR="005E09D3" w:rsidRPr="0093680C">
        <w:rPr>
          <w:b/>
          <w:bCs/>
          <w:rtl/>
        </w:rPr>
        <w:t>ובזה @55</w:t>
      </w:r>
      <w:r w:rsidR="005E09D3" w:rsidRPr="003871B8">
        <w:rPr>
          <w:rtl/>
        </w:rPr>
        <w:t>מצאנו טוב טעם אל הראותו ית' שלא ע"י המטה היה נעשה כ"א ע"י עצמו משא"כ בנסים זולת זה. אך הוא כי רצה ית' כי ידי משה שחשבו לטובעו המה יטביעו אותם. והנה הדבר הא' נוגע לישראל שינצלו במים. והב' אל משה שיהי' הוא המטביע אותם. והג' נוגע אליו ית'</w:t>
      </w:r>
      <w:r w:rsidR="005E09D3" w:rsidRPr="003871B8">
        <w:rPr>
          <w:rFonts w:hint="cs"/>
          <w:rtl/>
        </w:rPr>
        <w:t xml:space="preserve"> </w:t>
      </w:r>
      <w:r w:rsidR="005E09D3" w:rsidRPr="003871B8">
        <w:rPr>
          <w:rtl/>
        </w:rPr>
        <w:t xml:space="preserve">כי אמרו נתחכמה למושיען של ישראל. שנשבע שלא להביא מבול ועתה מבלי הביאו יתברך מבול ידונו במים כי המה יכנסו אל תוך המים: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לבוא שלשתן אל הפועל יש ג' עכובים (א) על הראשון כי אין זכות לישראל שיבקע להם הים ושינצלו כי לא היה ראויים כאשר היה מקטרג שרו של מצרים. (ב) כי אם משה יכה במטה על הים איך יוכר שאת מי שכיוונו להטביע במים הוא הטביע אותם הלא המטה הוא העושה. (ג) איך יהיה שהם יבואו מעצמם אל המבול כי האם שוטים או חמורים הם שלא יאמרו בלבם לא יבצר כי זה נס אלהי ישראל או מקרה אם הוא נס לא יעשה לטובת המצרים ואם מקרה לא יתמיד וע"כ אמר הוא ית' כל אחד משלשתנו צריך יעשה את שלו ישראל כדי שינצלו בתוך הים והם משוללי זכות צריך יורו האמנה ובטחון ויבואו אל תוך הים טרם יבקע וזהו דבר אל בני ישראל ויסעו. והוא מאמרם ז"ל (שם פ' כ"ד) כי קפצו שבט בנימין ובאו בים ובא נחשון וסיעתו וירגמו אותם באבנים עד שיצאו ונכנסו הם וקדשו את ה'. ואתה משה תעשה את שלך וז"א ואתה הרם את מטך. ומה גם בטעם שני גירש"ין כמרים קול ואומר ואתה משה מה תעשה להורות כי מה שחשבו לטובעך אדרבה אתה תטביעם לכן מה שתעשה אתה הוא להפריש ולסלק המטה ולנטות את ידך ממש ובקעהו אתה ואין רצוני תבקעהו אתה טרם יכנסו ישראל בים כ"א שויבואו בני ישראל אחר היותם בתוך הים ביבשה שהוא אחר קדשם את ה' יבאו ביבשה וטעם שני גירשי"ן שבמלת ואתה על כי על ידו נעשים שני דברים כאחד (א) סיוע לישראל שיבאו בתוך הים ביבשה. (ב) הטביע את המצריים ע"י נטות ידו שישובו </w:t>
      </w:r>
      <w:r w:rsidR="005E09D3" w:rsidRPr="003871B8">
        <w:rPr>
          <w:rtl/>
        </w:rPr>
        <w:lastRenderedPageBreak/>
        <w:t xml:space="preserve">המים על מצרים. ועל הנוגע אליו יתברך אמר ואני בטעם רבי"ע. כמרים קול ואומר ואני כלו' מה אעשה אני הנה אעשה את שלי והוא כי הנוגע אלי לעשות הוא גדול מכל זה שהם מעצמם יבאו אל המים והנה זה גדול ממציאות קריעת הים כי הנה חמורים ועיירים לא היו עושים כמעשיהם ליכנס אל תוך הים. כי הלא לא נראה כדבר הגדול ההוא ליעשות הים יבשה ומי בער לא יתן אל לבו לאמר אצבע אלהים הוא ואין ספק כי ה' פעל כל זאת לא לטובת פרעה ואם יעלה על רוחו כי מקרה היה ע"י רוח הקדים הנה המקרה לא יתמיד. וקל מהרה ישוב הים כשהיה על כן אמר הוא ית' ואני אעשה את שלי כ"א לא יכנסו נמצא הכל בטל אך אני אחזק את לב מצרים ויבאו אחריהם בים מה שלא חשב אנוש ובזה ואכבדה לעיני כל העולם בפרעה כו' שהוא במה שאעשה בפרעה ובכל חילו כו'. כי יאמרו כל העולם כי בדבר אשר זדו באומרם שלא יביא מבול בו נדונו והוא מאמר יתרבו פירוש המתרגם וידעו מצרים הנשארים בעיר כי אני ה' בהכבדי כו' ובזה הורה הוא ית' ענותנותו כי עד כה עשה על הנוגע לישראל שאמר פרעה ואת ישראל לא אשלח ובאחרונה עשה על הנוגע אל עצמו ית' על או' מי ה' כו' כי עתה ידעו כי אני ה'. עוד יכווין באו' כי אני ה' והוא בשום לב איך אמר פרעה לא ידעתי את ה' והלא הודיעו יוסף באו' אלהים יענה את שלום פרעה נכון הדבר מאת האלהים אך הוא כי שם אלקים ידע אך שם ה' לא ידע. ובזה יאמר כי עתה על ידי זה הנעשה בשם ה' ידעו מצרים כי אני שהוא שם אלקים כנודע ליודעי חן הוא ה' כי שם ה' כלול בו הכל כי יראו בים דין ורחמים יחד וכן הודה פרעה ואמר מי כמוך באלים הן כחות הדין ה' כי גם שם ה' פועל דין בעצם וזהו וידעו כי אני ה': </w:t>
      </w:r>
    </w:p>
    <w:p w:rsidR="005E09D3" w:rsidRPr="003871B8" w:rsidRDefault="005E09D3" w:rsidP="0093680C">
      <w:pPr>
        <w:pStyle w:val="3"/>
        <w:rPr>
          <w:rtl/>
        </w:rPr>
      </w:pPr>
      <w:r w:rsidRPr="003871B8">
        <w:rPr>
          <w:rtl/>
        </w:rPr>
        <w:t xml:space="preserve">@22יט </w:t>
      </w:r>
    </w:p>
    <w:p w:rsidR="0093680C" w:rsidRDefault="005E09D3" w:rsidP="005E09D3">
      <w:pPr>
        <w:rPr>
          <w:rtl/>
        </w:rPr>
      </w:pPr>
      <w:r w:rsidRPr="0093680C">
        <w:rPr>
          <w:rStyle w:val="afa"/>
          <w:rtl/>
        </w:rPr>
        <w:t>@11ויסע מלאך האלהים כו'. @33</w:t>
      </w:r>
      <w:r w:rsidRPr="003871B8">
        <w:rPr>
          <w:rtl/>
        </w:rPr>
        <w:t xml:space="preserve">ראוי לשים לב למה היתה זאת הנסיעה מלפנים לאחור. בין במלאך האלהים בין בעמוד הענן ועוד כי מלאך זה לא נזכר למעלה. שהיה הולך לפני מחנה ישראל שיאמר ההולך בה"א הידיעה ועוד כי מאליו יובן שבא בין מחנה מצרים כו' באו' מאחריהם ולמה חזר ואמר ויבא ועוד או' ויהי הענן והחשך בלי גיזרה ועוד או' ויאר את הלילה. שאם הוא שהיה החשך למצריים ויאר לישראל הול"ל לישראל ולא את הלילה ועוד על מה זה בא רוח הקדים ועוד או' וישם את הים כו' כ"א חוזר אל רוח הקדים הלא כמו זר נחשב שרוח הקדים ישים את הים לחרבה. ועוד שא"כ הול"ל ותשם כמ"ש רוח קדים עזה ולא אמר רוח קדים עז ועוד שלא יצדק ל' שימה במי שאין בו רוח חיים ועוד באומרו והמים להם חומה מה היתה חומתם על יד המים.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לא היה חפצו יתב' יעשה הנס רק באשמורת הבקר שהוא עת רצון והנה היה פחד פן ישלחו המצריים בעולתה ידיהם וילחמו בישראל טרם בא ישראל </w:t>
      </w:r>
      <w:r w:rsidR="005E09D3" w:rsidRPr="003871B8">
        <w:rPr>
          <w:rtl/>
        </w:rPr>
        <w:lastRenderedPageBreak/>
        <w:t xml:space="preserve">בים או טרם יכנס כל מחנה ישראל תוך הים כ"א היו לוחמים אתם ביבשה לא יבא אל הפועל בא המצרי' אל תוך הים. והנה מערב יום קרבו שתי המחנות זה לזה על כן מה עשה הוא יתברך מתחלת הלילה מעת בא עמוד האש לפני ישראל והסתלק עמוד הענן מיד ויסע מלאך האלהים כו' וזהו כי הנה נאמר וה' הולך לפניהם יומם וכו' וכל מקום שנאמר וה' הוא ובית דינו והנה בית דינו הוא האלהים הרי כאלו האלהים נזכר ובאומר מלאך האלהים שהוא מלאך של האלהים הנזכר חוזרת ה"א הידיעה אל האלהים הנזכר. ואמר כי מלאך של האלהים הוא ובית דינו ההולך לפני מחנה ישראל נסע מאחריהם וכן ויסע עמוד הענן מפניהם כו' ולמה היו שתי נסיעות אלו הלא הוא מה שנסע עמוד הענן לאחריהם הלא הוא כי ויבא בין כו' ונצטרף עם חשך הלילה וזהו ויהי הענן והחשך ויחשוך כ"כ למצריים עד שויאר את הלילה והוא כי כל היושב בחשך יראה מה שבאור שכנגדו וכפי עביות החשך כן יאיר לו ביותר וזהו אומר שכ"כ היה הענן והחשך יחד עד שויאר למצריים את הלילה שכנגד פניהם מקום אור עמוד האש המורה לכל מחנה ישראל ומה שעשה מלאך האלהים בנוסעו לאחריהם הלא הוא כי לא קרב זה אל זה כל הלילה שהוא מחנה מצרים אל מחנה ישראל כי היה מלאך האלהים לשומר בנתים ולהורות שלא מפאת החשך לא קרבו זה אל זה אמש כי הלא ע"י הענן והחשך ויאר את הלילה אלא שע"י מלאך האלהים הוא מה שלא קרב מחנה זה אל זה כל הלילה כאמור: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ע"י עמוד ענן והחשך שהאיר את הלילה במקום ישראל וע"י מלאך האלהים שבין שני המחנות היה סיבה שלא קרב זה אל זה כל הלילה מחנה ישראל לא קרב אל מחנה מצרים כי להם היה אור ולמצריים חושך וענן ולא היו רואים במצריים כי אשר הוא באור אינו רואה מה שבחושך שלפניו וע"י מלאך האלהים המעכב לא קרבו המצריים לישראל. וזהו ולא קרב זה אל זה כל הלילה שהוא ע"י שתי הנסיעות הנזכרות וזה היה כל הלילה כי לא היה רצונו ית' לתת בלבם ירדפו אחר בני ישראל כ"א שיבאו בני ישראל כלם בתוך הים לגמרי שהיה באשמורת הבקר אך בעוד שהיו נכנסים במים ויט משה את ידו על הים ולהשגיא לגוים שיחשבו כי בטבע היה יבושת המים על יד רוח הקדים ולא ע"י ה' אלהי ישראל נגד המצריים ע"כ ויולך ה' את הים ברוח כו' ושמא תאמרו ומה בצע כי הלא יטעו ג"כ ישראל שיחשבו כי הרוח הוא העושה לז"א אין פחד מזה כי הלא האמת הוא כי וישם ה' הנזכר את הים לחרבה אשר צודק בו שימה מה שאין כן הרוח שאין בו בחירה ולא רוח חיים לומר בו וישם את הים לחרבה והראיה כי הנה ויבקעו המים שהיא כל מימות שבעולם ממה שלא נאמר ויבקע הים ואלו היה מרוח הקדים למה נבקעו שאר מימות: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תהיה הראיה בדרך אחרת שלא כדעת המתרגם במגילת שיר השירים שלא יבשה מתחלה קרקע הים אך אחשוב כיוון הכתוב לומר וישם לפי אמת ה' הנז' </w:t>
      </w:r>
      <w:r w:rsidR="005E09D3" w:rsidRPr="003871B8">
        <w:rPr>
          <w:rtl/>
        </w:rPr>
        <w:lastRenderedPageBreak/>
        <w:t xml:space="preserve">את הים לחרבה הוא קרקע הים ואח"כ ויבקעו המים נמצא כי ויבאו בני ישראל אשר בתוך הים ביבש' כי ישראל שהיו בתוך הים עד חוטמם כשבקעו המים היו באים ביבשה שהיה קרקע הים יבש וכן נראה מדברי רז"ל שהקרקע ג"כ נתייבש שלא אמרו על וימרו על ים בים סוף על שלא ניגב הקרקע כמתרגם של שה"ש כ"א על אומרם המבלי אין קברים כו' וגם בתרגום אונקלוס לא רמז הדבר ההוא כלל ואלו הרוח קדים היה הבוקע הים לא היה מייבש הקרקע כמו רגע. אך אין זה כ"א מאת ה' ולא דבר טבעי. ועוד ראיה כי הנה המים להם חומה כי היו המים משני צדיהם בצמצום שהיתה היבשה כשעור מחנה ישראל כ"כ בצמצום שהיו להם חומה מימינם ומשמאלם לבל יתפשטו המצרים משני צדיהם מזה ומזה וילחמו בהם טרם ישובו המים על מצרים כי לא היה עמוד הענן ומלאך האלהים לישראל למשמרת אלא מאחריהם ואין זה נעשה ע"י נשיבת הרוח וכאשר נכנסו כל ישראל בים אז וירדפו מצרים ויבאו אחריהם מה שאין כן מתחלה עם היותם קרובים כי לא נתנם ה' כמדובר לרדוף וליקרב לישראל עד יבואו כל ישראל בים כי הוא ית' היה שומר ישראל בל יצרו לאחד מהם רק יכנסו אחריהם כדי להביא עליהם את הים וכן מורה בפירוש כי אומרו וישם חוזר אל השם הנזכר ולא אל הרוח שאם כן הוי ליה למימר ותשם מלבד טבע שומה שאין בבלתי בעל רוח חיים ולבל ימלט להם פליט המתין הוא ית' עד יהיו כל סוס פרעה כו' אל תוך הים ואז ויהי באשמורת הבקר כו': </w:t>
      </w:r>
    </w:p>
    <w:p w:rsidR="0093680C" w:rsidRDefault="0093680C" w:rsidP="005E09D3">
      <w:pPr>
        <w:rPr>
          <w:rtl/>
        </w:rPr>
      </w:pPr>
      <w:r w:rsidRPr="0093680C">
        <w:rPr>
          <w:b/>
          <w:bCs/>
          <w:rtl/>
        </w:rPr>
        <w:t>@44</w:t>
      </w:r>
      <w:r w:rsidR="005E09D3" w:rsidRPr="0093680C">
        <w:rPr>
          <w:b/>
          <w:bCs/>
          <w:rtl/>
        </w:rPr>
        <w:t>ובמדרש @55</w:t>
      </w:r>
      <w:r w:rsidR="005E09D3" w:rsidRPr="003871B8">
        <w:rPr>
          <w:rtl/>
        </w:rPr>
        <w:t xml:space="preserve">ש"ר (פ' כ"א) כיון שהלך משה לקרוע את הים לא קבל עליו להקרע אמר לו הים מפניך איני נקרע אני גדול ממך שאני נבראתי בשלישי ואתה נבראת בששי כיון ששמע משה כך הלך ואמר להקב"ה אין הים רוצה להקרע מה עשה הקב"ה נתן ימינו ע"י ימינו של משה שנאמר מוליך לימין משה כו' מיד ראה הקב"ה וברח שנאמר הים ראה וינוס מה ראה אלא שראה הקב"ה שנתן יד ימינו על יד משה ולא יכול לעכב אלא ברח מיד אמר לו משה מפני מה אתה בורח אמר לו הים מפני אלהי יעקב מפני יראתו של הקב"ה מיד כיון שהרים משה את ידו על הים נבקע שנאמר ויבקעו המים אינו אומר ויבקע הים אלא ויבקעו המים מלמד שכל המום שהיו בכל המעיינות ובורות ובכל מקום נבקעו שנאמר ויבקעו המים וכן בשעה שחזרו חזרו כל המים שכן הוא אומר וישובו המים וכל הנסים הללו נעשו על ידי משה שנאמר ויט משה את ידו על הים לפיכך הקב"ה משבחו שנאמר ויזכור ימות עולם משה עמו וכתיב מוליך לימין משה זרוע תפארתו עכל"ה: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להעיר בו. (א) מי אמר לו שהיה סירב במאמר משה. (ב) כי הלא ארז"ל (ב"ר פ"ה) כי תנאי התנה הקב"ה עם הים מאז נברא שיבקע לפני ישראל והאם שכח שר הים מה שהתנה הוא ית' עמו. (ג) אומ' מפניך איני נקרע כו' כי הלא אחרי בואו בשליחותו ית' לא תתייחס הקריעה כ"א מלפניו יתברך ולא מלפני משה. (ד) כי כאשר היאור בהתהפכו לדם וכן כל מכה ומכה שהביא הקב"ה על המצרים </w:t>
      </w:r>
      <w:r w:rsidR="005E09D3" w:rsidRPr="003871B8">
        <w:rPr>
          <w:rtl/>
        </w:rPr>
        <w:lastRenderedPageBreak/>
        <w:t xml:space="preserve">במצרים לא עיכב שום דבר הנוגע אל המכה ההיא מלעכב טבעו על יד אהרן או משה מה נשתנה הים לעכב. (ה) למה לא חרה אף ה' בשרו של ים המסרב על תנאו שהתנה עמו כי אם ששם ימינו בימין משה. (ו) מה ענין שימת ימינו יתברך בימין משה ולא אמר שרתה שכינה על משה או על ימין משה: (ז) אומרו ברת כי מהראוי יאמר ראה את הקדוש ב"ה כו' ומיד נבקע מפניו כי מה זו בריחה. (ח) מה זו שאלת משה מפני מה אתה בורח האם לא ידע כי שמע ה' וישת יד ימינו על ימינו. (ט) תשובתו אליו באומרו מפני אלוה יעקב למה ייחס הדבר אל היותו ית' אלוה יעקב מיתר האבות. (י) אומרו כיון שהרים משה ידו על הים נבקע מה צורך אל הרמת יד הרי אמר כי ראה את הקב"ה בימין משה ובורח. (יא) מה זו ראיה שאומר ממה שאינו אומר ויבקע הים אלא ויבקעו המים איך מזה יובן כי בהרים משה את ידו נבקע כי גם אם היה אומר ויבקע הים היה מלמד שעל יד משה נבקע ואם הוא על שאחר אומרו ויט משה את ידו מפסיק בענין הרוח קדים שהוליך ה' את הים ברוח קדים עזה כל הלילה א"כ גם עתה לא ילמד מהכתוב ואם כוונתו לפרש הכתוב אין פה מקומו ומה גם טרם כלות הענין שהוא בו. (יב) אומרו וכן בשעה שחזרו חזרו כל הימים כו'. מי לא ידע שאם כל המימות נבקעו שכלן חזרו (יג) כי הנה מהפסוק שהביא יראה ההיפך שהוא וישובו המים על מצרים וא"כ אמור מעתה כי מימי הים הרבים על מצרים הם אשר שבו ולא אשר לא שבו עליהם כי לא עליהם שבו מימי בורות ומעינות. (יד) או' וכל הנסים האלו נעשו ע"י משה שהוא דבר משולל קשר ונאמר לבלי צורך ולא עוד אלא שאומר כל הנסים האלו והכל נס אחד. (טו) אומרו לפיכך הקב"ה משבחו מה זו נפקותא שלא יראה הרואה אותה מתוך פשט אמרי התורה: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לבא אל הענין נקדים משז"ל בש"ר (פ' כ"א) האומרים בפסוק הרם את מטך ונטה את ידך שאמר לו הקב"ה הנה לא תהיה תפארתך שע"י המטה תקרע את הים כי אם בידך החומרית תטה אותה על הים ובקעהו. וזהו הרם את מטך הרם והפרש אותו ונטה את ידך והן זאת שורש אשר יסוב בו כל ענין המאמר כי ע"פ הקדמה זו מצא תשובה אל אשר קשה לו בכתובים והוא כי הנה דוד המלך ברוח קדשו אמר הים ראה וינוס והלא אשר יבין איש לאשורו הוא כי כי הניסה ההיא היא קריעת הים כי המים נסו פנימה וישאר הים יבשה: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א"כ יראה כי לא על יד משה נעשה קריעת הים כ"א ע"י מה שראה את הקב"ה כי הלא כה דברו באמרו מה לך הים כי תנוס מלפני אלוה יעקב. והנה מדברי התורה יראה שע"י הרוח קדים נבקע כי אחרי שויט משה את ידו הוא אומר ויולך ה' את הים ברוח קדים כו' וישם את הים לחרבה אך מן הנביאים נראה שעל יד משה נבקע שנאמר מוליך לימין משה כו' בוקע מים מפניהם שנראה כמשבח את משה. ואיך ישבחנו במה שהוא ית' עשה לזה בא ויאמר כיון שהלך משה לקרוע את הים שהוא לקורעו בעצמו שהוא בידו בלי נטיית מטה ע"כ אמר לו הים מפניך איני </w:t>
      </w:r>
      <w:r w:rsidR="005E09D3" w:rsidRPr="003871B8">
        <w:rPr>
          <w:rtl/>
        </w:rPr>
        <w:lastRenderedPageBreak/>
        <w:t xml:space="preserve">נקרע כי גם שתנאי היה במעשה בראשית הוא להקרע מפניו יתברך בלכתו לפני ישראל. אך לא מפניך בנטות ידך החומרית שאני קדמתי לחומר שממנו נתהוית ע"כ נתן יתב' ימינו על ימינו של משה ולא רצה לומר לו יקח המטה שהרי הבטיחו יקרע על יד משה אך מה עשה למען יראה שר הים ויכיר מעלת משה נתן ימינו על ימינו של משה הוא ביד אשר יטה משה על הים הוא ימינו ואמר ימין ה' למה שקריעת הים נעשה על יד מדת ימין כמ"ש ימינך ה' כו' שנאמר מוליך לימין משה זרוע תפארתו וסמיך ליה בוקע מים מפניהם ועל כן ברח הים הוא השר ממוראו יתב' מסתלק ממקום אשר שם משה המניח את הים ברשותו ליבקע מפניו כי ראה כי ידו של משה חשובה עד גדר חול עליה ימין ה' וזהו או' ולא יכול לעכב אלא מיד ברח כלומר כי הבריחה היא סלוק כאומר איני מעכב שאל"כ אנה יברח ממנו ית' ומרוחו. ולפי זה אומרו ראה וינוס אינו מציאות קריעת הים כ"א ניסת השר תחלה אך הבקיעה היה על ידי משה. ושמא תאמר טוב טוב היה לפרש אומרו וינוס על קריעת הים מלפרש על השר שהרי התורה מסייעת לזה שבאומרו ויט משה את מטהו לא נאמר ויבקע הים אלא הפסיק בנתים ואחר כך הוא אומר ויבקעו המים ונפרש שהוא על יד ה' הנזכר כאומר ויולך ה' כו' ואמר כי השם הנזכר וישם את הים לחרבה ולא הרוח קדים ויבקעו המים והוא מה שעל יד אלוה יעקב שהים ראה ונס ויקרע לז"א א"ל משה כו' כלומר על פי פירוש זה יתיישב מה זו שאלה מה לך הים כי תנוס שהוא כי אמר לו משה מפני מה אתה בורח אך אם היתה הניסה הוא הקריעה אדרבה עיקר התמיהה היה על מה שלא נקרע עד כה לקיים תנאו ומה שישאל הוא כי להיותו מלובש בחומר לא ראו עיניו ימין ה' כאשר ראה שר הים כי רוחני היא ועל שלא ראה חידוש תמה ואמר מפני מה אתה בורח אז גלה לו שהוא מפני כו':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מפני מה אתה בורח כי אין עליך אשם כי לא ראית את הקב"ה עד כה והשיב מפני אלוה יעקב היה לי לשית לב כי גם שב"ו אתה לא יפלא היות ה' אתך כאשר היה ביעקב שבחייו קראו אל והוא מאמר הכתוב (בראשית ל"ג) ויקרא לו אל כו' או מפני אלוה יעקב שבלי מטה האלהים ובלי היות ימינו יתב' על ימינו נקרע לו הירדן כמשז"ל (ב"ר פ' ע"י) על כי במקלי עברתי את הירדן הזה והיה לי לעשות כן מפניך וירא אני פן יאשימני אלוה יעקב: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מפני מה אתה בורח כו' כלומר אנה מפניו תברח. וזהו מפני מה כלומר האם מפני מי שתוכל לברוח מפניו והשיב איני בורח מפניו כי אם מפני יראתו כלו' שאני עושה כחרד מפני היראה לא כבורח ממנו ולזה שינה לכנות הדבר אל היראה ולא אל עצמו שלא אמר מפני הקדוש ב"ה אלא מפני יראתו של הקדוש ברוך הוא ואחרי אומרו כל הענין אשר איננו מתיישב אם לא על ידי הקדמתנו שלא ע"י המטה היה הדבר כי אם בידו ממש עתה גלה הענין הרי דחה מה שהיה נראה מן הכתובים שע"י הקב"ה נקרע הים ופירש כי הניסה היא בריחת השר. נשארו עתה </w:t>
      </w:r>
      <w:r w:rsidR="005E09D3" w:rsidRPr="003871B8">
        <w:rPr>
          <w:rtl/>
        </w:rPr>
        <w:lastRenderedPageBreak/>
        <w:t xml:space="preserve">שני פירושים או שהיה על ידי רוח קדים כפשט התורה או על ידי משה כנראה מהנביא אמר הפירוש האמיתי היא כי מיד כשהרים משה את ידו נבקע ושמא תאמר זה אי אפשר שהרי אחר שהרים ידו אומר ויולך ה' את הים ברוח קדים כו' וישם את הים לחרבה כו' יורה שרוח הקדים החריבה הים לז"א שנאמר ויבקעו המים כלומר כי הלא בכלל אומרו וישם את הים לחרבה הוא שנבקעו המים ולמה נאמר אלא שחוזר אל מה שאמר ויט משה את ידו. ושעור הכתוב ויט משה את ידו שהוא שעי"כ נבקע כמאמרו יתברך נטה את ידך כו' ובקעהו ואח"כ ויולך ה' את הים ברוח קדים כו' שיחשבו מצרים שהוא המייבש הים ולא כן הוא כי וישם ה' הנזכר את הים לחרבה. ושמא תאמר הרי נעשה כבר על יד משה. לז"א ויבקעו המים לו' כי מה שנעשה על יד משה לא היה כי אם מציאות בקוע שיבקעו בלבד אך אח"כ ויולך ה' את הים כו' וישם כו'. ושמא תאמר למה היפך הסדר והל"ל ויט משה את ידו על הים ויבקעו המים ויולך ה' כו'. לז"א ויבקע הים לא נאמר אלא ויבקעו המים מלמד שכל מימות כו' כלומר שלהיות שבאומרו ויבקעו המים מדבר גם על שאר מימות. ע"כ השלים כל מה שמדבר על הים בלבד ואח"כ דבר על מה שכולל גם שאר מימות: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בא להביא עוד ראיה שנית אל מה שאמר שאין הרוח קדים סבת קריעת הים ואמר ויבקע הים אינו אומר אלא ויבקעו המים מלמד שכל מימות כו' הרי הכרח גמור שלא רוח הקדים קרע הים. שלו יונח היה בו כח ליבש היינו הים שנשבה בו אך מעין ובור ומקוה מים אשר לא היה שם רוח למה נבקעו כי אין רוח הקדים מיבש שאר המעיינות ותהומות ובזה לא היה להם לישראל מקום לטעות וז"א כיון כו' אינו אומר ויבקע הים אלא ויבקעו המים שזאת היא ג"כ ראיה כמדובר. ועתה הוקשה לו כי איך יתכן שאומרו ויבקעו המים חוזר אל כל מימות שבעולם כי הלא אחרי כן הוא אומר וישובו המים על מצרים ואם אומרו ויבקעו המים הם כל מימות שבעולם א"כ גם אומרו וישובו המים יחזור אל כל מימות שבעולם ואיך שבו על מצרים אלא שודאי שהוא על מימי הים וא"כ גם אומר ויבקעו המים יהיו מימי הים. לז"א לעולם שאומרו ויבקעו הוא על שאר מימות ואל יקשה בעיניך מה שאומר על מצרים כי מי מעיינות ובורות לא שבו על מצרים כי הלא וכן הוא אומר וישובו המים והוא הפסוק השני שאומר וישובו המים ויכסו כו' שלא נאמר בו על מצרים שאומר וישובו המים כלם ומכללם ויכסו כו'. וזה יורה על פירוש הקודם ועדיין אין ראיה עצמיית שקריעת הים היתה על יד משה רק ע"י הקב"ה ולא ע"י רוח קדים כי וישם את הים לחרבה חוזר אל השם הנזכר והוא כפשוטו של מזמור. וראיה אל פירוש זה כי הלא גם אל היות שאר מימות ע"י משה יפלא שיבקעו על ידו גם מימות שלא שלח ידו בהם לז"א דע כי כל הנסים האלו היו ע"י משה אפילו בשאר מימות שנאמר ויט משה את ידו על הים והוא כי בים לא נאמר אלא על הים שגם על מי שהוא על הים הוא שר ושליט אשר כל מימות שבעולם תחתיו ועתה </w:t>
      </w:r>
      <w:r w:rsidR="005E09D3" w:rsidRPr="003871B8">
        <w:rPr>
          <w:rtl/>
        </w:rPr>
        <w:lastRenderedPageBreak/>
        <w:t xml:space="preserve">אגלה לך מי הכריחני בעצם אל פירוש זה הלא הוא כי לפיכך הקב"ה משבחו על הדבר הוי אומר כי הכל נעשה על ידו וזהו אומרו לפיכך הקב"ה משבחו שנאמר ויזכור כו' וכתיב כו'. ולא יתכן כל השבח הזה אם לא נעשה על ידו כי אם השבת המים בלבד: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מעין מדרש הנז' אמרו ז"ל במכילתא. וז"ל ויט משה את ידו התחיל הים עומד כנגדו אמר לו בשם הקב"ה ולא קבל עליו הראהו את המטה ולא קבל עליו משלו משל למה הדבר דומה למלך שהיו לו שתי גנות זו לפנים מזו מכר את הפנימית ובא הלוקח ליכנס בתוכו ולא הניחו השומר א"ל בשם המלך ולא קבל עליו הראהו הטבעת ולא קבל עד שהתחיל המלך מנהג ובא כיון שראה השומר את המלך שנהג ובא התחיל לברוח א"ל הלוקח כל היום הייתי אומר לך בשם המלך ולא קבלת ועכשיו למה אתה בורח כן אמר משה בשם המלך ולא קבל הראהו המטה ולא קבל עד שנגלה עליו הקב"ה בכבודו כיון שנגלה עליו בכבודו התחיל הים לברוח א"ל כל היום הייתי אומר לך בשם הקב"ה ולא קבלת עליך ועכשיו למה אתה בורח אמר לו לא מפניך אני בורח בן עמרם אלא מפני אדון כל הארץ עכל"ה: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לשית לב לא ימנע או שר הים ידע כי מה' היה הדבר או לא ידע אם ידע למה סירב ואם לא ידע ממה ברח. ועוד למה עמד נגדו מה שלא עשה שום דבר מאשר נעשה נס על ידו. ועוד למה לא עשה משה כן כאשר צוהו ה' לנטות במטה כמ"ש הרם את מטך כו' רק אמר בשם ה'. ולא עוד אלא שהראהו המטה ולא כאשר נצטווה לנטותו על הים ולא יהיה כמבקש מהים כ"א יכה בו. ועוד מה צורך אל המשל ועוד שאין המשל דומה אל הנמשל ומה ענין הגנות כי אין בנמשל אפילו מעין גנה אחת ומה גם שנים ובאומרו במשל ובנמשל שאמר הלוקח או מרע"ה כל היום הייתי אומר כו' מה זו שאלה הלא למען המלך הוא עושה וגם אומרו בכבודו כי ודאי כשנגלה ה' הוא בכבודו. ועוד כי אין מכל זה בכתוב כלום ואין המאמר מדבר בכתוב דבר ותופס בו כאלו בא לבארו. ועוד אומרו לא מפניך בן עמרם ידוע הוא כי לא מפניו הוא עושה ולמה הוצרך לאומרו: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לבא אל הענין נקדים מז"ל בב"ר אשר זכרנוהו למעלה כי אמר לו הקב"ה למשה לא תהיה תפארתך להכות במטה על הים ויבקע. רק הרם והפרש את מטך ונטה את ידך: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והנה כי הנה הוקשה לו בכתוב. (א) אומ' ויט בוי"ו כאלו מוסיף על מה שקדם. וגם אומרו את ידו מה ריבה האת. ועוד שהרי נאמר הים ראה וינוס שנראה שלא הוצרך נטיית ידו של משה ואיך יאמר פה ויט משה את ידו ויולך כו' ע"כ אמר התחיל כו':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כי הנה משה לא נטה את מטהו כי כן צוהו ית' יטה ידו וטרם יטה ידו לא הספיק לנטותה עד שמיד התחיל שר הים לעמוד נגדו שלא ראה מטה בידו </w:t>
      </w:r>
      <w:r w:rsidR="005E09D3" w:rsidRPr="003871B8">
        <w:rPr>
          <w:rtl/>
        </w:rPr>
        <w:lastRenderedPageBreak/>
        <w:t xml:space="preserve">להכות בו וע"כ אמר לו כי ה' שלחו יעשה בידו ולא קבל שר הים אז הראהו את המטה ולא נטה אותו מהטעם הנזכר וע"כ לא קבל ושני הדברים ריבה הכתוב (א) באומרו ויט. (והב') באומרו את עד שאח"כ נטה ידו ושמא תאמר מה זה היה לים שלא קבל מאמר משה בשם הקב"ה גם בלי הכאת מטה לזה משלו משל אחד והוא כי הוא מחלוקת ר"ע ורבנן (ב"ב דף ס"ד) במוכר בור ודות והוא הדין במוכר הבית הפנימית לבד אם צריך לקנות לו דרך ליכנס בו. וגם דק"ל כר' עקיבא דאין צריך לקנות הנה זה היה ההפרש בין שר הים למשה כי לשר הים נראה לו שאם הקב"ה מכר הפנימית לישראל היא ארץ ישראל אין להם דרך בחיצון היא הים וע"כ לא קבל עד שראה הקב"ה וכל זה על בלי הכותו במטה כי בו יכנע ולא ישים לב אל שום טענה: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יהיה באשר נעיר כי הלא תנאי התנה הקב"ה עם הים שיקרע בפני ישראל מאז נברא העולם וא"כ איך היה לו מקום למאן ויתכן כי להשיב על זה הובא המשל והוא כאשר נעיר בפסוק ולא נחם כו' כי אמר אלהים פן כו' ותיפוק ליה שעשה כן כדי לטובעם בים סוף אשר לא היה כן אם ילכו דרך ארץ פלשתים. אך הוא כי אשר עשה הקב"ה בים סוף החיצון במזרחה של מצרים היה עושה בים פלשתים במערבה הוא הים הפנימי בדרך א"י כנודע כי ב' ימים יש בסביבות מצרים. (א) חוצה במזרח הוא ים סוף. וא' במערבה הוא ים פלשתים פנימה בצד א"י והנה שר הים ראה והנה דרך לעבור גאולים לא"י הוא הים פלשתים הוא הגן הפנימי ואותו מכר ה' לישראל מאז התנה במעשה בראשית כי היא דרך ישרה וקרובה לבא לארץ ישראל ולא החיצון הוא ים סוף וכן היה לולא שויסב אלהים את כו' כי אמר אלהים פן ינחם העם כו'. ועל כן מיאן השומר הוא השר וגם שהראהו המטה אמר כי אולי אשר ניתן לו היה בעד הפנימי כענין השומר במשל בראותו הטבעת שחשבו שניתן לו הוא בעד הפנימי וכאשר במשל בראות השומר את המלך מרחוק טרם יראנו הלוקח בוש ויברח כן בנמשל וכאשר אמר שתחלה הראה לו המטה טרם יטה ידו נתיישב אומרו ויט משה את ידו כי הוי"ו תורה שעשה תחלה דבר אחר על אומרו בשם הקב"ה רבוי האת על הראותו המטה ואמר עד שנגלה עליו הקב"ה כו' כמ"ש ז"ל (ש"ר פ' כ"א) על אומרו מוליך לימין משה כו' שבנטות משה את ידו הוא ימינו בודאי שרתה שכינה על ידו ועל ידי כך הים ראה וינוס וז"א פה שנגלה עליו ה' ואמר בכבודו הוא בא שלא היה באופן יגלה לעיני משה אשר עיני בשר לו רק בכבודו דרך נסתר שלא הכיר בו כ"א השר הרוחני שהרי שאל הראני נא את כבודך ולא הודה לו הוא יתברך ואז ברח ובכן ענה משה ואמר כל היום הייתי אומר בשם הקב"ה ולא קבלת ועכשו ברחת אז אמר לו לא מפניך בן עמרם כי אם מפני אדון כל הארץ כלומר שלהיותו אדון כל הארץ הודתי לו כי מה לי היות בים פלשתים או בים סוף כי הכל שלו כי אדון הכל הוא ואחר כן נטה משה ידו ויבקע הים: </w:t>
      </w:r>
    </w:p>
    <w:p w:rsidR="005E09D3" w:rsidRPr="003871B8" w:rsidRDefault="005E09D3" w:rsidP="0093680C">
      <w:pPr>
        <w:pStyle w:val="3"/>
        <w:rPr>
          <w:rtl/>
        </w:rPr>
      </w:pPr>
      <w:r w:rsidRPr="003871B8">
        <w:rPr>
          <w:rtl/>
        </w:rPr>
        <w:lastRenderedPageBreak/>
        <w:t xml:space="preserve">@22כד </w:t>
      </w:r>
    </w:p>
    <w:p w:rsidR="0093680C" w:rsidRDefault="005E09D3" w:rsidP="005E09D3">
      <w:pPr>
        <w:rPr>
          <w:rtl/>
        </w:rPr>
      </w:pPr>
      <w:r w:rsidRPr="0093680C">
        <w:rPr>
          <w:rStyle w:val="afa"/>
          <w:rtl/>
        </w:rPr>
        <w:t>@11ויהי באשמורת כו'. @33</w:t>
      </w:r>
      <w:r w:rsidRPr="003871B8">
        <w:rPr>
          <w:rtl/>
        </w:rPr>
        <w:t xml:space="preserve">ארז"ל שכל השקפה לרעה ומה שנאמר השקיפה ממעון קדשך כו' ובירך כו' היא כי אפילו במדת הרוגז ייטיב להם. ובזה יאמר ראה גם עתה כי במה שהטיב לישראל. הרע למצרים כי הנה ע"י עמוד אש וענן היה מטיב להם לישראל ועתה וישקף ה' למצרים השקפה לרעה בהם וז"א בעמוד אש וענן ויהם כו'. והוא כי ע"י עמוד האש ויסר את אופן מרכבותיו כי שרפם אשו הגדולה. ובעמוד הענן לחלח קרקע הים שתחתיהם אחר היותו יבש בעבור בו ישראל. ועי"כ וינהגהו בכבדות ואז ויאמר מצרים אנוסה כו'. והנה או' נלחם להם במצרים יקשה כי לא במצרים היו כ"א בים: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כתבנו למעלה בפסוק מה זאת עשינו כו' שאמר פרעה עד כה חשבנו כי כל אשר הכה ה' במצרים היה בעבור ישראל ולא על דבר כבוד שמו. אך עתה שהניחם נבוכים בארץ יורה כי תואנה היתה אומרו שלח עמי כי לא עליהם היה כעסו רק על דברת מי ה' אשר אשמע בקולו אשר דברתי ועל כן מלאו לבו לרדוף אחרי בני ישראל כמו שכתבנו על פסוק ויהפך לבב פרעה ועבדיו כו'. אך עתה בראותו כי ויסר את אופן מרכבותיו וכו' אז נהפך אל הקודם ויאמר מצרים אנוסה מפני ישראל עצמם כי עתה נתאמת כי ה' נלחם היה להם במצרים בעשר מכות הפך אשר חשבנו כי אשר נלחם במצרים לא להם היה רק על דבר כבוד שמו: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בשום לב אל אומרו ויאמר מצרים אנוסה בלשון יחיד. וכן באומרו אופן מרכבותיו ולא אמר את אופני מרכבותיו והוא כמז"ל (שם) למעלה על פסוק והנה מצרים נוסע אחריהם שר של מצרים מצרים שמו וראו אותו בתקפו בא לקראתם לישע את עמו וכתבנו שצעקו אל ה' הפוקד על צבא המרום במרום יפילהו ויכשול עוזר ויפול עוזר: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יאמר כי כן עשה הוא יתברך כי הנה היחל ויסר את אופן מרכבותיו הוא השר שעליו יסובבו ויתנהגו כל מרכבותיו. ועכ"ז עדין לא נפל לגמרי כ"א שוינהגהו באופן הנזכר הוא השר את עמו. אך בכבדות בלי כח ושפע אלהי ואז ויאמר מצרים הוא השר ששמו מצרים אנוסה מפני ישראל כי הנה ה' נלחם להם לא בעם בלבד כ"א במצרים הוא השר ששמו כך ואחר שהיחל הוא ית' להסיר שררתו חזר והפילו כמ"ש ז"ל (שם פ' כ"ב) וירא ישראל את מצרים מת מתים לא נאמר אלא מת הוא שרו של מצרים שמצרים שמו. וזהו יאמר מעתה ויאמר ה' אל משה נטה את ידך על הים וישובו המים על מצרים שהוא על השר ששמו מצרים כאשר היה כי וירא ישראל את מצרים מת על שפת הים ואח"כ על רכבו ועל פרשיו: </w:t>
      </w:r>
    </w:p>
    <w:p w:rsidR="005E09D3" w:rsidRPr="003871B8" w:rsidRDefault="0093680C" w:rsidP="005E09D3">
      <w:pPr>
        <w:rPr>
          <w:rtl/>
        </w:rPr>
      </w:pPr>
      <w:r w:rsidRPr="0093680C">
        <w:rPr>
          <w:b/>
          <w:bCs/>
          <w:rtl/>
        </w:rPr>
        <w:lastRenderedPageBreak/>
        <w:t>@44</w:t>
      </w:r>
      <w:r w:rsidR="005E09D3" w:rsidRPr="0093680C">
        <w:rPr>
          <w:b/>
          <w:bCs/>
          <w:rtl/>
        </w:rPr>
        <w:t>גם @55</w:t>
      </w:r>
      <w:r w:rsidR="005E09D3" w:rsidRPr="003871B8">
        <w:rPr>
          <w:rtl/>
        </w:rPr>
        <w:t xml:space="preserve">כיוון שאמר לו הוא ית' נטה את ידך על הים ועם היות שמשה לא היה נוטה ידו על מקום הים שמצריים שם רק על מקום שהיו בו ישראל כי הוא היה יוצא לפניהם ועכ"ז לא ישובו המים אל המקום שתטה ידך רק על מצרים: </w:t>
      </w:r>
    </w:p>
    <w:p w:rsidR="005E09D3" w:rsidRPr="003871B8" w:rsidRDefault="005E09D3" w:rsidP="0093680C">
      <w:pPr>
        <w:pStyle w:val="3"/>
        <w:rPr>
          <w:rtl/>
        </w:rPr>
      </w:pPr>
      <w:r w:rsidRPr="003871B8">
        <w:rPr>
          <w:rtl/>
        </w:rPr>
        <w:t xml:space="preserve">@22כז </w:t>
      </w:r>
    </w:p>
    <w:p w:rsidR="0093680C" w:rsidRDefault="005E09D3" w:rsidP="005E09D3">
      <w:pPr>
        <w:rPr>
          <w:rtl/>
        </w:rPr>
      </w:pPr>
      <w:r w:rsidRPr="0093680C">
        <w:rPr>
          <w:rStyle w:val="afa"/>
          <w:rtl/>
        </w:rPr>
        <w:t>@11ויט כו' וישב הים כו'. @33</w:t>
      </w:r>
      <w:r w:rsidRPr="003871B8">
        <w:rPr>
          <w:rtl/>
        </w:rPr>
        <w:t xml:space="preserve">הנה אם אומרו לאיתנו הוא שחוזק המים שב למקומו. איך היו מצרים נסים לקראתו ונהפוך הוא וכמז"ל (ש"ר דף ז') על פסוק לסוסתי ברכבי פרעה כי היו גלי הים נדמים לסוסיא נקבה בפני כל אחד מסוסי מצרים הנזכרים והיו מדלגים על גל המים היה מתיישב קצת. אך לא מצרים היו העושים כ"א הסוסים. ועוד שאחר שוב לאיתנו שהוא שוב המים למה חוזר ואומר וינער כו'. וגם אחר שניער אותם בים למה חוזר ואומר וישובו המים ויכסו כו'. ועוד אומרו לכל חיל פרעה כי למ"ד שבמלת לכל מיותרת ובלי הבנה. ועוד אומרו ובנ"י הלכו ביבשה כו' הרי נאמר למעלה: </w:t>
      </w:r>
    </w:p>
    <w:p w:rsidR="0093680C" w:rsidRDefault="0093680C" w:rsidP="005E09D3">
      <w:pPr>
        <w:rPr>
          <w:rtl/>
        </w:rPr>
      </w:pPr>
      <w:r w:rsidRPr="0093680C">
        <w:rPr>
          <w:b/>
          <w:bCs/>
          <w:rtl/>
        </w:rPr>
        <w:t>@44</w:t>
      </w:r>
      <w:r w:rsidR="005E09D3" w:rsidRPr="0093680C">
        <w:rPr>
          <w:b/>
          <w:bCs/>
          <w:rtl/>
        </w:rPr>
        <w:t>ויתכן @55</w:t>
      </w:r>
      <w:r w:rsidR="005E09D3" w:rsidRPr="003871B8">
        <w:rPr>
          <w:rtl/>
        </w:rPr>
        <w:t xml:space="preserve">יאמר וישב הים לפנות בוקר לאיתנו הוא רוח הקדים עזה להורות הוא ית' לעיני הכל כי לא רוח הקדים היה הקורע ומייבש הים כאשר חשבו מצרים טרם יכנסו כי הלא יראו כי באותו הרוח עצמו ישובו המים. והנה מצרים אשר היו משוקעים בטיט כאשר כתבנו על וינהגהו בכבדות שעמוד ענן לחלח הטיט תחתם בראותם עתה הרוח קדים בא אל הים היו חוזרים אחור אל היבשה ממקום שבאו לקראת הקדים באומרם כי מדי עברו משפת הים עד מקומם ייבש קרקע הים ויוכלו לנוס ולצאת חוצה כאשר בתחלה לפי דעתם שרוח הקדים היה מייבש הים ע"כ מה עשה הוא ית' בהיותם נסים חוצה לצאת מתחום הים טבעם ע"י אותו הרוח אל תוך הים בל ימצא אחד מהם משפת הים וחוצה בשוב המים על מצרים ולא ימלט איש מהם וע"י כן וישובו המים ויכסו באופן שלא נשאר בהם עד אחד משא"כ אם לא היה מנערם הוא ית' אל תוך הים שהיה גם להם נס וממלט את נפשו. ולהיות כי פרעה נשאר כקבלת רז"ל (ש"ר פ' כ"א) ע"כ אמר לכל חיל פרעה לומר שמה ששבו המים ויכסו את הרכב כו'. לא שבו בשביל הכל רק לכל חיל פרעה שהוא בשביל כל חיל פרעה. אך לא גם לפרעה עצמו כי הוא נשאר והוא אומרו עד אחד כמשז"ל עד ולא עד בכלל ולבל יאמר איש א"כ איפה מה בין פרעה לבני ישראל כי כהם כפרעה נעשה נס והוא רשע למות ולמה ישוה אותו להם הוא יתברך לז"א ובני ישראל הלכו ביבשה כו'. לומר אל תשוה האחד הנזכר לבני ישראל כי הלא ובני ישראל בלבד הלכו ביבשה בתוך הים כשהיו נשקעים המצריים. אך לא כן פרעה כי לא דרכו רגליו ביבשה ולא עוד אלא שהמים היו להם חומה שקפאו המים מימינם ומשמאלם לבל ישובו יתר המים הרעים עליהם מש"כ לפרעה כי אם היה שרוי תוך המים וכמעט נחנק כמו שכתבו ז"ל שלא עצר כח לאמר מי כמוך בכ"ף דגושה רק רפויה כמתחנק </w:t>
      </w:r>
      <w:r w:rsidR="005E09D3" w:rsidRPr="003871B8">
        <w:rPr>
          <w:rtl/>
        </w:rPr>
        <w:lastRenderedPageBreak/>
        <w:t xml:space="preserve">ונצטער צער גדול בים עד שחשב להשבר וא"כ הוי אומר שלא מאהבתו אותו הצילו הוא ית' כ"א למען יספר באזני העמים שמלאך רע יענה אמן ויתן עדותו ויצדקו מעשה ה' לעיני העמים: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ארז"ל (ב"ר פ' ה') כי תנאי התנה הקב"ה במעשה בראשית עם הים שיקרע לפני ישראל הה"ד וישב הים לפנות בוקר לאיתנו מאי לאיתנו לתנאו הראשון וקשה שלפי זה היה ראוי ליכתב לאיתנו למעלה בקריעת הים ולא עתה בשוב המים למקומ'. אך לזה נשים לב למה הוצרך תנאי. אך הוא כאשר כתבנו במקומו בב"ר כי בכל דבר קשה לשר לשנות טבעו אשר הטביע בו הוא ית':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בשום לב שעל פי דרך רז"ל לא יצדק לשון וישב שמורה שקיים תנאו פעם אחת ושב לתנאו פעם שנית והנה אשר נקרע הים ליכנס בו ישראל קיים אז תנאו ויקרע חוץ מטבעו. והנה דעת רז"ל והסמכת ר' אבהו במדרש הוא כי כששבו המים על מצרים עדין היו כל ישראל תוך הים וכן נראה מפשט הכתובים ועל כן הנה היה מקום לשר הים לחלוק לומר די לי שנקרעתי וקיימתי תנאי פעם אחת. אך עתה בשוב הים על המצריים למה אצטער שנית שיהיו ישראל והמצרים בים ושישובו המים על מצרים בצמצום ולא על מקום שישראל שם ומה גם שבשוב המים שנצבו כמו נד לפני ישראל תחלה פוגעים במחנה ישראל ויצטרך השר לשומרם בבואם בתוקפם כמשמעות לאיתנו כי גם שדרשו לתנאו פשוטו לא זז ממקומו אלא שדרשו גם על דאפקיה בלשון זה כי הנה קשה זה על השר מהקודם וטוב טוב היה יצאו ישראל לגמרי ואחרי צאתם טרם צאת המצריים מהים ישובו המים עליהם בכל מקום שנעשה יבשה כאחת. לז"א וישב הים לפנות בקר לאיתנו לתנאי הראשון אשר קיים באשמורת בעת הקריעה כי גם עתה הוא כשב ומקיים שנית התנאי שגם בשוב כל הימים היה יבשה כל מקום שישראל שם כי השיב המים טרם צאת ישראל משם מהים ויהיה כמשז"ל ששבולת המים בא בזעף על המצריים ומצמצמין עצמן ע"י השר בהגיע אל מקום שישראל שם והמה קריבים מאד אל המצריים. כמו שארז"ל (ש"ר פ' כ"ב) כי כשגמר רגל אחרון שבישראל התחיל הראשון שבמצרים ליכנס בים ולפ"ז אומרו ומצרים נסים לקראתו אינו חוזר אל התנאי כי הוא משולל הבנה כ"א אל הים הנז' ויאמר כי היה הים שב ומתחיל להתנועע לשוב ומצרים אשר היו משתקעים בטיט קרקע הים כמפורש על וינהגהו בכבדות התחילו נסים לקראת מי הים המתחילים לבא כי טוב להם המים מהטיט כי המים ירומום וישוטו עליהם המה וסוסיהם עד צאתם אל היבשה. אז מה עשה הוא ית' נעירם וחיבטם תוך הים להתיש כחם בל יוכלו לשוט על פני המים בשובם ואח"כ וישובו המים על מצרים ולא העלום המים למעלה לשוט בם כ"א אדרבה כיסום המים וז"ש ויכסו את הרכב וכו'. ואחר אשר רמז באו' לתנאו הראשון פירש ואמר ובני ישראל הלכו ביבשה וכו'. לומר כי בהיות המצריים משתקעים היו בני </w:t>
      </w:r>
      <w:r w:rsidR="005E09D3" w:rsidRPr="003871B8">
        <w:rPr>
          <w:rtl/>
        </w:rPr>
        <w:lastRenderedPageBreak/>
        <w:t xml:space="preserve">ישראל הולכים ביבשה בתוך הים ולא יצאו ישראל מהים תחלה עד וישובו המים על כל שטח קרקעות הים כא' והמים להם חומה שבהיות המים נתכים ושבים על המצריים אשר היו כמו נד לפני ישראל והיו שבים מצידי ישראל על המצריים שאחרי ישראל ומדי עברם בצדדי ישראל היה אפשר יציפו קצת מישראל לזה אמר כי המים להם חומה שהיו מימי צדדיהם נצבים כמו נד נקפים כחומה בעת שהיו שאר המים נתכים ושבים על המצרים ואשר שבצדי ישראל היו חזקים נקפים ועומדים כחומה ולא היה זה אלא מימינם ומשמאלם אבל מה שהיו מהלכין בים רחוק מצדיהם היו הולך ונסוע ראשון ראשון והיה מתמלא מים אחריהם וכן החומות מאשר היה נשאר אחריהם בהלכתם הלך ונסוע היה נמס באופן שלא היה כחומה אלא מימינם ומשמאלם בצמצום וכל זה היתה טירחא יתירה אל השר וטוב היה לו שלא ישובו המים על מצרים עד צאת בני ישראל מתוך הים לגמרי אלא ששב לתנאו הראשון כמדובר. ובמה שכתבנו למעלה כי הוא ית' היחל להשפיל גאות השר כי ויסר את אופן מרכבותיו ואז הרגיש כי מההתחלה הזאת יבא שבר לו לגמרי אמר אנוסה מפני ישראל כו'. ובמה שכתבנו כי שרו של מצרים מצרים שמו יאמר כי אח"כ טרם ישובו המים לכסות את הרכב וכו'. המית את השר כי פקד ה' את צבא המרום תחלה. וזהו וינער ה' את מצרים מרוממותו שהיה בא על ישראל מלמעלה ניערו וחבטו אל תוך הים תחלה. וז"א וינער ה' את מצריים בתוך הים כי מצרים שמו וע"כ הוצרך להזכיר פעם שנית ולא אמר וינערם ה' בתוך הים ואחר שפקד על צבא המרום במרום תחלה אחרי כן וישובו המים כו' לכל חיל פרעה. כי עד כה דבר על השר ואח"כ מה שבאו לפקוד לכל חיל פרעה וע"י מפלת השר שהיה מקטרג על ישראל באו' משוא פנים יש בדבר הללו עע"ג והללו וכו' עתה שנסתלק המקטרג שבו המים אל הרכב וכו' ובני ישראל הלכו ביבשה וכו' שאל"כ גם ישראל היו נטבעים בים כי הלא והמים להם חומה כי חמה כתיב כמשז"ל כי בחמה שפוכה היו המים באים על ישראל ורמז בהיות חמה במסורת וחומה במקרא לומר כי זה וזה היה כי לפי האמת היתה חמה ועתה נהפך לחומה בחולם כמקרא ולא כמסורת וזה לא על מה שזוכים עתה רק כמשז"ל על זכות תורה שמימינו אש דת למו ומשמאלם אלו תפילין ואפשר דרך זה הוא דעת רז"ל ע"פ ב' מאמרים אלו: </w:t>
      </w:r>
    </w:p>
    <w:p w:rsidR="005E09D3" w:rsidRPr="003871B8" w:rsidRDefault="005E09D3" w:rsidP="0093680C">
      <w:pPr>
        <w:pStyle w:val="3"/>
        <w:rPr>
          <w:rtl/>
        </w:rPr>
      </w:pPr>
      <w:r w:rsidRPr="003871B8">
        <w:rPr>
          <w:rtl/>
        </w:rPr>
        <w:t xml:space="preserve">@22ל </w:t>
      </w:r>
    </w:p>
    <w:p w:rsidR="0093680C" w:rsidRDefault="005E09D3" w:rsidP="005E09D3">
      <w:pPr>
        <w:rPr>
          <w:rtl/>
        </w:rPr>
      </w:pPr>
      <w:r w:rsidRPr="0093680C">
        <w:rPr>
          <w:rStyle w:val="afa"/>
          <w:rtl/>
        </w:rPr>
        <w:t>@11ויושע ה' וכו'. @33</w:t>
      </w:r>
      <w:r w:rsidRPr="003871B8">
        <w:rPr>
          <w:rtl/>
        </w:rPr>
        <w:t xml:space="preserve">ראוי לשית לב כי אחר שובני ישראל הלכו ביבשה וכו'. מי לא ידע' שהצילם ה' מיד מצרים שרדפו אחריהם להורגם ועוד אומרו מיד הול"ל ממצרים. ועוד או' וירא ישראל את מצרים מת על שפת הים מי הביאם לשפת הים וידוע מאמרם ז"ל שכדי שיתנקמו ישראל מהם פלטתם הים ואם נאמר כי את השר ראו מת כמז"ל (שם) מתים לא נאמר אלא מת וכו' את השר שמצרים שמו הלא כמו </w:t>
      </w:r>
      <w:r w:rsidRPr="003871B8">
        <w:rPr>
          <w:rtl/>
        </w:rPr>
        <w:lastRenderedPageBreak/>
        <w:t xml:space="preserve">זר נחשב עיני בשר יראו מיתת שר רוחני. ועוד כי או' ויראו ישראל את היד כו' הרי כבר אמור. ועוד או' ויאמינו בה' וכו' האם עד כה לא היו מאמינים והרי מקרא מלא כתיב ויאמן העם וכו'. וגם הוא ית' כעס על משה באו' והן לא יאמינו לי ומה גם עתה בה' ואיך יאמר עתה שע"י קריעת הים האמינו בה' ובמשה עבדו: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על מאמר הכתוב באו' וארד להצילו מיד מצרים כתבנו על אומרו מיד ולא אמר ממצרים כאומרו שם בסמוך והוציא את עמי בני ישראל ממצרים וגם על אומרו בפסוק ראשון לשון הצלה ובשני לשון הוצאה. וגם שבראשונה אמר וארד להצילו שמורה כי הוא ית' בעצמו יציל ואח"כ מצוה את משה כאו' ועתה לכה כו' והוציא וכו'. אך הוא כי הנה שני דברי' היה צריך. (א) להציל מיד השר שנקרא מצרי' התופס בם (ב) להוציא' מפרעה ומעמו ואומר הוא ית' מה שארד אני בעצמי לעשות הוא להציל מיד השר האוחז בם ששמו מצרים שזה אינו עתה כ"א אח"כ אך ועתה לכם וכו' אל פרעה והוצא וכו'. שהוא מפרעה ועמו והנה לא פירש מתי היה מה שעשה הוא ית' בעצמו להציל מיד השר שנקרא מצרים ע"כ בא הכתוב והודיע ואמר ויושע ה' ביום ההוא את ישראל מיד מצרים לומר כי ביום ההוא נתקיי' מה שעל ידו ית' הושיעם מיד השר שנקרא מצרי' כי היה מקטרג ואומר הללו עע"ג וכו'. ולא עוד אלא שהראם מפלתו כי וירא ישראל את מצרי' מת והוא כי ישראל בייחוד ניתן למו כח לראות בשר הרוחני אך לא לערב רב ודומיהם כי לא ראו כלום. וז"א וירא ישראל וכו'. ומה גם למאמר ספר הזוהר (פ' בשלח דף נ"ג) ששפת הים הוא ים העליון ואמר כי בהדרגה עלתה השגתם מלמטה למעלה כי מתחלה היחל לראות את מצרי' הוא השר הרוחני. אך לא מלאך קדוש הוא כ"א חצוני וקל להשיג ראייתו מראיית מלאך קדוש ומזה עלו יותר וייראו את היד הגדול' אשר עשה ה' כי לא בלבד השגת ראות את השר מת כ"א גם את היד והוא הכח הקדוש משכינתו ית' שהאציל והמשיך הנמשל לפשיטת יד שהוא יותר ממלאך קדוש אשר בו המיתו היא היד הגדולה אשר עשה ה' במצרים גם את זה ראו וז"א וירא ישראל את היד וכו'. אמנם הערב רב לא ראו את המראה ושמא תאמר א"כ איפה מה יתרון קנו הערב רבעל יד נס קריעת ים סוף לז"א וייראו העם הוא הערב רב את ה' ויאמינו בה' והוא הכלל בידינו מרז"ל בספר הזוהר כי במקום שנזכרו ישראל ועם הוא זה על ישראל וזה על ערב רב. אך ישראל לא הוצרכו לכך כי מתחלה יראו את ה' ויאמינו בה' ית' ובמשה עבדו: </w:t>
      </w:r>
    </w:p>
    <w:p w:rsidR="005E09D3" w:rsidRPr="003871B8" w:rsidRDefault="005E09D3" w:rsidP="0093680C">
      <w:pPr>
        <w:pStyle w:val="2"/>
        <w:rPr>
          <w:rtl/>
        </w:rPr>
      </w:pPr>
      <w:r w:rsidRPr="003871B8">
        <w:rPr>
          <w:rtl/>
        </w:rPr>
        <w:t xml:space="preserve">@00טו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@11אז ישיר משה וכו'. @33</w:t>
      </w:r>
      <w:r w:rsidRPr="003871B8">
        <w:rPr>
          <w:rtl/>
        </w:rPr>
        <w:t xml:space="preserve">ראוי לשים לב. (א) אל מה שהקשו ז"ל (ש"ר פ' כ"ג) באו' ישיר ל' עתיד. (ב) או' אז ולא אמר וישר משה ובני ישראל ע"ד אומרו (שופטים </w:t>
      </w:r>
      <w:r w:rsidRPr="003871B8">
        <w:rPr>
          <w:rtl/>
        </w:rPr>
        <w:lastRenderedPageBreak/>
        <w:t xml:space="preserve">ד') ותשר דבורה וכו'. (ג) או' את השירה הזאת שהוא מיותר. (ד) או' לאמר שמלבד היתור הוא משולל הבנה שאינו לאמר לזולת. (ה) למה דברו ל' יחיד אשירה. (ו) למה כפל גאה גאה (ז) או' סוס ורוכבו שהול"ל סוסים ורוכביהם. (ח) כי יותר היה קריעת הים מזה. (ט) או' עזי וזמרת יה כי הלא בשם שלם היה הנס ולא בשתי אותיות שהם י"ה ולא עוד אלא שהיחל בשם שלם באו' אשירה לה' ויצא בשם יה. (י) באו' ויהי לי שהיל"ל היה לי לישועה (יא) אומר זה אלי ואנוהו מה ענין אלו השינויים כי באו' זה אלי אמר ואנוהו ובאומרו אלהי אבי אמר וארוממנהו. (יב) למה לא התחיל בהיותו אלהי אביו תחלה (יג) למה כנו שמו ית' על עצמם. ומה גם בל' יחיד שהוא על כל אחד עם שאין הקב"ה מכנה שמו על הצדיקים בחייהם: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כי בני ישראל קנו שלימות ואיכות ויתרון באיכותם עד ראות' בעיני בשר מפלת השר הרוחני אמר כי עוד זכו והוא אל מעלת רוה"ק יחד כלם כי הנה מאז נקרע הים בזכות בטחונם שנכנסו לים טרם יבקע נתעתדו לשורר עם משה כאחד. וז"א אז ישיר כי אז נתעתד שישיר משה עם בנ"י כאחד כי היה הרוה"ק בא לכל אחד בשוה אות באות. וז"א אז ישיר משה ובני ישראל שאם לא כן איך יתכן ס' רבוא כאחד יכוונו כלם אל כל תיבות השירה הזאת ולא יתפרדו בנוסח אפי' תיבה אחת. וז"א את השירה הזאת כי משה ובני ישראל שוררו יחד את השירה הזאת בזה הסגנון ובלי שינוי זה מזה לה' ולבל יאמר איש אולי משה הגיד להם תחלה ושמעו וחזרו ושוררו עמו. לז"א ויאמרו לאמר כלומר לא שמעו כדי לאמר כ"א ויאמרו תיבה אחת ולא היו יודעים מה יאמרו אחריה רק היו באומר' מייחלי' לו ית' ישים בלבם לאמר מה שיאמרו אחריה. וז"א ויאמרו לאמר ורוח קדשו ית' היה שם בלבם תיבה אחר תיבה והחילו ואמרו אשירה לה' וכו'. לומר אל יתייחס לכל אחד ואחד ממנו לגאוה לשורר לה' ית' הרם על כל העולמות כי הלא אשירה כל איש ממנו לה' הרם ונשא עם היות כי גאה גאה למעלה משמים ושמי השמים ואני חומרי ולא מגאותי רק מרוב ענותנותו כי הלא סוס ורוכבו החומרים רמה הוא ית' בעצמו בים ולא ע"י שליח וא"כ מי שהיה לו ענוה לזה גם יהיה לו לקבל שירו מפי: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ויאמרו לאמר כי היה מקום לומר כי לא כל א' מישראל כדאי לשורר לפניו ית'. אך מה ששוררו הוא כי ית' מביט אל הכולל ולמען הרבים זיכה אותם לשורר ובזכות הרבי' קיבל שירת' וא"כ איפה היה ראוי לו' נשירה לה' ע"כ ויאמרו כי מה שראוי לומר הוא אשירה לה' ל' יחיד כאלו בשביל כל אחד בפני עצמו עשה ושירת כל אחד החשיב כי הלא עם היות כי גאה גאה על הכל עם כל זה אין צריך לו כי בעצמו ית' עשה ה' כ"א גם לא המית את כלם במיתה אחת כ"א כל סוס ורוכבו רמה בים בפני עצמו והוא כאשר דקדקו רז"ל במכילתא באומרו כי פעם אומר כעופרת ופעם כאבן ופעם כקש אלא לכל אחד כפי רשעתו. ומה גם למה </w:t>
      </w:r>
      <w:r w:rsidR="005E09D3" w:rsidRPr="003871B8">
        <w:rPr>
          <w:rtl/>
        </w:rPr>
        <w:lastRenderedPageBreak/>
        <w:t xml:space="preserve">שאמרו בספר הזוהר (פ' זו דף נ"ג) שהיה כל אחד מישראל רואה ומביט את כל אחד מאשר היצרו לו כאשר צוה ית' לים ופלט אותם אל היבשה והיה מתנקם כל איש ישראל בראות' כי לכל אחד באה פקידתו כמעשיו. וזה אומרו סוס ורוכבו רמה בים כי כל סוס ורוכבו רמה בפני עצמו לידון כפי פרטות מעשיו ולכן גם אנחנו כל אחד ישיר בפני עצמו כאלו כל אחד ואחד עושה כל השירה על מה שנעשה לו הנס כי השגחתו ית' הית' בפרמי' כי גם בסוס ורוכבו הי' מביט אל מעשה כל אחד בפני עצמו על הנוגע אל מה שפעל ועשה כל אחד ואחד לכל אחד מישראל נמצא כי כל אחד מישראל חשוב לפניו ומכה את כל אחד מאשר היצרו לכל אחד מהם בפרטות וא"כ אשירה כל א' בפני עצמו: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שיעור הכתוב עד"ז אשירה לה' ומה אומר הלא הוא כי הנה גאוה כפולה יחשב לו ית' אחת אשר עשה בעצמו ולא על ידי שליח ושניה שעשה על ידי עצמו ולא עצרו הגשם אשר למצרים וסוסיהם כי גדולה תחשב לו. והן הן נוראותיו. ב' השגחת הפרטות שכל סוס ורוכבו רמה בפני עצמו כמדובר: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אשירה לה'. ואומר כי גאה גאה על כל המעלות אשר הם זו למעלה מזו. כי הלא סוס שהם המצריים ורוכבו הוא השר שנסע עליהם כרוכב על סוס להתקומם על ישראל כאחת רמה בים כי את העם ואת שרו. ראו ישראל נקמתם בים. וא"כ מי שהשר והעם שוים לפניו ית' להמיתם במציאות א' כאחד כאלו אין השר לפניו ית' רק כאחד העם. א"כ זה יורה כי גאה גאה. מעלה מעלה על כל המדרגות עד אין מספר כי לגדולתו אין קץ שעל כן אין לפניו הפרש מזה לזה. או יאמר כמז"ל (שם פ' כ"ג) על פסוק קדמו שרים וכו'. שבקשו מלאכים לומר לפניו ית' שירה תחלה. וה' לא רצה אלא שיקדמו ישראל תחלה ואח"כ נוגנים הם מלאכי השרת: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לשים לב. מה להם למלאכי' לומר שירה על הנס שנעש' לישראל אך אמנם הנה ידענו כי לא בלבד את ישראל הוציא הקב"ה ממצרים כי אם גם את כל פמליא שלמעלה כבי"כול כמבואר אצלנו על פסוק והוצאתי את צבאותי את עמי כו' ובפסוק יצאו כל צבאות ה' וכו' וידוע כי כל עיקר יציאת מצרים היה בקריעת ים סוף כי על כן נאמר ויושע ה' ביום ההוא את ישראל מיד מצרים. על כן להיות אז גמר ההצלה. חל על ישראל ועל פמליא של מעלה חובת אומר שירה. כי אלו ואלו יצאו ממצרים וגזרה חכמתו ית' יקדמו ישראל וישירו תחלה. וזה ישיר משה וכו' עד מלת אשירה. אינה דברי המשוררים כ"א דבריו ית'. ואם הוא סיפור מעשה שהיה. כי אז שוררו משה ובני ישראל היה ראוי יאמר אז שר. אך הנה הוא כי ראה ית' הפרש שבין מלאכיו וישראל עמו מי ישירו תחלה וגזר ואמר הוא ית' כי אז ישיר משה ובני ישראל וכו'. כלו' אז שראו ישראל את שרו של מצרים מת. שהיא שבגוף ונפש השיגו השגת מלאכים לראות ברוחניות מצא המקום הוא ית' לומר ישיר </w:t>
      </w:r>
      <w:r w:rsidR="005E09D3" w:rsidRPr="003871B8">
        <w:rPr>
          <w:rtl/>
        </w:rPr>
        <w:lastRenderedPageBreak/>
        <w:t xml:space="preserve">משה ובני ישראל. קודם למלאכי השרת את השירה הזאת לה'. ויתכן רמז בזה הוא ית' כי זולת ישראל היה אתם משה ששקול כמלאכי השרת. כמשז"ל כנגד ס' רבוא של מלאכי השרת. וזהו אז ישיר משה ובני ישראל. וגם על זה פקחו עיניהם של ישראל בפתח דבריהם. וזהו ויאמרו לאמר וכו' שאמרו מה שראוי לאמר. הוא כי אשירה לה' אני יותר ממלאכי השרת. כי עם היות השירה לה' אנכי אשירה בעצם וראשונה קודם למלאכי השרת והנה לנו כמה טעמי'. (א) כי הנה כאשר עשה לי הוא ית' היות כי גאה על כל העולמות ועל כל אלהים שאין דומה. ועכ"ז למענני סוס ורוכבו רמה בים הוא ית' בעצמו. מה שלהציל והעלות פמליא של מעלה לא היה צריך לזה. כי מה להם עם סוס ורוכבו. ועוד טעם (ב) שעליו אני אשירה לה' הלא הוא כי ע"י הצלתו ית' את ישראל. מתקיימים שני העולמות העוה"ז והעוה"ב שנבראו באותיות שם י"ה. וע"כ לנו יאות תחלה וראש לשורר מה שאין כן ע"י הצלת המלאכים. וזהו עזי וזמרת יה לומר העוז שעשה ית' בהציל אותי. והזמרה שתתייחס לי הי' של שם י"ה. שהוא קיום שני העולמות ומה שהעוז הניכר ע"י הצלת המלאכים והזמרה בקיום הנאותה להם אינה כ"כ גדולה והוא כי אלו העולמות תלויים בקיום ישראל: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טענה אחרת באומרו ויהי לי לישועה. שהוא כי כל עיקר התשועה לא בשביל המלאכים היתה. כי אפי' מה שהיו פמליא של מעלה במצרים לא היה כ"א בשביל ישראל ובצאתנו יצאו. וזהו ויהי לי לישועה. וא"כ אין עיקר השירה תחלה וראש אלא לנו. אנו הנושעים בעצם ואגבן יצאו הם: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תהיה טענה אחרת בכל תיבות הללו עזי וכו' ויהי וכו'. לומר לי נאות השירה כי הלא אהבני ה' אהבה רבה. והוא כי כבדני כבוד עצום ורב. והוא כי הושיעני על ידו ה' הגדול ע"כ אשירה לה' היא השם הגדול יען כי בו הפליא לעשות עמי ולא בחצי שם. עם היות כי היה טעם לעשות עמי בחצי שמו. וז"א עזי וזמרת יה כו'. והוא במה שידענו מרז"ל (ב"ר פ' י"א) כי בחצי השם ברא שני עולמות. העוה"ב ביו"ד והעוה"ז בה"א. וגם ידוע כי בנסי יציאת מצרים נתפרסם ונתאמת. כי הוא ית' חידש וברא העולמות כולם שהוא ענין מתייחס אל חצי השם. שהם אותיות יה. וע"כ היה ראוי שבשתי אותיות ההם בלבד היה מושיעני. ועלי לשבח לשם הגדול הנזכר כי על ידו פעל ועשה לי התשועה הגדולה הזאת. וזהו עזי וזמרת יה וכו' לומר עם היות שעזי שהוא תואר העוז כדפרש"י ז"ל שהוא העוז הניכר פה וזמרת שעלינו לזמרו על הוצאתנו נוגע אל שם י"ה שהם אותיות שבהם נבראו שמים וארץ ועה"ב כד"א כי ביה ה' צור עולמים ובנסי מצרים וקריעת ים סוף נתאמת לכל. כי הוא יתברך ברא העולמות כמפורש למעלה וברז"ל (שם) באומר כי מיום צאת ישראל ממצרים עד יום קריעת הים הי' ז' ימים כנגד שבעת ימי בראשית ועוד שעל ידי יציאת מצרים נתקיימו העולמות שאם לא יצאו ישראל ממצרים לא היתה קבלת התורה והיה הכל </w:t>
      </w:r>
      <w:r w:rsidR="005E09D3" w:rsidRPr="003871B8">
        <w:rPr>
          <w:rtl/>
        </w:rPr>
        <w:lastRenderedPageBreak/>
        <w:t xml:space="preserve">חוזר לתהו ובהו נמצא שאל שם י"ה היה נוגע הדבר. והיה מספיק בשתי אותיות והיה לפי זה ראוי תהיה לי ישועתי זאת בחצי השם. אך הנה עכ"ז מרוב חבתי ית' עשה עמנו בשם שלם. וז"א הנה עזי וזמרת מתייחס אל שם י"ה ועכ"ז ויהי לי ה' הנזכר לישועה שם בן ארבע אשר הזכרתי לו השירה הזאת. באמרי אשירה לה' ואל מי החשיב הוא ית' החשיבות הלז כמוני היום: </w:t>
      </w:r>
    </w:p>
    <w:p w:rsidR="0093680C" w:rsidRDefault="0093680C" w:rsidP="005E09D3">
      <w:pPr>
        <w:rPr>
          <w:rtl/>
        </w:rPr>
      </w:pPr>
      <w:r w:rsidRPr="0093680C">
        <w:rPr>
          <w:b/>
          <w:bCs/>
          <w:rtl/>
        </w:rPr>
        <w:t>@44</w:t>
      </w:r>
      <w:r w:rsidR="005E09D3" w:rsidRPr="0093680C">
        <w:rPr>
          <w:b/>
          <w:bCs/>
          <w:rtl/>
        </w:rPr>
        <w:t>ועוד @55</w:t>
      </w:r>
      <w:r w:rsidR="005E09D3" w:rsidRPr="003871B8">
        <w:rPr>
          <w:rtl/>
        </w:rPr>
        <w:t>שלישית כי ראוי אני לשורר לפניו תחלה. כי הלא זה אלי. ובזה כלל שני דברים א' שאני זכיתי להביט אל האלהים ולומר זה כמורה באצבע מה שאין כן מלאכי השרת האומרים איה מקום כבודו והוא מז"ל (שם) שהתינוקות היו מראים באצבע. ושראתה שפחה על הים. מה שלא ראה</w:t>
      </w:r>
    </w:p>
    <w:p w:rsidR="0093680C" w:rsidRPr="0093680C" w:rsidRDefault="0093680C" w:rsidP="005E09D3">
      <w:pPr>
        <w:rPr>
          <w:b/>
          <w:bCs/>
          <w:rtl/>
        </w:rPr>
      </w:pPr>
      <w:r w:rsidRPr="0093680C">
        <w:rPr>
          <w:b/>
          <w:bCs/>
          <w:rtl/>
        </w:rPr>
        <w:t>@44</w:t>
      </w:r>
      <w:r w:rsidR="005E09D3" w:rsidRPr="0093680C">
        <w:rPr>
          <w:b/>
          <w:bCs/>
          <w:rtl/>
        </w:rPr>
        <w:t xml:space="preserve"> יחזקאל בן בוזי הכהן: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רביעית שהוא אלי. מכנה שמו עלי מה שאין כן על מלאכי השרת שאין הקב"ה מכנה שמו על שום מלאך ליקרא אלהי מיכאל ודומה לו. וזהו זה אלי: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חמשית והוא כי הנה ואנוהו. והוא כי ידעו ברוח הקודש שהושפע בהם שיהיו נוה להקב"ה שהוא ענין ושכנתי בתוכם והוא שלא נאמר בתוכו כי אם בתוכם לומר שהם בעצמם יהיו משכן ומדור אל השכינה כי היכל ה' המה. וז"ש ואנוהו שאהיה לו נוה שידור בי מה שלא עשה כן למה"ש. אלא אדרבה הניח עולם המלאכי' ונתאוה משברא העולם להיות לו דירה בתחתונים באדם ממש כמדובר וע"ז הביא ראיה מוחשת והיא אלהי אבי כי בפירוש אמר אלהים בתורתו שהוא אבי באו' (בראשית ל"ג) ויקרא לו אל אלהי ישראל מה שלא נמצא כן לשום מלאך. ולבל יאמר איש כי הלא גם ה' נקרא אלהי הצבאות. לז"א אינו דומה כי הוא שם על הכולל ולנו ישראל הוא גם על היחיד. וא"כ וארוממנהו כי רוממות תחשב שירתי לפניו ולא הפכו עם היותי חומרי והקדים למלאכים: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t>@11זה אלי כו'. @33</w:t>
      </w:r>
      <w:r w:rsidRPr="003871B8">
        <w:rPr>
          <w:rtl/>
        </w:rPr>
        <w:t xml:space="preserve">מלבד מה שכתבנו. יאמר כי הנה ארז"ל (שם) מהיכן זכו ישראל לומר השירה הזאת מאברהם שנאמר בו והאמין בה' ונאמר כאן ויאמינו וכו' וסמיך ליה אז ישיר ובזה נבא אל ענין הכתוב אמר הנה שני דברים זיכנו ית'. (א) להראות אלינו בים כמשמעות אומרם זה. (ב) לומר שירה שהושפעה והופיעה עלינו רוח קדוש לאומרה. כי שם הוא ית' הדברים מאתו ית' בפי כל אחד ממנו ועל שתיהם אמר על הא' שאני מורה באצבע ואומר זה אלי. שהוא מה שמלאכי השרת אין זוכים כי הלא אומרים איה מקום כבודו. ע"כ אומר כי בהגיעי אל גדר זה להיות מראה באצבע הראו שהוא אלי מייחס אלהותו אל כל איש כי ע"כ מתראה לכל אחד הנה בזה אני מודה כי לא שאני זכאי לכך רק שואנוהו. על כי הנה ימים באים ע"י קבלת התורה אהיה נאה לו. שכמו שהוא ית' נאה לי כן אהיה אני נאה לו כמ"ש ז"ל </w:t>
      </w:r>
      <w:r w:rsidRPr="003871B8">
        <w:rPr>
          <w:rtl/>
        </w:rPr>
        <w:lastRenderedPageBreak/>
        <w:t xml:space="preserve">יש נאה ללבושו ויש שלבושו נאה לו וכו'. ואמר איוב (פ' ל"א) צדק לבשתי שהצדק נאה לי וילבשני שאני נאה לו. וכן אמרו על מזמור לדוד ולדוד מזמור וכן על פסוק (תהלים טו) חבלים נפלו לי בנעימים וכו'. וזה אומרו ואנוהו ל' נאה תהלה. אך על (ב) שזכיתי לרוממו ולהללו בשירה זו. אינו על העתיד ולא על זכות עצמי רק שעל היותו ית' אלהי אבי הוא אלהי אבי אברהם. ע"כ וארוממנהו ברוממיות אל בגרוני והוא מאמרם ז"ל (שם) כי בזכות אברהם אמרו שירה כמדובר. ובמה שאמרנו בו ואנוהו יצדק משז"ל האומרים ואנוהו. מה הוא חנון אף אני וכו'. שהוא אהיה נאה לו. או יאמר במה שידוע רז"ל. בתתם טעם אל התנהגו ית' עם האבות ביסורין ולא הטעימם פה מעשיהם להתעלם בתענוגים כי אמר הוא ית' אם ייטב להם בעוה"ז מה יניחו לבניהם באמור משה זכור לאברהם וכו' וכיוצא בצרות כהם. ובזה יאמר כי אמרו ישראל הנה הוא ית' מתנהג עמי במדת חסד. כי הנה זה אלי כי חסד אל. ובזה יודע אני שאיני כדאי לכך אם לא שלעתיד ואנוהו. שאשכינהו בעולם השפל ע"י מעשים טובים. אך כעת איני ראוי אלא שאני אוכל זכות אבי. כי למה שהיה הוא יתברך מתנהג עם אבי במדת יסורין. וז"א אלהי אבי. ע"כ וארוממנהו שע"י מה שהתנהג עמו במדת אלהים הטיב עמי להתנהג במדת אל. כמדובר מרז"ל באומרם שאם ייטב לאבות. מה יניחו לבניהם. והנה ארז"ל (שם) שהתנוקות שנולדו בשדות. והי' הקב"ה פותח הארץ ובולען ומוצא לכל אחד ב' סלעים כשדים. כי יונק מאחד דבש ומאחד חלב. והי' כל אחד במקומו רואה לפניו בחור צח ואדום המאכילו ומגדלו הם הכירוהו תחלה ואמרו זה אלי. לפי דרכם זה יאמר הלא אמרתי אשירה לה' בל' יחיד. שכל אחד ממני כדאי לרומם לאל ית' בשיר שהוא דבר גדול כמאמר דוד המלך ע"ה (תהלים ס"ג) כי טוב חסדך מחיים. במה שזכיתני ששפתי ישבחונך. ע"כ אמר מה שאמרתי שכל א' ירוממהו בל' יחיד ואמרתי ויהי לי לישועה. כי לכל א' החשיב בפני עצמו להיות לו לישוע'. מי יאמר שכן הוא לז"א זה אלי כי הנה לכל א' וא' היה הוא ית' מתראה בצור החלמיש והאכילו ולא לרבים בבת אחת. הנה זה יורה החשיב הוא ית' לכל א' להיות לו לאל. והנה מזה שהחשיבני. יורה שגם כדאי אני שואנוהו כי יחשיבני להיות לו לנוה ומדור שישרה בי שכינתו. גם כי אהיה יחיד בהיותו צדיק כאשר הי' מתייחד עמי אז. ועדיין לא אערב אל לבי להיות כדאי לרוממו כל א'. אך הנה מצטרף לזה היותו אלהי אבי כי לא היה הוא יתברך נקרא אלהי האבות ביחד כ"א אלהי כל א' וא'. וא"כ איפה יתחזק ענין החשיבו ית' כל א' וא' ממנו בפני עצמו גם לרוממו בל' יחיד. וע"כ וארוממנהו בל' יחיד כל אחד ממנו: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יתכן ע"ד זה. והוא בשום לב אל מאמרם ז"ל שהיה מתראה הוא ית' לתינוקות ההם כבחור צח ואדום כי מהראוי לא יתראה אדום כי מרחם הי'. אך הנה ארז"ל (שם פ' כ"ט) על פסוק אנכי ה' אלהיך כו' מפני שראו ישראל את הקב"ה בים כגבור עושה מלחמה ובסיני כשליח צבור אמר אל תהרהרו בשתי רשויות חלילה כי </w:t>
      </w:r>
      <w:r w:rsidR="005E09D3" w:rsidRPr="003871B8">
        <w:rPr>
          <w:rtl/>
        </w:rPr>
        <w:lastRenderedPageBreak/>
        <w:t xml:space="preserve">הנה אני ה' אשר הוצאתיך כו' עם שאז כשהוצאתיך ראיתני כגבור והנה אם לא היה מתראה לתינוקות כ"א צח. לא יכירוהו על הים. ע"כ ראוהו צח ואדום. כדי שיראוהו על הים כגבור אדום למצרים וצח לישראל ויאמרו זה אלי ויחזיקו אלהותו ית' לעיני השאר. וידעו כי ה' הוא האלהים ובזה יאמר מלמעלה אשירה לה' הוא מדת רחמים שבו הושיעני. כי הלא בשמו הגדול עצמו גאה גאה סוס כו' שבו עשה מלחמה במצרים והי' מטיב לי. ומי יאמר כי שם ה' היה עושה משפט על הים ולא מדת הדין. ומה גם כי הלא היה מתראה כגבור משקיע למצרים לז"א אל תתמהו כי הנה זה אלי כשהיה מרחם עלי בשדים כי אינק. שהיה מטיב לי שהיה צח ואדום שהוא כי לא יבצר היה להם צער מחילות שהיה דין. עכ"ז היה מניקם דבש וחלב שהוא רחמים והוא אחדות הראות צח ואדום כאחד. וא"כ כאשר היה אז מדת רחמים. והיה ג"כ אדום ג"כ עתה הוא הוא וע"כ ואנוהו ואפארהו. על אשר עשה שני הפכים פה. כי מדת רחמים הוא מתהפכת לדין למצרים ומרחם אותנו. והנה היה אפשר יצרף הוא ית' מדת הדין למדת רחמים ויהיה הוא ובית דינו. וימשך מהרחמים הצלה לישראל. ומהדין רוגז למצרים. אך לא עשה כן הוא יתברך כ"א בחינת דין היתה שם לא היו נצולים ישראל כי הלא המרו על ים בים סוף ומהיכן זכינו יעשה המלחמה במדת רחמים לבל נלקה. הלא הוא על זכות אבי שהי' עמדי לבלתי יצרף מדת הדין. וז"א אלהי אבי שעל היותו אלהי אבי ע"כ וארוממנהו לאמר רוממות גדול. הלא הוא ה' איש מלחמה כי שם הרחמי' לבדו. פעל ועשה מלחמה עם המצריים ולא בהיות שמו ה' אלהים. או' וה' שהוא הוא ובית דינו רק ה' שמו. בלי צירוף דין מן הטעם האמור. ועוד כיון כ"א היה פועל שם זה פעם רחמים ופעם רוגז לא יפלא כ"כ. אך היא בהיות ה' שמו בעת ורגע שמרחם. כי כמו רגע היו מצריים נטבעים. וישראל הולכים בשובה ונחת. ולא חסרו דבר: </w:t>
      </w:r>
    </w:p>
    <w:p w:rsidR="005E09D3" w:rsidRPr="003871B8" w:rsidRDefault="005E09D3" w:rsidP="0093680C">
      <w:pPr>
        <w:pStyle w:val="3"/>
        <w:rPr>
          <w:rtl/>
        </w:rPr>
      </w:pPr>
      <w:r w:rsidRPr="003871B8">
        <w:rPr>
          <w:rtl/>
        </w:rPr>
        <w:t xml:space="preserve">@22ג </w:t>
      </w:r>
    </w:p>
    <w:p w:rsidR="0093680C" w:rsidRDefault="005E09D3" w:rsidP="005E09D3">
      <w:pPr>
        <w:rPr>
          <w:rtl/>
        </w:rPr>
      </w:pPr>
      <w:r w:rsidRPr="0093680C">
        <w:rPr>
          <w:rStyle w:val="afa"/>
          <w:rtl/>
        </w:rPr>
        <w:t>@11ה' איש מלחמה כו'. @33</w:t>
      </w:r>
      <w:r w:rsidRPr="003871B8">
        <w:rPr>
          <w:rtl/>
        </w:rPr>
        <w:t xml:space="preserve">זולת מה שכתבנו יאמר כי הנה המלאך נקרא על שם פעולתו כמאמרם ז"ל במדבר רבה (פ' י') על פסוק למה זה תשאל לשמי והוא פלאי שאמר עתה שבאתי על שליחות נזירות נקרא אני פלאי. על שם איש כי יפליא לנדור נדר נזיר והיה מקום לומר כי בעת עשותו ית' דין ישתנה שמו. לז"א כי לא כן הוא רק ה' שמו: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כי הנה ארז"ל על דבר חנניה מישאל ועזריה. שגבריאל שצינן התנור עם היותו שר האש ואיך נהפך אלא שאחז כח האש מבחוץ ונשאר צונן מבפנים באופן שלא שינה מציאותו ועל הדרך הזה מדת הרחמים להמית איך יצדק אם לא בסילק רחמיו מהמצריי' אך א"כ לא היה הדבר נעשה רק בשב ואל תעשה. אמר כי לא כן היה רק ה' של רחמים איש מלחמה ממש נלחם כגבור ואינו מן </w:t>
      </w:r>
      <w:r w:rsidR="005E09D3" w:rsidRPr="003871B8">
        <w:rPr>
          <w:rtl/>
        </w:rPr>
        <w:lastRenderedPageBreak/>
        <w:t xml:space="preserve">התימא כי איננו שנוי במדתו. כי הלא הרוגז הנעשה מצרים הוא רחמים. וזהו ה' שמו. כי בעשות מלחמה ברשעים ה' שמו. כי רחמי רשעים הוא היות אכזרי. או יאמר כי הנה בכל מדה יש בחינת דין כנודע מספר הזוהר. והייתי אומר כי הבחינה ההיא שבה מפאת הדין לבדה עשתה מלחמה. ע"כ אמר כי לא כן הי'. רק ה' שמו בבחינת כללות ההויה. או יאמר תדע למה ה' היה איש מלחמה בלי צירוף אלהים על כי ה' שמו. והוא כי פרעה בשומעו שם זה אמר לא ידעתי את ה'. והוא כי לא ידע רק שם אלהים שהזכיר לו יוסף. על כן בבואו יתברך להודיעו את כמו. באומרו וידעו מצרים כי אני ה' בהכבדי בפרעה כו'. לא רצה יתברך לצרף שם זולת אשר הכחיש כי הוא יכה בו עד ידענו. וז"א ה' שמו כי מה שהיה ה' איש מלחמה. היה להודיע כי ה' שמו: </w:t>
      </w:r>
    </w:p>
    <w:p w:rsidR="005E09D3" w:rsidRPr="003871B8" w:rsidRDefault="005E09D3" w:rsidP="0093680C">
      <w:pPr>
        <w:pStyle w:val="3"/>
        <w:rPr>
          <w:rtl/>
        </w:rPr>
      </w:pPr>
      <w:r w:rsidRPr="003871B8">
        <w:rPr>
          <w:rtl/>
        </w:rPr>
        <w:t xml:space="preserve">@22ד </w:t>
      </w:r>
    </w:p>
    <w:p w:rsidR="005E09D3" w:rsidRPr="003871B8" w:rsidRDefault="005E09D3" w:rsidP="005E09D3">
      <w:pPr>
        <w:rPr>
          <w:rtl/>
        </w:rPr>
      </w:pPr>
      <w:r w:rsidRPr="0093680C">
        <w:rPr>
          <w:rStyle w:val="afa"/>
          <w:rtl/>
        </w:rPr>
        <w:t>@11מרכבות פרעה כו'. @33</w:t>
      </w:r>
      <w:r w:rsidRPr="003871B8">
        <w:rPr>
          <w:rtl/>
        </w:rPr>
        <w:t xml:space="preserve">אחרי או' שהיה הוא ית' עושה מלחמה. והיה אפשר לומר והלא לא הוצרך דבר רק להניח הים אל טבעו שישובו המים ויכסים לז"א כי לא כן היה כ"א מרכבות פרעה וחילו ירה בים ואין ירייה אלא מלמעלה למטה. ולבא אל ענין הכתוב נשים לב אל או' תחלה בים סתם ואח"כ טובעו בים סוף כי הלא הים הנזכר תחלה הוא ים סוף אך הנה ידענו מרז"ל (ש"ר פ' כ"ה) שאין ל' טביעה צודק אלא בטיט כד"א ויטבע ירמיהו בטיט והנה מקום הטיט עיקרו מהים שגדל בו קנה וסוף ועל כן נקרא ים סוף על שגדל בו קנה וסוף בחלק אחד ממנו ולפי זה המקום שהוא כלו מים יקראנו ים סתם וביא' הכתוב כי למען הודיענו נפלאות אל כי ידו ית' עשתה זאת אמר ראו נא כי דרך המרכבות ומה גם כי נשרף אופן מרכבות וגם נתלחלח עב טיב אשר תחתיהם כמדובר למעלה הלא הוא לטבוע בטיט אמנם גבורי החיל קלי המרוץ פרשי' רוכבי סוסי קלים הלא המה מבחר שלישיו שדרכ' הוא להתאמץ ולשחות על פני המים המה וסוסיהם לא יטבעו אמר כי נהפוך היה כי מרכבות פרעה ומרכבות החיל אשר התנהגו בכבדות בלתי יכולים להתנועע כי היו שוקעים בטיט ים סוף כמדובר למעלה הגביה' הוא יתברך וירה אותה בים כי אין ירייה רק מלמעלה למטה ולא טובעו בטיט כ"א היו בים נגרשים אך מבחר שלשיו קלי המרוץ לשחות ולשוט על פני המים ולהמלט טובעו בטיט ים סוף וז"א פה ים סוף כאשר כתבנו שהוא מקום טיט בל יחוגו וינועו כאשר יפרש השוחה לשחות לחתור היבשה להציל את נפשם: </w:t>
      </w:r>
    </w:p>
    <w:p w:rsidR="005E09D3" w:rsidRPr="003871B8" w:rsidRDefault="005E09D3" w:rsidP="0093680C">
      <w:pPr>
        <w:pStyle w:val="3"/>
        <w:rPr>
          <w:rtl/>
        </w:rPr>
      </w:pPr>
      <w:r w:rsidRPr="003871B8">
        <w:rPr>
          <w:rtl/>
        </w:rPr>
        <w:t xml:space="preserve">@22ה </w:t>
      </w:r>
    </w:p>
    <w:p w:rsidR="005E09D3" w:rsidRPr="003871B8" w:rsidRDefault="005E09D3" w:rsidP="005E09D3">
      <w:pPr>
        <w:rPr>
          <w:rtl/>
        </w:rPr>
      </w:pPr>
      <w:r w:rsidRPr="0093680C">
        <w:rPr>
          <w:rStyle w:val="afa"/>
          <w:rtl/>
        </w:rPr>
        <w:t>@11תהומות יכסיומו כו'. @33</w:t>
      </w:r>
      <w:r w:rsidRPr="003871B8">
        <w:rPr>
          <w:rtl/>
        </w:rPr>
        <w:t xml:space="preserve">מהראוי יאמר תהומות כסוס. אך הנה ארז"ל כי בים סוף אין שם תהומות אלא כו' והנה אפשר כי ג' הדרגות הם מקום שגדל הסוף </w:t>
      </w:r>
      <w:r w:rsidRPr="003871B8">
        <w:rPr>
          <w:rtl/>
        </w:rPr>
        <w:lastRenderedPageBreak/>
        <w:t xml:space="preserve">והוא מקום מישור והוא ים סוף ואחר המישור יש מקום שיורד ומעמיק לעמקים גדולים והם מצולות ואין שם תהומות וממקום מצולות והלאה הם תהומות והנה רצה ית' ידונו בתהומות עולים ויורדים נגרשים בלי השקט ואמר הכתוב כי אחר שטובעו בים סוף להחליש כחם בל ישוטו על פני המים אחרי כן כדי שהתהומות יכסיומו עשה ית' שירדו מים סוף הולכים ומתגלגלים כמו אבן אל המצולות כדי שע"י כן תהומות יכסיומו כי מהמצולות מיד יוחלקו אל התהומות ושיעור הכתוב שכדי שתהומות יכסיומו ירדו במצולות מים סוף כמו אבן המחלקת במדרון כי כך הם עשויים כמדרון מהים סוף למצולות ומהמצולות לתהומות: </w:t>
      </w:r>
    </w:p>
    <w:p w:rsidR="005E09D3" w:rsidRPr="003871B8" w:rsidRDefault="005E09D3" w:rsidP="0093680C">
      <w:pPr>
        <w:pStyle w:val="3"/>
        <w:rPr>
          <w:rtl/>
        </w:rPr>
      </w:pPr>
      <w:r w:rsidRPr="003871B8">
        <w:rPr>
          <w:rtl/>
        </w:rPr>
        <w:t xml:space="preserve">@22ו </w:t>
      </w:r>
    </w:p>
    <w:p w:rsidR="0093680C" w:rsidRDefault="005E09D3" w:rsidP="005E09D3">
      <w:pPr>
        <w:rPr>
          <w:rtl/>
        </w:rPr>
      </w:pPr>
      <w:r w:rsidRPr="0093680C">
        <w:rPr>
          <w:rStyle w:val="afa"/>
          <w:rtl/>
        </w:rPr>
        <w:t>@11ימינך ה' נאדרי בכח כו'. @33</w:t>
      </w:r>
      <w:r w:rsidRPr="003871B8">
        <w:rPr>
          <w:rtl/>
        </w:rPr>
        <w:t xml:space="preserve">אחר או' כל מיני השפטי' שהיו נדונים במים אמר ימינך ה' היה נאדרי בכח. שהיה נותן בהם כח לשיסבלו היסורין ופורעניות. ואחר כך ימינך ה' תרעץ אויב: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כמאמרם ז"ל כי י"א שעל הים הוכו מאתים מכות וי"א מאתים וחמשים מכות ואיך היה בהם כח לסבול ולא מתו מהראשונים. לז"א הנה ימינך ה' נאדרי ואמיץ על הכח שימשוך מזה תהיה הכאת ימינך עליהם מכתתם עד בלתי השאיר להם שורש וענף ואיך סבלו שאר המכות אלא שימינך ה' תרעץ אויב מרעצת ומדכאה ולא המיתם למען יוכל לסבול ולקבל כל יתר המכות באופן כי עשות הדבר בעצמך ובימינך הוא להקל מעליהם ולהניח מקום לסבול כי הלא אם ברוב גאונך היית בא לפי גאותך וגדולתך היית הורס קמיך אשר לפי גדולתך וגאונך לא היית עושה ע"י עצמך רק ע"י א' מהמלאכים רעים שלוחי הרוגז אם כך היית עושה והיתה כונתך להורסם הנה במה שתשלח חרונך. שהוא אחד ממלאכים רעים היה אוכל אותם כקש ולא יוכלו לסבול שיתקיימו בהם מאתים מכות אלא שלא נתגאית לעשות ע"י שליח ולא כוונת להרוס רק אדרבה לתת להם כח לסבול. ונהלתם לאט כמדובר ואיך יש דבר שלמה שהי' הכנה בלבד לא עשית ע"י עצמך שהוא מה שנצבו כמו נד נוזלים וקפאו תהומות על כי לא היה זה רק הכנה שעי"כ אמר אויב ארדוף כו'. כי אמר הנה טרם יותך הקפאת הים יש פנאי שארדוף אשיג אך לא אהרוג מיד עד אחלק שלל תחלה פן חום דם השפוך יפשיר הקפאות הים וגם לא אכלם. פן יצטרך שהות ויופשרו המים רק תורישמו ידי שאדלדל רבויים. ואם לא ראו הקפאת המים והיותם ערימה וכמו נד וקפיאת הקרקע לא רדפו נמצא כי לא היה הדבר רק הכנה שע"י כן אמר אויב ארדוף כו' שמשגיא לגוים ע"כ זה לא עשית בעצמך וע"י קשר זה נאמר אמר אויב כו' פה עם היות עניינו בתחלת השירה כמשז"ל והנה מה שהיה הכנה היה ע"י רוח האף כי האף הוא אחד משלוחיך אך מה שכסמו ים שהיא עיקר הענין לא עשית ברוח האף רק נשפת ברוחך כסמו ים מרוחך שלך וגם ע"י רוחך </w:t>
      </w:r>
      <w:r w:rsidR="005E09D3" w:rsidRPr="003871B8">
        <w:rPr>
          <w:rtl/>
        </w:rPr>
        <w:lastRenderedPageBreak/>
        <w:t xml:space="preserve">צללו כעופרת במים אדירים אשר דרכם אדרבה להציף את הנטבע בים הנה כי מה שהיה עיקר הענין עשית בעצמך: </w:t>
      </w:r>
    </w:p>
    <w:p w:rsidR="005E09D3" w:rsidRPr="003871B8" w:rsidRDefault="005E09D3" w:rsidP="0093680C">
      <w:pPr>
        <w:pStyle w:val="3"/>
        <w:rPr>
          <w:rtl/>
        </w:rPr>
      </w:pPr>
      <w:r w:rsidRPr="003871B8">
        <w:rPr>
          <w:rtl/>
        </w:rPr>
        <w:t xml:space="preserve">@22יא </w:t>
      </w:r>
    </w:p>
    <w:p w:rsidR="0093680C" w:rsidRDefault="005E09D3" w:rsidP="005E09D3">
      <w:pPr>
        <w:rPr>
          <w:rtl/>
        </w:rPr>
      </w:pPr>
      <w:r w:rsidRPr="0093680C">
        <w:rPr>
          <w:rStyle w:val="afa"/>
          <w:rtl/>
        </w:rPr>
        <w:t>@11מי כמוך כו'. @33</w:t>
      </w:r>
      <w:r w:rsidRPr="003871B8">
        <w:rPr>
          <w:rtl/>
        </w:rPr>
        <w:t xml:space="preserve">אמר כי אין צריך לומר במדת הגבורה כ"א גם במדת הרחמים. אתה עושה גבורות שמי כמיך באלים הם בעלי אילות גבורה בהיותך פועל במדת הרחמים וז"א ה' ולא בלבד תתייחס לנאדר בקרב אנשים בעולם השפל כ"א גם נאדר בקדש בקרב כל קדושי עליונין כי גם בעיניהם יפלא פעלך ולא עוד כ"א שאנו יראים מלומר שאתה עושה פלא כי הנה כ"כ נקל בעיניך לשנות הטבעים שאינו בעיניך כעושה פלא כ"א כטבעי וכבלתי טבעי הכל שוה לפניך כמאמר הכתוב (תהלים ק"ו) יודו לה' חסדו שיודו אותו לפועל חסד ולא לעושה פלא כי הלא ונפלאותיו הם לבני אדם כי בעיניהם יתייחסו לנפלאות. וז"א נירא כו' כי אתה שיראו מלהללך שאתה עושה פלא כי לפניך אינו פלא וזהו נורא תהלות עושה פלא. או יאמר אחר הזכירו פרטי הנס כי הנה קנצי למלין הוא כי מי כמוך באלים ה' מי כמוך כו' שהוא שבח דרך כלל כי להאריך בתהלות רבות בפרטי הנס אנו יראים כי הנה אתה נורא תהלות שהוא נורא מלהרבות תהלות כשאתה עושה פלא פן יראה כי רב וגדול הדבר בעיניך. או יאמר אם יאמר איש האם לא מצאתי' רק שמי כמוהו שנראה שאין גדולתו רק שאין כמוהו אך לא מהיות פעולותיו עצומות ורבות מאד והלא היה טוב לומר כי רבו תוארו כי הוא מצד עצמו חזק ואמיץ ואדיר לז"א מה שאיני מרבה בתוארים והגזמו' ותהלות כ"א בדרך שלילה באין כמוהו הוא על כי נורא הוא מלומר תהלות רבות בעשותו פלא פן יאמרו לי סיימתינהו לכלהי שבחי דמרך. או יאמר הנה פרטנו ענייניו הנה. ועכשיו אנו או' דרך כלל מי כמוך כו' ושגם אתה נאדר בעצם בקדש כי כל קדושים עמך יכירו יותר גדולתך ממנו והנה בכלל או' מי כמוך כו' נכנס גם פלאות עד אין מספר ובריאת עולם ומה ענין שאר פעילות פה. לז"א מה שאחר ספרו שבח הפלא שאני בו או' מי כמוך דרך כלל הוא כי ירא אני פן אם אהלל דבר פלא אחד יראה כי אינך עושה רק פלא אחד וזהו נורא תהלות עושה פלא שנורא מלהללך תהלות על שאתה עושה פלא פרטי כי אין מספר ע"כ שבתי להלל מה שמורה על שאין מספר ועל בריא' עולם כי הכל בכלל א' מי כמוך. או יאמר מי כמוך באלים ה' על דרך הכתוב אצלנו בפסוק ואל מי תדמיוני וכו' שקשה או' יאמר קדוש ולא אמר יאמר ה' וגם או' יאמר לשון עתיד ולא נאמר אמר קדוש שהוא לומר ואל מי מקדושי עליונים תדמינוי ואשוה לו לדעתכם הוא יאמר לפני קדוש מעין זה יאמר מי כמוך באלים ה' שהוא בכל כחות העליונים בעלי גבורה ולא עוד אלא מי כמוך שיהיה נאדר וחזק בקדש שהוא בעולם העליון כשר הפנים וכיוצא בו שידמוך אליו הנה אתה שמוראך עליו לומר שהוא עושה פלא אפי' א' ומה גם רבים כי אין כח </w:t>
      </w:r>
      <w:r w:rsidRPr="003871B8">
        <w:rPr>
          <w:rtl/>
        </w:rPr>
        <w:lastRenderedPageBreak/>
        <w:t xml:space="preserve">לעשות פלא זולתך לבדך. שאין קץ לנפלאותיך וגבורותיך וזהו מי כמוך נאדר בקדש נורא כו' כי הלא תהיה נורא מלהתהלל לומר שהוא עושה פלא: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מעין זה. מה שכתבנו בפי' ברכת אתה קדוש שהוא אתה לבדך קדוש ואם יאמר איש הלא גם המלאכים נקראים קדושים כמד"א נערץ בסוד קדושים. לא כן הוא כי ושמך קדוש בלבד ולא שם זולתך כ"א תואר מושאל על היותם משוללי חומר והראיה כי הלא וקדושים הם המלאכים יהללוך. אשר הלולם הוא קדוש ואם שמם עצמי הוא קדושים מה הוא ההלול אלא ודאי שאין כמוך עם שנקראו קדושים וזה יאמר מי כמוכה באלים כי הלא אמור מי כמוך הוא מה שאתה נאדר ונערץ בקדש כי באומרם לך קדוש הוא שאין כמוך כי יראים הם להללך ולומר שאתה עושה פלא כי נקל הוא להללך בזה כ"א לשלול לגמרי שאין כמוך ולך דומיה תהלה פרטות וזה נורא תהלות עושה פלא. או יאמר נמשך אל פסוק שלאחריו מי כמוך באלים כו' מי כמוך ה' בעל הרחמים שבו עשית כאחת פעולת רוגז וב' פעולת חסד בפלא אחד וזה נורא שהוא רוגז ותהלות שהן ב' חסדים שיהללוך בהן ע"י עשותך פלא אחד והענין כי בימין אמר תרעץ אויב הרי כי ע"י ימין נמשך מורא כי בה עשה שפטים במצרים ובימין עצמה עשה שתי תהלות. (א) שבה הבליעם בארץ שזכו לקבורה על שלוו ליעקב אבינו. עוד תהלה (ב) בימין כי נחית בחסדך כו' כי החסד הוא הימין כנודע וכן יתהפך כי גם במדת הרוגז תפעל הפכים כי הלא נהלת בעזך אל נוה קדשך והיה ע"י מפלת ל"א מלכים. כי במדת העוז היא מדת הדין היה מנהל את ישראל ומכלה אויביהם והענין כי בצאתנו ממצרים והיה הזכות הקל הוצרכנו אל חסדו ית' וזהו נחית בחסדך אך אחר קבלת תורה ומצות נהלת בעזך כו' כי גם מדה"ד היו לנו לטובה: </w:t>
      </w:r>
    </w:p>
    <w:p w:rsidR="005E09D3" w:rsidRPr="003871B8" w:rsidRDefault="005E09D3" w:rsidP="0093680C">
      <w:pPr>
        <w:pStyle w:val="3"/>
        <w:rPr>
          <w:rtl/>
        </w:rPr>
      </w:pPr>
      <w:r w:rsidRPr="003871B8">
        <w:rPr>
          <w:rtl/>
        </w:rPr>
        <w:t xml:space="preserve">@22יד </w:t>
      </w:r>
    </w:p>
    <w:p w:rsidR="005E09D3" w:rsidRPr="003871B8" w:rsidRDefault="005E09D3" w:rsidP="005E09D3">
      <w:pPr>
        <w:rPr>
          <w:rtl/>
        </w:rPr>
      </w:pPr>
      <w:r w:rsidRPr="0093680C">
        <w:rPr>
          <w:rStyle w:val="afa"/>
          <w:rtl/>
        </w:rPr>
        <w:t>@11שמעו עמים כו'. @33</w:t>
      </w:r>
      <w:r w:rsidRPr="003871B8">
        <w:rPr>
          <w:rtl/>
        </w:rPr>
        <w:t xml:space="preserve">אחר או' איך הקב"ה פעל עם המצריים צרה וטובה בימין וכן לישראל בה ובהפכה חזרו אל ענין ראשון הוא קריעת הים ואמרו כי שמעו בגלות העמים ורגזו כי כולם ידעו כמשז"ל (ש"ר פ' כ"א) ויבקע הים לא נאמר אלא ויבקעו המים הם כל מימות שבעולם ושאלו על הדבר ושמעו ענין קריעת ים סוף אך חיל וכאב של הריגת בני אפרים שהיה דמם צועק אחז ליושבי פלשת באו' כי עתה ישראל ינקמו נקמת אחיהם ואז נבהלו אלופי אדום פן יעברו בם ישראל לארץ דרך ארצם ויצר להם כי על כן אמר אחרי כן לא תעבור בי וכן אילי מואב יאחזמו רעד. מן הטעם עצמו פן יעברו דרך ארצם ועל הכל נמוגו כל יושבי כנען כי עליהם הם הולכים לקחת את ארצם מידם ובקשו מעתה ישראל מאתו יתברך יפיל על כלם אימתה ופחד. באופן ידמו כאבן מהתקומם על ישראל עד עברם לארץ כי כעת עדיין לא קנו השלמות הראוי ושטן מקטרג בשעת הסכנה כי אחרי כן אז יהיו לצדיקים </w:t>
      </w:r>
      <w:r w:rsidRPr="003871B8">
        <w:rPr>
          <w:rtl/>
        </w:rPr>
        <w:lastRenderedPageBreak/>
        <w:t xml:space="preserve">מתייחסים לעם ה' אין פחדם על ישראל ולאפס ותהו יחשבו וזהו עד יעבור עמך ה' כלו' שיעברו בשלמות. שיהיו אז מתייחסים לעם ה' בבואם לארץ ועוד נוחילה לפניך והוא עד יעבור עם זו קנית במצרים ככתוב אצלנו על הלא הוא אביך קנך כלומר ולא תהיה ההעברה לארץ דור שני אלא היוצאים שקנית כלם לא כאשר היה כי כל ששים רבוא שמעשרים שנה ומעלה יעברו לארץ וכן היה מתקיים אם לא על עון המרגלים ועל עשותם את העגל: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@11תביאמו כו'. @33</w:t>
      </w:r>
      <w:r w:rsidRPr="003871B8">
        <w:rPr>
          <w:rtl/>
        </w:rPr>
        <w:t xml:space="preserve">ראוי לשים לב באו' מכון לשבתך פעלת ה'. כי מהנראה מרז"ל כי על הב"ה ידבר ואיך יאמר פעל ה' ית' ועדיין לא נעשה בעת ההיא ועוד איך ייחסנו לפעולתו ית' באו' פעלת ובאו' מקדש ה' כוננו ידיך ושלמה בנאו ועוד באו' ה' ימלוך כו' איך יתקשר אל הקודם ובמ"ש ז"ל שהוא לעתיד למה הוזכר פה ועוד או' אחרי כן כי בא סוס פרעה כו' שהוא כמודיע אשר לא ידענו וגם הוא בלתי מתקשר אל מאי דסליק מיניה ולא עוד אלא שהוא או' בל' כי שמשמעו כנותן טעם אל האמור ואיננו ועוד או' כי בא סוס פרעה כי הלא גם פרעה בא בים. והנה לבא אל הענין נקדים כי הנה הבית השלישי אשר אליו דאבה נפשנו תוב"ב לא כראשון ושני מעשה ידי אדם הוא. כ"א רוחני מעשה אלהים כנודע ועליו אמר יעקב אין זה כ"א בית אלהים כמפורש במקומו והנה לא יקום הוא יתב' לעשותו כי הנה מקודם יברא העולם נברא כנראה מרז"ל בשמות רבה (פ' כ"א) ובזה יאמר כי ברוח הקדש אשר עליה ה' הופיע בדברי השירה הזאת ראו והנה אפשר יתעתדו דברי' גורמי' הטלטל יש' מארצו ית'. ע"כ מאז משה ובני ישראל חילו פניו ית' ואמרו הנה אשר נבקש מאתך הוא כי תביאמו כו'. כי לא תהיה ביאתנו לארץ. להטלטל עוד ממנה כי אם תביאמו ותטעמו כאילנות נטועים בהר נחלתך ובמה יתקיים זה הלא הוא כי מעתה לא יבנה בהמ"ק ע"י אדם כ"א מכון לשבתך פעלת ה' מאז בעצמך אותו מקדש ה' אשר כוננו ידיך שהוא הבית הג'. המקווה שעל ידו נזכה לבלתי הטלטל עולמות והנה נתקבל צלותהון ויתעתדו להיות להם חירות מגליות ומלאך המות כי אין ספק שאם היה הדבר נמשך כן שהבית הג' היה מאז לולא מעשה העגל שהחזיר זוהמת נחש למקומם: </w:t>
      </w:r>
    </w:p>
    <w:p w:rsidR="005E09D3" w:rsidRPr="003871B8" w:rsidRDefault="0093680C" w:rsidP="005E09D3">
      <w:pPr>
        <w:rPr>
          <w:rtl/>
        </w:rPr>
      </w:pPr>
      <w:r w:rsidRPr="0093680C">
        <w:rPr>
          <w:b/>
          <w:bCs/>
          <w:rtl/>
        </w:rPr>
        <w:t>@44</w:t>
      </w:r>
      <w:r w:rsidR="005E09D3" w:rsidRPr="0093680C">
        <w:rPr>
          <w:b/>
          <w:bCs/>
          <w:rtl/>
        </w:rPr>
        <w:t>ונחזור @55</w:t>
      </w:r>
      <w:r w:rsidR="005E09D3" w:rsidRPr="003871B8">
        <w:rPr>
          <w:rtl/>
        </w:rPr>
        <w:t xml:space="preserve">אל הענין אמרו לא לנו ה' לא לנו אנו מבקשים זה כ"א על דבר כבוד שמך כ"א כה תעשה לנטוע אותנו בארצך ובב"ה העתיד מעתה הנה יהיה שה' ימלוך לעולם ועד כאשר בזמן הבית הג' שלא יחלק מכבודו למלכיות בשר ודם ולא יתחלל כבוד מלכותו בחורבנות ב"ה כ"א שה' ימלוך לעולם ועד שהוא העתיד שתהיה מלכותו גלוי וניכר לכל העמים בלי הפסק כאשר סידרו קדמונינו באו' עד לא עשה ארץ וחוצות ה' מלך. ובהכינו יצורים כו' ה' מלך. ועת יקבץ נפוצים כו' ה' ימלוך </w:t>
      </w:r>
      <w:r w:rsidR="005E09D3" w:rsidRPr="003871B8">
        <w:rPr>
          <w:rtl/>
        </w:rPr>
        <w:lastRenderedPageBreak/>
        <w:t xml:space="preserve">לעולם ועד. הנה כי פסוק ה' ימלוך פירשוהו על העתיד לבא בימות המשיח. ותהי בקשת יש' שיתקיים מאז יצאו ישראל ממצרים ולשמא יאמר אלהינו ית' כי לא יתכן יהיה זה מאז עד תתפרסם גדולתו בעולם ע"י המשך הדורות מה שאין כן בעת ההיא כי הנה נס קריעת ים סוף שהיה גדול לעיני כל העמים הלא כל היושבים שם הם המצריים כבר מתו ואיך יתפרסם שמו בעולם ע"י מתים לז"א אין זה עיכוב כי הלא בא סוס פרעה כו'. כלו' כי סוס פרעה ורכבו ופרשיו שבאו בים הם היו אשר וישב ה' עליהם את מי הים. אך לא את פרעה עצמו כי הוא נשאר וז"א כי בא סוס פרעה עם היות שגם בא פרעה עם סוסו אך הוא לומר כי סוס פרעה כו' הם אשר וישב ה' עליהם את מי הים אך לא על פרעה עם היות שהוא גם הוא בא לא נאמר עליו וישב ה' עליהם כו' וע"כ אינו מזכיר אלא את מי שבא וישב כו' והוא מאמרז"ל בפסוק ולא נשאר בהם עד אחד כי א' נשאר והיה במים עד גרונו ואו' מי כמוך ברפיון הכ"ף וא"כ מי יפרסם גדולתו ית' יותר ממנו מאשר עיניו ראו ולא זר וא"כ איפה אין עיכוב מהעשות שאלתנו על זה: </w:t>
      </w:r>
    </w:p>
    <w:p w:rsidR="005E09D3" w:rsidRPr="003871B8" w:rsidRDefault="005E09D3" w:rsidP="00B0588F">
      <w:pPr>
        <w:pStyle w:val="3"/>
        <w:rPr>
          <w:rtl/>
        </w:rPr>
      </w:pPr>
      <w:r w:rsidRPr="003871B8">
        <w:rPr>
          <w:rtl/>
        </w:rPr>
        <w:t>@22</w:t>
      </w:r>
      <w:r w:rsidR="00B0588F">
        <w:rPr>
          <w:rFonts w:hint="cs"/>
          <w:rtl/>
        </w:rPr>
        <w:t>כ</w:t>
      </w:r>
      <w:r w:rsidRPr="003871B8">
        <w:rPr>
          <w:rtl/>
        </w:rPr>
        <w:t xml:space="preserve"> </w:t>
      </w:r>
    </w:p>
    <w:p w:rsidR="005E09D3" w:rsidRPr="003871B8" w:rsidRDefault="005E09D3" w:rsidP="005E09D3">
      <w:pPr>
        <w:rPr>
          <w:rtl/>
        </w:rPr>
      </w:pPr>
      <w:r w:rsidRPr="0093680C">
        <w:rPr>
          <w:rStyle w:val="afa"/>
          <w:rtl/>
        </w:rPr>
        <w:t>@11ותקח מרים כו'. @33</w:t>
      </w:r>
      <w:r w:rsidRPr="003871B8">
        <w:rPr>
          <w:rtl/>
        </w:rPr>
        <w:t xml:space="preserve">או' אחות אהרן מלבד הייתור קשה כי הלא גם אחות משה היתה ואם הוא לומר שהיתה אחות אהרן קודם ללידת משה מה בא ללמדנו וגם כן למה לקחה את התוף וגם כל הנשים למה לקחו גם מחולות האם לא היתה דיים תופים כמרים כ"א גם מחולות. אמנם הנה ארז"ל (סוטה דף י"ב) על פסוק ותתצב אחותו מרחוק כי עד שלא נולד משה אמרה מרים לאביה ולאמה כי בן תלד אמה שיושיע את ישראל והנה לא נתקיימה הישועה בעצם עד היום ההוא שנא' ויושע ה' ביום ההוא כו' ע"כ בראותה שנתקיימה נבואתה אשר התנבאה בהיות' אחות אהרן לבדו שהיא על לידת משה לקחה את התוף בידה וז"א הנביאה אחות אהרן שהוא על מה שהתנבאה עודנה אחות אהרן ולא אחות משה וגם כיוונה שגם שהיתה נביאה להיות עת צער. הוצרכה ליקח התוף לעורר הכח הנבואיי לשורר מה ששוררו אנשים באמצעות משה ששוררו כאחד כי גם הם בכח שפע רוח הקדש אמרוה כמדובר למעלה ומה גם לאומרים מרז"ל כי תיכף לשירת האנשים שוררו הנשים קודם למלאכי השרת וע"כ הוצרכה לעורר בתוף כענין (שמואל א' י"ו) והיה כנגן המנגן לו' השיר' גם ברוח הקדש כי הוא גדר נבואה בהקיץ אשר הוא למעלה מגדרה ע"כ עשתה הכנה כדי שיחול בה גדר זה כאנשים ואז ותצאנה כל הנשים אחריה כי אמרו כי כאשר כל האנשים בחברת משה התנבאו גם המה למעלה מגדר' כן הנשים בחברת מרים אלא שאמרו בלבם כי סוף סוף אין הכנת האנשים שוה לנשים ע"כ אמרו אם כלי שיר א' תצטרך מרים לעורר הנבואה הוא התוף אנו נצטרך שנים ע"כ לקחו תופים ומחולות ועכ"ז לא שוה להן להיות מדברות ברוח הקדש </w:t>
      </w:r>
      <w:r w:rsidRPr="003871B8">
        <w:rPr>
          <w:rtl/>
        </w:rPr>
        <w:lastRenderedPageBreak/>
        <w:t xml:space="preserve">כאנשים. שלא הוצרך משה ללמד להם מה שיאמרו כ"א ותען להם מרים שירו לה' כו' כי הופיע עליה רוה"ק והיתה אומרת להן שירו כו' והן אומרת על פיה וגם לא כאנשים שאמרו ל' יחיד אשירה לה' שבכל אחד היה כדאי כ"א שירו כלכם דרך כלל: </w:t>
      </w:r>
    </w:p>
    <w:p w:rsidR="005E09D3" w:rsidRPr="003871B8" w:rsidRDefault="005E09D3" w:rsidP="0093680C">
      <w:pPr>
        <w:pStyle w:val="3"/>
        <w:rPr>
          <w:rtl/>
        </w:rPr>
      </w:pPr>
      <w:r w:rsidRPr="003871B8">
        <w:rPr>
          <w:rtl/>
        </w:rPr>
        <w:t xml:space="preserve">@22כב </w:t>
      </w:r>
    </w:p>
    <w:p w:rsidR="0093680C" w:rsidRDefault="005E09D3" w:rsidP="005E09D3">
      <w:pPr>
        <w:rPr>
          <w:rtl/>
        </w:rPr>
      </w:pPr>
      <w:r w:rsidRPr="0093680C">
        <w:rPr>
          <w:rStyle w:val="afa"/>
          <w:rtl/>
        </w:rPr>
        <w:t>@11ויסע משה את ישראל כו'. @33</w:t>
      </w:r>
      <w:r w:rsidRPr="003871B8">
        <w:rPr>
          <w:rtl/>
        </w:rPr>
        <w:t xml:space="preserve">ראוי לשית לב למה החסיר הוא ית' מהם מים ואחרי כן לחם עד שהוצרכו להתלונן וטוב טוב היה לתת להם התיקון שנתן להם באחרונה ולא יתן לפניהם פתחון פה לחטא ועוד מה צורך להודיענו שעל כן קרא שמה מרה ועוד או' לאמר מה נשתה כי מלת לאמר בלתי צודקת כי אינו לאמר לזולת. ועוד או' שם שם לו חק ומשפט הי"ל נתן לו ולא ל' שימה. וגם איך מתקשר עם הקודם וכן אומרו ושם נסהו. איך ע"י המתקת המים נסה את יש'. ועוד איך מתייחס לזה ענין ויאמר אם שמוע תשמע כו'. ולמה כפל שתי שמיעות ולמה הפסיק במעשה בין שמיעה והאזנה שמסוג אחד. ועוד שבכלל שמועה לקול ה' היא ההאזנה למצותיו ועוד הגמול שהוא משלם הוא שלא יתן כל המחלה אשר שם במצרים שמורה שמחלות ארץ אחרת ישים עליו והאם זו תורה וזו שכרה. ועוד או' כי אני ה' רופאיך כי איך הוא נתינת טעם שעל שהוא יתברך רופאיך לא ישימם ואין הטעם רק עשותו המצוה הנז' ועוד שאין פעולת הרופא היותו בלי משים המחלה כ"א לרפאות המחלה אשר על החולה: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לבא אל הענין נזכירה מאמרם ז"ל במכילתא וז"ל ולא מצאו מים ר' יהושע או' דברים כמשמען ר' אליעזר או' והלא המים תחת רגלי יש' והארץ אינה אלא צפה על פני המים אלא כדי ליגען אחרים אומרים המים שנטלו בין הגזרים שלמו להם באותו שעה כענין שנ' ואדיריהם שלחו צעיריהם למים שבו כליהם ריקם כי לא מצאו מים ע"כ: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לשית לב במאמרם. (א) כי גם ר' אליעזר או' דברים ככתבן אלא שנותן טעם שהיה כדי לייגעם. (ב) כי למה עשה ית' כדי לייגעם ולא דיים לכתם בארץ תלאובות כ"א גם לייגעם. ועוד או' שהיו המים תחת רגלי יש' ועוד או' והארץ אינה אלא צפה כו'. האם בשביל שהארץ רקיע על המים שתחתיה ימצא אותם על הארץ ולדעת אחרים ששלמו מי הגזרים הלעולם היה להם להתקיים אותם המים שאמר עליהם ולא מצאו מים. וגם מה ענין ראיה שמביא: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הוא כי הנה הוקשה לרז"ל כי הנה או' ולא מצאו מים אפשר פירושו שלא נזדמנה להם מציאה למצא מים רק היה המדבר כטבעו שלא ימצאו בו מים. או יהיה פירושו כי מים היו שם אלא שלא מצאו. ואם הם דברים כמשמען שהוא הדרך הראשון יש קצת קושי שכל כך היו מחוסרי זכות שהניחם הוא ית' משועבדים אל </w:t>
      </w:r>
      <w:r w:rsidR="005E09D3" w:rsidRPr="003871B8">
        <w:rPr>
          <w:rtl/>
        </w:rPr>
        <w:lastRenderedPageBreak/>
        <w:t xml:space="preserve">הטבע שהלכו דרך שלשת ימים במדבר ולא מצאו מים ואם הדרך השני קשה כי היכן היו להם מים. והנה דעת רבי יהושע דברים כמשמען שלא היה להם זכות. ונשאר הדבר אל הטבע ולא מצאו מים ור' אליעזר או' והלא המים היו תחת רגלי ישראל והוא כי בים נשתעב' להם ויותן תחת רגליהם שר המים כי הנה שרו של ים הוא מושל על כל מימו' שבעולם כי ע"כ בהקרע הים ארז"ל (ש"ר פ' כ"א) שנבקעו כל מימות שבעולם כאשר למדו מאו' ויבקעו המים ולא נאמר ויבקע הים ואין זה כ"א בהכות הכפתור הוא הים רעשו הספים הם כל מימות שתחת אותו השר והיה השר תחת רגלי יש' בזכות הכנסם בתוך הים עד חוטמם טרם יבקע כי האמינו בה' ובטחו בו וא"כ למה לא נבקעו מעינות תהום מפניה' כמו שמטעם זה נבקעו מעינות מים מתוקים בים בעובר' שמהם שתו במים ושמא תאמרו כ"א ניתן תחתם שר המים לא ניתן שר הארץ ואיך יפלשו נתיב בארץ המים שתחתיה ויעלו למעלה. ע"כ אמר והארץ אינה אלא צפה על פני המים. לו' כי אין שר הארץ מעכב במה ששר המים רוצה לעלות מימיו בקרבה. כי הלא היא משועבדת אל שר המים. כי הלא שלא בטבע סובל אותה שר המי'. כי טבע העפר להיות למטה מהמי'. והיא צפה עליהם ולכן לא תעכב הארץ מהעלות המים. כי הלא גם כל המים שתחתיה היה ראוי לעלות. ומה גם מבוע אחד. וא"כ אין לו' דברים כמשמען. שלא היה להם זכות אלא שהיה להם זכות ועשה הוא ית' כדי ליגעם ואחרים אמרו שלא המציאם ה' שלשת ימים כי אם היו שותים מהמים שבכליה' מגזרי ים סוף. ומה שאומר הכתוב ולא מצאו מים הוא כי באותה שעה אחר שלשת הימים שלמו אותם המים ולא היו המים בכליה' וע"כ באו מרתה לשתות ולא יכלו והביא הג"ש כי נאמר כאן ולא מצאו מים ונאמר להלן שבו כליהם ריקם כי לא מצאו מים מה להלן כלים אף כאן כלים: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על מאמר ר' אליעזר שאומר שעשה הקב"ה ליגען קשה מה שהקשינו בכתובים מה פשע ישראל בזמן ההוא שהצמיא' ויגען הוא ית':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הנה ארז"ל והביאו רש"י ז"ל בפרשה כי הנה במרה ניתן לישראל קצת פרשיות של תורה שיעסקו בהן שבת ופרה אדומה ודינים ואומרה כי הנה תחת שתים ימשוך ידו העבד הישראלי מעבוד את קונו. (א) על החקים אשר איננו רואה בהם טעם ויתאמץ לבבו לאמר מה יושיעני מה שהשכל ינגדהו ומה גם בחקת פרה אדומה. (ב) ראיתי צדיק ורע לו. ומה גם במאמרם ז"ל במסכת קידושין (דף ל"ט) כי המקיים את התורה מאלף ועד תי"ו מריעין לו כאלו שרף את התורה מאלף ועד תי"ו כי בראות איש צדיק שהוא תם וישר. ואובד בצדקו יהרהר ויאבד עולמו. כענין איוב שהיה מפליג בדבר ובלתי מתנחם. ע"כ מה עשה הוא ית' בהחילו לתת לישראל חוקים ומשפטים רצה להסיר מלבם ב' רעות אלה למען העמידם על האמת ע"כ עודם צדיקים החסיר מהם מים וייגעם וכשהגיעו אל </w:t>
      </w:r>
      <w:r w:rsidR="005E09D3" w:rsidRPr="003871B8">
        <w:rPr>
          <w:rtl/>
        </w:rPr>
        <w:lastRenderedPageBreak/>
        <w:t xml:space="preserve">המים היו מרים שלא יכלו לשתותן שהוא למען נסותם בצדיק ורע לו כאשר יתבאר ואחרי כן הורהו ית' עץ. הוא לענה כמ"ש ז"ל שהוא עץ מר והמתיק מר במר: </w:t>
      </w:r>
    </w:p>
    <w:p w:rsidR="0093680C" w:rsidRDefault="0093680C" w:rsidP="005E09D3">
      <w:pPr>
        <w:rPr>
          <w:rtl/>
        </w:rPr>
      </w:pPr>
      <w:r w:rsidRPr="0093680C">
        <w:rPr>
          <w:b/>
          <w:bCs/>
          <w:rtl/>
        </w:rPr>
        <w:t>@44</w:t>
      </w:r>
      <w:r w:rsidR="005E09D3" w:rsidRPr="0093680C">
        <w:rPr>
          <w:b/>
          <w:bCs/>
          <w:rtl/>
        </w:rPr>
        <w:t>ורמז @55</w:t>
      </w:r>
      <w:r w:rsidR="005E09D3" w:rsidRPr="003871B8">
        <w:rPr>
          <w:rtl/>
        </w:rPr>
        <w:t xml:space="preserve">לדבריהם יהיה כי ראשי תיבות עץ וישלח אל המים עם הכולל. עולה עשרים במספר קטן כתיבת לענה במ"ק ואחר הדברים האלה באה התורה ואמרה. הלא כאן נמצאו שני דברים שיחויב לבקש להם טעם. (א) למה ייגעם ה' בהחסירו המים והביאום אל מקום מים מרים והם הי' צדיקי'. (ב) למה אח"כ הראם ית' שהמתיק מר במר ולא מר במתוק. ואמר טעם לכל. זה הלא הוא כי שם שם לו חוק ומשפט כו'. שלמען שומו יתברך חק ומשפט לו בלבו כאחד ולא יהיה להם החוק כמו זר נחשב. וזהו שם שם לו לישראל בלבו חק ומשפט וגם שם נסהו לישראל אם יהרהר ולמדם דעת לבל יהרהרו בענין צדיק ורע לו והוא כי הנה היה רצונו ית' לנסותם שלא יתלוננו כ"א שיאמרו למשה מה זאת ויודיעם פשר דבר כאשר הודיעם בסוף כאשר יבא בס"ד והוא כי שיתו שומו החק כמשפט בלבו היה במה שהיו המים מרים והמתיקן בלענה מרה הפך הטבע נגד גזירת שכל אנושי למען יראו וידעו כי לא דרכיהם דרכיו ית' כי אשר יימר בעיניהם ויראה שאין בו מועיל הוא הטוב והאושר אלא שהוא למעלה משכלם. וזהו ויורהו ה' עץ כו' וימתקו כו'. לו' כי עם היותו לענה במה שיורהו ה' אותו המתיק כך כל דבר שיראה מר וזר במה שמורה לנו הוא ית' לעשותו הוא דבר טוב ולכן טוב לגבר יכוין לעשות צוויו ית' ויבטח בו כי טוב הוא ומה גם כי הנה החק שנתן להם אז הוא פרה אדומה כפירש"י והוא מרז"ל. ויהיה שכמו שממתיק מר במר כן הוא מטה' את הטמא במה שמטמאה את הכהן הטהור העוסק בה נמצא כי ב' דברים עשה הוא ית' בענין א' כאחת. (א) שהורה כי כאשר המשפט טוב בעיני האדם כן גם הוא הוא החק כי כך המתיק ית' המר במר כמו במתוק ונבטח באל דעות ה'. וזה מאמר הכתוב אחר או' וימתקו המים ע"י עץ מר אמרה תורה למה זה היה שהמתיק במר. וגם חסרון מימיהם והיותם מרים מאחר שהוא ית' היה חפץ להמתיקו הלא הוא כי הנה שני דברים כיון הוא ית'. (א) כי שם שם לו חק ומשפט כי שם לו לישראל השוואת חק למשפט כי הכל הוא טוב ומטיב אלא שאין שכל אנושי משיגו שכמו שאנו ממתיק המר במר כן לא תהרהרו אחר טהרת הטמא במה שמטמא את הטהור. וזהו שם שם לו חק ומשפט וש"ת אעיקרא דדינא פירכא למה ייגען והחסיר מהם המים שהיתה צרה גדולה האם כדי להראות החק יביא עליהם צרה. לז"א ושם נסהו והוא כי כיוון לנסות את ישראל בהביא עליהם ייסורין אם יקיצו וללמדם אח"כ כי הייסורין עם היותם מרים הם טובים למתק מרירות חלאת האדם אשר לא יחסר ממנו אשמת דבר כאשר ע"י לענה מרה נמתקו המים המרים. וזהו ושם נסהו את ישראל בהביא להם צרה עודם צדיקים כי ה' צדיק יבחן מייסר בשמאל ומקרב בימין שהוא הדבר השני והוא כאשר ייגען היא ית' והחסיר מימיהן שהביאן אל מקום מים מרים ובקש להם דרך למתקן באופן </w:t>
      </w:r>
      <w:r w:rsidR="005E09D3" w:rsidRPr="003871B8">
        <w:rPr>
          <w:rtl/>
        </w:rPr>
        <w:lastRenderedPageBreak/>
        <w:t xml:space="preserve">שהמים המרים מתקו להם כן את הצדיק ייגע וינסהו ה' בעולם הזה להחסיר בעה"ז ממנו טובה והמה הרהרו. לכן ללמדם דעת המתיק להם המר במר לבל ישובו לכסלם ולהרהר אחר ייסורי הצדיקי' עוד כי הלא כאשר ממתק הוא ית' מר במר ככה איזה מרירות אשר לצדיק כי אין מי שלא יחטא או מצד גלגולו הראשון ממתקו ית' במרירות הייסורין ועל כן שלא עמדו בנסיון והמתיק מר במר להורות שלא יהרהרו על הייסורין המרים כי במרירות יתמתק מרירות היצה"ר וחלאת עון אשר חטא וללמדם דעת מה ששם נסהו להעמידם על האמת והנפקותא היוצאות מהנסיון ותקונו במר לכן ויאמר אם שמוע כו'. והוא (א) בשום לב אל כפל אומרו שמוע תשמע. (ב) כי באו' והישר בעיניו תעשה ידוע ששמע הקול ולמה נאמר (ג) אומרו והאזנת אחר או' שמוע תשמע. (ד) שהל"ל האזנה סמוך אל השמיעה ולא יפסיק בעשיה בנתים. (ה) כי מה שיעשה הישר במצות הוא ולמה אח"כ אומר שיאזין המצות (ו) וכי היעלה על לב שישים מחלה שהוצרך לומר כל המחלה כו' לא אשים עליך. (ז) שמורה שאשר שם במצרים לא ישית אך אותם שלא שם במצרים ישים עליו והאם זו תורה וזו שכרה שישים עליו כל המחלה אשר לא שם במצרים. (ח) או' אני ה' רופאך כי אין זה נתינת טעם אל מה שלא ישים מחלת מצרים: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יאמר אם שמוע תשמע לומר מאמר רז"ל במסכת קדושין (דף ל"ט) שאל יקפיד איש בייסורין כי אשר קיים כל התורה כולה נותנים לו ייסורין בעה"ז כאלו שרף את התורה מאל"ף ועד תי"ו זה מאמרו ית' לבאר ענין מה ששם נסהו לומר אל תתמה על החפץ ושיסרתיך בלי עון כעת כי אם שמוע תשמע כלומר אפילו תשתלם תכלית השלימות אל תתייאש מן הייסורין ואל תקוץ כי דע כי אם שמוע ולא יהיה על מנת לקבל פרס שהוא תכלית הכשרון רק תשמע למה שהוא קול ה' אלהיך וגם תעשנה בפועל ולא בלבד מה שהוא שורת הדין כי אם גם מה שהוא הישר שהוא לפנים משורת הדין: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שאחר שצעק ונתקבלה צעקתו אמר אם תרצו שמוע ה' בקולך תשמע אתה בקול ה' ועשית הישר שהוא לפנים משורת הדין כמשז"ל ועשית הטוב והישר זו לפנים משורת הדין וגם שלא יהיה הישר לעיני בני אדם כ"א בעיניו ית' הרואה ללב וגם תהיה כמלאכי השרת שהם עושי רצונו ית' ובעשייתם מצוה א' הם תאבים ומטים אוזן לשמוע בקול דברו שיצום מצוה אחרת כן תעשה אתה שאם הישר בעיניו תעשה תתאב והאזנת למצותיו שתקשיב לעשות מצוה אחרת כי בעשותך מצוה א' תאזין ללמדך מצות רבות כי הן כל אלה הכלית השלמיות עכ"ז על כל אלה לא תשית לבך לאמר ששלום יהיה לך ותתייאש מן הייסורין כי לא אבטיחך רק שכל המחלה אשר שמתי במצרים לא אשים עליך אך לא תנצל מיסורין וחלאים אחרים ואל תקפיד כי הלא אני ה' רופאך ביסורין כרופא המקיז דם החולה והוא לטובתו כאשר הראה ית' ע"י המתיק מר במר. ובזה ביאר היטב ענין ושם נסהו </w:t>
      </w:r>
      <w:r w:rsidR="005E09D3" w:rsidRPr="003871B8">
        <w:rPr>
          <w:rtl/>
        </w:rPr>
        <w:lastRenderedPageBreak/>
        <w:t xml:space="preserve">כאמור ובדרך הזה יתכן כי כאשר האיש הבריא יחליאנו ה' לטובתו לסליחת עון וכדי שיתן אל לבו לשוב בתשובה וישלח דברו וירפאנו כן במשל כי מימי המקום ההוא לא היו מרים מתחלת ברייתם כי אם מה' יצא הדבר על הכוונה הנזכר. וז"א מתחלה ולא יכלו כו' על כן קרא כו'. לומר ישראל הם שלא יכלו לשתות מים כו'. אך לא היה כך טבעם כי מה שנ' ויבואו מרתה לא היה שמה כך מתחלה על שם מימיה כ"א על שלא יכלו ישראל לשתותן קרא הוא ית' שמה מרה. וזהו על כן קרא שמה מרה אלא שישראל לא ידעו הדבר וילונו על משה. והוא כמשז"ל (ש"ר פ' כ"ד) כי משה הסיען. וזהו ויסע משה וכו'. וע"כ שמו עליו תלונותם כי הביאם למקו' זה. וזה יאמר אל משה לאמר מה נשתה כלומר אל משה יאות לאמר לו מה נשתה כי הוא הסיעם משם לבא פה. וז"א לאמר או יאמר וילונו העם אל משה לומר לה' מה נשתה שישסף עצמו עמהם לומר לפניו יתברך מה נשתה אני והם או יאמר ויאמר אם שמוע כו' כי זכות גוררת זכות ומצוה גוררת מצוה. וזהו אם שמוע ממשה תזכה שתשמע מפיו של ה' אלהיך שהוא בסיני. וזהו תשמע לקול והוא במתן תורה שזכו לשמוע קולו ית' כי אנכי ולא יהיה לך מפי הגבורה שמעום. וגם אם הישר בעיניו תעשה כדי לעשות רצונו תזכה שמצוה זו תגרור לך שוהאזנת למצותיו וכן המצוה יגררו לך כל חקיו. או יאמר מאמרם ז"ל שהשומע פ' מפי הקורא בתורה בצבור כאלו שמעה מהר סיני כי התיבה כבהר סיני כו'. וכן יאמר אם שמוע ממשה כאלו תשמע לקול ה' אלהיך ואם הישר בעיניו ית' תעשה אפי' דבר א' כאלו והאזנת למצותיו והוא כי כל העושה מצוה א' מטיבין לו כו' ומזה תבא לשמור כל חוקיו. או יאמר במה שידענו כי שמיעה מרחוק והאזנה מקרוב אמר כמאמר' ז"ל על פסוק שמעו ותחי נפשכ' ב"ו אם מוכה בכל איבריו שם לו רטיה בכל אבר ואבר אבל הקב"ה אינו כן אדם חוטא בכל איבריו אמר הקב"ה שים רטיה א' באזנך ותתרפא הה"ד שמעו ותחי נפשכ'. ובזה יאמר אם שמוע שהוא רטיית האזן שתטה אזנך ותשמע פעם א' הנה תתרפא כי ע"י כן שעדין אתה רחוק מה בעונותיך שהוא גדר שמיעה הנה תתקרב כי כשתשנה בשמיעה פעם שני' נעשה כאלו ה' אלהיך קרוב אליך ומייחד אלהותו עליך אף על פי שהיא שמיעה בלבד מחשבה מצרפה למעשה. וזהו והישר בעיניו תעשה כי המחשבה מתייחס' אל עיניי כי הוא יראה ללב ויצרף אותו למעשה. וזהו תעשה אפי' היא חסידות כמשמעות ישר שהוא לפנים מן השורה יחשוב כאלו עשיתו. או שעור הכתוב שכפל השמיעה תביאך אף לידי חסידות וכשתבא לשמוע שלישית תתקרב יותר עד הקרא האזנה ולא שמיעה כי קרבת עד ה' על הדרך מז"ל כי על היות משה קרוב אל השמים מעל הארץ אמר האזינו השמים ושמיעה בארץ הפך ישעיה וזהו והאזנת למצותיו ומזה כשתבא לשמור אין צריך לומר מצות ומשפטים שדעת מקרבן כ"א אפי' ושמרת כל חקיו ולא תהיה כמצרים שלא רפאתים כ"א ע"י מכות אך אתה כל המחלה אשר שמתי במצרי' לא אשים עליך לרפאתך כ"א ע"י שמיעה תתרפא. ואל </w:t>
      </w:r>
      <w:r w:rsidR="005E09D3" w:rsidRPr="003871B8">
        <w:rPr>
          <w:rtl/>
        </w:rPr>
        <w:lastRenderedPageBreak/>
        <w:t xml:space="preserve">תתמה איך בהיות מוכה בכל איבריך תספיק רטיה א' באזן שהוא הפך רופא ב"ו המצריך רטיה בכל אבר כי הלא אני ה' רופאיך ואיני כרופא ב"ו כי זה כח רפואתי לשלוח רפואה ע"י זה לכל אבריך ונפשך ואז כל המחלה וכו'. ושמא תאמר אם על פי מזלי אתחייב לבא עלי חולי איך אנצל על ידי המצוה אל תתמה כי הלא בעיניך תביט כי הלא אני ה' רופאך כשחין ונגעים ע"י הכהן בהסגיר אותך הנה כי רפואתך שלא בטבע ומשם תלמד על כל חולי וכל מכה: </w:t>
      </w:r>
    </w:p>
    <w:p w:rsidR="005E09D3" w:rsidRPr="003871B8" w:rsidRDefault="005E09D3" w:rsidP="0093680C">
      <w:pPr>
        <w:pStyle w:val="2"/>
        <w:rPr>
          <w:rtl/>
        </w:rPr>
      </w:pPr>
      <w:r w:rsidRPr="003871B8">
        <w:rPr>
          <w:rtl/>
        </w:rPr>
        <w:t xml:space="preserve">@00טז </w:t>
      </w:r>
    </w:p>
    <w:p w:rsidR="005E09D3" w:rsidRPr="003871B8" w:rsidRDefault="005E09D3" w:rsidP="0093680C">
      <w:pPr>
        <w:pStyle w:val="3"/>
        <w:rPr>
          <w:rtl/>
        </w:rPr>
      </w:pPr>
      <w:r w:rsidRPr="003871B8">
        <w:rPr>
          <w:rtl/>
        </w:rPr>
        <w:t xml:space="preserve">@22ב </w:t>
      </w:r>
    </w:p>
    <w:p w:rsidR="005E09D3" w:rsidRPr="003871B8" w:rsidRDefault="005E09D3" w:rsidP="005E09D3">
      <w:pPr>
        <w:rPr>
          <w:rtl/>
        </w:rPr>
      </w:pPr>
      <w:r w:rsidRPr="0093680C">
        <w:rPr>
          <w:rStyle w:val="afa"/>
          <w:rtl/>
        </w:rPr>
        <w:t>@11וילו</w:t>
      </w:r>
      <w:r w:rsidRPr="0093680C">
        <w:rPr>
          <w:rStyle w:val="afa"/>
          <w:rFonts w:hint="cs"/>
          <w:rtl/>
        </w:rPr>
        <w:t>נ</w:t>
      </w:r>
      <w:r w:rsidRPr="0093680C">
        <w:rPr>
          <w:rStyle w:val="afa"/>
          <w:rtl/>
        </w:rPr>
        <w:t>ו כל עדת וכו'. @33</w:t>
      </w:r>
      <w:r w:rsidRPr="003871B8">
        <w:rPr>
          <w:rtl/>
        </w:rPr>
        <w:t xml:space="preserve">או' במדבר שהוא מיותר כי הרי נאמר שהיו במדבר סין אך הוא לתת טעם אל היות מתלוננים גם על אהרן עם היות כי משה הוא העיקר לזה אמר במדבר שהוא על עסקי המדבר כי ע"י אהרן גם הוא היה אומר' אל פרעה דרך שלשת ימים נלך במדבר כי מאז נראה שהיתה עצת שניהם להוליכם המדברה ולעכבם שם: </w:t>
      </w:r>
    </w:p>
    <w:p w:rsidR="005E09D3" w:rsidRPr="003871B8" w:rsidRDefault="005E09D3" w:rsidP="0093680C">
      <w:pPr>
        <w:pStyle w:val="3"/>
        <w:rPr>
          <w:rtl/>
        </w:rPr>
      </w:pPr>
      <w:r w:rsidRPr="003871B8">
        <w:rPr>
          <w:rtl/>
        </w:rPr>
        <w:t xml:space="preserve">@22ג </w:t>
      </w:r>
    </w:p>
    <w:p w:rsidR="005E09D3" w:rsidRPr="003871B8" w:rsidRDefault="005E09D3" w:rsidP="005E09D3">
      <w:pPr>
        <w:rPr>
          <w:rtl/>
        </w:rPr>
      </w:pPr>
      <w:r w:rsidRPr="0093680C">
        <w:rPr>
          <w:rStyle w:val="afa"/>
          <w:rtl/>
        </w:rPr>
        <w:t>@11ויאמרו אליהם וכו'. @33</w:t>
      </w:r>
      <w:r w:rsidRPr="003871B8">
        <w:rPr>
          <w:rtl/>
        </w:rPr>
        <w:t xml:space="preserve">ראוי לשים לב מה ענין אומרו מותנו ביד ה' ולמה יזכירו סיר הבשר. ומה גם במארז"ל שלא היו אוכלים מהבשר רק הלחם לבדו לריח הבשר שבסיר. אמנם אמרו ישראל הנה ב' דברים עשיתם לנו. (א) שנתגיירנו וידענו את ה'. (ב) שהוצאת' אותנו ממצרי' והנה על הראשונה אין אנו תוהים כ"א על השניה ולכן לא נאמ' מי יתן מותנו בארץ מצרים כי הלא יובן גם בהיותינו עובדי ע"ג שלא היתה מיתתו ביד ה' רק ביד כחות הטומאה אך אמרו מי יתן מותנו ביד ה' כי הוא אחר שהכרנו את ה' ונתגיירנו. אך מה שאנו מתלוננים הוא על כי הוצאתם אותנו וכו'. והיה מספיק היותנו מתיהדים ומתנו שם ופירשו מיתתם והוא בשבתינו וכו'. לומר הנה במצריים היינו על סיר הבשר דואבות נפשנו לאכול מבשר הסיר ולא היו מניח' אותנו רק אוכלי' לחם לשובע והנה היה אפשר שמתאות התבשיל נמות ע"ד מצות חכמי' לתת מכל תבשיל לשמש פן יסתכן מתאות התבשיל באופן שקרוב הדבר להיות המיתה ההיא מרעב התבשיל כאשר מרעב הלחם ואמרו שיותר היו בוחרים למות מתאות תבשיל סיר הבשר כיון שמתים שבעים שהיו אוכלין לחם לשובע מהמות הזאת שהיא ברעב ללחם מעין (איכה ד') טובים היו חללי חרב מחללי רעב: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@11ויאמר ה' וכו' הנני ממטיר וכו'. @33</w:t>
      </w:r>
      <w:r w:rsidRPr="003871B8">
        <w:rPr>
          <w:rtl/>
        </w:rPr>
        <w:t xml:space="preserve">ראוי להעיר. (א) החילו לנוכח באו' לכם וצאתו שלא לנוכח באומרו ויצא העם ולקטו. והנה לרז"ל (יומא דף ע"ה) שאמרו </w:t>
      </w:r>
      <w:r w:rsidRPr="003871B8">
        <w:rPr>
          <w:rtl/>
        </w:rPr>
        <w:lastRenderedPageBreak/>
        <w:t xml:space="preserve">שהצדיקים היו המן בא אל אהליהם ולבלתי צדיקים רחוק הרבה כד"א שטו העם ולקטו אפשר יתפרש גם פה שמדבר הוא ית' עם משה ואהרן ודומיהם ואומר להם הנני ממטיר לכם כלומר אצליכ'. אך להמון העם ויצא העם חוצה ולקטו. ונשית לב אל דרך פשוטיי. (ב) אומר למען אנסנו איך ההטבה תהיה נסיון. (ג) באומרו הילך בתורתי מה ענין המן אצל התורה. (ד) אומרו והיה ביום הששי. שהל"ל וביום הששי יכינו וכו'. ומה ענין או' והיה ואם הוא על הברכה שתתהוה ע"י השבת הרי הוא או' והיה משנה וכו':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רצה הקב"ה ללמד דעת את עמו ישראל על המחיה ועל הכלכלה הלא הוא כי לזאת יחרד לבב אנוש באמת באמור למה זה ירעוב ה' נפש ראובן ונפש שמעון ימלא טוב והון ועושר בביתו אחר שהכל מן השמים. והלא ימשך מזה. כי כאשר יראה הרואה כי הכסף אזל מכליי צא יצוא מעל ספר ה' לעשות בזהב ובכסף כל עמלו ובוטל מד"ת ע"כ להרים מכשול מדרך עמו בא האלהים ויאמר הנה בלחם אשר מאכילך אכין לך דרך ה' למען תשכיל. הלא הוא כי אתה דע לך כי מעליון לא תצא הרעות והטוב כי אם הכל לפי הכנת מקבל כי עון ממית וזכות מחיה. עון ממית כד"א (תהלי' ל"ד) תמותת רשערעה תיסרך רעתך ותמוגגנו ביד עונינו חטאים תרדף רעה והזכות מטיב כד"א ואת ישכים ישלם טוב. וזה יאמר הוא ית' הנני ממטיר למה שהוא לכם הראויים לקבל טוב לחם מן השמים מה שאין כן לזולתכם כי אם לסדום אש וגפרית מן השמים וברד למצרים וע"כ לא אמר אני ממטיר כ"א הנני ממטיר כלומר הנני אשר המטרתי לזולתכם מן השמים גפרית ואש ממטיר לכם לחם וכו'. כי אין לשמים טבע מוטבע כ"א הכל לפי הכנת המקבל ומזה החי יתן אל לבו כי כמשפט הזה יעשה לאיש ואיש עשיר ורש כי כל אחד לפי הכנתו לפני אל דעות ה' יקבל את הטוב ואת הרע: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שנית נמשכת מזה כי ויצא העם ולקטו וכו'. והוא לומר הנה יטרחו העם יצאו וילקטו והנה שני דברים להם במן. (א) שאם איש ירבה לו וילקט בעומרים שנים לא' או חצי עומר לאחד לא ימצא לו רק דבר יום אחד כי א' המרבה ואחד הממעיט ימצא עומר לאחד. (ב) שיהיה ביומו שלא ימטיר מן פעם אחת לימים רבים. וגם אם יאמר אלקטה נא לי ב' עומרים לשני ימים לא ימצא בביתו רק א' ושני הדברים האלה אשר לעם שיצא ולקטו הוא אשר יקרה למוציאים ימיהם לצבור כעפר בצר כי שוא להם משכימי קום באניות סוחר כי הלא ברצו' ה' דרכי איש לא בעמל ולא ביגיעה יקנה בשעה אחת יותר על זולתו המסתחר משנתים ולכן מאי יגע להעשיר כי אין הריוח מחמת רבוי היגיעה והזמן כי יש ירויח ביום א' הרבה ויש מעט הכל לפי הקצוב לו מר"ה. כענין היגע עד ילקוט מאה עומרים. והיה מוצא עומר א' ואשר לא יגע ולא הוציא זמן רק עד ילקוט חצי העומר היה גם הוא מוצא עומר א' ואם ישקיף וירא כי אין לו רק מזון מועט על יום או יומים אל יצר צרת </w:t>
      </w:r>
      <w:r w:rsidR="005E09D3" w:rsidRPr="003871B8">
        <w:rPr>
          <w:rtl/>
        </w:rPr>
        <w:lastRenderedPageBreak/>
        <w:t>הימים הבאים כ"א יאמר ברוך ה' יום יום ואעבוד את ה' בימי מיגר מסכנותי ויד ה' לא תקצר ככלותי זה הזהב כענין המן שלא היה לשני הימים. והוא ית' נותן ליום מחר לעיניהם הנה שני הדברים ההם הנאמרים באמת באמור דבר יום ביומו. שהוא דבר ספוק היום ולא יותר או פחות ביומו ולא מיום ליום. ועל הלמודים האלו אמר.</w:t>
      </w:r>
      <w:r w:rsidR="005E09D3" w:rsidRPr="003871B8">
        <w:rPr>
          <w:rFonts w:hint="cs"/>
          <w:rtl/>
        </w:rPr>
        <w:t xml:space="preserve"> </w:t>
      </w:r>
      <w:r w:rsidR="005E09D3" w:rsidRPr="003871B8">
        <w:rPr>
          <w:rtl/>
        </w:rPr>
        <w:t xml:space="preserve">למען אנסנו הילך בתורתי. כלו' שלא יניח את התורה עד קנות ממון. כי יראה ענין המן ויבטח בשם ה' ויחזיק בתורתו. ואם יאמר נא ישר' העוסק בתורת ה'. ואין לו להתפרנס דבר יום ביומו. ואמר בלבו איה איפה אכילת פירות התורה בעה"ז. ע"כ רמז לו הוא ית' כי והיה ביום הששי וכו'. והוא כי מה יעשה ר' חנינא בן דוסא ודומה לו איה המה פירות תורתם. אך הוא מאמרנו על פסוק להנחיל אוהבי יש וכו' לו' מה שאני מצמצם מזונות אוהבי בעה"ז אינו שלהנחיל להם לא יש. אם אטיב להם פה כי הנה להנחיל אוהבי יש לי רב. אלא שאוצרותיהם אמלא שמה שאין לו בעוה"ז היא לטובתו שהוא פה מצטמק ויפה לו. כי הלא יכפל טובו בעוה"ב כי הפירו' של העוה"ז יעשו לו קרן קיימת פי שנים לעוה"ב וע"י כן אוצרותיהם של העוה"ב מתמלאים וזה נרמז באומרו והיה. ומה גם כי אומרו והיה הוא שמחה כנודע מרז"ל כי הנה ימצא מע"ש מכין לחם משנה שיאכל בשבת הוא עוה"ב. שהוא משנה על אשר היה לוקט יום יום. ולענין המוסר הנלמד שישמח בספוקו אמר והיה: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הנני וכו' והוא בשום לב למה האכילם ה' לחם שמים. ולא עשה יהי פסת בר בארץ כי כאשר תוציא צמחה. שמבלי תזרע תצמיח חציר לבהמה כן תוציא לאדם לחם ומזון. כי הנותן לחם מן השמים. גם לחם יוכל תת מן הארץ ולא עוד אלא שלחם אבירים. שמלאכי השרת נהנים ממנו נתן למו. אמנם הנה לנסותם בא האלהים אם ילכו בתורתו. הלא הוא כי אחר תתו ית' לישראל במרה חק ומשפט ויתעתד לתת להם כל שאר התורה מידו יתב' ראה והנה אמרו ישראל. הלא גשמיים אנו. ולא תאות לנו תורה רוחני' מן השמים מידו ית'. ואיך יתכן כי על ידי התורה שהיא חכמתו ית' רוחני'. מוצא פי ה' יחיה האדם החומרי. ואיך יהיה לאדם בה חיי נפשו בגופו. ומה גם כנודע כי תחיה את בעליה כרבה ואביי (ר"ה דף י"ח) כי בה רבו ימיהם עשרים שנה לכל אחד. ואיך יהיה מבוא לתורה מן השמי' בגוף האדם ואף גם אחרי התחיה שאין מזון גשמי כי אם זיו התורה. איך תקיים את הגוף עמה ותחת זאת היה מקום להרפות האדם מן התורה. על כן בא האלהים להסיר זה מלבו ולנסותו אם בהסתלק ממנו טענה זו ילך בתורתו והוא כי הנה הן האמת כי גוף ונפש כאיש א' חברים באיכותם המה. ועכ"ז לא יבצר שבהתפרנס והתחזק הא' מהם יתקיים חברו עמו כי על כן באכול איש לחם חומרי ויתפרנס גופו גם נפשו בו. עם שהיא רוחניות כי משלום גופו יהי' לה שלום כן יתהפך ותתפרנס הנפש הרוחניות ע"י התורה הרוחניו' ותתחלק מזיו כבודה גם לחומר להתקיים וחיות עמה. והנה היה מקו' להתחמץ לבב אנוש מהדמיון הלז. עד יראה בעיניו כיוצא בדבר כדמותו בצלמו. </w:t>
      </w:r>
      <w:r w:rsidR="005E09D3" w:rsidRPr="003871B8">
        <w:rPr>
          <w:rtl/>
        </w:rPr>
        <w:lastRenderedPageBreak/>
        <w:t xml:space="preserve">ע"כ הראנו ידו ית' הנפלאות בעה"ז שלחם רוחני יאכל איש גשמי שמלאכי השרת משוללי גוף נהנים ממנו. ומה גם למאמר ספר הזוהר (פ' בשלח דף ס"א) מגודל רוממות איכותו כי הלא אין מבוא בו לבא אל החומר להתפרנס. כאשר נבאר בס"ד כי זאת היתה תמיהתם של ישראל באומרם מן הוא כלומ' ומה יושיענו זה לפרנס החומר כי ע"כ היו אוכלי' ולא מוציאין כי רוחני מאד הי'. ואיך היו נזונין אך הוי אומר כי כלח' מן הארץ המפרנ' הגוף ומתפשט גם אל הנפש לקימ' בו. כן המן הי' מתפרנס הנפש הדומה לה וממנה יתפשט אל הגוף. וזה משז"ל (יומא דף ע"ה) בנועם מליה'. באומרם היה נבלע באיברים כי היה כדם הוא הנפש. נבלע באיברים ומתקיימם. ומזה יראו וכן יעשו היקש לו' כי כן יבורך ויתקיים חומרו אגב נפשו בו ע"י התורה. והוא מאמר הכ' ככתוב אצלנו. באו' (דברי' ח') ויענך וירעיבך וכו' למען הודיעך וכו' והוא כי מאכל רוחני לא יתפרנס איש גשמי. ומה גם איש רעבתן שלחם לא אכל כל היום ההוא שצריך מזון גשמי יהי' למלא בטנו כי ירעב מה שאין כן בדבר רוחני שאדרבה יתעלף בו אז יותר על כל זה אף ששתים היו לך. (א) שויענך בטורח הדרך. וירעיבך שלחם לא אכלת כל היום ההוא שהיית צריך לחם חלב חטי' ישביעך ובשר שור של פטם להחזיק חומרך ואדרבה ויאכילך את המן הרוחני. ולמה עושה כן הוא ית' ולא נתן פסת בר בארץ הלא הוא למען הודיעך כי לא על הלחם לבדו הזן את החומר יחיה האדם שיתפשט אל הנפש כ"א גם על כל מוצא פי ה' ככל התורה שיצאו מפיו ית' יחיה האדם שמחיה הנפש וממנה יתפשט אל החומר כמן כמדובר: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מאמר הכ' פה ויאמר ה' אל משה הנני ממטיר לכם שהוא לך ולכיוצא בך. לחם מן השמים לא אמר מן מן השמים כ"א לחם וזה בב' בחינות. (א) כי כאשר הלחם מן הארץ משובח באיכות מעפר הארץ עצמה כן הוא זה הלחם מן השמים כי כהפרש שמן חומר הארץ ללחם כן יש מן הארץ למן. (ב) לומר לחם מן השמים כי בשמים הוא זה לחם שהוא למלאכי' שבשמי' כמו שלחם הארץ הוא לחם לצאצאיה. והוא משז"ל (יומא דף ע"ה) לחם אבירים שמה"ש נזונין ממנו. וזהו לפי האמת לא כל האנשי' כדאים להתפרנס כ"א לכם משה ודומים לך קדישי עליונין. ועכ"ז אצליחה נא גם לעם יזונו ממנו ויצא העם ולקטו. וא"ת נא ובמה יודע כי רוחני הוא. לז"א דבר יום ביומו כי המרבה ולוקט שני' ושלשה עומרים לראש גבר. לא היה מוצא כי אם א' והלוקט חצי עומר גם הוא ירבה לו כשימוד בעומר וימצא שלם. ואין זה אם לא היה דבר רוחני. וזהו דבר יום ביומו ולמה אעשה כך להאכיל את כל המון העם דבר רוחני כזה הלא הוא למען אנסנו הילך בתורתי. כי בזה לא יהי' פתחון פה לו'. איך אדבק בתורה ואיזה הדרך תועיל גם לגופי. כי הלא במן מסתלק מאמרם זה ויהיה נסיון לישראל אם ילך בתורתי אחר סילוק ההרהור מלפניו ע"י המן. וזה אפי' בזמן הזה שהחומר עכור שהתורה תאיר ותזכך החומר ומקיימו. וכל שכן בתחיית המתי' או אפי' בימות המשיח שהוא בשלהי אלף הששי. והוא אומר. והיה ביום </w:t>
      </w:r>
      <w:r w:rsidR="005E09D3" w:rsidRPr="003871B8">
        <w:rPr>
          <w:rtl/>
        </w:rPr>
        <w:lastRenderedPageBreak/>
        <w:t xml:space="preserve">הששי וכו' והיה משנה שהוא כי מעתה יראה רמז מזה אל התורה בזמן הזה ובעתיד כי כאשר המן זן את הנפש ומכלכל אגבה את הגוף כן גם איכות התורה עתה. וכאשר ע"י הכנת קדושת שבת שבא ביום הו' בערב יום הנפש יתירה יעדיף המן לזון גם החומר לחם משנה כן באלף הו' שהוא ערב אלף הז' שכלו שבת יהיה לאיכות התורה המתפשט בגוף פי שנים על מה שהוא עתה. ומה גם באלף הז' כי ענין המן הוא דוגמא אל התורה בכל הזמני' כמדובר להיות הנפש והגוף עמה כי יעלה עמה ולא ירד: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עד"ז באומרו לכם לחם וכו' לומר לכם בני ישראל שנפשותיכם קדושות יהיה לחם מן השמים אך לא לאומות ושאר הכתו' כנזכר: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כי תחלת מעשיו ית' עמנו אחרי צאתנו ממצרי' להיות לנו לאלקי' ושנהיה לו לעם סגולה רצה לקדשנו גופנו ונפשנו. ע"י תורה מן השמי' ושפע רוחני בכל התפשטות הנפש אשר ברמ"ח איברי' מרמ"ח מצות ולגופים. שגם הלחם אשר נאכל לקיים גויתנו ואדמתנו יהיה רוחני נזככנו ושיהיה כל ישע וכל חפץ כל איש ישראל עסוק בתורה בהתבודדות עצום ורב וימן לנו המלך הקדוש דגן שמי' יום יום לבל נפרד בבקשת לחם בתינו רגע כממריה למען נזכה ונחיה חיי עול' ותבולע המות לנצח ומה גם בקבלת התורה עוד מעט ויהיה להם חירות משעבוד ומלאך המות ומיצה"ר וע"כ רצה ית' להקל מאבן נגף ומצור דרך עמו. בל יכשלו באחד משרשי ועקרי אש דת למו ולהעמידנו על האמת בכל העמודי' אשר התור' נבנה עליהם ושלא נצטרך לעמוד על אמיתת עיקרי הדת על פי השגת דעתנו הקצרה כי מי יעמוד בסוד ה' כפי שכלו הקצר כי הוא חרש מחרשי אדמה. והנה במספר עקרי הדת אין דעת חכמי אומתנו שוה יש יאמר כי על שלשה דברי' האמת עומד ויש מוסיפי' במספר' והנה אשר גבלו ראשוני' חכמי דורותינו אשר קדמונו. הלא הוא אשר הסכימו לדעת הרמב"ם ז"ל שהעמידם על שלשה עשר והנה הנם במספרם עם שנשנה סדרם בקצת מהם מאשר סידרם הוא ז"ל במקומם. (א) להאמין מציאות הבורא וכו'. (ב) יחוד ה' שנאמין שזה הוא סבת הסבות א' הוא כו'. (ג) שלילת הגשמות. (ד) תחיית המתים. (ה) ימות המשיח. (ו) כי הוא הש"י יודע מעשיה' של בני אדם ואינו מעלים עיניו מהם לא כדעת האומר עזב ה' את הארץ וכו'. (ז) כי הוא השי"ת נותן שכר למי שעושה מצות התורה ויעניש למי שעובר וכו'. (ח) תורה מן השמי' כלה קדושה וטהורה. (ט) ההעתק והוא כי התורה מועתקת מאתו ית' לא מזולתו וממנה אין לגרוע ועליה אין להוסיף. (י) היותו קדמון שהוא חידש העול'. (יא) שאליו ית' הוא ראוי לעבוד וכו' ולעשות מצותיו ושלא יעשו כזה למי שהוא תחתיו במציאות מן המלאכי' והככבי' והיסודות. (יב) נבואה. (יג) נבואת משה רבינו ע"ה גדולה שהוא אביה' של נביאים: </w:t>
      </w:r>
    </w:p>
    <w:p w:rsidR="0093680C" w:rsidRDefault="0093680C" w:rsidP="005E09D3">
      <w:pPr>
        <w:rPr>
          <w:rtl/>
        </w:rPr>
      </w:pPr>
      <w:r w:rsidRPr="0093680C">
        <w:rPr>
          <w:b/>
          <w:bCs/>
          <w:rtl/>
        </w:rPr>
        <w:lastRenderedPageBreak/>
        <w:t>@44</w:t>
      </w:r>
      <w:r w:rsidR="005E09D3" w:rsidRPr="0093680C">
        <w:rPr>
          <w:b/>
          <w:bCs/>
          <w:rtl/>
        </w:rPr>
        <w:t>ואחשבה @55</w:t>
      </w:r>
      <w:r w:rsidR="005E09D3" w:rsidRPr="003871B8">
        <w:rPr>
          <w:rtl/>
        </w:rPr>
        <w:t xml:space="preserve">כי אבינו מלכנו המלמדנו להועיל. בהחילנו לחסות תחת כנפיו חש פן נמוט מעיקרי תורתו ואמונתו ובא ויטע בלבנו י"ג עיקרי הדת אלה. ויורה לעינינו א' לא' לתקוע אמונתו בלבנו עול' ועד הלא המה בג' כתובי' האלה. והנה אין ספק כי מציאותו ית' ואחדותו הכירו על הים. והם השני עיקרי' הראשוני' כי עיניה' ראו ולא זר מראת אלקי' צח ואדום שהוא דין ורחמי' כאחת ויאמרו זה אלי ואנוהו. ומה גם למשז"ל כי הילדי' אשר ראוהו בהניק להם דבש וחלב מצור החלמיש והיה נדמה להם לבחור צח ואדום בהיותו מטיב להם ובדמותו ההוא הכירוהו על הים. בהכותו את מצרים על הים מאתי' וחמשים מכות. אז אמרו זה אלי וכו' ויכירו כי ה' הוא אלקים כי אשר ראו מטיב להם מתחת לארץ בדבש הוא אשר ראו מכה את מצרים לעיניהם הרי מציאותו וייחודו. כי ה' הוא האלקי': </w:t>
      </w:r>
    </w:p>
    <w:p w:rsidR="005E09D3" w:rsidRPr="003871B8" w:rsidRDefault="0093680C" w:rsidP="005E09D3">
      <w:pPr>
        <w:rPr>
          <w:rtl/>
        </w:rPr>
      </w:pPr>
      <w:r w:rsidRPr="0093680C">
        <w:rPr>
          <w:b/>
          <w:bCs/>
          <w:rtl/>
        </w:rPr>
        <w:t>@44</w:t>
      </w:r>
      <w:r w:rsidR="005E09D3" w:rsidRPr="0093680C">
        <w:rPr>
          <w:b/>
          <w:bCs/>
          <w:rtl/>
        </w:rPr>
        <w:t>וזה @55</w:t>
      </w:r>
      <w:r w:rsidR="005E09D3" w:rsidRPr="003871B8">
        <w:rPr>
          <w:rtl/>
        </w:rPr>
        <w:t xml:space="preserve">מאמר הכתוב באומרו הנני ממטיר לכם וכו' לומר הנני אשר ידעתי מציאותי וייחודי עודני מראה לפניכ' ייחודי כי הלא לכם אני ממטיר לחם מה שאין כן לזולתכם כי אם גפרית ואש בסדום וברד למצרי' כי ה' הוא אלקי' וזה אומרו לכם. ועל הג' והוא שלילת הגשמות אמר לחם מן השמי' שהוא רוחני כמפורש למעלה. שכעין יתרון אשר ללחם מן הארץ על הארץ כן יתרון הלחם מן השמי' על השמים וע"כ לא אמר מן השמי' ומעתה ק"ו הדברים אם לחמנו לפרנס את גויתנו. למה שהוא מאתו יתברך הוא משולל גשמות ומה גם עתה הוא ית' בעצמו וכן הד' באומרו לכם לחם מן השמים לו' כי לכם שאתם כמתים ברעב כמאמר הכתוב ויענך וירעיבך ויאכילך וכו' וגם הם עצמם היו כמתי' בעיניה' כאומר' כי הוצאתם אותנו להמית וכו' כי אמר כי הנה אשר בתחיה. אחזיר נשמות לפגרי' מתי' ע"י טל מלמעלה כן גם מעתה שאתם כמתים אני אחיה אתכם ואקיימכם בטל רוחני' היורד מן השמים אשר לפי הטבע מעונים ורעבים כהם בתת להם דבר רוחני הוא מת הרי מעין תחיית המתי' כי לא בר ולחם ומזון סועד ומחיה אתכ' כ"א שכבת הטל הרוחני יורד להחיות מתי' נפש וגוף והוא מעין תחיית המתי' בטל אורות. והחמישית היא ימות המשיח אמר ולקטו שהוא מעין יהי פסת בר בארץ יטיפו ההרי' עסיס שימצא מזומן בארץ שלא יצטרך רק לקוט ואכול שהוא ענין ימות המשיח ממש. ועל הששית ושביעית והם ידיעתו יתב' ושכר ועונש אמר ויצא העם ולקטו והוא שלא דבר לנוכח כאומרו ממטיר לכם אך הוא כמשז"ל (יומא שם) כי לצדיקים היה המן יורד אצלם אך לא כן החוטאי' הנקראים בשם עם. כ"א היו צריכי' לצאת חוצה ללקוט וזהו ויצא העם ולקטו הרי כי הוא ית' ממכון שבתו השגיח ויודע בין צדיק לרשע ונותן שכר לצדיק להמטיר לו לחמו אצלו. ומעניש לרשע בהטריח אותו לצאת מחוץ למחנה. הרחק מן המחנה ללקוט מזונו. ועל השמינית והיא תורה מן השמים אמר דבר יום ביומו למען אנסנו הילך בתורתי והוא מאמרינו למעלה כי רצה הקב"ה להורות את יש' דרכה של תורה והוא כי כאשר המן הוא רוחני כי על כן נבלע </w:t>
      </w:r>
      <w:r w:rsidR="005E09D3" w:rsidRPr="003871B8">
        <w:rPr>
          <w:rtl/>
        </w:rPr>
        <w:lastRenderedPageBreak/>
        <w:t xml:space="preserve">באברים ובלתי יוצא מבטן אוכלו. וגם יכירו היותו רוחני מאומרו דבר יום ביומו שהוא שלא היה המרב' שני העומר לאחד. או הלוקט חצי עומר או פחות כ"א עומר לגולגולת שהוא מתמעט מהמרבה ומתרבה לממעט. ואין זה רק להיותו רוחני. וזהו ולקטו דבר יום שלא היה לוקט רק דבר היום הוא העומר. וע"כ לא היתה פרנסתו כלחם מן הארץ הזן את הגוף ומתקיימ' הנפש אגבו. כ"א זן את הנפש ומתקיימ' הגוף. וא"כ כאשר יראו בעיניהם זה במן. הנאכל כלחם שהוא על הארץ והיא רוחני. כן לא יתמהו על התורה אשר למטה בארץ. בצוויים פשטים. כי מן השמי' ורוחנית היא. ועל התשיעית והיא ההעתק שעליה אין להוסיף וממנה אין לגרוע אשר זה היה כמו זר נחשב כי אין בכל דתות הנמוסיות. דת שלא יכלו להוסיף טוב מאשר בה או כיוצא בה. וכן לגרוע כי למה ששכל אדם עשאה וחיברה לא יבצר משגיאה בא' מהפרטי'. והיה אפשר חלילה יהי כן בתורה ע"כ אמר דבר יום ביומו. לומר כי הנה כאשר במן המרבה מהעומר או הגורע ממנו היה טועה כי לא ימצא בקרב ביתו רק עומר לגולגולת בלי פחת וייתור למה שרצונו ית' הוא עומר לגולגולת. וזהו דבר יום שלא ילקוט המרבה או הממעיט פחות או יותר מדבר יום בלבד כן המרבה ומוסיף או גורע מתורה צוה לנו משה הוא טועה וחייב מיתה. וגם זה נכלל באומרו למען אנסנו הילך בתורתי. ועל העשירית והוא היותו קדמון והוא ית' חידש העול'. כי ששת ימים עשה ה' את השמי' ואת הארץ אמר והיה כיום הששי וכו' והיה משנה והוא כי לראיה על מעשה בראשית הוא כמשז"ל אומרו ויברך אלהי' את יום השביעי ויקדש אותו ברכו במן וקדשו במן. שירד ביום הששי לחם משנה ויהיה הענין כי הנה ארז"ל (ב"ר פ' י"ג) שבששת ימי בראשית היו נעשים בכל יום ג' דברי' ובששי נעשו ששה. שלשה כנגד יום הו' ושלשה כנגד יום השבת שלא היה נברא דבר. וע"כ ברך יום הששי כשיעור השביעי. הוא זכר לבריאת עולם. וזה יאמר ויכולו וכו' ויכל וכו' והראי' כי ויברך אלהי' וכו' במן. שהוא הוראה על מעשה בראשית וזה יהיה מאמרו יתב' פה. שהוא מקומו והיה ביום הששי וכו' והיה משנה שהוא מעין מעשה בראשית שהיה משנה בששי על כל שאר הימים וזה אומרו הששי. לרמוז אל יום הששי האמור במעשה בראשית. ועל כן לא אמר והיה ביום ו'. ועל הי"א וי"ב וי"ג אמר. ויאמר משה ואהרן ערב וידעתם כי ה' הוציא אתכם מארץ מצרים והוא כי המה אמרו מי יתן מותנו וכו' כי הוצאתם אותנו וכו' אמרו להם בערב שהוא בתת ה' לכם בערב בשר תדעו כי ה' הוציא כי הלא אם שאלתם פת למה יתן לכם בשר אלא על שאמרת' כי הייתם על סיר הבשר במצרים ואבדתם אותה הטובה. ע"כ אמר בתת ה' לכם בשר הוא כאלו אומר לכם הוא ית'. הנני נותן לכם הבשר אשר אבדתם ואלו שלא מרצונו היתה יציאתכם כ"א מלבנו למה ממציא לכם אשר אמרתם שאבדתם בהוצאה אך וידעתם כי הוא הוציאכם והנה ביציאת מצרים היה שם שידוד שר ומזל ויסודות כמפורש למעלה באר היטב באותות אשר עשה ה' במצרים וא"כ איפה הרי </w:t>
      </w:r>
      <w:r w:rsidR="005E09D3" w:rsidRPr="003871B8">
        <w:rPr>
          <w:rtl/>
        </w:rPr>
        <w:lastRenderedPageBreak/>
        <w:t xml:space="preserve">כי אין ראוי לעבוד כ"א לה' לבדו כי הוא השודד את כל הכחות נכריות והוא עיקר הי"א שאין לעבוד את מלאך וכוכב ויסודות כ"א לו יתברך לבדו והיא הנפקותא שהוציא הוא יתב' באומרו אנכי ה' אלהיך אשר הוצאתיך וכו' לכן לא יהיה לך וכו' ולא תעבדם וכו' כי יוצא מזה שלא תעבוד זולתי כי אין ראוי לעבוד כ"א לה' אשר ראיתם גודלו ביציאת מצרים. וגם הי"ב וי"ג הוא מציאת נבואה ונבואת משה רבינו עליו השלום אשר אמרו למו כי הוא יתברך היה מוציא' ועתה אמרו משה ואהרן ערב וידעתם כי ה' הוציא אתכם ממצרים. והיא נבואותנו כי אמיתית היא הרי מציאות נבוא' וגם נבוא' משה רבינו עליו השלום. באומרו ובקר וראיתם את כבוד ה' שהוא ירידת המן אשר התנבא משה שם בפניהם בהקיץ אחר תלונותם והוא היכר יתרבו נבואת משה מה שאין כן זולתו שבחלום ידבר בו והנה כי בשלשת הכתובים האלה הורה באצבע אלהים את ישראל עמו כל י"ג עיקרים באר היטב: </w:t>
      </w:r>
    </w:p>
    <w:p w:rsidR="005E09D3" w:rsidRPr="003871B8" w:rsidRDefault="005E09D3" w:rsidP="0093680C">
      <w:pPr>
        <w:pStyle w:val="3"/>
        <w:rPr>
          <w:rtl/>
        </w:rPr>
      </w:pPr>
      <w:r w:rsidRPr="003871B8">
        <w:rPr>
          <w:rtl/>
        </w:rPr>
        <w:t xml:space="preserve">@22ו </w:t>
      </w:r>
    </w:p>
    <w:p w:rsidR="0093680C" w:rsidRDefault="005E09D3" w:rsidP="005E09D3">
      <w:pPr>
        <w:rPr>
          <w:rtl/>
        </w:rPr>
      </w:pPr>
      <w:r w:rsidRPr="0093680C">
        <w:rPr>
          <w:rStyle w:val="afa"/>
          <w:rtl/>
        </w:rPr>
        <w:t>@11ויאמר משה ואהרן וכו'. @33</w:t>
      </w:r>
      <w:r w:rsidRPr="003871B8">
        <w:rPr>
          <w:rtl/>
        </w:rPr>
        <w:t xml:space="preserve">ראוי להעיר למה משה ואהרן חילקו מאמר' זה אל ישראל לג' חלקים א' אומרו שניהם ערב וידעתם וכו' ובקר וראיתם וכו' ואח"כ חזר משה לבדו ואמר בתת ה' וכו' שנראה כי הוא הענין הא' ורוב הדברים שבפסוק ובקר וראיתם הם בפסוק שאחריו מפי משה לבדו ואח"כ חזר לו' להם ע"י אהרן לבדו קרבו כו' כי שמע את תלונותיכם. ועוד באומרו ובקר וראיתם את כבוד ה' אם הכונה היא על הנראה בענן לא נרא' רק בטרם בקר מהערב כאומ' ויפנו אל המדבר כו' ואם הוא על המן למה כינה אותו אל כבוד ה'. ועוד כי בזה מייחס שמיעתו ית' את תלונותיכ' אל כבוד ה'. ולמטה מייחסו אל תת בערב בשר לאכול כו'. ועוד למה חזר ואמר ונחנו מה פעם שנית ובשיני כי בראשונה אמר כי תלינו ולא בשני. ועוד אומרו קרבו לפני ה' מה זו קריבה. ועוד למה לא פקד עליהם חטאתם בהראות כבודו יתברך על התלונה לה':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תלונת ישראל היתה כי הוצאתם אותנו אל המדבר הזה כו' והנה בתלונותם אלו אפשר להקל מאשמתם ולומר כי בכל לבם טעו וחשבו כי לא ה' צוה רק משה ואהרן בחשבם עשות רצון קונם הוציאום אל המדבר ההוא ומה גם למה שאז"ל (ש"ר פ' כ"ד' כי בכל המסעות היו מפי הגבורה אלא זאת והיא ויסע משה את יש' כו'. ויטעו לחשוב כן גם על הכל. או אפשר כי ידעו האמת כי הכל היה על פי ה' ועליו ית' הם תלונותם אלא שבושו להוציא מפיהם תלונתם על ה' ואמרו כמתלוננים על משה ואהרן והנה משה ואהרן לא ערבו אל לבם בפתח דבריהם לדבר ולומר כי על ה' היתה תלונותם שעם יודעם הדבר היו מחפים האמת כי חשו על כבודם של ישראל. ע"כ היחלו בחלוק' הראשונ'. וקו לקו גלו להם את דעת'. וז"א ויאמר משה ואהרן וכו'. לו' הנה אם הוא שבכל לבבכם טעית'. כי חשבתם שלא </w:t>
      </w:r>
      <w:r w:rsidR="005E09D3" w:rsidRPr="003871B8">
        <w:rPr>
          <w:rtl/>
        </w:rPr>
        <w:lastRenderedPageBreak/>
        <w:t xml:space="preserve">הוציא ה' אתכם. כ"א אנחנו הנה ערב וידעתם כי ה' הוציא אתכם מארץ מצרים. כי תתחדש לכם ידיעה זו. שהוא ע"י תת בשר לאכול על תלונותם שחסרו בשר ביציאת מצרים. ע"כ נותן להם מה שאבדו על ידו. אך לא כן הוא. רק שעליה היתה התלונה. והייתם מחפים מראים שעלינו היתה וזה יתברר בבקר. כי בקר וראיתם את כבוד ה' שמתראה בענן לכם שאין זה רק כמתראה ואו' הנני אני שהלינותם עליו אין זה רק בשמעו והבינו אה תלונותיכם על ה' כי הלא יודע תעלומות לב והבין כי תלונותיכם היו על ה' ויהיה או' בשמעו כד"א (בראשית כ"ג) שמעני אדני לשון הבנה ועוד כי סבר' היא כי הנה נחנו מה כי תלינו עלינו. האם בידינו לתת לכם לחם אך אין ספק כי על ה' היתה תלונותיכם אשר בידו לתקן וכן הוא עושה. ואחרי דבריכם אלה חזר משה לדבר לבדו ואמר בתת ה' כו'. והוא כי אמר משה בלבו היתכן כי עד הבקר יחשבו שאין לנו ראיה שתלונותיכ' על ה' ע"כ חזר ואמר מה שלא גילה מתחלה מפני כבודם ואמר הנה בתת ה' לכם בערב בשר לאכול ולחם בבקר כי היא ראיה מיד כי הוא בשמעו את תלונותיכם שהם על ה' באמת ולא שטעיתם וז"א אשר אתם מלינים עליו והוא כי אלו לא היו על ה' רק שטעו וחשבו כי משה ואהרן עשו מעצמם לא היה נותן להם מידו יתב' בשר ולחם כ"א על ידינו כי הלא אין נס גדול מקריעת ים סוף ועשה על ידי ובלי מטה וגם לרז"ל (שם פ' כ"א) שכדי שלא יאמרו שמשה בלי מטה האלקים אינו חשוב. וע"כ אם גם עתה היתה תלונותיכם עלינו היה ראוי יעשה ע"י או ע"י שנינו. אך בעשותו ע"י עצמו יורה כי ראה כי עליו היתה התלונה על כן לא חש על הנוגע אלינו ליעשות על ידינו כי אם עשה על ידי עצמו וז"א ויאמר משה לא בלבד על הלחם לבדו שיתן לכם בבקר תהיה הוראה כי על ה' תלונותיכם כ"א בשני דברים בין בתת ה' לכם בעצמו בערב כו' בין בתת בבקר בשר. תדעו כי הוא בשמוע ה' תלונותיכם שהם על ה'. והוא במה שנחנו מה. כלומר שנותן את הכל על ידו ואנחנו לא נשמש כלום וזהו ונחנו מה שלא נעשה דבר על ידינו. כ"א על ידו כלו' ונחנו מה האם לא בין ה' וביניכם אני תמיד ולמה לא עשה על ידינו אך זה הוראה כי לא עלינו תלונותיכם כי על ה' ועל כן עשה בעצמו וזהו שחזר ואמר פעם שנית ונחנו מה כו' וגם היה משה האומר ענין זה כי הוא אשר יערב אל לבו לומר שאם הוא על כבודו היה עושה על ידו כאשר היה בקריעת הים שעל שהיו אומרים כי לולא המטה לא היה נחשב צוה לו הקב"ה יסיר המטה ויעשה בידו כמשז"ל. ועוד כיוון באומרו בערב בשר ולחם בבקר שלמה ייחד הלילה לבשר והיום ללחם אך אין זה כ"א לרמוז להם כי מה שהיה להם בשר במצרים היה ערב וחשך והלחם לבדו שיש להם עתה הוא אור ויום כי שם היה להם טומאה וחשך גיהנם ועתה אור עה"ב וקדושה הנה בראותו יתברך כי היה משה ממה' להביא ראיה שעל ה' התלוננו מעתה אפי' בתת ה' בשר בערב בטרם יראה כבוד ה' בבקר שהיא הראיה העצמית ע"כ מה עשה הוא יתברך גזרו חכמתו לבלתי המתין עד הבקר מהראות כבוד ה' כ"א מיד יגלה אזן </w:t>
      </w:r>
      <w:r w:rsidR="005E09D3" w:rsidRPr="003871B8">
        <w:rPr>
          <w:rtl/>
        </w:rPr>
        <w:lastRenderedPageBreak/>
        <w:t xml:space="preserve">משה על כן מה עשה משה אמר אם לא אומר להם שעתה יראה כבוד ה' יאמרו שטעיתי בנבואתי באומרי ובקר וראיתם כו'. ואם אומר להם טרם הראותו הלא יאמרו כי אנכי הסבותי להכעיסם. כי התרסתי נגדם לאמר כי מעתה היה נראה כי על ה' היתה תלונותם וע"כ מיד כבוד ה' בא להראות כי היא בכעס עמהם ועתה להקהות שניהם אני בא לבשרם בדבר ע"כ אמר לאהרן שיאמר קרבו לפני ה' בתשובה כי חלאת עונותיכם תבדיל וטוב טוב טרם תתראה תתקנו בתשובה כי לפני ה' אתם כי כבודו הנה בא לפניכם להורות שהכעסתם אותו על כן קרבו והרהרו תשובה ותתקרבו כי שמע תלונותיכם שעליו המה וכן היה כי כדבר אהרן כו' ויפנו אל המדבר והנה כבוד כו' ואם נדקדק לשון ויהי שהוא צרה יאמר הנה משה אמר קרבו שיעשו תשובה ויתקרבו כי רחקו באשמתם ואומר הכתוב וי היה שלא היה פנאי לשוב בעצם כי הנה כדבר אהרן כו' והנה כבוד ה' נראה כו' ועכ"ז לא קצף עליהם ה' קצף על תלונותם על ה' כי הועיל הרהור התשובה בצד מה להשיב חמה: </w:t>
      </w:r>
    </w:p>
    <w:p w:rsidR="005E09D3" w:rsidRPr="003871B8" w:rsidRDefault="005E09D3" w:rsidP="0093680C">
      <w:pPr>
        <w:pStyle w:val="3"/>
        <w:rPr>
          <w:rtl/>
        </w:rPr>
      </w:pPr>
      <w:r w:rsidRPr="003871B8">
        <w:rPr>
          <w:rtl/>
        </w:rPr>
        <w:t>@22</w:t>
      </w:r>
      <w:r w:rsidR="00B0588F">
        <w:rPr>
          <w:rFonts w:hint="cs"/>
          <w:rtl/>
        </w:rPr>
        <w:t>י</w:t>
      </w:r>
      <w:r w:rsidRPr="003871B8">
        <w:rPr>
          <w:rtl/>
        </w:rPr>
        <w:t xml:space="preserve">א </w:t>
      </w:r>
    </w:p>
    <w:p w:rsidR="0093680C" w:rsidRDefault="005E09D3" w:rsidP="005E09D3">
      <w:pPr>
        <w:rPr>
          <w:rtl/>
        </w:rPr>
      </w:pPr>
      <w:r w:rsidRPr="0093680C">
        <w:rPr>
          <w:rStyle w:val="afa"/>
          <w:rtl/>
        </w:rPr>
        <w:t>@11וידבר כו' שמעתי את תלונות כו'. @33</w:t>
      </w:r>
      <w:r w:rsidRPr="003871B8">
        <w:rPr>
          <w:rtl/>
        </w:rPr>
        <w:t xml:space="preserve">ראוי לשים לב. (א) מה חידש באו' שמעתי כו'. (ב) או' דבר אליהם לאמר כי אומרו לאמר בלתי מובן כי אינו לאמר לזולת. והנה על זה אפשר לומר כי להיות שמשה על דבר כבוד אלהים התריס כנגדם לאמר להם זה פעמי' כי על ה' היו מלינים וקמים נגדו ומרא' שעל משה ואהרן היו מלינים. עתה אמר הוא ית' שמעתי את תלונות בנ"י כי עלי היו כדבריך אך אל תקניטם בכעס כי אם שמאל דוחה וימין מקרבת וז"א דבר אליהם לאמר כלומר דבר אליהם ענין דבור וקושי כדי לאמר שהוא ל' אמירה. ופירש ואמר בין הערבים כו' וידעתם בזה כי אני ה' אלהיכם שאלמלא זה הייתם לוקים על הדבר אך תחת הרע אתכם אני מאכילכם לכן דעו כי הבנותי אל היות בעל הרחמי' אלהיכם כי בזה יש קושי בתוך הענין וחותם בהוראת חיבה. באומרו דבר לאמר לבל יקוצי רק שמאל דוחה וימין מקרבת. וע"פ דרכו כיוון כי לעומת אומרם כי היו במצרים על סיר הבשר ואוכלים לחם לשובע. אמר הנה זה טוב לכם שתאכלו ממש בשר ולא שבת על הסיר וגם כי תשבעו לחם לא למלא תאות הבשר כאו' באכלנו לחם לשובע ושבעים לחם אך שהיו מתאוים לאכול בשר ולא יכולו והיו על הסיר לקבל הריח ועל הריח היו מרבים לאכול לחם למען שובע הבשר וז"א לשובע אך עתה תשבעו לחם מחמת עצמו ובזה וידעתם כי אני ה' עודני ברחמי' עליכם גם בעת הדין אני רחום בדין. וזהו וידעתם כי אני ה' אלקיכם. זהו מה שאפשר לומר בשתי הערות הנזכר אך הנה זולת השתי הערות שהערנו יש ויש עוד שראוי לשית לב בענין הכתובי' קושיא. (ג) והוא שנותו יתברך ממאמרו למעלה באומרו הנני ממטיר לכם כו' והיה ביום הששי וכו' ועתה הניח כל הנוסח ההוא ולא אמר דבר. אלא דבר אליה' לאמר בן הערבים כו' </w:t>
      </w:r>
      <w:r w:rsidRPr="003871B8">
        <w:rPr>
          <w:rtl/>
        </w:rPr>
        <w:lastRenderedPageBreak/>
        <w:t xml:space="preserve">ובבקר כו' והעלים כל מאמרו למעלה ואפי' לא אמר שהיה לחם מן השמי' רק תשבעו לחם. וגם לא אמר שיצאו ילקטו דבר יום ביומו כ"א את הכל השמיט ואח"כ אמר מעין הענין בין הדבקים אחרי הדברים כלאחר יד על אומר מן הוא שהשיב להם הוא הלחם כו'. (ד) אומרו מן הוא כי לא ידעו מה הוא איך לא ידעו מה הוא אם קוראים אותו בשמו. (ה) מה השיב להם הוא הלחם כו' כי אומר אשר נתן כו' עד סוף הפסוק הוא מיותר. (ו) כי קשיא דידי' אדידיה תחלה אומר איש לפי אכלו נראה כי לא יקחו בשוה. כ"א איש לפי אכלו ואח"כ אומר מספר נפשותיכ'. (ז) אומרו איש לאשר באהלו תקחו היתכן שלא יקח איש לאשר באהלו הסמוכי' על שולחנו ואם אינן סמוכי' מה לזולתו עליו. (ח) אומרו ויעשו כן כו' המרבה והממעיט כי איך יאמר ויעשו כן אם לא לקחו בשוה במספר נפשות כי אם המרבה והממעיט. (ט) אומר איש לפי אכלו לקטו הוא מיותר שבכלל אומרו לא העדיף המרבה הוא. (י) למה צוה לנו משה איש אל יותיר ממנו עד בקר. יותר טוב הי' להניחם ומעצמם ימנעו בראות שיבאיש פעם א'. (יא) אומר וירם תולעי' ויבאש היל"ל ויבאש וירם תולעים. (יב) למה חזר ואמר וילקטו אותו בבקר בבקר איש כפי אכלו הרי נאמר ולא היה ראוי לומר כ"א שאחר הלקיטה חם השמש ונמס. (יג) למה המתין משה מלומר להם שצוויו יתברך והיה ביום הששי ומכינו כו' עד יבאו ויגידו נשיאי העדה למשה יתרון העומר לאחד. (יד) אומר הוא אשר דבר ה' שבתון כו' היכן דבר כך. (טו) אומר את אשר תאפו אפו מה כפל האפיה והבישול וגם אומר את ג' פעמים מה בא לרבות. (טז) אומר ויניחו אותו כאשר צוה משה כי אומר כאשר צוה משה הוא מיותר. ולא עוד אלא שנראה שאם לא היה מצוה לא היו מניחי' והלא מאליה' היה ראוי להניח בראותם ב' עומרים לאחד ואם הוא שלהיותם מניחי' בצוויו ועל כן לא הבאיש הלא מבל יצוה לא היה מבאיש כי לא על חנם נתן להם ה' לחם משנה להניח לשבת ואם הוא שהניחו העודף למשמרת לא היה ציווי רק בחירה אם יעדיף מהאפיה והבישול כו'. (יז) היתכן שהיה אפשר להבאיש אחר שנצטוו על כך שאמר ולא הבאיש כו'. (יח) אומר היום לא תמצאו כי הרי נאמר למעלה. (יט) אומר ששת ימים תלקטוהו מה חידש להם בזה. (כ) אומר וביום השביעי שבת לא יהיה בו שהרי נאמר זה פעמים. אמנם הנה ה' דברי' דבר הוא ית' למשה לאמר. (א) שיתן לחם לישראל. (ב) שיהיה מן השמי' שהוא רוחני. (ג) שיהיה דבר יום ביומו כי לא ילקוט איש יותר מדבר יום בלבד כי לא ימצא יותר המרבה. (ד) שלא ימטיר יום א' לחדש או לשנה ואפי' ליומים רק ביומו ולא יוכל איש לאכול מחר מאשר ימטיר היום. (ה) שלא ימטיר בשבת כלל אלא יהיה לחם משנה מיום הששי ומהראוי היה יסדרם משה לפני בני ישראל כמאמרו ית' צו לצו אך מה עשה הוא ית' אמר למשה הנה שמעתי את תלונות בני ישראל שהם קלים להתלונן לכן החמשה דברים אשר אמרתי לך לא תאמר אותם כאחת בל יהיה להם פ"פ להתלונן כ"א דבר אליהם לאמר כלו' דבר אליהם קצת </w:t>
      </w:r>
      <w:r w:rsidRPr="003871B8">
        <w:rPr>
          <w:rtl/>
        </w:rPr>
        <w:lastRenderedPageBreak/>
        <w:t xml:space="preserve">והניח לאמר אח"כ קצת למען ישמעו קו לקו והיא כי מהחמש' דברי' לא תאמר להם קודם ראותם הלחם כי אם הדבר הראשון והוא בין הערבים תאכלו בשר ובבקר תשבעו לחם ולא שידעו מעתה שהוא מן השמים רוחני ולא שאר דברים והוא כי יאמרו להם מעתה שהוא רוחני מן השמים הלא יאמרו מה יושיענו דבר רוחני לזון גופנו החומרי הלא נתעלף והיה נפשנו יבשה וקצה בלחם הקלוקל. ועל הג' יאמרו אוי לנו כי טרם יבא יאמרו לנו שנביא הרבה והנה מעט שאם נלקוט מאכל חדש לא נמצא כי אם ספוק יום בלבד. ועל הד' יאמרו או מי יחיה וחייו תלוים מנגד אם ירד המן מחר אם אין: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הה' יאמרו הנה מעתה תבשרנו שיום שבת יחסר לחמנו וגם שנתעצב אל לבנו ביום השבת מדאגה מדבר אם יחדל ה' מהמטיר להם עוד מן. וע"כ אמר הנה עד כה לא ידעו רק מציאות לחם בבקר. ואני אספרה להם הד' דברים אחרים מעט מעט קו לקו. ראשונה או' להם שהוא רוחני ועדיין יחשבו שיוכלו לאצור ממנו לשנה או לשנתים וגם זה עד שיראוהו שיבטח לבם יותר מטרם ראותם דבר ואח"כ אודיעם שלא יהיה להם רק דבר יום ואפש' עדיין יחשבו שאם ימעט מהבית מזון מחר לא ימעט מהשדה ואחרי כן אומר להם שגם בשדה איננו כי אם יבא יום יום ועדיין יחשבו שלא יבצר יום מבלתי רדת מן ואח"כ אודיעם כי ביום שבת לא יהיה כלל. ועוד התחכם לעשות שלא היה מודיע הדבר רק ע"י מעשה היו רואים והוא נותן להם טעם לתמיהתם לבל הגדיל התפעלות רק כנאמר מאליו כלאחר יד. וע"כ להודיעם הדבר השני שהוא היותו רוחני המתין עד שהמה ראו כן תמהו ויאמרו איש אל אחיו מן הוא. כלומר אוי לנו כי זה הדבר רוחני מן הוא לחם אבירים שמ"ה נהנים ממנו ומה יפרנסנו זה על כן עשה בחכמה והשיב בדרך שישארו הם חייבים להודות לה' ואמר הוא הלחם אשר נתן כו' לומר ראו עתה יתרונכם כי כמלאכי השרת אתם לפניו ית' כי הלא אם האומות יאכלו מזה הלחם לא יכלכלם כי רוחני הוא אך לכם למה שאתם קדושים ניתן לאכלה. וזה למתנה מאתו ית' תחשב לכם. וז"א לשון נתינה באמו' נתן כו' ואין זה כ"א שתזון נפשכם. ואגבה גופכם גם הוא כמדובר למעלה. הרי באופן זה ניצול התלונה א' האפשרית על הדבר הב' ועל הג' שלא יהיה להם כי אם אפילו לחם יומים כי אם דבר יום ביומו בלבד כי בזה יתחמץ לבבם באומרם האם יהיו חיינו תלוים מנגד שלא יהיה לנו פת בסלנו לימים או עשור על כן עשה בחכמה ויעש כמראה להם נפלאות אל איך היה מזון רוחני מכלכל הנפש בעצם והגוף במקרה הפך לחם מן הארץ שמכלכל הגוף בעצם ונפשו בו במקרה ויאמר להם זה הדבר אשר צוה ה' לקטו ממנו איש לפי אכלו מי שהוא בעיניו ראוי לאכול שנים ושלשה עומרים ילקטם ואמר חצי או רביע ג"כ ילקוט לפי אכלו באופן ימצא בבית אחד כמה עומרים יתרים על עומר לגולגולת. ובבית אחר פחות משיעור זה. והנני מודיעכם כי יהיה עומר לגולגולת בלבד כשימדד וזהו לקטו איש לפי אכלו </w:t>
      </w:r>
      <w:r w:rsidR="005E09D3" w:rsidRPr="003871B8">
        <w:rPr>
          <w:rtl/>
        </w:rPr>
        <w:lastRenderedPageBreak/>
        <w:t xml:space="preserve">אך לא יהיה לכם רק עומר לגולגולת והטעם הוא שהוא מספר נפשותיכם כי הנפש היא הנזונת בעצם ועל כן למה שנפש האוכל הרבה מלחם הארץ ונפש האוכל מעט אחת הנה ע"כ שיעורה שוה וע"כ אינו תלוי ברב או במעט כדבר הגשמי הנאכל לאיש חומרי שלא ישתוו במאכלם כי מה שהחומר מתפרנס אגב הנפש שהיא העיקר הוא בלתי נחשב. ועוד הוסיף ואמר איש לאשר באהלו שהוא לכל הנמצא באהלו אפילו תינוק בן יומו. או עובר עם שמדדי אמו יונק. יושפע מעומר זה על ידו והוא כי למה שהוא מזון הנפש כנפש הגדול וכנפש הקטון אחת הנה כאמור וכמשז"ל (יומא דף ע"ה) שהמקדש אשה ספק קרוב לה כו' היה ניכר וכן בן ט' לראשון כו'. הנה בזה התחכם שבא ועשה עצמו כמשבח את איכות המן ומאליהם יבינו כי לא יהיה להם מיום לחברו דבר כי גם המרבה לא יעדיף על העומר והמה בשום שכל והבין בעצם הפלא הנראה לעין לא שתו לב אל בלתי היות להם מיום לחברו ויבוקש הדבר וימצא כי ויעשו כן בני ישראל שלקטו איש לפי אכלו ולא במדת עומר באופן שהיו מרבים והיו ממעטים מהעומר. וזהו וילקטו המרבה והממעיט שלקחו איש לפי אכלו מלחם הארץ. ואח"כ וימדו כו' ולא העדיף עם היות שאיש לפי אכלו לקטו. וזהו שחזר ואמר איש לפי אכלו לקטו לומר שעם שלקטו כשיעור אכלם על כל זה לא מצאו להם כן רק עומר לגולגולת במספר נפשות אם מעט ואם הרבה יאכל. וזה מוסר גדול למתלהבים להרבות בסחורה ולמעט בישיבה כי בזה יעלה על רוחו כי לא יעדיף המרבה ואשר יהפך וימעט בסחורה לעסוק בתורה לא ימעיט מטרף ביתו כי זה וזה יתקיים בידו והוא משז"ל (ברכות דף ל"ה) ראשונים עשו תורתם קבע ומלאכתם עראי זה וזה נתקיים בידם אחרונים עשו מלאכתם קבע ותורתם עראי זה וזה לא נתקיים בידם וזה אפשר דרך רמז נרמז בכתוב זולת פשוטו כמדובר כי כן יראו לעיתים כי לא יעדיף המרבה בעסק ומזון העה"ז ולא החסיר הממעיט כי בזה היו שוים ואם תראה שלא יהיו שוים הוא כי איש לפי אכלו הקצוב לו מר"ה לקטו בין ירבה בעסק בין ימעיט באופן שיעברו ויכסלו היגעים להעשיר: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הענין והוא כי אחר השמיע משה הדבר הג' ובא להודיע הד' והוא שלא יהיה מן רק לבקרים בלבד ושיהיו עיניהם תלויות יום יום למטר לחם שמים אם יבא ואם נחדל לא רצה לאמר להם בפירוש פן יקוצו באומרם הלא מזון כמה ימים היו לנו בצאתנו ממצרים ונרעב ללחם כתומו ומה נעשה עתה כי נצר צרת מחר יום יום ובערב נאמר מי יתן בקר. על כן עשה כמזהיר' במעלת הבטחון ואמר איש אל יותיר ממנו עד בקר כלו' עד בקר שראוי להתחדש מטר מן מן השמים ויקצוף על הבלתי עושה כן למען לא יערב איש אל לבו לדבר דבר ולהתלונן כי לגוי יחשבוהו בלתי בוטח בה' וה' עשה לבלתי יטמין הבלתי בוטח את המן שהניח במה ששינה הטבע תחלה נעשו התולעים ואח"כ ויבאש שבבואו להטמין בהרגיש באוש מחנהו כבר נתפשטו ונראו התולעים יוצאים מאהלו וסיפר הכתוב כי עם שלא הניחו </w:t>
      </w:r>
      <w:r w:rsidR="005E09D3" w:rsidRPr="003871B8">
        <w:rPr>
          <w:rtl/>
        </w:rPr>
        <w:lastRenderedPageBreak/>
        <w:t xml:space="preserve">יותר בראות' שוירם תולעים ויבאש על כל זה לא נמנעו מללקוט יותר מעומר עם יודעם שלא העדיף המרבה וז"א אחר כך וילקטו אותו בבקר בבקר איש כפי אכלו שהוא כפי טבעו לאכול ואשר לא טוב עשו שהיה להם ללקוט פחות מעומר כי הלא אח"כ לא יחסיר הממעיט או לפחות ללקוט עומר לגולגולת בלבד. אך הדבר הד' שיהיה יום בלי המטר מן לא ערב לבו לאומרו עד בא הדבר מאליו שיראו לחם משנה בששי ויבאו לבקש טעם לדבר וכן היה כי ביום הששי לקטו לחם משנה וראו שני העומר בשוה לאחד ולא אמר שני עומרים לאחד לומר כי אפילו לא היו לוקטים אלא עומר אח' כמנהגם בלבד היה נעשה שנים וזה שני העומר כלומר שנים היה נעשה העומר יחידי לאחד כי היה מתברך והוא כמרז"ל (ב"ר ש' י"א) ברכו במן. ואז ויבואו כל נשיאי העדה ויגידו למשה ואף גם אז לא גלה ביום הששי שאמר לא ימצאוהו בשדה פן ידאגו שמה שלקטו היום יבאיש בהשאירם למחר ויצרו בצרת מחר פן ירעבו ללחם כי לא ימטיר ולא יתקיים של היום על כן התחכם והתחיל להזהירם בקדושת השבת ואמר שבתון וכו' וע"כ את אשר תאפו אפו היום ולא תשאירו לאפות או לבשל מחר כי המלאכה אסור בו וזאת עשו בל תאפו או תבשלו הכל היום עד בלתי השאיר כלום פן יעלה על רוחכם כי מה שמתקיי' ובלתי מבאיש למחר הוא כי האפיה או הבישול מקיימו כי אם ואת העודף הניחו לכם בלי האפיה ובשול למשמרת עד הבקר כלומר שתראו כי קדושת היום מקיימו וגם שברמז המשכיל יבין כי לא ימטיר מחר לא פירש להם הדבר פן ידאגו וילונו מעתה והניח הדבר היולי. והיה אפשר להם להבין כי עם שלא יעדר מהמטיר מן בבקר. רצה הקב"ה להראות להם קדושת השבת באופן לא יכנסו בשבת בדאגה בחושבם אולי יבאיש ויחסר לחמם למחר. כי לא ימטיר ה' בו והגיד הכתוב כי ויניחו אותו עד הבקר לא שחשבו בודאי שלא ימטיר ושמרו כדי לאכול רק לעשות כאשר צוה משה ולא לבלתי ירעבו על חסרון מטר השמים ואז בראותם שלא הבאיש וכו'. אז שהוסר דאגת מה נאכל ביום השביעי אז גילה להם כלאחר יד ואמר אכלוהו היום וכו' היום לא תמצאוהו בשדה. ואף על פי כן לא חסרו מן העם ללקוט ולא מצאו: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זה הוא ענין שיעור הכתובים. ונבא אל התכתם אמר שבתון שבת קדש יתכן אמר ג' קדושות על ג' הדרגות קדושה אשר ביום השבת א' בלילה שעליה היא סעודת הלילה למעלה מזו בבקר שעליה היא סעודת הבקר למעלה ממנה בערב שעליה היא סעודה השלישית והוא אשר גבלו ראשונים חכמי האמת על פסוק (ישעיה נ"ח) אז תתענג על ה' וכו' שדרשו ג' הדרגות שבפסוק על ג' סעודות והוא מה שרמז אח"כ באומ' אכלוהו היום וכו' שארז"ל (שבת דף קי"ח) כי ג"פ היום הם כנגד ג' סעודות והלא כמו זר נחשב כנותן את הסעודות לכל אחת בשם יום. אך הוא על כי בכל אחת היום מתעלה בהדרגה כאלו יום אחד נעשה שלשת ימים לפי איכות הדרגות הקדושה אשר בו למעלה לפניו ית' כמדובר וטרם יפרש ענין הג' סעודות </w:t>
      </w:r>
      <w:r w:rsidR="005E09D3" w:rsidRPr="003871B8">
        <w:rPr>
          <w:rtl/>
        </w:rPr>
        <w:lastRenderedPageBreak/>
        <w:t xml:space="preserve">הקדים ואמר את אשר תאפו אפו וכו' והוא כי הלא יש ג' אתין שהן רבויין גם אפיה כפולה ובישול כפול. אך טרם יגלה ענין הג' סעודות ראה והנה יאמרו לו הלא בחול לשתי סעודות של חול האכילם ית' עומר לגולגולת ובשבת שהם ג' סעודות גם כן עומר אחד לזה הקדים ואמר גם כשתמודו בעומר יום ו' ולא תמצאו רק שני העומר לאחד שהוא ליום השבת כשיעור יום הו' דעו לכם כי תשתלח ברכה בהכינכם לשבת והוא כי את אשר תאפו וכו' והוא כי הרבוי הנרמז באת כאשר תכינו ותאפו גם אותי הרבוי אפו כי יורגש הרבוי ותאפו אותו ועד"ז ואת אשר תבשלו בשלו ועד"ז ואת העודף שלא תבשלו ולא תאפו גם בו תחול ברכה ורבוי. וזהו את העודף שהוא רבוי האת ואחרי אומרו ענין שלשה רבויי ברכה אלו אמר תדעו למה היו הרבויים אשר אמרתי לכם הלא הוא כי הנה יש שלש אכילות ביום זה ויצוה ה' לכל אחד את ברכתו ועשה את העומר שדרכו להיות לשתי סעודות שיהיה לשלש והותר: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רמז באומרו שבתון שבת קדש לה' וכו' כי בא לתת טוב טעם אל שאלת השואלים מה זה היה שהוא ית' נותן מטר על פני ארץ בשבת ולא המטיר מן על הארץ והנה אשר יפול לב אדם להשיב על זה הלא הוא כי אינו רק כי רצה הקב"ה בזה להורות הפרש למען יכירו כי השבת אינו כיתר ימים כי קדוש הוא לה': </w:t>
      </w:r>
    </w:p>
    <w:p w:rsidR="0093680C" w:rsidRDefault="0093680C" w:rsidP="005E09D3">
      <w:pPr>
        <w:rPr>
          <w:rtl/>
        </w:rPr>
      </w:pPr>
      <w:r w:rsidRPr="0093680C">
        <w:rPr>
          <w:b/>
          <w:bCs/>
          <w:rtl/>
        </w:rPr>
        <w:t>@44</w:t>
      </w:r>
      <w:r w:rsidR="005E09D3" w:rsidRPr="0093680C">
        <w:rPr>
          <w:b/>
          <w:bCs/>
          <w:rtl/>
        </w:rPr>
        <w:t>ואחשבה @55</w:t>
      </w:r>
      <w:r w:rsidR="005E09D3" w:rsidRPr="003871B8">
        <w:rPr>
          <w:rtl/>
        </w:rPr>
        <w:t xml:space="preserve">רמו לנו טעם זולת זה הלא הוא כי בשבת כל מדרגות קדושות עולות מעלה מעלה אל הסבה הראשונה כל דבר עולה לפי מדרגתו כנודע ליודעים חן: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ידענו מספר הזוהר (פ' בשלח דף ס"ז) גדולת מעלת איכות המן כי רב מאד הוא מעולם עליון מאד ועל כן לא יתכן יתהפך הדבר שתחת עלות גדר בחינ' שהמן משם שאדרבה ירד למטה ויתגשם. וזה ירמוז באומרו שבתון שבת קודש לה' מחר כלומר אל תהמהו אם מצאתם עודף כי הנה השבתון שהוא למחר הוא שבת שהקדש עולה לה' ושיעור הכתוב שבתון שבת קדש עולה לה' הוא יום מחר. ואיך מה שהוא ממקום הקדש כמוהו יורידהו ה' למטה לארץ להגשימו למען ממוצא דבר ישכילו כי לא ימטיר ה' מן מחר לכן את אשר תאפו מעתה וכו' אלא שלא שתו לב לדבר עד המחרת שפירש להם בפירוש: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יהיה כי כל עולם הגלגלים עם העה"ז שהצד השוה שבהם כי גשם המה יחשבו לפניו יתברך כרשות א' שהוא רשות הרבים עולם הפירוד ואשר למעלה שהכל קדושה דבקה בו יתברך יתייחד לרשות היחיד כי כל הקדושה היא אחדות כנודע על כן המן שהוא מקדושה עליונה שבעולם העליון לא יורידנה ית' אל העה"ז להורות כי אין מוציאין בשבת מרשות היחיד לרשות הרבים מש"כ במטר שאינו מעולם העליון. וזה יאמר שבת קדש לה' וכו' כלומר שבתון שאתם שובתים שבת הוא גם לה' מחר שגם הוא שומרו לכן את אשר תאפו וכו' ואת העודף הניחו כלומר שלא ימטיר מן כי מעולם העליון הוא. אך בגשמים הוא כמטלטל ברשות א' בפחות מאמה א' כי מי מדד בשעלו מים ושמים בזרת: </w:t>
      </w:r>
    </w:p>
    <w:p w:rsidR="005E09D3" w:rsidRPr="003871B8" w:rsidRDefault="005E09D3" w:rsidP="0093680C">
      <w:pPr>
        <w:pStyle w:val="3"/>
        <w:rPr>
          <w:rtl/>
        </w:rPr>
      </w:pPr>
      <w:r w:rsidRPr="003871B8">
        <w:rPr>
          <w:rtl/>
        </w:rPr>
        <w:lastRenderedPageBreak/>
        <w:t xml:space="preserve">@22כה </w:t>
      </w:r>
    </w:p>
    <w:p w:rsidR="005E09D3" w:rsidRPr="003871B8" w:rsidRDefault="005E09D3" w:rsidP="005E09D3">
      <w:pPr>
        <w:rPr>
          <w:rtl/>
        </w:rPr>
      </w:pPr>
      <w:r w:rsidRPr="0093680C">
        <w:rPr>
          <w:rStyle w:val="afa"/>
          <w:rtl/>
        </w:rPr>
        <w:t>@11ויאמר משה אכלוהו היום וכו'. @33</w:t>
      </w:r>
      <w:r w:rsidRPr="003871B8">
        <w:rPr>
          <w:rtl/>
        </w:rPr>
        <w:t xml:space="preserve">מלבד מה שכתבנו יאמר אל תצרו צרת מחר לאכול בדאגה פן גם מחר לא ימטיר כהיום ויעלה על לבבכם להשאיר מעט למחר אולי לא יבאיש כאשר לא הבאיש היום מששי לשביעי אלא אכלוהו היום כלומר גם שלא הייתם מוצאים אותו מחר ראוי תאכלוהו היום על כי שבת היום לה' וראוי לכבדו ולא לאכול בצמצום וכ"ש כי הנה היום בלבד הוא שלא תמצאוהו בשדה. אך ששת ימים שאחר השבת תלקטוהו ואל תאמרו הנה בשבת זה שהוא ראשון הורה לנו זה הוא ית' אך ביתר שבתות ימטיר. לז"א וביום השביעי שבת לא יהיה בו כלומר בשדה הוא שאינו מצוי. אך תמצאוהו בבית כי עומר א' שתקחו בששי יעשה שנים ואח"כ הולך ומתרבה כמפורש ברבוי האתין למעלה וג"כ רמז באומרו שבת לא יהיה בו שהוא בשדה לא יהיה אך יהיה בבית כמדובר: </w:t>
      </w:r>
    </w:p>
    <w:p w:rsidR="005E09D3" w:rsidRPr="003871B8" w:rsidRDefault="005E09D3" w:rsidP="0093680C">
      <w:pPr>
        <w:pStyle w:val="3"/>
        <w:rPr>
          <w:rtl/>
        </w:rPr>
      </w:pPr>
      <w:r w:rsidRPr="003871B8">
        <w:rPr>
          <w:rtl/>
        </w:rPr>
        <w:t xml:space="preserve">@22כז </w:t>
      </w:r>
    </w:p>
    <w:p w:rsidR="0093680C" w:rsidRDefault="005E09D3" w:rsidP="005E09D3">
      <w:pPr>
        <w:rPr>
          <w:rtl/>
        </w:rPr>
      </w:pPr>
      <w:r w:rsidRPr="0093680C">
        <w:rPr>
          <w:rStyle w:val="afa"/>
          <w:rtl/>
        </w:rPr>
        <w:t>@11ויהי ביום השביעי כו'. @33</w:t>
      </w:r>
      <w:r w:rsidRPr="003871B8">
        <w:rPr>
          <w:rtl/>
        </w:rPr>
        <w:t xml:space="preserve">וי היה ביום השביעי כי יצאו מן העם ללקוט ועברו שיצאו חוץ לתחום זולת קוטן האמנה ואמר עד אנה מאנתם כו' לומר כי למה ששבת רמז לחידוש העולם המבטלו מזלזל באמונה ותפול כל התורה חלילה ויכלול הוא ית' בתלונתו את משה באומר עד אנה מאנתם יהיה על שלא הכביד באזהרה תחלה ע"כ חזר הוא יתברך להזהיר שלא יצאו ויתן טוב טעם שיטעמו ויראו כי כן הוא והוא באומר ראו כי ה' נתן לכם השבת לומר הנה היה לכם בית מנוס באמור האם השבת הוא זכר למעשה בראשית להורות כי ששת ימים עשה ה' את השמים ובשביעי שבת כן המן שובת בשביעי וכאשר ביום הששי נבראו ששה דברים ג' כנגד היום עצמו ככל א' משאר הימים וג' כנגד יום שבת כן במן היה לחם משנה בששי לעצמו ולשבת א"כ כמונו ככל הגוים שוים בו כי גם חדוש העולם נוגע אל כל האומות כי כלן משתמשים ממנו ע"כ אמר ראו עין בעין כי ה' נתן לכם השבת לכם לבדכם כי הלא ע"כ הוא נותן לכם לחם יומים משא"כ לשום אומה זולתכם ואין זה רק שנפשותיכם חלקו יתברך הנה וע"כ השבת שהוא לה' יתייחד לכם ואחר שכן הוא שבו איש תחתיו ואל תצאו חוץ למחנה שהוא הי"ב מיל ביום השבת והוא כי ישראל הם מחנה ה' וכאשר מחנה שכינה הם למעלה מוחלקים לארבע מחנות שהם שלשה מלאכים במחנה אחד מיכאל וב' ראשים עמו על מחנה דרום וגבריאל ושנים עמו שהם לפאת צפון ועד"ז נוריאל וסיעתו ורפאל וסיעתו שנים בנים עם כל אחד הרי שמחנהו ית' י"ב בחינות גבולות ואשר חוצה להם הוא חצונית. והנה ביום הששי בערב יש לישראל לחם משנה שבא נפש יתירה אליהם שהוא כח יתר נאצל מאתו יתב' לכל אחד משורש נפשו הדבקה בו ית' ע"כ אל יצא איש ממקומו שהוא מהי"ב מיל שבמחנה ישראל </w:t>
      </w:r>
      <w:r w:rsidRPr="003871B8">
        <w:rPr>
          <w:rtl/>
        </w:rPr>
        <w:lastRenderedPageBreak/>
        <w:t xml:space="preserve">שהוא בתוך הקדושה שמעין הקדושה עליונה לכן אל יצא איש אשר לחם משנה לו בנפשו ביום השביעי חוצה שהוא לעומת מקום חצוניות.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שיעור הכתוב עד אנה מאנתם לשמור מצותי וכו'. וש"ת האם על שיצאו ללקוט יחשבו לממאנים לשמור מצות וחוקים ותורות ואדרבה אין אדם נתפס בצער שברון מטה לחם כי דאגו ללחם איה כי לא המטיר היום ולא היה להם בלתי אם לצורך היום ההוא ע"כ אמר מה שאמרתי כי בזה יראה שמאנתם לשמור מצותי כו' הוא כי הלא ראו ק"ו בחוש והוא כי הנה ה' נתן לכם השבת ואין זה דרך אמונה כ"א בחוש כי הנה ע"כ אני נותן לכם לחם יומים כי עין בעין ראיתם בזה כי ממני הוא לכם מצות השבת ולא בקשתי מכם רק בשב ואל תעשה שהיא שבו איש תחתיו וכו' ועכ"ז עברו. ומה גם עתה שתמאנו לשמור מצותי וכו' שהם אמונה ובקום עשה. ע"כ קבלו ובושו מאתו יתברך וישבתו וכו' כלו' שקבלו המצוה לשמה לא על שלא מצאוהו בשדה ולא לשבות מעמל כ"א מה שוישבתו העם לא היה אלא להיות ביום השביעי כי קדוש הוא לה': </w:t>
      </w:r>
    </w:p>
    <w:p w:rsidR="005E09D3" w:rsidRPr="003871B8" w:rsidRDefault="005E09D3" w:rsidP="0093680C">
      <w:pPr>
        <w:pStyle w:val="3"/>
        <w:rPr>
          <w:rtl/>
        </w:rPr>
      </w:pPr>
      <w:r w:rsidRPr="003871B8">
        <w:rPr>
          <w:rtl/>
        </w:rPr>
        <w:t xml:space="preserve">@22לא </w:t>
      </w:r>
    </w:p>
    <w:p w:rsidR="0093680C" w:rsidRDefault="005E09D3" w:rsidP="005E09D3">
      <w:pPr>
        <w:rPr>
          <w:rtl/>
        </w:rPr>
      </w:pPr>
      <w:r w:rsidRPr="0093680C">
        <w:rPr>
          <w:rStyle w:val="afa"/>
          <w:rtl/>
        </w:rPr>
        <w:t>@11ויקראו וכו'. @33</w:t>
      </w:r>
      <w:r w:rsidRPr="003871B8">
        <w:rPr>
          <w:rtl/>
        </w:rPr>
        <w:t xml:space="preserve">ראוי לשית לב. (א) מה צורך בהודעה זו שקראוהו מן. (ב) כי הרי נודע מלמעלה שקראוהו כך כאומר ויאמרו איש אל אחיו מן הוא. (ג) או' בית ישראל ולא אמר בני ישראל כאומרו בכל מקום. (ד) למה הודיענו שהוא כזרע גד ושטעמו כצפיחית בדבש. (ה) איך מתקשר לזה אומרו ויאמר משה זה הדבר אשר צוה ה' מלא העומר וכו'. (ו) מה צורך שידעו ישראל את הלחם אשר האכיל הוא יתברך את ישראל במדבר וגם למה אמר שהיה בהוציאו אותם מארץ מצרים. (ז) כי לא בהוציאו אותם האכילם את המן בצאתם כ"א עד ט"ו באייר. (ח) למה צוה את אהרן ולא שם בידו המן בצנצנת. (ט) אומר כאשר צוה ה' מי לא ידע כי כאשר צוה ה' היה וגם הוא משולל גזרה והיה ראוי יאמר הניחו אהרן והיתה גזרה צודקת ולא ויניחהו שהוא כאומר ענין אחר. (י) אומר אכלו את המן וחוזר ואומר את המן אכלו. (יא) איך מתייחס אח"כ אומר והעומר עשירית האיפה אל הקודם ולא אמרו למעלה וגם למה הוצרך להודיענו: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יאמר כי הנה המון עם קראו את העומר מן והוא כי היה דבר בלתי מתקיים כי וחם השמש ונמס אמרו כי לזה יקרא מן כלו' מקרה והזדמן כי הזדמנות היה ולא דבר עצמיי כי ע"כ היה נמס והיה כלא היה וע"כ בשבוע ראשון אמרו מקרה היא והמקרה לא יתמיד ונרעב ללחם איה ותהי הדאגה בקרבם וממנה יבאו אל התלונה כי לא יאמינו בחייהם שיתמיד להם המן כל ימי היותם במדבר ולהיות כי אשר היו חכמי לב השכילו הדבר והאמת ולא יחסוהו אל הזדמנות ע"כ אמר ויקראו בית ישראל שהוא על המון העם ולא נאמר בני ישראל ולהכזיב אותם ולהורות כי לא </w:t>
      </w:r>
      <w:r w:rsidR="005E09D3" w:rsidRPr="003871B8">
        <w:rPr>
          <w:rtl/>
        </w:rPr>
        <w:lastRenderedPageBreak/>
        <w:t xml:space="preserve">דבר מזדמן היה רק בהשגחה גדולה מאתו ית' אמר ראו עתה כמה טענות נגלות לעיניהם להורות כי לא הטיבו אשר דברו חלילה. א' כי הלא והמן כזרע גד הוא וכו' והיא שכלל שלשה דברים שעליהם יחמוד איש אוכל ממיני מאכלים והם הנאמרים על חוה בחומדה לאכול מעץ הדעת והוא אומרו ותרא האשה כי טוב העץ למאכל וכי תאוה הוא לעינים ונחמד העץ להשכיל אלא שפה מן האחרון היחל ובראשון כלה שאמר כזרע גד שהוא כזרע גד שטבעו לחזק ולישב המוח להשכיל. וזהו כנגד ענין שנחמד להשכיל. וכנגד תאוה לעינים אמר לבן. והוא מאמרם ז"ל (יומא דף ע"ה) שהיה לבן כמרגליו' כאומרו ועינו כעין הבדולח ואין תאוה לעינים גדול מזה וכנגד ענין טוב למאכל אמר וטעמו כצפיחת בדבש והכונה לו' שאם היה מקרה לא היה מזדמנת שלשה הבחינות הגדולות האלה בו: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עדיין עוד טענה ד' להורות לעיני הכל כי לא מקרה היה רק השגחה גדולה עד מאד ואמרה משה. וזהו ויאמר משה זה הדבר וכו' לומר הנה דבר א' צוה לי ה' למען ידעו דורות עולם השגחתו ית' על תופסי תורתו ומחזיקים בה ומשליכים ענייני העולם אחרי גוום ומאמינים בקונם שהוא יכלכלם הלא הוא כי מלא העומר למשמרת לדורותיכם למען יראו את הלחם כלו' הנה אמרתי לכם הוא הלחם אשר נתן ה' לכם. והנה אינו לחם בעיניכם רק דבר שהקרה ונזדמן הנה זה הדבר אשר צוה ה' מלא העומר וכו' למען יראו את הלחם כי המה יכירו כי לחם הוא ואינו דבר עובר ואיננו כ"א מתקיים לדורות וידעו כי אין מעצור לה' לזון את תופשי התורה ועושים עיקר ממנה כי אין להם להתאונן ולו' כי אין מקומם מוכן להתפרנס ודחיקא להם שעתא או לתלות על קוצר זכותם להתפרנס על דרך נס כי הנה על הראשונה יראו כי הנה היה זה במדבר סין מקו' בלתי מוכן כמוהו: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במדבר למה שהי' במדב' כי שם קבלו את התור' לרמוז כי ככה יעשה ית' לתופסי התורה שיבטחו בה' והוא יכלכלם כי ממכון שבתו ישגיח מעין המן ההוא כי הרבה פתחים למקום: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השנית אמר בהוציאי אותם וכו'. לומר שיראו שעם שהיו אז מחוסרי זכות. אך להיותם בעלי אמנה כי טענו בצקם על שכמם טרם יחמץ ולא אמרו איה צדה לדרך ואיה מאכלים המיוחדים לעוברות ומניקות וחולים וזקנים או לחם במדבר אחר כלות פרוסה ממצרים ע"י שתי אלה האכלתים הלחם הזה כי ע"כ חיבבם ית' באו' (ירמיה א') זכרתי לך חסד נעוריך כו' לכתך אחרי במדבר וכן באו' אני ידעתיך במדבר בארץ תלאובות נמצא כי על שני עניינים אלו על התורה ועל האמנה האכלתים הלחם הזה. וז"א במדבר בהוציאי אותם שהוא בזמן הוציאי אותם שהוא על אשר הטיבו בצאתם למען יראו וישכילו דורות עולם ויעשו כן גם המה לפרוש מענייני העולם ולידבק בתורה ולהשליך על ה' יהבם שהוא יכלכלם והוא מאמרם ז"ל על פסוק הדור אתם ראו שאמר ירמיה לדורות ראו צנצנת המן </w:t>
      </w:r>
      <w:r w:rsidR="005E09D3" w:rsidRPr="003871B8">
        <w:rPr>
          <w:rtl/>
        </w:rPr>
        <w:lastRenderedPageBreak/>
        <w:t xml:space="preserve">לכן עסקו בתורה וה' יתן לכם מן עם היותכם בלתי ראויים רק שתאמינו בו יתב' יכלכל אתכם בשצף עתק וסיים עניינו באו' ויאמר משה אל אהרן כו' לו' הנה זה הדבר אשר צוה ה' לשמור מן לדורות מהטעם האמור: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היה די לעשות כן בסוף זמן שבתנו במדבר או לפחות אחר העשות אהל מועד שיונח שם למשמרת אך עתה שאמרתם מן הוא לדאוג באמרכם כי מקרה הוא ולא יתמיד אשר זה לכם בראותם אותו דבר בלתי מתקיים עתה אני מבין כי זה הדבר אשר צוה ה' כלומר למה לא המתין עד סוף ימי המן כי אם צוה מעתה אך אין זה רק למען תראו כי יתקיים המן ולא יבאיש ימים ושנים עם היותו מעתה טרם היותו אהל העדות שאין מקום לומר שארון העדות מקיימו ולכן מיד ויאמר משה אל אהרן קח כו' שיקח מעתה והנח אותו לפני ה' כשתנתן התורה שהוא כי אם הייתי ממתין עד יתקיים עומר לפני ה' שהוא לכשיעשה המשכן ותשרה שם שכינה היה אפשר לומר שמה שלא יבאיש הוא היותו לפני ה' במקום הקדוש. לז"א כי מיד עשה מאז כאשר צוה ה' את משה ואח"כ כשהיה ארון העדות ויניחהו אהרן לפני העדות למשמרת כלומר לא שיתקיים כי בלי זה נתקיים ועם שעברו כמה חדשים טרם עמידתו לפני הארון ולא הבאיש ורמה לא היתה בו ומה שצוה את אהרן לשום המן בל יאמרו שמשה שהרג את המצרי על ידי שם גם פה עשה מה שנתקיים המן על ידו או בזכות שהמן היה בזכות משה ע"כ יאמרו שעל היות על ידו נתקיים מה שאין כן אהרן ואין לתמוה איך לא הבאיש והוא כמות שהוא אחר יום או יומים תוך הצנצנ' באופן יבא איש להרהר אם הוא קיים באיכותו הראשון. לז"א אל תתמה כי הלא נראה בחוש לעיני כל ישראל שנתקיים באיכותו ימים רבים כי הלא ובני ישראל אכלו את המן ארבעים שנה עד בואם אל ארץ נושבת הוא בערבות מואב בסילוק מרע"ה כי המן בזכותו היה כי מ' שנה עברו ממתן תורה עד שאמר משה לישראל ולא נתן ה' לכם לב לדעת. וארז"ל (ע"ז דף ה') מכאן שאין אדם יורד לסוף דעתו של רבו עד מ' שנה: </w:t>
      </w:r>
    </w:p>
    <w:p w:rsidR="0093680C" w:rsidRDefault="0093680C" w:rsidP="005E09D3">
      <w:pPr>
        <w:rPr>
          <w:rtl/>
        </w:rPr>
      </w:pPr>
      <w:r w:rsidRPr="0093680C">
        <w:rPr>
          <w:b/>
          <w:bCs/>
          <w:rtl/>
        </w:rPr>
        <w:t>@44</w:t>
      </w:r>
      <w:r w:rsidR="005E09D3" w:rsidRPr="0093680C">
        <w:rPr>
          <w:b/>
          <w:bCs/>
          <w:rtl/>
        </w:rPr>
        <w:t>שנית @55</w:t>
      </w:r>
      <w:r w:rsidR="005E09D3" w:rsidRPr="003871B8">
        <w:rPr>
          <w:rtl/>
        </w:rPr>
        <w:t xml:space="preserve">כי המן שלקטו ביום סילוק מרע"ה בז' באדר שלא ירד עוד. ואיך נתקיים עד ממחרת הפסח שאכלו מעבור הארץ הרי עיניהם ראו ולא זר כי נתקיים המן ל"ח ימים ולא הבאיש ורמה לא היתה בו וא"כ ילמד סתום בצנצנת מן המפורש לעיני הכל שמי שקיים המן באיכותו ל"ח ימים בפרסום הוא המקיימו בצנצנת וזהו שחזר ואמר את המן אכלו כו' לומר הרי אמרתי שאכלו את המן מ' שנה והלא בהסתלק משה לא ירד ול"ח יום יחסרון מהזמן אך הוי אומר שאין הענין שמ' שנה ירד יום יום אלא שהמן שביו' הסילוק אותו אכלו עד בואם אל קצת ארץ כנען שהוא כדבר שנ' (יהושע ה) ויאכלו מעבור הארץ ממחרת הפסח כו'. וזהו את המן אכלו מבלי שירד יום יום: </w:t>
      </w:r>
    </w:p>
    <w:p w:rsidR="0093680C" w:rsidRDefault="0093680C" w:rsidP="005E09D3">
      <w:pPr>
        <w:rPr>
          <w:rtl/>
        </w:rPr>
      </w:pPr>
      <w:r w:rsidRPr="0093680C">
        <w:rPr>
          <w:b/>
          <w:bCs/>
          <w:rtl/>
        </w:rPr>
        <w:lastRenderedPageBreak/>
        <w:t>@44</w:t>
      </w:r>
      <w:r w:rsidR="005E09D3" w:rsidRPr="0093680C">
        <w:rPr>
          <w:b/>
          <w:bCs/>
          <w:rtl/>
        </w:rPr>
        <w:t>והנה @55</w:t>
      </w:r>
      <w:r w:rsidR="005E09D3" w:rsidRPr="003871B8">
        <w:rPr>
          <w:rtl/>
        </w:rPr>
        <w:t xml:space="preserve">יש מהקדמונים אמרו. כי באומ' ויאמרו איש אל אחיו מן הוא כיונו אל מן הרפואיי הנמצא כעת כי מאז היה נקרא כך ותמהו על שלא היה משלשל ועל פי הדבר ההוא יתכן שיעור הכתובים בדרך אחרת והוא כי ויקראו בית ישראל את שמו מן שהוא שעלה על רוחם כי מן כזה הנמצא היה ולא דבר השגחיי על כן אמרה תורה הנני נותן בו סימנין לבל יתחלף הדבר. והוא אומרו והמן כזרע גד שהוא עגול כגרגיר הגד. וגם לבן ספיריי. וגם טעמו כצפיחית כו'. כמשז"ל (ש"ר פ' כ"ה) שהזקנים טועמים בו כצפיחית בדבש נמצא כי לא בכמותו ועיגולו ולא בגוונו שהוא מבהיק בלובן ולא בטעמו לא ידמה למן הרפואיי. ועוד עשה ית' יועמד למשמרת לדורות למען יראו את הלחם שיראו כי לחם היה ולא כמן המפורסם להם שהוא גשמי רפואיי: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כי הנה את המן אכלו מה שאין כן במן הרפואיי שא"א ליזון ממנו ומה גם מ' שנה. והנה ראינו שובנ"י אכלו את המן מ' שנה וכו':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כאשר צוה ה' את משה ויניחהו אהרן כו'. לו' כי הנה משה לא אמר לאהרן רק שיניחהו לפני ה' ולא סיים לו מקום. אך כאשר צוה ה' את משה אע"פ שלא פי' לו משה כן עשה אהרן שהוא כי ויניחהו אהרן לפני העדות למשמרת שהסכימה דעתו לדעת המקום כי היה שיתן אותו לפני העדות היא ארון התורה למען ידעו דורותיכם כי על תופסי התורה יכוין לו' כי מי שיעסוק בזה יאכל זה כי אין מעצור לה' בכל זמן להמציא מן ודומה לו למחזיקים בתורה כמאמר ירמיהו לישראל כמדובר וע"כ בנ"י אכלו את המן מ' שנה שבזכות עסקם בתורה ניתן להם כל המ' כו' שהוא זמן שקיעת התורה בלבם כי הוצרכו מ' שנה לרדת לסוף דעתו של משה בתורה עד בואם אל ארץ נושבת בערבות מואב כי שם נאמר להם כך אלא שאת המן אכלו עד בואם אל קצה ארץ כנען שאכלו מעבור הארץ שגם עבור ארץ ישראל מכין לתורה מסף על כה דאוירא דארעא דישראל מחכים ולא הוצרך להם מן: </w:t>
      </w:r>
    </w:p>
    <w:p w:rsidR="0093680C" w:rsidRDefault="0093680C" w:rsidP="005E09D3">
      <w:pPr>
        <w:rPr>
          <w:rtl/>
        </w:rPr>
      </w:pPr>
      <w:r w:rsidRPr="0093680C">
        <w:rPr>
          <w:b/>
          <w:bCs/>
          <w:rtl/>
        </w:rPr>
        <w:t>@44</w:t>
      </w:r>
      <w:r w:rsidR="005E09D3" w:rsidRPr="0093680C">
        <w:rPr>
          <w:b/>
          <w:bCs/>
          <w:rtl/>
        </w:rPr>
        <w:t>ויתכן @55</w:t>
      </w:r>
      <w:r w:rsidR="005E09D3" w:rsidRPr="003871B8">
        <w:rPr>
          <w:rtl/>
        </w:rPr>
        <w:t xml:space="preserve">רמז עוד ענין אחר למה לא האכילם מן מקצה ארץ כנען ולפנים כי אם עד קצה ארץ כנען. לז"א והעומר עשירית האיפה הוא. והענין כי הנה האדם נקרא איפה כמשז"ל על פסוק (איוב ל"ח) איפה היית בייסדי ארץ איפה שלך היכן היתה באדם הראשון כי יש תלוי בראשו ויש ברגלו כו' שהכונ' שכל הנפשות העתידות לבא היו באדם הראשון כדעת רשב"י ואת כל א' קורא הוא ית' איפה שאמר לאיוב איפה שלך היכן היתה באדם וידוע כי למה שנפש כל איש ישראל חלק אלוה ממעל יש בכל נפש כח מי' בחינות עליונות כנודע: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ע"י המן הקדוש ורוחני מאד מתקדש החלק העליון על כולן. ומשם יתפשט איכותו בכולן. וזהו והעומר עשירית האיפה הוא. שהוא שיעור זה על הענין הנזכר כי כללות כל האדם תקרא איפה שלימה. שבו עשר בחינות והעומר עשירית לכן טוב טוב הוא לחם מא"י. שיש בה י' קדושות כמפורש במשנ' (כלים פ"א) שהוא </w:t>
      </w:r>
      <w:r w:rsidR="005E09D3" w:rsidRPr="003871B8">
        <w:rPr>
          <w:rtl/>
        </w:rPr>
        <w:lastRenderedPageBreak/>
        <w:t xml:space="preserve">לעומת ארץ העליונה ובה י' בחינותי' ובתת כחה לנו נותנת מכלן לקדש כל בחינותינו. ועל כן נצטוינו בלחם מן הארץ טרם יאכל לעשות בה י' מצות בארץ ופירותיה לא תחרוש בשור ובחמור. לא תזרע כלאים. ולקט שכחה ופאה ותרומה ומעשר ותרומת מעשר ומעשר שני וחלה. ועל כן בברכת המוציא עשרה תיבות וכן פסוק (תהלים ק"ד) מצמיח חציר כו' להוציא לחם בו עשר תיבות. וע"כ נשים י' אצבעות על הפת בבואינו לבצוע ולברך: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דרך רמז. בענין המן רמז לנו הוא ית' לפקוח עינים עורות. האומרים הלא בחזקנו לקחנו לנו הון ובר ולחם ומזון. והוא כי יאמר איש כחי וחכמתי כי נבונותי הם הרהיבוני כי בהמה שמן חלקי ומאכלי בריאה. ותהי להם הסברא הזאת לאבן נגף ולצור מכשול. אל עקוד ידיהם ולא ימישון. רגליהם ולא יהלכון לעסוק בתורה כי יאמרו מה נאכל. כי לא נוכל להרבות בישיבה אם לא נצבור כעפר בצר וטוב לנו כי נעסוק בפרקמטיא ונרבה בסחורה ואם נזכה ונחיה ונצליח הננו ועלינו במעלות תורה ומצות. ואם ימעט הבית מהיות בר ולחם ומזון לרוב נמשוך ידינו מהתורה כי אם אין קמח אין תורה והנה יבערו ויכסלו כי המה לא ידעו מחשבות ה' כי בא ליטהר מסייעין אותו. והשם לבו לעשות תורתו קבע גם ה' יעשה את שלו. יצו את הברכה באסמיו ויטריפנו לחם חקו כאשר ימעט בעסק. כי אין מעצור לה' צידה ברך יברך לאשר חשקו בתורתו ומחזיקים בה. ואשר חשבו כי טוב לגבר כי ישא ויתן עד ירבה הונו. ואז ינוח לו לעסוק בתורה יום ולילה לא ישבות לא ידע כי נהפוך הוא כמאמר התנא (אבות פ' ב') אם אין קמח אין תורה. אם אין תורה אין קמח והוא דרך אנשים לדבר ולומר מי יתן לי מלא ביתי כסף וזהב ואשתעשע בתורת ה' חפצי לילה ויומם לא אדמה ולא דעת ולא תבונה לאמר טוב לבטוח בה' מבטוח באדם. וא"כ אמור נאמר לאיש מי הוא ראוי לבטוח בו יותר אתה האיש. או אלקי עולם ה' הלא יענה ויאמר חלילה להאמין כי בי ראוי לבטוח יותר ממנו. והלא נשיב לו. וא"כ איפה איכה תרצה. יבטח בך הוא ית' שבהקדים לך בית והון תעסוק בתורה ולא תקדים אתה לעסוק בה תחלה. ובטח עליו והוא יכלכלך והן כל אלה יפעל לאיש שוגה ופתי. השם נפשו בחיים חייתו להרבות בסחורה העולה על רוחו כי לחמו ניתן על פי מזלו. או חכמתו וחריצותו. ולא מה' היתה לו ולא יבין כי הוא יתב' זן ומפרנס לכל ומזנותיו של אדם קצובין לו מר"ה לר"ה. ואין האדם רק כמלקט אשר הכין לו הוא יתב' וא"כ איפה למה ייגע להעשיר כי לא בכח יגבר איש וטוב לו ימעט בעסק כי הנה לא יעדיף המרבה ולא יחסיר הממעיט מאשר קצב לו ה'. וזה רמז לנו הוא ית' בפ' המן כי ממנו נקח ראיה לכל מזון בני האדם וז"א הנני ממטיר לכם כו' לומר דעו איפה כי כל מה שתרויחו בר ולחם ומזון בעה"ז אינכם הקונים אותו כי אם הנני ממטיר לכם מאתי לחם מן השמים וכל היוצאים ונושאים ונותנים ליזון. ולקנות ממון אינם כ"א שיוצא העם ולקטו מאשר הוכן לו ולכן זאת יעשה האיש הישראלי. </w:t>
      </w:r>
      <w:r w:rsidR="005E09D3" w:rsidRPr="003871B8">
        <w:rPr>
          <w:rtl/>
        </w:rPr>
        <w:lastRenderedPageBreak/>
        <w:t xml:space="preserve">אל יגע להעשיר רק דבר יום ביומו למען אנסנו בכור עוני. אם ילך בתורתי אם לא כי על ידי קיימה בעוני אצליחהו יקיימנה בעושר. וזה שאמרתי הוי ממעט בעסק ועסוק בתורה. הוא עד יום הששי של שבוע. שהוא משל אל המלאות לו ששים שנה אך כאשר והיה ביום הששי שהוא מששים עד מלאת </w:t>
      </w:r>
      <w:r w:rsidR="005E09D3" w:rsidRPr="003871B8">
        <w:rPr>
          <w:rFonts w:hint="cs"/>
          <w:rtl/>
        </w:rPr>
        <w:t>?????</w:t>
      </w:r>
      <w:r w:rsidR="005E09D3" w:rsidRPr="003871B8">
        <w:rPr>
          <w:rtl/>
        </w:rPr>
        <w:t xml:space="preserve"> השבעים אז והכינו את אשר יביאו עמהם במותם לסדר תלמודם ואסוף חבילות מצות ומעשים טובים. ותקן כל המעקשים למישור. וכל קלקולי פניות אשר פנה אליהם והמר ימירם רעות בטובות והיה משנה על אשר ילקטו תורה ומצות יום יום בעשורים הקודמים. והענין בעצמו רמז בבואו אל הפועל באומ' ותעל שכבת הטל והנה על פני המדבר כו'. והוא כי הנה העוה"ז ידמה אל המדבר שממנו מצד עצמו אין הנאה זולתי הבא מן השמי' והצלחו' וטובות העולם ידמה אל המן השטוח עליו ששטו העם ולקטו איש כל אשר תשיג ידו. והנה על פני המדבר דק הוא כמין יריעה שטוחה אל פני המן ויריעה אחרת תחת המן לקבל עליו את המן שהוא דק ככפור על הארץ ללמד דעת לאדם. כי מזונו מוכן מן השמים אלא שעונותיו הם כמסך מבדיל. בינו ובין מזונו. עד יבקש מקונו ויתקן עונו שע"כ קשי' מזונותיו של אדם כקריעת ים סוף וכמאמרם ז"ל (קדושין דף פ"ב) מעולם לא ראיתי ארי סבל ולא צבי קייץ ולא שועל חנוני ומתפרנסים שלא בצער ואני מתפרנס בצער אלא אני הוא שקפחתי מזונותי. וכן יש יריעה אחרת דקה למטה שהמן עליה לרמוז כי אין לבטוח בנכסים. כ"א כאלו מונחים ביריעה דקה שקל ליאבד והנה כאשר ויראו בני ישראל שרואים הצלחות העולם אומרים איש אל אחיו מן הוא כלו' הכנה והזמנה ע"י משא ומתן מבני אדם הוא כלו' נשתדל ונחלץ חושים ואיברים להרבות בסחורה ונעשיר ואין זה כ"א כי לא ידעו מה הוא כי יסכלו האמת ולא ידעו כי החריצות הבל. ויאמר משה אליהם הוא יצרם הטוב שממשה ומושך אותם אחר ה'. הוא הלחם וכו' לומר הסירו את הסכלות הלזה מלבבכם כי הלא הכל בידי שמים והוא הנותן לכם לחם ומזון ולא למותרות רק לאכלה לקיים רוחכם בכם. לכן זה הדבר אשר צוה ה' אל תייגעו להעשיר רק לקטו ממנו איש לפי אכלו די ספוקו יהיה משאו ומתנו ולא נבהל להון כי טובות העה"ז הבל המה ועל המהבילים טובות הע"ז נאמר להנחיל אוהבי יש שהוא כמשז"ל (עוקצין פ"ג) י"ש עולמות וטוב לגבר י"ש עולמות לנפשו מליהנות בעה"ז גופו. וז"א עמר שהוא י"ש במספרו לכל גלגלת הוא המספר של עמ"ר לנפשותיהם ואל יאמר איש כי גם הגוף ראוי' גם הוא ליהנות כי הלא איש לאשר באהלו תקחו והוא כי אין הגוף אצל הנפש כ"א כמלבוש ואהל אל אשר בתוכו וא"כ אל מי ראוי לחוש ולעשות עיקר. אל האהל או אל אשר בתוכו. וז"א איש לאשר באהלו היא הנפש שבאהל הגוף תקחו ולא לאהל כי אשר בו הוא העיקר והנה אחר העצה הזאת ויעשו כן בני ישראל אך לא מיד כשמעם כ"א אחרי ראותם שוילקטו המרבה והממעיט שיש מי שלקט הרבה הון רב ויש ממעיט ואחרי כן ראו כי וימדו בעומר במדה וראו כי לא העדיף המרבה והממעיט לא </w:t>
      </w:r>
      <w:r w:rsidR="005E09D3" w:rsidRPr="003871B8">
        <w:rPr>
          <w:rtl/>
        </w:rPr>
        <w:lastRenderedPageBreak/>
        <w:t xml:space="preserve">החסיר כי אין הצלחה יתירה למרבה בסחורה על ממעיט ע"כ משם למדו לבלתי הרבות רק איש לפי אכלו לקטו. ויאמר משה אליהם הוא היצר הטוב אשר להם הממשה אותו להקב"ה שנית יזהרו לבלתי ישמט איש ללקוט יותר על די אכלו כי הנה אין איש מותיר ומוליך עמו לאותו העולם דבר. ולמה יעמול איש על מה שישאיר ולא על מה שיוליך עמו ולא שמעו אליו ויותירו אנשים ממנו ומי יתן והיה נשאר למי שיעבוד את ה' כ"א למי שאכל ושבע ודשן וירם תולאים ויבאש ויקצוף עליהם משה הוא יצרם הטוב ומן אז חדלו וילקטו אותו בבקר בבקר דבר יום ביומו איש כפי אכלו בלבד וגם יקבל עליו יסורין ויסבול וזה וחם השמש צרות ונמס ולא יבעוט למען עשותו עיקר מהעה"ב כי אורחות חיים תוכחות מוסר: </w:t>
      </w:r>
    </w:p>
    <w:p w:rsidR="005E09D3" w:rsidRPr="003871B8" w:rsidRDefault="005E09D3" w:rsidP="0093680C">
      <w:pPr>
        <w:pStyle w:val="2"/>
        <w:rPr>
          <w:rtl/>
        </w:rPr>
      </w:pPr>
      <w:r w:rsidRPr="003871B8">
        <w:rPr>
          <w:rtl/>
        </w:rPr>
        <w:t xml:space="preserve">@00יז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@11ויסעו כל עדת בני ישראל וכו' @33</w:t>
      </w:r>
      <w:r w:rsidRPr="003871B8">
        <w:rPr>
          <w:rtl/>
        </w:rPr>
        <w:t xml:space="preserve">הנה יקשה. (א) אומרו למסעיהם הוא מיותר ומשולל הבנה. (ב) אומרו תנו לנו מים ונשתה היתכן יתן להם משה מים והוא אדם ולא אל. (ג) אומרו מה תנסון את ה'. מה ראה שאמר שהיו מנסים את ה'. (ד) אומרו ויצמא שם העם וכו' כי הלא בכלל אומרו ואין מים לשתות העם הוא וגם אומרו למים הוא מיותר. (ה) אומרו וילן העם על משה וכו' כי הלא כבר נאמר וירב העם ואם הוא שחזרו שנית לריב עמו מה הפסק היו בנתים שמחלק הדבר לשנים. וגם משנה הלשון מריב לתלונה ועוד כי נהפוך הוא כי תחלה היה תלונה ואח"כ ריב בהכביד הצמא. (ו) למה שינו עתה מהקודם כי תחלה אמרו ל' רבים תנו לנו ועתה ל' יחיד באומרו למה זה העליתנו וכו'. (ז) אומרו ויצעק משה על ה' לאמר כי אומרו לאמר הוא בלתי מובן שאינו לאמר לזולת. (ח) כי הלא כמו זר נחשב ילמד קטיגוריה באומרו עוד מעט וסקלוני וכן (ש"ר פ' כ"ו) כי הקפיד הוא ית' על הדבר ואמר לו עבור לפני העם הזה וראה אם יסקלוך. (ט) אומרו וקח אתך מזקני העם למה הוצרך ללקחם. (י) מה צורך להזכיר שהכה בו היאור והנה ארז"ל (שם) שהוא אחד מג' דברים שאמרו ישראל שהיו עושים רעה ולא טובה שהם מטה וקטורת וארון כי במטה הוכה יאור ומצרים והקטורת את הר"ן איש וארון בעוזה ואנשי בית שמש על כן צוה ית' שבמטה שקלקל מימי היאור המציא מים לשתות וכן בקטורת עצר המגפה ובארון בירך את בית עובד אדום (יא) אומרו ויקרא שם המקום כו' מה צורך אל קריאת השם. (יב) למה פירש על ריב כו'. כי יובן מעצמו. (יג) אומרו לאמר שהוא מיותר ובלתי מובן: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ארז"ל שהיו ישראל חוששין פן משה ידע מקום יש בו מבוע מים והיה אומר שעל דרך נס יצאו מים ועל כן יתכן יאמר ויסעו בני ישראל למסעיהם על פי ה' והוא כי מאז הסיען משה מים סוף וכל שאר מסעות היו על פי ה' </w:t>
      </w:r>
      <w:r w:rsidR="005E09D3" w:rsidRPr="003871B8">
        <w:rPr>
          <w:rtl/>
        </w:rPr>
        <w:lastRenderedPageBreak/>
        <w:t xml:space="preserve">ולא על פי משה לבדו באופן כי לא יוכלו לומר כי הוא הביאם אל מקום ידוע לו והצמיאם עד אחר ריבם עמו ואמר למסעיהם על המסעות שבנתים ממדבר סין עד רפידים שהיו דפקה ואלוש וזהו ממדבר סין למסעיהם שהם שנים ואח"כ ויחנו ברפידים ואין מים לשתות העם וירב העם עם משה ואחר שרבו עמו אמרו תנו לנו מים ונשתה והנה משה ראה ב' דברים. א' כי תחלה לא בנחת שאלו מים כי אם רבו עמו בחזקה כאומרו וירב העם עם משה ואחר כך דברו בנחת דרך שאלה תנו לנו מים ונשתה. ב' ראה והנה המריבה היתה עמו ל' יחיד. והשאלה שאחרי כן בל' רבים ע"כ אמר בלבו אם אומרם ל' רבים היה לכלול עמי גם את אהרן למה בדברם עמי עשו מריבה ובשתפם את אהרן היתה שאלה בנחת אך אין זה כ"א שתחלה רבו עמי ועוד גבר יצרם בם לכלול גם את השכינה ולא לריב ממש אתו ית' חלילה רק לנסות אם ה' בקרבם לתת להם מים וזה מאמר משה אם מה שאמרתם ל' רבים הוא לכלול את אהרן למה בדברכם עלי לבדי תריבון וזהו מה תריבון עמדי לבדי ובשתפכם את אחי עמי לא תריבו רק בנחת דרך שאלה איך אין זה כ"א לכלול גם את השכינה לנסות וע"כ לא ערבת' אל לבכ' לריב אתו חלילה רק נסיון וזהו מה תנסון את ה' במה שתכללו את השכינ' עמי. והוא כי אפשר הנסיון את ה' יהיה בא' מב' פני' או לנסות אם השכינה אתכם או לנסו' אם מים יוכל תת במדבר חליל' וזאת היא שאלתי לו' מה תנסון כלו' באיזה דרך הוא הנסיון. והנה אחר שומעם זה ממשה תהו וישובו מאמרם. וזהו ויצמא שם העם למי' לו' צמא לשמוע את דבר ה' אם יש סיפק בשכינה לתת מים. כ"א צמא למים בלבד ומאז לא שתפו את השכינה כ"א וילן העם על משה ויאמרו למה זה העליתנו בל' יחיד לו' לא על ה' תלונותינו חלילה כיהאם עליך כי לא מה' היתה מה שהעליתנו ממצרים כי אם ממך למה זה העליתנו ממצרים כו' כי אם היה מאת ה' אם אנו חטאנו הטף והמקנה מה חטאו ואדם בזכות בהמה יושיע ה' אך אין זה כי אם מידך והראיה כי מידך זאת כי הלא על כן ואת בני ואת מקני תמות גם הם מה שאין כן אם מאתו ית' היה אך אתה הבאתנו במצודה אז בראות משה כי שבו מהנסיון ונתקוטטו עמו לבדו מה עשה ויצעק משה אל ה' לאמר מה אעשה לעם הזה כו'. עשה עצמו כצועק עליהם שמצירים לו ולא עם ה' מתקוטטים חלילה כאשר היה נרא' מלשונ' והגזים הדבר ויצעק ואמר עוד מעט וסקלוני כלומר מה שהוסיפו עוד מעט אחר ריבם לא היה שעוד מעט ובאו לנסותך כי אם עלי הוסיפו סרה שעוד מעט וסקלוני ועשה כן למען יאמר לו ה'. למה תוציא דבה עליהם כי הלא כלם צדיקים וזה היה בלב מרע"ה שיהיה הוא ית' מליץ בעדם. וז"א לאמר כי מה שצעק הוא כדי לאמר שהוא כדי שיאמר הוא יתברך מה שאמר שהוא עבור לפני העם הזה לו' על בני את או' שיסקלוך אינו כן ח"ו כי נס נא ועבור לפני העם הזה. וראה אם דרך עוצב בם ויסקלוך ועל אומרם כי יודע אתה מקום מים לכן קח אתך מזקני העם למען יראו כי על ידי הכאת המטה יוצאים המים ולא ממבוע ידוע למשה בחורב </w:t>
      </w:r>
      <w:r w:rsidR="005E09D3" w:rsidRPr="003871B8">
        <w:rPr>
          <w:rtl/>
        </w:rPr>
        <w:lastRenderedPageBreak/>
        <w:t xml:space="preserve">אשר שם היה רועה את צאן יתרו חותנו ואמר ומטך אשר הכית בו את היאור כו'. לבא אל ביאורו נשים לב כי הלא קיימו וקבלו רז"ל כי זה היה בארה של מרים ועל זה קשה כי הנה כמו זר נחשב יכה בו במטהו כי בירא דשתית מיניה מיא לא תשדי ביה קלא ומה גם הכאה ועוד היתכן יהיה צור שיצטרך להכות בו והלא רוח חיים היה בו והיה מהלך אתם בכל מסעיה' ומעלה להם אברי האמוריים ואיך היה צריך יכו בו לתת מימיו: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דרכו יתב' להריק לנו שפע רב טוב אלא שהעון מבדילו וכן היה שהוא ית' השפיע להם באר מים חיים והנה העון שנברא בכח הטומא' נעשה כקליפה מפסקת ומבדלת בין ישראל למימי הבאר והוא הצור שעל פי הבאר המפסקת ועל כן לישבר הקליפה ההיא הוצרך המטה להכות בה. ועל כן יתכן היו זקני ישראל הם תופשי התור' שזכותם תגן על ביטול תורה שבשאר ישראל וז"א ומטך אשר הכית בו את היאור שהוא כח חצוני הוא שר יאור מצרי' שבו יכה את כיוצא בו ומפני שביאור לא היה עון ופה יש עון. אל תירא כי גם עתה יכנע למה שהוא ית' בפניו. וז"א הנני עומד לפניך שם על הצור וגם להיות בחורב ששם זכות התורה שעתידה לינתן שם. והנה היה אפשר לומר כי מה שנקרא המקום מסה ומריבה ולא נקרא מריבה ומסה. שהוא על נסות ישראל את ה'. באומרם תנו לנו מים כמדובר למעלה ואומרו מריבה הוא על אשר ריב הוא ית' עם משה. על שאמר שישראל יסקלוהו לז"א ויקרא שם המקום מסה ומריבה על ריב בני ישראל שהוא שרבו עם משה ושמא תאמר למה לא נאמר מריבה ומסה. כי מריבה עם משה קדמה. לז"א ועל נסותם את ה' לאמר שהוא להקל את הדבר. להזכירו אחר ריב משה לומר שהוא עון קל מאשר רבו עם משה. ופירש הטעם שהוא כי לא היתה הכונה לנסות. אם יכולת ביד ה' אם לאו חלילה. רק אם ישנו בקרבם אם אין ומסתפקים אם היה להם זכות שיהיה ה' בקרבם אם אין וז"א לאמר כי היה לאמר אם יש ה' בקרבנו ולא בדרך האחרת חלילה: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יתכן באומרו ויצעק משה אל ה' לאמר. כי למה שנסתפק באיזה דרך היה נסותם את ה' אם על היכולת או אם הוא בקרבם. ע"כ אמר אגזים על הנוגע אלי. כדי לאמר שיגלה לי הוא ית' כונתם כי אם הוא שנגעו ביכלתו חלילה לא יליץ בעדם אך אדרבה ירעם ברוגז קולו והנה אדרבה הוא הקפיד על משה שאמר עוד מעט וסקלוני אז הבין משה הדבר וגלתו התורה באומרה ויקרא שם המקום כו' לומר אם תראה שלא הפליג הוא ית' לקצוף עליהם הוא כי לא היה נסותם את ה' בבחינת היכולת. רק היש ה' בקרבנו שאנו כדאים לכך ולא עשה אלא לפנים. ולא יאחר לתת לנו מים אם אין כ"א שנסתר ממנו וצריך תשובה גדולה ובדרך הזה נגעו קצת אל אשר קרא פה צור. ופ' חקת קראו סלע. אך בשלמות יתבאר שם בס"ד: </w:t>
      </w:r>
    </w:p>
    <w:p w:rsidR="005E09D3" w:rsidRPr="003871B8" w:rsidRDefault="005E09D3" w:rsidP="0093680C">
      <w:pPr>
        <w:pStyle w:val="3"/>
        <w:rPr>
          <w:rtl/>
        </w:rPr>
      </w:pPr>
      <w:r w:rsidRPr="003871B8">
        <w:rPr>
          <w:rtl/>
        </w:rPr>
        <w:t xml:space="preserve">@22ח </w:t>
      </w:r>
    </w:p>
    <w:p w:rsidR="0093680C" w:rsidRDefault="005E09D3" w:rsidP="005E09D3">
      <w:pPr>
        <w:rPr>
          <w:rtl/>
        </w:rPr>
      </w:pPr>
      <w:r w:rsidRPr="0093680C">
        <w:rPr>
          <w:rStyle w:val="afa"/>
          <w:rtl/>
        </w:rPr>
        <w:lastRenderedPageBreak/>
        <w:t>@11ויבא עמלק וילחם עם ישראל וכו'. @33</w:t>
      </w:r>
      <w:r w:rsidRPr="003871B8">
        <w:rPr>
          <w:rtl/>
        </w:rPr>
        <w:t xml:space="preserve">ראוי לשים לב. (א) מה היה שמינה משה את יהושע שר צבא מלחמה זו. מכל שאר ישראל. ועוד או' בחר לנו אנשים מה היא בחינת בחירה זו. (ב) מלת לנו שהיא מיותרת. (ג) למה חרד את כל החרדה ההיא לו' אנכי נצב וכו' ומטה האלקי' בידי ומה צורך מטה האלקים לדבר הזה. (ד) מה ענין אהרן וחור עם משה. (ה) או' והיה כאשר ירי' משה את ידו כו' מה ענין הרמת יד להגביר ישראל והנחתה להגביר עמלק. (ו) כי עתה הורה כי ידו א' היתה מספקת ואח"כ אמר וידי משה כבדים כו' ואהרן וחור תמכו בידיו. יורה כי ב' ידים היה צריך. (ז) למה יגיד לנו ששמו תחתיו אבן. (ח) מי שלקח רומח בידו אחר מ' שנה מזמן זה וקפץ למעלה עשר אמות להרוג את עוג והרגו יהיו עתה ידיו כבדים מלהגביהם שהוצרכו שני בני אדם להגביה כל א' יד א' וגם מהראוי יאמר כבדות ל' נקבה. (ט) מה צורך לתמיכת הידים מזה ומזה. (י) או' ויהי ידיו אמונה כי מה ענין היות הידים אמונה וגם היות עד בא השמש (יא) או' ויחלוש כו'. איך היה חולשה בלבד אם הוא לפי חרב. (יב) או' כתוב זאת זכרון בספר. מה ענין הכתב זאת זכרון בספר יותר מנסים רבים שלא נצטוה לכך וגם שים באזני יהושע. (יג) או' כי מחה אמחה מה הוא הכפל הלז וגם או' מתחת השמים. (יד) מה ענין בנין המזבח וקריאתו ה' נסי. (טו) או' כי יד על כס יה. מה יחס דרך שבועה זו על דבר עמלק מבזולת. (טז) או' מדור דור שהל"ל לדור דור ועוד קושיא עצומה עולה על כלנה והיא כי לו חפץ ה' להמית את עמלק למה יאריך לו ויצוה לנו לזכור ולא נשכח לדורות ונשבע למחותו ולא יעשנו בפועל וישלח חרונו יאכלמו כקש. כי מה הוא עמלק הכלב המת שבהרף עין לא יבערנו כאשר יבאר הגלל עד תומו ולא יבאירנו לדור דור אמנם לבא אל הביאור נקדים תחלה. כי הנה ידענו מרז"ל שאין אומ' נופל' עד שתפול שרה תחלה כד"א (ישעיה כ"ד) יפקוד ה' על צבא המרום במרום ואח"כ מלכי האדמה כו'. וכאשר כתבנו בספר חבצלת השרון כי זה מאמר נבוכדנצר באומר (דניאל ד') וכמצבייה עביד בחיל שמיא ודארי ארעא כי תחלה עביד בחיל שמיא הוא השר ואחרי כן בעם והם דארי ארעא והוא מאמרם ז"ל (ש"ר פ' כ"א) על פסוק קל מן שמיא נפל שר של בבל קל שמו. ובדבר הזה מצאנו ראינו טוב טעם ודעת אל האריכו ית' עם עמלק והניחו מדור דור והוא כי אין דבר קשה לפני הקב"ה כ"א ברצותו להיטיב אל יחיד או רבים ועונותם מעכבים ושופט כל הארץ לא יטה משפט חלילה ככתוב אצלינו על מאמרם ז"ל באומרם קשה לזוגם כקריעת ים סוף. וכן אומרים קשי' מזונותיו של אדם כקריעת ים סוף כי לזאת יחרד כל לב האם יש דבר קשה לפניו יתברך. מי שבלא עמל ובלא יגיעה ברא העולמות יש מאין יקשה לפניו קריעת ים סוף או לזווג זווגים או לפרנס את כל האדם אך הוא כי בקריעת ים סוף היה קטרוג שר של מצרים משוא פנים יש בדבר כו' וגם המרו על ים בים סוף כו' ע"כ היה קשה לפניו ית' לעשות ניסא לשקרי עד פשפש ומצא עזר כנגדם ועל דרך זה הוא </w:t>
      </w:r>
      <w:r w:rsidRPr="003871B8">
        <w:rPr>
          <w:rtl/>
        </w:rPr>
        <w:lastRenderedPageBreak/>
        <w:t xml:space="preserve">בזווגים. כי יתפרדו הזוגות במעשיהם ונמנע זווגם להיות א' צדיק וא' רשע וכן במזונותיו של אד' הוא מקפח' על ידי מעשיו כאשר הארכנו במקומות זולת זה. ונבא אל הענין והוא כי מהטעם הלז כי אויב הוא ית' לעמלק ויאהב את ישראל. הנה עשר ידות לו הוא ית' ברצונו להפילו אך הנה צריך להפיל את שרו תחלה. ואנו מעכבים בידו והוא כי אין שרו כיתר שרי האומות מ"ה כי הלא זה סמאל הוא שטן הוא יצה"ר. והנה בכל חטא ועון אשר יעשה כל איש ואיש מישראל הוא מוסיף כח בו כנודע ואם אנחנו מאשרים ומחזקים אותו איככה יפילהו הוא יתברך למעננו ועד ממהר יעקב שעם שנצח את שרו של עשו בהאבקו עמו עם כל זה הקע כף ירכו על מוצאו בו ענין שתי אחיות מה גם עתה כאשר בעלי דיניו של עשו יהיו אשר בידם דברי עונות ובזה מצאנו ראינו טוב טעם אל מה שבכל פעם שנזכר גאולתנו העתידה שהוא מגלות הזה נאמרה שם תשובה והיה כי יבואו עליך וכו' ושבת עד ה' אלהיך וכו'. ואומר בצר לך ומצאוך כל הדברים האלה באחרית הימים ושבת עד ה' אלהיך וכן בכל מקום בתורה נביאים ובכתובים. והוא ענין חבלי משיחנו כי למה ששרי המלכיות זולת זו ברוב זכיות מספיק אך להפיל שר עמלק צריך נרחץ ונטהר לגמרי בל ישען על עונינו. וע"כ אם נשוב מעצמנו יחישנו ית' ואם לא יהיה בעתה ולמען נשוב יהיו חבלי משיח לזככנו עד גדר שכל הנשאר בציון קדוש יאמר לו ולכן מפלת עמלק הניחה הוא ית' מדור לדור עד בא דור שכלו זכאי. או אם יהיה חייב ויהיה עת קץ ימרק אותו בחבלי משיחנו עד שובנו עד ה'. ויותש כח שרו של עמלק ויפול עוזר כאשר יתבאר עוד בשלהי הפרשה בס"ד: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הקדמה שנית גלויה ומפורסמת לכל הלא היא כי שוט שוטף להכות את ישראל על ביטול תורה הוא אדום ועמלק וארז"ל (ב"ר פ' ס"ז) כי צוה לו יצחק ע"ה אם בני יעקב יתרפו מן התורה גזור עליהם גזרו' וכו'. ופירשו על זה פ' (בראשית כז) והיה כאשר תריד וכו' ופסוק הקול קול יעקב וכו'. כי כשהקול קול יעקב אין הידים וכו' ואם לאו והידים ידי עשו ובשום לב אל היות הקל חסר ואו' ל' קולות לו' שכשהקול קול תורת יעקב אז והידים ידי עשו ובכלל הדבר הוא כי ליעקב ניתנה ברכת הקול זו תפלה ולעשו ברכת החרב כאו' ועל חרבך תחיה ויתכן יהיה פירושו בשביל חרבך שתהיה היא רצועת מלקות לישראל על עזבם את תורת ה' תחיה להיות מוכן ליסרם. ונבא אל הביאור והוא כי הנה אמרו רבותינו ז"ל שעל עון שרפו ידיהם מן התורה בא עליהם עמלק כענין שנאמר והיה כאשר תריד כו'. וגם אמרו מרבותינו ז"ל (ש"ר פ' כ"ו) שהוא על אומרם היש ה' בקרבנו כו'. משל למלך שהיה נושא את בנו על כתפו והיה שואל על אביו וכו'. ויתכן כי זה וזה גרם. וע"כ מה עשה משה לקח את יהושע אשר לא ימיש מתוך האוהל בלתי מרפה ידיו מן התורה נוסף על היותו מצעירי הצאן שבא מיוסף וכמ"ש ז"ל (ב"ר פ' ע"ג) שכאשר ילדה רחל את יוסף שהוא שטנו של עשו כד"א ובית יוסף להבה ובית עשו לקש מיד אמר ללבן שלחני </w:t>
      </w:r>
      <w:r w:rsidR="005E09D3" w:rsidRPr="003871B8">
        <w:rPr>
          <w:rtl/>
        </w:rPr>
        <w:lastRenderedPageBreak/>
        <w:t xml:space="preserve">וכו'. כלומר כי כבר בטלה יראתו מעשו. וע"כ אמר משה אין מיוחד לכך כיהושע ואמר לו בחר לנו אנשים כלומר צדיקים כנודע מכל אנשים שבמקרא ויהיה לנו כלומר מתייחסים לנו תופסי התורה הבלתי מתרפים ממנה ויהיה לעומת אשר בחר עמלק באצטגנינות שלו אנשים הבלתי מתים באותה שנה כמ"ש ז"ל ויאמר לו הנה צריך להלחם עם אנשים ועם השר כי אין אומה נופלת אם לא יפול שרה תחלה כנודע כי יפקוד ה' על צבא המרום במרום תחלה והנה להפיל שרו של עמלק היה בלתי אפשר בעת ההיא כי הלא בא ע"י עון ועונותינו מוסיפים כח בשרו של עמלק הוא סמאל הוא שטן הוא יצר הרע הוא מלאך המות וע"כ על עמלק ועמו היה אתה לעם וזהו וצא הלחם בעמלק ולהכניע השר מחר אנכי נצב על ראש הגבעה כ"א יבא בחרב ברכת עשו אני בא נגדו בקול קול יעקב בתפלה. ועל שאני לא אספיק לשר על אשמת העם. ע"כ ומטה האלהים בידי להפיל עליו בו אימתה ופחד להכניעו והיותו בראש הגבעה בחורב יהיה לרמוז מאמרו ית' על חורב בהוציאך את העם ממצרים תעבדון את האלהים על ההר הזה שהוא מתן תורה וע"כ בהיותכם אז שם כאומרו למעלה מזה הנני עומד לפניך שם על הצור בחורב עלה לגבעה למען אז הזכיר מתן תורה שיקבלו לעומת ביטול תורה שברפידים ועל כן משה ואהרן וחור עלו עמו כי התורה ניתנה ע"י שלשה הנותן ית' ומשה הסרסור וישראל המקבלים מעין קריאת התורה בתיבה כמ"ש ז"ל דוגמה לנותן יתברך ולמשה ולסיני. עוד עשה והוא כי לעומת הידים ידי עשו ראה להרים ידיו שיהיו זכר אל ב' לוחות העדות בידו להתיש כח ברכת ידי עשו אך תחלה היחל להיות מטה האלהים בידו אחת והיה מרים השנית וירא והנה כאשר ירים משה ידו וגבר ישראל וכאשר כו'. והוא כי קרה לו כענין ר' חנינא בן דוסא (בברכות דף ל"ד) כשהיה מתפלל על החולים היה אומר זה חי וזה מת א"ל מנין אתה יודע א"ל אם שגורה תפלתי בפי יודע אני שהוא מקובל ואם לאו יודע אני שהוא מטורף ועל דרך זה יאמר והוא כי הנה אין ספק כי בשמים היו אז מיימינים ומשמאילים אמר כי כאשר ירים משה ידו בתפלה ולא היה נלאה בזה היה מכיר כי למעלה גבר ישראל ומן השמים היה נעזר מעין אם שגורה תפלתי בפי כר' חנינא בן דוסא אך וכאשר יניח ידו שהיה נלאה ומניח אותה לנוח אז היה מכיר כי וגבר עמלק שהיו למעלה מטים אזן לאיזה קטרוג שעל כן היה כבדות בידיו וגם מאמרם ז"ל (ר"ה דף כ"ט) באומרם וכי ידיו של משה עושות מלחמה כו'. אלא כשלבן של ישראל וכו'. והוא כי לפי הכנת ישראל בהתבודדו' תפלה והכנעה היה למעלה עת רצון להעזר משה וההפך בהרפותם. בראות משה כך אמר הנה עד כה הרימותי ידי הא' ואין בה די הכניע את הידים ידי עשו אך גם ארים את יד ימיני אשר בה מטה האלהים ויהיו שתי ידי פרושות השמימה. וייטב למו אז ראה כי גם אחרי כן וידי משה שתיהן כבדים. והוא שעל העדר זכות ישראל היה שם כבדות בידים בל יעצר כח להציבן פרושות השמים על דרך הכתוב למעלה שהעון מכביד כי </w:t>
      </w:r>
      <w:r w:rsidR="005E09D3" w:rsidRPr="003871B8">
        <w:rPr>
          <w:rtl/>
        </w:rPr>
        <w:lastRenderedPageBreak/>
        <w:t xml:space="preserve">ימעט עזר משדי. ע"כ נאמר כבדים ולא כבדות למה שאין כבדותן מפאת עצמן כי גבור היה רק כבדים שכבדותן מפאת ישראל אשר ישראל בשם זכרים יקראו או מפאת עונותיהם המכבידים ובראותו כך אמר אין תקנה זולתי על ידי צירוף זכות אבות על כן נועץ לחברם אליו. ולבא על הענין נזכיר מאמרנו על פסוק וזכרתי את בריתי יעקב וכו' ככתוב אצלנו במקומו. שהתחיל מלמטה למעלה ואמר זכירה בכל אחד מהם ואמר אף בשניהם הלא הוא כי אמר ה' אם אתחיל מאברהם אין די בער הקטיגורים בעצם כי שם ישמעאל וכן ביצחק יש עשו. לכן אתחיל מיעקב שמטתו שלימה ואחר שהקטיגור אינו מוצא פתחון פה ביעקב הנזכר ראשון מועיל שגם בהזכיר אח"כ את יצחק ג"כ אזכור ואף את בריתי אברהם שנוסף ישמעאל על עשו עכ"ז אזכור ועל דרך זה עשה משה כי לעומת יעקב צוה ויקחו אבן רמז לאבן ישראל וישב ויסמוך בעצם עלי' כי מטתו שלימה. וירמוז גם כן אומרו וישימו תחתיו מאמר ספר הזוהר כי תחת בחינת משה הוא יעקב כמאמרם דא מלגאו ודא מלבר. ואח"כ שתי ידיו שהן לזכור זכות אברהם ויצחק כי גם שניהם בבחינת ידי משה ע"כ לתקן ולהשלים מה שמעכב ישמעאל בימין חסד לאברהם יבא אהרן שהוא כהן מצד החסד ויתמוך הכבדות שביד ימין משה שמפאת ישמעאל שמאברהם ואשר הוא מעכב ביד שמאל ושהוא זכר ליצחק מיד עשו יבא חור ויתמוך כי זכותו שלים וכל זה הוא בזכות תורה ע"י משה שעתיד לקבלם בידיו ובסעד זכות אבות כמדובר. אך דבר קוטן אמנה שאמרו היש ה' בקרבנו אם אין לז"א כי גם זה נתקן כי הנה ויהי ידיו אמונה כי כאשר ראו ישראל בענין ידי משה כי כאשר ירים משה ידו וגבר ישראל וכאשר יניח וכו'. שהוא כי בהחזיק לבם לשמים היו רואים ההשגחה כמדובר למעלה על ידי משה בזה קנו הויית אמונה כי ה' בקרבם צופה רעים וטובים בפרטות ואמר כי מה שהוצרכו להיות ידי משה אמונה הוא עד בא השמש כי אחרי כן השמש הקנה להם אמונה והוא מאמרם ז"ל שבא השמש הוא שהעמיד משה את השמש כיהושע בגבעון ולא אץ לבא כיום תמים אז החזיקו באמונה בעצם. כי כבא השמש ספרו השעות שהשמש עמד ותגדל אמונת' לפניו ית':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לפי דרכנו אשר כתבנו כי שתי ידיו של משה היו זכר לאברהם ויצחק שהם ימין ושמאל. יאמר ויהיו ידיו אמונה על דרך מאמרנו על פסוק תתן אמת ליעקב וכו' והוא שאומר הנביא הנה בחינת אברהם היא חסד ומדת יצחק דין ומדת יעקב אמת ואם אתה ה' נותן לכל א' כפי בחינתו הלא ייצר לנו בתתך רוגז ודין ליצחק ע"כ אשאלה ממך תתן אמת ליעקב וחסד לאברהם אך דין ליצחק אל תתן לו כמדתו ואם תאמר נא ה' למה אמנע בחינתו ממנו הלא ממך למדתי. והוא אשר נשבעת לאבותינו וכו' והוא כי הנה הוא יתב' לא נשבע רק לאברהם וליעקב אך ליצחק לא אמר רק והקמותי את השבועה אשר נשבעתי לאברהם אביך ולמה עשה כן ולא נשבע ליצחק בפני עצמו הנה אין זה רק לבל תהיה בחינת השבועה וההבטח' </w:t>
      </w:r>
      <w:r w:rsidR="005E09D3" w:rsidRPr="003871B8">
        <w:rPr>
          <w:rtl/>
        </w:rPr>
        <w:lastRenderedPageBreak/>
        <w:t xml:space="preserve">לפי מדתו שהוא דוקא על פי שורת הדין ואולי יעדר זכות לישראל על פי תוקף הדין על כן אמר לו והקמותי את השבועה אשר נשבעתי לאברהם אביך שהוא לפי מדתו בתורת חסד לאברהם לומר לפי בחינתו אני מבטיחך. ולא לפי בחינתך וזה אצלי אומרו (תהלים ק"ה) אשר כרת את אברהם ושבועתו ליצחק. כי ונשבע ליצחק לא נאמר אלא ושבועתו שהוא שבועתו של אברהם ליצחק. וז"א אשר נשבעת לאבותינו וכו'. לומר מה שאמרתי שתתן לאברהם וליעקב לכל א' כפי בחינתו ולא ליצחק אינו מן התימה כי הלא כן הוא אשר נשבעת לאבותינו שלא ייחדת שבועה ליצחק רק נגררת אחר אברהם לבל תת לו כמדתו ועד"ז יאמר כי זה כיוון משה בכוונתו כי ב' ידיו שהן זכר לאברהם ויצחק שתיהן היו אמונה מתייחסות לאברהם הנקרא אמונה. כד"א (בראשית ט"ו) והאמין בה' והוא כמעשהו ית' בייחס שבועת יצחק אחר אברהם והוכרח לעשות כך כי הלא כל כח עמלק היה מפחד יצחק אשר ברכו ואשר צוהו יגזור גזירות וצרות על בני יעקב בהרפות ידיהן מן התורה ואמר כי זה עשה עד בא השמש והוא כי הנה אברהם תקן תפלת שחרית ויצחק מנחה ויעקב ערבית אמר כי בהתפלל משה כל היום היו ידיו אמונה שהיא בחינת אברהם של תפלת שחרית עד שעברה שעת תפלת מנחה של יצחק. עד בא השמש והגיע זמן יעקב. כי אז רחמים של מדת יעקב יגינו על בניו וז"א ויהי לשון יחיד וידיו לשון רבים. שהוא שייחד מדת יצחק למדת אברהם: </w:t>
      </w:r>
    </w:p>
    <w:p w:rsidR="005E09D3" w:rsidRPr="003871B8" w:rsidRDefault="005E09D3" w:rsidP="0093680C">
      <w:pPr>
        <w:pStyle w:val="3"/>
        <w:rPr>
          <w:rtl/>
        </w:rPr>
      </w:pPr>
      <w:r w:rsidRPr="003871B8">
        <w:rPr>
          <w:rtl/>
        </w:rPr>
        <w:t xml:space="preserve">@22יג </w:t>
      </w:r>
    </w:p>
    <w:p w:rsidR="005E09D3" w:rsidRPr="003871B8" w:rsidRDefault="005E09D3" w:rsidP="005E09D3">
      <w:pPr>
        <w:rPr>
          <w:rtl/>
        </w:rPr>
      </w:pPr>
      <w:r w:rsidRPr="0093680C">
        <w:rPr>
          <w:rStyle w:val="afa"/>
          <w:rtl/>
        </w:rPr>
        <w:t>@11ויחלוש יהושע את עמלק וכו'. @33</w:t>
      </w:r>
      <w:r w:rsidRPr="003871B8">
        <w:rPr>
          <w:rtl/>
        </w:rPr>
        <w:t xml:space="preserve">אמר כי מה שהספיק תפלת משה לא היה רק להחלישו על ידי יהושע בלבד. והטעם הוא לפי חרב. כלומר להיות ע"י חרב שהוא ברכת וכח עשו. וזהו ויחלוש יהושע את עמלק ואת עמו לפי חרב: </w:t>
      </w:r>
    </w:p>
    <w:p w:rsidR="005E09D3" w:rsidRPr="003871B8" w:rsidRDefault="005E09D3" w:rsidP="0093680C">
      <w:pPr>
        <w:pStyle w:val="3"/>
        <w:rPr>
          <w:rtl/>
        </w:rPr>
      </w:pPr>
      <w:r w:rsidRPr="003871B8">
        <w:rPr>
          <w:rtl/>
        </w:rPr>
        <w:t xml:space="preserve">@22יד </w:t>
      </w:r>
    </w:p>
    <w:p w:rsidR="005E09D3" w:rsidRPr="003871B8" w:rsidRDefault="005E09D3" w:rsidP="005E09D3">
      <w:pPr>
        <w:rPr>
          <w:rtl/>
        </w:rPr>
      </w:pPr>
      <w:r w:rsidRPr="0093680C">
        <w:rPr>
          <w:rStyle w:val="afa"/>
          <w:rtl/>
        </w:rPr>
        <w:t>@11ויאמר ה' אל משה וכו'. @33</w:t>
      </w:r>
      <w:r w:rsidRPr="003871B8">
        <w:rPr>
          <w:rtl/>
        </w:rPr>
        <w:t xml:space="preserve">הוא כי הלא יתחמץ לבב אנוש ומה גם ישראל שבאותו הדור. ויותר מהכל יהושע. באמור האם כ"כ רע בעיני ה' עמלק למה אינו מחריבו כמו רגע. ועל כל ההכנות לא הספיק רק להחלישו. ע"כ כתוב זאת וכו' ושים בעצם באזני יהושע. בל יתמה איך כל הכנות משה ואהרן וחור וגם היות ע"י מי שלא ימיש מתוך האהל. ומזרע יוסף שטנו של עשו עכ"ז לא כלה אותו ויחלוש בלבד והוא כי הלא כל שרי עם ועם קל לפניו ית' להפילם כמו רגע. ומיד נופלי' אומותם אך שר עמלק אין מפלתו כ"א ביד ישראל כי איככה יפיל הוא ית' את שרו הצריך ליפול תחלה אם הוא שטן הוא סמאל הוא יצר הרע ובכל חטא ועון אשר נחטא אנו מחזיקים ומאשרים אותו כנודע. באופן. שאי אפשר להפילו ארצה. אם לא ע"י שזכינו מכל עונותינו בכל מכל כל כי אז יכנע וימחה מן העולם. ואמר שיפילהו </w:t>
      </w:r>
      <w:r w:rsidRPr="003871B8">
        <w:rPr>
          <w:rtl/>
        </w:rPr>
        <w:lastRenderedPageBreak/>
        <w:t xml:space="preserve">מלמעלה הוא ית' יפילהו מלמטה וז"א כי מחה אתה את השר על השמים ואחרי כן אמחה את זכר עמלק מתחת השמים. הפך יתר אומות שהוא ית' מפיל השר משמים. שהוא צבא המרום במרום ואח"כ ויאמר לנו השמד מתחת השמים את העם אך בזה נהפך הוא כמדובר. והוא כי מלחמת השר הזה היא מלחמת היצר הרע והיה מוטלת על האדם ושל העם היא לה' איש מלחמה ועל כן צריך זכירה זו בלב כל איש ישראל. למען ידעו כי בדבר הזה תלויה גאולת' וטובתם לעולם וע"כ במשנה תורה הוא או' תמחה את זכר עמלק מתחת השמים כי הלא לכאור' יראה כסותר מאמרו פה כי בזה מייחס המחאה מתחת השמים אליו יתברך ושם אל ישראל ופה נאמר מחה אמחה שהוא כפול. ושם מחאה אחת בלבד. אמנם הנה פה יאמר. כי מחה אתם את השר ע"י תשובתכם. ואח"כ אמחה את זכר עמלק שאהיה עמכם למחותו למטה אך אח"כ אומר בהניח ה' אלקיך לך מכל אויביך מסביב שבאו' מסביב יכוין אל האויבים המסבבים את האדם הם אשמותיו כחות טומאותיו אשר עשה אמר ה' בהניח ה' אותך מהם כאשר היו בדורו של שאול אז לא תצטרך למחות רק מתחת השמים בלבד כי יהיה כבר מחוי מלמעלה ואתה מאליך תמחה אותו כי אהיה עמך ואמחנו אתך. ובזה מצא טעם יהושע אל מה שלא כלה את עמלק כי אין הדור ראוי כי רפו ידיהם מן התורה: </w:t>
      </w:r>
    </w:p>
    <w:p w:rsidR="005E09D3" w:rsidRPr="003871B8" w:rsidRDefault="005E09D3" w:rsidP="0093680C">
      <w:pPr>
        <w:pStyle w:val="3"/>
        <w:rPr>
          <w:rtl/>
        </w:rPr>
      </w:pPr>
      <w:r w:rsidRPr="003871B8">
        <w:rPr>
          <w:rtl/>
        </w:rPr>
        <w:t xml:space="preserve">@22טו </w:t>
      </w:r>
    </w:p>
    <w:p w:rsidR="005E09D3" w:rsidRPr="003871B8" w:rsidRDefault="005E09D3" w:rsidP="005E09D3">
      <w:pPr>
        <w:rPr>
          <w:rtl/>
        </w:rPr>
      </w:pPr>
      <w:r w:rsidRPr="0093680C">
        <w:rPr>
          <w:rStyle w:val="afa"/>
          <w:rtl/>
        </w:rPr>
        <w:t>@11ויבן משה מזבח וכו'. @33</w:t>
      </w:r>
      <w:r w:rsidRPr="003871B8">
        <w:rPr>
          <w:rtl/>
        </w:rPr>
        <w:t xml:space="preserve">ראה והנה כל ישע ישראל תלוי בכבוש את יצרם והכניע אותו כי אז יבא יום נקם בלבו יתב' ושנת גאולת ישראל יבא והנה זה קשה מאד וקל להצמיח יאוש תשועה חלילה בלב בני האדם באו' מתי נראה נס כי מי יוכל הפילו ארצה כי פתה יפתה ויכול יוכל גם לשלמים וכן רבים ע"כ היה חלילה כמעט יאוש גאולה ע"כ ויבן מזבח לה' יעזור את ישראל מיצרם לזבוח אותו ויקרא שמו ה' נסי כלומר ייחוד ארבע אותיות אלה יחד הוא הנס אשר לי להעזר נגד יצר לבבות ישראל להגאל הלא הוא כי הנה יד על כס יה וכו' והוא מז"ל כי נשבע שלא יהיה לפניו ית' השם שלם ולא הכסא רק השם י"ה בלא ו"ה והכסא בלא אל"ף עד ינקם מעמלק נמצא כי יש לנו משכון גדול כי לא יניח היא יתברך את שמו נפרד חלילה קצתו מקצתו. וא"כ בהשלימו שמו במהרה בימינו יתקנננו ויגאלנו נמצא כי השם הנזכר מלא בד' אותיותיו ית' הוא נסי ודגלי כי ישועתו של הקב"ה ישועתן של ישראל ועתה בא ופי' כל מאמרו שלמעלה באו' מלחמה וכו' לאמר מה שתראו שייחסתי המלחמה לה' בעמלק אל תהרהרו כי גדול עמלק שמשים הוא ית' עצמו לאיש מלחמתו כי כקש נידף הוא לפניו ית' ומה גם שיפלא הדבר בהיותו נמשך עד סוף הדורות הוא יום נקם בלבו ית' כאשר אפשר רמז באומרו כי מחה אמחה שהוא בזמן שימחה ה' דמעה מעל כל פנים אז אמחה וכו'. לז"א תדעו מתי יצא החוזק הזה </w:t>
      </w:r>
      <w:r w:rsidRPr="003871B8">
        <w:rPr>
          <w:rtl/>
        </w:rPr>
        <w:lastRenderedPageBreak/>
        <w:t xml:space="preserve">לעמלק הלא הוא נמשך מדר דר שהם חסרים שעל כן אין מילוי וי"ו בא' מהם כי אם היה דור טהור ושלם הוא כדאי לשימחה בו עמלק במהרה לגמרי בכל מכל כל. כן יהי רצון: </w:t>
      </w:r>
    </w:p>
    <w:p w:rsidR="005E09D3" w:rsidRPr="003871B8" w:rsidRDefault="0093680C" w:rsidP="0093680C">
      <w:pPr>
        <w:pStyle w:val="ae"/>
        <w:rPr>
          <w:rtl/>
        </w:rPr>
      </w:pPr>
      <w:r>
        <w:rPr>
          <w:rtl/>
        </w:rPr>
        <w:t>$</w:t>
      </w:r>
      <w:r w:rsidR="005E09D3" w:rsidRPr="003871B8">
        <w:rPr>
          <w:rtl/>
        </w:rPr>
        <w:t xml:space="preserve">פרשת יתרו </w:t>
      </w:r>
    </w:p>
    <w:p w:rsidR="005E09D3" w:rsidRPr="003871B8" w:rsidRDefault="005E09D3" w:rsidP="0093680C">
      <w:pPr>
        <w:pStyle w:val="2"/>
        <w:rPr>
          <w:rtl/>
        </w:rPr>
      </w:pPr>
      <w:r w:rsidRPr="003871B8">
        <w:rPr>
          <w:rtl/>
        </w:rPr>
        <w:t xml:space="preserve">@00יח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@11וישמע יתרו כהן מדין וכו'. @33</w:t>
      </w:r>
      <w:r w:rsidRPr="003871B8">
        <w:rPr>
          <w:rtl/>
        </w:rPr>
        <w:t xml:space="preserve">הנה ידוע כי תחלה היה כהן מדין ועדין לא היה שמו יתרו כי הנה שבעה שמות נקראו לו ולא נקרא יתרו עד שנתגייר ונקרא תחלה רעואל וחובב שחיבב את התורה וכשיתר פרשה אחת בתורה נקרא יתר ועל מה שאחרי כן הוסיף מצות ומעשים טובים הוסיפו לו וי"ו יתירה ונקרא יתרו ואיך יאמר וישמע יתרו שקורא אותו קודם שיתגייר בשם שקנה אחר כל השלמות שאחר הגרות ועוד שאחר כל המעלה הזאת שקראו יתרו מפילו עד תהום רבה וקורא אותו כהן מדין הוא שם הבעלים שהיה כומר לע"ג ועוד אומרו חותן משה שהרי נודע היה שהרי נאמר למעלה היה רועה את צאן יתרו חותנו כהן מדין: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ראש דבר הכ' מלמד לאדם דעת איככה יאחז צדיק דרך ה' להיות בטוח ההגעה אל תכלית השלמיות הלא היא השמיעה כי ע"י שמיעה שאדם נותן לב לשמוע אל דברי ה' ומוסריו ולמודיו עולה במעלות האושר קו לקו כמז"ל על פסוק שמעו ותחי נפשכם וז"א וישמע יתרו כי ע"י מה ששמע ששת לב אל מעשה ה' כי נורא הוא זכה ליקרב אליו ית' קו לקו עד הגיעו אל סוף השלמות עד הקרא יתרו. עוד שנית למדנו כמה מעלות טובות למתחבר לצדיקים כי הלא כמה וכמה שמעו קריעת ים סוף וכמאמר רחב (יהושע ב) כי שמענו את אשר הוביש ה' וכו'. ומה גם למה שארז"ל (ש"ר פ' כ"ח) כי נשמע בכל העולם. ויבקע הים לא נאמר אלא ויבקעו המים וכו'. וא"כ איפה מה היה כי הבלתי אדוקי' בע"ג לא שתו לב אל קריעת ים סוף להתגייר וזה שהיה כומר לע"ג שמע ונתגייר אך אמור מעתה כי אין זה כ"א על התחברו למשה. וז"א וישמע שנתן לב לשמוע עד גדר הקרא יתרו. מי שהיה כהן מדין כלומר לע"ג מה שלא נתגיירו הבלתי אדוקים בה. אין זה רק להיותו חותן משה כי בהתחברות אליו נדבק בה'. כי נתן לב בעצם את כל אשר עשה ה' וכו'. והנה ראוי לשים לב. (א) אל אומרו למשה ולישראל שנכנס בשניה' ויצא בא' בישראל לבד באו' כי הוציא ה' את ישראל ממצרים. (ב) לדרך רש"י ז"ל. והוא מרז"ל שאומרו את כל אשר עשה ה' וכו'. הוא מן ובאר וענני כבוד למה התחיל במאוחרי' ואח"כ אמר כי הוציא ה' את ישראל שקדם לכל. (ג) שלפי זה הל"ל וכי הוציא כי ענין אחר הוא. (ד) אומרו תחלה תואר אלהים ואח"כ כי הוציא ה'. (ה) אומרו ויקח יתרו חותן משה כי מהראוי לא יאמר רק ויקח את צפורה וידוע כי יתרו חותן משה היה (ו) אומרו אשת </w:t>
      </w:r>
      <w:r w:rsidR="005E09D3" w:rsidRPr="003871B8">
        <w:rPr>
          <w:rtl/>
        </w:rPr>
        <w:lastRenderedPageBreak/>
        <w:t xml:space="preserve">משה ולא אמר את צפורה בתו כי ידוע שהיא אשת משה. (ז) הזכירו פה שלוחיה בלי צורך. (ח) אומרו שני בניה ולא אמר בניו. (ט) אומרו שם האחד גרשום כי אמר וכו' כי הלא שמו בטעמו נאמר במקומו למעלה פרשת שמות. (י) אומרו ושם הא' אליעזר כי הנה הראשון היה ראוי יקרה כה והשני גרשום כסדר המאורע. (יא) אומרו ויבא יתרו חותן משה שגם תואריו אלה מיותרים פה ומן הראוי יאמר ויבאו אל משה. (יב) אומרו אל המדבר אשר הוא חונה שם כי מי לא ידע שבבואם אליו יבאו אל המדבר אשר הוא חונה שם וגם אומרו הר האלהים. (יג) אומרו אני חתנך יתרו בא אליך כי אומרו יתרו מיותר וכן אומרו ושני בניה עמה כי אומרו עמה מיותר. וגם לא אמר עמי וגם אומרו בניה ולא אמר בניך כ"א בניה. (יד) או' איש לרעהו מה ענין אומרו רעהו ולא אמר וישאל לו לשלום. (טו) או' ויספר משה וכו' כי הלא מעצמו ידע כי הוא זה כאומרו למעלה וישמע יתרו את כל אשר עשה וכו' ומה ענין תלאת הדרך שבא לספר. וגם מלת מצאתם. (טז) אומרו ויחד כו' למה חזר לפרט אשר הצילו מיד מצרים. (יז) אומרו ברוך ה' וכו' למה נכנס לנוכ' באומרו אתכם ויצא בעם באומרו הציל את העם. וגם באומרו מיד מצרים ויצא באומרו מתחת יד כו'. (יח) אומרו עתה ידעתי כי גדול וכו' כי הלא לזאת יחרד כל לב כי יראה כי אלהים המה האחרים כ"א בה' גדול מהם והוא הפך דת האמת חלילה חלילה אלף פעמים כי אם שכל אלהי העמי' אלילים הבל המה ואין אלוה מבלעדי אלהינו (יט) אומרו ויקח יתרו שהל"ל ויקרב או ויזבח (כ) אומרו חותן משה הוא מיותר. אמנם הנה כתבנו למעלה כי פרעה ראה מתחלה את מעשה ה' בעשר מכת בעבור ישראל עמו אך אחרי ראותו אותם נבוכים בארץ אמר בלבו לא ה' פעל כל זאת כ"א בעבור שמו הגדול אשר לא החשיב פרעה ואמר מי ה' כו' לא ידעתי את ה' שאם היה בעבור ישראל למה הניחם נבוכים בארץ אחרי צרתם אך אחרי ראותו ענין ים סוף חזר והודה ואמר אנוסה מפני ישראל כי מאשר עושה בים בשבילם יורה למפרע כי ה' היה נלחם להם במצרים בעשר המכות ולא עשה על דבר כבוד שמו כאשר חשבנו בשובם אחור וזה יאמר פה כי וישמע יתרו את כל אשר עשה אלהים למשה ולישראל עמו שהוא כולל יציאת מצרים ומן ובאר וענני כבוד שהיה בזכות משה וישראל ולא על שנגע בכבוד שמו יתב' כי זה נתאמת לו ע"י קריעת ים סוף שהציל את ישראל ושמא תאמר אולי היה בשביל משה ואגבו זכו ישראל. לז"א מה שאמרתי ולישראל הוא מוכרח כי הלא הוציא ה' בלבד את ישראל ולא את משה כי מי הכניסו שיצא הרי כי בשביל ישראל עשה גם הם וזהו כי הוציא ה' וכו'. או שיעור הכ' וישמע יתרו. כד"א (בראשית כ"ג) שמעני אדוני שהבין את כל אשר עשה אלהים שכולל כל ענייני יציאת מצרים ובמה שאח"כ שהכל היה על אודות ישראל. וזהו למשה ולישראל עמו ולא על כבוד שמו אשר חילל פרעה והוא כדרכו יתברך לקנא על כבוד בניו מעל כבוד עצמו והראיה כי הנה הוציא ה' בעצמו וכבודו את ישראל ממצרים ובמה ידע הוא שהיה על ידו ולא </w:t>
      </w:r>
      <w:r w:rsidR="005E09D3" w:rsidRPr="003871B8">
        <w:rPr>
          <w:rtl/>
        </w:rPr>
        <w:lastRenderedPageBreak/>
        <w:t xml:space="preserve">על ידי מלאך לזה אמר ממצרים הלא הוא כי היו עבדים והיה במצרים שמזלם גוזר בל יצא עבד לחירות והוא יתב' שידד המערכות הנה עשה שני דברים. (א) כי הוציא ה' את אשר חילל פרעה את ישראל שחס על כבוד ישראל מעל כבוד שמו. (ב) היות ממצרים ששידד המזל ובשמוע משה ענו מאד ענין יתרו אמר הלא דבריך טובים שלא חס על כבוד עמו אך הגהה אחת אני עושה בדבריך כי אמרת שעשה למשה ולישראל שתחשבני בפני עצמי כאלו אני שקול כהם בשבילי לבדי כאשר בשבילם אך אשר תאמר הוא על אודות ישראל דרך כלל כי אהיה נכלל בכללם ולא ליחשב בפני עצמי וז"א ויספר משה וכו' לו' הנה דעתך הוא כי כל אשר עשה ה' הי' למשה ולישראל דע איפה כי הן אמת שכיון לטובת ישראל יותר מעל כבוד שמו אך לא תאמר כי כל אשר עשה היה למשה ולישראל כי למעני שאני יחיד איני כדאי לכך אך כל אשר עשה וכו' היה על אודות ישראל והראיה שלא היה חש על כבוד שמו אשר חילל פרעה כי הלא כל התלאה והוא כי אלו היה כאשר חשב פרעה בשובם על פי החירות כי עזבם ה' כי גם עד כה לא למענם היה עושה כי אם על דבר כבוד שמו לא היה מצילם מתלאות הדרך אחרי כן כ"א אדרבה מעת שמצאם התלאה כבר ויצלם ה' כענין תלאת בשובם אחור שהי' להם חלאת פחד המצריים ופחד המדבר ופחד הים שמאז היו נצולים כי היתה תלאת הכנה אל ההצלה או יאמר פן יאמר איש אולי מה שבא יתרו להתגייר לא היה רק כי ראה את הערב רב שנתגיירו שהטיב ה' להם בהנצל בקריעת ים סוף ובאר ומן וע"כ נתן אל לבו להתגייר גם הוא לזה אמר כי לא כן הוא כ"א וישמע וכו' את כל אשר עשה אלהים כי לא בעד הערב רב היה כ"א למשה ולישראל עמו והראיה כי הנה כי הוציא ה' את ישראל בלבד ממצרים כי האחרים הם הערב רב לא הוציאם הוא יתברך כ"א שמעצמם יצאו כאומרו וגם ערב רב עלה אתם. והוא ג"כ מאמר משה לחותנו למען יחזיק בזה ולא יתגייר על מה שהטיב ה' לגרים כ"א את אשר עשה אלהים היה על אודות ישראל וכן כל התלאה ויצילם ה' את ישראל עמו ולא לערב רב ועכ"ז שת לבו להתגייר וודאי שהוא לשם שמים. או יאמר לכל אחד משני הדרכים הכתובים למעלה שעשה בשביל ישראל ולא על כבוד שמו שחילל פרעה בין לפירוש השני שלא עשה יתרו על שחשב שעשה טובה לגרים כי אם שהכל נעשה בשביל ישראל מביא ראיה באומרו כי הוציא ה' וכו'. והוא ענין מז"ל ועברתי בארץ מצרים וכו' משל לכהן שתרומתו בבית הקברות אמר אם אכנס הוא מקום טומאה ואם לאו אפסיד את תרומתי כך הקב"ה היה קדש ישראל במצרים מלאה גלולים אם אכנס וכו' ואם לאו אפסיד את תרומתי וכו'. והוא מה שכתבנו במקומו שאם לא היה הוא ית' נכנס לא היה אפשר להוציא את ישראל ע"י מלאך וע"כ על הכנסו במצרים לא חש שהיה מקום טמא. וזה יאמר תדע איך הכל היה בשביל ישראל כי הוציא ה' את ישראל ממצרים כי הוא מקום טומאה ולא חש על כבודו לאהבת ישראל ומזה נלמד כי הכל עשה למענם להיותם תרומתו ית'. עוד </w:t>
      </w:r>
      <w:r w:rsidR="005E09D3" w:rsidRPr="003871B8">
        <w:rPr>
          <w:rtl/>
        </w:rPr>
        <w:lastRenderedPageBreak/>
        <w:t xml:space="preserve">כיון הכ' כי הנה זה דרכו ית' שבשביל הצדיקים החביבים לפניו מהפך מדת הדין למדת רחמים אך לא כן הרשעים כ"א אדרבה מדת הרחמין למדת הדין. וזה מאמר הכתוב כי גם ע"ז פקח עיניו יתרו. וז"א וישמע יתרו וכו' את כל אשר עשה אלהים וכו' הוא מדת הדין למשה ולישראל עמו כענין מכת הדם שממנה העשירו ישראל וההיקש בשאר כמן ובאר וענני כבוד אך למצרים אפי' מדת רחמים מתהפך להם לדין כי הוציא ה' הוא מדת רחמים את ישראל ממצרים שהיה במדת רחמים כאומרו ועבר ה' לנגוף את מצרים כי אז היתה ההוצאה. וז"א כי הוציא וכו' ממצרים. או יאמר וישמע לבל יעלה על לב שעיקר כוונתו היתה להוליך בתו ובניה לבעלה אך בראותו שם את ישראל בכבודו של עולם מי וענני כבוד ובאר וחתנו מלך עליהם נתן אל לבו להתגייר ע"כ הקדים הכתוב ואמר וישמע וכו' לו' כי הן אמת שבעת שמיעתו היה בו בחי' יתרו שהוא תואר יהודית ותואר כהן מדין שהיו שתי הבחינות מקשקשות בלבו כדרך כל ע"ג השם בלבו אל מעשה ה' כי נורא הוא לעקור עצמו מהבלו אל תורת ה' כי בהתחיל רוח ה' לפעמו להגישו אל האמת עודנו שוקל בלבו ב' הבחינות עד התיישבו בעצם וגו' בלבו כי ה' אמת ותורתו אמת ואין זולתו. וזה יאמר וישמע יתרו כהן מדין שהם ב' הבחינות בעת השמיעה בלבד אך כשנדבה רוחו אותו ליקח את בתו כבר נטהר בדעתו להיות ראוי ליקרא יתרו ולא כהן מדין. וז"א ויקח יתרו לו' כי לקיחתו היתה אחר היותו ראוי ליקרא יתרו שהוא תואר שלמות יהודתו כמפורש למעלה וזהו כי בשמיעה אמר כהן מדין ואחר כך אמר יתרו לומר כי כששמע היה כהן מדין אך כשלקח את צפורה לא היה רק יתרו שכבר קיבל יהידות בעצם ולהורות כי לא היתה עיקר כונתו על שחמל על בתו כי היתה בעצבות רוח עמו כל ימי נעוריה ומה גם כי הוא מלך על עם רב ועצום וירבה להיטיב עמו בהוליכו אותה אליו. וגם להטיב עם בני ביתו שייטב להם עם אביהם. לז"א שלא על היות צפורה בתו כיוון רק למה שהוא חותן משה וצפורה אשת משה לעשות נחת רוח למשה למצוא חן בעיניו שיקבלהו וידריכהו בדרכי ה' ולהורות החסד שעשה עמו שע"כ בטח לבו ידריכהו גם הוא בדרך אמת אמר שלוחיה. כלו' שאחר שמשה לא חש לכבוד בתו ולכבוד אביה להחזירה בעצמו למדין כי לא היה ממאן הוא יתברך מהניחו לשוב עמה למדין. ואח"כ יחזיר לשליחותו. כ"א שלחה ע"י אחר. לא שלח לו יתרו לשלחה ע"י אחר. כי עתה חמיו מפני כבוד חתנו מביאה אליו בעצמו. וז"א ויקח את צפורה וכו' למה שהיא אשת משה עם היות אחר שלוחיה ששלחה משה ע"י אחר: </w:t>
      </w:r>
    </w:p>
    <w:p w:rsidR="005E09D3" w:rsidRPr="003871B8" w:rsidRDefault="005E09D3" w:rsidP="0093680C">
      <w:pPr>
        <w:pStyle w:val="3"/>
        <w:rPr>
          <w:rtl/>
        </w:rPr>
      </w:pPr>
      <w:r w:rsidRPr="003871B8">
        <w:rPr>
          <w:rtl/>
        </w:rPr>
        <w:t xml:space="preserve">@22ג </w:t>
      </w:r>
    </w:p>
    <w:p w:rsidR="0093680C" w:rsidRDefault="005E09D3" w:rsidP="005E09D3">
      <w:pPr>
        <w:rPr>
          <w:rtl/>
        </w:rPr>
      </w:pPr>
      <w:r w:rsidRPr="0093680C">
        <w:rPr>
          <w:rStyle w:val="afa"/>
          <w:rtl/>
        </w:rPr>
        <w:t>@11ואת שני בניה וכו'. @33</w:t>
      </w:r>
      <w:r w:rsidRPr="003871B8">
        <w:rPr>
          <w:rtl/>
        </w:rPr>
        <w:t xml:space="preserve">לבל יאמר איש איך יחזיק לך טובה כי תביא לפניו אשה מדינית ואולי לבו בל עמה כי טוב לו אחרת. יקח לו מזרע ישראל. לז"א ואת </w:t>
      </w:r>
      <w:r w:rsidRPr="003871B8">
        <w:rPr>
          <w:rtl/>
        </w:rPr>
        <w:lastRenderedPageBreak/>
        <w:t xml:space="preserve">שני בניה כנודע כי הנה האשה מוצאת חן בעיני אישה ע"י בניה. וז"א בניה ולא בניו ועדיין אפשר שעכ"ז לא יאהבנה להיותה בת יתרו. על כן להורות כי לא יגעל בה להיותה בתו כ"א יחשיבנה. אמר טעם שמות בניה והוא בהזכיר מאמרם ז"ל כי אומרו גר הייתי הוא הודאה לה' שמצא אשה מצא טוב מנוחה ואכסניא טובה. והנה את השני קרא אליעזר על כי אלקי אבי בעזרי ויצילני וכו'. והן אמת כי מהראוי היה שיתהפך הענין כי את הראשון יקרא אליעזר על מה שהצילו מאז מחרב פרעה שהיה קודם. ואת השני גרשום על מה שאחר הנצלו מחרב פרעה היה גר בארץ נכריה. אך זה היה הרואה כי גדלה מאוד ההטבה אשר הטיב עמו כ"כ לתת חנו בעיני יתרו. מאשר הצילו מחרב פרעה שע"כ הקדים הענין ההוא כי על דחביב ליה אקדמיה. וז"א אשר שם האחד וכו'. לאמר ראו עתה כי טוב אני בעיניו למצוא חן. כי הנה את שם הראשון קרא על שם האכסניא ואת השני על שם ההצלה מחרב פרעה שהוא ההצלה ממות וגם קדומה לאכסניא ולתת לו אשה. אך אין זה כ"א שחביבה עליו אכסניותי שעל כן הקדים עניינה. או יאמר הנה שם האחד קרא גרשום להחזיק לי טובה כי טוב אני בעיניו. ושמא תאמרו הנה אח"כ קרא את הב' אליעזר על שעזרו ה' כי הלא הדעת נוטה שכיון כי אחר לידת גרשם עזרו ה' ממי שהוא מיצר לו ומי היה אצלו אלא אתה ומי יודע אם עליך אמר שעזרו ה' מצרה שהיית מיצר לו לזה אמר מה שאת שם השני קרא אליעזר. לא על מה שהיה אחרי כן ולא על שעזרו נגדי. כ"א שהצילו מחרב פרעה. ולא נאמר כי אמר אלהי אבי בעזרי כאומרו כי אמר גר הייתי וכו' כ"א אלהי אבי כו' יהיה כי בעת ששם שמו אליעזר לא אמר הדבר בפי' ויצלני מחרב פרעה פן יתפש מחמת המלך כי פרעה היה מושל במדין. וע"כ לא ערב אל אל לבו לדברו וזהו שלא אמר כי אמר כי לא היה רק בלבו ויצדק בזה מה שלא נזכר במקומו לידת אליעזר. ולא טעם שמו כי קרוב היה הדבר ויירא מלפרסם ענין בריחתו מפרעה עד כה: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ארז"ל (במדבר רבה פ' י"ט) על אומרו האחד ולא אמר השני שמצאו משה להקב"ה אומר אליעזר בני אומר פרה בת שתים כו' א"ל אתה אומר הלכה משמו של ב"ו. א"ל הקב"ה עתיד צדיק א' לעמוד בעולמי ועתיד לפתוח בפרשת פרה תחלה אמר לפניו יה"ר שיצא מחלצי. א"ל חייך שיצא מחלציך הה"ד ושם האחד ושם המיוחד ע"כ: </w:t>
      </w:r>
    </w:p>
    <w:p w:rsidR="0093680C" w:rsidRDefault="0093680C" w:rsidP="005E09D3">
      <w:pPr>
        <w:rPr>
          <w:rtl/>
        </w:rPr>
      </w:pPr>
      <w:r w:rsidRPr="0093680C">
        <w:rPr>
          <w:b/>
          <w:bCs/>
          <w:rtl/>
        </w:rPr>
        <w:t>@44</w:t>
      </w:r>
      <w:r w:rsidR="005E09D3" w:rsidRPr="0093680C">
        <w:rPr>
          <w:b/>
          <w:bCs/>
          <w:rtl/>
        </w:rPr>
        <w:t>והלא @55</w:t>
      </w:r>
      <w:r w:rsidR="005E09D3" w:rsidRPr="003871B8">
        <w:rPr>
          <w:rtl/>
        </w:rPr>
        <w:t xml:space="preserve">כמו זר נחשב. כי הלא בעת לידת אליעזר עדין לא עלה משה למרום אם לא שנא' כי פשטו של מקרא אינו יוצא ממקומו אלא שמצא ית' מקום לרמוז מה שעתיד לו' למשה ששם המיוחד העתיד אליעזר יהיה מחלציו כזה: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עדיין היה אפשר לו' כי מאשר יבא יתרו אל משה בפרטות כי כל ישעו וכל חפץ עליו היה בעבור בתו שתהיה עם בעלה ולא לבקש את ה'. לז"א ויבא יתרו חתן משה ובניו ואשתו אל משה לו' כי לא כן הוא. כי מה שבא אל משה לא היה </w:t>
      </w:r>
      <w:r w:rsidR="005E09D3" w:rsidRPr="003871B8">
        <w:rPr>
          <w:rtl/>
        </w:rPr>
        <w:lastRenderedPageBreak/>
        <w:t xml:space="preserve">רק למה שהיה חותן משה. וכן הבנים. להיותם בניו באו אל משה. אך כל ישעו וכל חפץ יתרו לא היה רק לבא אל המקום שהיה משה חונה שם למה שהוא הר האלהים גם אם לא היה שם משה. וז"א ויבא יתרו כלומר ויבא לשם יהידות הנרמז בשם יתרו כי נקרא כך. על שלמות גרותו אלא שלמה שהוא חותן משה ובניו למה שהם בניו. וגם אשתו למה שהיא אשתו ע"כ באו אל משה. אך עיקר יתרו לא היה על משה בעצמו רק על בחינת המדבר אשר הוא חונה שם ולא להיותו הוא שם רק למה שהוא הר האלהים. גם אלו לא היה שם משה יתרו בא שמה כי את ה' היה מבקש וע"כ נאמר פה בניו ולא בניה כמ"ש למעלה וז"א בדברו אל משה אני חותנך יתרו בא אליך כלומר למה שאני חותנך בא אליך שאם לא כן אין דעתי אלא אל הר האלהים כי אני הנה בשם יהידות נקרא יתרו אני בא. וגם לא יעלה על לבך כי להביא את בתי ואת בניה היתה כונתי ואין העיקר על היהידות כי דע איפה כי העיקר הוא על עצמי כי נעשתי יתרו שהוא שם יהידות שאשתך שהיא אשתך והבנים למה שהם בניה באים עמה ולא או' שבאים עמי רק עמה. כי באים עמה שהיא באה לאישה אך אני לא באתי להביאם כי אם אל הנוגע אל עצמי על כן בראות משה כך אמר הנה חמי בא לבקש את ה' ואשתי ובני לבקש אותי ואם כן את מי ראוי להקביל פניו את המבקש את ה'. או את המבקש אותי שאני בשר ודם על כן ויצא משה לקראת חותנו וישתחו וישק לו כי אמר הנה עתה אתה אנוש כערכי משא"כ עד עתה. וזה או' וישאלו איש לרעהו לשלום שהוא על כי עתה נעשו רעים זה לזה באשר הם יהודים שניהם כאחד. מה שאין כן עד עתה. וזה אומרו איש לרעהו כי עד כה גם שמשה קרוי איש ויתרו גם הוא כאומר ויואל משה לשבת את האיש עם כל זה לא יתחברו בסוג. אך עתה יצדק לומר איש לרעהו כי שני האישים לרעים יתוארו: </w:t>
      </w:r>
    </w:p>
    <w:p w:rsidR="005E09D3" w:rsidRPr="003871B8" w:rsidRDefault="005E09D3" w:rsidP="0093680C">
      <w:pPr>
        <w:pStyle w:val="3"/>
        <w:rPr>
          <w:rtl/>
        </w:rPr>
      </w:pPr>
      <w:r w:rsidRPr="003871B8">
        <w:rPr>
          <w:rtl/>
        </w:rPr>
        <w:t xml:space="preserve">@22ח </w:t>
      </w:r>
    </w:p>
    <w:p w:rsidR="005E09D3" w:rsidRPr="003871B8" w:rsidRDefault="005E09D3" w:rsidP="005E09D3">
      <w:pPr>
        <w:rPr>
          <w:rtl/>
        </w:rPr>
      </w:pPr>
      <w:r w:rsidRPr="0093680C">
        <w:rPr>
          <w:rStyle w:val="afa"/>
          <w:rtl/>
        </w:rPr>
        <w:t>@11ויספר משה לחותנו כו'. @33</w:t>
      </w:r>
      <w:r w:rsidRPr="003871B8">
        <w:rPr>
          <w:rtl/>
        </w:rPr>
        <w:t xml:space="preserve">הנה כתבנו למעלה שהכריחו היות מה שעשה ה' למצרים על אודות ישראל ולא על כבוד שמו אשר אמר פרעה מי ה' וכו'. מאשר כל התלאה וכו' ויצילם ה'. ולא הניחם למקרה כאשר יצאו ממצרים. עוד יתכן. שהכריח הדבר באו' ולמצרים והוא במה שאז"ל (ש"ר פ' כ"א) על פסוק והנה מצרים נוסע אחריהם ופסוק ומצרים מת על שפת הים כי שרו של מצרים מצרים שמו. ובזה יאמר הנה אתה לא ידעת רק צאת ישראל ממצרים על ידי הכות את פרעה ואת עמו ומזה הוצאת מה שעשה ה' בשביל ישראל. גדולה מזו אספר לך למען תדע יתר שאת ישראל לפניו ית'. כי הנה גם בשרו של מצרים שלח ידו הוא ית'. כי זה יורה בעצם כי לא על כבוד שמו עשה ית' אשר חילל פרעה. כ"א על אודות ישראל. וזהו ויספר משה את כל אשר עשה ה' לפרעה ולמצרים הוא השר. כי ראוהו מת על שפת הים ואין זה רק על אודות ישראל שאם על כבוד שמו ית'. אם חטא פרעה אל יאשם שרו אך הוא </w:t>
      </w:r>
      <w:r w:rsidRPr="003871B8">
        <w:rPr>
          <w:rtl/>
        </w:rPr>
        <w:lastRenderedPageBreak/>
        <w:t xml:space="preserve">על ישראל כי היה השר מעכבם כנודע מרז"ל עוד יתכן ע"ד זה שמצרים הוא על השר והוא כי סיפר משה לחותנו את כל אשר עשה ה' לפרעה ולמצרים בכבודו ובעצמו ולא ע"י מלאך או שליח שלא היה זה רק על אודות ישראל לכבודם. ולא תאמר שעל גדולת שר מצרים כי רב הוא עשה על ידי עצמו שלא יעצר כח זולתו ית' עליו. ואגבו עשה ג"כ לפרעה בעצמו כי הלא את כל התלאה אשר מצאתם בדרך עם שלא היה שר מצרים שם ועם כל זה ויצילם ה' על ידי עצמו הנה כי הענין איננו רק על כבוד ישראל: </w:t>
      </w:r>
    </w:p>
    <w:p w:rsidR="005E09D3" w:rsidRPr="003871B8" w:rsidRDefault="005E09D3" w:rsidP="0093680C">
      <w:pPr>
        <w:pStyle w:val="3"/>
        <w:rPr>
          <w:rtl/>
        </w:rPr>
      </w:pPr>
      <w:r w:rsidRPr="003871B8">
        <w:rPr>
          <w:rtl/>
        </w:rPr>
        <w:t xml:space="preserve">@22ט </w:t>
      </w:r>
    </w:p>
    <w:p w:rsidR="005E09D3" w:rsidRPr="003871B8" w:rsidRDefault="005E09D3" w:rsidP="005E09D3">
      <w:pPr>
        <w:rPr>
          <w:rtl/>
        </w:rPr>
      </w:pPr>
      <w:r w:rsidRPr="0093680C">
        <w:rPr>
          <w:rStyle w:val="afa"/>
          <w:rtl/>
        </w:rPr>
        <w:t>@11ויחד יתרו על כל הטובה וכו'. @33</w:t>
      </w:r>
      <w:r w:rsidRPr="003871B8">
        <w:rPr>
          <w:rtl/>
        </w:rPr>
        <w:t xml:space="preserve">ארז"ל (סנהדרין דף צ"ד) מדאפקיה בלשון ויחד. שנעשה בשרו חדידין חדידין על צרת מצרים. ואפשר שזה גם הוא ענין פשט הכתוב עם היותו לשון שמחה והוא כי מה שויחד ששמח יתרו לא היה על רעת מצרים רק על כל הטובה אשר עשה ה' לישראל אשר הצילו כו'. אך לא על אשר הוכו מצרים בדבר. והנה רז"ל (בתנחומא) אמרו ויחד יתרו שייחד שמו של הקב"ה וכו'. וע"פ דרך זה שאו' ויחד הוא לשון ייחוד יתכן במה שנשים לב אל אומרו לשון הצלה ולא הוצאה. וגם אומרו מיד מצרים ולא אמר ממצרים והוא במה שכתבנו על פסוק וארד להצילו מיד מצרים וסמיך ליה לכה ואשלחך אל פרעה כו' ממצרים שהוא כי אמר הוא ית'. הנה שרו של מצרים הוא החזיק בישראל וצריך הצלה מידו שאוחז בהם. וזה אעשה על ידי. אך אינו עתה ונתקיים על הים. והוא אומרו שם ויושע ה' כו' מיד מצרים. אך ועתה לך והוצא ממצרים שהוא הוצאה מהארץ. ובזה יתכן כי אומרו מיד מצרים הוא מיד השר שנקרא מצרים. ונבא אל הענין והוא כי ננקוט מיהא מרז"ל כי ויחד לשון ייחוד. ויאמר כי אחר כל מיני הנסים אמר כי מה שויחד יתרו לדבר מיוחד ורשום על כל הטובה אשר עשה ה' לישראל הוא אשר הצילו מיד מצרים. מיד השר שנקרא מצרים. וזהו ויחד כו' אשר הצילו כו': </w:t>
      </w:r>
    </w:p>
    <w:p w:rsidR="005E09D3" w:rsidRPr="003871B8" w:rsidRDefault="005E09D3" w:rsidP="0093680C">
      <w:pPr>
        <w:pStyle w:val="3"/>
        <w:rPr>
          <w:rtl/>
        </w:rPr>
      </w:pPr>
      <w:r w:rsidRPr="003871B8">
        <w:rPr>
          <w:rtl/>
        </w:rPr>
        <w:t xml:space="preserve">@22י </w:t>
      </w:r>
    </w:p>
    <w:p w:rsidR="005E09D3" w:rsidRPr="003871B8" w:rsidRDefault="005E09D3" w:rsidP="005E09D3">
      <w:pPr>
        <w:rPr>
          <w:rtl/>
        </w:rPr>
      </w:pPr>
      <w:r w:rsidRPr="0093680C">
        <w:rPr>
          <w:rStyle w:val="afa"/>
          <w:rtl/>
        </w:rPr>
        <w:t>@11ויאמר יתרו ברוך ה' כו'. @33</w:t>
      </w:r>
      <w:r w:rsidRPr="003871B8">
        <w:rPr>
          <w:rtl/>
        </w:rPr>
        <w:t xml:space="preserve">אמר הנה בהצלה מן השר שנקרא מצרים הנה שתי כתות אני רואה נצולים ממנו. (א) ישראל. (ב) הערב רב ואיזה מהם הי' יותר קשה לינצל מידו. ישראל שמעולם לא היו תחת יד מצרים. כ"א דרך גניבה כמלך הגונב נפשות מעם אחר או הערב רב שהם עמו מתחתיו ממש מחלאת טומאתו בו. הוי אומר הערב רב. וע"כ אמר יתרו ברוך ה' אשר הציל אתכם עם בני ישראל מיד מצרים הוא השר ומיד פרעה כי גניבה הייתם בידו והוציא ית' את בלעו מפיו. אך יותר מזה. הוא אשר הציל את העם הוא הערב רב מתחת יד מצרים כי היו תחתיו ממש מאיכותו וחלאת טומאתו. או עד"ז יתכן לפרש העם על בלתי כשרים וראוים </w:t>
      </w:r>
      <w:r w:rsidRPr="003871B8">
        <w:rPr>
          <w:rtl/>
        </w:rPr>
        <w:lastRenderedPageBreak/>
        <w:t xml:space="preserve">מישראל לינצל שהיו עע"ג גוי מקרב גוי. שכבר היו תחתיו של השר בדין. כמשז"ל (ש"ר פ' כ"א) שהיו כבר מסורים בידו. ויאמר ברוך ה' אשר הציל אתכם הצדיקים. הם משה ואהרן ובניו וכל הזקנים שיצאו להקביל פניו. אך היה מיד מצרים שהיה השר אוחז בידו. אך יותר מזה הוא אשר הציל את העם הוא ההמון בבלתי כשרים שכבר היו תחת ידו של מצרים ומתחת ידו הצילם ה' והוא מאמרם ז"ל שכבר היו מסורים לולא חסדו יתברך שעצמו מאד: </w:t>
      </w:r>
    </w:p>
    <w:p w:rsidR="005E09D3" w:rsidRPr="003871B8" w:rsidRDefault="005E09D3" w:rsidP="0093680C">
      <w:pPr>
        <w:pStyle w:val="3"/>
        <w:rPr>
          <w:rtl/>
        </w:rPr>
      </w:pPr>
      <w:r w:rsidRPr="003871B8">
        <w:rPr>
          <w:rtl/>
        </w:rPr>
        <w:t xml:space="preserve">@22יא </w:t>
      </w:r>
    </w:p>
    <w:p w:rsidR="005E09D3" w:rsidRPr="003871B8" w:rsidRDefault="005E09D3" w:rsidP="005E09D3">
      <w:pPr>
        <w:rPr>
          <w:rtl/>
        </w:rPr>
      </w:pPr>
      <w:r w:rsidRPr="0093680C">
        <w:rPr>
          <w:rStyle w:val="afa"/>
          <w:rtl/>
        </w:rPr>
        <w:t>@11עתה ידעתי כי גדול ה' וכו'. @33</w:t>
      </w:r>
      <w:r w:rsidRPr="003871B8">
        <w:rPr>
          <w:rtl/>
        </w:rPr>
        <w:t xml:space="preserve">הנה הקשינו כי אין כפירה גדולה מזו. שיורה כי גם אלהי העמים גדולים הם. כי אם שה' גדול מכלם והלא אשר יאמין כי יש אלוה מבלעדי ה' כופר יקרא בלי ספק. ורז"ל האשימו את יתרו בזה שנתן ממש בע"ג ויתכן להפך בזכותו והוא כי הנה ארז"ל (עיין בתנחומא) שלא הניח ע"ג שלא עבדה ומזה ידע ההפרש על כולה ויתכן זה יאמר פשט הכתוב עתה ידעתי כי גדול ה' כלומר הוא גדול לבדו והאיך ידעתי זה הלא הוא מכל האלהים שמהם למדתי כי גדול ה' כי את כלם עבדתי ולא ראיתי כח בהם. ומה ראיתי בה' שהורה גדולתו בו הוא כי בדבר אשר זדו. הביא עליהם: </w:t>
      </w:r>
    </w:p>
    <w:p w:rsidR="005E09D3" w:rsidRPr="003871B8" w:rsidRDefault="005E09D3" w:rsidP="0093680C">
      <w:pPr>
        <w:pStyle w:val="3"/>
        <w:rPr>
          <w:rtl/>
        </w:rPr>
      </w:pPr>
      <w:r w:rsidRPr="003871B8">
        <w:rPr>
          <w:rtl/>
        </w:rPr>
        <w:t xml:space="preserve">@22יב </w:t>
      </w:r>
    </w:p>
    <w:p w:rsidR="005E09D3" w:rsidRPr="003871B8" w:rsidRDefault="005E09D3" w:rsidP="005E09D3">
      <w:pPr>
        <w:rPr>
          <w:rtl/>
        </w:rPr>
      </w:pPr>
      <w:r w:rsidRPr="0093680C">
        <w:rPr>
          <w:rStyle w:val="afa"/>
          <w:rtl/>
        </w:rPr>
        <w:t>@11ויקח יתרו חותן משה כו'. @33</w:t>
      </w:r>
      <w:r w:rsidRPr="003871B8">
        <w:rPr>
          <w:rtl/>
        </w:rPr>
        <w:t xml:space="preserve">הנה דרך העולם בלכת איש אצל קרובו כחתנו או חמיו להביא לו דורון אמר כי יתרו הדורון שהביא לא לחתנו הביא כי אם לאלהים. ועל כן בראות אהרן וכל הזקנים כי לא עשה עיקר רק מה'. אז אמרו הנה איש כזה אלהים עמו ובאכלנו לחם עמו. הוא כאכלנו לפני האלהים וזהו ויבא אהרן וכו' לאכל לחם וכו'. לפני האלהים מאז לקח העולה וזבחים לזבוח לאלהים. וזהו שלא אמר ויזבח זבחים או ויקריב עולה וכו' אך אמר ויקח כי מאז לקחם טרם יקריבם ראו טוב רצונו עם ה' שאמרו כי סעודת מצוה תקרא וכי אלהים עמו כאמור ושיעור הכתוב ויקח יתרו עם היותו חותן משה. והיה ראוי יביא לו דורון. ועם כל זה לא לקח רק עולה וזבחים לאלהים ועל כן ויבא אהרן וכו': </w:t>
      </w:r>
    </w:p>
    <w:p w:rsidR="005E09D3" w:rsidRPr="003871B8" w:rsidRDefault="005E09D3" w:rsidP="0093680C">
      <w:pPr>
        <w:pStyle w:val="3"/>
        <w:rPr>
          <w:rtl/>
        </w:rPr>
      </w:pPr>
      <w:r w:rsidRPr="003871B8">
        <w:rPr>
          <w:rtl/>
        </w:rPr>
        <w:t xml:space="preserve">@22יד </w:t>
      </w:r>
    </w:p>
    <w:p w:rsidR="0093680C" w:rsidRDefault="005E09D3" w:rsidP="005E09D3">
      <w:pPr>
        <w:rPr>
          <w:rtl/>
        </w:rPr>
      </w:pPr>
      <w:r w:rsidRPr="0093680C">
        <w:rPr>
          <w:rStyle w:val="afa"/>
          <w:rtl/>
        </w:rPr>
        <w:t>@11וירא חתן משה וכו'. @33</w:t>
      </w:r>
      <w:r w:rsidRPr="003871B8">
        <w:rPr>
          <w:rtl/>
        </w:rPr>
        <w:t xml:space="preserve">הנה יקשה. (א) מאומרו אשר הוא עושה לעם נראה שהוא מצער את העם והתלונה היא עליו. ומאומרו מדוע אתה יושב לבדך נראה כחס עליו. ומאומרו וכל העם וכו' נראה כמתלונן עליהן. (ב) כי מה השיב באומרו כי יבא אלי העם וכו'. כי גם יתרו ראה זה והוא מתלונן ומה משיב על תוכחתו. (ג) באומרו כי יהיה להם דבר. מה חידש לו כי גם יתרו יודע כן כי בהיות להם דבר שבאים אליו ועם כל זה הוכיחו. (ד) שהול"ל באים אלי ולמה אמר בא אלי וכן אומר בין איש ובין </w:t>
      </w:r>
      <w:r w:rsidRPr="003871B8">
        <w:rPr>
          <w:rtl/>
        </w:rPr>
        <w:lastRenderedPageBreak/>
        <w:t xml:space="preserve">רעהו. שהול"ל בין איש לרעהו. ומה בין בין. (ה) אומר והודעתי את חקי וכו' מה זו תשובה אל דבר המשפט. (ו) באו' לא טוב הדבר אשר אתה עושה. למה חוזר ואומר התלונה אחרת שהשיב עליה. וגם אומר נבל תבול יורה כמיצר עליו ועל העם. והוא הפך אומר לא טוב הדבר וגו' שמורה שעושה דבר רע. (ז) אומרו עתה שמע בקולי וכו' מה ענין אומרו עתה. (ח) אומר ויהי אלהים עמך שמורה שבעצתו יהי אלהים עמו והלא אלהים עמו תמיד. (ט) מה ענין היה אתה לעם וכו' אצל הדיינות וכן אומרו והזהרת כו' אינו מענין המשפט. (י) באומרו ואתה תחזה כי מלת ואתה מיותרת וגם ל' תחזה ולא אמר תראה או תבחר. (יא) אומרו ושפטו את העם בכל עת כי הלא גם עתה משה היה שופט את העם בכל עת. (יב) אומרו ונשאו אתך כי בכלל והקל מעליך הוא. (יג) אומר אם את הדבר הזה תעשה וצוך אלהים כי הנה היה לו לומר אם יצוך אלהים הדבר הזה תעשה. (יד) אומרו איש על מקומו יבא בשלום למה מייחס הדבר אל המקום. (טו) באומרו אח"כ שעשה כן משה ומשנה הלשון. כי יתרו אמר הדבר הגדול יביאו אליך ואח"כ אמר הדבר הקשה: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יתרו ראה שלשה דברים. (א) היותו מטריח את הצבור שהיו כלם נצבים לפניו. וזהו מה הדבר הזה אשר אתה עושה לעם. (ב) חס עליו שהוא יושב לבדו וילאה. וז"א מדוע אתה יושב לבדך. (ג) התמדה מבקר עד ערב והוה די חלק מהיום. וזהו וכל העם נצב עליך מבקר עד ערב. והשיב על הא' כי יבא אלי העם וכו' והוא (סנהדרין ד' י"ט) מאמר שמעון בן שטח לינאי המלך בעמדו לפניו לדין. לא לפני אתה עומד כ"א לפני מי שאמר והיה העולם. וזה מאמר משה אשר אמרת שאני מטריחם שבאים כלם עומדים לפני. לא לפני הם באים כ"א לפניו ית'. וז"א כי יבא אלי העם אינם באים אלי בעצם. כ"א לדרוש אלהים כי לפני מי שאמר והיה העולם הם באים כי אלהים נצב בעדת אל. והאלהים נצב בדיינות עמדי ואשר חסת על טרחי ואמרת מדוע אתה יושב לבדך הנה הוא כי אין זולתי יוכל לדון כמונו כי הנה אני. כי יהיה להם דבר שעבר ביניהם ואין עדים. כי אין גלוי הדבר רק להם. אותו הדבר בעצמו בא אלי. ומתגלה לפני המעשה שהיה כאשר היה. (ב) שאם במרמה יטעון איש דבר ויסתיר האמת בלבבו. אני ברוח קדשי אדע מצפוני לבו. ואשפוט לפי מה שבקרב לב איש ולא לפי מה שמוציא מפיו. וזהו ושפטתי בין איש. שהוא מה שבין איש בקרבו ובלבו. ומה שבין רעהו בקרב לבו גם הוא עם שאין כן בפיו ואין זולתי יוכל לדון כן. ועל הג' שהיו מבקר עד ערב. אמר והודעתי את חוקי וכו' לומר אם לא היה ענין רק למשפט את העם לא היה צריך כל היום. אך גם והודעתי את חוקי וכו' כי כשבאים ללמוד והודעתים. ולזה צריך זמן רב. ויאמר חותן משה אליו מה שאתה אומר שלא לפניך הם באים אלא לפניו יתברך כן הוא. אך לא נאמר זה רק בסנהדרין או לפחות בב"ד של שלשה שהם רבים אך אתה א' בלבד. וזהו לא טוב כו' אשר אתה עושה. שמא תאמר כי אין הפרש זה אלא לזולתך. אך אתה לבדך שקול כדיינים </w:t>
      </w:r>
      <w:r w:rsidR="005E09D3" w:rsidRPr="003871B8">
        <w:rPr>
          <w:rtl/>
        </w:rPr>
        <w:lastRenderedPageBreak/>
        <w:t xml:space="preserve">רבים באשר ה' אתך לזה אני אומר כי גם יש טעם אחר והוא נבל תבול. והכפל הוא נבל העם גם תבול אתה. וזהו גם אתה גם העם הזה אשר עמך וכו':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הב' אמר. אמת הוא שאין כמוך לדון אך לא תוכל עשיהו לבדך. ועל כן לתקן שתי אלה מה שאתה עתיד לעשות אחר זמן כשנבול תבול עשה מעתה. וז"א מעתה שמע בקולי איעצך. ולא תאמר כי אהיה סבה. אם אפרישך מלדון שלא יהיה אלהים עמך. כאשר בהיותך דיין כי אלהים נצב עם הדיינים כי הנה איעצך ויהי אלהים עמך באופן אחר. והוא כי היה אתה לעם סרסור לענייני בקשותם. בין המלך הקדוש ובין העם. והבאת אתה את הדברים אל האלהים וע"י כן לא יחסר לך עת. שלא תעמוד לפניו ית'. ועל הג' שאמרת. ושהוא שאתה מתמיד מבקר עד ערב הוא להודיעם את חקי האלהים ואת תורותיו הנה אין למנוע זה כי אם והזהרת אתהם את החקים ואת התורות. אך עשה זאת איפה לבלתי תצטרך לכל כך זמן והוא כי והודעת להם את הדרך ילכו בה. שלא תצטרך יום יום ללמדם פרטי חקים ותורות רק תודיעם את הדרך ילכו בה כוללות יתנהגו על פיהם וגם כאחת את המעשה אשר יעשו. ולא קצת מהמעשה בכל יום ויום שיצטרכו בכל עת לבא לשאול פרטים. והנה העצה אשר אמרתי. היא כי ואתה תחזה במחזה שדי אשר אתך ברוח קדשך מי הם אנשי חיל וכו'. והוא שיהיו אנשי חיל שלמים במצות עשה. וזהו אנשי חיל כי מכל מצוה יעשה כח קדוש פרקליט ומלאך נמצא אשר לו מצות עשה הרבה יש לו חיל ומלאכים. ויראי אלהים ממצות לא תעשה. וגם אנשי אמת לבלתי נשוא פנים לכסות האמת לגדול. וגם לא מפני הממון. וזהו שונאי בצע וכו'. שע"י צדיקים כאלו לא תאונה תקלת עוות הדין מתחת ידיהם. באופן שאין פחד צאת עוות הדין מתחת ידי הדיינים. על שאין דבר שביניהם בא ומתגלה אליהם כמוך ועל בלתי יודעים מה שבקרב איש כי הלא בהיותם בעלי תארים אלו אנשי אמת שונאי בצע גם יעזרם ה' שיתגלה להם האמת ולא יהיה בצע בדיניהם כי אין הקב"ה מביא תקלה ע"י הצדיקים ונרויח עוד בזה כי ושפטו את העם בכל עת כי הנה לא יבצר מהצטער כמה בעלי דינין המקוים יגמר דין הקודמים אליהם עד בא עתם גם הם. ואם יקרה יהיה בכל המון ישראל אלף או אלפים בעלי דין וכי דיין אחד יעצור כח לדון כלם ביום א' ולפעמים יום או יומים יעמדו מקצתם מהשמע דברי ריבותם ויאריכו בין בני ישראל סלעי מחלקותם. אך עתה שירבו ביניהם הדיינים. יהיה אפשר לשפוט כל העם כלו בעת אחד יתחלקו בעלי דינים הנה והנה. וזהו ושפטו את העם בכל עת שבכל איזה עת מעתות היום יוכלו לשפוט את העם כלו ושמא תאמר כי הן אמת שלא יצא משפט מעוקל. אך עדיין אפשר יטעו משגגת תלמוד שיסכלו איזה דין מהעדר לימוד או משכחה על כן אמר את הדבר הגדול יביאו אליך. ובזה ייטב לגופך ולנפשך. לגוף כי והקל מעליך ולנפשך כי ונשאו אתך כל אחד שיבא מכשורא. והוא מאמרם ז"ל במדרש רבה ספר אלה הדברים (פ' א') שאמר משה איכה אשא לבדי כו'. אמר משה </w:t>
      </w:r>
      <w:r w:rsidR="005E09D3" w:rsidRPr="003871B8">
        <w:rPr>
          <w:rtl/>
        </w:rPr>
        <w:lastRenderedPageBreak/>
        <w:t xml:space="preserve">יכולני לסבול אלף אלפים כיוצא בכם אלא שהקב"ה הרבה עונשיכם על גבי דייניכם הרי שמזה היה מצטער וזה יאמר לו פה יתרו. ונשאו אתך כמדובר אם את הדבר הזה תעשה שאתה תחזה אנשים צדיקי' הכדאים לבלתי צאת תקלה מתחת ידיהם מובטחני בה' שיצוך אלהים ויסכים בדבר ותרויח שויכלת עמוד ולא תבול. וגם עוד ריוח גדול והוא כי וכל העם הזה על מקומו יבא בשלום. והוא כי הנה בהיותך אתה לבדך ויבואו יום א' ק' בעלי דינים מריבים כל א' עם בעלי דינו וישארו כמה בעלי דינים שלא היה שהות ביום לדינם נמצאו חוזרים למקומם בקטטה ומחלוקת עד המחרת שישובו לעמוד בדין ויתווך שלום ביניהם. אך עתה ע"י דיינים רבים. לא יבואו איש על מקומו כ"א בשלום שטרם שובם למקומם יעשו משפטם וישובו למקומם בשלום משא"כ אם יצטרכו לידון ביום השני שנמצאו ששבו איש על מקומו בהעדר שלום פעם אחרת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בכונת הכתובים וירא חותן משה וכו'. כי כל תלונת יתרו לא היתה רק על טורח צבור העומדים לפניו מבקר עד ערב כפרש"י ז"ל. והשיב לו משה אין עיקר ביאת העם כ"א לדרוש אלהים שאהיה להם לפה לפני הקב"ה בענייני שאלותיהם. וזהו כי יבא אלי העם הוא לדרוש אלהים כי על דבר המשפט לא היה הטורח הזה הכולל כי הלא כי יהיה להם דבר בא אלי התובע וע"י דרישתו ואשלח אחרי איש ריבו ימשוך שושפטתי אח"כ בין איש ובין רעהו כלומר אין דברי ריבות תמיד כ"א לפרקי' כי יהיה להם דבר ואם כן לא על זה הייתי צריך עמוד מבקר עד ערב יום ויום. ועוד כי הנה ושפטתי בין איש ובין רעהו שהם שני בעלי דין העומדי' לפני בלבד. וא"כ אין טורח לשאר ההמון הרב זולת שני אנשים להיות בעמידה לפני וא"כ אין טורח לשאר העם כי מי יכריח ליתר ההמון הרב להיות בעמידה בפני בשפטי בין איש ובין רעהו. אך אין עמידתם רק לדרוש אלהים שהוא מי שחפץ אדרוש אלהים על הנוגע ליחיד או לרבים שאהי' להם מול האלהי':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שנית ללמוד. כי והודעתי את חקי האלהי' גם כן ואת תורותיו. ולזה היה עמידתם והתמדתם לפני והשיב לו יתרו לא טוב הדבר אשר אתה עושה. כלומר בענין המשפט שאתה הוא העושה ואינו תלוי בהם כאשר בבואם לדרוש אלהי' וללמוד תורה לכן שמע בקולי איעצך וידעתי יהי אלהי' עמך בקחתך עצתי. ולא יחשיבך להקל מעליך עול מצוה והוא כי על מה שאמרו שקצתם יבאו לדרוש אלהים גם אני אודך שאין זולתך לעשותו. ואל תרף מעשות הדבר כ"א היה אתה לעם מול האלהי' אמצעי ביניה' כי אין זולתך כי הנה והבאת אתה בלבד את הדברי' אל האלהים ולא אחר וגם על הג' הדין עמך כי מי יודיעם תורת ה' כמוך ואין זולתך וגם מזה אל תנח ידך רק והזהרת וכו'. אך בזה תודיעם דרך כוללת יתנהגו על פיו. ע"ד שכתבנו למעלה. אך על דבר המשפט ואתה תחזה וכו' שאפשר להעשות ע"י אחרים בעלי מצות הגונות המגינות בל יצא דבר בלתי מתוקן מתחת ידיהם והשאר כדלעיל: </w:t>
      </w:r>
    </w:p>
    <w:p w:rsidR="005E09D3" w:rsidRPr="003871B8" w:rsidRDefault="005E09D3" w:rsidP="0093680C">
      <w:pPr>
        <w:pStyle w:val="3"/>
        <w:rPr>
          <w:rtl/>
        </w:rPr>
      </w:pPr>
      <w:r w:rsidRPr="003871B8">
        <w:rPr>
          <w:rtl/>
        </w:rPr>
        <w:lastRenderedPageBreak/>
        <w:t xml:space="preserve">@22כה </w:t>
      </w:r>
    </w:p>
    <w:p w:rsidR="005E09D3" w:rsidRPr="003871B8" w:rsidRDefault="005E09D3" w:rsidP="005E09D3">
      <w:pPr>
        <w:rPr>
          <w:rtl/>
        </w:rPr>
      </w:pPr>
      <w:r w:rsidRPr="0093680C">
        <w:rPr>
          <w:rStyle w:val="afa"/>
          <w:rtl/>
        </w:rPr>
        <w:t>@11ויבחר משה אנשי חיל וגו'. @33</w:t>
      </w:r>
      <w:r w:rsidRPr="003871B8">
        <w:rPr>
          <w:rtl/>
        </w:rPr>
        <w:t xml:space="preserve">אומרו למעלה הדבר הגדול יביאו אליך. ופה הוא או' הדבר הקשה. הוא כי העולה על רוח יתרו שאינו דומה דין ממון רב. שאם יעות משפט יהיה ההפסד מרובה. לדין של שוה כסף או פרוטה שהפסדו מועט. וכל שוגה בו לא יפסיד אל המעוות. כי אם מעט מזער וע"כ אמר הדבר הגדול יביאו אליך שהפסדו רב. אך הדבר הקטן שההפסד מועט ישפטו הם. שגם כי יטעו ההפסד מועט אך בהגיע הדבר אל הפועל לימדם משה האמת והוא כי כך הוא דין פרוטה כדין אלף ככר זהב. ומה גם לאיש עני שפרוטה אצלו כהון רב לעשיר אך אין ההפרש רק בין קושי וחומר הדין לדבר הפשוט כי הדין הפשוט וידוע לכל אפי' הוא של הון רב הוא קל. אך יקרה והיה דין של שוה פרוטה, קשה מלדעת היכן הדין נוטה. ויהיה נבוך בו. ע"כ הוא אומר והדבר הקשה יביאון אל משה שהוא הקשה לדעת מה דינו יביאון אל משה והדבר הקטון להשיג מה דינו. ישפטו הם: </w:t>
      </w:r>
    </w:p>
    <w:p w:rsidR="005E09D3" w:rsidRPr="003871B8" w:rsidRDefault="005E09D3" w:rsidP="0093680C">
      <w:pPr>
        <w:pStyle w:val="2"/>
        <w:rPr>
          <w:rtl/>
        </w:rPr>
      </w:pPr>
      <w:r w:rsidRPr="003871B8">
        <w:rPr>
          <w:rtl/>
        </w:rPr>
        <w:t xml:space="preserve">@00יט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@11בחודש השלשי לצאת בני ישראל וכו'. @33</w:t>
      </w:r>
      <w:r w:rsidRPr="003871B8">
        <w:rPr>
          <w:rtl/>
        </w:rPr>
        <w:t xml:space="preserve">לבא אל ביאור הפרש' לשית לב (א) אומרו בחדש השלישי וכו'. מה נשתנית חניה זו מכל השאר. שנאמר בה זמן ובאיזה חדש. מה שלא עשה כן בשאר המקומות. (ב) או' הזה באו ומהראוי יאמר ביום ההוא. (ג) כי אחר הזכיר החניה. מזכיר הנסיעה שקדמה לה באומרו ויסעו מרפידים וכו'. (ד) שחוזר אחרי כן ומזכיר שנית החניה ואומר ויחנו במדבר. (ה) שחוזר שלישית להזכיר החניה באומרו ויחן שם ישראל וכו'. (ו) או' ויחן ל' יחיד שאם כפרש"י שחנו בלא מחלוקת. קשה כי היתכן כי בכל ל"ח חניות לא חנו באחת מהם בלא מחלוקת זולת זו. (ז) לדקדק ל' אומרו ומשה עלה ולא נאמר ויעל משה. (ח) למה עלה טרם יקראנו הוא ית'. כי אחר אומרו ומשה עלה אל האלהים נאמר ויקרא אליו ה' וכו'. (ט) כי יותר היה צודק אומרו ומשה עלה אל ההר ויקרא אליו ה' ויעל אל האלהים. (י) אומרו לאמר שאם הוא לאמר לישראל בכלל אומרו כה תאמר וכו' הוא ומה צורך אומרו לאמר ויותר הי' צודק יאמר ויאמר כה תאמר וכו'. (יא) למה חילק את ישראל לשנים בית יעקב ובית ישראל אם דבר שליחתו אל כלם הם דברים אחדים. (יב) או' אתם ראיתם כו' מה ממעט או' אתם שיראה ששולל זולתם. (יג) למה אינו מזכיר היציאה ממצרים כמו שמזכיר מה שהיצר את מצרים. (יד) או' ואביא אתכם אלי כי אחר שהוא ית' הי' אתם תמיד יותר יצדק יאמר ואהיה עמכם ולא ואביא אתכם אלי ולדעת המתרגם לא תצדק בעצם מדת אלי. (טו) או' ועתה יתירה ובלתי צודקת. (טז) כפל אומ' שמוע תשמעו. (יז) כי בכלל אומרו ושמרתם את </w:t>
      </w:r>
      <w:r w:rsidRPr="003871B8">
        <w:rPr>
          <w:rtl/>
        </w:rPr>
        <w:lastRenderedPageBreak/>
        <w:t xml:space="preserve">בריתי היא שמיעת הקול כי ע"כ הוצרכו בתנחומא (וב"ר פ' ס') לפרש כי על ברית מילה ידבר ולא על ברית התורה. (יח) מה זו סגולה מבל העמים ואיך תהיה נתינת טעם לדבר או' כי לי כל הארץ. (יט) אומ' ואתם תהיו לי כו' כי לא עם זולתם ידבר עד כה שיאמר עתה ואתם. (כ) או' ממלכת כהנים האם לכל ישראל יעשה הוא ית' מלכים וכהנים או מלכות של כהונה. (כא) אומ' וגוי קדוש איך קראם תחלה מלכים ואח"כ גוי. וטוב טוב הוא יאמר ממלכת כהנים וקדושים. (כב) אומ' אלה הדברים וכו' מי לא ידע כי אלה הם הדברים אשר ידבר אל בנ"י. (כג) או' ויבא משה ויקרא לזקני העם וישם לפניהם כו' למה שינה ולא דבר אל כל ישראל יחד וגם מלת וישם שהיה ראוי יאמר ויאמר אליהם את וכו'. (כד) או' וישב משה את דברי העם האם צורך היה לו ית' מגיד לו משה את דברי העם וגם מה ענין אומרו ל' וישב ולא אמר ויאמר. (כה) או' ית' בעבור ישמע העם בדברי עמך שיורה כי עמו היה מדבר אלא שישראל שומעים מה שהיה הוא יתב' מדבר עם משה. והלא עיקר גדול למדונו רז"ל כי עם כל א' וא' מישראל היה יתברך מדבר ואומר והדיבור עצמו היה מדבר עם כ"א ואו' לו מקבלני את עליך וכו' מקבל את אלהותי והוא אומר הן ורבים מאמרי רז"ל כאלה אין מספר. והוא עיקר גדול כי כל איש ישראל נצטוה מפיו יתב' אנכי ולא יהיה לך שמע כל איש ישראל מפי הגבורה ומקרא מלא דברה תורה פנים בפנים דבר ה' אל כל קהלכם וכן יראה מאומרו דבר אתה עמנו וכו' יורה כי מתחלה עמהם הוא ית' היה מדבר. (כו) אומר ויגד משה את דברי העם כו'. כי הלא לא דברו לו שנית שעליו יאמר ויגד אחר אומרו וישב משה את דברי העם. (כז) מה נתחדש עתה שאמר הוא ית' לך אל העם וקדשתם וכו' ולא אמר כן מתחלה כאשר השיב משה את דברי העם אל ה'. (כח) באומרו כי ביום השלישי ירד ה' לעיני כל העם על הר סיני והלא מיום החדש היה ה' על ההר ומקרא מלא דברה תורה סוף פרשת משפטים וירד ה' על ההר ויכסהו הענן ששת ימים ויעל משה ביום השביעי וכו':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רז"ל (שם) אמרו בחדש השלישי וכו'. מפני ששבויה וגיורת צריכין להמתין ג' חדשים והלא כמו זר נחשב מאמרם זה כי הלא מיציאת מצרים עד מתן תורה לא היו רק שבעה שבועות ועוד כי הנה בספר הזוהר (פ' אמור דף כז) אומרו כי השבעה שבועות היו כנגד שבעה נקיים שמתקדשת האשה מטומאתה ליכנס לחופה כי כן בפרוש עצמם מהע"ג שעבדו שמטמאה כנדה שמרו שבעה שבועות כנגד שבעה נקיים ליכנס לחופה של מתן תורה ושעל כן קרבן העומר שביום היציאה טרם הליבון היה שעורים כי נמשלו כבהמות נדמו אך שתי הלחם שביום החופה היו מחטים כי כבר היו אז לאנשים. והלא יפלא איך נפרדו סברותם כי יש ידמה אותם לבת ישראל הנשאת ויש לשבוי' וגיורת ובכלל הדבר הפרש מספר הימים מחמשים לתשעים: </w:t>
      </w:r>
    </w:p>
    <w:p w:rsidR="0093680C" w:rsidRDefault="0093680C" w:rsidP="005E09D3">
      <w:pPr>
        <w:rPr>
          <w:rtl/>
        </w:rPr>
      </w:pPr>
      <w:r w:rsidRPr="0093680C">
        <w:rPr>
          <w:b/>
          <w:bCs/>
          <w:rtl/>
        </w:rPr>
        <w:lastRenderedPageBreak/>
        <w:t>@44</w:t>
      </w:r>
      <w:r w:rsidR="005E09D3" w:rsidRPr="0093680C">
        <w:rPr>
          <w:b/>
          <w:bCs/>
          <w:rtl/>
        </w:rPr>
        <w:t>אמנם @55</w:t>
      </w:r>
      <w:r w:rsidR="005E09D3" w:rsidRPr="003871B8">
        <w:rPr>
          <w:rtl/>
        </w:rPr>
        <w:t xml:space="preserve">לבא אל הענין נשית לב. (א) אל תתו ית' קודם מתן תורה שבת ודינין במרה למה הקדימם ולמה נתייחדו אלו מזולת. (ב) מה בצע בשבת המלך הקדוש ששת ימים השכם והערב ושלוח את משה ידבר אל בני ישראל והיותו הוא מול האלהים לקבל תשובתם ולהביא את הדברים אל האלהים כי הנה הכל היה אפשר להעשות ביום החדש שהיה ראשון להשראת שכינה בהר או ביום הששי ולא תקדים שכינה לבא ששת ימים: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למה לא ניתנו הלוחות ביום מתן תורה ואם היה צריך יהיה שם משה עם ה' מ' יום יקדים ויעלה ארבעים יום קודם למתן תורה או ימתין הוא יתברך מלומר הדברות ולקבץ המעמד ההוא עד רדת משה עם שני הלוחות בידו ולא יחלק מתן תורה לשנים אחד לאמר אליהם הדבר ואחד לתת להם הלוחות: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לבא אל הענין נזכירה מז"ל (שבת דף פ"ז) האומרים כי הוא יתברך החזיק טובה למשה על ששיבר הלוחות ואמר לו יישר כחך ששברת. וכן אמרו ולכל היד החזקה אשר עשה משה ששבח הוא ית' חזקת ידו ששיברה הלוחות ונתנו טעם אמרו מוטב שתדון כפנויה ולא תדון כאשת איש: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מזה נראה כי לא היו נשואין עד קבלת הלוחות וכן יראה ממז"ל (פרשה זו) שדמו י' הדברות אל שני תכשיטי זהב ששלח החתן שעל כן נתרעם עליהם הוא יתב' שלא איבדו בעגל רק אשר נתן לנו ע"י עצמו שהם אנכי ולא יהיה לך ששמעו מפי הגבורה ולא אשר שמעו מפי משה הנה נראה קצת כי לא היה אז מתן תורה בעצם כ"א שדוכין ושלוח סבלונות: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נקרב ונבואה אל הענין והוא כי הנה קרה לו יתב' עם עמו ישראל כמלך ישראל אשר חשק שבויה וגיורת לקחתה לו לאשה וירא והנה היא אינה מתקדשת מטומאתה וצריך להמתין ימי ליבונה ולא שת לבו לזאת. אך היה מתחמץ לבבו באמת באמור כי איככה יוכל לכבות אש אהבתו אותה מלבא אליה עד יספור שלשה ירחים להבחין בין זרע שיזרע שלא בקדושה לזרע שנזרע בקדושה על כן כאלף שנים בעיניו היו הצ' יום על כן יועצוהו כליותיו יצו עליה תסיר שמלת שביה מעליה והלבש אותה מחלצות ולשמור ימי ליבונה בקדושה ובטהרה ובמלאת הימים ההם יטבילנה במים טהורים וגם כי לא ישכב איתה שכבת זרע להבחין בין זרע לזרע הלא ישקנה מנשיקות פיהו כי טהרה ממקור דמיה: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ישקיט נהמת לבו עד בא הצ' יום ואז ירוה דודי' לשכב אצלה להיות עמה כאשתו לכל דבר. הנה ככל החזיון הזה קרה לנו עם המלך הקדוש יתב' ויתעלה שמו לעד כי מאז היינו במצרים גרים ושבויים כי שם נתגיירו בדם פסח ובדם מילה כמבואר אצלנו במקומו והיינו כישראלית שבויה ביד ע"ג מצד אבותינו ושם נזרע בנו זרע טומאה באשמותנו ותטמא בם נפשנו והולדנו כחות הטומאה כמשפט לכל עושי </w:t>
      </w:r>
      <w:r w:rsidR="005E09D3" w:rsidRPr="003871B8">
        <w:rPr>
          <w:rtl/>
        </w:rPr>
        <w:lastRenderedPageBreak/>
        <w:t xml:space="preserve">רשעה שבכל עון קונה ובורא משחית כנודע ורצה בנו הוא יתברך להשיאנו אליו לזרוע בנו זרעוני גנת ביתן המלך הקדוש לקדשנו במצותיו להוליד שרפי קדש: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היה לב מלכו של עולם למהר לעשותו אך ראה והנה זולת ימי טהרה וליבון צריך עוד להמתין תשעים יום להבחין בין זרע שנזרע בטומאה לזרע קדש שיזרע בנו ית' עד אשר לא ידמה מעשה אשר נעשה אל המעשה הקודמים שנבחין בין זרע שנזרע בקדושה לזרע שנזרע במצרים שלא בקדושה שיהיו מעשים הטובים שיזרעו בנו משוללי שום פניה נכרית ומאשר גדלה מאד אהבתו ית' אותנו היה למהר האלהים לעשותו כי יותר חפץ בנו לקרבנו אליו מאשר חפצינו לידבק בו עם שהיה ראוי יתהפך כי הוא ית' הכל ואנו החלק והיו השלשה חדשים כאלף שנים בעיניו. על כן מה עשה מיהר להעביר טומאתינו היא הע"ג שעבדנו ע"י דם פסח כמז"ל (ש"ר פ' י"ו) משכו וקחו כו' משכו ידיכם מהע"ג וקחו כו'. והוא כי מצרים עבודתם היתה מזל טלה וכפרו בו ושחטוהו ועשו בו שפטים ומסרו עצמם כלם על קדוש ה' כי לקחוהו ואסרוהו בכרעי מטתם ויסתכל כי עוד מעט יסקלום המצריים וכאשר פסקה דם טומאה מאז משכו הטלה והחליפו שמלותם היא עור בשר ערלתם למען יתחילו למנות ימי ליבונם ז' שבועי ימים כמאמר ספר הזוהר (פ' אמור דף כ"ז) והנה הליבון היה לברר וללבן עצמם משיורי פורעניות חולאת זוהמת נחש אשר נשארו בם ע"כ ראה הוא ית' לעוזר' עזר משדי להחזיק הלבון בשני דברים. (א) במצות שבת. (ב) בדינים כי בשבת יערה עלימו רוח קדושה ע"י נפש יתירה לקדשם לטהרם לברר וללבן נפשותם מזוהמת טומאתם כאשר כל כללות העולם קנה בהבראו רוחניות קדושה ע"י השבת להתלבן ולהתקיים ככתוב אצלינו על פסוק שבת וינפש כי בזה נעשה קשר אמיץ בין נפשות ישראל עם קונם אשר הנפש יתירה דבקה בו ית' ולהיות כי כאשר אל הליבון והקדושה צריך קשר ושלום בין אדם למקום כן צריך בין אדם לחברו כי על כן כל התורה תלויה בפסוק ואהבת לרעך כמוך והוא ככתוב אצלנו במקומו כי כל הנפשות של כל איש ואיש מישראל יש להם אחיזה ושורש באלהינו ית' כל נפש ונפש לפי בחינתה יש מפאת החסד ויש מפאת הגבורה וההיקש בכל יתר בחינות על כן בהיות למטה שלום ביניהם יתאחדו נפשותם פה ושורשיהם מעלה ויעשו ייחוד במקורן העליון ית' וההפך בפירוד ושנאה כי נרגן מפריד אלוף עליון חלילה ועל כן הספיק עון זה להחריב בית המקדש והגלות את ישראל כי רב ורע הוא מאד עד אין קץ למוצאי דעת על כן הוא ית' בעת רצה ללבן נפשותינו כאשר נתן לנו את השבת לקשר נפשותינו בו ית' כן נתן לנו את הדינים המשימים שלום בין אדם לחבירו כי על ידם איש על מקומו יבא בשלום ומדבי דינא שקיל גלימא זמר ואזיל באורחא ומן הטעם הזה אחשוב צוה הוא ית' לשים דינים אצל המזבח כמז"ל (ערובין דף כ"ד) על סמיכות אלה המשפטים אצל מזבח אדמה כי למה שהמזבח משים שלום בין אדם למקום כן הדיינים בין אדם לחברו הורה לנו הוא ית' כי לפניו </w:t>
      </w:r>
      <w:r w:rsidR="005E09D3" w:rsidRPr="003871B8">
        <w:rPr>
          <w:rtl/>
        </w:rPr>
        <w:lastRenderedPageBreak/>
        <w:t xml:space="preserve">שני הדברים שוים וכאשר היחל שבוע שביעי אשר כנגד יום השביעי של ליבון ביום השלישי של שבוע שהיה ביום ר"ח סיון הביאם מדבר סיני והקדים הוא ית' לבא שם תחלה כמז"ל כי על כן נאמר ה' מסיני בא ולא אמר לסיני בא כי שם היה ובא להקביל פניהם והיו שם נצבים לפניו ית' נגד הר אשר שם האלהים מתעלסים באהבים ושואלים ודורשים דברי דודים בין המלך מלכו של עולם ובין ידידו כי ע"כ כל טפה וטפה של צחצוחי טומאת זוהמת נחש אשר נשארו שם היו נתכות וחולפות לצמיתות כי הלא בכל רגע היו קונים קדושה וקשר עמו ית' אשר לפניהם וכל מה שהיו הם מתדבקים בו ית' היתה זוהמת הנחש בורחת מהם כי הלא כהמס דונג מפני אש המס תימס הטומאה מלפני הקדושה הגדולה שלו ית' כנודע. והן זאת גם אם לא היה רק התיצבם נגד ההר אשר שם האלהים ומה גם עתה כי גם היה הוא ית' נושא ונותן עמהם מתעלס באהבתם כי היו מרבים להיות מתקדשים ומטהרים עד בלתי השאיר בם גם רמז שמץ זוהמא כלל כאשר יבא עוד בביאור הכתוב בס"ד. וביום האחרון שנגמרה מלאכת סילוק הזוהמא אז טבלו לגמור הטהרה במים חיים. כאשר דרשו רז"ל מהכתובים. ואז ביום החמישי' היה מעמד הקדוש. וגם שפסקו הטומאה וליבון הזוהמא וטבילה עדיין לא זכינו לנשואין גמורים עד תום תשעים יום של שבויה וגיורת כי שתיהן היו בנו כמדובר. ע"כ הוצרכו עוד מ' יום למלאות הצ' לקבל אז הלוחות ולהקרא נשואין. וכמז"ל (ש"ר פ' מ"ג) כי על שלא קבלנו הלוחות כי שברם מרע"ה היינו נדונים כפנויה ולא כאשת איש: </w:t>
      </w:r>
    </w:p>
    <w:p w:rsidR="0093680C" w:rsidRDefault="0093680C" w:rsidP="005E09D3">
      <w:pPr>
        <w:rPr>
          <w:rtl/>
        </w:rPr>
      </w:pPr>
      <w:r w:rsidRPr="0093680C">
        <w:rPr>
          <w:b/>
          <w:bCs/>
          <w:rtl/>
        </w:rPr>
        <w:t>@44</w:t>
      </w:r>
      <w:r w:rsidR="005E09D3" w:rsidRPr="0093680C">
        <w:rPr>
          <w:b/>
          <w:bCs/>
          <w:rtl/>
        </w:rPr>
        <w:t>ולהמתיק @55</w:t>
      </w:r>
      <w:r w:rsidR="005E09D3" w:rsidRPr="003871B8">
        <w:rPr>
          <w:rtl/>
        </w:rPr>
        <w:t xml:space="preserve">הדבר נשית לב אל מציאות הנישואין הללו הלא הוא כי כאשר האשה תקבל שפע מהאיש בגוף ונפש כן רצה הוא ית' נהיה מרכבה אליו ית' ויריק שפע קדושה עלינו תמיד וע"י טוב מעשנו ע"י זרע קדושה אשר יזרע בנו נוליד כחות קדושה עד בלי די כאשר היחל הוא ית' לעשות ע"י אדה"ר טרם יחטא כנודע. והנה ע"י החמשים יום שעל ידם היתה כניסת חופה עדיין לא נזדכך רק הנפש אך לא הגוף. ע"כ לא הספיק היום ההוא רק לנישוק. כמז"ל כי על היום ההוא נאמר ישקני מנשיקות פיהו כאשר הפליגו רז"ל בזה במדרש חזית ואמרו כי כל דבור ודבור שהיה יוצא מפי הקב"ה היה מדבר עם כל אחד ואחד מישראל ונושקו על פיו כמבואר אצלנו בספר שושנת העמקים ושם נאמר כי הנשיקה היא חיבור נפש בנפש כי על כן אב את בן ירצה על פיו ישק להורות כי נפשו קשורה בנפשו כי הלא הפה יתייחס אל הנפש כאשר תרגם אונקלוס בחכמתו (בראשית ב) ויהי האדם לנפש חיה לרוח ממללא ובגלל הדבר הזה תארו רז"ל סלוק שלשת הרועים את ישראל שלא ע"י מלאך המות רק על ידו ית' אל מיתת נשיקה למה שמתדבקת שכינתו יתברך בנשמת רוח חיים באפו וממשיכה אחריו ית' ומפרידה מהחומר שהיא כנשיקת פה אל פה כמז"ל על וימת שם משה ע"פ ה'. וקרוב לזה קרא לשלשת רעי רשב"י שנפקדו בהתחברם באידרא מתוך משאם ומתנם בצפוני סודות התורה שהגיד אליהו אליו </w:t>
      </w:r>
      <w:r w:rsidR="005E09D3" w:rsidRPr="003871B8">
        <w:rPr>
          <w:rtl/>
        </w:rPr>
        <w:lastRenderedPageBreak/>
        <w:t xml:space="preserve">ז"ל שדבקו נפשותם באיכות סודות התורה ונסתלקו למעלה אל האלהים אשר נתנה גם שאינו נשיקת פה אל פה מפיו ית' עצמו כאשר במרע"ה. אך הנה מעין נשיקה ממש היה לכל עם בני ישראל ביום חתונת מתן תורה בצאת נפשם כי מתו בשומעם את קול ה' דובר בם. כמז"ל על (שיר ה) נפשי יצאה בדברו כי דבקה שכינה בנפשותם ונמשכו אחרי'. והנה הגדר הזה של נשיקה הוא אשר השיגו במעמד הקדוש ההוא והוא ענין נבואת פה אל פה כי תדבק השכינה אל נפש המתנבא כי נפש אדם מתייחס אל הפה כד"א לנפש חיה ומתרגמינן לרוח ממללא. אך לא דבקות עצמיי להיות מרכבה אליו ית' בגוף ונפש. עד קבלת הלוחות ובגלל הדבר הזה יצאה נשמתן בנשיקה ההיא ככל המתים בנשיקה ולא עצרו כח להשאיר בחיים כמרע"ה. למה שעדיין גופם לא נזדכך ולא יכול החומר לסבול דבקותו יתברך אל הנפש שהיא בו ועל כן נשארו פגריהם למטה לארץ. אמנם היה נגמר הזכוך גם לחומר להיותם כדאים לשתשרה בם שכינה בגוף ונפש. במ' יום שממתן תורה עד הלוחות. וזה בשני דברים. (א) במה שכל אותם המ' יום לא זזה שכינה מהר סיני והם נצבים לפניה כמדובר למעלה. שע"י כן היו מזדככי' יום יום והוא מאמר הכתוב (שם א') עד שהמלך במסיבו וכו'. כי עד סוף יום עדיין המלך הקדוש היה במסיבו הוא בהר חורב שהיה מיסב עמהם. (ב) שהיה עדים עליהם העוזר למו לטהרם ולקדשם כי לא פרקו אותו עד אחר מעשה העגל בד"א ועתה הורד עדיך וכו'. וכמשז"ל (ש"ר פ' מ"ו) בחורב טענו בחורב פרקו. והוא מאמר רשב"י במד' כי הי' זיין ושם המפורש חקוק בו כמו שמפורש עניינו אצלנו בשיר השירים באר היטב. ועוד נבארהו במקומו בס"ד ואז ע"י הזכוך ההוא שיתקדש גם החומר יהיו זוכים לבלתי ישלוט מלאך המות. כאשר באדם טרם יחטא, וע"כ הטיבו אשר דברו רז"ל (מגילה דף ט"ו) באומרם חרות על הלוחות. אל תקרי חרות אלא חירות ופי' חירות ממלאך המות. ולמה תלו הדבר על הלוחות ולא על קבלת התורה. אמנם הוא על כי אז נגמר זיכוך החומר וזוכים לקבל הלוחות. ולקבל שפע קדושתם זוכים אל החירות ההוא כמדובר. אלא שהעדיף עליהם מרע"ה. כי הנה מהמעמד הקדוש ההוא. כבר היה זך מהם גם חומרו שיעור מופלג כי ע"כ נפשו לא יצאה בדברו ית' עשרת הדברות כאשר יצאה נשמתם. ואדרבה תעדיף שעלה אל האלהים כאשר נבאר באומרו ומשה עלה כו' בס"ד. אלא שלעומת מה שהיינו מזדככים נגד ההר אשר שם האלהים באותם המ' יום לקבלת הלוחות מיד משה היה משה עצמו מזדכך על השמים מ' יום לקבלם מיד האלהים וזה היה מ' יום. למה שכאשר החומר נתהוה במ' יום של יצירת הולד כן לשנות הוייתו ולהפכו אל הויה רוחנית צריך גם כן מ' יום כמפו' אצלנו בפ' כי תשא בס"ד. ובדרך הזה צדקו יחדו מז"ל (פ' אמור ד' צ"ז) שהוצרכו ג' חדשים כשבויה וגיורת ומאמר ספר הזוהר שלא היה צריך רק שבעה שבועות. כנגד ז' ימי לבון. כי אלו ואלו דברי אלהים חיים. החמשים יום בעד הנשיקה. היא חבור הנפש כמדובר. והתשעים </w:t>
      </w:r>
      <w:r w:rsidR="005E09D3" w:rsidRPr="003871B8">
        <w:rPr>
          <w:rtl/>
        </w:rPr>
        <w:lastRenderedPageBreak/>
        <w:t xml:space="preserve">יום אל הזווג העצמיי. הנוגע גם אל החומר תהיה אחר קבלת הלוחות. שהוא בין החמשים והארבעים ג' חדשים כמדובר. כי אז הם הנשואין באמת. ולפי זה לדעת בעל המאמר ההוא. שהיו ישראל כשבויי' וגיורת. ושע"כ הוצרכו ג' חדשים. יאמר הכתוב בחדש השלישי וכו'. תדע למה בחדש השלישי באו וכו'. שהוא בעת המעמד הקדוש לחבור הנפשות ולא מקודם הלא הוא לצאת בני ישראל מארץ מצרים. כי שם היו כגיורת ושבויה. וע"כ באו בזמן ההוא. כדי שישארו עוד ארבעים יום. בשביל הנשואין לקבל הלוחות: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הדרך הזה נבא אל ביאור הכתובים. להשיב על כל אשר הערנו בהם ובכללות כוונתם נמצא בם כל פרטי הדרוש שכתבנו בס"ד הלא הוא. כי מאז הוציאנו ית' ממצרים גזרה חכמתו ית'. להפליא לעשות להעלותינו כמתהומא דארעא עד רום רקיעא. תחת היותינו שקועים בטיט היון. טומאת מצרים וגלוליה עלה נעלה מטומאה לטהרה. עד נתקדש ונהי' קדושי' ממלאכי השרת. ונהיה מרכבה אל השכינה בגוף ונפש מתעלסים באהבתו. כל עם ה' נביאים. כי אם שלהיותנו יוצאים מתחת סבלות טומאת מצרים לא עצרנו כח לקבל התורה עד חדש השלישי. גם שקדמו הכנות רבות כמדובר למעלה. וז"א בחדש השלישי וכו'. לומר טעם היות ביאת מדבר סיני. לקבל תורה בחדש השלישי ולא בראשון ולא בשני. למה שהוא לצאת בני ישראל מארץ מצרים. כי שם מקום כל תוקף הטומאה. ושיעור הכתוב בחדש השלישי למה שהיה לצאת וכו'. על כן אז ביום הזה באו מדבר סיני ולא מקודם. ועכ"ז גדלה קדושת היום ההוא לפניו ית'. כי קדוש היום לאלהינו. כי על כן יאות נאמר ביום הזה באו מדבר סיני. ולא נאמר ביום ההוא עם היות יום שעבר ואין בו ממש. והוא כי הנה למדנו מספר הזוהר (פ' ויחי דף רי"ז) כי הימים שנעשה בהם מצוה. ומה גם מצוה כוללת מכל ישראל. היום ההוא קונה שלמות ואיכות רוחני וקיים לעד כאלו היום עצמו קיים והווה תמיד. כאשר דרשו על פסוק ויקרבו ימי ישראל וכו'. שהימים מתקרבים ממש, להעיד על המצות הנעשות פה בהם. וזה הורה פה כי ע"י צדקת ישראל קנה היום שלמות גדול שיצדק בו לאמר היום הזה. כאלו הוא קיים לפנינו והוא על האחדות והשלמות שקנו בו כאשר יתבאר בס"ד. והלא יקשה על זה כי הן לו היה המעמד הקדוש ביום ההוא לדבר בנו ה' יצדק מאמר זה. אך הלא לא היה עד ששת ימים: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כ"א כן איפה כי קדוש היה היום ההוא כי קנין קדושה קנינו שמה למה לא ניתנה התורה ביום ההוא על כן אמר ויסעו מרפידים וכו'. לומר אל יקשה בעיניך מה שנארך הזמן כי הלא ויסעו וכו'. כי הלא ראה מהיכן נסעו לבא שמה שהוא ממקום הנקרא רפידים על כי רפו ידיהם שם מן התורה והוא עון עצום לפניו ית' כי ויתר הקב"ה על עון ע"ג ולא ויתר על ביטול תורה וע"כ על רוע הכנתם האריך ועיכב השגתם. וגם בחניית' שם לא היה בשלמות הכנה כי הלא כאשר באו מדבר </w:t>
      </w:r>
      <w:r w:rsidR="005E09D3" w:rsidRPr="003871B8">
        <w:rPr>
          <w:rtl/>
        </w:rPr>
        <w:lastRenderedPageBreak/>
        <w:t xml:space="preserve">סיני לא קנו מיד קדושה ואחדות. כ"א ויחנו ל' רבים שמורה על העבר אחדות קדושה כאשר נבאר בס"ד ושמא תאמר א"כ איפה מה היתרון והשלמות היה למו ביום בואם מדבר סיני שאמרתי ביום הזה כמורה באצבע ולא אמרתי ביום ההוא דע כי הוא על כי שם קנו אחדות וקדושה גדולה כי ויחן שם ישראל ל' יחיד על היותם שם נגד ההר אשר שם האלהים כמדובר למעלה כי על ידו קנו זכוך נמרץ והקדושה ההיא שהחלה מהיום שבאו מדבר סיני שאז עמדו נצבים לפני השכינה שהיה בשבוע השביעי לשבעה שבועים של ליבון כמדובר למעלה ועל כן יום שהיחל דבר גדול כזה יום קדוש ומסויים לפניו ית':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הענין נשים לב אל הערת המפרשים האומרים כי איך יתכן שש מאות אלף איש יחד מוכנים אל נבואת פנים בפנים בהקיץ פעם א' ואיש לא נעדר כי הוא דבר מבהיל: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הרב בעל העיקרים ריפא את השבר על נקלה לאמר כי בחול הנבואה על המוכנים תחול אף על בלתי מוכנים. וגם אם היה הדבר מתקבל הלח כמו זר יחשב לעלות הבלתי מוכנים אל שום נבוא'. ומה גם עם גדר נבואת פנים בפנים בסבת היותם קרובים אל המוכנים. ועוד כי מי לנו קרוב ודבק אל משה מאהרן אחיו קדוש וכהן ונביא והיה עם משה אחיו יחד והיה הדבור מגיע אל משה ואהרן לא היה שומע ותהיה נא אהרן המוכן ונביא אצל משה כבלתי מוכנים כלל. אצל המוכנים להנבא בהקיץ פנים בפנים. אמנם לא ימצא בא יבא על הבלתי מוכן מחמת המוכן. רק שפע טובה. אך לומר שבזכות המוכן והקדוש וטהור ידבר הקב"ה עם הטמא לנפש אשר לא רוחץ ולא הורק טונף טומאתו ממנו זה לא יחשוב אנוש: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אמנם הנה חכמינו ע"ה האירו עינינו בדבור קל ויעמידונו על האמת כאשר נזכיר מז"ל והוא כי הנה עם בני ישראל נדמה לפניו ית' אל אב ובנו אשר נפשו קשורה בנפשו וכל עוד שאין דבר מפריד בין שניהם פה אל פה ידברו ולא יספו ויהי היום ויבנה קיר ברזל בין זה לזה ולא יכול הבן לשמוע את קול אביו מדבר אליו. וירבו הימים ועצם כח הבן ויסתור את הקיר ההוא ויפילהו ארצה מיד נתראו פנים. וקרא זה אל זה ואמר אמרי נועם. דודיהם וחשקתם כי רבה מאד. כן הדבר הזה לנו עדת ישראל עם אבינו שבשמים כי נפשנו קשורה בכסא כבודו כי חלק אלוה ממעל הוא וע"כ מחייב הדעת כי לא ימיש הוא ית' מלדבר והמתיק סוד עם חלקו יתברך אשר אתנו תשב. אך אין זה כ"א שחפץ בנו ה' לדבר בנו ולהתווכח עם נפשותינו עשר ידות על חשקנו עמו ית' ברוב חסדיו אם לא שחלאת טומאת זוהמת נחש מעכבת הדבקה בנפשותינו ולכן בהסתלק זוהמת נחש מבנתים אשוב תתקשר נפשנו עם שורשה ית' ותתעלס באהבתו ודבר דבר הוא ית' אלינו. כאב את בן ירצה בלי שום עיכוב. וזהו שהטיבו אשר דברו רז"ל (שבת דף קכ"ו) בנועם מליהם באומרם ישראל שעמדו על הר סיני פסקה זוהמתן כי בדבר הזה המה כללי יופי מאמרנו זה והוא כי </w:t>
      </w:r>
      <w:r w:rsidR="005E09D3" w:rsidRPr="003871B8">
        <w:rPr>
          <w:rtl/>
        </w:rPr>
        <w:lastRenderedPageBreak/>
        <w:t xml:space="preserve">לולא היות בנו זוהמת נחש היינו זכים ומשוללי עכוב לדבר הוא ית' בנו והיינו כלנו נביאים. אך זוהמת נחש היה לנו כמסך מבדיל לבלתי הדבק ידבר בנו ה'. אך בהר סיני ע"י שפסקה זוהמתן של כולם כא' לא היה להם מעצר יעצרם מהדבק בו הוא ית' ולשמוע אמריו ית' כי זה חשקו ואין מעכב וע"כ היו כל עם ה' נביאים. ובזה נחה שקטה השאלה ובטלה לה כי אחר שאיש לא נעדר מכל איש ישראל שלא פסקה זוהמתו כולם היו מוכנים לנבואה. ועל כן יחד כלם התנבאו וישמעו את קול ה' ואין מכלים ועד ממהר אל הענין הלזה אדה"ר. ובזה נבא עד תכונת פסוק (בראשית ג') וישמעו את קול ה' כו' כי הלא יקשה איך יצדק בקול מתהלך בגן ומה ענין רוח היום. ולמה הוצרך להחבא ומה יועיל לו האם מפני ה' הוא בורח אנה ילך מרוחו וגם הממנו ית' יפלא מה זו שאלה באמור אליו איכה היפלא מה' כי נחבא בתוך הגן. ומה גם כי הלא עמו דבר. ואיך ישאלהו איה הוא ומה תשובתו את קולך שמעתי ואחבא כי מי יתחבא מלפניו ית':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טרם תחול זוהמת נחש באדם היה הוא ית' משתעשע בו עושה לו חופות ומברך לו ברכת חתנים ופה אל פה ידבר בו כמאמרם ז"ל (ב"ר פ' י"ח) אך כאשר חטא על הנפש ונחה עליו זוהמת נחש אז הפרידה בינו לבינו ית'. ולא יכול לקבל את קול ה' לנוכח אתו. וז"א וישמעו את קול ה' וכו'. והוא בהזכיר מאמר רש"י ז"ל על פסוק (במדבר ז') וישמע הקול מדבר אליו שאומר שננקדה המ"ם בחיר"ק מפני כבודו ית' כי אין כבודו ית' לדבר דבר נוכח בן אדם כי עם שהקול מתהלך בעולם ובן האדם שומע ע"פ דרכו וז"א מדבר בחיר"ק. ובזה נבא אל הענין אמר כי אחר שחלה עליו זוהמת נחש לא עצרו כח לשמוע את הקול לנוכח כאשר בתחלה. רק מתהלך בגן כדי שישמע על פי דרכו. וגם לזה לא היה זוכה אם לא לרוח היום שהיה זוכה שהיה ערב שבת ורוח קדושת היום שהתחיל להתעורר ולבא מע"ש שהגינה עליו כנודע. היא שעמדה לו לשמוע את קול ה' גם בהיותו מתהלך וירא כי לא יכול לסבול דקות הרוחניות ע"כ ויתחבא בתוך הגן שהוא כמו שאמרו ז"ל (שם פ' י"ט) בעץ הדעת טוב ורע שאכל ממנו והוא כי בהיות במקום טוב ורע מפאת בחינת הרע יש בו עביות באופן שבהשתלשל הקול לבא שמה יבא מלובש בצד מה ויוכל לסבול קבלת הקול באופן כי לא תעצרנו חלאת הזוהמא כי גם עתה בהשתלשלות הדבר אשר נטמא בו יבואנו וע"כ כמיילל עליו יאמר לו הוא ית' איכה כלו' מה לך פה ראה עונך מה גרם לך תחת היותך דבק בי בעצם והבט נא איה הוצרכת להיות מתחבא פה והאם זה מקומך וזהו איכה: </w:t>
      </w:r>
    </w:p>
    <w:p w:rsidR="005E09D3" w:rsidRPr="003871B8" w:rsidRDefault="0093680C" w:rsidP="005E09D3">
      <w:pPr>
        <w:rPr>
          <w:rtl/>
        </w:rPr>
      </w:pPr>
      <w:r w:rsidRPr="0093680C">
        <w:rPr>
          <w:b/>
          <w:bCs/>
          <w:rtl/>
        </w:rPr>
        <w:t>@44</w:t>
      </w:r>
      <w:r w:rsidR="005E09D3" w:rsidRPr="0093680C">
        <w:rPr>
          <w:b/>
          <w:bCs/>
          <w:rtl/>
        </w:rPr>
        <w:t>והשיב @55</w:t>
      </w:r>
      <w:r w:rsidR="005E09D3" w:rsidRPr="003871B8">
        <w:rPr>
          <w:rtl/>
        </w:rPr>
        <w:t xml:space="preserve">את קולך שמעתי בגן. כלומר מתהלך בגן כלו' ולא בא ממך אלי דרך ישרה על כן ואירא כי ראיתי הסתרת פניך והדין עמך כי ערום אנכי מחלוקא דרבנן המדבקים אותי בך ועל כן ואחבא ואתלבש שם שיש תערובת עביות ואוכל לקבל הקול ולעלות אחרי כן משם לאט לי. הנה כי זוהמת הנחש הוא כמסך מבדיל </w:t>
      </w:r>
      <w:r w:rsidR="005E09D3" w:rsidRPr="003871B8">
        <w:rPr>
          <w:rtl/>
        </w:rPr>
        <w:lastRenderedPageBreak/>
        <w:t xml:space="preserve">בין המלך מלכו של עולם ובין בניו וכאשר יוסר המסך מלפני איש או אנשים מיד יתדבקו בו ומפיו יוציאו מילין כמדובר וע"כ כאשר פסקה זוהמת נחש מהם איש לא נעדר מהנבא. וזה מאמר הכתוב באומרו ויחן שם ישראל נגד ההר כי על ידי היותם נגד ההר אשר שם האלהים קנו זיכוך וטוהר מטינוף זוהמת נחש ויהיו לאחדים כי בעוד זוהמת נחש דבקה בנפשותם מתייחסים לרבים בעלי ריבוי ופירוד כי כל טומאה מעולם הפירוד עצמיי היא. כי ע"כ בעשו נאמר נפשות ביתו משא"כ ישראל בהיותם קדושים כי יחד כלם חשובים כאחד כי ע"כ נאמר (בראשית מ"ו) כל הנפש הבאה מצרימה וכו'. וכן הוא אומר נפש שנים וכן אם מאחד מישראל היתה זוהמתו נפסקת היה נפרד מזולתו אשר עוד טומאתו בו ולא היתה נפשו קשורה בנפשו. ואיך יקראו כל ישראל אחד אם קצתן בזוהמתן וממקצת פסקה ע"כ אמר כי כלם נעשו אחד ואין זה אלא מפאת הקדושה כי היו משולל זוהמא כלם ואחד יקראו כי כל חלקי הקדושה אחד הוא ורשות היחיד יקרא והוא מה שכתבנו כי מעמד הר סיני היה חיבור הנשמות עמו יתב' בנבואה וקדושת החומר יתהוה גם הוא בסוף עוד ארבעים יום. וזהו ויחן שם וכו'. כי נעשו כלם א' שהוא על כי שם פסקה זוהמת כלם להשיג נדר הנבואה כי פה קנו השלמות ההוא. ובזה מצאנו ראינו כוונת המגיד באומרו אלו קרבנו לפני הר סיני ולא נתן לנו את התורה דיינו כי הלא יראה תפל מבלי מלח כי אם לא נתן לנו את התורה מה בצע בקריבת הר סיני. אך במאמרנו יובן כי הלא דבר גדול עד להפליא הנחילנו בקרבנו לפני הר סיני כי פסקה זוהמתנו וזכינו להיות כל עם ה' נביאים בהקיץ יחד וע"כ אמר דיינו. ואומרו נגד ההר ולא אמר נגד ההר סיני כי הלא לא נזכר מקודם רק מדבר סיני אחשוב כי חוזר אומרו ההר בה"א הידיעה אל מאמר הכ' בהוציאך את העם הזה תעבדון את האלהים על ההר הזה. אמר עתה כי כבר התחיל להתקיים הדבר כי ויחן שם ישראל וכו': </w:t>
      </w:r>
    </w:p>
    <w:p w:rsidR="005E09D3" w:rsidRPr="003871B8" w:rsidRDefault="005E09D3" w:rsidP="0093680C">
      <w:pPr>
        <w:pStyle w:val="3"/>
        <w:rPr>
          <w:rtl/>
        </w:rPr>
      </w:pPr>
      <w:r w:rsidRPr="003871B8">
        <w:rPr>
          <w:rtl/>
        </w:rPr>
        <w:t xml:space="preserve">@22ג </w:t>
      </w:r>
    </w:p>
    <w:p w:rsidR="0093680C" w:rsidRDefault="005E09D3" w:rsidP="005E09D3">
      <w:pPr>
        <w:rPr>
          <w:rtl/>
        </w:rPr>
      </w:pPr>
      <w:r w:rsidRPr="0093680C">
        <w:rPr>
          <w:rStyle w:val="afa"/>
          <w:rtl/>
        </w:rPr>
        <w:t>@11ומשה עלה אל האלקים וכו'. @33</w:t>
      </w:r>
      <w:r w:rsidRPr="003871B8">
        <w:rPr>
          <w:rtl/>
        </w:rPr>
        <w:t xml:space="preserve">כהתימו לומר המעלה הגדולה אשר קנו ישראל נגד ההר כי שם נתמרקה זוהמתן ונזדככו עד השיגם נבואה גדולה בקדושה אשר נתקדשו שם. והנה אין ספק כי לפי גדר ההכנה אשר לכל אחד ואחד תהיה עלייתו וזיכוך חלאתו ע"י הקדושה כי אינו דומה צירוף כסף מזוקק שבעתים הניתן במצרף לצירוף כסף המזוקק פעם אחת כי כל א' יקבל לפי הכנתו וא"כ מה יתרון קנה מרע"ה נגד ההר כאשר קנו ישראל השלמות הגדול ההוא כי הלא כל אשר קנו ישראל אז היה במשה מתחלה והותר לז"א ומשה עלה אל האלקים לומר ומשה כלומר שהיה כבר זך מעצמו תדע מה קנה על ידי היותו נגד ההר אשר שם השכינה הוא כי עלה אל האלקים שהוא יתרון גדול מה שלא היה לו מקודם וז"א ומשה עלה ולא אמר ויעל משה וכו' וינעם טעם רביע במשה כמרים קול ואומר ומשה הזך </w:t>
      </w:r>
      <w:r w:rsidRPr="003871B8">
        <w:rPr>
          <w:rtl/>
        </w:rPr>
        <w:lastRenderedPageBreak/>
        <w:t xml:space="preserve">מעצמו מה קנה שם הלא הוא כי עלה אל האלקים. ועוד אחשבה כיוון ממעלת מרע"ה והוא בהזכיר מאמרם ז"ל פרק הפועלים (דף פ"ב) וז"ל אמר רב חביבא אשתעי לי רב חביבא בר סורמקי חזי ליה ההוא מרבנן דהוה שכיח אליהו גביה. דלצפרא הוי שפיין עיניה ולאורתא דמיין כדמקליין בנורא אמר ליה מאי האי אמר ליה דאמרי ליה לאליהו אחוי לי רבנן כי סלקי למתיבתא דרקיעא אמר לי בכלהו מצית בהו לאסתכולי לבר מגוהרקא דר' חייא דלא תסתכל ביה מאי סימנייהו בכלהו אזלי מלאכי כי סלקי ונחתי לבר מגוהרקי דר' חייא דמנפשיה סליק ונחית לא מצי לאוקומי אנפשאי. אסתכלי ביה. אתי תרי בוטיטי דנורא ומחיוהו לההוא גברא וסמינהו לעיניה למחר אזל אשתטח אמערתיה אמינא מתנייתא דמר מתנינא ואתסי ע"כ: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כי בצדיקים אשר על השמים כבודם יש הפרש. כי יש צריך מלאך יעלה קתדרא שלו אל האלקים בישיבה של מעלה ויש עולה מאליה אחרי קדושתו וכן בצדיק חי מצינו באליהו כי ברכב אש וסוסי אש בסערה עלה השמימה ועד"ז יאמר כי זאת גדולת מעלת מרע"ה כי לא הוצרך יעלהו מלאך השמימה כ"א ומשה עלה מעצמו כי למה שהוא משה עלה מבלי יעלהו מלאך כי זך וישר הי' כבר. אומרו ויקרא אליו ה' מן ההר אמרי עלייתו למרום יתכן במאמרם ז"ל (ויקרא א') על פסוק ויקרא אל משה וכו' כי גדלה מעלת משה על אברהם. כי אברהם קראו מלאך ודבר אליו ה'. קרא אליו מלאך דכתיב ויקרא אליו מלאך ה' וכו'. ודבר לו ה' דכתיב עתה וכו' ולא חשכת את בנך את יחידך ממני. אבל משה ויקרא אל משה וידבר ה' אליו כי גם הקריאה היתה על ידו יתב' כי גם מעתה הורה זה יתב' כאמור. ומהיכן זכה לכך מה שלא זכה אברהם וגם הוא דרך מלכים לקרוא לאהובו ע"י שליח ולדבר בו הוא ע"כ אמר מן ההר כלומר כי מן ההר נמשך לו זה כי כאשר נמשך אל העם זיכוך וקדושה כי פסקה זוהמתן ע"י ההר אשר שם האלקים המדובר כן למשה נמשכו לו שני דברים. (א) שעלה אל האלקים. (ב) ויקרא אליו ה' ושיעור הכתוב ומשה עלה מעצמו אל האלקים וגם ויקרא אליו ה' וזה וזה שלא ע"י מלאך כל זה זכה מן ההר. כי גם העדיף על הכנתו כישראל לפי ערכם להיותם נגד ההר. והנה עדיין היה מספיק שכאשר עלה אל האלקים שהוא השכינה גם הקריאה תהיה מאת האלקים ויאמר ויקרא אליו אלקים אך עוד היתה לו מעלה שלישית והיא כי קראו שם ההוי"ה וזהו ויקרא אליו ה' וע"ז יתכן כי זה יכוין באומרו לאמר. כלו' כי למה שעתיד לאמר כי תאמר וכך אתם ראיתם אשר עשיתי וכו'. ואשר עשה היה בשם ההוי"ה כד"א וירא ישראל את היד הגדולה אשר עשה ה' במצרים ע"כ קראו לדבר לו שם הגדול ההוא: </w:t>
      </w:r>
    </w:p>
    <w:p w:rsidR="0093680C" w:rsidRDefault="0093680C" w:rsidP="005E09D3">
      <w:pPr>
        <w:rPr>
          <w:rtl/>
        </w:rPr>
      </w:pPr>
      <w:r w:rsidRPr="0093680C">
        <w:rPr>
          <w:b/>
          <w:bCs/>
          <w:rtl/>
        </w:rPr>
        <w:t>@44</w:t>
      </w:r>
      <w:r w:rsidR="005E09D3" w:rsidRPr="0093680C">
        <w:rPr>
          <w:b/>
          <w:bCs/>
          <w:rtl/>
        </w:rPr>
        <w:t>ושיעור @55</w:t>
      </w:r>
      <w:r w:rsidR="005E09D3" w:rsidRPr="003871B8">
        <w:rPr>
          <w:rtl/>
        </w:rPr>
        <w:t xml:space="preserve">הכתוב לפי זה ומשה עלה וכו' ויקרא אליו כו'. כי בזה ג' דברי'. (א) מציאות העליה. (ב) שלא קראו מלאך. (ג) שלא קראו אלהים כי אם שם ההוי"ה הב' דברים קנה מן ההר והג' כדי לאמר כה תאמר וכו' וזה יתכן מאמר התנא (אבות </w:t>
      </w:r>
      <w:r w:rsidR="005E09D3" w:rsidRPr="003871B8">
        <w:rPr>
          <w:rtl/>
        </w:rPr>
        <w:lastRenderedPageBreak/>
        <w:t xml:space="preserve">פ"א) באומרו משה קבל תורה מסיני ולא אמר מהקדוש ברוך הוא כי מן ההר זכה לעלות ולקבל תורה שבעל פה כלה כי רבה היא מאד פעם אחד לא ישנה ולא שכח כל ימיו אפילו אות אחת מה שאין כן זולתו כי בסילוקו נשכחו מיהושע וכל ישראל עמו שלש מאות הלכות והוא ענין מאמרו ז"ל כתוב אצלינו בפ' כי תשא (פ' מ"ז) כי גם עד יום ארבעים לא זכה לבלתי שכוח כל התורה שבעל פה. עוד יתכן באומרו מן ההר וכו'. כי למה שעלה למרום לא עצר כח לקבל קול ה' לדקות רוחנייתו הפלא ופלא עד שהיה קול ה' משתלשל ויורד עד ההר למטה. ושם היה מתעבה בצד מה באופן יקבלנו ילוד אשה. עוד אפשר באו' ומשה עלה וכו'. כי הנה הכנת הדור הוא מעיר לעזור את השלם להשיג יתרון ומעלה הראויה לו כמאמרם ז"ל כי בימי הלל יצאת בת קול ואמרה יש ביניכם מי שראוי לשרות בו שכינה כמשה רבינו אלא שאין הדור ראוי לכך: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יתכן יאמר. כי אחר שהוכן הדור ויחן שם ישראל שנתאחדו בקדושה כי פסקה זוהמתן על היותן נגד ההר הכנתם זו הועילה למשה שע"י כן ומשה עלה אל האלהים ויקרא אליו ה' וכו' מה שאין כן כאשר נתקלקלו כי נהפך הדבר ונאמר לו לך רד כי שחת עמך. וארז"ל (ברכות דף ל"ב) רד מגדולתך כלום נתתי לך מעלה אלא בשביל ישראל ואמר כה תאמר וכו'. לו' אל תאמר כה אמר ה'. כי אתם ראיתם אשר עשה למצרים ויולך אתכם על כנפי נשרים ויביא אתכם אליו וכו'. שהוא לדבר כמספר מאמר ה' שלא לנוכח כדרך השלוחים כ"א כה תאמר הדברים כאלו פיו ית' המדבר אליהם לנוכח אתם לאמר אתם ראיתם אשר עשיתי וכו' ואולך אתכם כו' כאלו מדבר הוא יתב' אתם למען יאמינו כי כל דבריו האמת והצדק. כי הלא גם בלשון וסגנון הדברים דקדק שלא לשנות מלשון קונו מה גם עתה בענין וזה יהיה לאחת הכונות אומרו אחרי כן אלה הדברים אשר תדבר אל בני ישראל כלו' אלה בסגנון הזה כמדובר וכן עשה כאומרו וישם לפניהם כלו' כאשר המה. ואשר חילק לשני' אמירה לבית יעקב והגדה לבני ישראל ארז"ל (סנהדרין דף כ"א) בית יעקב אלו הנשים. בני ישראל אלו האנשים שמדבר להם דברים קשים כגידים. ואחשוב דקדקו ז"ל ותגיד ביו"ד בין גימ"ל לדל"ת שהוא גיד על דברים קשים כגידים. ויתכן כי אלו ואלו אנשים אלא שבית יעקב הם קלי השלמות ובני ישראל הם שלומי אמוני ישראל וזה באחד משני דרכים או שמאמרו לאלו הוא מאמרו לאלו אלא שלאלו מדבר הדברים המצומצמים ובל' חיבה וזהו כה תאמר לבית יעקב. אך לישראל השלמים ותגד הגדה בהרחבת ל' לבני ישראל או שהמאמר נחלק לשנים כאשר יבא אחרי זאת בס"ד: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lastRenderedPageBreak/>
        <w:t>@11אתם ראיתם וכו'. @33</w:t>
      </w:r>
      <w:r w:rsidRPr="003871B8">
        <w:rPr>
          <w:rtl/>
        </w:rPr>
        <w:t xml:space="preserve">הנה לכאורה אפשר יאמר אתם ראיתם אשר הצרתי את אויביכם. וזהו אשר עשיתי למצרים ואשר הטבתי אתכם כי ואשא אתכם וכו'. ועתה אל תחשבו כי על מה שאתם חייבים לי תתחייבו לקיים תורתי ומצותי והיה שכרכם מה שכבר קבלתם כ"א כי הן זאת איטיב עמכם כי ועתה נעשה חשבון חדש כי ועתה אם שמוע תשמעו וכו' והיה שכרכם כי והייתם לי סגולה וכו' לעתיד. או יאמר והוא ענין הדרוש שכתבנו למעלה והוא כי או' הוא ית' לישראל ראו נא כמה אתם חשובים לפני כי הלא מאז יצאתם ממצרים וסלקתם הטומאה בדם פסח והתחלתם להתקדש בדם מילה היחלתי להראותכם יתרון על כל גויי הארץ. בהשגה רוחנית כמה מעלות זו על זו והוא כי אתם ולא זולתכם ראיתם אשר עשיתי למצרים והוא ענין מאמרם ז"ל (ש"ר פ' כ"ג) על פסוק וירא ישראל את מצרים מת וכו' מתים לא נאמר אלא מת מלמד ששרו של מצרים מצרים שמו וראו אותו מת והנה אין כח בעיני בשר לראות בלקות מלאך רוחני. אם לא בהשגה רוחנית ומה גם לספר הזוהר שאמרו שראו את השר מת על שפת הים העליון וזה לא ראו הערב רב ולא המצריים שהיו אתם. וזהו וירא ישר' את מצרים מת על שפת הים וכו' וירא ישראל את היד הגדולה וכו'. אך הערב רב הנקראים עם ולא ישראל לא היה יתרון השגתם אז כ"א שויראו העם את ה' וגו'. וזה יאמר פה. אתם ראיתם אשר עשיתי למצרים הוא השר ששמו מצרים. מה שלא ראה ולא השיג זולתכם הרי כי התחלתי לזככם נוסף ע"ז כי לא בלבד זכוך את העון כ"א גם נתתי אתכם בגוף ונפש למעל' מעל מלאכי השרת. שעל כפים ישאונכם כי ואשא אתכם על כנפי נשרים שהוא הנודע מרז"ל כי מרעמסס סכותה מהלך כמה ימים. הלכו בשעה קלה על כנפי מלאכי השרת והיפך הסדר להביא הדברים בהדרגתם כי גם מתחלה זכו על גדר השתים. עוד שלישית כי ואביא אתכם אלי והיה כי הוא ית' בא אל ההר תחלה ואח"כ יצא להקביל פניהם. כחתן היוצא לקראת כלה והביאם לפניו מה שאין דרך המלך כי אם שיקדמו הם אל בית הוועד ואח"כ יבא המלך אצלם. כמשז"ל על ה' מסיני בא. וזהו ואביא אתכם אלי רביעית כי היתה ההבאה אלי ולא קרבתי אתכם אל א' ממלאכי הקרובים לי כ"א אלי ממש שהוא על ידי מה שויחן שם ישראל נגד ההר שפסקה זוהמתן עד שלא יצטרך סרסור מתווך בנתים כי דבקו באלהיהם דבקות עצמיי מפאת נשמותם. ושמא תאמרו א"כ איפה מה יתרון תערכו לנו אחרי כל השגות האלה הלא הוא כי ועת' מה שתוסיפו הוא שאם שמוע כי בזאת השמוע שתטו אזנכם תזכו לחמישית והוא שתשמעו בקולי ממש כי מפי הגבורה תשמעו את קולי שהוא דבקות הנפש כמדובר למעלה שהיא המדרגה שהשיגו במעמד הר סיני. אך זיכוך החומר בעצם לבל ישלוט בם מלאך המות לא היו אלא עד ארבעים יום בקבלת הלוחות כד"א חרות על הלוחות חירות ממלאך המות כמדובר למעלה וז"א הנה עתה תזכו כי תשמעו בקולי ממש אך אחר שושמרתם את בריתי אשר אשביעכם בהר ולא תפרו </w:t>
      </w:r>
      <w:r w:rsidRPr="003871B8">
        <w:rPr>
          <w:rtl/>
        </w:rPr>
        <w:lastRenderedPageBreak/>
        <w:t xml:space="preserve">אותו בבואו לידכם. והוא שרמז להם ענין העגל שהיה ביום המ' מאז והייתם לי סגולה מכל העמים כי כאשר יש למלך נכסים רבים קרקעות ומטלטלין ויש לו חלק שעושה סגולה מכלם שלא יגע בו יד אדם זולתו באבנים טובות ומרגליות ודומיהם כן הוא יתב' אומר כי מכל העמים שיש לי איני עושה סגולה מכלם שלא יערב לבו ליגע בו יד רק זולתו ית' כ"א מכם והוא היות לנו חירות ממלאך המות ומגליות וז"א סגול' מכל העמי' וש"ת א"כ איפה שכל כוונתך היא לזככנו שנהיה כרוחניים. למה בחרת בנו שתתן תורתך. מבמלאכי השרת. כי טוב טוב אשר הוא זך מעצמו מלזכך את החומרי לז"א ואם תהיו לי ממלכת כהנים וכו'. לומר הנה שתים הנה מעלותיכם עליהם. (א) כי תשיגו להיות ממלכת כהנים. והב' וגוי קדוש. והוא בשום לב אל מאמרם ז"ל. באומרם כי העה"ב אין בו וכו'. אלא צדיקים יושבים ועטרותיהם בראשיהם. כי הלא נחמד מאמרם להשכיל מה זה ל' ישיבה. ולא אמר הצדיקים עטרותיהם בראשיהם. וגם או' ועטרותיהם בראשיהם. ולא אמרו ועטרות בראשיהם. אמנם לזה נזכירה מאמרם ז"ל האומרים מלאכי השרת אין להם קפיצין. שנא' שרפים עומדים ואומר בין העומדים האלה. ואו' צבית על חד מן קאמיא. כי הלא יקשה היתכן יהיו קפיצים לרוחניים משוללי אברים וגם מה ישיבה או עמידה תצדק בהם. אך יאמר כי הנה המלך הקדוש. ידמה למלך אשר לו שני סוגי משרתים. לסוג הא' יאמר אתם תהיו בארמנותי וזאת תעשו כל ימיכם תעמדו עוסקים בשרותי לא תמישו מעשות מצותי כל הימים ומאומה אין להם שכר. זולת זה היותם משמשים לפני כל הימים. ועל הסוג הב' אמר לכו עברו מדלתי היכלי החוצה. עד בואי ולקחתי אתכם אלי לאיש ואיש במועדו. ומשם והלאה אתי תשבו. ועמי תתענגו. ונתעלסה באהבים. עקב עבודתכם אשר עבדתם תמצאנה מנוחה. ולא תעשו עוד עבודה: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אין ספק. כי באלה חפץ יותר מבראשונים. והנה כמשל הזה. הוא אשר יקרה אל המלך הקדוש. עם ב' סוגי משרתיו. הא' מלאכי השרת והב' בני ישראל. כי אל מלאכיו יצוה למו יעמדו לפניו יתב' תמיד משרתים עולם ועד אין להם מנוחה והוא משוש דרכם. כמאמר הכתוב (תהלים ק"ג) גבורי כח עושי דברו וכו'. כי עודם עושים דברו הם תאבים לשמוע בקול דברו אשר יצוה עליהם. אך אל בני ישראל יצוה ישרתוהו בעולם השפל עד עת בא דברו יתברך ואספם אליו אל היכלו ושם ינוחו ויתענגו על רוב שלום. יערוך לפניהם שולחן מלא דשן. הנה אשר יבחר ה' הוא סוג זה כאמור. והנה אל הבצר ממלאכי השרת מנוחה. ייחסו רז"ל אל העדר קפיצין. כי לא ישבו לנוח כבני אדם רק עומדים ונצבים מיד לשרת עושי דברו ושומעים הדבר זולתו לעשותו בלי הפסק. הפך בני אדם כי פה יגעים. ושם ינוחו וזה אמרו ז"ל כי בעוה"ב צדיקים יושבים כי שם קוני' ישיבה ומנוחה הפך מה"ש. כי תמיד יתייחסו לעומדים. וייחס העדר המנוחה אל העדר קפיצין שעל ידן היא </w:t>
      </w:r>
      <w:r w:rsidR="005E09D3" w:rsidRPr="003871B8">
        <w:rPr>
          <w:rtl/>
        </w:rPr>
        <w:lastRenderedPageBreak/>
        <w:t xml:space="preserve">הישיבה. ולמה יהיה לנו היתרון הזה לז"א ועטרותיהם בראשיהם והוא כי בני אדם. המלאכים ואורות שנעשים מן המצות אשר עשו הן הם עטרות שיתעטרו בהן כי הנה הנם שלהם קנין כספם. כי נלחמו וכבשו את יצרם. משא"א מלאכי השרת כי אין להם יצר סמוך יפתם לבל יעבדו את ה'. וז"א ועטרותיהם כי שלהם הנה. וזה כיוון פה הוא יתב' באומרו ואתם תהיו לי וכו'. לו' ואתם יש לכם שני יתרונות על מלאכי השרת ע"י תורתי. (א) כי תהיו ממלכת של שירות שמהשירות ועבודה תקנו מלוכה. וזהו ממלכת כהנים כי על ידי היותכם משרתים אותי תקנו מלוכה ומנוחה כמלך שתהיה מנוחתו כבוד להיות יושבים ונוחים בראשים מעוטרי' כמלכים ע"י היוכת' כהני' לה' שפירשו משרתים כד"א וכיהנו לי לכהן לי שהו' שירות. וזהו ממלכת כהני' מה שאין כן מלאכי השרת. שאין קונים מלוכה ע"י היותם משרתים. כ"א זה שמם אשר יקראו למו תמיד משרתים וזהו מפאת נשמותם. כי חלק אלוה ממעל המה. עוד שנית. כי אתם בעלי גוף. התאב את אשר שנא ה'. ועם כל זה תהיו קדושים כי תכניעו יצרכם וזהו וגוי קדוש. כי בהיותך גוי שהוא עודך בעל חומר עם כל זה אתה קדוש. משא"כ מלאכי השרת שאין להחזיק להם טובה על שירותם כי לא בעלי יצר הרע וחומר המה והוא מה שכתבנו שרצו באומרם ועטרותיהם בראשיהם. ולא נאמר ועטרות כמדובר. וז"א ואתם תהיו לי כו'. כלומר וע"כ אבחר בכם מבמלאכי השרת בין מפאת הנפש כי ע"כ תהיו ממלכת בין מפאת החומר כי לא תהיה תפארתי לקדש רוחניים. כמו לקדש בעלי גופים. על הכניעם יצרם וחומרם. ויהיו קדושים. והנה הדרך הזה הוא בבלתי חלק מאמרו יתברך לשנים: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אפשר יאמר ואתם. בהניח שעד כה ג"כ על כל המון ישראל יחד ידבר והוא כי גם עד כה אמר שאם שמוע תשמעו בקולי אף קודם עשותכם המדות בפועל וגם לא תעברו ברית תורתי במצות לא תעשה שהוא ושמרתם את בריתי לבלתי חללו ובזה תשיגו שתהיו לי סגולה עם חשוב מכל העמים אך לא שתהיו ממלכת וכו' וגוי קדוש כי עדיין לא קיימתם מצות עשה בפועל אך ואתם מעצמכם תעשו באופן תהיו לי ממלכת כהנים וכו' לכהנו לי בפועל באופן שתצרפו עצמכם יותר מדאי במצות ומעשים טובים. עוד יתכן כי מתחלם אמר הוא יתברך כה תאמר וכו' לומר הנה יש ייחוד דברים אל ההמון. ויש דברים אל חכמיהם והשלמים שבהם. ועל הסוג הא' אמר כה תאמר לבית יעקב. ועל הב' אמר אשר תדבר אל בני ישראל ובראשון היחל אתם ראיתם וכו' ועל השני אמר ואתם תהיו לי וכו' לומר כי גדר הסוג הראשון הוא עד יהיו סגולה מכל העמים כמפורש אך ואתם בני ישראל הם הסוג הב' השלמי' תקנו כי תהיו ממלכת כהנים כו' כאשר פירש ואמר אלה הדברים אשר תדבר אל בני ישראל שהם הדברים דסליק מנייהו שהוא ממלת ואתם וכו' כי הראשונים הם אל הנקראים בית יעקב ואמר ואתם המיוחדי' תהיו לי ממלכ' כי עליכ' יאמר מאן מלכי רבנן והוא כי שלומי אמוני ישראל המלאי' תורת ה' מלכים המה באמת. והוא אשר </w:t>
      </w:r>
      <w:r w:rsidR="005E09D3" w:rsidRPr="003871B8">
        <w:rPr>
          <w:rtl/>
        </w:rPr>
        <w:lastRenderedPageBreak/>
        <w:t xml:space="preserve">הארכנו ביאורו על פסוק בי מלכים ימלוכו והוא כי גם כי רבים מהם הכסף אזל מכליהם ואיה מלכות ר' חנינא בן דוסא (תעני' דף כ"א) והוא ניזון בקב חרובין. או ר' אלעזר בן פדת (שם דף כ"ה) והוא חסר לחם וביום הקזה לא נמצא בביתו להשיב נפש כ"א שן של שום. ואכל ויתעלף וישאל את נפשו למות. אך אמנה אמונת אומן כי היא מלכות שלימה כי הלא מלך הארץ ישור על אנשים. אך המה בעליונים כמדובר למעלה כי איזה מלך או מלאך יאמר שמש בגבעון דום. או ישוב הצל אחרונית עשר מעלות למענו או ימטיר על הארץ בעתות בצרה וההקש בכל יתר שנוי טבעים בעולמות שברא הוא יתב' אפי' ע"י כולהו תנאי ואמוראי. ומי בכל מלכי הארץ יעשה מלוכה כזאת. והנה המלכות הזאת בא אליהם מפאת היותם משרתיו ית' כי על כן יגזרו אומר ויקם למו. וזהו ואתם תהיו לי כלומר ואתם חכמי ישראל וגדוליהם שייחדתי לכם שם בני ישראל תהיו לי ממלכת להשתרר בעולמות ע"י וכהנו לי וגוי קדוש. והענין כי הנה הגדולה והיתרון תתחלק לשנים. הא' מעלת השררה והמלכות שחנן ה' מלוכה לאיש מן האנשים אף כי איכות האיש ההוא שוה לכל שאר אנשים. ויש יתרון. (ב) במעלת האיכות כענין הפרש שבין המלאך או כל דבר רוחני אצל האיש החומרי ובשתי אלה בישרם שיזכו. א' באומרו ממלכת כהנים וכו' והשני באו' וגוי קדוש. והנה ידוע כי גדר המלך הוא שיעבדהו אנשים ולא יקרא מלך המשרת את הזולת. וגדר הדבר הרוחני וקדוש הוא היותו משולל מגשמות. ואמר הקב"ה לישראל שיקנו ב' המעלות על ידו ית' ושתיהן הפך הנהוג. כי דרך המלכות הוא ע"י שישרתוהו ולא ישרת הוא את הזולת. אך אתם תהיו לי ממלכת של משרתים שע"י מה שתשרתוני תקראו מלכים כי אין תורות ומלוכה למשול בעול' כלו כשרת את הקב"ה וז"א לי משא"כ במלך שמלכותו הוא כשישרתהו זולתו. ואומרו כהנים הוא כמו וכהנו לי. בגדי בניו לכהן ומעלת הקדושה והרוחניו' תקנו אף בהיותכם משוללים מהחומר וזהו וגוי קדוש שתהיו עם קדוש. בהקרא עליכם שם גוי. שהוא בעודכם חיים מלובשי' בחומר והוא ע"י תורתי והשראת שכינתי ביניכם. תזדככו ותתקדשו. ועל הדברים האחרונים האלה. אמר אלה הדברים אשר תדבר אל בני ישראל הם הסוג השני אז ויקרא לזקני העם מתי סודו. וקודם שידבר אל שני חלקי ישראל לכל סוג דברי שלוחות הנוגע לו סידר לפניהם את כל הדברים אשר צוהו ה' כענין אז ראה ויספרה וכו' ואח"כ ויאמר לאדם. וזהו ויקרא לזקני העם וישם לפניהם כו' ויהיה וישם כמו אשר תשים לפניהם שתרגומו די תסדר קדמיהון. והנה כל המון ישראל הכולל שני הסוגים לא עצרו כח לסבול עד ידבר אליהם רק מיד קפצו ויענו כל העם יחדו ויאמרו כל אשר דבר ה' נעשה. והנה אומרם כל אשר דבר ה' נעשה. סובל שני פירושים א' שהאמינו בדברו כי ה' דברו ואמרו כל אשר דבר ה' כמאמרך נעשה. או כל אשר דבר ה' בודאי נעשה כלומר שנדע מפיו יתב' שדברו אך לא אשר תדבר אתה. כלומר וממנו נרצה לשמוע שכה דבר כי רצוננו לראותו ולשמוע </w:t>
      </w:r>
      <w:r w:rsidR="005E09D3" w:rsidRPr="003871B8">
        <w:rPr>
          <w:rtl/>
        </w:rPr>
        <w:lastRenderedPageBreak/>
        <w:t xml:space="preserve">מפיו. והנה משה רבינו ע"ה לא ערב אל לבו לאמר שהבין הפי' השני. בל יקרנו כאשר בשליחות מצרים שהאשימו הקב"ה על אומרו והן לא יאמינו לי. על כן מה עשה וישב משה את דברי העם כו' לו' איני רק כמשיב ומעתיק הדברי' לפני כסא כבודך שתפרשם וזהו לשון וישב. גם רמז הנה שמעת אותם בדברם עמי. ואיני רק כמשיב אותם לפניך פעם שנית. מה עשה הקב"ה שהבין האמת כי בלבם הפירוש השני אמר הנה אנכי בא אליך בעב הענן לומר ידעתי את כוונתם שאדבר עמהם. שהוא הפירוש השני כי אין מאמינים אותך והנה אני חפץ שיאמינו בך. ע"כ צריך שאדבר כאחד עמך ועמהם שע"י כך יאמינו וכי ישמעו הם בדברי עמך אך איכה נעשה כי אם אדבר עמך באספקלריא המאירה לא יוכלו לשמוע כי אינם מוכנים לכך כמ"ש למעלה כי ע"כ היה הדבור מגיע למשה. ואהרן שהיה עמו לא היה שומע ע"כ אל תחוש אם אדבר עמך באספקלריא שאינה מאירה למען יוכלו לשמוע בדברי עמך. וזה הנני בא אליך בעב הענן כו' כי יבא לך דבר בעב הענן שהוא בעביות למטה ממדרגת נבואתך שהוא באספקלריא עבה שאינה מאירה בעבור ישמע העם בדברי עמך למען ימשך כי וגם בך יאמינו לעולם ועל היות ריוח זה לא תחוש. וזה ירמוז טעם זרק"א שבמלת אליך כמרים קול ואומר אליך שאתה גבוה ממדרגה זו אל תחוש בעבור ישמע העם כו' ואז בשמוע משה כי עד כה לא היו מאמיני' בו ושהיה הקב"ה עושה דרך לשיאמינוהו אז אמר הנה עד כה יראתי מלהגיד מאמרם הגדה מפורשת שהיא הפי' השני רק כמשיב הדברי' אך עתה הנני מגיד את דבריה' כאשר אמרת שהוא הפי' השני וזהו ויגד משה כי מה שהיה ירא מהגיד שהוא הגדה מפורשת. כ"א השבה בעלמא עתה ויגד משה את דברי העם אל ה' הוא השם הגדול אספקלריא המאירה הגדה מפורשת לו' שע"כ לא בלבד יספיק שישמעוך מדבר בשם אדנות כ"א גם שתדבר עמה' ממש אז אמר לכן לך אל העם וקדשת' באופן שאראה לעיני כל העם לדבר בם ע"י הכנה גדולה ולא יעשו מהוראות חצוניות ככבוס בגדים ועיטוף לבנים. כי אם לקדש עצמכם בפנים תחלה ואח"כ בחוץ. וזהו וקדשתם את עצמם היום ומחר להכשיר בתשובה פנימית ואח"כ וכבסו שמלותם: </w:t>
      </w:r>
    </w:p>
    <w:p w:rsidR="005E09D3" w:rsidRPr="003871B8" w:rsidRDefault="005E09D3" w:rsidP="0093680C">
      <w:pPr>
        <w:pStyle w:val="3"/>
        <w:rPr>
          <w:rtl/>
        </w:rPr>
      </w:pPr>
      <w:r w:rsidRPr="003871B8">
        <w:rPr>
          <w:rtl/>
        </w:rPr>
        <w:t xml:space="preserve">@22יא </w:t>
      </w:r>
    </w:p>
    <w:p w:rsidR="0093680C" w:rsidRDefault="005E09D3" w:rsidP="005E09D3">
      <w:pPr>
        <w:rPr>
          <w:rtl/>
        </w:rPr>
      </w:pPr>
      <w:r w:rsidRPr="0093680C">
        <w:rPr>
          <w:rStyle w:val="afa"/>
          <w:rtl/>
        </w:rPr>
        <w:t>@11והיו נכונים כו'. @33</w:t>
      </w:r>
      <w:r w:rsidRPr="003871B8">
        <w:rPr>
          <w:rtl/>
        </w:rPr>
        <w:t xml:space="preserve">אמר כי גם שה' כבר הוא על ההר אינו נגלה לעיניהם עד יום השלישי שתגמר ההכנה. וזהו כי ביום השלישי ירד ה' לעיני כל העם וכו':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כי הנה לפי האמת אין השכינה שורה על העצים ועל האבנים של הר כי אם רכב אלהים כו'. ה' בם ולא בהר ואפי' הרכב אין ההר סובלו כ"א אדרבה סיני הוא בקדש ולא הקדש בסיני. כד"א הנה מקום אתי אלא שמה שירד ה' על ההר הוא לעיני כל העם שיראה להם למראה עיניהם שהוא על ההר. וזה וירד ה' לעיני כל העם על הר סיני. אך הוא על המרכבה: </w:t>
      </w:r>
    </w:p>
    <w:p w:rsidR="005E09D3" w:rsidRPr="003871B8" w:rsidRDefault="005E09D3" w:rsidP="0093680C">
      <w:pPr>
        <w:pStyle w:val="3"/>
        <w:rPr>
          <w:rtl/>
        </w:rPr>
      </w:pPr>
      <w:r w:rsidRPr="003871B8">
        <w:rPr>
          <w:rtl/>
        </w:rPr>
        <w:lastRenderedPageBreak/>
        <w:t xml:space="preserve">@22יב </w:t>
      </w:r>
    </w:p>
    <w:p w:rsidR="0093680C" w:rsidRDefault="005E09D3" w:rsidP="005E09D3">
      <w:pPr>
        <w:rPr>
          <w:rtl/>
        </w:rPr>
      </w:pPr>
      <w:r w:rsidRPr="0093680C">
        <w:rPr>
          <w:rStyle w:val="afa"/>
          <w:rtl/>
        </w:rPr>
        <w:t>@11והגבלת את העם וכו'. @33</w:t>
      </w:r>
      <w:r w:rsidRPr="003871B8">
        <w:rPr>
          <w:rtl/>
        </w:rPr>
        <w:t xml:space="preserve">הנה למדנו ית' דרך המיישר את עם הארץ לקרבם אליו יתב'. והוא כי לא יתחיל ללמדם הוראות חצוניות. כבגדים לבנים ומכובסים כפרושי'. רק תחלה יתחיל בקדושה פנימיות מנפש ועד בשר ואח"כ בחצוניות. וזהו וקדשתם וכו' ואח"כ וכבסו שמלותם. (ב) שלא יקוה ולא ייחל עד יבא העם לדרוש ממנו דרך ה' כ"א הוא הלוך ילך אליהם ללמדם. וז"א לך אל העם וקדשתם וכו'. (ג) כי לא יאמר המוכיח ומיישר. אדרוש ואודיע הדבר ברבים. והשומע ישמע והחדל יחדל רק תחלה ברבים ואח"כ לכל א'. וזהו והגבלת כו' השמרו כו' לשון רבים ואח"כ דבר לנוכח א' לא'. לאמר לו לא תגע בו יד וכו':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למדנו כי העובר מצות ה' מתרחק ממנו ית'. וע"כ באזהרה דבר לנוכח לא תגע וכו' ועל העובר הוא אומר כי סקול יסקל כו'. ולא אמר תסקל. כי רחוק ה' מעוברי מצותיו ושלא לנוכח ידבר בם: </w:t>
      </w:r>
    </w:p>
    <w:p w:rsidR="005E09D3" w:rsidRPr="003871B8" w:rsidRDefault="005E09D3" w:rsidP="0093680C">
      <w:pPr>
        <w:pStyle w:val="3"/>
        <w:rPr>
          <w:rtl/>
        </w:rPr>
      </w:pPr>
      <w:r w:rsidRPr="003871B8">
        <w:rPr>
          <w:rtl/>
        </w:rPr>
        <w:t xml:space="preserve">@22טז </w:t>
      </w:r>
    </w:p>
    <w:p w:rsidR="0093680C" w:rsidRDefault="005E09D3" w:rsidP="005E09D3">
      <w:pPr>
        <w:rPr>
          <w:rtl/>
        </w:rPr>
      </w:pPr>
      <w:r w:rsidRPr="0093680C">
        <w:rPr>
          <w:rStyle w:val="afa"/>
          <w:rtl/>
        </w:rPr>
        <w:t>@11ויהי ביום השלישי כו'. @33</w:t>
      </w:r>
      <w:r w:rsidRPr="003871B8">
        <w:rPr>
          <w:rtl/>
        </w:rPr>
        <w:t xml:space="preserve">הנה קולות אלו כפי הנראה. הם קולות האמורים בפסוק וכל העם רואים את הקולות. כי יום השלישי האמור כאן. הוא יום ששי של מתן תורה כנודע. והנה אותם הקולות אינם רעמים רק קול ה'. כי הרי אמרו רואים את כנשמע. והנה לפ"ז קשה. שא"כ איך יאמר אח"כ ואת קול השופר. הנה קול השופר הוא קולו ית'. שהרי ארז"ל (ברכות דף מ"ה) ויהי קול השופר הולך וחזק. קולו של הקב"ה אינו כקולו של ב"ו. שקולו של ב"ו הולך ומחליש. וקולו של הקב"ה הולך וחזק. וא"כ קשה. (א) כי באומרו ואת קול השופר. נראה שהוא קול נוסף על הקולות הנזכרים תחלה. (ב) איך אומר תחלה קולות ל' רבים. ואח"כ קול יחידי. (ג) איך מפריד בין הקולות לקול השופר. בברקים וענן כבד. (ד) מה הוא השופר הזה כי לא יצדק בו ית'. יתקע בשופר ממש. (ה) אם מהקולות וברקים חרדו כל העם. מה יעשו בהתקרבם יותר אל ההר עד תחתיתו. (ו) למה מייחס הדבר אל משה באומרו ויוצא משה את העם. שאם על עשיתם על פיו. גם כל הדברים היו על פיו. ואינו מייחסם אל משה. מה ענין אומרו ויתיצבו. ולא אמר ויהיו בתחתית או ויבאו אל תחתית ההר. ולא ל' התיצבות. (ח) אומרו והר סיני עשן כלו מפני וכו'. היתכן שאם של מעלה הוא מעלה עשן כל שהוא. (ט) כי בהר סיני אין בו אילנות ועצים. כי מדבר הוא. ואיך יהיה עשן כלו מפני האש. (י) איך יתקשר אומרו ויהי קול השופר הולך וחזק. עם אומרו משה ידבר וכו'. כי הנה אומרו משה ידבר. הוא בשמנה דברות אחרונות כשאמרו לו דבר אתה עמנו וכו'. והוא האמור אחר עשרת הדברות: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לבא אל הביאור נשית לב אל מרז"ל (ש"ר פ' כ"ח) רואים את הקולות שהיה הקול מתחלק לשבעים לשון וראוי לדעת מה ענין התחלקות הלז. כי </w:t>
      </w:r>
      <w:r w:rsidR="005E09D3" w:rsidRPr="003871B8">
        <w:rPr>
          <w:rtl/>
        </w:rPr>
        <w:lastRenderedPageBreak/>
        <w:t xml:space="preserve">הלא ישראל לא היו יודעים רק בלשון הקדש כמשז"ל שלא שינו את לשונם. ואם ידעו גם לשון מצרי. מה בצע בלשונות האחרים ואם הוא למען ישמעו כל הגוים ללשונותם. הנה לא להם נתנה תורה. ולא שמעו קול אלהים כד"א (דברים ד') השמע עם קול אלהים וכו'. רק קול חרדה כמשז"ל שהלכו לבלעם ואמר להם ה' עוז לעמו יתן וכו' אך הנה ידוע מחכמי האמת כי ד' מסכים יש לשכינה. והם האומרים במראת יחזקאל (יחזקאל א') הנה רוח סערה וכו' ענן גדול ואש מתלקחת ונוגה לו סביב והנה יראה מרז"ל כי המסכים האלה היותר חצוני הוא עב וחצוני מהפנימי אליו. ועל דרך זה הולך ומתקרב אל הקדושה. עד היותו הנוגה מתוק מעין הפנימיות. והנה בבא השפע ומפלש עד המסך החצון כל כח מהשבעי' שרים אשר בו. כי שם איכותם כי חצונים הם מקבלים בפנימיותו מהשפע ההוא ובצאת קול יוצא חוצה. ועל כן קול ה' היה מתאצל מאתו ית' ונמשך בעד המסכים עד החוץ. שישמעוהו בני אדם שוכני ארץ. אותו הקול המיוחד בהתפשטו אל מסך החצון. ומקבל כל כח מהשבעי' שרים. אשר להם שייכות במסך ההוא כח מהתפשטות. נמצא קול ה' מתחלק לשבעים לשון. הם שבעים כחות. שכל א' שר אל א' מהשבעים לשון. והנה האיש או האנשים המקבלי' שפע הקול. תחלה מקבלים מהמסך האחרון. ואח"כ מעט מעט הולכים ומשיגים מהחצון אל השני ואחריו אל השלישי ואל הרביעי. ועל המסך הא' החצון שבכלם. אמר ויהי קולות וברקים שהמסך החצון שמעו רבוי קולות והיו רואין ברקים. כי הקולות שהיו שומעים היו רואים גם בהם ראיה מה והם הברקים שהקולות שהיו רואים שהיו מתפשטים היו זיקי אורות מתפשטים נמצא חוש השמע וחוש הראות משיג כאחת. וכפי חצוניות המסך כן הקול עושה הברה רבה. וע"כ רוח סערה ומציאות הברה. זו הוא ששמעו האומות והלכו אצל בלעם. כמשז"ל ואמרו שמא בא מבול לעולם. ואמר ה' עוז לעמו יתן. ואחר השיגם המסך הראשון השיגו ישראל לראות השני והוא אמרו וענן כבד על ההר הוא השני הנקרא ענן גדול. ובהכנסם לשלוט ראייתם בשלישי הוא המסך של אש מתלקחת. אז היו שומעים קול א' מלביש תוך המסך השלישי. וזה יהיה מאמר מרע"ה באו' ודבריו שמעת מתוך האש. וזהו קול שופר. שהיה כקול היוצא מתוך השפופרת העב. בערך איכות הקול. כי מתוך מסך האש היה הקול מאתו ית' יוצא ונשמע אליהם. ולא קולות הרבה כי לא היה הפירוד להתחלק כי אם בהגיע אל מסך החצון אשר שם שייכות הפירוד. אך בהשיג בפנימי הוא אחדות קול ה' כי במסך ההוא עדיין לא נתחלק ובהגיע אל השלישי שהיה מסך האש השופר מעבר לקולו ית' אז נחרדו. וזהו ויחרד כל העם וכו'. כי כל עוד שמתרבת ההשגה מצטער המשיג יותר. ואז איך יוכלו להשיג במסך הד' כי מתוק וקרוב אל הקדושה עליונה הוא מאד. וגם ממנו והלאה כשאלתם רצוננו לראות את מלכנו על כן הוצרך זכות משה להצטרף עמהם. וזהו ויוצא משה את העם לקראת האלהים הבא להתקרב עמהם </w:t>
      </w:r>
      <w:r w:rsidR="005E09D3" w:rsidRPr="003871B8">
        <w:rPr>
          <w:rtl/>
        </w:rPr>
        <w:lastRenderedPageBreak/>
        <w:t xml:space="preserve">בלי מסך שהוא מהנוגה ולפנים לקראת האלהים ממש אשר שם האש הגדולה באיכות ואז קרבו אל ההר שהוא ית' אתא מרבבות קדש שהניח את מרכבת מלאכיו ובא להשרות שכינתו עליהם וע"י זכות משה ויתיצבו בתחתית ההר כי קנו העמדה והתיצבות ויוכלו עמוד בכל הקדושה הגדולה ההיא ואז לא היה מסך. כ"א האש הגדולה הוא שלפנים מהנוגה שעליו נא' (יחזקאל שם) ומתוכה כעין החשמל מתוך האש אשר שם כבוד אלהי ישראל והיא האש הגדולה ועל אש זה נאמר והר סיני עשן כלו מפני אשר ירד עליו וכו'. והוא ית' עשה לבל יסתכלו בשכינה ויזונו עיניהם ממנה כי די להם מה שנתראה דרך ראיה אחת ועל היות האש הזאת כ"כ גדולה דבקה בכבודו ית' לפנים מכל המסכים ע"כ ויחרד כל ההר עצמו מאד ואז ויהי קול השופר הולך וחזק כי קול המיוחד שהתחילו לשמוע מתוך מסך השלישי שהוא מסך האש שעליו נאמר וקול שופר חזק מאד עתה עלו אל מעלה גדולה שהאש הגדולה שלפנים מהד' מסכים נעשה כשופר מעבר לעבור מתוכו דקות קול אלהים ועל זה הוא אומר עתה ויהי קול השופר בה"א הידיעה הולך וחזק מאד כי מה שלא נאמר כן בתחל' רק וקול שופר חזק מאד כי עתה שגדלה השגתם פנימה היה שפע הקול הולך ומתחיל מפנימיות עצום לפי מה שהיה כח השגתם נכנס וכאשר היה שפע הקול הולך ונכנס ראשיתו כך היה הולך וחזק חוצה על הקודם. וזהו ויהי קול השופר הולך וחזק מאד כי היו הולכים ונכנסים בראיית ושמיעת דקות הקול בלי מסך שהוא מתוך האש הגדולה שלפני כבוד אלהי ישראל היה הולך פנימה וחזק מלסובלו לעוצם הרוחניות. והוא בשומעם אנכי ולא יהיה לך ואז שלא יכלו לסבול אמרו הן הראנו את כבודו שהוא בלי מסך מהארבעה ואת גדלו והוא השגת העין הקלה להשיג משמיעת האוזן דברו ית' בלי מסך כי מה שואת קולו שמענו בתחל' ולא היינו מתים הוא כאשר היה מתוך האש הוא המסך השלישי שהוא בהיותו קול שופר שהיה הקול יוצא מתוך מסך האש כי לא היתה אז האש הגדול' רק ממסך מעובה שהיה מתלבש בו שהיה כיוצא מתוך שופר. אך ועתה שהוא מתוך האש הגדולה שאינה מסך מהד' למה נמות כי תאכלנו האש הגדולה שאינה אש המסך מהד' רק הגדולה שלפני אלהי ישראל על כן על שהיה קול השופר. שהשופר והמעבר היה מהאש הגדולה לא יוכלו לסבול נמשך מזה כי משה ידבר השמנה דברות אחרונות והאלהים ישתף קולו ית' בקולו של משה לשישמע בכל מחנה ישראל שהוא ע"י אמור לו ישראל דבר אתה עמנו ונשמעה וכו':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בפסוקים אלו כלל כל ענין מתן התורה בקיצור נמרץ. אך אתר סיפור כל הדברות חזר ופירש הענין באומרו וכל העם רואים את הקולות וכו'. ואחר סיפור כל הענין חזר אל סיפור. איך היתה התחלת דברו ית' עשר דברותיו אל עמו ישראל. והוא אומרו וירד ה' על הר סיני וכו' כי לא היה משה בהר רק עם ישראל במחניהם למטה אתם. והוא כי הנה להיות משה עולה למעלה וירד אל ישראל רצה </w:t>
      </w:r>
      <w:r w:rsidR="005E09D3" w:rsidRPr="003871B8">
        <w:rPr>
          <w:rtl/>
        </w:rPr>
        <w:lastRenderedPageBreak/>
        <w:t xml:space="preserve">להמצא למעלה עם ה' בעת דברו אתם הוא ית'. אך לא רצה ית' רק שיהיה עם ישראל. (א) לבלתי יחשבו ישראל כמשז"ל (שם) כי משה המדבר. (ב) למען יהיה הוא בכלל המצווים ולא יאמרו כי אומרו אנכי ה' אשר הוצאתיך וכו'. שמדבר עם כל אחד מישראל בלשון יחיד לא יאמרו רק שעם משה אשר למעלה אתו ידבר ולא עם כל אחד מהם ויחשבו עצמם לבלתי מצווים. (ג) למה שהיו עתידים לאמר דבר אתה עמנו וכו' רצה ית' יהיה עמהם ולא יגעלו בכל. מדאגה מדבר פן תאכלם האש הגדולה. (ד) למען יהיה להם מעיר לעזור לקבל נבואת פנים בפנים ובהקיץ והנה היה בוש כביכו"ל הוא ית' לאמר לו שירד על שרצ' לדבר אתם ע"כ בקש תואנ' לאמר רד העד בעם וכו'. ומשה היה חפץ לימצ' למעל' ולכן השיב ואמר לא יוכל העם לעלות וכו'. כי יש להם התרא' כי אתה העדותה וכו'. וא"כ אי משום הא אין צורך לרדת כי מותרים ועומדי' הם. אז בראותו ית' כן. בקש לו טענה אחרת והיא לך רד ועלית אתה ואהרן עמך וכו'. ואז וירד משה. ומיד אחר רדתו טרם ישוב יעלה. עודנו עם ישראל למטה. מיד וידבר וכו' את כל הדברים וכו' הם אנכי וכו':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אומרו הדברים האלה לאמר הוא בלתי צודק. שאינו לאמר לזולת. אך הוא לתת טעם אל אשר רצה הקב"ה. שיהיה משה למטה עם ישראל. ולא למעלה. בדברו ית' אתם. ושיעור חכ' וירד משה וכו'. ואז וידבר אלהים את כל הדברים האלה. תדע למה היה אחר היות משה למטה. הלא הוא לו' והוא למה שהי' עתיד לאמר אחרי הדברות. אתם ראיתם כי מן השמים דברתי עמכם וכו'. על כן רצה יהיה משה אתם פן יאמרו כי אולי היה משה המדבר. ולא הוא ית' מן השמים. ועל הטעם השני שכתבנו יאמר לאמר. שהוא למה שעתיד לאמר אנכי אשר הוצאתיך לשון יחיד לבל יראה שעם משה שלמעלה דבר ולא עם כל א'. על כן רצה יהיה עמהם ויהיה גם הוא כאחד מהם. ועל הטעם הג' יאמר לאמר. כלומר למה שעתיד הוא לאמר להם הח' דברות ועל הד' יאמר לאמר. כלומר מה שהעמיד את משה אתם היה כדי לאמר אנכי וכו' והיה צריך יהיה משה אתם לשיזכו על ידו נבואה בהקיץ. ופני' בפנים. או יתכן באומר כמשז"ל (ש"ר פ' מ"ו) שבעון העגל אמר משה. כלום אמרת אנכי ה' אלהיכם ל' רבים אלהיך אמרת ל' יחיד והרי אני שקבלתי וכו'. ומעתה רצה ית' יהיה לו פתחון פה להליץ בעד ישראל וע"כ הוצרך משה להיות עמהם. וזהו אומרו וירד משה כו'. ואז וידבר אלהים כו' והטעם שדבר עודנו משה עמהם. הנה היה לאמר אנכי ה' אלהיך ל' יחיד שהיה בזה פתחון פה למשה לאמר טענה לפניו ית':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במ"ש ז"ל כי אמרו ישראל רצוננו לראות את מלכנו ולשמוע מפיו פנים בפנים וכו'. ואמרו רז"ל וכי נותנים לתינוק כל מה ששואל אלא צפה הקב"ה שעתידין לו' בעגל אלה אלהיך ישראל אמר אלו לא אראה עצמי ואדבר בם יאמרו אלו הראנו ודבר בנו לא היינו עושים ע"כ הראה עצמו ודבר בם. וזה יאמר </w:t>
      </w:r>
      <w:r w:rsidR="005E09D3" w:rsidRPr="003871B8">
        <w:rPr>
          <w:rtl/>
        </w:rPr>
        <w:lastRenderedPageBreak/>
        <w:t xml:space="preserve">וידבר אלהים וכו' שהוא אתם פנים בפנים שנתראה להם ודבר בם כשאלתם. וזה יאמר לאמר כלומר אל יקשה בעיניך איך נותנים לתינוק כל מה ששואל כי הלא זה היה כדי לאמר אחרי כן. אתם ראיתם כי מן השמים דברתי עמכם. לא תעשון אתי אלהי כסף וכו'. והוא לומר מה שאתם ראיתם פנים בפנים כי מן השמים דברתי עמכם. הוא לבל יהיה לכם פתחון פה לעשות העגל. לכן עתה שראיתם כי מן השמים וכו' לא תעשון וכו'. כי ע"כ הראתי עצמי ודברתי עמכם להסיר פתחון פה לכן עתה לא תעשון וכו'. וזה יאמר מעתה הנה מה שוידבר וכו' אתם פנים בפנים. הוא על מה שעתיד לאמר אליהם אח"כ אתם ראיתם שאחר שמדבר מן השמים אתם בלי סרסור. לכן אל יעשו אתי אלהי כסף לבקשת אמצעי כי אינכם צריכים לכך. או יאמר וידבר ה' לאמר. כי או' לאמר הוא כמ"ש ז"ל במדרש חזית כי כל דבור ודבר שהי' יוצא מפי שקב"ה היה מחזר על כל א' וא' מישראל. ואו' לו' מקבלני את עליך וכו'. ואו' לו הן וכו'. וזה יאמר וידבר אלהים את כל הדברים האלה לאמר. כדי לאמר הדברים עצמם לישראל אחרי כן אם מקבלים עליהם כל דבור ודבור. או על דרך זה. כדי לאמור ישראל שמקבל כל דבור מהם: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על פסוק ויתיצבו בתחתית ההר. ארז"ל שבת פרק ר' עקיבא (דף פ"ח) ויתיצבו בתחתית ההר. אמר רבי אבדימי בר חמא בר חסא מלמד שכפה עליהם ההר כגיגית ואמר להם אם תקבלו את התורה מוטב וכו'. א"ר חמא בר יעקב מכאן מודעא רבא לאורייתא. אמר רבא אע"פ כן הדור קבלוה בימי אחשורוש. דכתיב קיימו וקבלו היהודים. קיימו מה שכבר קבלו ע"כ: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גם שלא יעדרו דקדוקים במאמר הלזה. הנה שתים הנם הקושיו' העצומות אשר יפול לב אדם עליהם. (א) היעלה על לב שהמקדימים נעשה לנשמע מיאנו מלקבל התורה. עד כפה עליהם ההר כגיגית ויאמר להם שאם לא יקבלו תחת ההר ישחקום ולא יוכלו קום. (ב) מה זו תשובת רבא הדור קבלוה בימי אחשורוש שא"כ איפה כל הדורות שממתן תורה ועד אחשורוש אנוסים היו. ולא יאשמו כל אשר עברו על כל דברי התורה וא"כ חלילה לשוא הכה אותם הוא ית' על כל פשעיהם ועל כל עונותם.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הקושיא הא'. סילקוה רז"ל במדרש ר' תנחומא פ' נח שהביאו מאמר זה ואמרו כי מה שמיאנו ישראל מלקבל עד כפה הוא ית' עליהם ההר כגיגית. הוא תורה שבעל פה על רבוי דקדוקיה. ועל הקושיא הב' אחשבה תירצוה ז"ל במתק לשונם באומרם הדור קבלוה ולא אמרו כבר קבלוה וכיוצא בלשון זה. אך אומרו הדור קבלוה יורה כי היתה חזרת קבלה. ואין זה צודק אלא אם נא' שכבר נחשבה לישראל קבלה א' ובימי אחשורוש היתה קבלה שנית. וזה יורה גם כן אומרו קיימו מה שכבר קבלו. ולא אמר קיימו מה שכבר ניתן להם. אך הוא כי כבר קבלו פעם א' ועכשו חזרו והוא כי גם שמיאנו בתחלה. עד שכפה עליהם הקב"ה ההר הגיגית עם </w:t>
      </w:r>
      <w:r w:rsidR="005E09D3" w:rsidRPr="003871B8">
        <w:rPr>
          <w:rtl/>
        </w:rPr>
        <w:lastRenderedPageBreak/>
        <w:t xml:space="preserve">כל זה אחר כן גמרו בלבם בלב שלם לקבל בשלמות אפילו מבלי אשר כפו עליהם ההר. וזהו רמזו לנו ברוח הקודש באומרם קיימו וקבלו. והוא כי הלא אחר אומרו שכתב מרדכי שיקבלו עליהם את ימי הפורים שהוא מדברי סופרים. והנה היה קשה עליהם לומר כי בסיני על ידו ית' אשר דבר בם לא קבלו. ועתה ע"י מרדכי קבלו לזה נכתב ברוח הקדש קיימו וקבלו שהוא קיימו מה שכבר קבלו לומר שאינו עתה רק כחוזרין ומקיימים מה שכבר קבלו עליהם בסיני כל מה שמדברי סופרי'. וזהו אומרו הדור קבלוה לאמר אל יעלה על רוחך שגם מה שהודו לקבל היה מחמת האונס כי לא כן הוא שא"כ קבלם מדברי סופרים את ימי הפורים. הוא שאז היחלו לקבל. אך לא כן הוא רק הדור קבלוה כלומר חזרת קבלה היתה בימי אחשורוש והוא שכפה אותם בסיני. עד שאמרו רוצים אנו ברצון והביא ראי' מאומרו קיימו וקבלו והוא שהול"ל קבלו וקיימו כי תחלה מקבלי' ואח"כ מקיימי'. אך הוא קיימו מה שכבר קבלו. לומר אינם עתה כמקבלים מחדש רק מקיימים מה שכבר קבלו בסיני קבלה אמתית ברצון טוב. וזהו הוא"ו של וקבלו. כי אינה תוספת על קיימו כי עכ"פ הקבלה קדמה לקיום. אך הוא תוספת על הקבלה הראשונה: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אפשר לפרש על דרך מה שכ' הרמב"ד (פ"ב מה"ג) על גט מעושה בישראל שכופין אותו עם שיאמר רוצה אני שכתב שגם שיאמר רוצה אני הלא מתוך האונס הוא אלא שכל ישראל נפשם חפצה בטבע לקיים תורת אלהים אלא שהיצה"ר וחומרו הם מעכבין את יצרו הוא שמכין וכשמודה הוא שהוסר המעכב והוא ברצון גמור. והנה גם פה הי' אפשר לומר כך בישראל. אך הדרך הראשון נכון יותר כי כשהודו גמרו לקבל גם אם לא היה האונס. ומה גם למה שהזכרנו ממדרש ר' תנחומא כי לא מגועל נפשם בתורה שבעל פה מיאנו לקבלה רק על כי רבים דקדוקיה נוסף על צדקתם ואשר פסקה זוהמתן ראוי להפך בזכותם: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על כל הכתוב צריך לתת טעם למה בהיות משה למטה לא אמר הקב"ה הדברות אלא יצוהו לעלות אל ראש ההר לאמר לו אחר עלותו לך רד ועלית כדי שירד לדבר עם ישראל בהיות הוא למטה עמהם וטוב טוב היה יאמר הדברות מבלי יעלהו אל ראש ההר. אך הוא לבל יראה למשה. כי לבלתי היותו כדאי לעלות אל הר סיני בראש ההר. אשר שם עיקר השכינה. על כן יצוהו ישאר פה עם העם. על כן הקדים הוא ית' ויקראהו אל ראש ההר. וזהו ויעל משה שהוא המכוון כמדובר. ומשם צוהו ירד להזהיר למטה. כלומר הנך אתי על ראש ההר. לכן מעתה אל תחוש באמרי לך רד כי לא להעדר השגתך לעלות אינו מניחך פה. כ"א מהטעמים הנאמרים באמת: </w:t>
      </w:r>
    </w:p>
    <w:p w:rsidR="005E09D3" w:rsidRPr="003871B8" w:rsidRDefault="005E09D3" w:rsidP="0093680C">
      <w:pPr>
        <w:pStyle w:val="2"/>
        <w:rPr>
          <w:rtl/>
        </w:rPr>
      </w:pPr>
      <w:r w:rsidRPr="003871B8">
        <w:rPr>
          <w:rtl/>
        </w:rPr>
        <w:t xml:space="preserve">@00כ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lastRenderedPageBreak/>
        <w:t>@11אנכי ה' אלהיך אשר הוצאתיך וכו'. @33</w:t>
      </w:r>
      <w:r w:rsidRPr="003871B8">
        <w:rPr>
          <w:rtl/>
        </w:rPr>
        <w:t xml:space="preserve">הנה או' אנכי ה'. יורה שבא לשלול את זולתו: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ארז"ל וז"ל בש"ר (פ' כ"ט) אנכי ה' הה"ד פנים בפנים דבר ה' עמכם. א"ר אבדימי דמן חופא. כ"ב אלף רבוא מ"ה ירדו עם הקב"ה לסיני. שנא' רכב אלהים רבותים אלפי שנאן הנאין והמשובחין. יכול אע"פ שהיו רבים דחוקי' היו ת"ל שנאן שאנן והשקט ה' בם אין כתיב ביו"ד אלא באל"ף דל"ת אדונו של כל העולם בהם. ד"א ה' בם א"ר לוי שהיה טבלא של שם המפורש כתוב על לבם. ד"א ה' בם רבנין אמרין שמושל האלהים היה מעורב עם כל אחד ואחד מיכאל וגבריאל. אמר הקב"ה לישראל לא בשביל שראית פנים הרבה תהיו סבורין שמא אלוהות הרבה בשמים. דעו שאני הוא ה' אחד. שנא' אנכי ה' אלהיך וכו' עכ"ל: </w:t>
      </w:r>
    </w:p>
    <w:p w:rsidR="0093680C" w:rsidRDefault="0093680C" w:rsidP="005E09D3">
      <w:pPr>
        <w:rPr>
          <w:rtl/>
        </w:rPr>
      </w:pPr>
      <w:r w:rsidRPr="0093680C">
        <w:rPr>
          <w:b/>
          <w:bCs/>
          <w:rtl/>
        </w:rPr>
        <w:t>@44</w:t>
      </w:r>
      <w:r w:rsidR="005E09D3" w:rsidRPr="0093680C">
        <w:rPr>
          <w:b/>
          <w:bCs/>
          <w:rtl/>
        </w:rPr>
        <w:t>וראוי @55</w:t>
      </w:r>
      <w:r w:rsidR="005E09D3" w:rsidRPr="003871B8">
        <w:rPr>
          <w:rtl/>
        </w:rPr>
        <w:t>לשים לב מה הוקשה לו בכתוב שהביא פסוק פנים בפנים לתרץ קושיא שבפסוק. ועוד שבאו' הה"ד. עניינו הוא לומר על ידי פסוק זה שאנו בו אנו מתרצים קושיא שבפסוק אחד ומתרצים ומבינים אותו ע"י פסוק זה הה"ד פנים בפנים וכו'. וע"כ ראוי לדעת מה מצא דוחק בפסוק ההוא. שיובן ע"י פסוק זה. לומר הה"ד וכו'. ועוד אומרו כ"ב אלף רבוא ירדו כו' כי הלא אין בפסוק רק שני רבוא ושני אלפים. ואיך יאמר כ"ב אלף רבוא. ועוד או' הנאים ומשובחים. איך דורש ממלת שנאן נאים ולשון שאנן והשקט. ועוד אומרו יכול אף על פי שהיו רבים דחוקים היו. איך יצדק דוחק ברוחניים. ועוד באומרו שהיו רבים וכו'. שמורה שהרבוי מעלה ומוריד בדוחק. ועוד שהראוי יאמר יכול לפי שהיו רבים דחוקים היו ולא אע"פ שהיו טענה הפכית. הן אמת שעל זה קרוב לשמוע שטעות סופר היה שכ' אע"פ במקום לפי. אך לא נמוש מליישב הגירסא. ועוד אומרו אדני בם אין כתיב ביו"ד איך יצדק ליכתב ביו"ד והלא המה מרכבה אל השכינה כאו' רכב אלהים והוא עצמו שם אדנות. ואיך יאמר ביו"ד שהוא למעלה. ועוד איך משיב אדונו של עולם בהם והלא אם היה כתיב ביו"ד היה ג"כ אדונו של עולם בהם. ועוד מי לא ידע באומרו רכב אלהים וכו' שאדונו של עולם בהם כי מרכבתו הם. ועוד באו' ד"א טבלא של שם המפורש כתוב על לבם מה הוא הטבלא ומי כתבה על לבם. ועוד איך באו' אדני בם נלמד זה. ועוד אומר שמו של אלהים היה מעורב וכו'. מה יתן ומה יוסיף ענין זה ומהיכן נלמד שאדרבה באו' אדני בם נראה שלא על שם אלהים כיוון.</w:t>
      </w:r>
      <w:r w:rsidR="005E09D3" w:rsidRPr="003871B8">
        <w:rPr>
          <w:rFonts w:hint="cs"/>
          <w:rtl/>
        </w:rPr>
        <w:t xml:space="preserve"> </w:t>
      </w:r>
      <w:r w:rsidR="005E09D3" w:rsidRPr="003871B8">
        <w:rPr>
          <w:rtl/>
        </w:rPr>
        <w:t xml:space="preserve">ועוד במאי קא מפלגי רבנן עם הקודם. ועוד אומר לא בשביל שראיתם פנים הרבה תהיו סבורין שמא אלוהות הרבה יש כי הלא כמו זר נחשב יטעו בין המלך ובין מרכבתו: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מאמר זה יסוב על הקדמה אחת הלא היא כי הנה בבא מלאך מלמעלה אל גבול העולם השפל הלז יקנה התלבשות מה מעין העולם אשר בא בו ויראה כאחד האדם. אך אין זה רק בבואו בלתי היות מרכבה אל השכינה. אך בבוא השכינה למטה לארץ על מרכבות מלאכי מרום לא יקנו התלבשות גשמי בבואם כי </w:t>
      </w:r>
      <w:r w:rsidR="005E09D3" w:rsidRPr="003871B8">
        <w:rPr>
          <w:rtl/>
        </w:rPr>
        <w:lastRenderedPageBreak/>
        <w:t xml:space="preserve">כאשר אין השכינה עצמה קונה התלבשות גשמי למה שהעולם משועבד אליה כי הוא אדון כל הארץ כן גם מלאכי מרכבה לא יקנו התלבשות מצד העולם להיותם מרכבה אליה לרוב קדושתה השורה עליהם כי ע"כ כאשר גזרה חכמתו ית' לבקר את אברהם ושיאכלו המלאכים עמו אשר היה בלתי אפשר אם לא בהתלבשם ויהיו כאנשים העבירם מהיות לו ית' מרכבה ויעש מרכבה מאברהם עצמו כמבואר אצלינו במקומו כי וישא עיניו כלפי מעל' וירא בשכינה שורה על ראשו וע"י כן שלא היו המלאכים מרכבה אל השכינה ע"כ ראה שלשה אנשים נצבים עליו שאם היו מרכבה עדיין אל השכינה לא היו מתלבשים ונראים אנשים וע"כ חלה פני אל ואמר אדוני אם נא מצאתי חן וכו'. אל נא תעבור מעל עבדך בהיותי מרכבה אליך כמפורש במקומו: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הנה הוקשה לו בכתוב אומרו אנכי ה' אלהיך כי טבע הלשון הוא שבא לשלול את זולתו ואו' אנכי הוא ולא זולתי וע"כ ראוי להעיר אל מי מהקדושים יפנו להחשיבו לאלוה שיאמר אנכי הוא ולא אחר ע"כ אמר הה"ד פנים בפנים דבר ה' עמכם כלומר ע"י הדבר הקשה בפסוק זה מצאנו ראינו ישוב פסוק פנים בפנים וכו' מהקושי שהיה בו. וזהו פנים בפנים וכו' והוא כי הלא יקשה בפסוק ההוא כי הלא משמעו שהיה הוא ית' פניו נגד פני ישראל בדברו עמהם ולא יתכן כי הלא מן השמים השמיעם קולו יתב' כמאמר הכ' (דברים ד') מן השמים השמיעך את קולו וכו'. אך לשון אומרו פנים בפנים נראה שהיו פנים נוכח פנים על הארץ מדברים כדרך אנשים הדוברים זה עם זה פנים בפנים. אך בהיות ית' משמיע מן השמים שאם יגביהו ראשם והיה נוכח פני אלהים שעל השמים כבודו עכ"ז לא יצדק על זה ל' פנים בפנים ואם היה או' פנים אל פנים היה צודק יותר כי מפניו ית' היה בא הקול אל פניהם מה שאין כן במשמעות ל' פנים בפנים. ע"כ אמר כי נגד פני ישראל היו פני מלאכי השרת בדברו ית' אתם שהם כ"ב אלף רבוא מלאכים ירדו עם הקב"ה לסיני שנא' (תהלים ס"ח) רכב אלהים רבותים אלפי שנאן. וש"ת הלא אין בכתוב אלא רבותים אלפי שהם או עשרים אלף בלבד או כ"ב אלף אם נחשוב אומרו אלפי מלבד הרבותים או הם י"ח אלף אם נאמר אל תקרי שנאן אלא שאינן שנסיר אלפי מהרבותים. אך לו' שהם כ"ב אלף רבוא שהם כ"ב אלף פעמים עשרת אלפים מלאכי השרת היכן הם בכ'. לז"א רבותים אלפי שנאן הנאים והמשובחים לו' כי שנאן הוא ל' נוי ושבח והכונה לומר מה שאמרתי שהם רבותים אלפי שהם כ"ב אלף אינו מספר כללותם רק מספר הנאים והמשובחי' שכללות כולם הם כ"ב אלף רבוא שראשיהם שהם הנאים והמשובחים הם רבותים ואלפי שהוא ראש א' לכל רבוא שהם כ"ב אלף פעמים עשרת אלפים והוא כי דעתו כי שנאן אינו שם מלאכי' ולפרש אלפי שנאן שהוא לומר רבותים חסרי אלפים נראה לו דוחק לומר אל תקרי ולהוסיף ג"כ אות בתיבה ולמנות דרך עקלתון לו' רבותים חסר אלפי ולא אמר י"ח אלפים </w:t>
      </w:r>
      <w:r w:rsidR="005E09D3" w:rsidRPr="003871B8">
        <w:rPr>
          <w:rtl/>
        </w:rPr>
        <w:lastRenderedPageBreak/>
        <w:t xml:space="preserve">וגם השי"ן שהיא יתירה ע"כ פירש מל' נאה. ושמא תאמר א"כ לימא קרא נאים לזה אמר יכול אע"פ שהיו רבים דחוקים היו. לז"א שנאן שאנן והשקט באופן דמדקאמר שנאן שהקדים הנו"ן כיוון לשון נאה ומשובח ומכללות האותיות דרש שאנן כי אותיות דדין כאותיות דדין ש"מ תרתי וענין אומרו יכול וכו'. הוא כי הנה הקדמנו כי המלאכים הנמצאים על הארץ קונים התלבשות מה באויר העולם הלז זולתי בהיותם מרכבה אל השכינה שהעולם משועבד אליה ואגב גם אל מרכבתה כמדובר: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ידוע כי אין מרכבת השכינה רק כ"ב אלף או ס' רבוא לפי העת אך כ"ב אלף רבוא הוא יותר מהמרכבה וע"כ היה נראה כי שיעור המרכבה שהם ס' רבוא יהיו בלתי מלובשים כלל בלבוש העוה"ז אך השאר שהם בני לויה יתלבשו בלבוש מה ויתראו בדמות אנשים כאשר ראה אברהם את שלשת המלאכים הבאים אליו. וע"כ יפלא שבהיות' מלובשי' ומתראי' כאנשי' שלא יחזיקו מקום בפרט לעיני הרואי' אותם כשיעור שהיו מחזיקי' אלו היה אנשים ממש או לפחות שלא יראו מרווחי' בשיעור שבהר סיני כי הוא קטון מהכיל כ"ב אלף פעמים עשרת אלפים. והנה היה אפשר לו' כי מה שלא קנו התלבשות הוא כי כאשר הם תחת השכינה לרוב קדושתה לא יעצרם הגשם של העה"ז מלהיות בלתי מקבלים התלבשות כן יהיה כאשר יהיו רבוי עצום כזה גם שלא יהיו מצורך המרכבה. כ"א בני לויה כי לפי רוב קדושתם לפי רבויים יכריעו את איכות העולם הלז לבל ישלוט בם להיות בו בלי שום התלבשות וע"כ לא נתראו לישראל דחוקים ע"כ למעט סברא זו אמר יכול שאע"פ שהם רבים שעל רבוי קדושי' היה ראוי לא יתלבשו. ואע"פ כן אין רבויים מספיק לשלא יקנו התלבשות ויראו דחוקי' כי אין זה מספיק רק כאשר הם המרכבה אל השכינה למה שהיא אדון כל הארץ ומשועבד העול' אליה אך לא לאשר אינם מרכבתו עם שיהיו רבים וע"כ היה מקו' לחשוב שאותם העודפי' על שיעור המרכבה קנו התלבשות באופן יראה הרואה אותם דחוקים כי לא יכילו מקום ומה גם לעיני הרואי'. לז"א שנאן שאנן והשקט והוא שלא התלבשו כלל וניתן כח לעיני כל ישראל לראות פנים בפנים רבוי עצום ובלתי ממלאי' מקום כלל וכוונתו בכל הענין הלז הוא למה שבא לו' שע"כ בא האלהים להסיר מלבם שלא יחשבו כי אלוהות הם והוא כי הלא לא יבערו ויכסלו ישראל לבלתי הבחין בין אלהים אמת אשר הראם את גדלו למ"הש אך הוא כי בראותם הריבוי העצום ההוא ולא קנו התלבשות בעולם השפל היה אפשר יטעו לו' כי אלוהות הם כי ע"כ העול' משועבד אליהם ולא ישתנו בו וש"ת כי הלא גם בעינינו יפלא כי אחר שהם יותר משיעור מרכבה למה לא התלבשו לז"א אדוני בם אין כתיב ביו"ד. אלא באלף דל"ת וכו'. והוא כי הנה ידוע כי אלהים הנז' באו' רכב אלהים הוא שם אדוני הנז' אחרי כן והוא מיותר כי בכלל אומרו רכב אלהים הוא כי אדוני בם ואם הכוונה לו' שגם שם ההיוה ברוך הוא היה בם שהוא בהיותו על השכינה שעליהם היל"ל ביו"ד אך אין זה רק </w:t>
      </w:r>
      <w:r w:rsidR="005E09D3" w:rsidRPr="003871B8">
        <w:rPr>
          <w:rtl/>
        </w:rPr>
        <w:lastRenderedPageBreak/>
        <w:t xml:space="preserve">להשיב על הקושיא לו' אם תראה שלא קנו התלבשו' אל תתמה כי הלא מי שהוא אדונו של עולם שהעולם משועבד אליו היה בם כלו' על כל הסך הנז' הגדול באופן שכולם היו מרכבה אל השכינה ועל כן לא קנו התלבשות ולא היו דחוקי'. וע"כ חזר לומר אדני בם עם שהוא האלהים הנז' למען תת טוב טעם אל הבלתי המלבשם באומרו שם המורה הענין בטעמו כי טעם מה שאשר הם מרכבתו בלתי מתלבשים הוא למה שאדונו של עולם בם שעל כן העולם משועבד אליו כי מזה נמשך אל מרכבתו בל יתלבשו מעין העולם להיותם יושבים בצלו ולו' כי גם שהיו משיעור מרכבה הנהוגה אז היו כל הסך ההוא מרכבתו והנה לא יבצר מהיות דוחק יהיו אז המרכבה כל השיעור ההוא. ועוד שא"כ היל"ל עליהם ולא בם. לז"א ד"א ה' בם א"ר לוי טבלא של שם המפורש כתוב על לבם לומר שעם שירדו כל השיעור הרב ההוא ולא כלם היו מרכבה רק המרכבה הנהוגה כ"ב אלף או ס' רבוא וא"כ השאר איך לא נתלבשו בעולם החומרי אלא שהיות מחשבתם שבלבם דבקה כטבלא של שם המפורש מספיק לשלא יהיה משועבד אל מציאות העול' והוא כי כאשר הטבלא היא הכנה לחול בה הכתב. כן שם אדני היא היכל וטבלא שכתוב בה ותחול בם שם המפורש שהוא שם יו"ד וכו'. והיה זה על לבם והרהורין של מלאכים תמיד וע"י כן היו קרובים אל ה' באופן שלא היו ממלאים המקו' רק עומדין ברוחניותם העצמי ומה גם שאינו כמחשבת בשר ודם. שלפעמים נשמטת הכונה ומחשבה מיוחדת מלבו אך מ"ה יחזיקוה ולא ירפוה כדבר כתוב וזהו כתוב על לבם. הנה כי לדעת הראשון הוא כי היתה שכינה שורה על עצמם ולדעת השני הוא שהיתה חקוקה תוך לבם במחשבת' ודעת רבנן הוא. כי גם בזה לא יצדק אומרו בם אך הוא כי גם היה מעורב שם אלקים היא השכינה באיכותם העצמי: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בשום לב אל אומרו שם אלקי' מעורב עם כל אחד ולא אמר בשם כל אחד. אך כיוון שלא בלבד העירוב הוא בשם כ"א גם מעורב במלאכים המיוחדים בעצמם באיכותם וע"כ לא התלבשו כי גם אז אדון כל הארץ שהעולם היה משועבד אליו היה בם. וזהו אומרו אדני בם ולא אמר אלקים בם לרמוז הטעם כי למה שאדון העולם בם באיכותם ע"כ לא נתלבשו וזהו אדני בם. כי אדני שהוא האלקים היה בם והוא כי אל שבסוף שם כל אחד הם אלף למ"ד מאלקים הוא שכינה הוא שם אדנות כי לא יעלה על לב יקראו על שם אל של השם העליון כ"א אל השכינה שעליהם ולבל נחשוב כי אל שבשמותם אינו בשם בלבד ולא מעורב באיכותם ע"כ נא' אדוני בם. כי אדני שהוא האלקים עצמו בם הוא מעורב בעצמם. נמצא כי לדעת הא' הוא על היות שכינה סמוכה ושרויה עליהם ודעת הב' שהיה תוך לבם ודעת הג' שגם בעצמם ואיכותם ע"כ אמר להם הקב"ה דעו כי אנכי ה' כלו' שאם הם אלוהות הנה בפניכם וישיבו דבר ובכלל הדבר הוא כי גם בהם היו שנוי פנים: פני אדם. פני אריה. פני שור. פני נשר: </w:t>
      </w:r>
    </w:p>
    <w:p w:rsidR="0093680C" w:rsidRDefault="0093680C" w:rsidP="005E09D3">
      <w:pPr>
        <w:rPr>
          <w:rtl/>
        </w:rPr>
      </w:pPr>
      <w:r w:rsidRPr="0093680C">
        <w:rPr>
          <w:b/>
          <w:bCs/>
          <w:rtl/>
        </w:rPr>
        <w:lastRenderedPageBreak/>
        <w:t>@44</w:t>
      </w:r>
      <w:r w:rsidR="005E09D3" w:rsidRPr="0093680C">
        <w:rPr>
          <w:b/>
          <w:bCs/>
          <w:rtl/>
        </w:rPr>
        <w:t>ועל @55</w:t>
      </w:r>
      <w:r w:rsidR="005E09D3" w:rsidRPr="003871B8">
        <w:rPr>
          <w:rtl/>
        </w:rPr>
        <w:t xml:space="preserve">דרך הפשט אומרו אנכי ה'. שולל כל מיני אלוהות האפשריים לדבר אדם בהם לעובדם ואמר כי אין כה' אלקינו כי הוא לבדו יוצר הכל וכל אלהי העמים הבל המה. בלתי לה' לבדו אשר בעשרה מאמרות ברא העולם. ונבא אל הענין והוא כי הנה אין ספק כי עשרת הדברות הנה הנם לעומת עשר מאמרות שבהם נברא העול' והנה ידענו כי בראשית נמי מאמר הוא (בב"ר פ' ב') הובאה ברייתא ושנויה במחלוקת כי למאן דאמר שורוח אלקים מרחפת גם כן מאמר הוא מונה את מאמר נעשה אדם מאמר עשירי ולמאן דאמר שאינו מאמר מונה עשירי ויאמר ה' אלקי' לא טוב היות האדם לבדו. והנה במקומו כתבנו כי הדרך השני הוא הצודק יותר. ועל פיו נבאר בס"ד הענין והוא כי הנה במאמר הראשון נכלל כל מה שחידש הוא יתב' בכל ששת ימי בראשית. כמשז"ל (שם פ' י"ב) והביאו רש"י כי הכל נברא ביום ראשון אלא שכל התולדות המתייחסות לשמים או לארץ שנבראו בשאר הימים הכל היה בכח בראשון אלא שהיה יוצא אל הפועל דבר יום ביומו וזהו תוצא הארץ תדשא הארץ כנודע. והנה מה שנברא ביום הראשון נכללו בו כל שלשת העולמות עולם המלאכי' ועולם הגלגלי' ועולם השפל והוא מאמר ר' ישמעאל באומרו את השמי' לרבות חמה ולבנה. כוכבים ומזלות. ואת הארץ לרבות אילנות ודשאי' וגן עדן והוא כי במלת את מרבה עולם הגלגלים שהם חמה ולבנה וככבים ומזלות. כי זה כלל עולם הגלגלי' ואם כן מלת השמי' הוא על עול' המלאכים כנודע כי עד כאן לא פליגי רז"ל (שם פ' ג') אלא אם נבראו מלאכי' בשני או בחמישי. אבל לד"ה בראשון לא היו מלאכי' שלא יאמרו מיכאל היה מותח בדרום וגבריאל בצפון וכו' הה"ד נוטה שמים לבדו וכו' מי אתי כתיב. ואת הארץ מרבה האת אילנות ודשאים וגן עדן. ומלת הארץ היה גוף הארץ עצמה ולעומת שלש אלה בא הוא יתב' בדבור ראשון ואמר אנכי ה' אלהיך מושל בשלשה עולמות. והוא במה שידענו מרז"ל (ש"ר פ' כ"א) כי שרו של מצרי'. מצרים שמו. כמה דאת אמר והנה מצרים נוסע אחריה'. וירא ישראל את מצרים מת ונבא אל הענין אמר אשר הוצאתיך מארץ מצרי' שהוא מארץ של השר ששמו מצרי' שכולל באומרו מארץ הארץ עצמה שהוציאם ממנה ובאומרו מצרי' ששידד השר וגם שידד המזל שהיה גוזר שעבד במצרי' לא ירים ראש ולא יצא מעבדתו משם לחירות וה' הוציאם וזהו מבית עבדים הוא ממקום שהיה בית קבוע ומיוחד לעבדים בל יצאו משם ושדדתי המערכות והוצאתיך הנה הוראה כי שלשת העולמות לי המה. הנה בזה נכללה כל עיקר אמונת חידוש העולמות בריאה חושיית. ע"כ בשאר הדברות אין צריך להביא ראיה. על ענין כל מאמר ומאמר. כי הוא סעיף של העיקר שבראשון רק היות כל דבור ודבור מעין כל מאמר ומאמר כסידרן והלכתן. כאשר נבאר בס"ד והוא כי כנגד ויאמר אלהי' יהי אור וכו' ויבדל אלהים בין האור ובין החשך הוא דבור לא יהיה לך וכו' והוא כי הנה שישראל עבדו ע"ג במצרים כמאמרם ז"ל (שם פ' ט"ז) על אומרו גוי מקרב גוי. לא חייבם מיתה הוא </w:t>
      </w:r>
      <w:r w:rsidR="005E09D3" w:rsidRPr="003871B8">
        <w:rPr>
          <w:rtl/>
        </w:rPr>
        <w:lastRenderedPageBreak/>
        <w:t xml:space="preserve">יתב' כ"א אמר להם משכו ידיכם מן הע"ג וקחו לכם צאן וכו' אך אחר שנתן להם את התורה והראה את כבודו ואת גדלו מאז צוה על הע"ג. כי אינו דומה פנויה המזנה לאשת איש. וז"א אנכי ה' אלהיך וכו' לכן לא יהיה לך אלהים אחרים וכן ארז"ל (ש"ר פ' כ"ט) למה נתראה הקב"ה בכבודו לישראל מפני שהיו עתידים לעשות ע"ג. ולא יאמרו אלו הראנו את גדלו לא עשינו אותו ע"כ הראם וזהו מעין מאמר שני שאחר ויאמר אלהי' יהי אור ויהי אור מיד ויבדל בין האור ובין החשך כך אחר שקבלו אור תורה ונתראה להם הוא יתב' באומר אנכי וכו' שהוא האור האמתי מאז ויבדל אלהים בין האור ובין החשך מהע"ג. ויאמר לא יהיה לך אלהי' אחרים וכו': </w:t>
      </w:r>
    </w:p>
    <w:p w:rsidR="005E09D3" w:rsidRPr="003871B8" w:rsidRDefault="0093680C" w:rsidP="005E09D3">
      <w:pPr>
        <w:rPr>
          <w:rtl/>
        </w:rPr>
      </w:pPr>
      <w:r w:rsidRPr="0093680C">
        <w:rPr>
          <w:b/>
          <w:bCs/>
          <w:rtl/>
        </w:rPr>
        <w:t>@44</w:t>
      </w:r>
      <w:r w:rsidR="005E09D3" w:rsidRPr="0093680C">
        <w:rPr>
          <w:b/>
          <w:bCs/>
          <w:rtl/>
        </w:rPr>
        <w:t>ולבא @55</w:t>
      </w:r>
      <w:r w:rsidR="005E09D3" w:rsidRPr="003871B8">
        <w:rPr>
          <w:rtl/>
        </w:rPr>
        <w:t xml:space="preserve">אל התכת הכתובי' נשית לב אל אומרו על פני והנה כל המפרשים לא יצאו ידי חובת הבנת אומרו על פני כי הוא משולל הבנה ולבלי צורך. אמנם אחשוב יאמר כלל מאמרם ז"ל על הפרש שבין ע"ג ליתר עבירות כי בכולן אין הקב"ה מצרף מחשבה למעשה. כ"א בע"ג שנאמר למען תפוש את בית ישראל בלבם וע"כ המקדש את האשה על מנת שהוא רשע גמור והוא איש צדיק חוששין לקדושיו. שמא הרהר ע"ג בלבו והנה אין הלבב נראה רק לפניו יתב' ולא לפני בני אדם כד"א כי האדם יראה לעינים וה' יראה ללבב וזה יאמר לא יהיה לך אלהי' אחרים אצ"ל במה שנגלה לבני אדם כי אם על פני הוא הלבב היא המחשבה. שהיא על פניו ית' לבדו. וגם כיוון באומרו לך בדרך זה כלומר הנה לפי האמת אינם אלהי' אך לא יהי' לך בלבבך שם אלהי' אחרי שהוא בלב שהוא על פני כאמור. ובזה אחשוב למצא רמז הטילו ית' פתח ביו"ד של פני עם היותה אות בלתי נקראת. אך במספר קטן הג' אותיות עולים י"ד. ושני קמצי"ם ופת"ח עולים כ'. שהם ג' ווי"ן וב' יודי"ן. היודין ב' והווי"ן י"ח. שעולה הכל כמנין לבב. וע"י שלא יהיה לך במחשבה לא תבא לעשות בפועל וזהו לא תעשה לך וכו' וע"י שלא תעשה במה שבשמים ממעל. גם לא תעשה במה שעל הארץ מתחת שאם לא כן גם עד גדר עשותך גם ממה שבארץ מתחת. מביאך יצרך הרע וגם לא תעשה אפי' לזולתך. שמתוך כח תבא להשתחוות להם ומתוך השתחויה אפילו דרך מעלה ולא דרך עבודה בא לעבוד וזהו ולא תעבדם. עוד יתכן במה שהוצרך לצוות על אשר מתחת לארץ. אחר צוותו על אשר בשמים ממעל ועוד שהי"ל לקצר ולומר שבשמים ממעל ושבארץ וכו' ולא אשר וכו' ואשר וכו' אף ע"פ דרך צווי יתברך כיוון פן נאמר כדברי הע"ג שאמר לר"ג (ע"ז דף נ"ד) אם הקב"ה שונא הע"ג למה אינה מבטלה. והשיב לו הם עובדי' לשמש ולירח וכוכבים ודברים שהעולם צריך להם וכי בשביל השוטי' יאבד הקב"ה עולמו. ואמר לו אם כן יבטל את הדברים שאינם צורך העולם אמר לו א"כ יאמרו אלו שלא ביטל יש בהם ממש. וזה יאמר הלא אמרתי לך לא תעשה פסל וכל תמונה. פן תאמר למה איני מבטלם הלא הוא כי הנה הם דברים אשר בשמים ממעל ואשר בארץ מתחת כשמש שיוצא על הארץ. וכיוצא שהם צורך לעולם. כלום יאבד עולמו מפני השוטים. וש"ת יאבד האחרי' </w:t>
      </w:r>
      <w:r w:rsidR="005E09D3" w:rsidRPr="003871B8">
        <w:rPr>
          <w:rtl/>
        </w:rPr>
        <w:lastRenderedPageBreak/>
        <w:t xml:space="preserve">שאינן צורך לעולם לזה אמר ואשר במים מתחת לארץ. כלו' בשביל הנזכרי' שהם צורך לעול' גם יש אשר במים מתחת לארץ שאינן לצורך העולם כלו' שבשביל מה שבשמי' ממעל ואשר בארץ מתחת. נמצאים כי יש גם אשר במים מתחת לארץ. בל יאמרו כי לאשר בשמי' ובארץ יש ממש חלילה והוא כאמור שמהראוי יאמר מהשמי' ממעל ומהארץ מתחת אך על פי דרך ציוויו ית' רמז אשר הם בשמי' ובארץ. הם סיבה לאשר במים מתחת לארץ שהוא פן יאמרו שיש בצריכי' לעולם ממש וש"ת מאי איכפת ליה להקב"ה. כלום מקנא אלא גבור בגבור אחר שאין יש בזולתו ית' ממש. ועוד שאחר שלא נעזוב אותו גם שנשתחוה למלאך או שר מה בכך האם יקשה למלך גדול בהשתחוות אחד מעבדיו לא' מן השרי' אשר אתו או בעבוד אותו. וא"כ למה לא יעשה כן הוא ית' ולא יקשה לו בהשתחות איש לא' ממלאכיו ומשרתיו וכוכביו, לז"א כי ה' אלהיך אל קנא לו' הנה בהשתחוות ועבוד א' האדם אל א' משרי המלך הפרתמי' הוא שהמשתחוה הוא שוה לו במין נוסף עליו השר כי המלך בחר בו מהשאר להרים את כסאו וע"כ לא יקשה למלך בהשתחוות האדם לאדם המעולה ממנו ועל הדרך הזה גם ה' יצונו להשתחוות למלך או לחכמים אך בזה נהפוך הוא כי הוא ית' עם היותו ה' שהוא תואר מורה על היותו מהוה ויוצר הכל עם כל זה נקרא אלהיך של כל איש ישראל מה שלא עשה כן לשום מלאך ליקרא אלהי מיכאל או אלהי גבריאל אשר אין זה רק על כי נפשך אלוה ממעל כענין חלקי ה' אמרה נפשי באופן שעל ידי כן ראוי יהיה אל קנא כי את מה שהוא חלקי אתה משפיל לפני עבדי והלא זה דומה למי שעושה את המלך ישתחוה לעבדו. כך כביכול אותי אתם לוקחים להשתחוות לאשר הבל המה לפני כי נפשכם חלק אלוה ממעל נמצא שעל עצמי אני מקנא. ואמר אל קנא. ולא אמר כי ה' אלהיך קנא וכו'. לו' א"ת נא ישראל אם כ"כ הדבר רע בעיניך. למה לא תקפיד על עושה כן ובהצמדו לע"ג תכריתנו מיד גם אם יחיד יהיה ולא תאריך לו ויהיה מוסר לכולם לז"א אל קנא לומר איני מקנא באכזריות. כקנאת חמת גבר שלא יחמול ביום נקם כי אם אני אל קנא שהוא כי אני אל קנא בצירוף מדת חסד שהוא תואר אל כנודע. כי חסד אל כל היום והחסד הוא שאינו פוקד מיד. כי אם על שלשים ועל רבעים וע"כ אינו פוקד מיד. כי זאת היא מדתי לצרף החסד. וש"ת שלא אשמור ואצרף החסד רק לצדיקים ולא לרשעים. לז"א ועושה וכו' לו' מה שאני עושה לאוהבי הוא לאלפים. שהוא לאלפים דורות כי מרובה מדת טובה וזאת תהיה הפרש ההדרגה. ולא לבל צרף חסד לרשעים כי אם לרשעים שונאי אני מצרף חסד עם הקנאה אך לאוהבי אני עושה חסד ומהיה ולא צירוף חסד בלבד. עוד יכוין בשום לב אל או' פוקד עון. כי ענין פקידה הנז' תמיד בעון כד"א וביום פקדי ופקדתי. ולא אמר משלם עון. אך יתכן דאפקיה בל' זה. לו' כי הנה זה דרכו ית'. כי בעון מביא ייסורין וממרק ומנכה העון. אך באוהביו שומרי מצותיו נשמטים להם איני מנכה הזכות וזה אומרו פוקד עון. כד"א (במדבר ל"א) </w:t>
      </w:r>
      <w:r w:rsidR="005E09D3" w:rsidRPr="003871B8">
        <w:rPr>
          <w:rtl/>
        </w:rPr>
        <w:lastRenderedPageBreak/>
        <w:t xml:space="preserve">לא נפקד ממנו איש (שמואל א' כ') ויפקד מקום דוד. כן הוא ית' מגרע ומעביר העון ע"י היסורין שמביא על שלשים ועל רבעים. אך בטובה שמטיב איני פוקד ומגרע הזכיות. כי אינו מנכה בטובה. כ"א שאורות הנעשי' בזכיו' קיימי' לעול' ואדרבה נוסף על שכר הצדיקים עושה ומחדש אורות וטובה להם על הראוי להם והוא מאמר חכמי האמת על השמים החדשי' וכו' אשר עשיתי לא נא' כי אם אשר אני עושה שתמיד עושה שמים חדשי' וארץ חדשה רוחניי' לענגם בהם והכל עודף על השכר שהוא בתורת חסד וזה ועושה חסד וזה לאוהבי כו': </w:t>
      </w:r>
    </w:p>
    <w:p w:rsidR="005E09D3" w:rsidRPr="003871B8" w:rsidRDefault="005E09D3" w:rsidP="0093680C">
      <w:pPr>
        <w:pStyle w:val="3"/>
        <w:rPr>
          <w:rtl/>
        </w:rPr>
      </w:pPr>
      <w:r w:rsidRPr="003871B8">
        <w:rPr>
          <w:rtl/>
        </w:rPr>
        <w:t xml:space="preserve">@22ו </w:t>
      </w:r>
    </w:p>
    <w:p w:rsidR="0093680C" w:rsidRDefault="005E09D3" w:rsidP="005E09D3">
      <w:pPr>
        <w:rPr>
          <w:rtl/>
        </w:rPr>
      </w:pPr>
      <w:r w:rsidRPr="0093680C">
        <w:rPr>
          <w:rStyle w:val="afa"/>
          <w:rtl/>
        </w:rPr>
        <w:t>@11לא תשא את שם ה' וכו'. @33</w:t>
      </w:r>
      <w:r w:rsidRPr="003871B8">
        <w:rPr>
          <w:rtl/>
        </w:rPr>
        <w:t xml:space="preserve">הנה דבור זה לעומת מאמר ויאמר אלהים יהי רקיע וכו' כי הנה אמרו רז"ל (ב"ר פ' ד') כי מים עליונים תלויים במאמר. עוד אמרו ז"ל במדרש שאצבעו של הקב"ה מעמידן וכמאמר ר' מאיר למי שתמה על תליית המים א"ל אם יתן מים בכלי העשוי כמשפך והיו המים יוצאים מלמטה נתן אצבעו למטה ועיכב המים הנה שאין יוצאים א"ל אצבעך מעכב א"ל ומה אצבעו של ב"ו מעכב המים אצבעו של הקב"ה עאכ"ו. וידוע כי אצבעותיו ית' הם י' מדותיו והן י' שמותיו וידוע כי אלו לא הבדיל הוא ית' בין מים למים וסילק מים העליונים למעלה לא היתה מתראית היבשה. והיה נשאר העולם מים במים תהו ובהו ככתוב אצלנו למעלה מאיכות מים העליונים כי רוחניים היו והיו בלתי אפשר תראה היבשה עודם למטה. על כן בשמו ית' העמידן מעלה מעלה. והוא מז"ל (שם) מים עליונים תלוי' במאמר. שהוא בשם שבמאמר צווי עלייתם. לעומת זה אומר הוא יתב'. לא תשא את שם ה' אלהיך כו'. והוא בשום לב כי מהראוי יאמר לא תשבע אך כי כיוון ע"י שבועת שוא הוא מגביה ומסלק שמו יתברך מהיותו מעמיד העליונים התלוים בשמו ית'. שהוא המאמר כמדובר וחוזר העולם לתוהו ובוהו וזהו אומרם ז"ל (שבועות ד' ל"ט) כי כשהקב"ה אמר לא תשא נזדעזע העולם נוסף על זה רמז פן יאמר איש האם כל כך חמור עון זה שע"י מאמר פה. בהשבע לשוא. שבכל יתר עונות נאמר ונקה ובזה נאמר לא ינקה ע"כ נאמר לעומת יהי רקיע שעל ידי מאמר בלבד נתחזק הרקיע ונשארו עד עולם מים עליונים תלוים במאמר. באופן כי גדול הוא ענין מאמר זה ולא יפלא אם ע"י מאמר איש יסלק הוא מאמרו אם ישבע לשקר דלא עביד קב"ה ניסא לשקרי להעמיד במאמרו עולמו בשביל אשר במאמרו נושא את שמו יתברך לשוא. עוד יתכן בהתכת תיבות הכתוב וסמיכתו אל הקודם והוא שאו' הוא יתברך מה שאמרתי שמאריך אני על רבעים לשונאי הוא בעונות זולת זה אך לא תשא את שם כו' כי בזה לא ינקה ה' אשר ישא את שמו כלו' אותו בעצמו ולא יאריך עד דור בניו ובני בניו והנה לא יבצר מלהתחמץ לבב אנוש באו' האם יהיה זה חמור מע"ג כי בע"ג אמר פוקד כו' על שלשים ועל רבעים ובשבועה לא ינקה: </w:t>
      </w:r>
    </w:p>
    <w:p w:rsidR="005E09D3" w:rsidRPr="003871B8" w:rsidRDefault="0093680C" w:rsidP="005E09D3">
      <w:pPr>
        <w:rPr>
          <w:rtl/>
        </w:rPr>
      </w:pPr>
      <w:r w:rsidRPr="0093680C">
        <w:rPr>
          <w:b/>
          <w:bCs/>
          <w:rtl/>
        </w:rPr>
        <w:lastRenderedPageBreak/>
        <w:t>@44</w:t>
      </w:r>
      <w:r w:rsidR="005E09D3" w:rsidRPr="0093680C">
        <w:rPr>
          <w:b/>
          <w:bCs/>
          <w:rtl/>
        </w:rPr>
        <w:t>ולבא @55</w:t>
      </w:r>
      <w:r w:rsidR="005E09D3" w:rsidRPr="003871B8">
        <w:rPr>
          <w:rtl/>
        </w:rPr>
        <w:t>אל הענין. נשית לב אל אומרו לא תשא ולא אמר לא תשבע זולת מ"ש למעלה והוא כי הנה אין המזכיר שמו ית' כמזכיר שם מלך לא ירגיש המלך ההוא דבר כי אין לשמו שייכות עם איכותו ועצומו. אך הוא ית'</w:t>
      </w:r>
      <w:r w:rsidR="005E09D3" w:rsidRPr="003871B8">
        <w:rPr>
          <w:rFonts w:hint="cs"/>
          <w:rtl/>
        </w:rPr>
        <w:t xml:space="preserve"> </w:t>
      </w:r>
      <w:r w:rsidR="005E09D3" w:rsidRPr="003871B8">
        <w:rPr>
          <w:rtl/>
        </w:rPr>
        <w:t xml:space="preserve">הוא ושמו אחד ישתבח שמו לעד על דרך מאמרם ז"ל במדרש על פסוק ודגלו עלי אהבה מלך אם משים אדם אצבעו על פניו יהרגנו והקב"ה שם אדם אצבעו על האזכר' ואינו ניזוק ע"כ. והנה לפי הנרא' אין המשל דומה כי זה בפניו וזה באותיות שמו הכתובים בס'. אך אין ספק שלמדינו בזה כי אין שמו ית' כשם מלך כ"א שבמקום אשר בו שמו שם איכותו יתברך וכן בהזכר שמו שם הוא יתברך כד"א בכל המקום אשר אזכיר את שמי וכו'. נמצא כי בהזכיר איש שמו יתברך כאלו מעורר ומניע את קונו כביכו"ל וע"כ כאשר במלך אינו דומה העושה דבר רע שלא ברצונו למנוע את המלך עצמו לעשות באמצעותו דבר רע שאו' לא די שעברת רצוני אלא שהרגזתני לעלות אותי לעשותו על ידי כן בו ית' כשאדם מניחו והולך ועובד לשוא ושקר היא הע"ג. הוא דבר קל מן הנשבע בשמו שהזכירה שזוכרו על ידה נושא מניע אותו על שוא ושקר. לז"א לא תשא את שם כי האת מרבה א"ע ית' עם שמו כי בשבועה אתה נושא כביכול את אלהיך ומניעו לשוא חלילה וע"כ בע"ג פוקד עון לד' דורות ובשבועה לא ינקה מיד אלא שמה שגדול עונש עובד ע"ג מהשבועה שזה מיתה וזה לאו הוא כמשז"ל כי בעריות אם לא היה בו רק מלקות היה עובר ומקבלו משא"כ בשבועה שבלאו לבד יפרוש וזה יתכן כיון הכ' ג"כ. במה שחזר ואמר כי לא ינקה ה'. אחר אומר ולא תשא כו'. שמה שאינו או' רק לאו בעלמא. זהו בב"ד שלמטה אך לפני הקב"ה לא ינקה ה' את אשר ישא כו' כי חמור הוא מאד. עוד יתכן ויתיישב היטב מה שחזר ואמר את אשר ישא כו'. וגם אומרו חצי פסוק לנוכח וחציו שלא לנוכח וכן אומרו בראשונה אלהיך ולא בסוף וכן באו' ל' נשיאות ולא ל' שבועה והוא כי הנה כל איש ישראל שם ה' נקרא עליו כאו' לכל א' מהם אנכי ה' אלהיך. אמר הלא אמרתי לך אנכי ה' אלהיך כי שמתי שמי ואלהותי עליך לא תשא ותרים מעליך את ה' אלהיך ע"י שבועתך לשוא. כי אחר שנשבעת לא ינקה ה' את אשר ישא ולא אמר ל' לנוכח. כי סר מעליך ונעשית זר אליו וז"א את אשר ישא את שמו כו' כי נשאת את ה' מעליך ונתרחקת ממנו ושוב אינו נקרא אלהיך רק אשר ישא את שמו לשוא ולא את ה' אלקיך. עוד כיון באו' את לרבות זה פעמים באו' את שם ריבה כל שאר שמות זולת שם ה'. ובאומרו אשר ישא את שמו ריבה האת את המשביע גם הוא כי שבועת ה' תהי' בין שניהם ולזה חזר ואמר את אשר כו'. ובפרט ביודעו כי לשוא ישבע שכנגדו. ובכלל הדברים כיוון כי גם מדת הרחמים יתהפך לו לאויב גם כי ישבע בשם אחר משמותיו יתברך. וז"א את שמו שמרבה האת גם את שם הזולת שם בן ארבע. גם הוא לא ינקה. עם היות שם בן ארבע של רחמים מלפרוע פרעות וזהו כי לא ינקה ה' את כו': </w:t>
      </w:r>
    </w:p>
    <w:p w:rsidR="005E09D3" w:rsidRPr="003871B8" w:rsidRDefault="005E09D3" w:rsidP="0093680C">
      <w:pPr>
        <w:pStyle w:val="3"/>
        <w:rPr>
          <w:rtl/>
        </w:rPr>
      </w:pPr>
      <w:r w:rsidRPr="003871B8">
        <w:rPr>
          <w:rtl/>
        </w:rPr>
        <w:lastRenderedPageBreak/>
        <w:t xml:space="preserve">@22ח </w:t>
      </w:r>
    </w:p>
    <w:p w:rsidR="0093680C" w:rsidRDefault="005E09D3" w:rsidP="005E09D3">
      <w:pPr>
        <w:rPr>
          <w:rtl/>
        </w:rPr>
      </w:pPr>
      <w:r w:rsidRPr="0093680C">
        <w:rPr>
          <w:rStyle w:val="afa"/>
          <w:rtl/>
        </w:rPr>
        <w:t>@11זכור את יום השבת כו'. @33</w:t>
      </w:r>
      <w:r w:rsidRPr="003871B8">
        <w:rPr>
          <w:rtl/>
        </w:rPr>
        <w:t xml:space="preserve">הנה דבור זה לעומת מאמר יקוו המים כו'. והוא כי הנה ארז"ל (ב"ר פ' ה') על פסוק והאלקים עשה שייראו מלפניו. אמרו כי הוא יתברך עשה דבר שייראוהו העולם והוא שהקוה המים גבוהים מן הארץ. למען יתנו אל לבם כי נקל הדבר מאד להציף המים על הארץ. ע"י הניח הדבר אל הטבע כאשר היה בדור אנוש כמשז"ל כי זהו הקורא למי הים וישפכם על פני הארץ. וגם בכלל היא ג"כ מה שרקע הארץ על המים הפך טבע' שהוא לרדת למטה מהם כי על כן נברך בכל יום רוקע הארץ על המים. וכן ארז"ל כי כשהרשע דורך על הארץ שהיא מתרעשת שכוונתם בלי ספק שמצטערת להיות נרקעת על המים שלא כטבעה בשביל רשע א' שידרוך ויתקיים עליה. כלל הדברים כי ענין יקוו המים שהם נקוים גבוהים מארץ וגם מה שנראת היבשה רקיע' על המים היא מופת חושיי מפורסם ונכר לכל. על היות העולם מחודש ובלתי טבעי כי הכל רואים מי הים גבוהים מהארץ. ויודעים כי היות הארץ על המים היא הפך הטבע על כן דבור של מצות שבת שהוא ענין זכר אל חדוש העולם נאמר לעומת מאמר יקוו המים וכו' ותראה היבשה למה שהוא האות והמופת גלוי לכל העמים על חידוש העולם הוא ענין השבת: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ענין הכתובים והתכתה נעיר. (א) כי הנה מהראוי תנקד זיי"ן של זכר בשב"א ולא בקמ"ץ. ועוד אומרו לקדשו כי הלא קדוש הוא מעצמו. ועוד אומרו ששת ימים תעבוד שלא היה ראוי לצות רק על שביתת שבת ולא על עבודת הששת ימים. ועוד שאו' ועשית כל מלאכתך הוא מה שאמר ששת ימים תעבוד ולמה הוכפל. וגם או' ששת ימים תעבוד ולא אמר בששת. וכן באומרו כי ששת ימים עשה ה' כו'. ולא אמר בששת. ועוד באומר וינח היה לו לומר ונח או וישבות. אך וינח הוא שהניח את אחרים. ועוד או' על כן ברך וכו'. איך תצדק נפקותא זאת: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יאמר כמאז"ל (ביצ' דף י"ו) מחד בשביך לשבתיך שכל בהמ' או נתח טוב תאמר הרי זו לשבת וז"א זכור בקמ"ץ הזיי"ן. שהוא מקור זכיר' מתמדת ולא לכוונת נוח מטורחך כל ימות החול והתחזק בו במאכל בשר ושתה יין. כי אין זו מצוה כלל רק לקדשו שהוא לכוונת השפיע בו קדושה יתיר' מאתו ית' כי כל המענג שבת בכוונה הראויה משפיע בו קדוש' רבה כנודע ליודעי חן כי הלא אם תזכה בשצף טורח יצליחך ה' בימי המעשה. באופן שלא מתחת טורח תבא לך מנוחת שבת והוא מאמרם ז"ל (ברכות דף לה) ראשונים היו עושים תורתם קבע ומלאכתם עראי זה וזה נתקיים בידם אחרונים עשו מלאכתם קבע ותורתם עראי זה וזה לא נתקיימה בידם וכן אמרו חסידים הראשונים היו שוהין שעה אחת ומתפללים וכו'. וכי שעה אחת קודם תפלה ושעה אחת בתפלה ושעה אחת אחר התפלה הם תשע שעות לשלש תפלות. וא"כ מלאכתם אימתי נעשית אלא שהקב"ה וכו'. וזה יאמר פה והוא בשום </w:t>
      </w:r>
      <w:r w:rsidR="005E09D3" w:rsidRPr="003871B8">
        <w:rPr>
          <w:rtl/>
        </w:rPr>
        <w:lastRenderedPageBreak/>
        <w:t xml:space="preserve">לב מה בין עבודה למלאכה. כי הנה עבודה היא העובד את אדוניו ומלאכה היא מציאות מלאכה שאדם עושה. וגם נשים לב באו' תעבוד סתם ולא אמר תעבוד עבודתך כאו' מלאכתך כי העבודה אינה מייחסת לעצמו. אך הוא כי הנה לו ית' כל ישראל עבדים וחייבים לעבוד את ה'. ועל כן כל תורה ותפלה ומצות נקראת עבודה כד"א ועבדתם את ה'. ואני וביתי נעבוד את ה' לא כי את ה' נעבוד: </w:t>
      </w:r>
    </w:p>
    <w:p w:rsidR="0093680C" w:rsidRDefault="0093680C" w:rsidP="005E09D3">
      <w:pPr>
        <w:rPr>
          <w:rtl/>
        </w:rPr>
      </w:pPr>
      <w:r w:rsidRPr="0093680C">
        <w:rPr>
          <w:b/>
          <w:bCs/>
          <w:rtl/>
        </w:rPr>
        <w:t>@44</w:t>
      </w:r>
      <w:r w:rsidR="005E09D3" w:rsidRPr="0093680C">
        <w:rPr>
          <w:b/>
          <w:bCs/>
          <w:rtl/>
        </w:rPr>
        <w:t>והענין @55</w:t>
      </w:r>
      <w:r w:rsidR="005E09D3" w:rsidRPr="003871B8">
        <w:rPr>
          <w:rtl/>
        </w:rPr>
        <w:t>שאומר הוא ית'. אל תאמר כי על כרחך תצטרך לעשות את השבת בכוונה נייחא מעמל מלאכתך ללחם ביתך. כי הלא עשה זאת איפה שני דברים (א) כי ששת ימים תעבוד מה שנקראת עבודה שהוא את ה' אדוניך בתורה ותפלה ומצות. (ב) שמזה תתחיל מהבקר שתעשה תורתך קבע. ואחר עשותך מזה עיקר אח"כ ועשית כל מלאכתך שלך. כי אצליחך בעשותך מלאכתך עראי שועשית כל מלאכתך. שאהיה עמך לגומרו שאעזרך וזה וזה יתקיים בידך. כענין האמור בראשונים שהיו עושים תורתם קבע ומלאכתם עראי שזה וזה היה מתקיים בידם ומסיים לזה טעם זרק"א שבמלת תעבוד. כמרי' קול שעל עבודת גבוה ידבר וע"כ אמר ששת ימים ולא אמר בששת ימים תעבוד כי לא תהיה עבודתך ומלאכתך משועבדים אל הזמן כי מרוב ההצלחה יהיה כאלו הזמן בפני עצמו והמלאכה בפני עצמה. משוללת זמן. אך ויום השביעי לא יהיה לך בו חלק לעבוד את ה'. וחלק למלאכה כי אם כולו לה'. וזהו ויום השביעי שבת לה' וזה למה שהוא אלקיך ולא לפנייה אחרת. כנוח מיגיעת מלאכה ולא שביתה מעבודה הנזכרה שהיא עבודת שמים רק לא תעשה כל מלאכה כו'. שהיא מלאכת חול כאשר לא מיגיעת מלאכת העולם בימי הבריאה נח בשביעי. כי ששת ימים כו' ולא בששת עשה את ה' את השמים כו' כי לא הוצרך זמן. ואף על פי כן וינח כו'. כן גם אתה לא לסבת יגיעה לנוח ממנה תשבות כ"א למה שהוא לה'. ואין זה רק כי אין שייכות למלאכה רק בימות החול כי הנה ששת ימים עשה כו'. עם שלא היה צריך זמן לעשות עם כל זה נתן חלק לששת הימים ובשביעי הניח בו. גם אתה כן ששת ימים כו'. ובשביעי שבת אין זה רק שיום השביעי הוא מעין עולם שכלו שבת ופוגם בו העושה בו מלאכה על כן ברך ה' כו'. להיות היום בעצמו מסוגל לפי הרמז שלו שאם היה על מציאות מנוחה מיגיעה. לא היה מחשיבו כל כך:</w:t>
      </w:r>
    </w:p>
    <w:p w:rsidR="0093680C" w:rsidRDefault="0093680C" w:rsidP="005E09D3">
      <w:pPr>
        <w:rPr>
          <w:rtl/>
        </w:rPr>
      </w:pPr>
      <w:r w:rsidRPr="0093680C">
        <w:rPr>
          <w:b/>
          <w:bCs/>
          <w:rtl/>
        </w:rPr>
        <w:t>@44</w:t>
      </w:r>
      <w:r w:rsidR="005E09D3" w:rsidRPr="0093680C">
        <w:rPr>
          <w:b/>
          <w:bCs/>
          <w:rtl/>
        </w:rPr>
        <w:t xml:space="preserve"> או @55</w:t>
      </w:r>
      <w:r w:rsidR="005E09D3" w:rsidRPr="003871B8">
        <w:rPr>
          <w:rtl/>
        </w:rPr>
        <w:t xml:space="preserve">יאמר ששת ימים תעבוד את ה' ובשכר זאת ועשית כל מלאכתך כי יצליחך ה' ויעזרך לעשות הכל כמדובר למעלה ואל תתמה איך יצליחך ה' בששת ימי המעשה עד עשות כל מלאכתך כי הנה ששת ימים עשה ה' את השמים כו'. כן יעשה לך כי יעשה כל מלאכתך בששת ימים ויניחך בשביעי. ושמא תאמר הנה זה היה בבריאה אך לא עתה לז"א על כן ברך ה' את יום השבת בתת בששי לחם יומים ויקדשהו לבלתי המטיר מן בשביעי הנה שגם אחר הבריאה מברך בחול את המזון. ומקדשו בשבת כן יעשה גם לך שיברך בששת ימי המעשה כדי שתתקדש אתה את יום השבת. או יאמר בשום לב אל אומרו וינח ולא אמר ונח והוא מאמרנו על מה </w:t>
      </w:r>
      <w:r w:rsidR="005E09D3" w:rsidRPr="003871B8">
        <w:rPr>
          <w:rtl/>
        </w:rPr>
        <w:lastRenderedPageBreak/>
        <w:t xml:space="preserve">שאמר על ויכל אלקים שהקשו כי הלא בששי כלה הכל והשיבו כי היה העולם חסר מנוחה ובא שבת בא מנוחה ופי' ז"ל שהוא מאמר הכתוב באומרו שבת וינפש והקשינו בפרשת בראשית על מאמרם זה כי הלא המנוחה היא העדר מלאכה. ואיך יחשבנ' לבריאה ביום השביעי. אך הוא כי הנה היה ראוי העולם להיותו חומרי מעותד להיות נפסד וכלה כגוף משולל נפש והיותו נפסד ומתמוטט הוא הפך הנייחא ובבא שבת באה נייחא וקיום כי שפע קדושת השבת היה לעולם כנפש לגוף לקיימו וזה יאמר וינפש ואומר וינח כי אין העדר מנוחה בהיותו נפסד וכלה וע"י השבת הקנה נפש ומנוחה לעולם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אמר זכור את יום השבת מתחלת השבוע לקדשו שהוא להשפיע בו קדושה על קדושתו ושפע לבא בעולם. וזה במה שתקדש עצמך מהחול בעבודת ה' שתהיה הכנה אל השבת. והוא כי ששת ימים תעבוד את ה'. שתעשה ממנו עיקר כעבודת עבד ואגב אורחך דרך עראי ועשית כדבר נוסף כל מלאכתך ובעבודת ה' לא תחשוב כאלו עשית כל עבודתך. אך במלאכתך תסלק ברוחך כאלו עשית כלה. ובזה תשפיע קדושה ביום כי יתייחס לה'. וזהו ויום השביעי שבת לה'. ותשפיע קדושה בו ליקרא אלקיך וזהו לה' אלקיך כאלו השבת מקשר בינך ובין אלקיך כד"א ביני ובין בני ישראל וזהו שבת לה' אלהיך כו'. ושמא תאמר אם אראה שמלאכתי לא נגמרה איך אעלה על לבי כאלו עשיתיה כלה. לז"א דע כי גם שלא עשית כלה. זכות שבת תכלנה מלמעלה. ואל תתמה על החפץ כי הנה תדמה לקונך. כי הנה ששת ימים עשה ה' את השמים ואת הארץ הים וכל אשר בם. והיה כאלו לא נגמר כי היה חסר מנוחה כנפסד והכל נתברך ונתקיים ע"י השבת כי היה חסר מנוחה מתמוטט ונפסד לולא ה' כי וינח ביום השביעי שהקנה בו נייחא וקיום בשפע שהשפיע בו נמצא כאלו כל העולם וכשלונו וקיומו היה ביום השבת כי היה כאלו לא נגמר מלאכת העולם רק על ידי השבת בא גמר וקיום הכל כך על ידי זכות השבת יהיה לך כאלו עשית כל מלאכתך. ע"י שיום השבת שבת לה' כו'. תתברך ויושפע בך שפע גדול ורב. ומופת לזה לבל תאמר איך זכות מה שאשמור השבת יקדים להצליחני במלאכה שקודם השבת כי הראיה היא מה שברך ה' את יום השבת וכו'. והוא כי הנה מה שברך ה' את יום השבת. היה בחול שהמציא והשפיע ביום הששי לחם יומים וקדש את יום השביעי לבלתי המטיר בו מן ולמה עשה כן ויהי נא מן כמטר השמים שיורד בשבת ולא יברכהו מאתמול. ויקדשהו לבלתי המטיר בו המן ולא הוריד השפע בשבת עצמו. אך על כן להורות כי ברכת השבת הווה מהחול שלפניו. ע"י היותו בטל ממלאכה ביום השבת עשה כן שברכו בחול. ויקדשהו בשבת לבלת' המטיר בו. או קרוב לזה זכור את יום השבת לא בלבד לשבות ממלאכה. כי אם לקדשו להוסיף בו קדושה ע"י פרוש עצמך מעסקי העולם. להתבודד בו בקדושת התורה וסודה כד"א לא תכוין רק כוונת שביתה בלבד לעבוד את ה' וגם בחול הוא </w:t>
      </w:r>
      <w:r w:rsidR="005E09D3" w:rsidRPr="003871B8">
        <w:rPr>
          <w:rtl/>
        </w:rPr>
        <w:lastRenderedPageBreak/>
        <w:t xml:space="preserve">כך כי ששת ימים תעבוד את ה' בעצם. ועשית ג"כ כל מלכתך. אך מה שתעדיף על החול. הוא כי ויום השביעי שהוא שבת היה אתה לה' אלקיך בלבד קדוש לגמרי. ולא יעלה על דעתך כי השביתה ממלאכה תספיק כי הנה במה שלא תעשה כל מלאכה בלבד הרי בבחינה זו גם עבדך ואמתך ובהמתך שוים עמך. וזהו לא תעשה כל מלאכה בזה אתה ואמתך כו' וא"כ מה תהיה תפארתך בשבת אם לא היות בו קדוש לה'. וזהו שלא נאמר ועבדך בוי"ו למה שהוא חלוקה אחרת שהיא סוג ב' שמתחיל מעבדך והלאה לומר כי אם אינו רק לשבות ממלאכה. הלא בזה השני הסוגים שוים. אתה ובנך ובתך עם סוג עבדך ואמתך כו' ובזה תדמה לקונך כי לא היתה שביתתו בשבת בראשית בחינת העדר מלאכה. כ"א וינח שהשפיע בו שפע נייחא. וקדושה לעולם כמדובר בקודם. וע"כ בזה תבין ותשכיל מה שה' ברך את יום השבת בלחם יומים מבערב ויקדשהו לבלתי המטיר בו מן ולא עשה כגשם שבא בשבת. אך הוא ללמדך שגם אתה תפרוש עצמך בשבת גם מהמותר לך כענין הרהור במלאכה וכיוצא כ"א שתקדש עצמך לגמרי ורמז זה במן למה כי בו רמז מעשה בראשית כמפורש במקומו כי ע"כ היה בששי לחם משנה כאשר במעשה בראשית היה בששי כפל ממה שבכל יום מהשאר כי היו שלשה דברים בכל יום ובששי ששה בעדו ובעד השבת וכל זה להודיע כי לא יעלה על לב איש יצרו להיטיב לו בעה"ז כ"א להכינו פה לקנות חיי העה"ב כי ע"כ יטריח בחול לנוח ביום השבת רמז כי שתא אלפי שני הוי עלמא ואלף שביעי שבת וע"כ הוא מה שששת ימים עשה ה' את השמים וכו' וינח בשביעי. וע"כ נצטוינו לעשות מלכתנו עראי ועבוד' שמי' קבע כאומרו תעבוד ועשית כו':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@11כבד את אביך ואת אמך כו'. @33</w:t>
      </w:r>
      <w:r w:rsidRPr="003871B8">
        <w:rPr>
          <w:rtl/>
        </w:rPr>
        <w:t xml:space="preserve">ולעומת מאמר תדשא הארץ כו' ותוצא הארץ כו' אשר זרעו בו למינהו. צוה הקב"ה בן יכבד אב אשר זרעו בו למינהו גם הוא. וענין הכתוב הוא לומר הלא צויתיך ענין השבת וזכרתי לך ענין ששת ימים עשה ה' כו'. וביום השביעי כו' שהוא למען תזכור כי שיתא אלפי שני הוא עלמא כו'. וכי תעשה כל עיקר ענייניך על עולם שכולו שבת ולא על ענייני עה"ז אמר עתה כבד את אביך כו' לומר אם היה כל ענייניך טוב העה"ז לא היה לך לכבד אביך ואמך כי הנה היצרו לך שהביאוך מהעולם עליון אל עולם ההפסד הלז. אך אחר שהודעתיך שתדמה לקונך על ידי השבת ושתדבק בו בעשותך עיקר מהעולם העליון כי תעשה כמעשהו להיות עמו לעה"ב א"כ ראוי וחיוב הוא לך תכבד את אביך ואת אמך לא בבחי' העה"ז רק למען יאריכון ימיך על האדמה אשר ה' אלהיך נותן לך לישראל בייחוד היא ארץ העליונה כי בהביאם אותך אל העה"ז. תקנה חיי עה"ב. או ירמוז שלא תכבדם על בחינת שהביאוך לעולם הזה ליהנות ממנו רק למען על ידם יאריכון ימיך </w:t>
      </w:r>
      <w:r w:rsidRPr="003871B8">
        <w:rPr>
          <w:rtl/>
        </w:rPr>
        <w:lastRenderedPageBreak/>
        <w:t xml:space="preserve">על האדמה כו' היא העה"ב כד"א (ישעיה ס') לעולם ירשו ארץ וכקבלתם ז"ל (סנהדרין דף צ') כי על עולם שכלו ארוך ידבר שע"י שהביאוך לעה"ז תקנה העה"ב: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רמז מעין זה. והוא כי הלא תאמר כי הנה שלשה שותפין באדם אביו ואמו והקב"ה נמצאו שתי ידות בך מצד החומר וא' מצד הנפש והנה כלל גדול בידינו כי אחרי רבים להטות וא"כ איפה ישיאך יצרך לומר נלכה נרדפה אחר ענייני החומר כי הוא הגובר לדמות אל אבינו ואל אמנו אשר ילדונו. אך באמור אלינו יצרנו הרע הדבר הרע הזה זאת נשוב אליו כי הלא גם חומרנו מעשה אלקים הוא כי הוא עשנו עפר מן האדמה כדבר שנאמר ויצר ה' אלקים עפר מן האדמה כו'. וא"כ איפה גם מצד החומר לו ית' אנחנו. ואחריו נמשך ללכת אחריו ולדבקו בו כאשר כתבנו פרשת קדושים על מאמרם ז"ל (יבמות דף ה') אם יאמרו לך אביך ואמך חלל שבת אל תשמע לו כי הנה אביך ואמך חייבים בכבודי שרצו לומר בנועם מאמרם כי ממצות שבת נלמד לעשות עיקר. מהחלק אשר בנו מאתו ית'. ולא מהשני חלקים אשר בנו מאב ואם כי הלא מצות שבת הוא זכר למעשה בראשית אשר שם גם החומר אשר בנו מאבינו ואמנו לה' הוא אשר צבר עפר ויעש את אבינו הא' מעשה ידיו וממנו נמשכנו וא"כ איפה גם מפאת החומר אנחנו חייבים ללכת אחריו כי בענין שבת שהוא חידוש העולם שם היתה יצירת אדם וחוה שלא ע"י איש ואשה. כ"א כלם מעשה ידיו ית'. וא"כ אין לומר כי שלשה שותפין באדם כו'. ותחוייב לקיים מצוותם. כי השני שלישים שלהם והשליש של הקב"ה הכל לה' הוא כי הנה גם חומרם כולו לה' הוא כי ברא את אדם ואשתו מן האדמה נמצא כי גם חומר אביך ואמך לו ית' הוא וע"כ כלם חייבים בכבודו ית' וע"כ כהתימו לדבר שמירת שבת על מה שששת ימים עשה כו'. שהוא חידוש העולם סמך ואמר כבד אביך כו'. למען הזכירך כי גם חלקם לה' הוא מאז. או בדרך אחרת אל יעלה על רוחך כי מה לך לכבד עושי חומרך והוא טיט חוצות לזה סמך אל רמז החידוש למען תזכור כי גם החומר ששלשלו בך מה' הוא כי הוא ית' עשאו ואותו הפועל הוא המשתלשל ע"י אביך ואמך נמצא ששורש פעולתם מעשה אלקים הוא וכבד את הממשיכים בך מעשה ידיו יתב': </w:t>
      </w:r>
    </w:p>
    <w:p w:rsidR="005E09D3" w:rsidRPr="003871B8" w:rsidRDefault="005E09D3" w:rsidP="0093680C">
      <w:pPr>
        <w:pStyle w:val="3"/>
        <w:rPr>
          <w:rtl/>
        </w:rPr>
      </w:pPr>
      <w:r w:rsidRPr="003871B8">
        <w:rPr>
          <w:rtl/>
        </w:rPr>
        <w:t xml:space="preserve">@22יג </w:t>
      </w:r>
    </w:p>
    <w:p w:rsidR="005E09D3" w:rsidRPr="003871B8" w:rsidRDefault="005E09D3" w:rsidP="005E09D3">
      <w:pPr>
        <w:rPr>
          <w:rtl/>
        </w:rPr>
      </w:pPr>
      <w:r w:rsidRPr="0093680C">
        <w:rPr>
          <w:rStyle w:val="afa"/>
          <w:rtl/>
        </w:rPr>
        <w:t>@11לא תרצח. @33</w:t>
      </w:r>
      <w:r w:rsidRPr="003871B8">
        <w:rPr>
          <w:rtl/>
        </w:rPr>
        <w:t xml:space="preserve">דבור זה הוא לעומת מאמר יהי מאורות כו'. והוא כי כל הורג נפש הוא מכבה אור נר כי נר ה' נשמת אדם. והוא מאמרם ז"ל (שבת דף ל"ב) כי על כן צוה על האשה מצות נר שבת כי הוא כבתה נרו של עולם כי היסב' מיתת אדם. וגם נפש האדם הוא מרקיע השמים להאיר על הארץ ולקיימ' בעבוד את ה' להאיר על הארץ היה דבור לא תרצח כמדובר: </w:t>
      </w:r>
    </w:p>
    <w:p w:rsidR="005E09D3" w:rsidRPr="003871B8" w:rsidRDefault="005E09D3" w:rsidP="0093680C">
      <w:pPr>
        <w:pStyle w:val="3"/>
        <w:rPr>
          <w:rtl/>
        </w:rPr>
      </w:pPr>
      <w:r w:rsidRPr="003871B8">
        <w:rPr>
          <w:rtl/>
        </w:rPr>
        <w:t>@22</w:t>
      </w:r>
      <w:r w:rsidR="00B0588F">
        <w:rPr>
          <w:rFonts w:hint="cs"/>
          <w:rtl/>
        </w:rPr>
        <w:t>?</w:t>
      </w:r>
      <w:r w:rsidRPr="003871B8">
        <w:rPr>
          <w:rtl/>
        </w:rPr>
        <w:t xml:space="preserve">יד </w:t>
      </w:r>
    </w:p>
    <w:p w:rsidR="005E09D3" w:rsidRPr="003871B8" w:rsidRDefault="005E09D3" w:rsidP="005E09D3">
      <w:pPr>
        <w:rPr>
          <w:rtl/>
        </w:rPr>
      </w:pPr>
      <w:r w:rsidRPr="0093680C">
        <w:rPr>
          <w:rStyle w:val="afa"/>
          <w:rtl/>
        </w:rPr>
        <w:lastRenderedPageBreak/>
        <w:t>@11לא תנאף. @33</w:t>
      </w:r>
      <w:r w:rsidRPr="003871B8">
        <w:rPr>
          <w:rtl/>
        </w:rPr>
        <w:t xml:space="preserve">הוא לעומת מאמר ישרצו המים וכן ועוף כו'. כי שם נאמר אשר שרצו המים למיני' ואת כל עוף כנף למינהו ויברך אותם יפרו וירבו כל מין למינו באומרו פרו ורבו כו' בימים והעוף ירב בארץ כן צוה יתברך באדם לא תנאף כי נואף אשה הוא כמערב מין בשאינו מינו כי כל אדם יש לו בת זוג והוא נפסד מחבירו בבחינותיו והבא אל אשת רעהו הוא כמערב ב' מינים ומבלבל הבחינות ומחייב את ראשו למלכו של עולם: </w:t>
      </w:r>
    </w:p>
    <w:p w:rsidR="005E09D3" w:rsidRPr="003871B8" w:rsidRDefault="005E09D3" w:rsidP="0093680C">
      <w:pPr>
        <w:pStyle w:val="3"/>
        <w:rPr>
          <w:rtl/>
        </w:rPr>
      </w:pPr>
      <w:r w:rsidRPr="003871B8">
        <w:rPr>
          <w:rtl/>
        </w:rPr>
        <w:t>@22</w:t>
      </w:r>
      <w:r w:rsidR="00B0588F">
        <w:rPr>
          <w:rFonts w:hint="cs"/>
          <w:rtl/>
        </w:rPr>
        <w:t>?</w:t>
      </w:r>
      <w:r w:rsidRPr="003871B8">
        <w:rPr>
          <w:rtl/>
        </w:rPr>
        <w:t xml:space="preserve">טו </w:t>
      </w:r>
    </w:p>
    <w:p w:rsidR="005E09D3" w:rsidRPr="003871B8" w:rsidRDefault="005E09D3" w:rsidP="005E09D3">
      <w:pPr>
        <w:rPr>
          <w:rtl/>
        </w:rPr>
      </w:pPr>
      <w:r w:rsidRPr="0093680C">
        <w:rPr>
          <w:rStyle w:val="afa"/>
          <w:rtl/>
        </w:rPr>
        <w:t>@11לא תגנוב. @33</w:t>
      </w:r>
      <w:r w:rsidRPr="003871B8">
        <w:rPr>
          <w:rtl/>
        </w:rPr>
        <w:t xml:space="preserve">הדבור הזה הוא לעומת מאמר תוצא הארץ נפש חיה כו'. והוא כי אמרו ז"ל (ב"ר פ' ז') תוצא הארץ נפש חיה זו נפש של אדם הראשון שהוא נפש החיונית שבו כי אח"כ נפח בו רוח העליון באפיו. והנה לא תגנוב שבדברות הכריחו ז"ל (סנהדרין דף פ"ו) כי על גונב נפש הכתוב מדבר. וע"כ הוא לעומת המאמר ההוא לומר כי גם איש אשר אין בו רק נפש חיונית לה' הוא שאומרו תוצא הארץ נפש חיה ואומר ויעש אלהים כו'. ולמה תגנבהו מעושהו ותמכרנו כי זה הוא אזהרה לגונב איש ומכרו כו': </w:t>
      </w:r>
    </w:p>
    <w:p w:rsidR="005E09D3" w:rsidRPr="003871B8" w:rsidRDefault="005E09D3" w:rsidP="0093680C">
      <w:pPr>
        <w:pStyle w:val="3"/>
        <w:rPr>
          <w:rtl/>
        </w:rPr>
      </w:pPr>
      <w:r w:rsidRPr="003871B8">
        <w:rPr>
          <w:rtl/>
        </w:rPr>
        <w:t>@22</w:t>
      </w:r>
      <w:r w:rsidR="00B0588F">
        <w:rPr>
          <w:rFonts w:hint="cs"/>
          <w:rtl/>
        </w:rPr>
        <w:t>?</w:t>
      </w:r>
      <w:r w:rsidRPr="003871B8">
        <w:rPr>
          <w:rtl/>
        </w:rPr>
        <w:t xml:space="preserve">טז </w:t>
      </w:r>
    </w:p>
    <w:p w:rsidR="0093680C" w:rsidRDefault="005E09D3" w:rsidP="005E09D3">
      <w:pPr>
        <w:rPr>
          <w:rtl/>
        </w:rPr>
      </w:pPr>
      <w:r w:rsidRPr="0093680C">
        <w:rPr>
          <w:rStyle w:val="afa"/>
          <w:rtl/>
        </w:rPr>
        <w:t>@11לא תענה ברעך כו'. @33</w:t>
      </w:r>
      <w:r w:rsidRPr="003871B8">
        <w:rPr>
          <w:rtl/>
        </w:rPr>
        <w:t xml:space="preserve">הנה זה לעומת מאמר נעשה אדם כו'. והוא כי הנה ארז"ל (ב"ר פ' ח') כי באו' ית' למשה שיכתוב נעשה אדם. א"ל אתה נותן פתחון פה לאפיקורסים א"ל כתוב ומי שיבא לטעות כו' כי יש טעם וטעמים למבין כענין מ"ש במקומו כי הוא ית' ברא את האדם מכל כללות העולמות כולם חלק מכל א'. וע"כ אמר נעשה בין הכל אדם מלבד טעמים שעל דרך הסוד ועם כל זה לא יבצר מהיות פתחון פה לפושעים יכשלו בם. אך צדיקים ילכו בם בתום לבם. וע"כ לעומת המאמר ההוא היה לא תענה ברעך עד שקר. והוא כנודע מרז"ל כי הוא יתב' קורא לישראל אחי ורעי. כמאמר הכתוב למען אחי ורעי אדברה נא כו'. וכן פירשו ז"ל פסוק (משלי כ"ז) רעך ורע אביך כו' על הקב"ה. וזה רמז פה באומר דבור זה כנגד מאמר נעשה אדם כמזהיר ואומר אל תענה בהנקרא רעך הוא הקב"ה עד שקר שהוא לפרש מאמר ההוא כפשוטו ולומר ב' רשויות חלילה בל תהיה מכלל ופושעים יכשלו בם. כ"א מכלל צדיקים ילכו בם. וע"ד התכת לשון הכתוב נשית לב. כי הנה הל"ל על רעך. וגם הל"ל עדות שקר או לומר לא תהי' לרעך עד שקר: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יאמר הלא צויתיך שתאהב את רעך ולא תרצחנו ולא תנאף את אשתו ולא תגנוב אותו פן תאמר אם בשביל חבירי אשר אהבתי להיטיב לו אעיד שקר לא תגדל אשמתי. לז"א לא תענה ברעך שהוא בשבילו עדות שקר ואפקיה בלשון עד ולא אמר עדות לרמוז לו שעל ידי כן עושה כבי"כול עד שקר כי השם המעיד עליו בני </w:t>
      </w:r>
      <w:r w:rsidR="005E09D3" w:rsidRPr="003871B8">
        <w:rPr>
          <w:rtl/>
        </w:rPr>
        <w:lastRenderedPageBreak/>
        <w:t xml:space="preserve">ישראל כו' לא ידברו כזב כו' חלילה מהפכו מעד אמת. או יאמר אע"פ שאין העדות נגמר בך כי עד א' אתה עם כל זה אתה עובר לאו או אם העדות אמת שידעת על פי עד נאמן לך לא תענה להיות עד לומר שראית כי לא יבצר מהיותך עד שקר על כן לא נאמר עדות אלא עד: </w:t>
      </w:r>
    </w:p>
    <w:p w:rsidR="005E09D3" w:rsidRPr="003871B8" w:rsidRDefault="005E09D3" w:rsidP="0093680C">
      <w:pPr>
        <w:pStyle w:val="3"/>
        <w:rPr>
          <w:rtl/>
        </w:rPr>
      </w:pPr>
      <w:r w:rsidRPr="003871B8">
        <w:rPr>
          <w:rtl/>
        </w:rPr>
        <w:t>@22</w:t>
      </w:r>
      <w:r w:rsidR="00B0588F">
        <w:rPr>
          <w:rFonts w:hint="cs"/>
          <w:rtl/>
        </w:rPr>
        <w:t>?</w:t>
      </w:r>
      <w:r w:rsidRPr="003871B8">
        <w:rPr>
          <w:rtl/>
        </w:rPr>
        <w:t xml:space="preserve">טז </w:t>
      </w:r>
    </w:p>
    <w:p w:rsidR="0093680C" w:rsidRDefault="005E09D3" w:rsidP="005E09D3">
      <w:pPr>
        <w:rPr>
          <w:rtl/>
        </w:rPr>
      </w:pPr>
      <w:r w:rsidRPr="0093680C">
        <w:rPr>
          <w:rStyle w:val="afa"/>
          <w:rtl/>
        </w:rPr>
        <w:t>@11לא תחמוד כו'. @33</w:t>
      </w:r>
      <w:r w:rsidRPr="003871B8">
        <w:rPr>
          <w:rtl/>
        </w:rPr>
        <w:t xml:space="preserve">דבור זה הוא לעומת מאמר לא טוב היות האדם לבדו כו'. והוא כי שם כתבנו שאמר הוא ית' לא טוב היות האדם לבדו. גם שלא יהי' עם בת זוגו כ"א עם זולתה. אך עוד אוסיף להיטיב לו והוא כי אעשה לו עזר כנגדו שתהיה לו עזר בהיותה בת זוגו שהיא כנגדו. ועל כן מאמר לא תחמוד אשת רעך הוא לעומת המאמר ההוא. כי לכל אחד יש לו בת זוגו ולמה יחמוד מה שאינו שלו. ולמ"ד כי דו פרצופין היו וחילקן ה'. יאמר כי מאשר לא נתן לאדם אשה. כי אם בשר מבשרו ועצם מעצמיו. כי אין זה רק שיהיו לבשר אחד אם כן מי יכניס עצמו לחמוד אשת רעהו שהיא עם בעלה גם היא לבשר אחד. כמאמר הכתוב במאמר ההוא ע"כ יעזוב איש וכו' ומה שהקדים ענין הבית הוא כי מחמדת ביתו תבא לחמוד אשתו והנה כל זה בחמדה בלבד. ולא בלבד החמדה בלי גזלה חמורה כי אם גם בעבדו ואמתו וכו' ומחמדת עבדו וכו'. שהוא ממונו תבא לכל אשר לו בעצמו הוא גם את נפשו: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ראוי לשית לב אל אומרו וכל העם רואים את הקולות ואת הלפידים מה זה היה ענין ראיה זו. שהיל"ל שומעי' כי אין ראיה בקול וגם לפידים מאן דכר שמייהו כי למעלה לא נאמר רק קולות וברקים ועוד כי למעלה נאמר ענן כבד ופה לא נזכר ואם הם לפידי ההר שהיה בוער באש. למה יכניסהו בין קולות וקול שופר. ועוד כי הלא הקול שופר הוא קולו ית' ולמה יקראהו קול שופר. וכן אחר אומרו שראו הקולות ולפידים וקולו ית'. ומה גם במז"ל רואים את הנשמע מה שאין הפה יכולה לדבר כו'. איך כתוספת על זה אמר שראו ההר עשן כי עשן ההר הוא דבר קל מכל זה. ועוד אומרו וירא העם אחר אומרו רואים את הקולות הוא מיותר. ועוד אומרו וינועו. הוא ידוע כי מבלי התנועע ודאי לא היו עומדים מרחוק אחר היותם תחלה בתחתית ההר. ועוד כי אומרו וינועו יורה על מציאות תנועה קלה והוא הפך עמוד מרחוק: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אחשוב כי זה ענין מאמרם ז"ל (שבת דף פ"ח) וז"ל ויעמדו מרחוק חוץ לי"ב מיל מגיד וכו' כמפורש אצלינו ויבא ביאורו בס"ד בסמוך. ועוד אומר דבר אתה עמנו ונשמעה כי אין ספק כי זה היה אחר שתי דברות ראשונות ששמעו מפי הגבורה ולא ימנע או מתו ואחר חיותם אמרו כך. או לא מתו אלא שנתייראו מלמות אם מתו היל"ל פן נחזור למות. אך אומרו פן נמות יורה כי עדיין לא מתו ואם הוא </w:t>
      </w:r>
      <w:r w:rsidR="005E09D3" w:rsidRPr="003871B8">
        <w:rPr>
          <w:rtl/>
        </w:rPr>
        <w:lastRenderedPageBreak/>
        <w:t xml:space="preserve">שלא מתו למה ייראו כי הנה כאשר עצרו כח לקבל הראשונות כל שכן האחרונות כי מלמעלה למטה היו ועוד שאומרו ונשמעה הוא מיותר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מאשר הפליגו רז"ל (במכילתא) באומרם רואים את הנשמע. והוסיפו ואמרו מה שאין הפה יכולה לדבר וכו'. אחשוב שלא בלבד רצו לומר שהיו רואים בהבל רוחניות קדושת הדבור. שאם כן היה מספיק יאמרו מה שאין עין יכולה לראות. אך אומרם מה שאין הפה יכולה לדבר. יורה להפליג בענין נורא מאוד מהביט. ויהיה כמאמרם ז"ל במקום אחר כי אמרו אל משה רצוננו לראות את מלכנו כו'. וכן עשה הוא יתב' שנאמר אתה הראת לדעת וכו'. וזה יתכן אומרו בנועם שיח סתרם באומרם רואים את הנשמע. כי ראו מה שהיו שומעים כלומר כי את אשר שמעו אנכי ה'. ראו כי את ה' ששמעו ראוהו. ובעל המאמר זה נתן טעם או אומרו הענין דרך נסתר. ולא אמר בפירוש ראו את ה' ואמר מה שאין הפה יכולה לדבר כו'. ועוד אפרש פירוש אחר כאשר נאמר בס"ד: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להמשיך הפסוקים על פי הדרך שכתבנו למעלה. על פסוק ויהי קולות וברקים וכו'. כי שם נאמר הכוללות בקוצר איך היחלו לשמוע בהדרגה קולות וכו'. עד גדר היות קול השופר הולך וחזק הרוחניות מלסובלו ואז השמונה דברות אחרונות משה ידבר והאלהים יעננו בקול עתה בא לפרש מה שסתם. והוא כי הנה אמר מתחלה וידבר אלהים את כל הדברים האלה לאמר. והוא פן תאמר איך תחלה היו שומעים את קול השופר שהוא קול ה' ואח"כ משה ידבר ולא שמעו מפיו ית'. לז"א הנה כאשר היחל וידבר אלהים לא לאמר השתי דברות בלבד היתה הכוונה כי אם את כל הדברים האלה כיוון לאמר ולא השתים בלבד ופירש הדברים כלם עד תומם כנזכר וכהתימו אמר וכל העם רואים וכו'. כלומר תדע למה אמרתי שתחלה שמעו את קול השופר שהוא מאתו ית' ואח"כ משה ידבר ולא דבר להם את כל הדברים כאשר היה הרצון לאמר. הלא הוא כי הנה וכל העם רואים את הקולות וכו'. והוא כי הנה הדבר שממנו מתפשט ויוצא קירון אור נמשל ללפיד איש שממנו יוצא ברק וכמאמר הנביא (יחזקאל א') באומרו מראיהן כגחלי אש בוערות כמראה הלפידים וכו'. ומן האש יוצא ברק: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הקדמה שנית וזכרנוה למעלה כי לפני כבוד אלהי ישראל יש לפני כל אשר מחזה שדי יחזה ארבעה מסכים. הראשון קראו יחזקאל רוח סערה והשני ענן גדול והשלישי אש מתלקחת והרביעי נוגה. עוד שלישית והיא כנזכר למעלה כי המסך החיצון הקרוב אלינו. הוא רוח סערה שם הוא עביות החצונים הם שבעים שרים והשני אינו עב כל כך וההיקש בשאר ועל כן בחצון יש יותר התגלות כדבר המתפשט ומפלש חוצה מאתו ית' ממה שבפנימי': </w:t>
      </w:r>
    </w:p>
    <w:p w:rsidR="0093680C" w:rsidRDefault="0093680C" w:rsidP="005E09D3">
      <w:pPr>
        <w:rPr>
          <w:rtl/>
        </w:rPr>
      </w:pPr>
      <w:r w:rsidRPr="0093680C">
        <w:rPr>
          <w:b/>
          <w:bCs/>
          <w:rtl/>
        </w:rPr>
        <w:t>@44</w:t>
      </w:r>
      <w:r w:rsidR="005E09D3" w:rsidRPr="0093680C">
        <w:rPr>
          <w:b/>
          <w:bCs/>
          <w:rtl/>
        </w:rPr>
        <w:t>רביעית @55</w:t>
      </w:r>
      <w:r w:rsidR="005E09D3" w:rsidRPr="003871B8">
        <w:rPr>
          <w:rtl/>
        </w:rPr>
        <w:t xml:space="preserve">כי לפי מה שהמסך רחוק וחצון. כן מתחלק בו השפע המתפשט לחלקים רבים. והוא כי כל אחד מהשבעים שרים מקבל לפי בחינתו. נמצא קול ה' </w:t>
      </w:r>
      <w:r w:rsidR="005E09D3" w:rsidRPr="003871B8">
        <w:rPr>
          <w:rtl/>
        </w:rPr>
        <w:lastRenderedPageBreak/>
        <w:t>בעל האחדות מתחלק שם לשבעים בחינות קולות. וז"א ז"ל (ש"ר פ' כ"ח) שהיה קול ה' מתחלק לשבעים לשון אלא שבחצון היו שבעים קולות נראות לעין כשבעים ברקים כמפורש למעלה. ובמסך השני שהוא יותר פנימי היו רואים בו כמראה שבעים לפידים כגחלי אש. שמהם יוצא ברק לחצון. כי כפי פנימיות המסך יתמעט הפירוד הנרגש למשיג בו. וזה ענין הכתוב כי תחלה כל העם רואים את הקולות במסך הראשון וממנו השיגו בהדרגה לראות בשלפנים ממנו את הלפידים שמהם יוצאים ברקי הקולות הנראים בראשון והשיגו אחרי כן בשלישי שהוא אש מתלקחת כלומר אם שיש בו תפיסה שעדיין הוא מהמסכים. ובו לא היו רואים רבוי קולות. רק קול א' הוא אשר ממנה נתהוו הלפידים וקולות שבחצונים אך היה להם האש ההוא לבוש אל קול ה' ומעבר כשופר הזה אל הקול היוצא מתוכו והולך ומתעבה ממסך למסך עד השמע הקולות בחיצון גם לחצונים. אך ישראל שמעו הקול הדק פנימה במסך פנימי:</w:t>
      </w:r>
    </w:p>
    <w:p w:rsidR="0093680C" w:rsidRDefault="0093680C" w:rsidP="005E09D3">
      <w:pPr>
        <w:rPr>
          <w:rtl/>
        </w:rPr>
      </w:pPr>
      <w:r w:rsidRPr="0093680C">
        <w:rPr>
          <w:b/>
          <w:bCs/>
          <w:rtl/>
        </w:rPr>
        <w:t>@44</w:t>
      </w:r>
      <w:r w:rsidR="005E09D3" w:rsidRPr="0093680C">
        <w:rPr>
          <w:b/>
          <w:bCs/>
          <w:rtl/>
        </w:rPr>
        <w:t xml:space="preserve"> וזה @55</w:t>
      </w:r>
      <w:r w:rsidR="005E09D3" w:rsidRPr="003871B8">
        <w:rPr>
          <w:rtl/>
        </w:rPr>
        <w:t xml:space="preserve">יהיה אומרו ודבריו שמעת מתוך האש וכל שכן המסך הרביעי. שהיה על דרך זה לבוש אל קול ה' היוצא ממנו. והנה אחר כל אלה יש אש הגדולה והיא לפנים מכל המסכים והיא שלפנים מהנוגה והוא אומרו (יחזקאל שם) ומתוכה כעין החשמל מתוך האש אשר שם האלהים ואותה אינה נקראת אש מתלקחת. כי אין בה תפיסה ולקיחה ועליה נאמר פן תאכלנו האש הגדולה הזאת. ואת האש הגדולה לא אראה עוד ועליה נאמר והר סיני עשן כולו מפני אשר ירד עליו ה' באש ועל כן המציא הוא ית' עשן שם לבל יסתכלו. ואם יראו יהיה מתוך העשן ולא להדיא כי לא יוכלו לסבול כל ואמר כי ראו את ההר עשן שהוא על האש הגדולה ההיא. ועל זה אמר וכל העם רואים וכו' עד ואת ההר עשן וכו'. ואח"כ לפנים מזה וירא העם. מה שאין לאומרו כ"א בהסתר שהוא בשכינה. ובזה יצדק אומרו יותר ודבריו שמעת מתוך האש ועל זה יאמר (דברי' ה') פנים בפנים דבר ה' וכו' בהר מתוך האש. ואז נתקיימה שאלתם רצוננו לראות את מלכנו ואז פרח' נשמת' ונשארו פגרי' מתי':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אחשוב רמז הכתוב באומרו וירא העם וינועו כלו' כי אחרי זאת נתעורר ונתחדש התנועה. ומכלל שאחר שוירא העם היו בלתי מתנועעים כי מתו ואח"כ ריחם ה' עליהם וינועו. וזהו וירא העם וינועו כי אחר שוירא העם עשה הוא ית' להם שוינועו. ואחרי כן לבלתי חוזר למות שבו אחור הרחק מן ההר וזהו ויעמדו מרחוק ואז על בלתי יכולת לסבול אמרו דבר אתה עמנו כו' עם היות שכאשר דבר ה' את כל הדברים כיון לאמר להם בעצמו ולא שבהגדיל האור נתייראו ובקשו שמשה ידבר. ולפי זה רואים את הקולות וכו' שיש מרז"ל (מכילתא) אמרו רואים את הנשמע. היה אפשר לומר כי השגתם לראות את הנשמע הוא בדרך מעובה לפי השתלשלות עד המסך החיצון לכלם. כמו שכתבנו בדרך הפשט להתכת הכתובים. אלא שמאומרם מה שאין הפה יכולה לדבר ואין האוזן יכולה לשמוע שיראה שהיא </w:t>
      </w:r>
      <w:r w:rsidR="005E09D3" w:rsidRPr="003871B8">
        <w:rPr>
          <w:rtl/>
        </w:rPr>
        <w:lastRenderedPageBreak/>
        <w:t xml:space="preserve">גוזמא נפלאת כמו שכתבנו למעלה שהוא את השם הנשמע מאתו ית' הוא באו' אנכי ה' והוא שאלתם רצוננו לראות את מלכנו. יתכן שלא על מלת הקולות כיוונו. כי אם אל מלת וירא העם שהוא אחרי שעברו כל הד' מסכים. כי נאמרה ראיה אחת במסכים שהיתה ראיה מעובה. ואח"כ אמר וירא אל אשר הוא בלי מסך ועליה אמרו רואים את הנשמע מה שאין הפה וכו'. ותפס מראש פסוק עם שעל סופו הוא הענין. להוכיח כי כראיה הראשונה ששלטה בה השגת ראיה. כך היתה השנית שראו את ה' הנשמע. מה שאין הפה וכו' ולא האזן וכו':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באומרו וכל העם רואים וכו' והוא במה שאמרו ז"ל במדרש חזית. כי כל דבור שהיה יוצא מפי הקב"ה היה עוקף את מחנה ישראל ומחזר על כל אחד ואחד מישראל ואומר לו מקבלני את עליך כך וכך מצות יש בי כך וכך דינים כך וכך גזרות שוות וכו' ואו' לו הן מקבל את אלהותי ואומר לו הן ויהיה כמז"ל (חגיגה י"ב) אמר ר" יוחנן כל דבור ודבור שיוצא מפי הקב"ה היה נברא ממנו מלאך וזהו רואים את הקולות הם אנכי ולא יהיה לך שהיו ב' קולות שנעשו ב' מלאכים והיו רואים אותם מדברים עמהם ולפי זה יהי' כפשוטו מז"ל רואים את הנשמע ולמעלה מהם היו רואים את הלפידים שהם שרשי הדברות שמהם יצאו בהתפשט' מלאכים כנודע כי הבל פיו יתב' הוא למעלה ממלאך כי אם בהתפשטו מתעבה לעשות שליחות לסבב ולדבר בישראל אז נעשה מלאך אך עיקר הדיבר שממנו נעשה מלאך נקרא לפיד שממנו יוצא ברק וכל זה חוץ למסכים ואח"כ השיגו לראות בקול השופר הוא קול היוצא מתוך נרתק עד האש הגדולה שאחר כל המסכים כי כלם היו כנרתק ושופר וראו את איכות הקול אשר בתוכ' עד ההר עשן מהאש הגדולה אשר שם כבוד ה' כמדובר למעלה ואז ויראו וכו' עד ויעמדו מרחוק כדלעיל: </w:t>
      </w:r>
    </w:p>
    <w:p w:rsidR="0093680C" w:rsidRDefault="0093680C" w:rsidP="005E09D3">
      <w:pPr>
        <w:rPr>
          <w:rtl/>
        </w:rPr>
      </w:pPr>
      <w:r w:rsidRPr="0093680C">
        <w:rPr>
          <w:b/>
          <w:bCs/>
          <w:rtl/>
        </w:rPr>
        <w:t>@44</w:t>
      </w:r>
      <w:r w:rsidR="005E09D3" w:rsidRPr="0093680C">
        <w:rPr>
          <w:b/>
          <w:bCs/>
          <w:rtl/>
        </w:rPr>
        <w:t>והנה @55</w:t>
      </w:r>
      <w:r w:rsidR="005E09D3" w:rsidRPr="003871B8">
        <w:rPr>
          <w:rtl/>
        </w:rPr>
        <w:t>ארז"ל (שבת דף פ"ח) ויעמדו מרחוק חוץ לי"ב מיל מגיד שהיו ישראל נרתעין לאחוריהן י"ב מיל וחוזרים לפניהם י"ב מיל. כ"ד מיל על כל דבור ודבור נמצאו מהלכין באותו היום ר"מ מיל באותה שעה אמר הקב"ה למלאכי השרת רדו וסייעו את אחיכם שנא' מלאכי צבאות ידודון ידודון ידודון בהליכה ידודון בחזירה ולא מלאכי השרת בלבד אלא אף הקדוש ברוך הוא שנא' שמאלו תחת לראשי וכו'. ר' יהודה בר אלעאי אומר לפי שהיו ישראל משולהבין מחמת האש של מעלה אמר הקב"ה לענני כבוד הזילו טל של חיים על בני שנאמר ה' בצאתך משעיר וכו' ואומר גשם נדבות תניף וכו' אימתי נעשה כל הכבוד הזה בשעה שהיית נאה שבאומות העולם ומכבדת את התורה שנא' ונות בית תחלק שלל ואין שלל אלא תורה שנא' שש אנכי על אמרתך כמוצא שלל וכו' עכל"ה:</w:t>
      </w:r>
    </w:p>
    <w:p w:rsidR="0093680C" w:rsidRDefault="0093680C" w:rsidP="005E09D3">
      <w:pPr>
        <w:rPr>
          <w:rtl/>
        </w:rPr>
      </w:pPr>
      <w:r w:rsidRPr="0093680C">
        <w:rPr>
          <w:b/>
          <w:bCs/>
          <w:rtl/>
        </w:rPr>
        <w:t>@44</w:t>
      </w:r>
      <w:r w:rsidR="005E09D3" w:rsidRPr="0093680C">
        <w:rPr>
          <w:b/>
          <w:bCs/>
          <w:rtl/>
        </w:rPr>
        <w:t xml:space="preserve"> וראוי @55</w:t>
      </w:r>
      <w:r w:rsidR="005E09D3" w:rsidRPr="003871B8">
        <w:rPr>
          <w:rtl/>
        </w:rPr>
        <w:t xml:space="preserve">לשים לב מי הגיד לו שהיו חוץ לי"ב מיל ולא פחות או יותר ומה גם שמצינו רחוק שהוא פחות משיעור זה שנא' רחוק יהי' ביניכם ובינו כאלפים אמה במדה ועוד על מה זה היו צריכים לכך ועוד באומרו שחוזרים לפניהם י"ב מיל למה </w:t>
      </w:r>
      <w:r w:rsidR="005E09D3" w:rsidRPr="003871B8">
        <w:rPr>
          <w:rtl/>
        </w:rPr>
        <w:lastRenderedPageBreak/>
        <w:t xml:space="preserve">היו רצוא ושוב ולא עמדו במקומם. וגם יתור הלשון באומרו מגיד וכו' אחרי אומרו חוץ לי"ב מיל או יאמר מתחלה מגיד וכו' ולא יקדים ויאמר חוץ וכו' ועוד באומרו כ"ד מיל על כל דבור ודבור אם היו צריכים לעשות כך על כל דבור ודבור למה היו חוזרים לפניהם לשוב שנית ועוד מי הגיד לו שכך היו עושים על כל דבור ודבור והלא לא נאמר פסוה זה רק אחר כל הדברות ועוד באומרו נמצאו מהלכין וכו' מי לא ידע כי י"ב מיל על דבור מהעשרה שעולים ר"מ מיל ולמה יאמר סך הכל ועוד נדקדק אומרו באותו היום שהוא לשון מיותר ועוד באומרו באותה שעה אמר הקב"ה וכו' מה ענין זה אצל הקודם וגם מאין ולאין היו ישראל אחים למ"ה ועוד כי הלא טוב היה יתן ה' להם וימצאו מנוחה ולא ילכו רצוא ושוב שיצטרכו סיוע ממ"ה ועוד שאין משמעות הכתוב רק שמלאכי צבאות ידודון ידודון שהיו מתנודדים לא שהיו מסייעין את ישראל ועוד כי מאומרו ידודון בהליכה ידודון בחזירה מורה דעתו להביא ראיה איך היו הולכים וחוזרים ואם כן גם על שאר הענין צריך להביא ראיה על השיעור ועל היות בכל דבור ודבור ועוד באומרו ולא מלאכי השרת בלבד ומה לנו אם היו הם בלבד ועוד שהראיה אינה מכרחת שאין משמע' שמאלו וכו' שהקב"ה סייע עמהם ועוד באומרו רבי יהודה בר אלעאי וכו' כאלו בא לתת טעם אל הקודם והוא דבר בפני עצמו ועוד שאם היו משולהבים מה יועילם הטל של חיים שאין מתייחס רק להחיות כנודע שבו עתיד הקב"ה להחיות מתים ואם הוא לכבות השלהבת שהיו משולהבים הוא ידוע שאין המים תרופה לאשר דבקה בו שלהבת אש ועוד באומרו אימתי וכו' כאלו בסתר דבר עד כה שלא נודע כי כל דבריו על שעת מתן תורה ידבר ואם כן מה זו שאלה ועוד בתשובתו בשעה שהיתה וכו' ולא אמר בפירוש במתן תורה ולא בדרך עקלתון ועוד באומרו ואומר גשם נדבות וכו' מאי ואומר. אמנם הוקשה להם בכתוב שתראה סתירה בדבריו כי מאומרו וינועו יורה שהתנועה מה. אך אומרו מרחוק יורה על הליכה מופלגת. והיא הפך הוראת לשון התנועעות. על כן היה אפשר לפרש ולומר כי גם אומרו מרחוק אינו רחוק הרבה. רק ע"ד פסוק רחוק יהיה ביניכם ובינו כאלפים אמה או פחות מהשיעור ההוא באופן לא היה סותר הבנת וינועו גם אם אומרו מרחוק יהיה רחוק קצת ע"כ בפתח דבריו נשמר מזה ואמר חוץ לי"ב מיל שהוא באופן שישב הקושי על נכון כאשר נבאר בס"ד. ולבא אל הביאור נמתיק טוב טעם ודעת אל היותם נרתעים לאחוריהם והוא היות השיעור י"ב מיל והוא כי הנה ארז"ל במדרש חזית כי כשהיה הדבור בא במעמד הקדוש ההוא. היה מדבר עם כל א' מישראל ואומר מקבלני את עליך כך וכך מצות יש בי וכו'. והיה אומר הן. מיד היה נושקו על פיו וכו' הרי מזה נקח כי היה הבל פיו ית' הרוחני בא ומדבר עם כל אחד מישראל אשר במחנה ואין ספק היה רוחני גדול מהכיל האדם המלובש בחומר בעה"ז השפע הגדול והנורא ההוא שעל כן יש מרבותינו אומרים שיצאה נשמתם שהוא כי לא עצרו כח לסבול כל תוקף הרוחניות </w:t>
      </w:r>
      <w:r w:rsidR="005E09D3" w:rsidRPr="003871B8">
        <w:rPr>
          <w:rtl/>
        </w:rPr>
        <w:lastRenderedPageBreak/>
        <w:t xml:space="preserve">ההוא ותדבק נפשם ברוחניות הדבור ותמשך עדיו ית'. כענין המתים בנשיקה וישאר אך החומר למטה לארץ כי הנשיקה היא התקשרת הנפש אתו יתברך כאשר בהדבק אב עם בנו וישקהו. וז"א שהיה הדבור נושקו על פיו שהוא שהיה הדבור מתקשר עם נפש כל אחד מישראל וזהו על פיו כי שם יחס הנפש. כד"א ויהי האדם לנפש חיה לרוח ממללא. עוד אמרו רז"ל שם שהיה הדבור עוקף כל מחנה ישראל וידוע מרז"ל במקומות אין מספר כי היה מחנה ישראל י"ב מיל על י"ב מיל: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כי להיות כבוד אלהי ישראל מלא את כל י"ב מיל שהיו בו ישראל והדבור מדבר עם כל אחד מהנמצאים בכל השיעור ההוא לא עצרו כח לעמוד לקבל תוקף השפע הגדול ההוא ע"כ היו נרתעים לאחוריהם. עד עקרו עצמן מכל גבול הי"ב מיל לאחוריהם מקום אשר לא היה שם תגבורת אש גדולות קולו ית'. וע"כ להעקר מכל שיעור הי"ב מיל עד יהיו העומדים ראשונה נעתקים מכל המחנה צריך ילכו י"ב מיל הוא שיעור כל המחנה. והעומדים באחרונה ימצאו י"ב מיל רחוקים מסוף המחנה. וכן על זה הדרך כל אחד מישראל אילו היו נרתעים לאחוריהם פחות מי"ב מיל היו העומדים ראשונה במחנה נשארים תוך הגבול. ולא יוכלו עמוד מן הטעם הנזכר וזהו מגיד שהיו נרתעים לאחריהם כו'. ובמתק לשונו באומרו מגיד כו' כיון לתת טוב טעם למה דחה הפירוש הקודם והוא כי להיות אומרו מרחוק שיעור מיל או כיוצא בזה אין טעם נמצא על הרחיקם נדוד ואם הוא על דבר גדול הרוחניות עדין היו נשארים תוך הי"ב מיל. וגם הכתוב לא היה מגיד לנו דבר של טעם אך עתה בפירוש זה נמצא מגיד שהיו נרתעים י"ב מיל שהיא הגדה שהיו יוצאים מכל גבול המחנה אשר יש בו טעם לשבח כמדובר ואולי תאמר נא אם כן איפה כי מכל דבור שהיו נרתעים לאחוריהם י"ב מיל מהמקום אשר נמצאו שמה אחרי שנרתעו מן המקום אשר היות בו והיו עושים ככה זה עשר פעמים בעשרה מאמרות אשר דיבר פי ה' אליהם הלא ימצאו רחוק מאד מכל המדבר הגדול ההוא רחוקים מנגד ההר ק"ך מילין רחוקים מהר סיני אשר שם האלקים והוא מקום מוכן לכך ממקום זולתו ועוד כי הוא דבר אשר לא יכיל שכל על כן אמר וחוזרים לפניהם י"ב מיל כי אחר הגמר הדבור היוצא מפיו יתב' והנתקם משם היה מיקל תוקף הרוחניות ההיא והיו חוזרים לקבל השני למקומם הראשון אשר שם האלקים וכן בכל אחד מהם. ועדיין היה מקום לומר כי כל החרדה הזאת לא היתה. רק בשתי הדברות הראשונות היוצאים מפיו ית' אך אמנם שאר השמונה אשר שמעו מפי משה לא הוצרכו לכך. ע"כ אמר לא כן הוא רק כ"ד מיל על כל דבור ודבור לכלול את כלם כוונתו להשיב על הקושי שהזכרנו למה זה נאמר ויעמדו מרחוק אחר כל הדברות כי הנה אין ספק היה הענין מבלתי יכולת בהם לסבול ויעמדו מרחוק וא"כ מפתח דבריו יתברך היה ראוי יעשו כן ולמה נכתב אחר הכל אך אין זה רק להגיד כי גם בדברות אחרונות היה כדבר שנאמר משה ידבר והאלקים יעננו בקול כדי להשמיע בכל י"ב </w:t>
      </w:r>
      <w:r w:rsidR="005E09D3" w:rsidRPr="003871B8">
        <w:rPr>
          <w:rtl/>
        </w:rPr>
        <w:lastRenderedPageBreak/>
        <w:t xml:space="preserve">מיל ומהטעם הכתוב אצלנו במקומות רבים שרצה הקב"ה לזכות את ישראל ולקדשם בעשר דברות פיו יתברך ע"כ עשה שגם האחרונים ישמעום מפיו וכמו שאז"ל שהיה קולו של הקב"ה מיטטרו"ן למשה שאל"כ לא היו יכולין לשמוע קולו של משה בשיעור י"ב מיל והוא מאמר הכתוב משה ידבר והאלקים יעננו בקול. וכמו שנתבאר לפנים בס"ד ובזה לא יפלא יהיה להם כן גם באחרונים ועתה חל עליו חובת ביאור הקושי אחר אשר הוקשה לבעל המאמר שהביאו לכל זה על כן מה עשה הרגיש קושי אחר אשר תשובתו תביאנו להשיב על הקודם והוא אומרו נמצאו מהלכים באותו היום ר"מ מיל. כלו' כי הלא זה זרות נמרץ כי הנה ידענו כי אין מהלך אדם בינוני יותר מארבעים מיל ואיך הלכו אז מאתים וארבעים מילין. ומה היה היום ההוא מימים. שהלכו בו כל הפלגת השיעור ההוא וזה או' נמצאו מהלכין באותו היום אכן תשובת הדבר הוא כי באותה שעה אמר הקב"ה למלאכי השרת רדו וסייעו את אחיכם ובעזרתם הלכו כל השיעור ההוא שנאמר מלאכי צבאות ידודון ידודון והוא שהקשה לו בכתוב חסרון הוי"ו שאחר הדל"ת הראשונה וקרי ביה ידדון בשו"א היו"ד ובפתח הדל"ת הראשונה ועניינו שהיו מדדין את ישראל ע"ד אשה מדדה את בנה שאין הולד עושה רק הנחת רגל אחת והגבהת האחרת ואמו תסבלנו ותוליכהו שכן היה הדבר ההוא שלא היו עושים ישראל רק התנועעות מה בהנחת ועקירת רגליהם ומה"ש המה היו המדדין ומוליכין אותם ובזה לא יקשה לכתם כל אורך הדרך ההיא וגם הפסוק יבא על נכון באו' וינועו. כי לא היו רק מתנועעים לבד ואעפ"כ נמצאו עומדים מרחוק ע"י מלאכי השרת המוליכים אותם ולא יכול לו' שמה"ש היו עושים הכל בלי תנועתם רק מדדין כי כן אומר וינועו ואומרו ידדון וע"כ אמר רדו וסייעו וש"ת הלא דרך המסייע את הזולת הוא כי לא יעדיף המסייע את הנעזר וזהו משמעות סיוע ואם כן בזה לא יצדק כי הנה מהלך אדם הוא ארבעים מיל שהוא עשר פרסאות ואיך יעדיף הסיוע ויוסיף מאתים על ארבעים לזה אמר סייעו את אחיכם לרמוז שלא היו אז ישראל כשאר בני אדם כי הלא נזדככו נגד ההר כי פסקה זוהמתן וקרובים היו כמעט אל רוחניות מלאכי השרת. וזה אומרו את אחיכם. וע"כ היו בכחם ללכת שיעור מופלג על הארבעים באופן שעל ידי סיוע. יוכלו להלך כל הר"ם מיל ויותר. ועתה הרגיש כי בשלמא אם היינו או' שבשתי דברות ראשונות היה הדבר ההוא על דבר צאתם מפיו יתברך לבדו יצדק אומרו ידודון זה פעמים כנגד שתיהן. אך אם היה הדבר הזה זה עשר פעמים מה ענין אומרו ידדון שתי פעמים שתי פעמים לזה אמר ידדון בהליכה ידדון בחזרה כי אשר הוכפל הלשון לא היה רק על הליכה וחזרה שבכל דבור לא על מנין הדברות שהוצרכו בהן לזה ושמא תאמר הלא טוב היה יאמר בפירש ידדון בנקודות הראויות למשמעות היותם מדדים את ישראל ולא כאשר הוא עתה שתורה הקריאה על התנועעם בעצמם ולא את הזולת גם כי המסורת יורה על מה שנדרש לז"א ולא מלאכי השרת בלבד כו' </w:t>
      </w:r>
      <w:r w:rsidR="005E09D3" w:rsidRPr="003871B8">
        <w:rPr>
          <w:rtl/>
        </w:rPr>
        <w:lastRenderedPageBreak/>
        <w:t xml:space="preserve">לומר כי לו היתה גם המקרא כך היה נראה כמחליט שהיה הסיוע על ידי מלאכי השרת לבד ע"כ לא ננקד ככה. להורות כי זולתם הי' עוזר להם הוא עוזר האמתי יתברך וית' שמו שנא' שמאלו כו' והענין כי הנה הוא יתברך היה אז מרעיש הארץ כמ"ש רז"ל שהלכו האומות אצל בלעם לשאול האם היה הקב"ה מביא מבול לעולם וכן ארז"ל שרצה הקב"ה להרעיש לפני ישראל בקולות וברקים למען יחתו מגבורתו יתברך ויראו מלמאן וא"כ איך יהיה הוא המרעישים והוא מסייעם על זה בא ולמד הכתוב. כי שני ההפכים היה הוא יתברך עושה אז כדרכו כי גם ששמאלו תחת לראשי על ידי ההרעשות ההם ימינו תקרבני ותחבקני לתת בי כח לסבול ולסייעני בהיותי נרתע מתוקף רוחניות המראה והרעשותיו יתב'. ורבי יהודה בר אלעאי הרגיש שא"כ מה צורך היה למלאכי השרת ולא יעשה יתברך את הכל ע"כ אמר לפי כו' לומר כי מה שהוצרך הוא יתברך לחבקם ולעזרם מלבד סיוע מה"ש היה על דבר אחר מלבד מה ששמשו מלאכי השרת והוא לפי שהיו משולהבי' כו' ולא יעשו הכל מה"ש כי אינם עושים שתי שליחות וגם אין ענין טל חיות מסור להם רק לענני כבוד והענין כי אש של מעלה הלהיבם ותדבק בנפשותם והיו קרובים למות כי תמשך הנפש אחריו ותעלה למעלה כי לא יוכל לסבול כח הרוחניות ההוא ע"כ המטיר ה' טל חיים הרוחני' הנותן כח בחומר לסבול כח הרוחניות כאשר לעתיד כמשז"ל שבו יגבל הוא יתברך חומר האדם כמאז כידוע כי כמעט יהיה גם החומר רוחני למען יוכל לקבל האושר המקווה ב"ב ויהיה משולל מיצר הרע על כן גם אז הזילו ענני כבוד עליהם הטל ההוא לזכך חומרם לקבל האור והרוחניות ההוא ולא ימותו שנאמר ה' בצאתך משעיר כו' האמור בשיר' דבורה ואין ספק ידבר אל מ"ת כי אז יצא ה' משעיר כד"א וזרח משעיר למו כו' ונאמר גם עבים נטפו מים כי היה מספיק אומרו שמים נטפו אם הוא שמחמת הרעשה היו נוטפים ומה גם שהנוטף מהשמים גם על ידי עבים יהיה. ועוד כי אם שמים נטפו כ"ש העבים. כי מים המה ולמטה מהשמים אך אין זה כ"א עבים הרוחניים הם ענני כבוד אשר על השמים כבודם שהזילו על ישראל. ועדין אפשר לבעל דין לחלוק ולו' כי גם שעל ענני כבוד ידבר לא היתה נטיפת' כ"א מחמת התרעשם גם המה מלפני ה' כי בא לז"א ואומר גשם נדבות כו' שמדבר במ"ת. כאו' זה סיני כו' ואמר גשם נדבות תניף שמורה באצבע שבתורת נדבה וחפץ הניף הוא יתברך ברחמיו הגשם ההוא ולא היה נמשך מפאת הרעשה. וגם כיון כי הוא בא לומר כי מה שהיזל עליהם ייחסו הכתוב אליו יתב' המניף אותו ולא אל העבים כאשר יחס סיוע המה"ש אליהם גם ה' צוה עליהם וזה למען יצדק בדברו שה' סייעם. על ידי שצוה לענני הכבוד להזיל עליהם כי אליו ית' יתייחס כי הוא הי' המניף ומשפיע מאתו מעצם ובפסוק זה יגלה. על כוונת הקודם שעדיין אנו צריכין אליו כי שם נזכרו העננים בפירוש. וש"ת כי לא יתכן פי' זה בפסוק מלאכי צבאות כו' כי הנה סוף הפסוק בלתי מתיישב ומתייחס אל תחלתו כאשר יתיישב ע"י דרשות </w:t>
      </w:r>
      <w:r w:rsidR="005E09D3" w:rsidRPr="003871B8">
        <w:rPr>
          <w:rtl/>
        </w:rPr>
        <w:lastRenderedPageBreak/>
        <w:t xml:space="preserve">אחרות הנמצאות בו לרז"ל במדרש ע"כ אמר אימתי נעשה כל הכבוד כו'. לומר כי בא הפסוק בעצמו אחר או' שמלאכי צבאות ידודון את ישראל ואמר אימתי נעשה כל הכבוד הזה בשעה שנות בית תחלק שלל והוא כי שכינ' היא נות בית ה' תחלק שלל והוא ענין מאמרם ז"ל בש"ר (פ' כ"ח) כי במ"ת שנאמרו כל פרטי התורה העתידים להתחדש בעולם אפי' כל מה שתלמיד ותיק עתיד לחדש והוא כי כל הנשמות העתידות לבא בכל דור ודור שם היו וכל א' קבלה חלק הראוי לה לפי בחינתה בתורה להתחדש בעולם כל א' בדור שתבא בו. ומי חילק לכל נפש חלק המתייחס לה הלא היא שכינה שיודע' חלק בחינת כל רוח ונפש וע"ז יאמר ונות בית תחלק שלל התורה באופן שמספר הכתוב מה שעשו מלאכי השרת ומה שעשה הוא ית' ומה שעשתה שכינה כי היא חילקתם להן ומזה שהיה ודאי במ"ת בסיני נלמד כי גם ע"ז הזמן דבר גם ראש הכתוב: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ע"פ הדברים האלה שכתבנו למעלה נבא אל כוונת הכתוב בהודעה זו שכל העם רואים כו' ורצונו יתברך ללמד דעת זולת מציאות הצווים והוא בהזכיר שאלה אשר התעוררו בה אנשים חכמים אשר קדמנו הלא היא כי למה יעשה כה הוא יתברך למסור בידינו אמונת האמת ושרשיה דרך אמונה ולא השליטנו לדעת מאתו יתברך אותות ומופתים להכריחם בחכמה ודעת לנו ולצרינו ועל זאת היה ראוי לעשות עיקר במעמד הר סיני. אמנם אומר כי גדולה מזו עשה הוא יתברך הלא היא כי הנה ידענו כי על טענות חכמה ודעת להכריח כל דרוש העולה על כולן הלא הוא החוש כי כל הראיות כאין נגדו כי לא ימצא המנגד מענה לשון נגד החוש. כאשר בכל מופתי החכמה. כי יתעקש המתעקש. על כן בחר לו יה להראות לעיני כל ישראל עיקרי הדת באופן שעין בעין יראו. כי יחד כולן צדק ואמת כאשר כתוב אצלנו בפרשת ואתחנן כי ביאר מרע"ה באר היטב איך כל עיקרי הדת עיניהם ראו יחד כלם במתן תורה. וגם פה עניינם בכתובים אלא ששם הוסיף משה באר אותה היטב וגם נרמזו על המן. כי אחשב' כי בשני מקומות רצה הקב"ה להורות להם זה. (א) בתת להם לחם מן השמים לחיי העה"ז כאשר נבאר שם בס"ד. (ב) בתת להם תורה מן השמים לחיי העה"ב. והוא כי הנה העיקרים אשר מנה הרמב"ם ז"ל שהם י"ג הן הם אשר שם משה מפי הגבורה והנם בפסוק ראשון שבדברות עם קצת שבדבור שני ואשר לא הובן מאליו. ביארו ית' בפרש שדי. הענין אשר הי' בדברות ראשונות באו' וכל העם רואים את הקולות כו' ויאמרו כו' והוא בהזכיר את י"ג העיקרים והם. (א) מציאותו ית'. (ב) ייחודו בין דין בין רחמים א' הוא. (ג) היותו ית' משולל גשמות ותמונה. (ד) חידוש העולם כי הוא ית' לבדו קדמון ולא העולם. (ה) השגחה. (ו) שכר ועונש. (ז) כי אליו ית' ראוי לעבוד ולא לזולתו כמלאך שר וככב. (ח) נבואה. (ט) תורה מן השמים. (י) ימות המשיח. (יא) תחיית המתים. (יב) יתרון נבואת מרע"ה על יתר נביאים. (יג) העתק התורה שעליה אין להוסיף וממנה אין לגרוע. וזה בשום לב אל </w:t>
      </w:r>
      <w:r w:rsidR="005E09D3" w:rsidRPr="003871B8">
        <w:rPr>
          <w:rtl/>
        </w:rPr>
        <w:lastRenderedPageBreak/>
        <w:t xml:space="preserve">אומרם ז"ל כי אנכי ולא יהי' לך מפי הגבורה שמענום. כי הלא אומרם אל משה דבר אתה עמנו אחר כל הדברות כתיב. ומי הגיד להם שהיה אחר השנים בלבד. והנה למעלה כתבנו כי למעלה נאמר ויהי קול השופר הולך וחזק כו' שהוא כמשז"ל על קולו של הקב"ה יורה כי היו שומעים קול ה' ומיד נאמר משה ידבר והאלקים כו' יורה שמפי משה היו שומעים ואח"כ חוזר ואומר וירד משה כו' ויאמר אלהים כו' אנכי כו' מורה שדבר הוא יתב' אל ישראל. אך אין זה כי אם שתחלה שמעו מפיו יתב' אך היה הולך וחזק ולא יכלו לסבול ע"כ משה ידבר כו' ופירש כי תחלה ויאמר אלקים כו' שהוא אל כל ישראל אנכי כו' ועדיין לא נדע עד היכן דבר אלקים ומהיכן דבר משה. אך המה ראו מקרא שכתוב תורה צוה לנו משה. וארז"ל תורה שהוא תרי"א שמענו מפי משה. אך השתי מצות שעד תרי"ג מפי הקב"ה ואין זה רק כי מהשלישי והלאה משה ידבר ואלקים וכו'. ועל כן כהתימו את כולם באה תורתנו הקדושה ללמדנו איך היה שאחר שדבר אלהים נשתנה הענין שמשה ידבר והאלקים יעננו. ואמר דע איפה כי הנה מתחלה וכל העם רואים את הקולות כו' כמפורש למעלה בהדרגה. תחלה את המסך א' ואח"כ ואת הלפידים כו' עד גדר שהוצרך היות ההר עשן שהוא על אשר שם האלקים. פן יזונו עיניהם מהשכינה ואז וירא העם בשכינה. ואירע להם מה שכתבנו למעלה כי פרחה נשמתם כי דבקו בשכינה ונשארו פגרים מתים. והיה זה בשתי הדברות כד"א (שיר ה') נפשי יצאה בדברו ואח"כ ריחם ה' עליהם והחיה אותם באופן שוינועו מה שעד כה היו פגרים מתים בלתי מתנועעים. ומאז ויעמדו מרחוק ואז אמרו דבר אתה עמנו כו'. שלא יכלו לסבול ואמרו דבר אתה. היא מה שמדבור השלישי והלאה כי משה המדבר. עם היות שכל דבריו מפיו יתברך היו באים אל פי משה. כאשר כתבנו על פה אל פה אדבר כו'. כי לא נאמר פה אל אוזן. והוא ענין אומרו תחלה הענין בקיצור נמרץ ויהי קול השופר הולך וחזק מאד. כלומר שעל כן משה ידבר כו' כי לא יוכלו לסבול ועתה פירש הענין והרחיב הביאור כמדובר. והנה עדיין צריך טוב טעם ודעת כי למה בשתי הדברות הקפיד הוא יתברך ישמעו מפיו ממש. ולא בג' או ד' דברות. אך הנה יהיה כי בם רצה הקב"ה להשרישם בעקרי הדת פנים בפנים. והענין כי לכל הי"ג עיקרים. הראה כלם או רובם בשתי הדברות האלה ע"כ רצה ית' להשרישם גם פה אל פה ואשר לא נתבאר מהם בעצם. חזר והאיר עינינו בהם באו' וכל העם רואים את הקולות כו' כי בה יבאר שארית העיקרים עד תומם והוא כי הנה באו' אנכי ה' אלקיך ארז"ל שנתראה כש"צ מעוטף. ואמר אני שראיתוני עושה דין ופועל גבורות על הים הוא אשר תראוני עתה כש"צ וזהו אנכי כו' אשר הוצאתיך כו'. כי אני א' פועל דין ופועל רחמים הנה בזה ראיית עין בעין מציאותו ית' ויחודו כי ראוהו אומר אנכי ה' פועל דין במצרים ורחמים עתה ואין עונה וחולק. ומה גם למה שאז"ל שהשתיק עליונים ותחתונים ולא היתה בת קול לקולו בל יאמרו שתי רשויות חלילה וכן במה שראשו </w:t>
      </w:r>
      <w:r w:rsidR="005E09D3" w:rsidRPr="003871B8">
        <w:rPr>
          <w:rtl/>
        </w:rPr>
        <w:lastRenderedPageBreak/>
        <w:t xml:space="preserve">צח ואדום על הים פועל יחד דין ורחמים צח לישראל ואדום למצרים ופה בחינת הצח ואמר להם אני אני הוא. כי גם אז בפעולת דין ואדום ראיתני צח ואז זכרו כי שם היה צח והכירו ייחודו והראה כבודו ולא הראם כל תמונה. כמ"ש הכתוב (דברים ד') כי לא ראיתם כל תמונה וזה כיון באו' אנכי לומר אשר תראוני משולל גשמות הוא אלקיך. הרי עין בעין ראו שלשה עיקרים מציאותו וייחודו ומשולל גשמות ואמר עוד אשר הוצאתיך מארץ מצרים. שהיה ע"י הכות למצרים הרי שכר ועונש שכר לישראל בזכות אבותם. ודם פסח ומילה ועונש למצרים שכל זה ראו בעיניהם. הרי שתים אחרות. כי בכלל הדבר היא הידיעה והשגחה הרי ה' שראו בעיניהם. וגם מכלל ההוצאה שהיתה ע"י עשר מכות שראו בעיניהם שינוי הטבעיים. חדוש העולם. כי לא ישנהו. כ"א אשר בראו. ומה גם במ"ש בשערים. כי עשר מכות היה דוגמת עשרה מאמרות שבהם נתחדש העולם. הרי ו' ומאשר היה בארץ מצרים כאשר ביארנו שהוא מארץ השר ששמו מצרים. שראיתם אותו מת על שפת הים והושעתי אתכם מידו. כאו' ויושע ה' את ישראל מיד מצרים. וגם מבית עבדים ששידדתי המזל המחייב שעבד לא יצא משם לחירות דהיינו מבית עבדים כנז' למעלה שהוא ממקו' שהוא בית קבוע לעבדים וע"כ יחויב שאליו ית' לבדו ראוי לעבוד ולא לשר או מזל וכוכב ודומה להם כי הלא הוא ית' משדדם הרי ז' ועל זאת הוציא נפקותא ואמר אם כן ששידדתי שר ומזל לעיניכם מעתה לא יהיה לך אלהי' אחרים כי אין לעבוד לזולתי ומאשר ראיתם שאין בי שום תמונה לכן לא תעשה כל תמונה ומאשר הענשתי את מצרים וגאלתי אתכם לתת שכר לאבותיכם תדעו ההשגחה ושכר ועונש ותאמינו כי אני תוקד עון כו'. ועושה חסד לאלפים כי אני המטיב ונותן שכר. וסיים הדברות ע"פ סדר י' מאמרות כמ"ש למעלה בס"ד וכהתימו חזר אל ביאור תשלום הי"ג עיקרים באו' וכל העם רואים כו'. והוא כי הן הראנו ית' מהי"ג עיקרים שבעה כאשר ביארנו בב' דברות ראשונות והיכן הם הששה הנותרים תורה מן השמים ונבואה ימות המשיח תחיית המתים ויתרון נבואת מר"ה וההעתק לז"א וכל העם רואים וכו'. לו' הנה בב' דברות ראשונות גם אלה היו בהם כי הנה וכל העם רואים את הקולות כמ"ש כי הדברות עצמן היו נעשים מלאכים ומדברים בהם מקבלני את עליך או על הדרך הא' שהיו רואים בהדרגה מהמסך הא' לפנים כמפו' למעלה הנה כי הדבור שהיו שומעין אנכי כו'. היו רואין רוחניות הבל הקול המתפשט עד כבוד אלהי ישראל הנה בפי' ראו תורה מן השמים ואין תאונה לו' כי התורה פשטיותה דבר לשמי ואין לה מבא אצלו ית' כי הלא מה שהיו שומעים היו דברים פשטיים אנכי וכו'. לא יהיה לך וכו'. ועם כל זה הבל הדבור היה רוחני עד בלתי בעל תכלית הנה שבאיכות הפשט קדושה רבה מאד. וזה אפשר דרך שלישי במז"ל באומרם רואים את הנשמע כי הנשמע שהוא ענין פשטיי היו רואים איכות שהוא רוחניות הדיבור. ואם כן הרי כי גם פשטה מן השמים. וגם בזה היא נבואה. כי </w:t>
      </w:r>
      <w:r w:rsidR="005E09D3" w:rsidRPr="003871B8">
        <w:rPr>
          <w:rtl/>
        </w:rPr>
        <w:lastRenderedPageBreak/>
        <w:t xml:space="preserve">המה מתנבאים בראיה ושמיעה זו מאתו ית'. ובאומרו ואת הלפידים ואת קול השופר וירא העם כי אומרו וירא הוא מיותר כי כבר נאמר וכל העם רואים. אך היא תוספת ראיה והוא כי אחר כל ההדרגות שראו תחלה קולות ואח"כ לפידים על ידי הכנסם דרך המסכים אחר עבור כלם. אז וירא העם שהוא כי ראו בשכינה. וזה ענין ימות משיחנו כי אז יתקע בשופר גדול עם גלוי שכינה כד"א ונגלה כבוד ה' וראו כל בשר יחדו ובאומרו וינועו שכתבנו שאחר ראייה זו פרחה נשמתם ונשארו בלתי מתנועעים כי מתו ואח"כ ריחם ה' עליהם וינועו כי שב רוחם אליהם הרי תחיית המתים ובאומרו דבר אתה עמנו וכו'. הרי ראו והכירו כי נבואת מרע"ה גדולה מנבואת' כי הוא סובל דבורו ית'. אך לא הם שנים בפנים ועל ההעתק שהודו שכל מה שהעתיק משה מפי הגבורה אמרו. לז"א ונשמעה כי ישמעו לכל אשר ידבר בשמו. ית'. ולא ישובו לומר רצוננו לראות את מלכנו ולשמוע מפיו ית' ואמרו פן נמות לומר הנה מה שמתנו בודאי הוא כי היינו קרובים בעצם. אך הנה עמדנו מרחוק. ואפשר הוא שריחוק המקום יועילנו לסבול לשלא נמות. אך עם כל זה אנו יראים פן נמות בדברו אתנו בלי אמצעותיך. או ענין ההעתק שכל מה שהעתיק הוא מפי הגבורה נאמר באומרו ונשמעה כי בשמיעה הכירו כי כל מה שאומר משה הוא אמת עליו אין להוסיף וממנו אין לגרוע כי ראו עין בעין קולו ית' משותפת עם קולו של משה שע"כ היה קולו נשמע י"ב מיל על י"ב מיל. ואין זה רק להורות כי משה אמת ותורתו אמת. כי המה ראו כי הוא היה עם פיהו כי משה ידבר והאלהים יעננו בקול ומזה ילמדו אל כל השאר והכירו זה כל ישראל כאשר נבאר בס"ד על או' דבר אתה עמנו ונשמעה. בדרך האחרון שנפרש בס"ד: </w:t>
      </w:r>
    </w:p>
    <w:p w:rsidR="005E09D3" w:rsidRPr="003871B8" w:rsidRDefault="005E09D3" w:rsidP="0093680C">
      <w:pPr>
        <w:pStyle w:val="3"/>
        <w:rPr>
          <w:rtl/>
        </w:rPr>
      </w:pPr>
      <w:r w:rsidRPr="003871B8">
        <w:rPr>
          <w:rtl/>
        </w:rPr>
        <w:t xml:space="preserve">@22טז </w:t>
      </w:r>
    </w:p>
    <w:p w:rsidR="0093680C" w:rsidRDefault="005E09D3" w:rsidP="005E09D3">
      <w:pPr>
        <w:rPr>
          <w:rtl/>
        </w:rPr>
      </w:pPr>
      <w:r w:rsidRPr="0093680C">
        <w:rPr>
          <w:rStyle w:val="afa"/>
          <w:rtl/>
        </w:rPr>
        <w:t>@11ויאמרו אל משה דבר אתה עמנו וכו' @33</w:t>
      </w:r>
      <w:r w:rsidRPr="003871B8">
        <w:rPr>
          <w:rtl/>
        </w:rPr>
        <w:t xml:space="preserve">ראוי לשית לב אל ייתור אומרו ונשמעה. וגם אחר אומרו החיוב אומר השלילה ואל ידבר וכו' וטוב היה להפך לשלול תחלה ההווה ואח"כ לשאול החדש ועוד כי אחר שמודה להם שהוא ידבר עמהם. מה צורך לומר להם אל תיראו הרי על ידי שידבר הוא לא היו יראים. ועוד מה הוא הנסיון שאומר לבעבור נסות וכו'. ואם הוא שלא יחטאו. זהו שחוזר ואומר להם ובעבור תהיה יראתו וכו'. ועוד למה יודיענו שעמד העם מרחוק ומשה נגש וכו'. ועוד אומרו כה תאמר ולא אמר דבר אל בנ"י וכו'. ועוד מה ענין הקדמה זו אתם ראיתם ועוד אומרו מזבח אדמה וכו' איך מתקשר אל הקודם וגם אומרו עולותיך ושלמיך ולא אמר עולות ושלמים. ועוד אומרו אזכיר אתשמי ולא אמר תזכיר וכן ענין אזהרת אבני גזית. ועולות במעלות איך יתקשר פה: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מאמרם שהיו רואים בכל עשר הדברות. את הדבור עצמו נעשה מלאך ומדבר עם כל אחד ואחד מישראל. ואומר לו מקבלני את עליך </w:t>
      </w:r>
      <w:r w:rsidR="005E09D3" w:rsidRPr="003871B8">
        <w:rPr>
          <w:rtl/>
        </w:rPr>
        <w:lastRenderedPageBreak/>
        <w:t xml:space="preserve">וכו' כמבואר אצלינו בספר שושנת העמקים שדעתם שגם כל הדברות שדבר משה נעשו מלאכים ודברו אתם ויתכן שגם לזאת פקחו עיניהם לומר דבר אתה עמנו. אך בזאת כי גם ונשמעה שמיעה נוספת על דבורך והוא שידבר גם הדיבור עמנו כאשר בשתים הראשונות שהוא כי ישתף הוא יתברך קולו עם קולך עד גדר יברא מלאך וידבר גם הוא עמנו כי אמרו למשה דבר אתה עמנו ואין אנו חפצים בלבד. כי אם שגם ונשמעה כי גם אחר דבורך יהיה כח בדבור שגם נשמעו אותו מדבר עמנו שיגדל איכות הדבור להיות כח קדוש לדבר עמנו כאשר היה בדברו ית' לבדו שלא נבקש רק דרך שנוכל לסבול. אך לא קול איש בלבד. כי אם בשתוף בלי ראיית הקול. וזה אומרו ונשמעה. ושמא תאמר כי א"כ איפה ידבר אלהים עמנו. והיה באופן שישולל ממנו השגת הראיה גם זה לא נוכל. וזהו ואל ידבר עמנו אלהי' בלתי הצטרפות פן נמות: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דבר אתה עמנו ושמא תאמר כי לא תעצר כח להשמיע במחנה שנים עשר מיל על שנים עשר מיל כי קול בו אדם הוא. הנה ידענו כי כח ואל לך כי הוא ית' יצרף קולו עם קולך וזה אומרו ונשמעה כל ישראל כי לא יבצר שנשמעה ושמא תאמר א"כ מה נרויח בזה הרי בין כך ובין כך שומעים אתם קול ה'. הנה אין דומה קול המצורף עם קול ב"ו עם קול ה' בלי אמצעי. לזה אמרו ואל ידבר עמנו אלהים לבדו פן נמות. או מעין זה דבר אתה עמנו ופן תאמרו כי מלבי אני אומר ולא מאתו ית' כאשר בשומעכם ממנו לזה אמרו ונשמעה כי כאשר נשמעה כל מחנה ישראל. יהיה לנו ראיה כי מאתו ית' הנותן לך כח וקולו אתך ומה שאנו שוללים הוא שואל ידבר עמנו וכו' בלי אמצעותיך: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@11ויאמר משה אל העם אל תיראו. @33</w:t>
      </w:r>
      <w:r w:rsidRPr="003871B8">
        <w:rPr>
          <w:rtl/>
        </w:rPr>
        <w:t xml:space="preserve">כלומר גם כי יהיה יותר משמיעה אל תיראו שהוא כי גם הדברות ששמעו מפיו היו רואים את כל דבור ודבור מדבר עמהם כמבואר במאמר רז"ל (שבת דף פ"ח) שהזכרנו למעלה ויעמדו מרחוק חוץ לי"ב מיל וכו' באר היטב. והענין כי הנה אמרו רז"ל ששני דברים שאלו ישראל אחת רצוננו לראות את מלכנו. שנית לשמוע מפיו ית' וכן עשה הקב"ה והקשו במדרש וכי נותנים לתינוק כל מה ששואל אלא ראה הקב"ה שהיו עתידים לעשות את העגל אמר אל יהיה להם פתחון פה לו' אילו הראנו לא היינו עושים ע"כ נתן להם שאלתם וזה יאמר לבעבור נסות אתכם בא האלהים כלומר פן תמירו את כבודו חלילה ע"כ בא עדיכם ונתראה לכם. שאם לא כן לא הי' בא האלהים אליכם וקרע רקיעי' להתראות לעשות שאלתכם ומה שדבר עמכם פנים בפנים שהיה הדבור מדבר עם כל אחד ואחד מכם הוא ובעבור תהיה יראתו על פניכם מאשר היה מדבר נגד פניכם הדבור למטה לבלתי תחטאו כי מה שהדבור מדבר נגד פניכם ונושק על פיכם. נשאר בפניכם רושם </w:t>
      </w:r>
      <w:r w:rsidRPr="003871B8">
        <w:rPr>
          <w:rtl/>
        </w:rPr>
        <w:lastRenderedPageBreak/>
        <w:t xml:space="preserve">קדושה כנודע כי כל רוחני ומה גם הבל פי ה' משאיר רושם בהסתלקו ממקום ששורה בו: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ישאר בושת על פניהם לבלתי יחטאו. ומה גם לרז"ל שאמרו לבלתי תחטאו. בשום דבר מעשרת הדברים ופרטיהם. שהיה כל דבור שם בפניהם ותזכרו ותבושו בבא לפניכם שום חטא מכל הדברים שהוזכר לכם כי מורה כל דבור שראיתם ישאר לכם ולא תעצרו כח לעבור מצותו אשר נגד פניכם ראיתם בעיניכם כי בדבורו ית' הרוחני וקיים תיראו ממנו כי הוא בעצמו יפרע מכם אם תחטאו בו ובראותו ית' כי רמז להם ענין העגל ולא פירש רק סתם ואמר לבעבור נסות אתכם וכו'. ובעבור תהיה יראתו כו' והטמין ברמז לבלתי גלות להם כי התעתדו לעשות ע"ג בפירוש ע"כ קירב ית' למשה שיגש אל הערפל לדבר בו. וזהו ויעמוד העם מרחוק ומשה נגש אל הערפל. ואז אמר לו הוא ית'. לא תדבר ברמז רק כה תאמר בפירוש אתם ראיתם וכו'. לומר מה שעשיתי שאלתכם לראות מלככם ולדבר בכם היה פן תעשו אלהי זהב או כסף באמור אלו הראנו לא עשינו אמצעי לכן עתה שאתם ראיתם שעשיתי שאלתכם כי לא הוצרכתי אמצעי ביני וביניכם כי מן השמים דברתי עמכם אפי' בדברות אחרונות ולכן לא תעשון אתי אלהי כסף כלומר גם בהיותכם אתי שלא תמירוני לא תעשו אמצעי כלומר כי ע"כ נראיתי לכם מדאגה מזה ואלהי זהב לא תעשו לכם: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כי הנה בתחתית ההר. היה מקום אשר שם האלהים ושם דבר אתם ובראות כי לא יכלו לסבול רחקו משם ואמרו אל משה דבר אתה וכו' ויאמר משה אל העם אל תיראו ושובו אל תחתית ההר לקראת האלהים וידבר בכם כאשר בשתי הדברות שמעתם עד כה כי הנה לא להמיתכם בא האלהים להתראות לכם רק לבעבור נסות אתכם כדלעיל ודבורו עמכם היה בעבור תהיה יראתו על פניכם לבלתי תחטאו לבקש אמצעי כי הנה בלי אמצעי דבר עמכם ולכן אחר שכוונתו ית' לטובתכם הוא יתן לכם כח לסבול פן תמותון ושובו קרבו לפני ה'. ולא שמעו אל משה ויעמוד העם מרחוק ולא שבו אל תחתית ההר כבראשונה מפחדם. ובראות משה כך נגש אל הערפל לבדו. ועשה כדבריהם אז אמר לו הוא ית' כה תאמר אל בני ישראל בפירוש אתם ראיתם כי לא מצדי נשאר מלדבר עמכם כי מן השמים דברתי עמכם הוא השני דברים ששאלו לראות את מלכם ולדבר בו כי זה לא עשיתי רק לבל יהיה להם פתחון פה לעשות אלהי כסף באומר אלו הראנו לא עשינו ועתה לכן אחר שראיתם אתם את הכבוד וגם שדברתי עמכם לכן לא תעשו כו'. וש"ת הלא מטכסיסי מלוכה אשר למלך הארץ הוא להיות מליצים סרסורים בין המלך ובין העם ולמה תמאס באמצעי לז"א הנה לא הלכתי בגדולות כי הנה מזבח אדמה תעשה לי וזבחת עליו את עולותיך לפני כי לי כל הארץ כל חיתו יער בהמות בהררי אלף ועם כל זה איני מקפיד אלא על היות המזבח של אדמה. וגם היות עולותיך ושלמים שלך </w:t>
      </w:r>
      <w:r w:rsidR="005E09D3" w:rsidRPr="003871B8">
        <w:rPr>
          <w:rtl/>
        </w:rPr>
        <w:lastRenderedPageBreak/>
        <w:t xml:space="preserve">כי מה אתה והבלי נכסיך ליקח ממך ואני אדון הכל ולא תאמר כי להיות שם כל ישראל תחשיבם או להיות מקום שער השמים שבו קדושה אך לא במקום אחר לז"א בכל המקום אשר אזכיר את שמי. והוא כי בפרשת ראה נאמר שתי פעמים כי אם אל המקום אשר יבחר ה' וארז"ל (זבחים דף קי"ט) שאמר אחת על שילה וא' על בית עולמים הרי כי גם במקום זולת שער השמים ארצה וזהו בכל המקום אשר אזכיר את שמי שהוא שאזכיר שמי לומר עליו המקום אשר יבחר ה' בין בבית עולמים בין בשילה וגם לא על קרבן רבים. כ"א גם יחיד תקריב קרבן אבא אליך וברכתיך. או יאמר מזבח אדמה כו'. לו' פן תאמר נא ישראל היתכן כי ברוב גדולתך תחשיבני לדבר בי ואנכי עפר ואפר. או לברכני בלי אמצעי א' ממלאכיך העליונים וכיוצא כי נעשה דוגמתם למטר מכסף או זהב. כי גם אשר דברת עד כה עמנו ולא יעצרך הגשם אשר לגויותנו ואדמתנו אולי זכות הרבים ס' רבוא ישראל יחד עשה. ולכן טוב האמצעי בשביל יחיד. לז"א מזבח אדמה תעשה לי ולא יעלה על דעתך כי עפר האדמה כדאי לאלהותי לבא שמה. כ"א שוזבחת עליו את עולותיך שלך כי ראויות עולות ושלמים למה שהם שלך ליזבח שם כי מש' נבראת. אך אני לא תהיה ביאתי אל האדמ' כ"א בכל המקום אשר אזכיר את שמי לו' אשר יבחר ה' לא בלבד בית עולמים כי שם שער השמים ויש שם שכינה כ"א גם שילה. ואיך אבא שמה על הארץ ההיא השפלה. אך הוא כי אינני בא רק אליך כי היכל ה' המה ובאדם אני עושה מושב ומרכבה. וז"א אבא אליך גם כי קרבן יחיד יהיה. וברכתיך ע"י עצמי באופן שכל כך אחשיבך שלא תצטרך אמצעי ביני ובינך. ואחר שהזהרתיך על ע"ג. גם אזהירך על שפיכות דמים ועל גלוי עריות. על שפיכות דמים כי אם מזבח אבנים תעשה לי. לא תבנה כו' כי חרבך כו'. למען תשא ק"ו ומה אם על האבנים של המזבח חש הקב"ה מלהניף עליהן ברזל מה יעשה בחרב איש באחיו. וכן בכבש המזבח חס רחמנא בל תגלה ערותו עליו ק"ו למגלה ערותו באשת עמיתו או יאמר גם שאני עושה עיקר ממך עם כל זה למה שמנחה שלוחה אלי על ידי המזבח. לא תשרה עליו כח חצוני. ע"י חרבך שתניף עליו ברזל כי תחללנה וגם נהוג בה כבוד בל תעלה במעלות פן תגלה ערותך עליו: </w:t>
      </w:r>
    </w:p>
    <w:p w:rsidR="005E09D3" w:rsidRPr="003871B8" w:rsidRDefault="0093680C" w:rsidP="0093680C">
      <w:pPr>
        <w:pStyle w:val="ae"/>
        <w:rPr>
          <w:rtl/>
        </w:rPr>
      </w:pPr>
      <w:r>
        <w:rPr>
          <w:rtl/>
        </w:rPr>
        <w:t>$</w:t>
      </w:r>
      <w:r w:rsidR="005E09D3" w:rsidRPr="003871B8">
        <w:rPr>
          <w:rtl/>
        </w:rPr>
        <w:t xml:space="preserve">פרשת משפטים </w:t>
      </w:r>
    </w:p>
    <w:p w:rsidR="005E09D3" w:rsidRPr="003871B8" w:rsidRDefault="005E09D3" w:rsidP="0093680C">
      <w:pPr>
        <w:pStyle w:val="2"/>
        <w:rPr>
          <w:rtl/>
        </w:rPr>
      </w:pPr>
      <w:r w:rsidRPr="003871B8">
        <w:rPr>
          <w:rtl/>
        </w:rPr>
        <w:t xml:space="preserve">@00כא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@11ואלה המשפטים כו'. @33</w:t>
      </w:r>
      <w:r w:rsidRPr="003871B8">
        <w:rPr>
          <w:rtl/>
        </w:rPr>
        <w:t xml:space="preserve">הנה ואלה מוסיף על הראשונים הם י' הדברות ואפשר יאמר הנה משפטי ה' רבים. אך הנה ואלה המשפטים שהם כי תקנה עבד עברי. כי ימכור איש את בתו לאמה אלה הם אשר תשים לפניהם של כל המשפטים מעין י' הדברות שהא' הוא ענין זה אשר הוצאתיך מבית עבדים. למען יקחו בחבה. </w:t>
      </w:r>
      <w:r w:rsidRPr="003871B8">
        <w:rPr>
          <w:rtl/>
        </w:rPr>
        <w:lastRenderedPageBreak/>
        <w:t xml:space="preserve">שהם מעין אשר שמעו מפי הגבורה וגם כי יזכרו בזה יציאת מצרים אשר היו שם עבדים ויותן חן עבדיהם בעיני אדוניהם. או יאמר ואלה המשפטים כו'. לבל יצא עתק מפי איש לומר הלא מה בצע במשפטים אשר בין איש ובין רעהו. אם לא לשים שלום בין איש ובין אחיו ובין גרו כי ע"י היישר' ההיא ישקוט מדון. והיה זה שלום ומדבי דינא שקל גלימא זמר ואזיל באורחא וא"כ איפה אם המצא תמצא דת נמוסי' והיישרת משפטי' כדיני ממונות מסודרים על פי שכל אדם חכם לב אשר גם בהם יתווך שלום בין איש לרעהו ואיש על מקומו יבא בשלום גם שלא מתורת ה' המה למה ימנעני הוא ית' מהם אחרי כי הנפקותא אחת היא והיה זה שלום גם הוא. והנה האומר כדבר הזה אין לו שחר ונסכים ונאמר אליו אל תעמוד בדבר רע כי הלא לא כדתות הנמוסיות ומשפטים הנמוסיי המסודרים על פי חכמת האדם דת משה וישראל חלילה כי הלא הדת הנמוסית אין בתוכיותה אלא מה שבנגלה כי היא משוללת קדושה. ולכן לא תקדש נפש המלאה לה מקיומה ולימודה כאשר תקדש בתורת ה' ומשפטיו הקדושים כי הדבקים בה דבקים בה' ית' כי הלא כל התורה כולה שמותיו של הקב"ה וכל מצוה ומצוה וכל דין ודין שרשו פתוח אלי מים העליונים וכל המקיים מצוה א' ומשפט אחד מניע ומאיר שורשו העליון הדבק בו ית'. וקונה לו פרקליט אחד ומלאך והחכם מלכו של עולם במשפט יעמיד ארץ כי הוא אחד מהעמודים אשר העולם מתקיים בו כמאמר התנא (אבות פ"א) על שלשה דברים וכו'. על הדין וכו'. והיתכן כי משפט מסודר על פי שכל אדם משולל קדושה יספיק לקיים עולם. אם לא על פי משפטי ה' ישרים אשר קיומם מעורר תוכיות קדושתם למעלה. ומוריד שפע רוחני וקדוש ומחיה את העולם כנפש המחיה את הגוף ובזה מצאנו ראינו טוב טעם ודעת על מה זה צוה לנו הוא יתברך לפניהם ולא לפני הדיוטות גם בדין שדנין כמונו. הוא עד האלהים יבא. ויערה עליו רוח ממרום קדשו משתלשל בסולם איש הישראלי הדן את דינינו הכולל בעצמו ארבע עולמות כי גוף ונפש ורוח ונשמה לו לעומת העולם השפל ועולם הגלגלים ועולם המלאכים ועולם העליון אשר על ידי המשפט הנעשה על ידו יקשר העולמות. בשפע אשר ימשיך מן העליון. לכל העולמות עד התחתון ומקיימם. ומה גם אם עובדי עבודת ככבים המה כילא בלבד תמנע שפע טוב על ידם כ"א גם שעל הארץ יריקו דם ואש ותמרון עשן והוא מאמר מרע"ה באו' (דברי' ל"ב) כי לא כצורנו צורם וכו' לו' כי גם אם לא יעבדו. ע"ז. לא כצורנו אדון הכל המאיר לארץ ולדרים עליה בשפע אשר יערה עלינו צורם אשר לא יוכל. כי אין לו וגם הוא חצוני. ועוד כי איך יהיה משפט שלום על ידי קשר העולמות אם אויבינו פלילי' לקיי' עולם בעמוד משפט שאפי מישר' אויבים פסולים לדון. והן זאת גם אם לא היו עובדי ע"ג. ומה גם עתה כי מגופן וכו' ענבי ראש ואשר נמוץ ויערה עלינו מהם. יהיה חימה וראש כאשר כל זה באתנו על עוברנו ועל תיקון הדבר בישרנו ית' ויאמר (ישעיה א') ואשיבה שופטיך כבראשונה וכו'. וגם </w:t>
      </w:r>
      <w:r w:rsidRPr="003871B8">
        <w:rPr>
          <w:rtl/>
        </w:rPr>
        <w:lastRenderedPageBreak/>
        <w:t xml:space="preserve">לא על חנם צוה לנו ית' דיני ממונות בג' שתהיה הכרעה ככוחותיו ית' העליונים בב"ד של מעלה כנודע וגם דיני נפשות בשבעים ואחד כנודע ליודעי חן כי אם לא שהמשפטים של מטה תלוים למעלה ואם אינם רק הישרה בעלמא. מה יתן ומה יוסיף רמזים עליונים: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כי כן יבורך גבר ההולך במשפטי ה'. כי שם יקנה קדושה ממקראי קדש הכתוב יהיה דוברים בהם כי כל התורה כלה שמותיו של הקב"ה ובכל דין ומשפט יברא פרקליט מלאך מליץ יהיה עם עושיה' הולך לפניהם משא"כ במשפט הישרת חכם לבב לפי שכלו כמדובר. וזה יאמר ואלה המשפטים. שהם משפטי ה' הם אשר על ידם תשים אותם לפניהם של ישראל שבקיימם אותם המשפטים עצמם נעשים מלאכי' וסניגורים אשר הם נצבים וקיימים לפניהם ככל יתר מצות 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יאמר ענין אשר שמעתי אומרים על פסוק (תהלים י"ט) משפטי ה' אמת צדקו יחדו והוא כי משפטי דת נמוסי' כל אחד לבדו לא יוכר חסרונו ואם באת לחברם יחד תגלה חרפתם והוא כי הלא משפט הנימוסים יגזור שההורג נפש יהרג גם הוא ויראה משפט צדק עוד להם כי אם יגנוב איש כסף או כלי יחייב את ראשו. והנה הרואה גם את זה בפני עצמו יאמר אין רע דבר המשפט הלז. אך בהוסדם יחד כי יאמר איש זה משפט המל' ומעשהו שהורג נפש או נוגע בפרוטה ממלאכות רעהו מות ימותו שניהם הלא יתחמץ לבב השומע באומר הלא לא ראי זה כראי זה. זה הרג נפש וזה ממון ולמה ישתוו בענשם: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משפטי ה' אמת והאות כי הלא יצדקו גם בהוסדם יחד כי אם יאמר איש שופך דם האדם דמו ישפך וכי יגנוב איש ישלם שנים יצדקו יחדו זה הוציא נפש רעהו יוציאו גם את נפשו. וזה בקש להעדיף מנה על נכסיו משל שמעון ותהי להפך כי ישלם שנים נמצא כי מנה שגנב יקיאנו. ועוד אחר להעדיף מנה מנכסיו על נכסי שמעון כאשר זמם לעשות לו נמצא כי משפטי ה' יראה היותם ישרים במה שצדקו בהיותם יחדו מה שאין כן במשפטי הדתות שלא יצדקו רק בהפרדם. וזה יאמר ואלה המשפטי' וכו'. כלו' ואלה המשפטים רבים יחד אשר תשים לפניהם ולא תירא שבהתחבר' יראו בלתי צודקים מה שאין כן משפטים אשר תירא לשום רבים לפניהם כי אם כל אחד בפני עצמו כי אלה אדרבה יבינו וישכילו ההפרש שבינם לנמוסיות כי בהוסדם יחד יצדקו ויתהללו בשערי':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יש טעם זולת כל הקודם לברוח כל איש ישראל ממשפטים זולת תורת ה' וגדול ליהודים ולקיום העולם הלא הוא כי הנה ב' הנה משפטיו ית' א' למעלה וא' למטה הלא הוא ע"פ התורה אשר הורנו ית' והוא כי אין ספק כי כל יום ראש השנה מלך עולם יעמיד במשפט כל יצורי עולם ויגזור על איש ואיש די מחסורו ואשר יעניק לו עושר ונכסים במספר ובמשקל ועל כן אשר על פי התורה יזכה ויקנה בדין סך מעות או יפסיד מאשר לו על פי הדין הלא אין ספק כי כה' היה משפטו ית' </w:t>
      </w:r>
      <w:r w:rsidR="005E09D3" w:rsidRPr="003871B8">
        <w:rPr>
          <w:rtl/>
        </w:rPr>
        <w:lastRenderedPageBreak/>
        <w:t xml:space="preserve">ויתברך לעילא כי כאשר דן דינו הוא ית' בבית דינו הגדול והקדוש כן יצא ויצדק גם פה על פי תורתו אמנם אם אשר יחסר לו על פי התורה מנה או מאתים שהוא הוראת אשר כה יצא משפטו לפניו יתב' והלוך ילך אל פלילים הנכריים עם הישראל בעל דינו ושם יזכה בדין הלא יצא משפט עליון מעוקל חלילה כי לא יצדק דינו ית' עם משפטי מ"ה ואשר נגזר על זה יפסיד מאתים ושיטלם חבירו עתה נהפך נמצאו מהפכין דינו ית' וסותרין דבריו חלילה וכדאי בזיון וקצף. ע"כ טוב לגבר ישא עול משפט התורה על שכמו ויענדנו עטרות וישמח בהפסדו על פי התורה מאלפי זהב אשר ינתן לו על פי דת העמים כי הלא יאבד העושר ההיא בענין רע ועון עצמו אינו נמחק כי הלא לא יעזוב הוא יתברך יתבטל משפטו חלילה ועשה יעשה כנפים לממון ההוא אשר לקח שלא כמשפטו ית' ולעמיתו אשר חסר יתן מנה אח' אפים כי לו ית' הכסף והזהב: </w:t>
      </w:r>
    </w:p>
    <w:p w:rsidR="0093680C" w:rsidRDefault="0093680C" w:rsidP="005E09D3">
      <w:pPr>
        <w:rPr>
          <w:rtl/>
        </w:rPr>
      </w:pPr>
      <w:r w:rsidRPr="0093680C">
        <w:rPr>
          <w:b/>
          <w:bCs/>
          <w:rtl/>
        </w:rPr>
        <w:t>@44</w:t>
      </w:r>
      <w:r w:rsidR="005E09D3" w:rsidRPr="0093680C">
        <w:rPr>
          <w:b/>
          <w:bCs/>
          <w:rtl/>
        </w:rPr>
        <w:t>ובגלל @55</w:t>
      </w:r>
      <w:r w:rsidR="005E09D3" w:rsidRPr="003871B8">
        <w:rPr>
          <w:rtl/>
        </w:rPr>
        <w:t xml:space="preserve">הדבר הזה אשר הוא יהודי ישמח בפיד ממונו על פי התורה אשר יורוהו ויבוז כסף יבוז זהב באמת באמור למה אתעצב אל לבי כי אקנה עבד עברי בדמים יקרים ואשלחנו חפשי הפך כל דת נמוסית ואם כסף אלוה את עמי לא אהיה לו כנושה ואם פזרתי נתתי אלף כסף או זהב בהלואת חן השביעית ישמטנו והאנשים עניי עם אשר אני נושה בהם יתעשרו בממוני ועיני רואות וכלות ואני נשארתי רש ונקלה כי הכסף אזל מכלי כי כסף הרבתי ולהלוות למו עד בלתי השאיר לי כל וההיקש בכל יתר מצות ומשפטים על הדרך זה אשר השטן מונ' את ישראל על המשפטים האלה כי הלא הן הוא משוש דרכנו אשר אבד העושר ההוא בעשות רצון אביו שבשמים ומה לי עוד טובה כ"א שקניתי רצון אבי ואושר נפשי ודבקות בקוני בממון ההוה ונפסד. וזה אחשוב הוא מאמר דהע"ה באומרו משפטי ה' אמת שהוא שני משפטיו אשר ישפוט למעלה על כל איש ואיש ומשפט תורתו למטה שניהם אמת כי הלא שתי אלה צדקו יחדיו העליון והתחתון כמדובר. אך אשר לא על פי התורה אשר לא יצדק עם העליון היא משפט שקר אחרי שהוא בלתי צודק עם העליון כי אין לך שקר גדול מזה ושמא תאמר ומה יעשה בן אדם אשר יצר סמוך יתן עצבת בלבו באמור אליו הטוב לך כי תמאס יגיע כפיך וכל יגיעך יאכל עם אשר לא ידעת כי הלא תראה בבואך לדין ומשפט כי על פי התורה מתרושש ואין כל וטוב לך כי תעשוק ע"פ דין חכמי מ"ה ותעשיר ומה יעשה האיש הזה אולי יפותה ויבעוט חלילה. לז"א אין חשש כי הלא נחמדים מזהב כו'. לומר כי אשר הוא יהודי ונחמדים לו משפטי התורה יותר מזהב ומפז כי יזנח זהבו נפסד לחמדת משפטי ה' והיה מרויח אותו על פי משפטי דתי מ"ה והוא לא כן יעשה כי נחמדים המה לו לא ידאג על כל מועצות יצרו ואדרבה ומתוקים לו מדבש ונופת צופים כי אז טוב לו כי נעשה רצון קונו ויכופר עונו כלומר כי אשר לא יהיו לו נחמדים ובלתי מכיר ערך משפטי ה' אין אנו אחראין לו ולא עוד אלא כי גם עבדך כו'. והוא במאמרז"ל בגמ' (דב"ק דף ל') האי </w:t>
      </w:r>
      <w:r w:rsidR="005E09D3" w:rsidRPr="003871B8">
        <w:rPr>
          <w:rtl/>
        </w:rPr>
        <w:lastRenderedPageBreak/>
        <w:t xml:space="preserve">מאן דבעי למהוי חסידא שהוא בכל כללות התורה לקיים מילי דנזיקין כי הוא נסיון גדול מאוד שיבוז כסף יבוז זהב לקיים כל דיני ממונות. והנה מאו' דבעי למהוי חסידא נראה שבבל שאר התורה יהיה זהיר וחסיד על ידי קיים מילי דנזיקין כי יתלמד להיות נזהר בכל התורה וזה יהיה מאמר דוד גם עבדך עם היותי כבר עבדך עושה רצונך בכל התורה לא נעשיתי נזהר וזריז וחסיד רק בהם שלא יחוש על מה שיפסוד בשמור אותם בעה"ז כי יחשב הפסד העה"ז כנגד רוב טוב שכרי בעה"ב וזה בשמרם עקב רב הפך החושבים כי המשפטים משוללי איכות כי אינם רק הישרה בעלמא: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יתכן דרך אחרת עוד באו' ואלה המשפטים לומר כי אלה המשפטי' אשר יתחמץ לבב אנוש מהם מפני חסרון כיס הן אשר תשים לפניהם של כל המשפטים למען ע"י אלו יתלמדו להיות חסידים ונזהרים שהם כי תקנה כו'. שישלחהו חפשי וכן כי ימכור איש את בתו שתחת התעמר בה יעדנה לו לאשה וטעם הדבר לבל יתחמץ לבבם בהחילו ית' באלה הורה באומר המשפטים בה"א הידיעה לומר ואלה אשר אתן לכם הם המשפטים כלומר שלמעלה אשר עתה אינך רק משים אותם לפניהם מה שהוא לפני בית דין העליון כי כל משפטי התורה הוא קיום משפטיו העליונים כמדובר: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דרך אחרת כוללת כל המקראו' והוא בשום לב. (א) אל מה שהערנו עד כה כי כל הפסוק הוא מיותר כי מי יסכל בהחילו כי תקנה כו' שהן הם משפטיו ית'. (ב) אומרו כי תקנה לנוכח ולא שלא לנוכח ככל הפרשה כלה כי ימכור כי יזיד כו'. (ג) כי הנה ארז"ל בברייתא (במכילת') עבד עברי עבד שהוא עברי או אינו אלא עבד נכרי שנקנה מעברי ובאיזה אני מקיים והתנחלתם אותם כו' בעבד הלוקח מן הנכרי ת"ל כי ימכר לך העברי כו' והלא יקשה כי למה זה בחר ה' להטיל תיבה יתירה שעל ידה נטעה בפירוש הכתוב ונצטרך אח"כ ג"פ לתקן הטעות כי הלא טוב טוב יאמר נא הכתוב כי תקנה עברי ולא ישאר עוד מקום לטעות והיה דרך קצרה כדרכו ית' תמיד שבוחר בקיצור כנודע ועוד כי בקנות אותו עדיין אינו עבד. כ"א בן חורין עד אחרי כן. ואיך יאמר כי תקנה עבד כו'. (ד) או' ו' שני' יעבוד כי הלא מהשעבוד אין צריך לאומרו כי כספו הוא כ"א מה שלא יעבוד ומהראוי לא יאמר רק בשביעית יצא. (ה) כי כמו שהתחיל לדבר לנוכח עם הקונה יאמר גם אחרי כן ו' שנים יעבדך ובז' הוציאנו. (ו) אומרו חנם כי הוא מיותר. (ז) אומר אם בגפו יבא כו' כי הלא נהפוך הוא כי אשר בא בגפו בלא אשה ראוי תנתן לו אשה ולא שיתהפך שאם בגפו בא לא ינתן לו ואם בעל אשה הוא. אדוניו יתן לו אשה. (ח) למה הפסיק באומרו ויצאה אשתו עמו בין שתי החלוקות המקבילות אשה אל אחותה אם בגפו יבא בגפו יצא ואם אדוניו יתן לו אשה כו'. (ט) או' ואם אמר יאמר העבד כו' מה זו אמירה כפולה מה ענין רציעה זו זולת הסוד. והנה יש מרז"ל (קדושין כ"א) אומרים אזן </w:t>
      </w:r>
      <w:r w:rsidR="005E09D3" w:rsidRPr="003871B8">
        <w:rPr>
          <w:rtl/>
        </w:rPr>
        <w:lastRenderedPageBreak/>
        <w:t xml:space="preserve">ששמעה בסיני כי לי בנ"י עבדים ולא עבדים לעבדים ומכר את עצמו תרצע. אך ע"ז הקשו כי הניחא למוכר עצמו. אך הנמכר בגנבתו מא"ל. אלא אזן ששמעה לא תגנוב וגנבה תרצע ועדין קשה כי א"כ מדי עברו כל מצוה מי' הדברות תרצע ג"כ. והנה על זה היה אפשר להשיב כי הוא מצוה המביאה לידי עבדות. אך כל זה איננו שוה כי אחר שהכל תלוי בשמיעה גם שלא תביא לידי עבדות ראוי לרציעה. ועוד כי הלא לא תגנוב לא נאמר רק על גונב איש. ועוד מיד כשגנב או כשנמכר היה ראוי לירצע: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הנה רצה הקב"ה לזכות את ישראל להשרישם במשפטיו בל יעלה על רוחם כי אין בהם זולתי הישרה מה באין סוד. ובסברא זו עוד יהרסו מעט לראות בעין שכלם כי טובים היו נמוסי הדתות הקרובים אל דעת לבב אנוש ממשפטי ה' ישרים באומרם איזה שכל טוב ימצא טוב טעם ודעת על דין המשפט הקונה עבד עברי באשר פיזר נתן מלחמו וממונו ואחרי כן שש שנים יעבוד ובשביעית יצא ושהקונה עבד עברי קנה אדון לעצמו שלא יעבוד בו עבודת עבד ומה שתלמיד עושה לרבו אין העבד עושה לרבו לא יוליך כליו לבי' המרחץ ולא יעבוד עבודה בזויה קצב ובורסי ולא יאכל הוא פת סולת ועבדו פת קיבר ואם יהי' לו רביעית יין לא ישתה הוא וישקה לעבדו מים רק יתנהו לו ואם יישן הוא על הכר לא יישן עבדו ע"ג קרקע שאם צר הוא יתננו לעבדו והוא יישן על הארץ ואם ימכור את בתו לאמה ייעדנה לו או לבנו לאשה כי הלא יתחמץ לבב אנוש באמת באמור אין אלו משפטים רק חוקים חתומים חותם צר וההיקש ביתר משפטים מורם מאלה כיוצא באלה ע"כ להסיר מלבם דבר מר הלזה בא האלהים ויאמר ואלה המשפטים כלו' אלה אשר תראו אותם זרי' ותחשבים לחוקים הן הם המשפטים והם אשר תשים לפניהם של כל המשפטי' ראשונה כי הלא הפעם הזאת אודיעם ואראם חוב טעמם בפי ובשפתי למען יראו ויבינו וישכילו כי הן הם המשפטים הדברים הנאמרים באמת ולא זולתן כי בהם תמצא חן ושכל טוב בעיני אלהים ואדם ומהם יראו וכן יעשו בכל השאר והיחל ואמר כי תקנה כו' לומר הנני מדבר בך לנוכח כי תקנה כי מצוה עשית כי על ידך פרע זה גניבתו כנודע מרז"ל (במכילת') כי על הנמכר בגניבתו ידבר פה משא"כ בו שגנב ואשם שע"כ אדבר בו שלא לנוכח ו' שנים יעבוד ובשביעית יצא כו'. אך דע איפה כי לא קנית כל מאומה כי הלא תקנה עבד לומר אל יעלה על רוחך שאתה קונה מי שהוא בן חורין שיחול קניינך כי לא כן הוא רק כי תקנה מי שהוא עבד אתה קונה כי אין לך בו קנין שעבוד עבודת עבד כי לי בני ישראל עבדים ובקנות א' את חבירו ידמה לשני עבדי אדון א' ובא א' משניהם ונותן מעות לעבד חבירו לקנותו לעצמו שלא קנה אותו כי שניהם עבדי איש א' המה כן הדבר הזה כעבד כאדוניו עבדיו ית' המה. וז"א כי תקנה עבד כו' כלומר כאשר תקנהו כבר הוא עבד כי אדון יש לו ואין רשות ביד עבד אדון א' למכור עצמו לאחר. והנה היה נמשך מזה בל יעבוד כלל וא"כ לחסד יתייחס הרשיהו הקב"ה את הקונה אותו ישתעבד בו אפי' שש שנים. וז"א ו' </w:t>
      </w:r>
      <w:r w:rsidR="005E09D3" w:rsidRPr="003871B8">
        <w:rPr>
          <w:rtl/>
        </w:rPr>
        <w:lastRenderedPageBreak/>
        <w:t xml:space="preserve">שנים יעבוד כלומר בציווי הוא שיעבוד הזמן הזה שאלמלא כן לא היה ראוי לעבוד כלום ובשביעית יצא כלומר שאינך מוציא אותו שאינו תחת ידיך שתוציאנו כ"א הוא יוצא כיוצא מעצמו וע"כ יוצא חנם. או יחזור אומרו חנם אל העבד שאין רבו נותן לו שכר עבודתו כמשנה שכר שכיר שגם זה הוא חסד. גם רמז לו כמורה באצבע לאשר מוח לו בקדקדו יבין וישכיל למה יחשיב הוא ית' את העבד בערך זה שלא יעבד בו עבודת עבד בשיעור העבודה צאתו בשביעית שיצא שהיא לרמוז טעם אל חשיבות האדם שאין לזלזל בו ולקיימו לעבד עולם והוא כי מה שברא הקב"ה אדם אחד לבד בבריאות העולם היה לרמוז כי אחד לבד כדאי לשיברא העולם בשבילו וכל אחד מוכן להשיג היות כל העולם כדאי לו אפי' זה הנמכר לזולתו כי אדם הוא וא"כ אין ראוי לזלזל בו וע"כ נצטוינו להשתעבד בו ו' שנים כנגד ו' ימים שברא הקדוש ב"ה בהם את העולם ומשלחו חפשי בשביעית לרמוז בעבד הלז ענין בריאת העולם כלו' שגם הוא בכלל האפשריים תהיה הבריאה בשבילו. וזה מאמר הנביא ירמיה בשמו יתברך אל ישראל בצוותו אותם על עבד עברי באומרו (ירמיה ל"ד) לבלתי עבוד בם ביהודי אחיהו איש כי הלא אומרו איש הוא מיותר. אך בזה יאמר במה שידענו כי כל איש או אנשים שבמקרא ל' חשיבות ע"כ אמר לבלתי עבוד בם ביהודי אחיהו שהוא אחיהו איש כלו' חשוב ממנו ראוי ליקרא איש כי מי יודע לפניו ית' מי הקרוי איש וגדול ליהודים האדון או עבדו. כמאמר (איוב ג') קטן וגדול שם הוא כלומר שם הוא הגודל או הקוטן ליקרא גדול או קטן ולא בעה"ז כי יקרה יהיו עליונים למטה ותחתונים למעלה. וגם יקרה יהיה שם עבד חפשי מאדוניו שהוא חפשי יותר מאדוניו שאם פירושו שיהיה חפשי מי לא ידע בכל אלה. וגם אומרו מאדוניו מיותר: </w:t>
      </w:r>
    </w:p>
    <w:p w:rsidR="005E09D3" w:rsidRPr="003871B8" w:rsidRDefault="005E09D3" w:rsidP="0093680C">
      <w:pPr>
        <w:pStyle w:val="3"/>
        <w:rPr>
          <w:rtl/>
        </w:rPr>
      </w:pPr>
      <w:r w:rsidRPr="003871B8">
        <w:rPr>
          <w:rtl/>
        </w:rPr>
        <w:t xml:space="preserve">@22ג </w:t>
      </w:r>
    </w:p>
    <w:p w:rsidR="005E09D3" w:rsidRPr="003871B8" w:rsidRDefault="005E09D3" w:rsidP="005E09D3">
      <w:pPr>
        <w:rPr>
          <w:rtl/>
        </w:rPr>
      </w:pPr>
      <w:r w:rsidRPr="0093680C">
        <w:rPr>
          <w:rStyle w:val="afa"/>
          <w:rtl/>
        </w:rPr>
        <w:t>@11אם בגפו יבא וכו'. @33</w:t>
      </w:r>
      <w:r w:rsidRPr="003871B8">
        <w:rPr>
          <w:rtl/>
        </w:rPr>
        <w:t xml:space="preserve">הנה פירשו רז"ל (קידושין דף כ') שלימדנו שאין רבו מוסר לו שפחה כנענית. ויצאה אשתו וכו' מלמד שחייב האדון במזונותיה וענין הכתוב להורות במה שכתבנו שאין השעבוד גמור. והוא כי הנאה הבאה לאדון מהעבד תתחלק לשתים. אחת הנאת מעשה ידיו שנית מה שיוליד משפחתו שיהיו לו עבדים אמר כי לא השליטו ה' באחת מאלה כ"א בגפו יבא בגפו יצא ולא ימסור לו שפחה כנענית להוליד ממנה. וגם אין מעשה ידיו קנויות לו לגמרי שא"כ היה נפטר ממזונות אשתו. שאינו מושל בעצמו לזון אותה במעשה ידיו. אך בהיות שאינו קנוי לגמרי אליו אינו יכול לשעבדו אלא א"כ יזון את אשתו כי לא נפטר העבד משעבוד מזונות אשתו כאשר החייב ממון לחבירו שהוא חייב לפורעו או לעשות לו מלאכה עד כדי כל החוב ולא יפרנס אשתו ובניו וזה גרוע ממנו: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lastRenderedPageBreak/>
        <w:t>@11אם אדוניו יתן לו אשה וכו'. @33</w:t>
      </w:r>
      <w:r w:rsidRPr="003871B8">
        <w:rPr>
          <w:rtl/>
        </w:rPr>
        <w:t xml:space="preserve">אמר עמוד והתבונן טוב טעמי והוא כי לאשר יש לו אשה ובנים רבו מוסר לו שפחה שהוא שעי"כ הוא ספק אם יאמר העבד אהבתי את אשתי ואת בני הכנענים כי לא יבצר קשר אהבה באשתו ראשונה. וזהו ואם אמר כו'. אך מי שאין לו אשה ישראלית ובנים תדבק נפשו בכנענית וקרוב ודאי שיאמר אהבתי את אשתי כו'. וז"א ואם אמור וכו' נמשך אל הקודם לומר ע"י היות לו אשה כבר הוא ספק אם אמור וכו'. כלומר שע"כ היטבתי אשר אמרתי אם בגפו יבא בגפו יצא בל תדבק נפשו בכנענית: </w:t>
      </w:r>
    </w:p>
    <w:p w:rsidR="005E09D3" w:rsidRPr="003871B8" w:rsidRDefault="0093680C" w:rsidP="005E09D3">
      <w:pPr>
        <w:rPr>
          <w:rtl/>
        </w:rPr>
      </w:pPr>
      <w:r w:rsidRPr="0093680C">
        <w:rPr>
          <w:b/>
          <w:bCs/>
          <w:rtl/>
        </w:rPr>
        <w:t>@44</w:t>
      </w:r>
      <w:r w:rsidR="005E09D3" w:rsidRPr="0093680C">
        <w:rPr>
          <w:b/>
          <w:bCs/>
          <w:rtl/>
        </w:rPr>
        <w:t>וע"פ @55</w:t>
      </w:r>
      <w:r w:rsidR="005E09D3" w:rsidRPr="003871B8">
        <w:rPr>
          <w:rtl/>
        </w:rPr>
        <w:t xml:space="preserve">דרכו הודיענו דרכו של יצה"ר. איך מעט מעט הולך ודוחה ועוקר אותו מעבודת קונו כי הנה מתחלה לא יאמר רק אהבתי את אדוני. אך מזה ימשך לומר גם את אשתי כי דבקה נפשו בכנענית בת אל נכר. ועדיין בזה יש תואנה לאמר כי יצרו תקפו מהנאתו. אך עוד מעט גם את בניו הכנענים יאהב וימשך עוד על אומרו לא אצא חפשי כי אינו חפץ בחפשיות. וזהו אם אמור יאמר כ"א אמור אהבתי את אדוני ימשך יאמר גם את אשתי וכן ממדרגה אל מדרגה גם אם לא היתה אהבת אשתו ובניו האמורה. כי בזה יבעט מהיות עבד לאדון הכל ובחר להיות עבד עבדים ככנעני כי גם אדוניו עבד לה'. וטימא החותם אשר הוא חתום בו להורות היותו עבד ה' הוא ברית מילה. טמא יטמאנו בבת אל נכר הכנענית. ועשה כן קו לקו כאמור. ע"כ צוה הוא ית' להעיר לו אזן ברציעה. לרמוז לו פתוח יפתח שערי אזנו. ויקשיב וישמע לחתור את מעשה ה' אשר עשה לו בדלת ומזוזות במצרים ע"י דם פסח. כי בו יצא מהיות עבד אנשים. ובדם הברית נעשה עבד לו ית' חתום בחותמו. ועי"כ ניצול מעבדות וממיתה כמרז"ל במכילתא כי על שני דמים אלו חיו ישראל בצאתם ממצרים ועליהם נאמר בדמיך חיי בדמיך חיי שתי פעמים. ושני דמים הללו היו במזוזות ובדלת. כשפסח ה' על הפתח כמאמר ספר הזוהר. על כן תעשה לו זכירה זו בדלת. אולי יהיה זכרון אל לבו לשוב מדרכו כי עתה נעשה כנעני זה פעמים. א' שבחר בעבדות. ב' שדבק באשתו הכנענית. ויתכן כי ע"כ היה מרצע שעולה כמנין כנעני שתי פעמים. ומן הטעם הזה מצאנו טוב טעם. אל אשר לא צוה הרציעה הזאת מיד כשנמכר לעבד איש ועזב את ה' אדוניו באמת. וע"כ ארז"ל אזן ששמעה כי לי בנ"י עבדים וכו'. תרצע שהוא על הרמז הזה. שאם לא כן גם כל התורה כלה שמעו כאשר שמעו זה. ואין לומר כי זה שמעו פנים בפנים כי לא היה כן רק אנכי ולא יהיה לך ואין שם כי לי בנ"י עבדים וגם מז"ל (שם) על הנמכר בגניבתו אזן ששמעה לא תגנוב וכו'. כי שם הקושי יותר גדול. וגם כי שם ידבר על גונב נפש. יהיה הענין אזן ששמעה לא תגנוב נפש. ולא זכרה כי ע"י גניבת נפש הוא יוסף. נתגלגל שנמכרו בגניבתם למצרים. ולא נזכרה לבלתי גונב מה שנמכר בגניבתו גם עתה כמאז תרצע. ועל היות האשה בושתה מרובה משל איש. חסה תורה עליה ביותר. שייעדנה לו לאשה או לבנו. ורמז בהבלתי צאת כצאת העבדים בראשי איברים מה שגם זה הוא </w:t>
      </w:r>
      <w:r w:rsidR="005E09D3" w:rsidRPr="003871B8">
        <w:rPr>
          <w:rtl/>
        </w:rPr>
        <w:lastRenderedPageBreak/>
        <w:t xml:space="preserve">באיש. לרמוז על פי דרכו שלא ירים את ידו עליה כי אם בעבד כנעני מספיק להוציאו לחירות מה גם בבת ישראל. ועכ"ז אינה יוצאת. ובמה יכופר לו אם יעשה בה מה שבכנעני שגופו קנוי מספיק להוציאו לחירות ודרך רמז יאמר כי תקנה וכו' כי למען נשכיל להיטיב בא האלהים במועצות ודעת להדריכנו למען חיינו. ודבר ידבר הוא ית' עם כל אחד משני חלקי האדם. אשר חיברם היוצר ית' לשרתו ולברך בשמו את הבכור כבכורתו ואת הצעיר כצעירתו בגדול היחל היא הנפש ובקטן כלה הוא הגוף. והנה ידוע כי רצה הקב"ה לזכות את הנפש למען תסגל מצות ומע"ט להעלותה גם עלה אל האלהים אשר נתנה בכתנות אור ועטרות. שרפים עומדים ממעל לה מטוב מעשיה וירא והנה בת מלך גדול וקדוש היא רוחני לא תוכל לצאת ולבא בעולם השפל החומרי הלזה לעשות מעשיה מעשה אלהים המה מצות ה' אשר תעשה אותן. ע"כ הכין לה הוא ית' והקנה לה עבד יעבוד עבודתם הוא הגוף ברמ"ח אבריו ושס"ה גידיו לסגל מצות. לאצור אוצרות מכל טוב מצות ומע"ט לאור באור החיים ולבל יכביד עליה בחייה טורח משא מצות ה'. ימי שנותיה שבעים שנה. ע"כ בא הוא ית' לדבר על לבה ואמר לה כי תקנה עבד עברי. הוא הגוף לעבוד עבודתו אל יכבד ויראה בעיניך הזמן כי הלא שש שנים לבד הוא העבדות שהוא שש עשיריות כי בשביעית שהוא בעשור השביעי שהיא חיי האדם אז יצא לחפשי כי במות הישראל הכשר אז הוא חפשיותו באמת. ומי זה אשר לא יבחר בעבדות ששים או שבעים שנה לאכול חיים ארוכים עד אין קץ. ומזה ישא האדם ק"ו כי אין לך אדם שאינו טורח על חיי העה"ז רוב הימים שהוא חיי שבעים שנה לפי הערך ההוא איזה זמן יספיק לו לצבור אוכל השנים הבאות אחרי מותו כי רבים המה וישאל נא לימים ראשונים אשר מתו אנשים זה אלפים או שלשת אלפים שנה וחייהם היו שבעים. איזו היתה להם חלק יתר שיעשה כל חפצו וכל ישע טורחו ועבודתו עליהם קצבת חיותו בעוה"ז המעוטה או המרובה שאחרי כן גם רמז שחפשיותו שאחר המות הוא חנם. שכל מתן שכר המצות הוא מתנת חנם כי מי הקדים את הקב"ה ואין איש עושה מצוה שלא הקדים לו ה' טובה ואם בגפו יבא שיטפול האדם בעה"ז בהנאות גופו. גם בגפו יצא כח הנפש בעבירות והעדר אושר. אך אם בעל נפש בעל אשה הוא וצדיק. גם הגוף ירויח שתצא אשתו שהיא הנפש עמו שהוא עם הגוף כי אחר המות תהיה התקשרות מה לגוף אצל הנפש ויושפעו על ידה. ועד נאמן רבינו הקדוש. שע"י קשר ושפע נפשו אל גופו היה כח בבחינת הגוף. לקום ולבא אל ביתו בלילי שבתות לקדש: </w:t>
      </w:r>
    </w:p>
    <w:p w:rsidR="005E09D3" w:rsidRPr="003871B8" w:rsidRDefault="005E09D3" w:rsidP="005E09D3">
      <w:pPr>
        <w:rPr>
          <w:rtl/>
        </w:rPr>
      </w:pPr>
      <w:r w:rsidRPr="0093680C">
        <w:rPr>
          <w:rStyle w:val="afa"/>
          <w:rtl/>
        </w:rPr>
        <w:t>@11אם אדוניו יתן לו אשה וכו'. @33</w:t>
      </w:r>
      <w:r w:rsidRPr="003871B8">
        <w:rPr>
          <w:rtl/>
        </w:rPr>
        <w:t xml:space="preserve">הנה דבר זה תסמר שערת כל בשר איש אשר לו מוח בקדקדו כי אין נקי מזה כי הלא מי גבר יחיה ויעמול בתורה ומצות כל ימיו ולא יחטא מאה או מאתים פעמים בכל ימי הבלו ואוי לו כי גם יהיו לו לעומתם אלף אלפים זכיות הלא במותו מכניסין את המת לחדרי גיהנם עד מלאת ימי מרוקי נפשו ורוחו. אך הנשמה תהלל יה תעלה אל אלקים וכל אורות שרפי קדש אשר פעל מצות </w:t>
      </w:r>
      <w:r w:rsidRPr="003871B8">
        <w:rPr>
          <w:rtl/>
        </w:rPr>
        <w:lastRenderedPageBreak/>
        <w:t xml:space="preserve">אשר עשה המה יעלו עמה ולא יתענג בדשן מעשיו הטובים כי לא ישליטנו האלהים בהם עד אשר יטהר או יתגלגל והוא מר ממות ואוי לו לאשר לא ישית לבו טרם ימות ליטהר עד יפסק זוהמתו ותתום חלאתו ובא יבא ברנה אל המנוחה ואל הנחלה וישמח במעשיו הטובים ובמלאכיו אשר ברא לפני ה' כי בא להקביל פניו. וזה מאמרו ית' אם אדוניו יתב' יתן לו אשה היא נשמה קדושה וילדה לו בנים הם מצות עשה או בנות הם מצות לא תעשה. ויעשה האיש הזה באופן שהאשה היא הנשמ'. וילדיה הם הסניגורין שברא ע"י מצותיו יהיו לאדוניה. ויתדבקו אליו ית' והוא הרוח ונפש יצא בגפו משולל מהם ואם כן מה תקנתו הלא הוא אם אמור יאמר העבד. אחרי שהרשיע לעשות אהבתי את אדוני ית' את אשתי הוא נפשי ואת בני הם מצותי שעשיתי בל תתפרד מהם וישיב אל ה' לא אצא חפשי מהם אז בבואו ליטהר מסייעין אותו והגישו אדוניו אל ה' ויתן בלבו רצון טוב ויקרבהו אליו ע"י שיגיש אותו אל הדלת הוא שיפתח לו שער של תשובה. וגם ירצע אזנו הערלה משמוע ע"י השמיעה יתוקן הכל. כמו שאמרו ז"ל על פסוק שמעו ותחי נפשכם. ובזה ועבדו ית' לעולם. וכהתימו לדבר על לב הנערה היא הנפש לנוכח אתה באומרו כי תקנה וכו'. ישית לבה עליו למען תצא אשתו עמו כמדובר. שם פניו לדבר אל הגוף גם הוא ידרוש שלומה וטובתה כי בת מלך היא. ובשלומה יהיה לו שלום יסלסלה וירוממה כדת מה לעשות לכבודה בת מלך הקדוש ולהיותו חומר עכור חדל מדבר אליו לנוכח כאשר דבר לה. כ"א שלא לנוכח היחל ואמר כי ימכור איש הוא ית'. את בתו היא הנפש לאמה כי כאשר הוא עבד לה בתורה ומצות גם היא אמה בפעולותיו הגשמיות כי בלעדה לא ירים את ידו ואת רגלו לעשות מעשהו זר מעשהו אצלה כי רוחנית היא על כן השמר פן ואל תצא כצאת העבדים בחסרון אשר אשר לאיצאו מהתנחל בם אם לא בחסרון ראשי איברים. אך היא לא תהיה יציאתה מאתך. חסרת שלימות כל פרטי חלקיה המתקדשים במצות. כ"א תנה לו כמו שנתנה לך. ואם זולת העדר שלמות. תהיה גם כן רעה בעיני אדוניה. אשר עניתם לעשות מצות ה' אשר לא תעשינה לאשמה בה. אשר לא יעדה הוא ית'. לכך ואם הוא בוי"ו אשר לו ית' יעדה בתתה לך ולא לזרים חלילה. ע"כ והפדה מוטל עליו לפדות מכחות הטומאה המחזיקים הלא המה מלאכי חבלה אשר בראת במעשיך הרעים. הוא בבגדו בה והוא הנודע מספר הזוהר. כי כאשר מצדקת הצדיק נעשה לנפשו מלבוש קדושה. כי בו תעלה בהיכלי מלכו של עולם. והוא הנקרא בגמרא חלוקא דרבנן. כי מרשעת הרשע נעשה לנפשו מלבוש טומאה. הנקראים בגדים הצואים כי בם יאחזוהו מלאכי חבלה לרמוס ולהאביד ולהרוס כי הם כבית יד למו. וז"א בבגדו בה כי מה שנמכרה לעם נכרי. הוא מטעם היות בגדו בה. הוא בגדי טומאתו אשר הלבישה בהעוותו. ואם לבנו יעדנו כי יש לו בן צדיק ומיעדה לו. שבזכותו תנצל מדינה של גיהנם. כי ברא מזכא אבא אל יבטח בזה להניחה בבגדים הצותים. כ"א כמשפט הבנות יעשה לה כאשר בהשיא בת לאיש </w:t>
      </w:r>
      <w:r w:rsidRPr="003871B8">
        <w:rPr>
          <w:rtl/>
        </w:rPr>
        <w:lastRenderedPageBreak/>
        <w:t xml:space="preserve">כי לא יתננה לו מנוולת רק לפחות במקצת קישוט. כן קשט אותה בצד מה. ואל תניחנה לתתה לו. שיטהרנה בנוול רב. הנה כל זה הוא אם יחטא בעל הנפש הנזכר ויטמאנה. אך אם יזכה בכשרון מעשים טובים. עד שאחרת יקח לו שעל הנפש תבא לו רוח. או על הרוח תבא לו נשמה. הנה זו השנית צריכה מזון יותר משובח מהקודמת. וכסות חלוקא דרבנן יתר משובח והכשר עלייתה ליל שבת אל ג"ע של מעלה. בהדרגה יותר מעולה מהקודמת. וצריך יתנהג בחסידות שיעור נמרץ. וזהו שארה שהוא המזון מתורה ומצות בהתמדה וכסותה להיות בכוונת קדושה. ומסולקת פנייה זרה ועונתה ליל שבת לעלות אל ג"ע העליון כמדובר לא יגרע כ"א שלש אלה המיוחדים להלא יעשה לה. רק אשר היה מתנהג עם הראשונה בלבד. מה הרויחה בבואה. כי הלא ויצאה בתשובה אל האלהים אשר נתנה. חנם בלי חמדה. וזהו אין כסף כד"א (תהלים פ"ד) נכספה וגם כלתה. שהוא ל' חמדה: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@11מכה איש ומת וכו'. @33</w:t>
      </w:r>
      <w:r w:rsidRPr="003871B8">
        <w:rPr>
          <w:rtl/>
        </w:rPr>
        <w:t xml:space="preserve">ראוי לשית לב אל סמיכת דין מכה איש אל הקודם. ועוד למה הפסיק בין מכה איש לו כי יזיד איש. שהם מזיד. בפסוק ואשר לא צדה שהוא שוגג. וכן כל שאר הדינים הנאמרים בהמשך הכתובים. הם בלתי מקושרים זה עם זה: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הוא כי הלא אמר כי עבד או אמה חשובים מאד לפניו ית'. כי ע"כ הזהיר עליהם יותר מדאי. כי מישראל הם ואפשרי האיש ההוא אעפ"י שחטא ונמכר בגניבתו להיות מאשר נברא העולם בשבילו שנברא בשש ימים. שע"כ שש שנים יעבוד וכו'. כי המקיים נפש אחת מישראל כאלו קיים עולם מלא. והנה היה נמשך דבר ולומר. א"כ איפה כי יכה איש את עמיתו ומת למה נמית את הרוצח אעפ"י שחטא. ומה גם כי לולא היה המתחייב על פי רשעתו. ולא היה הוא ית' עוזבו בידו. וטוב טוב להחזירו בתשובה. ויתקן עוותו ולא ימותו שניהם יחדיו. אולי ההורג יזכה לכשרון גדול. ע"כ אמר כי יכה וכו'. לומר דע כי זה לא היו רק סרסור. כי הכהו בלבד אך כמעצמו מת תחת אשר חטא לה'. וזהו אומרו מכה איש ומת. ולא אמר הורג איש רק כאלו לא עשה אלא מציאות הכאה ומת. עם כל זה יומת ונתן טעם לדבר באומרו מות יומת ולא אמר יומת לבד. כלומר כי על זה הוא בן מות לפני המקום למעלה. וזהו מות ע"כ טוב טוב הוא כי במקום מות בעה"ב. יומת בעה"ז וזהו מות יומת. והנה היה ראוי יסמוך לזה פסוק כי יזיד. ולא יפסיק באשר לא צדה גם אומרו והאלהים אנה לידו הוא מיותר: </w:t>
      </w:r>
    </w:p>
    <w:p w:rsidR="0093680C" w:rsidRDefault="0093680C" w:rsidP="005E09D3">
      <w:pPr>
        <w:rPr>
          <w:rtl/>
        </w:rPr>
      </w:pPr>
      <w:r w:rsidRPr="0093680C">
        <w:rPr>
          <w:b/>
          <w:bCs/>
          <w:rtl/>
        </w:rPr>
        <w:t>@44</w:t>
      </w:r>
      <w:r w:rsidR="005E09D3" w:rsidRPr="0093680C">
        <w:rPr>
          <w:b/>
          <w:bCs/>
          <w:rtl/>
        </w:rPr>
        <w:t>אמנם @55</w:t>
      </w:r>
      <w:r w:rsidR="005E09D3" w:rsidRPr="003871B8">
        <w:rPr>
          <w:rtl/>
        </w:rPr>
        <w:t>הוא ארז"ל (מכות דף י') ואשר לא צדה. במה הכתוב מדבר בא' שהרג מזיד ולא נהרג וא' הרג שוגג ולא גלה מזמין הקב"ה יעלה שהרג שוגג בסולם רעוע.</w:t>
      </w:r>
      <w:r w:rsidR="005E09D3" w:rsidRPr="003871B8">
        <w:rPr>
          <w:rFonts w:hint="cs"/>
          <w:rtl/>
        </w:rPr>
        <w:t xml:space="preserve"> </w:t>
      </w:r>
      <w:r w:rsidR="005E09D3" w:rsidRPr="003871B8">
        <w:rPr>
          <w:rtl/>
        </w:rPr>
        <w:t xml:space="preserve">ויפול על שהרג מזיד וימות ושהרג שוגג גולה. ובזה יאמר מכה איש ומת מות </w:t>
      </w:r>
      <w:r w:rsidR="005E09D3" w:rsidRPr="003871B8">
        <w:rPr>
          <w:rtl/>
        </w:rPr>
        <w:lastRenderedPageBreak/>
        <w:t xml:space="preserve">יומת ואם לא הומת או ואשר לא צדה זולתו והמית פעם א' שוגג ולא גלה. והאלהים אנה לידו את המכה איש ומת הנזכר שימיתהו זה ואז ושמתי לך מקום אשר ינוס כו'. מה שלא גלה בראשונה: </w:t>
      </w:r>
    </w:p>
    <w:p w:rsidR="005E09D3" w:rsidRPr="003871B8" w:rsidRDefault="0093680C" w:rsidP="005E09D3">
      <w:pPr>
        <w:rPr>
          <w:rtl/>
        </w:rPr>
      </w:pPr>
      <w:r w:rsidRPr="0093680C">
        <w:rPr>
          <w:b/>
          <w:bCs/>
          <w:rtl/>
        </w:rPr>
        <w:t>@44</w:t>
      </w:r>
      <w:r w:rsidR="005E09D3" w:rsidRPr="0093680C">
        <w:rPr>
          <w:b/>
          <w:bCs/>
          <w:rtl/>
        </w:rPr>
        <w:t>ועל @55</w:t>
      </w:r>
      <w:r w:rsidR="005E09D3" w:rsidRPr="003871B8">
        <w:rPr>
          <w:rtl/>
        </w:rPr>
        <w:t xml:space="preserve">פי דרכו אמר לך ולא אמר לו לרמוז כי לישראל הוא טוב שיהיה לו מקום לנוס פן ישפכו דמו גואלי הדם. ויצר לאנשי המקום כנודע. בהשתפך שם דם נקי כענין העגלה ערופה. וש"ת למה יעשה כן הוא ית'. להזמין את המכה איש שימות תחת יד ההורג בשגגה. ולא יניחנו פה בעולם אולי יעשה מצות. ואז טוב לו ממותו מיד. לז"א וכי יזיד וכו'. אל תחשבו שטוב בעבוד אותי עד יפרע חובו. כי הלא אפי' יהיה כהן והוא על המזבח. לא ארצה יעשה עבודתו ואח"כ ומת. רק מיד תקחנו למות. כי מנחה לא ארצה מידו וטוב לו יומת מיד. ויכופר במותו ווידויו כי כל המומתין מתודין וזה תיקונו האמתי. ואל תאמר הלא זה הוא היות מדה כנגד מדה הוא הוציא נפש יוציאו ממנו נפש לינקם ולא לתיקון נפשו. לז"א ומכה אביו ואמו מות יומת הרי מומת בלתי הוצאת נפש. והנה היה ראוי לסמוך לזה ומקלל אביו כו'. אך סמך וגונב כו' לומר אל תאמר שהוא על סיבת היותו כפוי טובה לאביו. לז"א וגונב כו' וארז"ל (סנה' דפ"ו) ונמצא בידו פרט למצוי אצלו. הנה שאחיו או אביו פטור עליו עם היות כפוי טובה עליו ועדיין היה אפשר לומר אולי על היות במכה חבורה. לז"א ומקלל כו' שאין שם חבורה הוי אומר שאינו אלא שיודע תעלומות ידע שמיתת האיש ההוא על עבירתו הוא תיקונו שם: </w:t>
      </w:r>
    </w:p>
    <w:p w:rsidR="005E09D3" w:rsidRPr="003871B8" w:rsidRDefault="005E09D3" w:rsidP="0093680C">
      <w:pPr>
        <w:pStyle w:val="3"/>
        <w:rPr>
          <w:rtl/>
        </w:rPr>
      </w:pPr>
      <w:r w:rsidRPr="003871B8">
        <w:rPr>
          <w:rtl/>
        </w:rPr>
        <w:t xml:space="preserve">@22יח </w:t>
      </w:r>
    </w:p>
    <w:p w:rsidR="005E09D3" w:rsidRPr="003871B8" w:rsidRDefault="005E09D3" w:rsidP="005E09D3">
      <w:pPr>
        <w:rPr>
          <w:rtl/>
        </w:rPr>
      </w:pPr>
      <w:r w:rsidRPr="0093680C">
        <w:rPr>
          <w:rStyle w:val="afa"/>
          <w:rtl/>
        </w:rPr>
        <w:t>@11וכי יריבון אנשים כו'. @33</w:t>
      </w:r>
      <w:r w:rsidRPr="003871B8">
        <w:rPr>
          <w:rtl/>
        </w:rPr>
        <w:t xml:space="preserve">אחר אומרו דין מכה איש וגונב נפש ומקלל אביו. בא ואמר איכה מתרגשים הדברים המרים המאררים האלה. שהוא כי יריבון אנשים כי מזה משתלשלים רעות רבות קו לקו עד אסון יהיה. וסיפר הדרגתן כי מהריב בדברים ימשך שיכה איש את רעהו באבן או באגרוף. ובפעם ראשונה לא יכלה רעה להמית. רק ולא ימות כי אם ונפל למשכב. ולא יעלה על רוחו כי אחרי שלא מת תחת ידו נקי הוא מדין שמים. באו' כי רעהו דבר סרה כנגדו כי הלא גם יקום והתהלך בחוץ כו'. וישלם לו דמי בטלת מלאכתו ורפואתו. לא ינקה מדיני שמים. כי הלא רק שבתו יתן. כלומר בלבד בטלת מלאכתו הוא מה שנותן. אך בטלת מלאכת שמים אחר ביטלו מכמה מצות ה'. עודנה עומדות ליפרע לפני אלהים וגם זולת רפואות רעהו צריך לרפאת את נפש עצמו כי חלתה. כי הלא הרשיע לעשות. כי כל המרים יד נקרא רשע. וז"א ורפא ירפא כי שתי רפואות מוטלת עליו. ומהריב הנזכר ימשך יכה איש את עבדו בשבט באמר אליו מדוע לא קמת להושיעני מיד מכני. ועוד מעט ישובו להתעצם בריב יותר מבראשונה ותבא אשת האיש ותהרס לראות אם תוכל להציל את אישה בל יקרנה כעבד. ואז ונגפו אשה הרה ויצאו ילדיה. ופעם ראשונה ולא </w:t>
      </w:r>
      <w:r w:rsidRPr="003871B8">
        <w:rPr>
          <w:rtl/>
        </w:rPr>
        <w:lastRenderedPageBreak/>
        <w:t xml:space="preserve">יהיה אסון. אך אחר כן ימשך גם אסון. וזהו אם אסון יהיה כו'. ואמר ונתת נפש כו' ולא אמר ימות. להודיע כי למתנה ודורון יחשב לנרצח. הוצאת נפש הרוצח כי לא תניח כ"א בדם שופך דמו. כענין נפש נבות על אחאב כמאמרם ז"ל על פ' ויצא הרוח ויאמר אני אפתנו כו'. וכענין דם זכריה. וזהו ונתת נפש: </w:t>
      </w:r>
    </w:p>
    <w:p w:rsidR="005E09D3" w:rsidRPr="003871B8" w:rsidRDefault="005E09D3" w:rsidP="0093680C">
      <w:pPr>
        <w:pStyle w:val="3"/>
        <w:rPr>
          <w:rtl/>
        </w:rPr>
      </w:pPr>
      <w:r w:rsidRPr="003871B8">
        <w:rPr>
          <w:rtl/>
        </w:rPr>
        <w:t xml:space="preserve">@22כד </w:t>
      </w:r>
    </w:p>
    <w:p w:rsidR="0093680C" w:rsidRDefault="005E09D3" w:rsidP="005E09D3">
      <w:pPr>
        <w:rPr>
          <w:rtl/>
        </w:rPr>
      </w:pPr>
      <w:r w:rsidRPr="0093680C">
        <w:rPr>
          <w:rStyle w:val="afa"/>
          <w:rtl/>
        </w:rPr>
        <w:t>@11עין תחת עין כו'. @33</w:t>
      </w:r>
      <w:r w:rsidRPr="003871B8">
        <w:rPr>
          <w:rtl/>
        </w:rPr>
        <w:t xml:space="preserve">אחרי אומר ונתת נפש תחת נפש ראה והנה יתחמץ לבב אנוש באומר נפש תחת נפש. כי הלא מהראוי יאמר איש תחת איש. ויוכלל גם הגוף כי הלא הנהרג ע"י הרוצח. והנהרג בב"ד על שהרגו גוף ונפש יאבדו גם שניהם. ולמה הס שלא להזכיר רק את הנפש. ע"כ אמר עין תחת עין כו'. לומר דע איפה כי אין החומר נחשב בערך הנפש. כי הלא החומר אין חשיבותו למעלה מערך שווי ממון. כי הלא עין תחת עין כו' כויה תחת כויה כו'. כי כל אלה למה שהם אברי החומר אין חילופם אלא ממון כנלמד בגמ' בפירוש ולא ינקרו את עין המפיל את עין חבירו וכיוצא. ולמה לא יהיה האבר תחת האבר ממש. כנפש בנפש. אלא הוי אומר כי אין החומר נחשב רק כשוה כסף בעלמא. כי כל האיברי' כעבדי הנפש. מקנת כסף המה. וע"כ ישלם ממון על אשר הפסידו ממנה. והנה ממוצא דבר יצא עתק מפי איש לומר א"כ איפה שכל חסרון ומכות החומר גרועות ממכות הנפש גם הייסורין הבאים על גוף האדם. לא יכפרו בעד המכות הראויות ליתן בנפש בגיהנם. כי הלא דע איפה כי לא כן הוא כי הלא כי יכה איש את עין עבדו כו'. או שן אמתו כו' לחפשי ישלחנו את נפשו וגופו. תחת עינו ושינו על היות אבר א' משחרר את הכל. והנה אנחנו עבדים לאדוננו יתב' אדון הכל. וע"כ ממנו נלמוד כי אותנו ישלח חפשים מאשמותינו תחת ייסורי אברינו. והוא מאמר ז"ל בב"ר (ובברכות דף ה') על פסוק אשרי הגבר אשר תיסרנו יה ומתורתך תלמדנו. מק"ו ומה אם עבד כנעני על שן או עין נאמר לחפשי ישלחנו מי שקבל ייסורין בגופו עאכ"ו שישלחנו הקב"ה לחפשי לעה"ב ורבי חמא כד הוי חזי לההוא סגי נהור. הוה קרי בר חרי כו' כמפורש אצלנו בשערים בפ' מקץ בס"ד: </w:t>
      </w:r>
    </w:p>
    <w:p w:rsidR="005E09D3" w:rsidRPr="003871B8" w:rsidRDefault="0093680C" w:rsidP="005E09D3">
      <w:pPr>
        <w:rPr>
          <w:rtl/>
        </w:rPr>
      </w:pPr>
      <w:r w:rsidRPr="0093680C">
        <w:rPr>
          <w:b/>
          <w:bCs/>
          <w:rtl/>
        </w:rPr>
        <w:t>@44</w:t>
      </w:r>
      <w:r w:rsidR="005E09D3" w:rsidRPr="0093680C">
        <w:rPr>
          <w:b/>
          <w:bCs/>
          <w:rtl/>
        </w:rPr>
        <w:t>והוא @55</w:t>
      </w:r>
      <w:r w:rsidR="005E09D3" w:rsidRPr="003871B8">
        <w:rPr>
          <w:rtl/>
        </w:rPr>
        <w:t xml:space="preserve">מאמרנו פה אצל הסמיכות הנה נתבארו הייסורין הבאין על ידי האדם או מאליהן. למרק עון אשמה. בא אחרי כן לבאר לנו הבאים ע"י בהמת איש ואמר וכי יגח שור את איש ומת כו'. ולא אמר כי ימית שור את איש רק כי יגח כו' ומת כו'. לומר לך כי אין שור ממית כ"א עון ממית. רק שהשור הוא סרסור כי הלא לא יעשה רק נגיחה. אך ומת הוא כמעצמו. כי הוא מת בעונו כ"א שנתגלגל ע"י השור ההוא. כי הרבה שלוחים למקום וע"כ גם שהשור יסקל על שנתגלגל רע על ידו עם כל זה בעל השור נקי. ולא יאשם על שלא שמרו אחרי שהמת בחטאו מת ודי לו שאבד שורו על שממקום אחר גרם חטאו לאבדו ולהתגלגל זה ע"י ממונו. אך אם שור נגח </w:t>
      </w:r>
      <w:r w:rsidR="005E09D3" w:rsidRPr="003871B8">
        <w:rPr>
          <w:rtl/>
        </w:rPr>
        <w:lastRenderedPageBreak/>
        <w:t xml:space="preserve">הוא גם הוא יומת שיתן כופר נפשו כי אז הביא הוא את שורו שתתגלגל תקלה על ידו. וע"פ דרכו רמז. על אשר יפול הנופל ביד אחד מגוזלי הארץ ויכנו ומת והמשילו לשור כי הלא בהמה המה להם. כי גם הוא שליח. כי יגח ולא ימית רק כמעצמו בעונו. באומר ומת המכה לא ינקה. כד"א (דברים ל"ו) חצי אכלה בם כי החצים הם שלוחי המית' יכלו. כד"א ונתתי נקמתי כו' כמדובר בפרק הניזקין (דף נ"ו) אך אם אדון למכה לא יאשם גם הוא כי לא שלחו אם לא אם יהיה שראה כי נגח הוא ולא עכבו כי אז גם בעליו יומת. כי גם שכופר היא כפרה למת תחת יד עבדו יושת עליו כי שת ה' כפרת האיש ההוא על זה. כי היתה מיתתו כפרתו עכ"ז ונתן בעליו פדיון נפשו פרי בטנו חטאת נפשו וכיוצא בו: </w:t>
      </w:r>
    </w:p>
    <w:p w:rsidR="005E09D3" w:rsidRPr="003871B8" w:rsidRDefault="005E09D3" w:rsidP="0093680C">
      <w:pPr>
        <w:pStyle w:val="3"/>
        <w:rPr>
          <w:rtl/>
        </w:rPr>
      </w:pPr>
      <w:r w:rsidRPr="003871B8">
        <w:rPr>
          <w:rtl/>
        </w:rPr>
        <w:t xml:space="preserve">@22לג </w:t>
      </w:r>
    </w:p>
    <w:p w:rsidR="005E09D3" w:rsidRPr="003871B8" w:rsidRDefault="005E09D3" w:rsidP="005E09D3">
      <w:pPr>
        <w:rPr>
          <w:rtl/>
        </w:rPr>
      </w:pPr>
      <w:r w:rsidRPr="0093680C">
        <w:rPr>
          <w:rStyle w:val="afa"/>
          <w:rtl/>
        </w:rPr>
        <w:t>@11כי יפתח איש כו'. @33</w:t>
      </w:r>
      <w:r w:rsidRPr="003871B8">
        <w:rPr>
          <w:rtl/>
        </w:rPr>
        <w:t xml:space="preserve">הנה מרז"ל נלמוד. וכן נעשה לדרוש רמז בדינים אלו כאשר דרשו רבותינו ז"ל על העגל מ"ש כי יגנוב איש שור וכמאמרם ז"ל במסכת בבא קמא (דף ס"ג) על כי תצא אש כו'. על הצרה הבאה על הרשעים ואוכלת רעים וטובים ואמרה כי הנה עד כה דבר מהצרה הבאה על איש מזולתו על גופו לכפרת נפשו. עתה בא וידבר על הצרה הבאה על נפש אדם מאשר יראה וילמד ממעשה חבירו. כי יעשה ראובן את הרע שוגג או מזיד. ויראהו שמעון ויעשה כן גם הוא. ונפל גם הוא בבור כרה ויחפרהו ראובן. וז"א כי יפתח איש בור כו'. והוא כי דרך החוטא לבלתי התחיל במזיד כ"א בשוגג. והוא פתח להעמיק השחית קו לקו במזיד. וז"א כי יפתח איש בגיהנם בור ליפול בו. ותהיה פתיחה בלבד שהיא עבירה בשוגג שתגרור לו עוד עבירה זולתה. באופן יעמיק בורו או כי יכרה בזדון בור ושחת ליפול בו. שאינו פתיחה בלבד כ"א כריה עצמית שוחה עמוקה. ולא יכסנו שלא יחטא בסתר רק בגלוי. באופן ילמדו ממנו ויפלו בשחת רשתו ובורו. שור או חמור שהוא מזיד כשור המנגח מזיד. או שוגג כחמור בחסרון דעת. כי יראה הרואה וילמוד לחטוא כמוהו. אז בעל הבור שהיה סיבה יחטיאו כמוהו ישלם. ומה תקנתו לבל ישלם בגיהנם. הוא כסף ישיב לבעליו. שהחשק והכוסף עד ה' אשר הפסיד אשר למד ממנו. ישיב לבעליו כי יחזירנו בתשובה או קרא כסף אל הנפש זכה ולבנה. שישיבנה אליו על ידי תשובה. ואז על ידי כן לא בלבד יתקן עוותו. כי אם גם והמת יהיה לו. כי אשר למד ממנו וחטא ובחייו נקרא מת עתה שיחזירנה בתשובה. יהיה לו כאלו בראו: </w:t>
      </w:r>
    </w:p>
    <w:p w:rsidR="005E09D3" w:rsidRPr="003871B8" w:rsidRDefault="005E09D3" w:rsidP="0093680C">
      <w:pPr>
        <w:pStyle w:val="3"/>
        <w:rPr>
          <w:rtl/>
        </w:rPr>
      </w:pPr>
      <w:r w:rsidRPr="003871B8">
        <w:rPr>
          <w:rtl/>
        </w:rPr>
        <w:t xml:space="preserve">@22לה </w:t>
      </w:r>
    </w:p>
    <w:p w:rsidR="005E09D3" w:rsidRPr="003871B8" w:rsidRDefault="005E09D3" w:rsidP="005E09D3">
      <w:pPr>
        <w:rPr>
          <w:rtl/>
        </w:rPr>
      </w:pPr>
      <w:r w:rsidRPr="0093680C">
        <w:rPr>
          <w:rStyle w:val="afa"/>
          <w:rtl/>
        </w:rPr>
        <w:t>@11וכי יגוף שור איש כו'. @33</w:t>
      </w:r>
      <w:r w:rsidRPr="003871B8">
        <w:rPr>
          <w:rtl/>
        </w:rPr>
        <w:t xml:space="preserve">עד כה דיבר מאשר יחטיא את הזולת שחייב לתקן את אשר עוותו. אמר כי לפעמים ימשך מראובן זכות לשמעון ויהיה ראובן חייב ליתן את הדין והוא כי חומר ראובן הוא בעל חמה כשור איש כי הנפש הנקראת איש הוא </w:t>
      </w:r>
      <w:r w:rsidRPr="003871B8">
        <w:rPr>
          <w:rtl/>
        </w:rPr>
        <w:lastRenderedPageBreak/>
        <w:t xml:space="preserve">בעל החומר ויקראהו יגוף ויכניע חומר. ויצה"ר איש את חומר רעהו בייסורין. עד ימות יצרו ויכנע מגאותו ואז טוב לו כי ישוב בתשובה בהכנעו כי ידכאנו בייסורין. אמר כי גם הוא ימכר וישתעבד ביד הזולת בייסורין מדה כנגד מדה. עד שוחצו את כספו שהוא יאבד בייסוריו חצי כוסף חמדתו לבלע ולהשחית מאשר היה לו וזהו וחצו את כספו וש"ת ולמה לא יהיה עד יאבד כל כספו וחמדתו. הלא הוא כי גם את המת יחצון כי גם זכות המת שבוטל יצרו ותאותו יש לו בו חלק כי על ידו נתגלגל ששב עד ה'. אך אם הועד שלשה פעמים לעשות כן. חייב מיתה לשמים וזכות המת יהיה לו לעצמו: </w:t>
      </w:r>
    </w:p>
    <w:p w:rsidR="005E09D3" w:rsidRPr="003871B8" w:rsidRDefault="005E09D3" w:rsidP="0093680C">
      <w:pPr>
        <w:pStyle w:val="3"/>
        <w:rPr>
          <w:rtl/>
        </w:rPr>
      </w:pPr>
      <w:r w:rsidRPr="003871B8">
        <w:rPr>
          <w:rtl/>
        </w:rPr>
        <w:t xml:space="preserve">@22לו </w:t>
      </w:r>
    </w:p>
    <w:p w:rsidR="0093680C" w:rsidRDefault="005E09D3" w:rsidP="005E09D3">
      <w:pPr>
        <w:rPr>
          <w:rtl/>
        </w:rPr>
      </w:pPr>
      <w:r w:rsidRPr="0093680C">
        <w:rPr>
          <w:rStyle w:val="afa"/>
          <w:rtl/>
        </w:rPr>
        <w:t>@11כי יגנוב איש שור או שה כו'. @33</w:t>
      </w:r>
      <w:r w:rsidRPr="003871B8">
        <w:rPr>
          <w:rtl/>
        </w:rPr>
        <w:t xml:space="preserve">כהתימו לדבר צרת המיצר את הזולת. גם שמכפרים עונותיו. אמר הנה זה הוא בנגיפה וצרה. אך אם עוד יוסיף למוכרו. ולמוסרו בידי נכרים גדול עונו מנשוא. וע"כ סיפר לנו ית' ענין מכירת יוסף. והרעה אשר מצאתנו עליה למען נראה ונקח מוסר. והוא כי הנה יוסף היה מתנהג עם בני לאה בשררה. כמאמר הכתוב (בראשית ל"ז) היה רועה את אחיו בצאן. כמפורש אצלנו שהיה רועה אותם כרועה עדרו משתרר עליהם. וכבכור שור היה מנגח' בהוצאת דבה ובספור חלומות המורים שררה. אך עם בני בלהה כו' היה מתנהג בחבה ובהשואה וכמשמש אותם וכמאמר הכתוב והוא נער את בני בלהה כו'. באופן כי בערך קצתם ידמה לשור ובערך קצתם ידמה לשה. והנה גונב מארץ העברים על ידי כלם כאחד. וזה יאמר כי יגנוב איש שור בבחינת בני לאה. או שה בבחינת בני הלחנות וטבחו או מכרו. כי זה וזה היה שוה בעיניו מכירה כטביחה. ע"כ חמשה בקר שהם חמשה הרוגי מלוכה. מפאת חמשה בני לאה כי גם הם מתייחסים לשור או בקר כי הם בעלי שררה תחת בחינת השור וארבע צאן הם ארבע הרוגי מלוכה אחרים מפאת ארבע בני הלחנות תחת בחינת השררה שהם תשעה כי העשירי היה קדש. כאשר שמענו אומרים בשם הר"ש מולכו ה' ינוח נשמתו. כי על שצירפו שכינה עמהם נתן משלהם נפש אחת לעוזרם בכפרה. וש"ת הלא כל אשמת דבר לא היה רק על יהודה כי הוא מכרו ואם אין גניבה אין מכירה. לז"א אם במחתרת כו'. לומר אל יאשם יהודה. כי הלא הם במחתרת. הוא הבור שהושלך שם יוסף היה נמצא בעצה זו הגנב. הוא יהודה שגנב ומכר אז אין לו דמים. כי בן מות היה כי הלא להמיתו היה כוונתו. אך בהפוך הוא כי לא בעצתו הושלך ואדרבה להעלות משאול חייו כיוון באומר מה בצע וכמאמרם ז"ל. כי בזכות שהעל את יוסף מן הבור הציל הוא ית' את דניאל מגוב האריות והראיה כי הלא ברוח הקדש שיבחו אביו באומרו מטרף בני עלית. וז"א אם זרחה זריחת רוח הקדש של הנקרא שמש. הוא יעקב כד"א והנה </w:t>
      </w:r>
      <w:r w:rsidRPr="003871B8">
        <w:rPr>
          <w:rtl/>
        </w:rPr>
        <w:lastRenderedPageBreak/>
        <w:t xml:space="preserve">השמש והירח הוא עליו הנה יראה כי דמים לו ואינו בן מות חלילה. אך אם כל זה שלם ישלם כי זולת הארבעה וחמשה הנזכרים. עוד ישלם יותר כאשר יתבאר: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ראיה כי תם וישר הוא בדבר. כי הלא אח"כ על גביע הנמצא באמתחת בנימין ענה יהודה ואמר מה נאמר לאדוני כו'. הנני עבדים כו'. והוא כי אמר האלהים מצא את עון עבדיך. שהוא גניבת ומכירת יוסף לכן הננו עבדים וכו'. וז"א אם אין לו ונמכר כלומר אם יונח כי אין לו דמים הרי נתכפר כי הלא ברצונו היה נמכר בגנבתו והיה מוסר עצמו לעבד עולם. כ"ש כי דמים לו כמדובר. ומה שאמרתי שלם ישלם כי יוקח מידו כפלים. הלא הוא כי גם שכיוון לטובה הלא לא יבצר שהמצא תמצא בידו הגנבה. כי כפל המציאות יש לו במה שהיתה בידו הגנבה על כן מעת ענין מכירת השור שהוא יוסף. עד חמור שהוא רדתו עד בת איש כנעני עד ענין השה שהוא גדי עזים מן הצאן. הנקרא שם כד"א (דברים י"ד) שה עזים שהוא ענין תמר שהוא משור עד חמור עד שה בין שלשת הדברים האלה חיים שנים ישלם שקבר ער ואונן כמז"ל (ב"ר פ' פ"ה) שעל עון שלא גמר המצוה להציל את יוסף לגמרי קבר את בניו. והזכי' בנתיים עון האשה. באומרו עד חמור הוא כמאמרם ז"ל כי גם עון הכנענית גרם מיתת בניו כמשז"ל שעליו נאמר בגדה יהוד' גוי ובעל בת אל נכר. ושיעור הכתוב מעון שור עד עון חמור עד ועד בכלל שעד זמן ענין השה חיים שנים ישלם. הרי כי לקח מיד ה' כפלים א' מבניו שנית מענין ארבעה וחמשה הנאמרים: </w:t>
      </w:r>
    </w:p>
    <w:p w:rsidR="005E09D3" w:rsidRPr="003871B8" w:rsidRDefault="005E09D3" w:rsidP="0093680C">
      <w:pPr>
        <w:pStyle w:val="2"/>
        <w:rPr>
          <w:rtl/>
        </w:rPr>
      </w:pPr>
      <w:r w:rsidRPr="003871B8">
        <w:rPr>
          <w:rtl/>
        </w:rPr>
        <w:t xml:space="preserve">@00כב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@11כי יבער איש שדה כו'. @33</w:t>
      </w:r>
      <w:r w:rsidRPr="003871B8">
        <w:rPr>
          <w:rtl/>
        </w:rPr>
        <w:t xml:space="preserve">אחרי הזהירו יתב' מלהצר את הזולת בידים. בא ויאמר לפעמים גם שלא ירע להם. כי אם ידרוש שלומם הוא מאבדם. כי בעון אשר יחטא איש או אנשים יצא הקצף על רעים וטובים הבלתי מוחים. והוא ענין כי תצא אש כו'. אלא שהקדים ענין כי יבער כו' ללמדנו דעת. איכה מתרגשים העונות וחטאים לאבד עולם. הלא הוא בהשליך אדם עצמו אחר הנאות העולם הזה. כי גם אם לא יעשה רק המשכו אחר טובו' העולם היה בדבר המותר לו. יפקוד ויאבד טובה הרבה. מטובו המזומן לו לעה"ב כעובדא דר"ח בן דוסא (תענית דף כ"ה) כשנתנו לו רגל שולחן זהב וחלם שהיה שולחנו חסר בעה"ב וכעובדא דרשב"י כשקנאו תלמידיו על אחד שיצא חוצה לארץ והעשיר ואמר להם בקעה בקעה המלאי דינרי זהב ונמלאה הבקעה. וכשבאו ללקט אמר להם מזכותכם של העה"ב אתם נוטלים מיד נמנעו. וע"כ ראוי כי החי יתן אל לבו: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ירמוז הכתוב באומרו כי יבער איש וכו'. והוא כי הנה כל איש ישראל יש לו שדה או כרם בעולם העליון שדה הן מצות שאין לו מהן פירות בעה"ז. ונקרא </w:t>
      </w:r>
      <w:r w:rsidR="005E09D3" w:rsidRPr="003871B8">
        <w:rPr>
          <w:rtl/>
        </w:rPr>
        <w:lastRenderedPageBreak/>
        <w:t xml:space="preserve">שדה שקוצרי' מה שזרעו. שהוא הקרן עם תוספתו. כענין המתן שכר שנוטל שם עם תוספתו או מצות שקרן קיימת ואוכל פירות ככרם שהגפנים קיימות ומוציאין פירות ואוכל שנה שנה וזה כי יבער ויאכל איש הוא שדה. או כרם שלו למעלה. במה שושלח את בעירו הוא חמורו. ובער בשדה אחר שימשך אחרי הנאות העה"ז. שהוא לעשות ימיו כחגים לאכול למעדנים ולשתות במזרק יין לצבות בטן עושים עיקר מעולם שאינו שלהם. כ"א של האומו'. כמאמר' ז"ל (יבמות דף ס"ד) כי עשו ויעקב חלקו העולמות עשו נטל לחלקו העולם הזה ויעקב העה"ב. ע"כ יפסיד את שלו למעלה כי מיטב שדהו ומיטב כרמו של מעלה ישלם. והנה זה הוא בנהנה במותר לו. אך מזה ימשך גם אל האיסור. שעי"כ תצא אש מהמשתאות ומצאה קוצים הם עונות מתרגשים מהמשתאות. שאז ונאכל גדיש הם זכיות אשר קצר ולקט וקבץ כבר נאכל. והוא מאמרם ז"ל לא נברא יין אלא ליתן שכר לרשעים על מעשיהם הטובים בעה"ז ולנחם אבלים. שנאמ' תנו שכר לאובד אלו רשעים. ויין למרי נפש אלו אבלים. וזהו ונאכל גדיש על היותם שותים בצמא את יין משתיהם. ומי יתן ולא היה כ"א שלילת טוב. כי אם גם או הקמה הוא הנפש תאכל גם היא באש גיהנם. או השדה שהוא משל אל החומר כי לפעמים גם הגוף נאכל בתחלואים. וש"ת האם משנה שברון הלז ישבר אשר יחטא ביינו והלא לבו בל עמו אל תתמה כי הנה לא ישבר על מה שעשה אחר שיין ידליקנו. כ"א על שהביא א"ע לידי כך שתבער בו את יינו. וזהו שלם ישלם המבעיר את הבערה. באופן שהתחלת המשתאות במותר לו יכלה רעה ומאז יאשם. ובן סורר ומורה יוכיח וגם עד ממהר משתה בני איוב: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מכלל משפטי ה' ישרים אלה. הם ארבע אבות נזיקין. אשר בם התחיל סדר נזיקין. וזה ל' המשנה (ריש ב"ק) ארבע אבות נזיקין הן. השור והבור והמבעה וההבער לא הרי השור כהרי המבעה. ולא הרי המבעה כהרי השור ולא זה וזה שיש בהם רוח חיים כהרי אש שאין בו רוח חיים. ולא זה וזה שדרכן לילך ולהזיק כהרי הבור שאין דרכו לילך ולהזיק הצד השוה שבהם שדרכן להזיק ושמירתן עליך וכשהזיק חב המזיק לשלם תשלומי נזק במיטב הארץ. ע"כ: </w:t>
      </w:r>
    </w:p>
    <w:p w:rsidR="0093680C" w:rsidRDefault="0093680C" w:rsidP="005E09D3">
      <w:pPr>
        <w:rPr>
          <w:rtl/>
        </w:rPr>
      </w:pPr>
      <w:r w:rsidRPr="0093680C">
        <w:rPr>
          <w:b/>
          <w:bCs/>
          <w:rtl/>
        </w:rPr>
        <w:t>@44</w:t>
      </w:r>
      <w:r w:rsidR="005E09D3" w:rsidRPr="0093680C">
        <w:rPr>
          <w:b/>
          <w:bCs/>
          <w:rtl/>
        </w:rPr>
        <w:t>ואחשבה @55</w:t>
      </w:r>
      <w:r w:rsidR="005E09D3" w:rsidRPr="003871B8">
        <w:rPr>
          <w:rtl/>
        </w:rPr>
        <w:t xml:space="preserve">כי בם נרמז. ד' מלכיות אשר הזיקונו זה ד' רגלים בבל ומדי יון אדום. ואת נבוכדנאצר קרא שור שכונתו להזיק כמאמר חבקוק ע"ה (חבקוק א') כלו לחמס יבא. והבור הוא אשר כרה המן ואחשורוש כי כרו שוחה ללכדנו. כאשר המשילו רז"ל (מגילה דף י"ד) את אחשורוש לבעל התל ולהמן לבעל החריץ. כי הוא אשר בור כרה לישראל כמאמר מדרש חזית בהזמין את ישראל לסעודה להחטיאם ולחייב את ראשם למלכו של עולם. והמבעה זה יון כי הבעה מצפוננו שפשט ידו בבתולת ישראל ובממונם ובחדרי היכל ה'. וההבער זה אדום אשר הצית אש בר' חנינא בן תרדיון ובה"מ מה שלא השליט ה' את נבוכדנאצר. לשרוף ביתו על ידו כ"א ע"י מלאכי מרום. כנודע מרז"ל בפסיקתא ובאכול האש את הבית הגדול והקדוש </w:t>
      </w:r>
      <w:r w:rsidR="005E09D3" w:rsidRPr="003871B8">
        <w:rPr>
          <w:rtl/>
        </w:rPr>
        <w:lastRenderedPageBreak/>
        <w:t xml:space="preserve">הושלכו שמה כהנים אשר מסרו המפתחות לשמים. והנה באלה יש ארבע חלוקים. (א) כי הנה בנבוכדנאצר שהיה הא' אשר היחל לשלוח יד בבית א'. בבא עת פקודתו במלאת לבבל ע' שנה. לא נשאר מהכשדים פלטה ככל הדברים הרעים שבירמיה על בבל. משא"כ ביון כי נשארו הרבה מאד פלטים ועד היום זרעם נכון. (ב) כי הלא יון מיד שילם נזק שלם ביד חשמונאי ובניו ונבוכדנאצר חצי נזק כי נטרד שבעה עדנין ועמד חי עד דור ג'. (ג) כי זה וזה לא האריכו יותר מע' שנה. (ד) כי הלא גם אלה לקו בצד מה מהרה כי גם טיטוס יתוש קדמו בצאתו מן הים. ולא נטשו עד האבידו אותו. אך אחשורש מלך מדי. אשר ארז"ל (מגילה שם) כי יותר היה חפץ במכירת ישראל מהמן כמשל בעל התל ובעל החריץ. ולא לקה. אך אדרבה נתעלה אז יותר. עוד (ה) כוללת הלא היא כי אשר בימי נבוכדנאצר הרגו אישי ישראל ועקרו שור בית אלהינו שמנו ויעשירו ומתו על מטותם ופקודת כל אדם נפקד עליהם כי לא לקו רק בגיהנם או בני בניהם. במלאת לבבל ע' שנה וההיקש בשאלה זו בכל דור ודור כמה וכמה בימי הד' מלכיות אשר היצרו את ישראל. והם חיים וקיימים בעמל אנוש אינימו. ואין חרצובות למותם וגם כי יום נקם בלבו יתב' נראה נקמת אויבינו. מה יסכון לאשר חטאו ואינם. על כל אלה בא ויאמר על הא' אמר אל תתמה על החפץ אם תראה רב כח את יון מנבוכדנאצר. כי הלא לא הרי נבוכדנצר שכונתו להזיק כהרי המבעה הוא יון. כי ליהנות בלבבו. ועל הב' אמר לא הרי המבעה כהרי השור כי יון היה אז הנאה להזיקו בבנות ישראל ובממונו. ע"כ שילם נזק שלם משא"כ נבוכדנאצר רק כוונתו להזיק. ועל הג' אמר לא זה וזה שיש בהן רוח חיים וכו'. והוא כי כל עיקר כונת אדום. היה על העיר ועל בהמ"ק כמה"כ (תהלים קל"ז) זכור ה' לבני אדום את יום ירושלים האומרים ערו ערו עד היסוד בה. אך הכשדים כל ישעם וכל חפץ להזיק את ישראל כמאמ' הכ' בת בבל השדודה אשרי שישלם לך וכו'. שגמלת לנו כלו' את עצמנו ואת בשרנו וע"כ אשרי שיאחז וניפץ את עולליך. וכן אנטיוכוס כל עיקר גזירותיו היו על העם. נמצא כי השור והמבעה היו בצרותם רוח חיים כי על העם גזרו. אך לא כן עמלק כמדובר. וזהו לא זה וזה שיש בהם רוח כהרי האש וכו'. ועל הד' אמר ולא זה וזה שדרכו לילך ולהזיק כי גם עמלק עם שבתחלה עשו עיקר מהעיר עכ"ז לא משו בכל דור ודור. מהיותם הולכים ומזיקים וגוזרים גזירות. משא"כ אחשורוש מזרע מדי כי אדרבה הטיבו את ישראל. כענין דניאל עם דריוש וגם הוא אחשורוש היטיב את מרדכי והרשה לבנות בהמ"ק ולולא לה"ר לא היה מבטלו אחרי כן וזהו ולא זה וזה וכו'. כהרי הבור שאין דרכו לילך ולהזיק כי אדרבה היה אחרי כן הולך ומטיב. ועל הה' אמר הצד השוה שבהן שדרכן להזיק בכל מקום ובכל זמן ואם אין נעשה פתגם הרעה מהרה. ומאריך להם הוא ית' עד דורי דורות. הצד השוה שבהן הוא. כי קיומם אתה הוא העושה כי הלא שמירתן עליך כי אתה הוא שומרם. ומאריך שלומם וטובתם כי לו תקנת ישראל מעשיך היה יום </w:t>
      </w:r>
      <w:r w:rsidR="005E09D3" w:rsidRPr="003871B8">
        <w:rPr>
          <w:rtl/>
        </w:rPr>
        <w:lastRenderedPageBreak/>
        <w:t xml:space="preserve">נקמתם ושנת גאולתך באה. ועכ"ז אל יתחמץ לבבך על כל אשר הזיק לך ולא ילקה הוא כ"א זרעו אשר יהיה בימים ההם כי דע איפה. כי מיד כשהזיק חב המזיק עצמו לשלם תשלומי נזק. אך לא עתה רק במיטב הארץ בירושלים שהוא לע"ל על אדמת ישראל והוא מאמר ספר הזוהר על פסוק אשר צבאו על ירושלים אשר יצבאו לא נא' אלא אשר צבאו מלמד שכל אשר צבאו בצרות הגליות אשור. אותם עצמם יביא ה' שמה למען יקח נקמתו כל איש ישראל מכל אשר היצר לו בכל דור ודור וזה יהיה בירושלים. וזה אומר במיטב הארץ היא ירושלים. משוש כל הארץ. ויתכן כי כל א' מד' אבות נזיקין אלו שהם משל אל הד' גליות. נרמז במקומו נבוכדנאצר שהוא הקרן נרמז בשור. והוא כי יגוף שור איש שהוא נבוכדנאצר שהוא שור של שר מלכות כשדים את שור רעהו. כי יקרא הוא ית' כבי"כול רעהו של השר בבחינה שחלק יתב' את האומות לשרים. על דרך האמור בפסוק (שיר א') על עדרי חבריך. והוא נטל את ישראל לא שידמו לו באיכות חלילה ויהי' השור אשר נגף ראשונה נ"נ הוא יהויקים. ששלשלוהו לו מעל החומה וימיתהו. ונשאר במקומו חי יהויכין. ואח"כ מכר את השור החי הנזכר לעם נכרי. גולה בבלה וחצה את כספו וחמדת מלכותו חציה הגלה אתו ושאריתו ביד צדקיהו. ואחרי שאת עיני צדקיהו עור ויעשהו סומא חשוב כמת אז גם את המת חצה. כי הגלהו עמו והניח מקצת' עם גדליה בן אחיקם ועדיין היה זרע נבוכדנצר קיים עד בלשאצר שא"ל דניאל מה שעשה נ"נ (דניאל ה') די הוה צבא הוה קטיל וכו'. ואשר נעשה לו. ואנת בריה לא השפלת לבבך כל קבל די כל דנא ידעת. וזהו או נודע קודם לכן כי שור נגח השור הנז' ולא ישמרנו בעליו הוא לבבו המושל בו. כי הרשעים הם ברשות לבם כנודע אז שלם ישלם שור הוא בלשאצר תחת השור תחת עון השור הוא בלשאצר עצמו. אך והמת הוא נבוכדנצר עדיין יהיה לו שכר פעולתו. ועל גלות מדי הוא או'. כי יפתח איש בור הוא המן הנקרא איש צר ואויב פתח בור עצת הסעודה למלך להפיל את ישראל. ואחר הפתיחה כרה אותו. והוא מאמר מדרש חזית כי אח"כ הלך הוא בעצמו והיה מביא אותו אל הסעודה. והנה אחר שנטבעו בטיט היון ההוא. היה אפשר לכסות הדבר ולשתוק כי בלעדו ימקו בעונם. אך לא עשה כן כי אם יעץ את המלך להשמידם. וזה אומרו ולא יכסנו כי שב להטביעם עד כלה רעה. והנה אשר נפלו בבור כרה ויחפרהו היו שתי בחינות. א' שור מזיד אוכל ברצון ומשחית נפשו. כשור שכוונתו להזיק. או חמור נפתה כחמור על הנאתו לכן בעל הבור הוא המן ישלם כי הכסף ישיב לבעליו י' אלפים ככרי כסף למרדכי שהוא בעליו כי קנאו במלחמה כמאמרם ז"ל. והוא כי ותשם אסתר את מרדכי על בית המן שהוא ביתו עם קניינו אשר רכש. והמת אשר חשב יהיה לו למרדכי יהיה לו להמן: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גלות ג' אמר כי יבער איש הוא שר שישליטהו ה' לבער. ולרעות שדה קרקע ארץ ישראל. לאכול מנת הארץ או כרם ה' צבאות בית ישראל כסף גולגלתא </w:t>
      </w:r>
      <w:r w:rsidR="005E09D3" w:rsidRPr="003871B8">
        <w:rPr>
          <w:rtl/>
        </w:rPr>
        <w:lastRenderedPageBreak/>
        <w:t xml:space="preserve">ולא ישבע בזה. כ"א ושלח את בערה הוא עמו ובער בשדה אחר הוא בהמ"ק הנקרא שדה כד"א (בראשית כ"ד) לשוח בשדה. והוא שדה אחר הוא של יוצר הכל ית'. כי לא השליטו ה' בו על כן מיטב שדהו היא עיר ממלכתו ומיטב כרמו הוא עמו. כד"א (שיר א') נוטרה את הכרמים הם האומות: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גלות אדום אמר כי תצא אש היא הגזירה ומצאה קוצים הם פריצי הדור. לאוכלם אחר שנאכל גדיש תחלה על ידם. כי שרפו אוצרות התבואה ואחר האכל הקמה הם הצדיקים אנשי קומת המעלה. או השדה הוא בה"מ הנקרא שדה כמדובר. שלם ישלם המבעיר את הבערה הוא אדום: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ראוי לשית לב מה הי' שהיחל במדי הוא הבור קודם לבבל שהוא השור. וגם שהפסיק בין שור ובור אל שן ואש בכי יגנוב איש שור. אך יהיה מה שהתחיל בבור. לרמוז כי כאשר נפרע לנו מבעל הבור. גם יפרע מבעל השור. ואחר השור הוא נבוכדנאצר ומלכותו. סמך ענין כי יגנוב איש וכו' לבל ירפו ידינו. כי נראה את החרבן הנעשה ע"י נ"נ ולא לקה. כי אם מת בכבודו כי הלא נדון ק"ו מיוסף על שנגנב ונמכר. פרעו בשבילו ה' בקר וארבע צאן כמפורש ברמז. מה גם עתה נ"נ אשר גנב נפשות רבות וחסרונן מן העולם. כי נקום ינקם לעת קץ. </w:t>
      </w:r>
    </w:p>
    <w:p w:rsidR="005E09D3" w:rsidRPr="003871B8" w:rsidRDefault="005E09D3" w:rsidP="0093680C">
      <w:pPr>
        <w:pStyle w:val="3"/>
        <w:rPr>
          <w:rtl/>
        </w:rPr>
      </w:pPr>
      <w:r w:rsidRPr="003871B8">
        <w:rPr>
          <w:rtl/>
        </w:rPr>
        <w:t>@22ו</w:t>
      </w:r>
    </w:p>
    <w:p w:rsidR="005E09D3" w:rsidRPr="003871B8" w:rsidRDefault="005E09D3" w:rsidP="005E09D3">
      <w:pPr>
        <w:rPr>
          <w:rtl/>
        </w:rPr>
      </w:pPr>
      <w:r w:rsidRPr="0093680C">
        <w:rPr>
          <w:rStyle w:val="afa"/>
          <w:rtl/>
        </w:rPr>
        <w:t>@11 כי יתן איש וכו'. @33</w:t>
      </w:r>
      <w:r w:rsidRPr="003871B8">
        <w:rPr>
          <w:rtl/>
        </w:rPr>
        <w:t xml:space="preserve">ירמוז לנו כי אם יעשיר איש. לא לו יהיה העושר ההוא. כי לו ית' הכסף ולו הזהב ולא נתנו ה' להרע ולהשתרר גם השתרר בכסף וזהב ושמלות אשר נתן לו ה'. כ"א פקדון הוא אשר הפקד אתו מאתו ית' לשמור ולעשות מצותו לתת לעניי עמו. לאיש ואיש די מחסורו אשר יחסר לו. כי חלקם נתן ה' ביד העשיר לזכות אותו כאשר נתון יתן לו. וזה מאמר הכתוב כי יתן איש וכו'. הקב"ה אל רעהו הוא איש הישראלי. כד"א (תהלים קל"ב) למען אחי ורעי ואומר (משלי כ"ז) רעך ורע אביך אל תעזוב. כסף או כלי חמדה אינן שלו לצמיתות. רק לשמור משמרת מצותו אשר יעשה טוב ולא יחטא. ואם תראה שגונב מבית האיש. כי אבד העושר ההוא ועשה לו כנפים. יפשפש במעשיו עד ימצא מי הוא זה ואיזה הוא העון ההיא. אשר גרם וגנב ממנו ממונו. והביאו לידי ייסורי עוני הגדול מכלם ואם פשפש וימצא הגנב. והכיר עונו אשר גנב ממונו ממנו ושב עד ה' בהכיר רשעו אז ה' ישלם שנים לרעהו זה. השב אליו. אך אם לא ימצא הגנב כי פשפש ולא מצא אז יתלה בביטול תורה. ונקרב בעל הבית אל האלהים בד' אמות של הלכה. כי שם ביתו ית' אולי זה הי' עונו ומה שאמרתי שיתלה בביטול תורה הוא אם לא שלח ידו במלאכת רעהו. שלא גזל או גנב או עשק את עמיתו כלו' שאם שלח ידו אין צריך לפשפש. כי ודאי מצאהו עון זה ולא בלבד שלא שלח ידו במלאכת רעהו. כי אם אפי' על דבר פשע. שדבר סרה בתתו לאחיו האביון. בין היה דומה לשור המזיק וזהו שור כי הוא </w:t>
      </w:r>
      <w:r w:rsidRPr="003871B8">
        <w:rPr>
          <w:rtl/>
        </w:rPr>
        <w:lastRenderedPageBreak/>
        <w:t xml:space="preserve">הפשע בין על חמור שהיה בבלי דעת בין על שה שהיה בתמימות דומ' לשה תמים לא בלבד על המזון כי אם גם על הכסות. שדבר סרה על שתובע גם כסות וזהו על שלמה. וגם לא בלבד על שנמנעת מתת לו אתה כי אם גם אם האבדת ממנו מה שזולתך היו נותנים לו. וזהו על כל אבדה אם יקרא העני אליך אל ה'. אשר יאמר לפניו ית'. כי הוא זה האיש אשר החסיר לחמו. עד האלהים יבא דבר שניהם דברי העני ודברי התנצלותך ואשר ירשיעון ישלם שנים כי יעביר הוא ית' מזה לזה. כפי מה שהיה מחסרו כאשר זמם כן יתהפך לו: </w:t>
      </w:r>
    </w:p>
    <w:p w:rsidR="005E09D3" w:rsidRPr="003871B8" w:rsidRDefault="005E09D3" w:rsidP="0093680C">
      <w:pPr>
        <w:pStyle w:val="3"/>
        <w:rPr>
          <w:rtl/>
        </w:rPr>
      </w:pPr>
      <w:r w:rsidRPr="003871B8">
        <w:rPr>
          <w:rtl/>
        </w:rPr>
        <w:t xml:space="preserve">@22ט </w:t>
      </w:r>
    </w:p>
    <w:p w:rsidR="005E09D3" w:rsidRPr="003871B8" w:rsidRDefault="005E09D3" w:rsidP="005E09D3">
      <w:pPr>
        <w:rPr>
          <w:rtl/>
        </w:rPr>
      </w:pPr>
      <w:r w:rsidRPr="0093680C">
        <w:rPr>
          <w:rStyle w:val="afa"/>
          <w:rtl/>
        </w:rPr>
        <w:t>@11כי יתן איש כו'. @33</w:t>
      </w:r>
      <w:r w:rsidRPr="003871B8">
        <w:rPr>
          <w:rtl/>
        </w:rPr>
        <w:t xml:space="preserve">עד כה דבר על אשר יתן לו ה' עושר ונכסים. עתה ידבר על מי שיתן לו ה' בן או תלמיד יחיד או רבים או קהל עדת ישראל לרעות ולהנהיג. כי לא יעלה על רוחו ניתנו לו מן השמים להשתרר גם השתרר כי אם לשומרים מן החטא ולהדריכ' בדרך ה'. ואם לא יעשה כן משארות אשמותם צרורות על צוארו וזהו אומרו כי יתן איש זה הקב"ה. אל רעהו זה הישראלי. על ידו להנהיג בן או תלמיד פתי כחמור הולך אחר שיחה נאה והולך אחר תאוה גופנית כמוהו. שהוא חוטא לה' או רע לבריות כשור או תמים בדרכיו כשה תמים וזהו חמור או שור או שה. או קהל רבים וזהו וכל בהמה כי כבהמות נדמו והוא הרועה אותם. כענין נוהג כצאן יוסף דעו איפה כי לא ניתנו לו לשרתו רק לשמור אותם מכל דבר רע בעיני ה'. ולכן אם יהיה כי מת הנשבר כי הרשיע והיא חשוב כמת. ועל רשעו נשבר בייסורין רעים או נשבה מן העולם לגיהנם אם הוא על כי אין רואה כי השומר לא השגיח ולא ראה בעשותו מעשה הרעה אז הן אמת את דמו מידו ית' לא יבקש כי הלא לא ראה את הרעה. אך עדיין יש צד אשמה כי לא השגיח להזהירו ועל כן שבועת ה' אשר נשבע הנשמר בסיני. לעבוד את ה' ועבר עליה תהיה מתחלק העון בין שניהם אם לא הזהירו ולא שלח ידו להוכיח במישור. במלאכת רעהו הוא הנשמר. ועל כן ולקח בעליו חלק השבועה ממנו. אך לא ישלם את דם הנשמר וזהו ולא ישלם שאם הוא הנשמר רשע בעונו ימות את דמו מיד השומר לא יבוקש. כי לא ראה כאשר הרשיע להזהירו אך אם גנוב יגנב השומר. מהביט אל מעשה הנשמר והיה נשמר ומתגנב מעמו ישלם לבעליו את דמו אמנם אם יטרף הנשמר לבל יוכל השומר לראותו באופן שהוא אנוס. אז הוא יתבר' יביאהו את הנשמר בב"ד של מעלה להעיד שיהיה הוא עד כי הוא עצמו גרם ואז הטרפה לא ישלם השומר. והנה כל זה הוא כי יתן הוא ית' מעצמו לאיש אנשים לשמור. אך אם ישאל איש מאת רעהו ית'. יתן לו יחיד או רבים להנהיג אז תכבד עליו אשמת עונם כי אם נשבר בייסורין או מת בעונו אינו כראשון. כי אם אין הרואה לא ישלם כי אם גם אם בעליו השומר אין עמו שלם ישלם כפלים על שלא הזהירו וגם דמו מידו יבקש. ואין לו פיטור רק אם בעליו השומר תמיד עמו </w:t>
      </w:r>
      <w:r w:rsidRPr="003871B8">
        <w:rPr>
          <w:rtl/>
        </w:rPr>
        <w:lastRenderedPageBreak/>
        <w:t xml:space="preserve">ומזהירו ומשמרו אז לא ישלם כי אנוס הוא וזה הוא כאשר שואל שאל האיש מאתו ית'. יתן לו מעבדיו ומעמו להדריכם חנם אין כסף רק להנהיגם בעבודתו ית'. כי נטל עליו שמירתם. אך אם שכיר הוא ולא שאל רק למען יספיקו לו די מחסורו כשכיר אז לא יאשם כל כך כי מה שבא לשאול מאתו ית' בא בשכרו. ולא קבל עליו משא הדרכתם על כן ידמה לסוג הקודם. כי אם אין רואה לא ישלם ולא לזה האחרון: </w:t>
      </w:r>
    </w:p>
    <w:p w:rsidR="005E09D3" w:rsidRPr="003871B8" w:rsidRDefault="005E09D3" w:rsidP="0093680C">
      <w:pPr>
        <w:pStyle w:val="3"/>
        <w:rPr>
          <w:rtl/>
        </w:rPr>
      </w:pPr>
      <w:r w:rsidRPr="003871B8">
        <w:rPr>
          <w:rtl/>
        </w:rPr>
        <w:t xml:space="preserve">@22טו </w:t>
      </w:r>
    </w:p>
    <w:p w:rsidR="005E09D3" w:rsidRPr="003871B8" w:rsidRDefault="005E09D3" w:rsidP="005E09D3">
      <w:pPr>
        <w:rPr>
          <w:rtl/>
        </w:rPr>
      </w:pPr>
      <w:r w:rsidRPr="0093680C">
        <w:rPr>
          <w:rStyle w:val="afa"/>
          <w:rtl/>
        </w:rPr>
        <w:t>@11כי יפתה איש כו'. @33</w:t>
      </w:r>
      <w:r w:rsidRPr="003871B8">
        <w:rPr>
          <w:rtl/>
        </w:rPr>
        <w:t xml:space="preserve">הנה דרך היצה"ר לפתות את האדם לטמא נפשו. אך זה דרכו ית' כי עד שלשה פשעי ישראל מעביר ראשון ראשון. וע"כ אשר חננו ה' דעה ובינה והשכל מעת חטא פעם ראשונה. יזהר לבלתי שוב שנית כי אז עדיין לא החזיק היצר הרע בו בעצם יקל להתאמץ נגדו ואז יעזרנו ה' עזר גדול לבלתי יחטא. ויהיה לו כל כך אהבה עמו כאלו לא חטא מעולם. וזה ירמוז כי יפתה איש הוא היצר הרע. בתולה היא נפש אדם להחטיאה ועדיין לא אורשה. כי לא היחלה להתחבר בו כי לא חטאה עדיין. ועם כל זה ושכב שהטיל בה זוהמת טומאת עבירה עמה. שטימאה כי החטיאה פעם אחת והנה עבירה זו מהר ימהרנה לו ליצה"ר לאשה לשכב אצלו להיות עמו תמיד כי כח הטמאה שנעשה בחטא ההוא ישוב לטמאו עוד בקבע כי עבירה גוררת עבירה. וזהו כפול מהר ימהרנה שהן ב' עבירות אחרות. וזהו יהיה במהירות וזהו נרמז בלשון גם כן. באומרו מהר חסר וי"ו כי מהר חשוב העבירה ההיא. להחטיאו עוד פעמים. ומה תקנתו הלא הוא אם מאן הנפש הזאת לחטא שנית. כי תשים מצחה נחושה לעומת מצחו. אז בשכר זאת שבא ליטהר ולכבוש את יצרו. גם ימאן אביה הוא ית' לתתה לו. כי גם הוא ית' יעביר טומאת החטא ההוא מן העולם. כי מעביר ראשון ראשון. ויעזרנה לבלתי תחטא עוד. ולא זה בלבד כי אם שלא יחשיבנה בשובה מחטאה גרועה מיתר נפשות שלא חטאו מעולם. כי אם כסף וחשק יהיה לו ית' שקול בד בבד כמוהר שנותן הוא ית' לבתולות. הם נפשות שלא טעמו טעם חטא כן יחשיב לה הוא ית' בשובה מהראשון: </w:t>
      </w:r>
    </w:p>
    <w:p w:rsidR="005E09D3" w:rsidRPr="003871B8" w:rsidRDefault="005E09D3" w:rsidP="0093680C">
      <w:pPr>
        <w:pStyle w:val="3"/>
        <w:rPr>
          <w:rtl/>
        </w:rPr>
      </w:pPr>
      <w:r w:rsidRPr="003871B8">
        <w:rPr>
          <w:rtl/>
        </w:rPr>
        <w:t xml:space="preserve">@22יז </w:t>
      </w:r>
    </w:p>
    <w:p w:rsidR="005E09D3" w:rsidRPr="003871B8" w:rsidRDefault="005E09D3" w:rsidP="005E09D3">
      <w:pPr>
        <w:rPr>
          <w:rtl/>
        </w:rPr>
      </w:pPr>
      <w:r w:rsidRPr="0093680C">
        <w:rPr>
          <w:rStyle w:val="afa"/>
          <w:rtl/>
        </w:rPr>
        <w:t>@11מכשפה לא תחיה כו'. @33</w:t>
      </w:r>
      <w:r w:rsidRPr="003871B8">
        <w:rPr>
          <w:rtl/>
        </w:rPr>
        <w:t xml:space="preserve">שלשה פסוקים אלו מקושרים. כי מהראשון נמשך השני. כמאמר ספר הזוהר כי בלעם על ידי הזדווג עם האתון היה חל עליו כח טומאת הכישוף. ומזה יבא לזבוח לאלהים זולת ה' לבדו. וזה יהיה מה שסמך אחר כל שוכב עם בהמה מכשפה כו' ואחריו זובח כו'. וע"פ דרכו הזהירנו. בל תהיה עבודת ה' משותפת עם עבודת אחד משרתיו העליונים. למען יהי' סרסור ומליץ טוב לפניו ית'. כדרך אנשי' עבדי המלך אשר ישרתו לשרי המלך היושבים ראשונה במלכו'. למען יליצו בעדם לפני המלך וכן לא יעשה לעבדי המלך הקדוש. כי על כן </w:t>
      </w:r>
      <w:r w:rsidRPr="003871B8">
        <w:rPr>
          <w:rtl/>
        </w:rPr>
        <w:lastRenderedPageBreak/>
        <w:t xml:space="preserve">בחר בנו מכל העמים. להיות לו לעם נחלה. מאז הנחיל עליון גוים אל השרים ורוממנו מכל לשון. ליקרא שמו עלינו. מה שלא עשה כן לכל גוי ושרף ומלאך. ובן בכור קרא אותנו. ואינו כבוד מלך מלכי המלכים. ישתעבד בנו בכורו לעבדיו. וזה אומרו בלתי לה' לבדו. כי הוא אלהינו ואין זולתו: </w:t>
      </w:r>
    </w:p>
    <w:p w:rsidR="005E09D3" w:rsidRPr="003871B8" w:rsidRDefault="005E09D3" w:rsidP="0093680C">
      <w:pPr>
        <w:pStyle w:val="3"/>
        <w:rPr>
          <w:rtl/>
        </w:rPr>
      </w:pPr>
      <w:r w:rsidRPr="003871B8">
        <w:rPr>
          <w:rtl/>
        </w:rPr>
        <w:t xml:space="preserve">@22כ </w:t>
      </w:r>
    </w:p>
    <w:p w:rsidR="005E09D3" w:rsidRPr="003871B8" w:rsidRDefault="005E09D3" w:rsidP="005E09D3">
      <w:pPr>
        <w:rPr>
          <w:rtl/>
        </w:rPr>
      </w:pPr>
      <w:r w:rsidRPr="0093680C">
        <w:rPr>
          <w:rStyle w:val="afa"/>
          <w:rtl/>
        </w:rPr>
        <w:t>@11וגר לא תונה כו'. @33</w:t>
      </w:r>
      <w:r w:rsidRPr="003871B8">
        <w:rPr>
          <w:rtl/>
        </w:rPr>
        <w:t xml:space="preserve">אל תאמר נא ישראל. אם כל כך מאוסה היא הע"ג אל יאשם המגנה את מי שעבדה גם אחר שנתגייר. לאמר לו אתמול עבדת ע"ג וכיוצא בזה. לזה סמך ואמר וגר לו תונה שהיא אונאת דברים. וכי תחדל מזה גם לא תלחצנו. כי הלא גם אתם הייתם בארץ מצרים. כי שם עבדתם ע"ג ושם נתגיירתם וכאשר לא מאסך ה' על שעבדת ע"ג. מלתת לך תורתו. גם לא ימאס בגר הזה. כי כמוהו כמוך. כי גר שנתגייר כקטן שנולד דמי. וכאשר הזהרתיך בל תזכיר לגר רעתו הקודמת. אני מזהירך בל תגרום לזכור היתום ואלמנה טובה שהיתה לכל א' מהם. לדאג על איבודם אם תצר למו. וזהו שסמך כל אלמנה וגו'. כאשר יתבאר: </w:t>
      </w:r>
    </w:p>
    <w:p w:rsidR="005E09D3" w:rsidRPr="003871B8" w:rsidRDefault="005E09D3" w:rsidP="0093680C">
      <w:pPr>
        <w:pStyle w:val="3"/>
        <w:rPr>
          <w:rtl/>
        </w:rPr>
      </w:pPr>
      <w:r w:rsidRPr="003871B8">
        <w:rPr>
          <w:rtl/>
        </w:rPr>
        <w:t xml:space="preserve">@22כא </w:t>
      </w:r>
    </w:p>
    <w:p w:rsidR="005E09D3" w:rsidRPr="003871B8" w:rsidRDefault="005E09D3" w:rsidP="005E09D3">
      <w:pPr>
        <w:rPr>
          <w:rtl/>
        </w:rPr>
      </w:pPr>
      <w:r w:rsidRPr="0093680C">
        <w:rPr>
          <w:rStyle w:val="afa"/>
          <w:rtl/>
        </w:rPr>
        <w:t>@11כל אלמנה ויתום וכו'. @33</w:t>
      </w:r>
      <w:r w:rsidRPr="003871B8">
        <w:rPr>
          <w:rtl/>
        </w:rPr>
        <w:t xml:space="preserve">הנה אומרו כל הוא לרבות אלמנה עשירה כנודע ולענין הסמיכות וענין כפל העינוי והצעקה. וגם שאין באומרו ענה תענה שום גזירה. זולת הערות אחרות למבין. יאמר הלא הזהרתיך בל תזכיר את הגר. רעותו שקדמו הנני מזהירך עתה שאפי' לא תעשה באופן. שאלמנה ויתום יזכרו טובתם שחלפו למו ויצטערו. כי בענותך האלמנה. תזכור אלוף נעוריה. והיתום את אביו. כי זאת אומרת אוי' לי. כי לולא חסרתי עטרת בעלי. לא ענני אדם. והיתום אומר אויה לי. על אבי. כי לעת כזאת היה בעזרי. ושמא תאמר האם לזולת ב' אלה. אוכל לענות. על כן בא ואמר מה שיחדתי אלו. הוא להודיעני כי אם ענה תענה אותו. כי עינויים כפול. (א) העינוי אשר לכל אדם. (ב) שזוכר כל א' אשר חסר לו. שזו זוכרת מות אישה. ומתמרמרת עליו כאילו אז מת. ונכפל עינויה ואומרת. הן לו היו כמוני לא עינוני. וכן היתום בוכה גם על אביו נמצא כי אם ענה לא א' הוא. כי אם גם תענה אותו. שהוא עינוי כפול. וזהו תענה אותו. וכן אם צעוק לא צעקה א' בלבד תהיה. כי אם גם יצעק. שהוא כפל. והוא כי האלמנה תצעק צעקה על מציאות העינוי. וגם צעקה על מות אישה. באומרה אם היה אישי חי. לא יערבנו אלה אל לבם לענותני. ומה פשע אישי מהאיש הרע הזה. וצועקת על משפטיו יתב'. וכן היתום יצעק על שברו. ועל יתמותו. על הדרך הלזה. וגם אני שמוע אשמע שתי שמיעות. על העינוי ועל הזכרת חסרונם. ועל העינוי אמר והרגתי אתכם. כי אף מבלי אלמנות ויתומות. ראוי לכך כל המענה. כי וקבע את קובעיהם נפש. ועל אשר הזכרת לאלמנה אלמנותה. אחרי השכח המת </w:t>
      </w:r>
      <w:r w:rsidRPr="003871B8">
        <w:rPr>
          <w:rtl/>
        </w:rPr>
        <w:lastRenderedPageBreak/>
        <w:t xml:space="preserve">מלב. יהיו נשיכם אלמנות. שהוא אלמנות בלתי נשכח. כמו שאמרו ז"ל (במכילתא) בלי עדים על מיתת בעליהן. ולא ינשאו לעולם. שלא תשכח אלמנותה. לעומת אשר הזכרתם השכוח. ועל אשר הזכרת את היתום יתמותו. יהיו בניכם יתומים. נזכר יתמתום להם תמיד. שלא יורידום לנכסי אביהם. כמו שאמרו ז"ל. נמצא שאף בגדולתם לא תשכח יתמותם. מדה כנגד מדה. ועל כן ייחדתי לך אלו. להודיעך. שאין עונשם שוה לעינוי הזולת. לא שיותר לזולם. גם רמז כי אם צעק וכו' שמוע וכו'. לומר כי גם שהמוסר דין נענש תחלה. על בלתי לכתו לב"ד שלמטה. ביתומים לא כן. כי אם צעק יצעק אלי ולא לב"ד שלמטה. כמדובר. כי אבי יתומים ודין אלמנות אני בייחוד ולא יאשם הצועק לאביו. או לדיין המיוחד אליה: </w:t>
      </w:r>
    </w:p>
    <w:p w:rsidR="005E09D3" w:rsidRPr="003871B8" w:rsidRDefault="005E09D3" w:rsidP="0093680C">
      <w:pPr>
        <w:pStyle w:val="3"/>
        <w:rPr>
          <w:rtl/>
        </w:rPr>
      </w:pPr>
      <w:r w:rsidRPr="003871B8">
        <w:rPr>
          <w:rtl/>
        </w:rPr>
        <w:t xml:space="preserve">@22כד </w:t>
      </w:r>
    </w:p>
    <w:p w:rsidR="0093680C" w:rsidRDefault="005E09D3" w:rsidP="005E09D3">
      <w:pPr>
        <w:rPr>
          <w:rtl/>
        </w:rPr>
      </w:pPr>
      <w:r w:rsidRPr="0093680C">
        <w:rPr>
          <w:rStyle w:val="afa"/>
          <w:rtl/>
        </w:rPr>
        <w:t>@11אם כסף תלוה את עמי וכו'. @33</w:t>
      </w:r>
      <w:r w:rsidRPr="003871B8">
        <w:rPr>
          <w:rtl/>
        </w:rPr>
        <w:t xml:space="preserve">הנה אם זה. קיימו וקבלו רז"ל (ב"מ דף ע"א) שהוא ודאי. ואפשר דאפקי בלשון אם בשום לב אל מלת את. שבאומרו את העני שהיא מיותרת. לומר אל תיחל מלהלוות עד תהיה בעל זהב אלא גם אם כסף יהיה לך. תלוה את עמי. וע"י זה תזכה. שאותו שהוא את העני. שהוא הקב"ה כי יעמוד לימין אביון. יהיה עמך ויעשירך: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ידוע כי ההלואה גדולה שבצדקות. ועל הצדקה נאמר (משלי י"ט) מלוה ה' חונן דל. כי אליו יתברך מלוה. מי שחונן את הדל. וזה יאמר פה. דע כי לא תהיה לעני הנזכר כנושה. כי אם לה'. וזה אומרו לו. שהיא מלה מיותרת. אך הוא לומר לו. הוא שלא תהיה כנושה. כלומר כי אם לזולתו. והוא ה' יתברך לעד. וע"כ לא תשימון עליו נשך. אם תשיך אותו. כי אם לה' אשר לו הכסף ולו הזהב אשר הלוית: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שיעור הכ' את העני. שהוא מי שהוא עם העני. הוא ה' שעומד לימין אביון. הוא עמך. ואע"פ כן לא תהיה לו לה' הנז' כנושה. אע"פ שלפי האמת אתה נושה בו. כי מלוה ה' חונן דל. וגם לא תשימון עליו יתברך נשך. כי מה שתשיך לדל אתה כמשיך לו. במה שאתה נושה בו יתב': </w:t>
      </w:r>
    </w:p>
    <w:p w:rsidR="0093680C" w:rsidRDefault="0093680C" w:rsidP="005E09D3">
      <w:pPr>
        <w:rPr>
          <w:rtl/>
        </w:rPr>
      </w:pPr>
      <w:r w:rsidRPr="0093680C">
        <w:rPr>
          <w:b/>
          <w:bCs/>
          <w:rtl/>
        </w:rPr>
        <w:t>@44</w:t>
      </w:r>
      <w:r w:rsidR="005E09D3" w:rsidRPr="0093680C">
        <w:rPr>
          <w:b/>
          <w:bCs/>
          <w:rtl/>
        </w:rPr>
        <w:t>ולענין @55</w:t>
      </w:r>
      <w:r w:rsidR="005E09D3" w:rsidRPr="003871B8">
        <w:rPr>
          <w:rtl/>
        </w:rPr>
        <w:t xml:space="preserve">הסמיכות אמרו ז"ל כי עינוי אלמנה ויתום. הוא ע"י הרבית בהצטרכם ללות. ולפי פשוטו יאמר הלא על דבר העינוי אמרתי. כל אלמנה ויתום שהוא בין עניים בין עשירים. כי זה ריבה הכל. אמר הנה זה הוא בעינוי. אך לא בלבד תתחייב לבלתי ענות. כ"א גם לרחם ולהטיב. וזה בגדולה שבצדקו'. שהיא ההלואה. כאשר מנאם הרמב"ם בהלכות מתנות עניים. שמונה ח' מינים. וזה גדולה על כלן. ובזה לא אשוה לך העשיר כעני. כ"א כסף תלוה את העני שהוא קודם. וש"ת הלא טוב לי להלוות לעשיר. שאבטח בפרעון מלעני כי אין לו מה להשיב. וימשך כי תחת אהבתי אשנאהו. וגם הוא אלי. משא"כ אם לא אלונו שיתקיים בנו ואהבת לרעך </w:t>
      </w:r>
      <w:r w:rsidR="005E09D3" w:rsidRPr="003871B8">
        <w:rPr>
          <w:rtl/>
        </w:rPr>
        <w:lastRenderedPageBreak/>
        <w:t xml:space="preserve">כמוך. לז"א שמע בקולי איעצך. על הא' אל תרבה להלוות לו מזהבך. רק כסף תלוה. ולא תדאג כאשר בזהב. ואל יקל בעיניך העני לבלתי החשיבו. כי דע איפה. כ"א הוא עני. הוא עמך. כי עמי חשוב בעיני כמלך. כי אל זה אביט וכו':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את העני וכו'. שידמה אל הכותב כל נכסיו לאחד מבניו. שלא עשהו אלא אפוטרופוס. שאומדן דעת הוא. שלא יניח את כל השאר רקנים. נמצא חלק כל א' כפקדון אצלו. כך הוא ית' העשיר את א'. היתכן שהניח את השאר ריקם. והלא גם הם בניו. אלא אפוטרופוס מינהו. לזון את הדלי' וחלק הדלים אצלו. עודף על חלקו. וזה יאמר את העני עמך. כי חלק העני שהוא רבוי האת. הוא עמך: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במשז"ל על פסוק (תהלים ס"א) ישב עולם לפני אלהים. שאמר דוד המלך ע"ה ישב עולם בדין שיהיו שוים. ולא עשירים ועניים. משיבה רוח הקודש א"כ חסד ואמת מן ינצרוהו. נמצא שכדי שיזכו העשירים. שיבא פרנסת העניים על ידם מושך ידו מהם. ובזה יאמר אל ירע לבבך בתתך לו. כ"א הוא עני. הוא למה שהוא עמך. שתזכה בו בתתך לו. ועל השנית פן תמשך שנאה. עשה זאת איפה. והוא שלא תהי' לו כנושה. כי אם תעלה על רוחך בכל לבך. כאלו אינך נושה בו. ומעולם לא הלוית לו. ובזה לא תבא לידי שנאה אם לא יפרע. כי לא יהיה בעיניך כחייב לך: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לא תהי' לו כנושה. וע"י שלא תהי' לו כנושה ימשך שלא תשימון וכו'. ולא תהי' מצוה הבאה בעבירות הרבה. כי בקחתך רבית. תהיה חוטא ומחטיא את הלוה. והערב והעדים והסופר והסרסור שכלם עוברים לאו זה וז"א תשימון כמשז"ל (ב"מ דף ע"ג) ולא נאמר תשים: </w:t>
      </w:r>
    </w:p>
    <w:p w:rsidR="0093680C" w:rsidRDefault="0093680C" w:rsidP="005E09D3">
      <w:pPr>
        <w:rPr>
          <w:rtl/>
        </w:rPr>
      </w:pPr>
      <w:r w:rsidRPr="0093680C">
        <w:rPr>
          <w:b/>
          <w:bCs/>
          <w:rtl/>
        </w:rPr>
        <w:t>@44</w:t>
      </w:r>
      <w:r w:rsidR="005E09D3" w:rsidRPr="0093680C">
        <w:rPr>
          <w:b/>
          <w:bCs/>
          <w:rtl/>
        </w:rPr>
        <w:t>או @55</w:t>
      </w:r>
      <w:r w:rsidR="005E09D3" w:rsidRPr="003871B8">
        <w:rPr>
          <w:rtl/>
        </w:rPr>
        <w:t>יאמר שמא תאמר הלא להשיב את ההלואה. יש ספק אם ישיבנה לי ע"כ אשים עליו נשך. שיתן מעט מאשר תשיג ידו בתורת נשך שאם בסוף לא ישלם לפחות יהיה הנשך תחת הקרן או לפחות אמשכן בגדו כדי שיפרע לז"א לא תשימון עליו נשך ואם ירע לבבך וימשך שחבול עוד תחבול כי כשתחבול פעם א' לא תשיב ממנה כי אם תשנה באולתך פעם ב' שחבול ותחבול. וזולת מה שעבירה גוררת עבירה גם אתה דע לך. כי לא יהיה כאשר עד כה. שלא היית לו כנושה. שאתה היית העשיר. והוא עני. כי אם שלמת רעך כי תשוה לו גם אתה עד יצדק בו הקרא רעך. לכן תקן מעט כי עד בא השמש תשיבנו לו. והטעם שאמרתי שאם לא תשיבנו. אעשה אותו רעך שתתרושש כמוהו. עם שהכסף הלוית לו. הלא הוא כי הוא כסותה וכו' וע"כ והיה כי יצעק אלי ושמעתי.</w:t>
      </w:r>
      <w:r w:rsidR="005E09D3" w:rsidRPr="003871B8">
        <w:rPr>
          <w:rFonts w:hint="cs"/>
          <w:rtl/>
        </w:rPr>
        <w:t xml:space="preserve"> </w:t>
      </w:r>
      <w:r w:rsidR="005E09D3" w:rsidRPr="003871B8">
        <w:rPr>
          <w:rtl/>
        </w:rPr>
        <w:t xml:space="preserve">כי הנה חנון אני. בתתי לך הממון ולא שלך היה. וע"כ אעבירהו ממך. כי חנינה בעלמא היתה לך. וש"ת הלא בצעקו ירע לו. כי הלא יהיה כמזכיר עון אשר עליו העני. לא כן הוא. כי ע"י הסיר כסותו נוסף על דלותו ושמעתי כי חנון אני. חונן לאשר אחון אע"פ שאינו ראוי. כמשז"ל (ברכות דף ז') על וחנותי את אשר אחון אע"פ שאינו ראוי: </w:t>
      </w:r>
    </w:p>
    <w:p w:rsidR="0093680C"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גם שע"י עון החסרתי לחמו. לא אמנע מלשמוע בהסירך כסותו. וגם לא אחשיבהו למסור דין על חבירו. באמור לו מה תצעק אלי. לך לב"ד. כי אדרבה והיה וכו'. והוא בכלל שבידינו כנז'. כי ויהי הוא צער. והיה הוא שמחה. שיאמר והי' שמחה תהיה לו בדבר. כי יצעק אלי. שעי"כ ושמעתי. כי חנון אני שבכלל היותו חנון. הוא היותו מלבוש ערומים. כמאמרם ז"ל (ב"ר פ' כ') על פסוק ויעש כו' כתנות עור וכו'. ואשמח לקיים מדתי בו משלך: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יהיה שע"י צעקתו. שאטיב ואחון אותו. ואשמחהו בעושר. ובזה מלת והיה אינה מיותרת: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ראו נא חסרון דעת העני הזה. כי הנה והיה. כי היה צועק אלי. תחת התחננו לעשיר שילווהו. הייתי משמחו ושומע. כי חנון אני. והוא מאמרנו בביאור משלי על פ' אל תתהדר לפני מלך וכו'. והוא ע"פ דרכו. לימוד לדל שיבקש מאדון הכל מתחלה: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שיעור הענין. הנה עתה מפסיד שתבא להיות רעהו. כי תורש כמוהו. אם לא תשיב לו. והוא ישמח ויעשיר כי מעתה לא יבקש בעניו מבן אדם. כי אם ממני. ואז והיה שמחה. כי יצעק אלי שיתפלל על דלותו. ושמעתי כי חנון אני. וחנותי אותו. ואתה תחסר. והנה ע"י דין זה. שעד בא השמש ישיב העבוט. יקרה כי במשכן שמלת העני. קרבת אלהים יחפצון. וילכו אל הדיין. העני בוכה על כסותו לבדה. והעשיר על כספו. ויגזור הדיין שבכל לילה ולילה יושב אליו את העבוט. ויחזור העשיר יקחנו בכל בקר ימשך כי העשיר יקלל את הדיין. באומרו הנה נתתי ממוני.</w:t>
      </w:r>
      <w:r w:rsidR="005E09D3" w:rsidRPr="003871B8">
        <w:rPr>
          <w:rFonts w:hint="cs"/>
          <w:rtl/>
        </w:rPr>
        <w:t xml:space="preserve"> </w:t>
      </w:r>
      <w:r w:rsidR="005E09D3" w:rsidRPr="003871B8">
        <w:rPr>
          <w:rtl/>
        </w:rPr>
        <w:t xml:space="preserve">ואיך אניחהו בכל לילה ישתמש בו ויבלה ואפסיד את ממוני. והעני יקלל את העשיר אשר הלוהו ומשכן שמלתו. שאו' איני קובל על הדיין. שהרי צוה אשתמש בו בעת הצורך. אך אקלל את העשיר. כי שת לבו אל שמלת העני. ולמה לא יניחה אצלי לגמרי. ולא יטריחני יום יום לשוב לקחתו. נמצא העשיר מקלל את הדיין. והעני מקלל את העשיר. וע"כ אל העשיר מצווה הוא יתבר'. אלהים לא תקלל. ואל העני הוא או' ונשיא בעמך. שהוא עשיר לא תאור: </w:t>
      </w:r>
    </w:p>
    <w:p w:rsidR="005E09D3" w:rsidRPr="003871B8" w:rsidRDefault="005E09D3" w:rsidP="0093680C">
      <w:pPr>
        <w:pStyle w:val="3"/>
        <w:rPr>
          <w:rtl/>
        </w:rPr>
      </w:pPr>
      <w:r w:rsidRPr="003871B8">
        <w:rPr>
          <w:rtl/>
        </w:rPr>
        <w:t xml:space="preserve">@22כח </w:t>
      </w:r>
    </w:p>
    <w:p w:rsidR="005E09D3" w:rsidRPr="003871B8" w:rsidRDefault="005E09D3" w:rsidP="005E09D3">
      <w:pPr>
        <w:rPr>
          <w:rtl/>
        </w:rPr>
      </w:pPr>
      <w:r w:rsidRPr="0093680C">
        <w:rPr>
          <w:rStyle w:val="afa"/>
          <w:rtl/>
        </w:rPr>
        <w:t>@11מלאתך ודמעך לא תאחר וכו'. @33</w:t>
      </w:r>
      <w:r w:rsidRPr="003871B8">
        <w:rPr>
          <w:rtl/>
        </w:rPr>
        <w:t xml:space="preserve">אמר אל תדאג העשיר. באמור כי תתרושש ואין כל. כי תלוה את העני. ואם תחבול שלמתו תשיבנה עד תבלה. ויאבד עשרך. כי הלא ממקום אחר אמלא חסרונך. כי מלאתך ודמעך לא תאחר ותעשיר כי עשר בשביל שתתעשר ונא' (מלכים ג') הביאו את המעשר אל בית האוצר וכו' אם לא הריקותי וכו'. וא"ת העני. אוי לי כי נדמיתי ואין לי תבואה להתעשר ע"י תרומת ומעשרות כאשר תנחם את העשיר. ואוי' לי על עניי. כי אין מנחם לי. ע"כ בא הוא ית' לנחמו גם הוא. ויאמר אל תחוש. שלך גדול. כי בכור בניך תתן לי. כי אם לא </w:t>
      </w:r>
      <w:r w:rsidRPr="003871B8">
        <w:rPr>
          <w:rtl/>
        </w:rPr>
        <w:lastRenderedPageBreak/>
        <w:t xml:space="preserve">תצלח בממון. תצלח בבנים כדרך רוב עניים. וגם לא תתייאש מן הממון. כי בזכות בכור בניך שתתן לי תזכה אחרי כן שכן תעשה לשורך ולצאנך שאתן לך. שתתן גם בכור בהמה. בזכות בכור בניך אשר תפדה: </w:t>
      </w:r>
    </w:p>
    <w:p w:rsidR="005E09D3" w:rsidRPr="003871B8" w:rsidRDefault="005E09D3" w:rsidP="0093680C">
      <w:pPr>
        <w:pStyle w:val="3"/>
        <w:rPr>
          <w:rtl/>
        </w:rPr>
      </w:pPr>
      <w:r w:rsidRPr="003871B8">
        <w:rPr>
          <w:rtl/>
        </w:rPr>
        <w:t xml:space="preserve">@22ל </w:t>
      </w:r>
    </w:p>
    <w:p w:rsidR="005E09D3" w:rsidRPr="003871B8" w:rsidRDefault="005E09D3" w:rsidP="005E09D3">
      <w:pPr>
        <w:rPr>
          <w:rtl/>
        </w:rPr>
      </w:pPr>
      <w:r w:rsidRPr="0093680C">
        <w:rPr>
          <w:rStyle w:val="afa"/>
          <w:rtl/>
        </w:rPr>
        <w:t>@11ואנשי קדש תהיון לי וכו'. @33</w:t>
      </w:r>
      <w:r w:rsidRPr="003871B8">
        <w:rPr>
          <w:rtl/>
        </w:rPr>
        <w:t xml:space="preserve">פן תאמר הלא הצד השוה שביני ובין הבהמה כי בכור אדם ובכור הבהמה לה' המה. נוסף על האדם כי בכור בהמה לה' הוא ביום השמיני. ובכור האדם עד יום שלשים. ואם על כי האדם אינו יוצא מספק נפל עד יום שלשים גם כי לענין מילה לא כן הוא רק בשמיני עם כל זה לא יבצר להיות השואה ביניהם. והלא כמו זר נחשב. על כן סמך ואמר ואנשי קדש תהיון לי. לומר לא אל בהמה דמיתיך ותשוה. כי ראה נא כי אינו דומה. כי הלא הבהמה על ידך עולה במעלה כי אתה תעלנה ותתננה לי כאמרי וביום השמיני תתנו לי אך אתה לא כן כי אם ואנשי קדש תהיון לי מאליכם מבלי תנתנו ע"י אחרים. והראיה כי הלא על ידכם הבהמה עולה במעלה ואינה בערככם כי הנה ובשר בשדה טרפה לא תאכלו וכו'. א"כ אמור מעתה למה הטרפה אוסרה מהאדם ומורידה למאכל הכלב. אך אין זה כ"א שכאשר הבהמה בחיותה שנפשה בה בעצם. שאינה טריפה שראויה לחיות הרבה. אז היא מאכל לאדם. שיש הכנה בה. להעשות חלק מהאדם על ידו. אך בהיות' טרפה. שאינה ראויה לחיות י"ב חדש. אז תשוקץ נפש אוכלה ולכלב תנתן ואלו לא היה מותר לאדם מן הבהמה למה בשלמות חיותה היא מאכל לאדם ולא בטרפותה: </w:t>
      </w:r>
    </w:p>
    <w:p w:rsidR="005E09D3" w:rsidRPr="003871B8" w:rsidRDefault="005E09D3" w:rsidP="0093680C">
      <w:pPr>
        <w:pStyle w:val="2"/>
        <w:rPr>
          <w:rtl/>
        </w:rPr>
      </w:pPr>
      <w:r w:rsidRPr="003871B8">
        <w:rPr>
          <w:rtl/>
        </w:rPr>
        <w:t xml:space="preserve">@00כג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@11לא תשא שמע שוא וכו'. @33</w:t>
      </w:r>
      <w:r w:rsidRPr="003871B8">
        <w:rPr>
          <w:rtl/>
        </w:rPr>
        <w:t xml:space="preserve">לבא אל כוונת הסמיכות נזכיר מאמרם ז"ל (ב"ר פ' פ"ד) המספר ל"ה ראוי להשליכו לכלבים. שנאמר לכלב תשליכון אותו וסמיך ליה לא תשא שמע שוא. וראוי לשית לב על דבריהם. מה זה היחס הצודק לעונש ההוא אצל העון אך זה יובן כמשז"ל (במכילתא) בא וראה שאין הקב"ה מקפח שכר שום בריה. שע"י שהכלבים לא חרצו את ישראל לשונם במצרים. נתן ה' שכרם להאכילם הטריפות: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הרי למדנו כי בשכר שלא פתחו פיהם לנבוח לישראל אף שבנביחתם לא היו מצירים בפועל ולא דוברים שקר כ"א להרים קול נגדם הי' שכרם לאכול הטריפות וזה ראה ולא לקח מוסר וחרץ את לשונו וסיפר על ישראל ל"ה ירוד ירד מגדר הכלב. הנשמר מן המדה הפחותה ההיא. וידוע כי אין ב"ח מאכל לאדם כ"א על היות בני אדם למעלה מערכה כאשר ב"ח אוכלים עשב הצומח על היות ב"ח מדרגה למעלה הימנו וזה יהי' סמיכות הכתובי' ראה נא כי </w:t>
      </w:r>
      <w:r w:rsidR="005E09D3" w:rsidRPr="003871B8">
        <w:rPr>
          <w:rtl/>
        </w:rPr>
        <w:lastRenderedPageBreak/>
        <w:t xml:space="preserve">נתנה הטרפה שכר הכלב הבלתי בעל בחיר' על אשר לא חרץ לישראל לאיש את לשונו. עם שבנביחתו לא היה מוציא שמע שוא. ולא מיצר לזולתו. ומאשר נתן שכרו על שלא חרץ את לשונו שא נא ק"ו בעצמך. ולא תשא שמע שוא. פן תגרע מערכו. שכאשר הגרוע מערך מין זולתו. הוא מאכל לו כן בהיותך גרוע מהכלב. תהיה ראוי להיות מאכל לו. כטרפה שתהיה ראוי ליאכל ממנו: </w:t>
      </w:r>
    </w:p>
    <w:p w:rsidR="005E09D3" w:rsidRPr="003871B8" w:rsidRDefault="0093680C" w:rsidP="005E09D3">
      <w:pPr>
        <w:rPr>
          <w:rtl/>
        </w:rPr>
      </w:pPr>
      <w:r w:rsidRPr="0093680C">
        <w:rPr>
          <w:b/>
          <w:bCs/>
          <w:rtl/>
        </w:rPr>
        <w:t>@44</w:t>
      </w:r>
      <w:r w:rsidR="005E09D3" w:rsidRPr="0093680C">
        <w:rPr>
          <w:b/>
          <w:bCs/>
          <w:rtl/>
        </w:rPr>
        <w:t>ועוד @55</w:t>
      </w:r>
      <w:r w:rsidR="005E09D3" w:rsidRPr="003871B8">
        <w:rPr>
          <w:rtl/>
        </w:rPr>
        <w:t xml:space="preserve">כי מזה תבא לשום ידך עם רשע הבא לגזול את רעהו. להיות עד חמס בשבילו. להעיד כי חבירו חייב לו. כי בהרגיל עצמך להוציא שמע שוא במה שאין בו גזל. תוציא שוא לגזול גם כן וזהו שסמך ואמר אל תשת ידך וכו':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t>@11לא תהיה אחרי רבים וכו'. @33</w:t>
      </w:r>
      <w:r w:rsidRPr="003871B8">
        <w:rPr>
          <w:rtl/>
        </w:rPr>
        <w:t xml:space="preserve">אמר לא בלבד תזהר לבלתי תת יד לפושעים על פיך בלבד. כי אם גם בהיות רבים בעלי סברא. להרע את הבלתי ראוי או להחזיק ביד מרעים. אל תהי ידך עמהם. באומרך כי אתה יחיד. וראוי לך המשך אחריהם ואף כאשר אין נראה לך היות לרעות. אלא כי יהיה ריב בין אנשים וישאלו על דבר המשפט ויהיה הב"ד שקול מנין המזכים כמחייבי' ואתה נדון בקרבך להיכן הדין נוטה. אל תענה על הריב ההוא. לנטות מה שהיה שקול. ותאמר כדברי הכת הא' עד יהא ברור לך הדין כשמש. ולא תאמר אין הדין נחתך על פי לבד כי הלא רבים אשר אתי כי הנה אתה דע לך כי אחרי רבים להטות ואלו לא הכרעת הכף האחד לא הטו אחרי הכת ההוא נמצאת כאלו אתה לבדך חותך הדין ושמא תאמר לפעמים יהיו ראוי לעשות כן בהמשך בהכרעתי הנאת ממון אל דל מת ברעב כי אז זכות היטב את הדל תכריע גם שאין הדבר ברור אצלי ולי תהיה צדקה לז"א ודל לא תהדר בריבו ולבלתי תאמר אם בעל דינו של דל ראוי לתת צדקה לדל ההוא ואינו נותן לו על כן במה שהיה ראוי לתת לו אחייב את העשיר בעל דינו ונמצאתי מרחם על שניהם שלא יחטא העשיר גם הוא ולא יעני בחטאו לז"א ודל לא תהדר בריבו כי אין מרחמין בדין אך אם תבא לרחם יהיה במה שאינו דין שהוא כי תפגע שור וכו' אפי' הוא אויבך ואפי' אינו דל תועה אז רחם והשב תשיבנו לו אפי' מאה פעמים: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הלא אמרת ודל לא תהדר אפי' הדור מה והלא לפעמים הדין עמו ותועה בטענותיו שלא ידע לטעון האם גם לא אפתח פי לאלם לז"א אין צריך לומר זה כי אם אפ' כי תפגע שור וכו' תועה השב תשיב אפי' על ידי טורח ומה גם עתה לפתוח פה לאלם התועה בטענותיו ואל תאמר הנה זה יהיה כשלא אצטרך להיות התיצב לפני אויבי שאביא לו שורו וחמורו לביתו. אך אם אראה חמור שודאי רובץ תחת משאו ובעליו עמו גם שמשום צער בעלי חיים אין ראוי להתעלם אסתיר פני לבל אעמוד בפני שונאי מסייע עמו כי לא שלם לבו עמו ודמי בעיני כאריה ארבא. </w:t>
      </w:r>
      <w:r w:rsidR="005E09D3" w:rsidRPr="003871B8">
        <w:rPr>
          <w:rtl/>
        </w:rPr>
        <w:lastRenderedPageBreak/>
        <w:t xml:space="preserve">לז"א כי תראה כו' וחדלת מעזוב לו כלומר בשבילו ולא בשביל צער בעלי חיים רק לבל הראות לפניך אל תעש כן רק עזוב תעזוב עמו בעצמו נצב אצלך פנים בפנים: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כי הנה (אבות פ"א) על ג' דברים העולם עומד על הדין ועל האמת ועל השלום. על כן אחר הזהירו על הדין באומרו אחרי רבים להטות. שהוא שורת חיתוך הדין שאין נחתך רק ע"י הכרעה ואפילו שנים שדנו אין דיניהם דין. ואח"כ על האמת שהוא כי דל לא תהדר בריבו שהוא לרדוף האמת ואחר כך על השלום אמר כי תפגע וכו'. השב תשיבנו לו כי בראות אויבך כן עושה שלום עמך. וכן כי תראה חמור שונאך וכו' תעזוב עמו נמצאת שלום מתווכת ביניכם: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הלא אמרתי לך לא תענה על ריב לנטות. שאם יהיו ב"ד שקול המזכים כחייבים ואתה נדון בקרבך להיכן הדין מטה לא תענה לנסות א' מהשתי כתות אם אינו ברור לך וגם את הדל לא תהדר הלא תאמר כי בזה תקנה אויבים כי אשר לא ענית לנטות בעזרו יהפך לאויב לך כי בדינו לא הידרתו לז"א אל תחוש כי הנה כי תפגע שור אויבך אשר נהפך לך לאויב שלא ענית על ריבו לנטות השב תשיבנו לו. ואז ישיב אל לבו ויאמר סופו של זה שיגע אחרי שורי אל ביתי לתועלתי יוכיח על תחלתו כי לא לבלתי היטיב לי. לא ענה על ריבי לנטות כי הלא טרח בשבילי בגופו מה גם בדבורו. אך אין זה רק שלא מצא לי זכות. וכן הדין שלא הידרת בריבו. הנה יקרה כי אותו הדל או דומה לו יהיה בא במשאו על חמורו. ויהיה רובץ תחת משאו. ועזוב תעזוב עמו. אז יאמר כי לא מבלתי אוהבו את הדל. שהוא נבזה בעיניו. לא הדרו בריבו. רק לעשות שורת הדין ואם לא יזדמנו מציאות אלו הנזכר. הנה דרך אחרת להסיר החסד. הלא הוא כי לא תטה משפט אביונך בריבו. הלא הוא כי יראו שלא תטה משפט מי שהוא אביון ידוע לך. וז"א אביונך וידעתו שאינו בגדר דל רק תאב לכל דבר ועם יודעך כן יבא בריב דרך משל תובע את איש עשיר מאה מנה והיה הדעת נוטה כי תאמר אליו הלא ידעתיך אביון תאב לכל דבר ומאין באו לך מאה מנה להלוות לאיש עשיר אין זה רק כי נתת עיניך בממונו ושקר דברת. אתה לא תעשה כן. רק לא תטה משפט בביונך רק תחשיבהו כבעל הון רב ובזה יראו כי רודף צדק אתה. ומזה ידינוך לכף זכות כל הדברים הנז' שחששת שתקנה אויבים בהם אך אם מתוך הדברים אתה מכיר כי יש רמאות בדבר אל תעשה ד"ת כי מדבר שקר תרחק שאם יראה לך דין מרומה תפרוש מלדונו. פן ימשך שנקי או צדיק תהרוג והוא משז"ל (שבועות דף ל') מנין לדיין שרואה הדין מרומה שלא יאמר אחתכנו ויהיה קולר תלוי בצואר העדים ת"ל מדבר שקר תרחק ובזה בראות העם כי מדין מרומה אתה פורש. יודו ויאמרו כי כל מעשיך לש"ש. וכל אויבים ע"י הדיינות ישלימו אתך. וש"ת ומה הועלת בפרוש עצמך מלדון דין מרומה. הלא אשר הוא רשע בדינו יפטר ממות או ממון לז"א אל תחוש כי לא אצדיק רשע וממקום אחר אשיב גמולו בראשו: </w:t>
      </w:r>
    </w:p>
    <w:p w:rsidR="005E09D3" w:rsidRPr="003871B8" w:rsidRDefault="0093680C" w:rsidP="005E09D3">
      <w:pPr>
        <w:rPr>
          <w:rtl/>
        </w:rPr>
      </w:pPr>
      <w:r w:rsidRPr="0093680C">
        <w:rPr>
          <w:b/>
          <w:bCs/>
          <w:rtl/>
        </w:rPr>
        <w:lastRenderedPageBreak/>
        <w:t>@44</w:t>
      </w:r>
      <w:r w:rsidR="005E09D3" w:rsidRPr="0093680C">
        <w:rPr>
          <w:b/>
          <w:bCs/>
          <w:rtl/>
        </w:rPr>
        <w:t>וש"ת @55</w:t>
      </w:r>
      <w:r w:rsidR="005E09D3" w:rsidRPr="003871B8">
        <w:rPr>
          <w:rtl/>
        </w:rPr>
        <w:t xml:space="preserve">אם הדין מרומה במה תדע אולי עיני שכלך עורות מהשיג אמתת הדבר ותטעה ואשר אינה מרומה תחשבהו למרומה או בהפך. לז"א ושוחד לא תקח כי השוחד הוא מעור עיני שכל פקחים להטות ובכל דעתם חושבים שהדין עם נותנו. כלומר אך אם תלך בתום יפקחו עיני שכלך ולא תטעה כי אלהים נצב בעדת הדיינים ישפיע בך רוח ממרום לדעת המרומה או הבלתי מרומה. ולא ישיאך לבך בבא גר עם ישראל לדון כי אולי הגר שבא מבית אל נכר כי הוא המרמה. והדין עם הישראלי בר אבהן. לז"א וגר לא תלחץ כי הנה אתם ידעתם את נפש הגר שהוא כקטן שנולד. והימים הראשונים יפלו כי תתחדש נפשו בו. כאשר אתם ידעתם נפש הגר. כי טובה היא כאלו אז נולד. כי הלא גרים הייתם בארץ מצרים כי שם הייתם עובדי ע"ג ונתגיירתם והייתם קדושים בדם פסח ובדם מילה הנה כי נפש הגר טובה מלב ומנפש. ולמה תחשבוהו לרמאי: </w:t>
      </w:r>
    </w:p>
    <w:p w:rsidR="005E09D3" w:rsidRPr="003871B8" w:rsidRDefault="005E09D3" w:rsidP="0093680C">
      <w:pPr>
        <w:pStyle w:val="3"/>
        <w:rPr>
          <w:rtl/>
        </w:rPr>
      </w:pPr>
      <w:r w:rsidRPr="003871B8">
        <w:rPr>
          <w:rtl/>
        </w:rPr>
        <w:t xml:space="preserve">@22י </w:t>
      </w:r>
    </w:p>
    <w:p w:rsidR="005E09D3" w:rsidRPr="003871B8" w:rsidRDefault="005E09D3" w:rsidP="005E09D3">
      <w:pPr>
        <w:rPr>
          <w:rtl/>
        </w:rPr>
      </w:pPr>
      <w:r w:rsidRPr="0093680C">
        <w:rPr>
          <w:rStyle w:val="afa"/>
          <w:rtl/>
        </w:rPr>
        <w:t>@11ושש שנים תזרע שדך וכו'. @33</w:t>
      </w:r>
      <w:r w:rsidRPr="003871B8">
        <w:rPr>
          <w:rtl/>
        </w:rPr>
        <w:t xml:space="preserve">הנה כללות האמור הוא אזהרה על הדיינים לדון דין אמת. אמר עתה כי בגלל הדבר הזה שש שנים תזרע וכו' והוא כי הנה רעב בא לעולם על עוות הדין. לכן על משפט אמת יהיה שבע. כי האדמה תתן כחה לך. והוא כי לא תצטרך לזורעה שנה ולהובירה שנה. למען תתן כחה פן תחלש ע"י זריעה שנה שנה. כי אם שש שנים זה אחר זה תזרע את ארצך ואספת את תבואת' כלומר תבואתה שלה הנהוגה להוציא. שלא תהיה הולכת וחסרת כי תזרענה שש שנים זו אחר זו והשביעית תשמטנה וכו' ואין הכונה על חולשת כחה למען תקח כח לשנים הבאות כי לו זרעתה בשביעית היתה מתנת תבואתה אלא שאתה תשמטנה ונטשתה מפני סוד המצוה. ועם כל זה מאשר מאליה תתן כחה. ויאכלו אביוני עמך והותר גם לחית השדה. וזהו ויתרם תאכל חית השדה. ולא יעלה על לבך לומר. אולי בחמלת חית השדה עשיתי כן שיהיו פירות השנה הפקר להם שא"כ בכרמים וזתים שאין אוכלין מהם לא הייתי מצוה. אך הנה כן תעשה לכרמך לזיתיך. ושמא תאמר אולי עשיתי כן למען בני אדם היגעים שש שנים בחרישה וזריעה. למען ינוחו שנה אחת בשבע לא כן הוא כי הנה זה להם לכלם כאחד היה צודק בשבת בראשית כי ששת ימים בלבד תעשה מעשיך וביום השביעי תשבות ממלאכה. ואף גם זאת אין הכונה רק על סוד השבת וקנין נפש יתירה מאתו יתברך ולא למען ינוח מיגיעה כי הנה מה שהוא למען ינוח הוא שורך וחמורך. אך בבן אמתך שחייב במצות והגר אינו למען ינוח רק כדי שינפש. כי גם אליו יגיע נפש יתירה בצד מה וכל שכן אתה בן הישראלי שתקנה נפש יתיר' וקדוש' רבה ומנוחת הגוף. הוא דבר נמשך מאליו וטפל אל הדבר הזה. וא"כ גם בארץ הקדושה השביעית תחול בה רוח קדושה בשנה השביעית כנודע ליודעי חן: </w:t>
      </w:r>
    </w:p>
    <w:p w:rsidR="005E09D3" w:rsidRPr="003871B8" w:rsidRDefault="005E09D3" w:rsidP="0093680C">
      <w:pPr>
        <w:pStyle w:val="3"/>
        <w:rPr>
          <w:rtl/>
        </w:rPr>
      </w:pPr>
      <w:r w:rsidRPr="003871B8">
        <w:rPr>
          <w:rtl/>
        </w:rPr>
        <w:lastRenderedPageBreak/>
        <w:t xml:space="preserve">@22יג </w:t>
      </w:r>
    </w:p>
    <w:p w:rsidR="005E09D3" w:rsidRPr="003871B8" w:rsidRDefault="005E09D3" w:rsidP="005E09D3">
      <w:pPr>
        <w:rPr>
          <w:rtl/>
        </w:rPr>
      </w:pPr>
      <w:r w:rsidRPr="0093680C">
        <w:rPr>
          <w:rStyle w:val="afa"/>
          <w:rtl/>
        </w:rPr>
        <w:t>@11ובכל אשר אמרתי אליכם תשמרו וכו' @33</w:t>
      </w:r>
      <w:r w:rsidRPr="003871B8">
        <w:rPr>
          <w:rtl/>
        </w:rPr>
        <w:t xml:space="preserve">הנה אמרתי לך מאשר תבורך ארצך ככל הכתוב. אך בזאת שלא תשרה עליה על ידך רוח טומאה. במה שבכל אשר אמרתי אליכם מפי אליכם. שהם שתי דברות ראשונות שמפי הגבורה בכל פרטם. שהם אנכי ולא יהיה לך אלהי' אחרי' וכו' לא תעשה לך פסל וכו' לא תשתחוה וכו'. בכ"ז תשמרו. ועוד נוסף כי ושם אלהים אחרי' לא תזכירו ואפי' לא ישמע מע"ג על פיך באמצעותך שע"י כל זה לא יהיה מבא לכח טומאה לשרות על ארצך או יאמר אל תאמרו בלבבכם. מי יוכל לקיים כל פרטי הדינים הללו כי רבי' המה ובהם חסרון כיס כי ע"כ ארז"ל (ב"ק דף ל') מאן דבעי למהוי חסידא ליקיי' מילי דנזיקין על כן אמר דעו לכם כי בכל אשר אמרתי אליכם תשמרו ואין מעכב אך בזאת שלא יערב זר ביניכם. כי ושם אלהים אחרים אפי' לא תזכירו וכו'. בל יוסר מכם רוח אלהין קדישין שבכם מלמעלה המקדשכם: </w:t>
      </w:r>
    </w:p>
    <w:p w:rsidR="005E09D3" w:rsidRPr="003871B8" w:rsidRDefault="005E09D3" w:rsidP="0093680C">
      <w:pPr>
        <w:pStyle w:val="3"/>
        <w:rPr>
          <w:rtl/>
        </w:rPr>
      </w:pPr>
      <w:r w:rsidRPr="003871B8">
        <w:rPr>
          <w:rtl/>
        </w:rPr>
        <w:t xml:space="preserve">@22יד </w:t>
      </w:r>
    </w:p>
    <w:p w:rsidR="0093680C" w:rsidRDefault="005E09D3" w:rsidP="005E09D3">
      <w:pPr>
        <w:rPr>
          <w:rtl/>
        </w:rPr>
      </w:pPr>
      <w:r w:rsidRPr="0093680C">
        <w:rPr>
          <w:rStyle w:val="afa"/>
          <w:rtl/>
        </w:rPr>
        <w:t>@11שלש רגלים וכו'. @33</w:t>
      </w:r>
      <w:r w:rsidRPr="003871B8">
        <w:rPr>
          <w:rtl/>
        </w:rPr>
        <w:t xml:space="preserve">אמר הוא ית'. הלא אמרתי לך כי אשפע לך טובה גדולה. כי שש שנים תזרע וכו'. ולא יחלש כח הארץ. כי תמיד תאסוף תבואתה והשביעית עם שתשמטנה ונטשת לא תחסר מתת כחה לך. כי הלא ואכלו אביוני עמך ויתרם תאכל חית השדה מבלי תזרע רק מהספיחים בלבד. והביטה וראה עמי מה עשיתי לך ומה הלאיתיך להיטיב לך כל כך. כי אם שלש רגלים תחוג לי בשנה ותביא בהם עולות ראיה מה הקדמתני ואשלם. כי אם את חג המצות תשמר וכו'. שיש בה קרבנות והוצאות הלא אנכי הקדמתי לך כי הלא בו יצאת ממצרים. ואין הטבה גדולה מזו ועל כן לא יראו פני ריקם. וכן חג הקציר הלא הוא בכורי מעשיך אשר תזרע בשדה וטרם תביא שתי הלחם בו הקדמתי לך שהצמחתי לך אשר תזרע בשדה. וכן חג האסיף הקדמתי לך כי הלא הוא באספך את מעשיך שנתתי לך מן השדה וש"ת כי הלאיתיך ללכת ירושלימה ג' פעמים. הלא אם תשוב ואשובך לפני תעמוד. ומה לך עוד טובה גדולה מזו. שתבא ותעמוד לפני במקום המיוחד לשכינה. וז"א שלש פעמים בשנה כלומר שתבא לרגל הלא הוא אל פני האדון ה' וגם שאין חיוב עליה לרגל ליראו'. רק בזכרי' ולא בנשים. ומה יתרון להן לז"א ענין הקרבן פסח. לרמוז כי די להן שאוכלות מאישי ה'. משלחן גבוה מקרבן פסח. ולא תאמר שאין בו קדושה כיתר קרבנות על שנשתנה לאכול צלי אש כי הלא שני סימנים אתן לך אחד שלא תזבח על חמץ. וזה ראיה שהוא דם זבחי. שיש לו חומרא שאין צריך לומר שאין בו חמץ. על כי כל שאור וכל דבש נאסר לגבוה אלא אפי' בזמן שיש בו חמץ. שהוא עד חצי היום לא היה נזבח. ועוד כי לא ילין חלבו עד בקר ככל קרבן גבוה וזה </w:t>
      </w:r>
      <w:r w:rsidRPr="003871B8">
        <w:rPr>
          <w:rtl/>
        </w:rPr>
        <w:lastRenderedPageBreak/>
        <w:t xml:space="preserve">ראיה כי חגי הוא ומשולחני אתם זוכי'. וע"כ נאמר זה הכתוב פה. ולא למעלה אחר פסוק את חג המצות וכו':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שיעור הכתוב. הנה לכם שתי יתרונות. (א) שלפני תעמוד כמדובר למעלה. (ב) שתאכלו לחם משולחני מאשי ה'. כי גם שנאכל צלי. קרבן גבוה יחשב כי הנה לא תשחט וכו' כמדו'. וש"ת הנה מכל זה שצויתני ללכת ג' פעמים בשנה לירושלים. החרשתי כנגד הטוב הנז'. אך למה הרגזתני להעלות שוה כסף בכורים בסל על כתפי עד ירושלים. כי תראה חרדה גדולה על דבר קל. לז"א אל תתמה על החפץ אשר הטרחתיך במצו' בכורי' ראה תועלתך כי במעט כבוד זה שתורה שאינך כפוי טובה אני מטיב לך שבזכות זה לא תבשל גדי הוא גרעיני תבואה עודנו בחלב אמו. שהוא כמשז"ל עודנו התבואה בחלב. טרם יהיה כרמל שאני משמרו שלא יבשל בחלב עד שלא יתמלא וישתלם שהיא מכת שרב. </w:t>
      </w:r>
    </w:p>
    <w:p w:rsidR="005E09D3" w:rsidRPr="003871B8" w:rsidRDefault="005E09D3" w:rsidP="0093680C">
      <w:pPr>
        <w:pStyle w:val="3"/>
        <w:rPr>
          <w:rtl/>
        </w:rPr>
      </w:pPr>
      <w:r w:rsidRPr="003871B8">
        <w:rPr>
          <w:rtl/>
        </w:rPr>
        <w:t xml:space="preserve">@22כ </w:t>
      </w:r>
    </w:p>
    <w:p w:rsidR="0093680C" w:rsidRDefault="005E09D3" w:rsidP="005E09D3">
      <w:pPr>
        <w:rPr>
          <w:rtl/>
        </w:rPr>
      </w:pPr>
      <w:r w:rsidRPr="0093680C">
        <w:rPr>
          <w:rStyle w:val="afa"/>
          <w:rtl/>
        </w:rPr>
        <w:t>@11הנה אנכי שולח מלאך וכו'. @33</w:t>
      </w:r>
      <w:r w:rsidRPr="003871B8">
        <w:rPr>
          <w:rtl/>
        </w:rPr>
        <w:t xml:space="preserve">ראוי לשים לב סמיכות זה אצל הקודם ועוד אומרו מלת הנה שהיא מיותרת. ועוד מה צורך מלאך אל ישראל שה' הולך לפניהם והנה יש מרז"ל אמרו שהיה אחר מעשה העגל. אלא שאם כן יקשה מה זה היה כי שם כשומעם נתעצבו ישראל באומרו וישמע העם את הדבר הרע הזה ויתאבלו כו'. ופה לא אמרו דבר וגם למה נאמר ענין זה פה. אחר שנאמר במקומו בפרשת כי תשא. ועוד למה משה לא דבר פה דבר. ושם אמר אם אין פניך הולכים אל תעלנו מזה. ועוד אומרו לפניך שהוא מיותר. וגם היל"ל אתך ועוד אומרו השמר מפניו כו'. כי הנה שמירה מפניו. הוא שמוע בקולו. כי בזה נשמר מכעסו. ובכלל זה הוא אומרו אל תמר בו. ולמה הושלש דבר אחד. ועוד אומרו כי לא ישא לפשעכם והיה לו לומר כי לא ישא לפשעך בלשון יחיד. כאומרו אל תמר בו. וגם הלמ"ד יתירה. שהיל"ל כי לא ישא פשעכם. ועוד אומרו כי שמי בקרבו. שאדרבה על כן ראוי יעשה כמוהו ית' שנושא עון. ועוד אומרו ועשית כל אשר אדבר מי לא ידע כי שמוע בקולו הוא לעשות כל אשר ידבר הוא ית'. ועוד או' ואיבתי את אויביך. שנראה שחרץ יעשה דברו כדי שיצר לצורריו. ועוד אומר כי ילך מלאכי והביאך כו'. הרי נאמר להביאך אל המקום אשר הכינותי וגם או' מלאכי ולא אמר מלאך כמ"ש למעלה. ועוד או' והכחדתיו. הרי נאמר ואיבתי את אויביך כו'. וידוע כי להכחידו הוא. וגם הל"ל והכחדתים. ועוד או' לא תשתחוה כו'. איך יתכן שבהכחיד הוא ית' את האומות ההם. יעבדו את מי שלא הצילם מיד ישראל. ועוד או' והסירותי מחלה אם מה שאין להם ייטיב טובה קנינית. ידוע שלא ירחם בצרה ומחלה. וע"ד זה קשה באו' לא תהיה משכלה ועקרה כו'. וגם ראוי לשים לב אל יחם קשר הייעודים האלה זה עם זה. ועוד אומרו את אימתי כו' אחר אומרו שישלח מלאך. מה צורך אימה וצרעה: </w:t>
      </w:r>
    </w:p>
    <w:p w:rsidR="0093680C" w:rsidRDefault="0093680C" w:rsidP="005E09D3">
      <w:pPr>
        <w:rPr>
          <w:rtl/>
        </w:rPr>
      </w:pPr>
      <w:r w:rsidRPr="0093680C">
        <w:rPr>
          <w:b/>
          <w:bCs/>
          <w:rtl/>
        </w:rPr>
        <w:lastRenderedPageBreak/>
        <w:t>@44</w:t>
      </w:r>
      <w:r w:rsidR="005E09D3" w:rsidRPr="0093680C">
        <w:rPr>
          <w:b/>
          <w:bCs/>
          <w:rtl/>
        </w:rPr>
        <w:t>אמנם @55</w:t>
      </w:r>
      <w:r w:rsidR="005E09D3" w:rsidRPr="003871B8">
        <w:rPr>
          <w:rtl/>
        </w:rPr>
        <w:t xml:space="preserve">יאמר הלא אמרת לי ג"פ. שאלך לי לראות פניך וכן ראשית בכורי אדמתי אביא אל ביתך. וכן לזאת יחרד כל לב. כי הלא אתה עשית את השמים ואת הארץ והכל שלך. ולמה תייחד לך מקום שיורה שלא מלא כל הארץ כבודך חלילה. ע"כ אמר הנה אנכי כו'. לומר ראו נא כי בכל מקום אנכי עומד. ועם כל זה גדול כבוד המקום ההוא הוא הר המוריה משאר מקומות. כי הלא אין צריך לומר אתם המלובשי חומר כי גם המלאך אינו כדאי להיות אמצעי בהר ההוא כאשר במקום הזה. ולא מבלי היותו בכל מקום. כי הלא אנכי שולח מלאך לפניך. כלומר הנה אנכי עומד ושולח מלאך. הנה יראה כי פה אנכי. ועם כל זה אני משלחו הוי אומר כי לא מבלי היותי במקום זה אני שולח מלאך. אך אין זה רק לשמרך בדרך להיות ת"ל ואיני כבודי שתשמר על ידי עצמי עד בואך לארץ ישראל. כי שם עיקר מושבי גם עתה וז"א ולהביאך ולא אמר ולהוליכך. וזה להביאך אל המקום כי שם אין דבר באמצעות מלאך. והלא בזה יגדל הקושי. כי אחר שפה אתה עמנו ומכאן אתה משלחו. ומדברך ולהביאך כו'. יורה כי שם בלבד יש שכינה. ועוד כי יראה כי פה ובהר המורי' יש שכינה. ולא בדרך שבנתים ואיך יתכן כי הלא מכה"כ. ולמה יגרע מקום זה ואותו מקום משאר העולם והאם יש שינוי חלילה. לז"א אשר הכינותי כלו' גם שהכל שלי ובכל מקום אני למקום ההוא הכינותי. לקבל קדושתי יותר מכל העולם. והוא כי שם הוא שער השמים מכוון לשבתו העליון. והוא כמשל גוף האדם אל בחינת נפשו בו. והוא כי אין ספק כי הנפש ממלאה את כל הגוף. ואין לך אבר משולל נפש כי מלא כל האדם כבודה. ובלעדה לא ירים איש אבר מאבריו כי היא הנותנת בכל אבר כח. לעשות מעשהו המיוחד לו כי אלמלא היא כלם מתים. ועכ"ז לא כל האברים מקבלים שפע ממנה כא' ובשיעור א' כי הלא העין רואה. מה שאין כן שום אבר מיתר האברים ולמה לא ישתוו כלם כא' אחרי כי יחד כלם מלאים מכבוד הנפש. אך אין זה כ"א שה' הכינו זך האיכות ומלוטש מכל שאר האיברים. מוכן לקבל מהנפש יתר שאת מכל שאר איברים לא שיש בה שנוי. כן אומר הוא יתב' שעם היות כי מלא כל הארץ כבודו ית' שעל ידי כן העולם מתקיים עם כל זה הר המוריה. הוא מקום אשר הכינותי מכל יתר חלקי הארץ. באיכו' נבחר מהכל לקבל שפע השראת שכינה מכל שאר העולם. כהבדל העין בין שאר איברים עם היות כי זה כל האדם מלא מכבוד הנפש. ובזה יתיישב אומרו ולהביאך ולא אמר ולהוליכך. אך הוא כי הוא ית' הכין מקום מוכן לשבתו הוא הר המוריה כי מאז ברא העולם הכינו וישם מקדש של מעלה כנגדו. וע"כ שם נעקד יצחק ושם בנה יעקב מצבה. ואמר אין זה כי אם בית אלהים וע"י היות שם שכינה תמיד. מטרם יבנה בית המקדש כמאמר יעקב אכן יש ה' במקום הזה. על כן לא אמר להוליכך. והנה מהדברים אמורים הלא יראה כי עתה ככל אותן אשר תחת שרים בית יהודה כי אשים עליו מלאך מנהיג. לז"א לא כן הוא כי הלא תדעו כי גם עד בואך אל המקום איננו משוה אותך לאותן שתחת </w:t>
      </w:r>
      <w:r w:rsidR="005E09D3" w:rsidRPr="003871B8">
        <w:rPr>
          <w:rtl/>
        </w:rPr>
        <w:lastRenderedPageBreak/>
        <w:t xml:space="preserve">שרים כי הנני שם לפניך ה' הפרשים. (א) כי שר לאותן הוא ממונה על אומתו מאז מנה אותו הוא ית'. להנהיגם באמצעותו. ואינו בכל פעולה שלוחו ית'. אך זה אנכי שולח שכבי"כול שלוחו של הקב"ה כמותי כעת וכאלו אנכי הולך כאשר פירש אח"כ באו' כי שמי בקרבו. (ב) כי שר של כל אותן הוא חצוני מאיכות בלתי קדוש. אך זה הוא מלאך כי מלאך סתם הוא קדוש אך השר לא כן כי גם לאומרים כי באומרו מלאכי אלהים. ידבר על השרים הוא בשם לווי מלאכי אלהי של הרוגז והדין גרדיני תריסין כנודע. וז"א מלאך. (ג) והוא כי כל שר מאותן הוא למעלה בשמים ואומתו למטה. וזה לפניך על הארץ. וז"א מלאך לפניך (ד) כי על ידי שרים על ידם משתלשל שפע כל אומה. אך זה לא להשפיע לך טוב רק לשמרך בדרך הגנה בעלמא. (ה) כי שר כל אומה הוא לעולם. אך זה אינו רק ולהביאך אל מקום כו'. אך אח"כ אין זולתי לפניך. וש"ת אם כ"כ חביבים אנו לפניך שלא תפרוש ממנו גם בשלחך מלאך אתנו אם כן למה זה תשלח מלאך. לז"א השמר מפניו כו' לו' הנה בלכתי אני ולא מלאך אתכם לא תשמרו מלחטא לי כי לא תראוני ותסתפקו היש ה' בקרבכם אם אין ותחטאו כי זה היה עון העגל אלהים אשר ילכו לפנינו שהוא שנראהו. לכך אני שולח מלאך ומצוה השמר מפניו כי תראה פניו ותשמר. וזה בין במה שיאמר לכם לא תעשו שהוא ענין השמר כענין השמר מפניו השמר פן ואל בלא תעשה ושמע בקולו במה שיאמר תעשה ושמא תאמרו כי האם החוטאים לי אני מכפר מה גם עתה מלאך שראוי לו לכפר לאשר יחטא לו. לז"א אל תמר בו. לומר אל תהיה ממרה בו בעברך רצונו כלומר כי אם לי כי לא יהיה ציוויו ממנו כי אם מאמתי. ואין צריך לו' שלא יכפר לגמרי כי אם אפי' לא ישא לפשעכם שהוא כי הנה הוא ית' אמר ביום פקדי ופקדתי לומר שכל מקום שיעשו פשע ותבא עליו פקידה אפקוד על פי דרכי קצת מעון העגל. אך זה לא ישא מאשר תחטאו לשמור לפשעכם אשר תעשו אח"כ כדי שביום פקדו הפשע ההוא יפקוד גם אשר תמרו כעת. וזהו לא ישא לפשעכם בלמ"ד והטעם הוא כי שמי בקרבו ואיככה יוכל לכפר מה שתחטאו לקונו הוא שמי שבקרבו ושמא תאמר הלא אין לפנינו אלא הוא ואליו תחשב עותתנו. דע לך כי אם שמוע תשמע בקולו כו'. לומר הנה שתי שמיעות הן יחד כי בצותו לך ותשמע ממנו אלי אתה שומע כי אם שאינך שומע ממנו אלא הברת קולו. וזהו אם שמוע כו' לומר אם שמוע אלי תשמע בקולו כי השמיעה עיקרית היא מאתי. אלא שתשמע בקולו שהוא בהברת קולו. אמנם בעשותך מצותו אין בזה שיתוף לו עם ה' כאשר בשמיעה כי לא תעשה על שהוא דבר לך רק על היות דבורי אליו. וזהו ועשית כל אשר אדבר. ועל מה שאמרתי לשמרך בדרך. שאין מאתו שום הטבה והמשכת שפע רק שמירה. הנני מודיעך כי לא בלבד הטבה קנינית. כי אם אפי' אויב והצר לאויביך לא תהיה לך מידו כ"א מאתי כ"א ואיבתי את אויביך כו'. ועל אשר אמרתי ולהביאך אל המקום אל יעלה על רוחך שהוא שיסיר כל מכשולי אויביך שבנתים כי הוא ישמידם כי לא </w:t>
      </w:r>
      <w:r w:rsidR="005E09D3" w:rsidRPr="003871B8">
        <w:rPr>
          <w:rtl/>
        </w:rPr>
        <w:lastRenderedPageBreak/>
        <w:t>כן הוא כ"א כי ילך מלאכי לפניך והביאך כו'. לא יכחידם הוא כ"א אני כי הלא והכחדתיו בעצמי ובמה יודע כי מאתי הוא כי הלא והכחדתיו כאיש א' מה שאין כח למלאך. וזה אומרו והכחדתיו. ובזה לא נתעצבו ישראל בשומעם וגם משה לא אמר אם אין פניך הולכים כו'. כי אדרבה מזה יראה כי אתם ה' עם לכת המלאך אך שם שנא' כי לא אעלה בקרבך אז התאבלו עד שהודה ית' למשה לבלתי הסתלק. עוד יתכן דרך שני בהמשך הכתובים והוא בשום לב אל ענין שליחות המלאך לפנינו כי הלא כמו זר נחשב כי הלא מלא כל הארץ כבודו ית'. ואיך יצדק ישלח מאתו כי אינו צודק רק במשלח אל מקום שאין המשלח בו:</w:t>
      </w:r>
    </w:p>
    <w:p w:rsidR="005E09D3" w:rsidRPr="003871B8" w:rsidRDefault="0093680C" w:rsidP="005E09D3">
      <w:pPr>
        <w:rPr>
          <w:rtl/>
        </w:rPr>
      </w:pPr>
      <w:r w:rsidRPr="0093680C">
        <w:rPr>
          <w:b/>
          <w:bCs/>
          <w:rtl/>
        </w:rPr>
        <w:t>@44</w:t>
      </w:r>
      <w:r w:rsidR="005E09D3" w:rsidRPr="0093680C">
        <w:rPr>
          <w:b/>
          <w:bCs/>
          <w:rtl/>
        </w:rPr>
        <w:t xml:space="preserve"> אמנם @55</w:t>
      </w:r>
      <w:r w:rsidR="005E09D3" w:rsidRPr="003871B8">
        <w:rPr>
          <w:rtl/>
        </w:rPr>
        <w:t xml:space="preserve">יאמר הלא אמרתי שלש פעמים בשנה יראה כו'. ואמרתי בכורי אדמתך תביא בית ה' אלהיך והלא תקשני. איך אייחס ביתי למטה בארץ כי האמנם ישב אלהים על הארץ ומה גם אם תראה ע"י עון העגל כי אומר לשלוח מלאך לפניך כי הלא תאמר כי אין זה רק למה שעל השמים כבודך ותעדר השגחתך חלילה בארץ אם לא ע"י מלאך אמצעי לשלשל השפע על ידו. באופן שממוצא דבר ימשך חלילה האמין בהעדר השגחה בארץ. וגם לעבור בארץ אם לא ע"י מלאך אמצעי לשלשל השפע על ידו. וגם לעבוד את המלאך או מזל המשגיחי' למטה כי הן זאת סברת האומות העובדי' לשרי' ומזלות. ע"כ בא ויאמר הנה אנכי שולח מלאך אל יעלה על רוחכם חלילה כי זה מבלי אין בארץ כבודי חלילה. כי אין זה רק לפניך כי בהיותכם משוללי חטא וזוהמת נחש ראיתם את כבודי לפניכם בחורב. ועתה נתמכרתם ולא תוכלו להביט רק במלאך שהמלאך לפניך ולא אני כי לא תוכל לראות כבודי ובערך זה יתייחס השליחות בערך ריחוק הסתרי מכם ותוכלו לראות המלאך. וז"א הנני שולח כלומר לא שאני בארץ. כי הנני פה אלא שמלאך לפניך לא אני על העדר זכותך והוא כי כמקרה רואה פני המלך וכהו עיניו גם הם יקדם כי לא מבלי ראותו עתה את המלך יבצר מהיות המלך לפניו כי אל יעלה על רוחך שמה שאתה נזון במן ובאר וכיוצא יבואו לך בהשתלשלות המלאך ואני עזבתי את הארץ חלילה כי מזה תבא לעבדו ותאבד כי אתה דע לך כי כל השפע והטוב הוא מאתי ובידי ולא שלחתיו רק לשמרך בדרך שמירה בעלמא. ולהביאך אל המקום אשר הכינותי כי שם ע"י הכנת המקום גם שמירתך תזכה שתהיה ע"י כי הכנת המקום הוא לקבל מהשכינה מה שלא הוכן בחוץ לכן השמר מפניו לומר כי לא יבצר מראותך בו פנים מאיכות זך וקירון פנים השמר מפניו מהשתחוות לו ועבדך אותו כי היא היתה הנפקותא היוצאת מעלות על לבך כי על השמים כבודו ית' וצריך אמצעי בנתיים להשגיח בארץ. ועם שלא תחשיבנו לעבדו שמע בקולו. אך אל תמר בו לומר מה שאמרתי השמר מפניו הוא אל תמר בו שלא תהיה מורד בקונך בו כלומר בשבילו שתעבדהו כי אין צריך לומר אני כ"א אפי' הוא לא ישא לכם עון זה ואין צריך לומר אם א' מכם יהיה העובד אותו כי לא יהיה גדול כבודו באחד כ"א גם אם כולכם הייתם נושאים </w:t>
      </w:r>
      <w:r w:rsidR="005E09D3" w:rsidRPr="003871B8">
        <w:rPr>
          <w:rtl/>
        </w:rPr>
        <w:lastRenderedPageBreak/>
        <w:t xml:space="preserve">פניו ומקבלים אותו לאלוה לא ישא לפשעכם. וז"א פשעכם ל' רבים ושמא תאמרו למה השרים שיעבדום האומות לא יעשו הם כן לקצוף על עובדיהם הלא הוא כי זה שמי בקרבו שהוא מלאך קדוש וחש על כבודי ובזה יצדק מאמרם ז"ל (ש"ר פ' ל"ב) כי לא על מלאך זה דוקא הוא כ"א בכל מלאך קדוש שמו ית' מיכאל גבריאל וכו' וההיקש בכל השאר כי אין מספר לשמותיו יתברך ומה שאמרתי ושמע בקולו הוא כ"א שמוע כו' ועשית כל אשר אדבר כי לא מלבו יאמר דבר שאני לא שלחתיו נמצא כי שמיעתכם בקולו היא שמיעה בקולי ואשר אמרתי לשמרך וכו' לא שיהיה הוא המשגיח למטה כ"א ואיבתי את אויביך כו'. כלומר אני אני הוא ולא המלאך כל זה הוא בדרך אך לא בארץ ישראל. וזהו כי ילך מלאכי וכו' הוא עד הביאך וכו'. אך אז והכחדתיו את כולה כאיש אחד כי בזה תכיר כי מאתי הוא ומה שאני מגלה אזנך כי בדרך אני אצר את צוררך. וגם שם והכחדתיו אני הלא הוא פן בראותך הנפילים האומות בפניך ואתה נוצח אותם הלא תאמר בלבבך כי אלהיהם היו עוזרים אותם אלא שגבר המלאך שעמך עליהם הנה תאמר גם שלא אעבוד את אלהיהם שלא עצרו כח להציל אומותם אעשה כמעשיהם ועבוד את המלאך שעמי לעזרני כאשר הם עובדים את שריהם ועושים דוגמתם פה ע"כ הנני מודיעך כי ילך מלאכי וכו' אני הוא שאכחיד את הגוים ולא הוא לכן עם שידעת שלא תשתחוה לאלהיהם על שלא הצילו אומותם לא תעשה כמעשיהם לעבוד את המלאך אשר הביאך כי כך הוא לפני עבוד את מלאכי כעבוד את אלהיהם כי כאשר אין אלהיהם מצילים כך אין מלאכי מציל כ"א אני. וזהו לא תשתחוה לאלהיהם כו' ולא תעשה כמעשיהם שעובדי' שריהם שתעשה כן גם אתה ותעבוד את המלאך כלומר המדות שוים כי כך הוא עבוד את אלהיהם בעשותך כמעשיהם ועל מה שאמרתי לא תשתחוה לאלהיהם כו' אני אומר כי הרס תהרסם כו' לומר אם תאמר נא מה אתקוטט עם עץ ואבן כי הלא הוא כי אלו דוגמתם למעלה כוכבים ומזלות והרס את העליון ע"י למעלה במה שתהרסם את דוגמתם למטה ושבר את העליון במה שתשבר מצבותיהם למטה. ועל אשר אמרתי לא תעשה כמעשיהם שהוא לעבוד את מלאכי אני אומר ועבדתם את ה' אלהיכם לבדו כי ובירך כו' מה שאין לזה כח במלאך בלעדי ה': </w:t>
      </w:r>
    </w:p>
    <w:p w:rsidR="005E09D3" w:rsidRPr="003871B8" w:rsidRDefault="005E09D3" w:rsidP="0093680C">
      <w:pPr>
        <w:pStyle w:val="3"/>
        <w:rPr>
          <w:rtl/>
        </w:rPr>
      </w:pPr>
      <w:r w:rsidRPr="003871B8">
        <w:rPr>
          <w:rtl/>
        </w:rPr>
        <w:t xml:space="preserve">@22כה </w:t>
      </w:r>
    </w:p>
    <w:p w:rsidR="005E09D3" w:rsidRPr="003871B8" w:rsidRDefault="005E09D3" w:rsidP="005E09D3">
      <w:pPr>
        <w:rPr>
          <w:rtl/>
        </w:rPr>
      </w:pPr>
      <w:r w:rsidRPr="0093680C">
        <w:rPr>
          <w:rStyle w:val="afa"/>
          <w:rtl/>
        </w:rPr>
        <w:t>@11ועבדתם את ה' אלהיכם כו'. @33</w:t>
      </w:r>
      <w:r w:rsidRPr="003871B8">
        <w:rPr>
          <w:rtl/>
        </w:rPr>
        <w:t xml:space="preserve">יאמר כי הנה דרך מלך המצוה את מאה איש יעשו לו עיר או מגדל ויתן להם מאה אלף זהובים לא יקפיד רק שתעשה מלאכתו בין יעשוהו יחד כלם. או מעט כל אחד ואחד בפני עצמו. ובשלמו השכר יחלק חלק כחלק אלף זהובי' לכל אחד ואחד. אמנם הוא ית' לא כן הוא כ"א בעבודה לא יחפוץ יהיה כל אחד בפני עצמו רק יחד כלם אם אפשר כי אינו דומה מרובים העושים את המצוה. למעוטים העושים את המצוה וזהו ועבדתם לשון רבים. אך בשכר עם </w:t>
      </w:r>
      <w:r w:rsidRPr="003871B8">
        <w:rPr>
          <w:rtl/>
        </w:rPr>
        <w:lastRenderedPageBreak/>
        <w:t xml:space="preserve">שעבדם יחד כלם לא יהיה שכרם חלק כחלק בשוה כי גם בהיות אלף איש עושים יחד מצוה אחת אין אחד מכלם נוטל בשוה עם חבירו כי פלס ומאזני משפט לה' וכו'. והוא יפלס ויאמר הנה פלוני היה פנוי. אך רעהו הניח עסקיו לעשות המצוה. ועל דרך זה פלוני עשה בעצבון ופלוני שלא בעצבון ופלוני בשמחה ופלוני בשמחה יתירה ופלוני בכבדות ופלוני בזריזות ופלוני בכונה קלה ופלוני בכונה גדולה וההיקש באלף אלפי מיני בחינות אין מספר באופן שעם עשותם המצוה יחד. יהיה השכר פרטי אל אחד לפי בחינתו. וז"א ועבדתם את ה' לשון רבים ועם כל זה ובירך וכו' לשון יחיד. עוד לימדנו שני דברים אחד שלא נעבו' על מנת לקבל פרס רק ועבדתם למה שהוא ה' אלהיכם ואח"כ הוא יעשה את שלו כי מלבד הקרן קיימת לעה"ב גם יוסיף ובירך פירות בעה"ז. ועוד שנית כי בשכר לא יברך רק הלחם והמים הבלתי באים בעבירה כי אם מיגיעך כי אם גזלת או עשקת ותלחם לחם רשע. או מים גנובים לא יברך רק את לחמך אשר הוא שלך בהיתר וכן את מימיך. עוד כיון ועבדתם בין אם מתנהג עמכם ברחמנות וזהו את ה' בין אם מתנהג עמכם בדין אל תרפו מעבודתו ית' דבר וזהו אלהיכם ובירך וכו'. ושמא תאמר אם מתנהג בדין ואין עושר ושפע אתנו במה תחול הברכה כי הלא יהיה בלחם ומים אשר תאכל ותשתה. וזהו את לחמך ואת מימיך ואם הייסורין והדין כבר עליכם והיא מחלה והסרותי מחלה מקרבך. עוד יתכן עם הפסוקים שאחריו והוא הלא אמרתי לך לא תעבוד שר ומזל כע"ג ולא אל מלאך והלא תאמר והלא בני חיי ומזוני לאו בזכותא תליא מילתא אלא במזלא תליא ואעבוד את המזל או את השר כי כמה מעובדי ה' מזי רעב ולא יאריכו ימים ובנים לא יהיו להם. לז"א ועבדתם את ה' אלהיכם וגם שלא אומר לך שתעשיר שהוא מזוני הלא זאת אבטיחך כי ובירך את לחמיך ואת מימיך. שיתברכו במיעיך ולא יחסרו לך ולא תאמר הלא טוב היו לי בשר ויין להבריאני בל אחלה מהלחם והמים. לז"א הלא גדולה מזו אעשה לך כי אין צריך לומר שלא תחלה כ"א והסירותי בלחם ומים מחלה שהיה בקרבך ומה לך עושר גדול מזה שתהיה בריא וחזק בלחם ומשולל דאגה כי מרבה נכסים מרבה דאגה ואיזהו עשיר השמח בחלקו. ועל השנית והוא בני הנה תגדל ברכתך מאשר תחשיב יעשה לך מזל או שר כי אין שר משגיח בפרטי' לעשות שלא ימצא שום פרטי מאומתו עקר ומשכלה וכן במזל עקרות מי יתקן לו אך בעבודך את ה' אפי' אחד לא יהיה עקר ועקרה בארצך גם שלא יבצר מהולד איש במזל עקרות ושכל יבטלהו ית' שלא ישלוט בך. ועל חיי אמר את ימיך אמלא ובאו' בארצך יכוין מאמרו ית' לאברהם לך לך אל הארץ כו'. ושם שהוא א"י אעשך כו'. כי כאן אי אתה זוכה לבנים מפני המזל. וזה יאמר לא תהיה משכלה ועקרה אך בארצך. כי בח"ל אפשר יעכב המזל. עוד כיוון באומרו את מספר ימיך אמלא כי יקרה ימות הבן תחת האב לכפר בו עליו אמר לא תהיה משכלה ואל תירא ימות האב על שאין הבן מת תחתיו כ"א את מספר כו'. ולכל א' מהדרכים האלה </w:t>
      </w:r>
      <w:r w:rsidRPr="003871B8">
        <w:rPr>
          <w:rtl/>
        </w:rPr>
        <w:lastRenderedPageBreak/>
        <w:t xml:space="preserve">הנאמרי' בהמשך הכתובים מענין שליחות המלאך לא יקשה מה שלא חשו משה וישראל על ענין המלאך כאשר בפ' כי תשא כי הלא לא הוזכר פה רק על דבר הוראת קרבת אלהים עם ישראל גם בעת שלחו מלאך אתם לא שהיה עתה דוחה אותם כאשר בפ' כי תשא. אך שם הוא סיפור מה שבשעת הכעס אמר לא אעלה בקרבך כו' ואז צעקו ויתאבלו על הסתלקו יתברך מהם ככ' למעל'. ועוד יתבאר במקומו בס"ד: </w:t>
      </w:r>
    </w:p>
    <w:p w:rsidR="005E09D3" w:rsidRPr="003871B8" w:rsidRDefault="005E09D3" w:rsidP="0093680C">
      <w:pPr>
        <w:pStyle w:val="3"/>
        <w:rPr>
          <w:rtl/>
        </w:rPr>
      </w:pPr>
      <w:r w:rsidRPr="003871B8">
        <w:rPr>
          <w:rtl/>
        </w:rPr>
        <w:t xml:space="preserve">@22כז </w:t>
      </w:r>
    </w:p>
    <w:p w:rsidR="005E09D3" w:rsidRPr="003871B8" w:rsidRDefault="005E09D3" w:rsidP="005E09D3">
      <w:pPr>
        <w:rPr>
          <w:rtl/>
        </w:rPr>
      </w:pPr>
      <w:r w:rsidRPr="0093680C">
        <w:rPr>
          <w:rStyle w:val="afa"/>
          <w:rtl/>
        </w:rPr>
        <w:t>@11את אימתי אשלח כו'. @33</w:t>
      </w:r>
      <w:r w:rsidRPr="003871B8">
        <w:rPr>
          <w:rtl/>
        </w:rPr>
        <w:t xml:space="preserve">אמר הנה אמרתי לך כי אין המלאך עושה דבר כי אם ואיבתי את אויביך כו'. והכחדתיו את הכנעני וכו'. אל יעלה על רוחך כי מרוב כח אלהי העמים ההם או שריהם שאין כח במלאך נגדם אעשה בעצמי כי הלא את אימתי בלבד אשלח מבלי היות ע"י עצמי והראיה כי הנה ונתתי את כל אויביך אליך עורף כי לפני יחיד מכם יהפכו עורף אויבים רבים וגם את הצרעה שהוא שרץ קל וגרשה וכו'. וא"כ מה כחם יפה ומה שתראה שלא אגרשנו מפניך בשנה אחת לא מתשות כח ולא מהיות איזה כח באלהי העמים וצריך זמן נגדם חלילה כי אין הטעם רק פן תהיה הארץ שממה וכו' עד אשר תפרה ומרבוי עם ושתי את גבולך וכו' ועד ים פלשתים: </w:t>
      </w:r>
    </w:p>
    <w:p w:rsidR="005E09D3" w:rsidRPr="003871B8" w:rsidRDefault="005E09D3" w:rsidP="0093680C">
      <w:pPr>
        <w:pStyle w:val="3"/>
        <w:rPr>
          <w:rtl/>
        </w:rPr>
      </w:pPr>
      <w:r w:rsidRPr="003871B8">
        <w:rPr>
          <w:rtl/>
        </w:rPr>
        <w:t xml:space="preserve">@22לג </w:t>
      </w:r>
    </w:p>
    <w:p w:rsidR="005E09D3" w:rsidRPr="003871B8" w:rsidRDefault="005E09D3" w:rsidP="005E09D3">
      <w:pPr>
        <w:rPr>
          <w:rtl/>
        </w:rPr>
      </w:pPr>
      <w:r w:rsidRPr="0093680C">
        <w:rPr>
          <w:rStyle w:val="afa"/>
          <w:rtl/>
        </w:rPr>
        <w:t>@11לא ישבו בארצך וכו'. @33</w:t>
      </w:r>
      <w:r w:rsidRPr="003871B8">
        <w:rPr>
          <w:rtl/>
        </w:rPr>
        <w:t xml:space="preserve">הנה מהראוי יאמר כי יהיו לך למוקש ולא כי יהי' לשון יחיד אך יאמר לא תכרות להם ברית כ"א אניחם ישבו בארצי ואם יצרו אותי אשמידם לא תעשה כן כ"א לא ישבו בארצך פן יחטיאו אותך לי כי תעבוד את אלהיהם. ושמא תאמר היתכן אתפתה מהם מיד לעבוד עבודת אלילים הלא הוא כי יהיה לך למוקש כי חטא שיחטיאו אותך לי קו לקו יביאך עד תעבוד את אלהיהם כי עבירה גוררת עבירה נמצא החטא כמוקש להפיל הרבה את הנוקש בו פעם אחת: </w:t>
      </w:r>
    </w:p>
    <w:p w:rsidR="005E09D3" w:rsidRPr="003871B8" w:rsidRDefault="005E09D3" w:rsidP="0093680C">
      <w:pPr>
        <w:pStyle w:val="2"/>
        <w:rPr>
          <w:rtl/>
        </w:rPr>
      </w:pPr>
      <w:r w:rsidRPr="003871B8">
        <w:rPr>
          <w:rtl/>
        </w:rPr>
        <w:t xml:space="preserve">@00כד </w:t>
      </w:r>
    </w:p>
    <w:p w:rsidR="005E09D3" w:rsidRPr="003871B8" w:rsidRDefault="005E09D3" w:rsidP="0093680C">
      <w:pPr>
        <w:pStyle w:val="3"/>
        <w:rPr>
          <w:rtl/>
        </w:rPr>
      </w:pPr>
      <w:r w:rsidRPr="003871B8">
        <w:rPr>
          <w:rtl/>
        </w:rPr>
        <w:t xml:space="preserve">@22א </w:t>
      </w:r>
    </w:p>
    <w:p w:rsidR="005E09D3" w:rsidRPr="003871B8" w:rsidRDefault="005E09D3" w:rsidP="005E09D3">
      <w:pPr>
        <w:rPr>
          <w:rtl/>
        </w:rPr>
      </w:pPr>
      <w:r w:rsidRPr="0093680C">
        <w:rPr>
          <w:rStyle w:val="afa"/>
          <w:rtl/>
        </w:rPr>
        <w:t>@11ואל משה אמר עלה אל ה' וכו' ונגש וכו'. @33</w:t>
      </w:r>
      <w:r w:rsidRPr="003871B8">
        <w:rPr>
          <w:rtl/>
        </w:rPr>
        <w:t xml:space="preserve">הנה אומרו פה ענין זה שהיה קודם מתן תורה יהיה כי כל הדרוש שלמעלה הוא לומר כי קרוב אלינו הוא ית' ואין שלחו מלאך כ"א מצדנו בהעדר שלמותנו כי ע"כ צריך אמצעי בינינו ע"כ סמך ענין זה לומר ראו עתה כי כאשר הכינו עצמן במתן תורה ודבקו בה' נמשך כי ויחזו את האלהים בלי אמצעי. ולענין הכתוב יקשה אומרו והעם לא יעלו עמו כי אחר אומרו אתה ואהרן וכו' מי לא ידע כי והעם לא יעלו. אך לימדנו כמה מעלות טובות אל המחבר אל השלם כי יעלה במעלה ויתקרב אל ה' במעלה עמו. אך אין זה רק אל המוכן וקרוב אל צדקת השלום. אך לא כן אל הרחוק ממנו באיכות. וזה אומרו ואל </w:t>
      </w:r>
      <w:r w:rsidRPr="003871B8">
        <w:rPr>
          <w:rtl/>
        </w:rPr>
        <w:lastRenderedPageBreak/>
        <w:t xml:space="preserve">משה אמר עלה וכו'. ואגבך יזכו גם אהרן נדב ואביהו וכו'. וז"א אתה שהוא מיותר. אך הוא שבהיותך אתה עמהם יעלו הם עמך. אך לא עד המקום שיגיע הוא רק והשתחויתם מרחוק. אך ונגש משה לבדו וכל זה הוא לקרובים אל השלימות כמשה יוכלו לעלות עמו אך והעם שלא הוכנו עדיין לא יעלו במעלה עמו כאשר יעלו אהרן נדב ואביהו וכו'. אפי' להשתחות מרחוק. וזהו והעם לא יעלו עמו: </w:t>
      </w:r>
    </w:p>
    <w:p w:rsidR="005E09D3" w:rsidRPr="003871B8" w:rsidRDefault="005E09D3" w:rsidP="0093680C">
      <w:pPr>
        <w:pStyle w:val="3"/>
        <w:rPr>
          <w:rtl/>
        </w:rPr>
      </w:pPr>
      <w:r w:rsidRPr="003871B8">
        <w:rPr>
          <w:rtl/>
        </w:rPr>
        <w:t>@22ג</w:t>
      </w:r>
    </w:p>
    <w:p w:rsidR="0093680C" w:rsidRDefault="005E09D3" w:rsidP="005E09D3">
      <w:pPr>
        <w:rPr>
          <w:rtl/>
        </w:rPr>
      </w:pPr>
      <w:r w:rsidRPr="0093680C">
        <w:rPr>
          <w:rStyle w:val="afa"/>
          <w:rtl/>
        </w:rPr>
        <w:t>@11 ויבא משה בתוך הענן וכו'. @33</w:t>
      </w:r>
      <w:r w:rsidRPr="003871B8">
        <w:rPr>
          <w:rtl/>
        </w:rPr>
        <w:t xml:space="preserve">ראוי לשים לב מה זה היה כי עתה לא אמרו רק נעשה וביום שאחריו אמרו נעשה ונשמע. גם מה ענין הקדמת עשיה לשמיעה וידוע מאמריהם ז"ל על זה: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ידוע מאמרם ז"ל כי מהיום הראשון לחדש שדבר משה לישראל אתם ראיתם אשר עשיתי למצרים וכו' אמרו ישראל רצוננו לראות את מלכנו ולדבר עמו פה אל פה. וזהו וישב משה את דברי העם אל ה' וביום הרביעי לחדש היה זה שאל משה אמר עלה אל ה' וכו'. ונגש משה לבדו וכו' ויספר לעם את כל דברי ה' הם ציווי פרישה והגבלה ואת כל המשפטים שנצטוו במרה ואז השיבו כל הדברים וכו' נעשה אז ויכתוב משה את כל דברי ה' הוא מבראשית ועד כאן ואז אמרו כל אשר דבר ה' נעשה ונשמע. עוד כתבנו למעלה כי מה שהיה שלא נעדר איש מששים רבוא מהשיג נבואת פנים בפנים במעמד הר סיני כי הוא כי אין הוא ית' מסתיר כבודו משום בריה אלא שעכירות האדם הוא המעכב בידו מהביט אל האלהים כמו שכתבנו במאמרו ית' באו' לא תוכל לראות את פני כלו' העיכוב מצדך שלא תוכל. וזה נראה בפירוש באדה"ר כי טרם יחטא והי' זך בלי שמרי זוהמת נחש הי' מביט ורואה ומדבר ומשתעשע עם אביו שבשמים וכשחטא נחבא בשמוע את הקול ולא יכול לסובלו. והנה ישראל שעמדו על הר סיני פסקה זוהמתן. וע"כ השיגו כלם נבואת פנים בפנים כי פסקה זוהמתן ואין בהם עיכוב: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הנה לא מתחלת הימים שעמדו על הר סיני הוכנו לכך כי אם ע"י היותם ימים נגד ההר אשר שם האלהים שע"י כך היו מזדככים וע"י השליחיות מאתו יתב' אליהם. וע"י פרישה והגבלה ומילה וטבילה והזאה כמו שכתבנו למעלה כי בתחלת הימים עם שפסקה עיקר זוהמא לא הטהרו לגמרי להנבא פני' בפני' מעין נבואת מרע"ה שהיא כספיריות איספקלריא המאירה. ע"כ אמר לו הוא ית' למשה הנני בא אליך בעב הענן שהוא אצלו כאספקלריא עבה שאינה מאירה בעבור ימשך שישמע העם בדברי עמך. מש"כ אם אדבר בך במאירה כי גם באמצעותך לא ישמעו אז ויגד משה כו'. שלא היו רוצים רק לדבר פנים בפנים בעצם כאומרם רצוננו לראות את מלכנו וכו'. אז אמר הקב"ה א"כ איפה. לך אל העם </w:t>
      </w:r>
      <w:r w:rsidR="005E09D3" w:rsidRPr="003871B8">
        <w:rPr>
          <w:rtl/>
        </w:rPr>
        <w:lastRenderedPageBreak/>
        <w:t xml:space="preserve">וקדשתם וכו' שע"י טבילה ופרישה והגבלה וקרבנות והזאה תושלם טהרתם ויזדכך חומרם להשיג לשמוע פנים בפנים כתאותם: </w:t>
      </w:r>
    </w:p>
    <w:p w:rsidR="005E09D3" w:rsidRPr="003871B8"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הנה ביום הרביעי בא וסיפר לישראל את כל האזהרות וההכנו' הנזכרות ועל זה נאמר פה ויבא משה ויספר לעם את כל דברי ה' הם האזהרות ואת כל המשפטים שניתנו במרה למען זככם על ידי מה שכבר קבלו והם ענו ואמרו כל אשר דבר ה' נעשה. כלומר הננו מקבלים לעשות. אך שאלתנו לשמוע מפיו של השם הנזכר בפירוש לא נאמין כי נשיגהו כי היה כמו זר בעיניהם גם שפסקה זוהמתן כאשר תמהו ז"ל על שאלתם רצוננו וכו' אמרו וכי נותנים לתינוק כל מה ששואל אלא שהיו עתידי' לעשות העגל וכו'. ע"כ למען יאמינו ביום גמר ההכנות המכינות אותם וגומרים טהרת הזוהמא ביום הה' קרא להם מבראשית וכו'. כאומרו ויקרא באזניהם מבראשית ועד כאן למען בשומעם יאמרו הנה אדם הראשון ראינו בס' בראשית זה כי טרם היות בו זוהמא לקחו ה' ויניחהו בג"ע ויבן את הצלע ויביאה אליו והיה דובר בו בעצם. ואחר כך שנדבק בזוהמת נחש ונתעכר אז לא יכול לסבול את הקול וא"כ איפה גם אנו פסקה זוהמתנו ותגמר הטהרה ע"י הכנת אלו הנז' ודאי שנוכל גם אנו לשמוע מפיו ית' כמוהו. וזהו את כל הדברים אשר דבר עד כה נעשה וע"י כן ונשמע מפיו של ה' הנזכר ולא יעצרנו זוהמת הנחש ואז גמר קדושתם בהזאה וזהו ויקח משה את הדם וכו'. באמור אתמול אמרנו כל אשר דבר ה' הגבלה וטבילה וכו' נעשה. אך לא גמרו בלבם שיזכו לשמוע מפיו ית' פנים בפנים. ע"י עשותם ההכנות ההם. אך ביום החמישי ע"י מה שקרא לפניהם ספר הברית מבראשית. וראו ענין אדם הראשון כמדובר. אז גמרו בלבם. לומר שודאי ע"י עשות ההכנות שנאמרו ביום הרביעי יזכו לשמוע מפיו ית' בהקיץ וזהו כל אשר דבר ה' נעשה וע"י כן נשמע מפיו יתברך כמדובר: </w:t>
      </w:r>
    </w:p>
    <w:p w:rsidR="005E09D3" w:rsidRPr="003871B8" w:rsidRDefault="005E09D3" w:rsidP="0093680C">
      <w:pPr>
        <w:pStyle w:val="3"/>
        <w:rPr>
          <w:rtl/>
        </w:rPr>
      </w:pPr>
      <w:r w:rsidRPr="003871B8">
        <w:rPr>
          <w:rtl/>
        </w:rPr>
        <w:t xml:space="preserve">@22י </w:t>
      </w:r>
    </w:p>
    <w:p w:rsidR="005E09D3" w:rsidRPr="003871B8" w:rsidRDefault="005E09D3" w:rsidP="005E09D3">
      <w:pPr>
        <w:rPr>
          <w:rtl/>
        </w:rPr>
      </w:pPr>
      <w:r w:rsidRPr="0093680C">
        <w:rPr>
          <w:rStyle w:val="afa"/>
          <w:rtl/>
        </w:rPr>
        <w:t>@11ויראו את אלהי ישראל וכו'. @33</w:t>
      </w:r>
      <w:r w:rsidRPr="003871B8">
        <w:rPr>
          <w:rtl/>
        </w:rPr>
        <w:t xml:space="preserve">ראוי לשים לב מה הוא לבנת הספיר. שאם לבנה שבא ממעוכי הבנין מהו ספיר ואם הוא שהיה לפניו ית' זכר לשעבוד לבנים של מצרים למה הודיענו שראו זה הזקנים ומה גם ענין ספיר ואם הוא שהיה אבן סנפרינין או דמות אבן ספיר האמור ביחזקאל. היה לו לומר דמות אבן ספיר ולא כמעשה לבנת ועוד או' ואל אצילי בני ישראל לא שלח ידו. ופירשו ז"ל (ברכות דף מ"ח) על נדב ואביהו והלא גם הזקנים ראו ולמה לא נאמר בהם לא שלח ידו. ועוד למה שינה שבזקנים אמר ויראו ובהם ויחזו. ועוד או' ויאכלו וישתו. כי לא יתכן שהוא כמשמעו כי הלא צריך התבודדות ולא יחזו בעוד אכלם בפיהם ואם שהיא שאחרי החזיון אכלו ושתו למה נאמר. אך הנה אין ספק כי הלא כמו זר נחשב יראו את אלהי ישראל ומי יוכל להביט את אלהי ישראל. וכמו שאמר רבי יהושע לקיסר </w:t>
      </w:r>
      <w:r w:rsidRPr="003871B8">
        <w:rPr>
          <w:rtl/>
        </w:rPr>
        <w:lastRenderedPageBreak/>
        <w:t xml:space="preserve">באומר אליו איה אלהיך שיביט אל ניצוץ השמש ואז היחלו עיניו כהות ואמר לו רבי יהושע זה אחד ממשמשיו הקטנים. וההוא מדרבנן דאסתכל בר' חייא וכהו עיניו וק"ו לשכינה. ע"כ אמר ויראו את אלהי ישראל ואל תתמה על החפץ כי הלא ותחת רגליו וכו' והוא כי לחולשת כח ראות עיני בשר. מהביט אל ספיריות רב ועצום. לעוצם בהיקותו לא יוכל לראות אמנם אם מסך בהתלבשות מה יושם בנתיים יפלש אור הגדול ההוא דרך המסך ויראה הרואה מתוך המסך כאשר בהכות ניצוץ השמש אל מסך זכוכית שיוכל להביט בו עין אדם מהעבר מזה בצד מה. אך לראות בעצם במהות האור המכה במסך דרך המסך ההוא לא יעצר כח אם ספיריי ובהיר הוא מאוד לא יספיק מסך אחד ויצטרך שנים בהדרגה הפנימי זך ובהיר לבן והחצון עב ממנו ובהיר מצד מה ואינו לבן בעצם למען יהיה מאסף הראות מעט ואז על ידי שני אלה יוכל להביט דרך השתלשלות. וזה מאמר הכתוב ויראו את אלהי ישראל ואיך עצרו כח להביט אל האלהים. לזה אמר כי והנה ותחת רגליו שני מסכים אחד כמעשה לבנת הספיר הוא אבן סנפירינון שאמרו ז"ל (שם) שהוא אבן שכשמקישין בו נכנס בקורנס שהוא הנקרא דיא"מנטי שהוא זך ולבן כן היה במעשה אבן ספיר הוא מסך מלובש בצד מה כלבנת הספיר הוא לבניות הספיר שיש בו ספיריות. ועוד מסך אחר הוא וכעצם השמים שאינו לבן בעצם רק מעין תכלת שמאסף הראות. וע"י כן ויראו את אלהי ישראל. וזהו ויראו וכו' ותחת רגליו כמעשה וכו' וכעצם השמים ולמה צריך שני מסכים. לזה אמר לטוהר בפת"ח הלמ"ד לומר כי כ"ז צריך לטוהר שהוא להשיג הטוהר ובהירו' העליון הידוע שצריך להשיגו שני המסכים. ואל אצילי בנ"י הם נדב ואביהו שבכל הנז' לא שלח ידו ומה עשו שהיה ראוי לשלוח בהם יד יותר מהזקנים הלא הוא כי לא היו כזקנים שראו ראיה אחת ופירשו כ"א אחר שויראו וכו'. עוד הוסיפו ויחזו את האלהים שהוא לשון הסתכלו' אחר הראיה. ולא עוד כ"א שתי הראיות היו בכוונת הנאה לזון עיניהם כאוכל הזן עצמו ואחרי אכלו שותה וזהו ויאכלו וישתו שהיא הזנה שנית כי תחלה היה כאלו אכלו ואח"כ ויחזו כשותים אחרי האכילה: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@11ויאמר ה' כו'. @33</w:t>
      </w:r>
      <w:r w:rsidRPr="003871B8">
        <w:rPr>
          <w:rtl/>
        </w:rPr>
        <w:t xml:space="preserve">הנה אומרו התורה והמצוה כו' יקשה כי לא היו בלוחות כ"א י' הדברות ועוד או' להורותם והל"ל ללמדם. ועוד או' ויקם משה ויהושע משרתו למה מזכיר יהושע כיון שלא עלה עמו וגם או' משרתו הוא מיותר. ועוד מה צורך או' שאמר לזקנים שישפטו הם לבעל דברים וידוע הוא כי הלא סנהדרין היו: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בפ' כי תשא כתבנו. כי בהיות משה בהר מ' יום נזדכך שם ונעשה בריה חדשה מוכן לשני דברים. (א) לקבל הלוחות מידו ית' לידו כי אי אפשר אם לא בהיותו משולל גשמו'. (ב) למען יוכל לקבל כל תורה שבע"פ מבלי ישכח דבר </w:t>
      </w:r>
      <w:r w:rsidR="005E09D3" w:rsidRPr="003871B8">
        <w:rPr>
          <w:rtl/>
        </w:rPr>
        <w:lastRenderedPageBreak/>
        <w:t xml:space="preserve">שהוא כדבר נמנע לאיש גשמי והוא מז"ל שלא מצא הקב"ה כלי זפות כמשה וביארנו שם שהוא שלא היה מאבד טיפה ככלי ששועין אותו בזפת שהיין נשמר בתוכו והוא כי אין התורה ניתנה כ"א בפעם א' והיה זה ע"י היותו שם כל המ' יום. כמשארז"ל שהיה בכל יום לומד ושוכח עד יום הארבעים כמפורש אצלינו שם: </w:t>
      </w:r>
    </w:p>
    <w:p w:rsidR="005E09D3" w:rsidRPr="003871B8" w:rsidRDefault="0093680C" w:rsidP="005E09D3">
      <w:pPr>
        <w:rPr>
          <w:rtl/>
        </w:rPr>
      </w:pPr>
      <w:r w:rsidRPr="0093680C">
        <w:rPr>
          <w:b/>
          <w:bCs/>
          <w:rtl/>
        </w:rPr>
        <w:t>@44</w:t>
      </w:r>
      <w:r w:rsidR="005E09D3" w:rsidRPr="0093680C">
        <w:rPr>
          <w:b/>
          <w:bCs/>
          <w:rtl/>
        </w:rPr>
        <w:t>וזה @55</w:t>
      </w:r>
      <w:r w:rsidR="005E09D3" w:rsidRPr="003871B8">
        <w:rPr>
          <w:rtl/>
        </w:rPr>
        <w:t xml:space="preserve">יאמר עלה אלי ההרה והיה שם כי על ידי היותך שם ימים תקנ' הויה חדשה שתתהוה שם. וזהו והיה שם כי ע"י כן תוכן לב' דברים. (א) כי ואתנה לך את לוחות האבן שהוא מיד ליד. (ב) והתורה היא תורה שבע"פ שהוא פירוש מה שבכתב והמצוה היא כל מה שהוא מדברי סופרים שהכל היה למשה מסיני ופירש ואמר מה שאמרתי שהוצרכת להיות שם כדי שואתנה לך לוחות אבן. הוא להרותם אשר כתבתי בם כי אין כתיבה על ידי עצמו יתברך כ"א בדבר רוחני מאד ולא על עצם גשמי והוצרך יהיה שם משה שיופשט חומרו לקבלם כי למה שהוא מכתב אלהים שהוא רוחניות עצום גם בהתגשם הלוח לינתן למשה הוא ג"כ מעשה אלהים כי אין התגשמות רב כי עדין נשאר בו המכתב רוחני מאד כנודע כנשמה בגוף ועל אשר אמרתי והתורה כו' הוא דבר גדול שצריך זיכוך רב הלא הוא להורותם שלא תצטרך רק להורותם ולא לשוב לשאול מאתי אורה לך כי לא תנתן פעמים והטעם הוא ככתוב אצלנו על מאמרם ז"ל (תמורה דף ט"ז) באו' כי שלש מאות הלכות נשתכחו בימי אבלו של משה והיה מבקשים לרגום את יהושע עד שריחם ה' ע"י עתניאל בן קנז שהחזירם בפלפולו והלא יקשה כי הלא יהושע נביא היה ישאל מאתו יתברך ויגידם לו. אך הוא כי צפה הוא ית' יתעתדו לבא בעולם אומרים כי אחר תתו יתברך התורה נתן עוד תורה אחרת ועל כן מאז הורה כי פעם אחת נתן. ולא ישנה חליל': </w:t>
      </w:r>
    </w:p>
    <w:p w:rsidR="005E09D3" w:rsidRPr="003871B8" w:rsidRDefault="005E09D3" w:rsidP="0093680C">
      <w:pPr>
        <w:pStyle w:val="3"/>
        <w:rPr>
          <w:rtl/>
        </w:rPr>
      </w:pPr>
      <w:r w:rsidRPr="003871B8">
        <w:rPr>
          <w:rtl/>
        </w:rPr>
        <w:t xml:space="preserve">@22יג </w:t>
      </w:r>
    </w:p>
    <w:p w:rsidR="005E09D3" w:rsidRPr="003871B8" w:rsidRDefault="005E09D3" w:rsidP="005E09D3">
      <w:pPr>
        <w:rPr>
          <w:rtl/>
        </w:rPr>
      </w:pPr>
      <w:r w:rsidRPr="0093680C">
        <w:rPr>
          <w:rStyle w:val="afa"/>
          <w:rtl/>
        </w:rPr>
        <w:t>@11ויקם משה כו'. @33</w:t>
      </w:r>
      <w:r w:rsidRPr="003871B8">
        <w:rPr>
          <w:rtl/>
        </w:rPr>
        <w:t xml:space="preserve">למדתנו התורה כי גדולה שמושה ששמש יהושע יותר מלמודן של זקנים כי הוכן יהושע יותר מהם כי הנה ויקם משה ויהושע למה שהוא משרתו ששמשו כי על שגדולה שמושה עם היות שויעל משה ולא יהושע עם כל זה נגש יהושע עד מקום שלא זכו כל השאר כי הלא אל הזקנים אמר שבו לנו בזה. ולא אמר שבו לי בזה הנה כי ממקום שלא עצרו כח הזקנים ללכת הלכו שניהם משם והלאה ולבל יתביישו כי הם לא יכלו להתקרב עד מקום שיהושע מגיע ע"כ אמר שבו לנו בזה כו' לו' תתעכבו פה והנה אהרן וחור כלו' כי הם גדולים מכם והם עמכם ולא עמנו. כלו' ולכן לא תחושו כי אין כל זה אלא לשפוט את מי שהוא בעל דברים כלומר וע"כ צריכים אתה לשבת פה ואמר זה להסתיר גדולת כבוד יהושע עליהם: </w:t>
      </w:r>
    </w:p>
    <w:p w:rsidR="005E09D3" w:rsidRPr="003871B8" w:rsidRDefault="005E09D3" w:rsidP="0093680C">
      <w:pPr>
        <w:pStyle w:val="3"/>
        <w:rPr>
          <w:rtl/>
        </w:rPr>
      </w:pPr>
      <w:r w:rsidRPr="003871B8">
        <w:rPr>
          <w:rtl/>
        </w:rPr>
        <w:t xml:space="preserve">@22טו </w:t>
      </w:r>
    </w:p>
    <w:p w:rsidR="0093680C" w:rsidRDefault="005E09D3" w:rsidP="005E09D3">
      <w:pPr>
        <w:rPr>
          <w:rtl/>
        </w:rPr>
      </w:pPr>
      <w:r w:rsidRPr="0093680C">
        <w:rPr>
          <w:rStyle w:val="afa"/>
          <w:rtl/>
        </w:rPr>
        <w:lastRenderedPageBreak/>
        <w:t>@11ויעל משה וישכן כבוד כו'. @33</w:t>
      </w:r>
      <w:r w:rsidRPr="003871B8">
        <w:rPr>
          <w:rtl/>
        </w:rPr>
        <w:t xml:space="preserve">ראוי לשים לב. כי באו' ויכסהו הענן ששת ימים יראה כי ביום השביעי לא היה ענן ואיך יאמר ויקרא אל משה ביום השביעי מתוך הענן. ועוד שאו' ויבא משה בתוך הענן הנה כי ביום הז' הי' ענן. ועוד שאחר או' יקרא כו' בתוך הענן הל"ל מיד ויבא משה ולא יפסיק בנתים בפסוק ומראה כבוד ה'. ועוד כי באו' ויקרא מתוך הענן נראה כי משה היה תוך הענן ואיך יאמר ויבא משה בתוך הענן הרי שם היה כבר: </w:t>
      </w:r>
    </w:p>
    <w:p w:rsidR="0093680C" w:rsidRDefault="0093680C" w:rsidP="005E09D3">
      <w:pPr>
        <w:rPr>
          <w:rtl/>
        </w:rPr>
      </w:pPr>
      <w:r w:rsidRPr="0093680C">
        <w:rPr>
          <w:b/>
          <w:bCs/>
          <w:rtl/>
        </w:rPr>
        <w:t>@44</w:t>
      </w:r>
      <w:r w:rsidR="005E09D3" w:rsidRPr="0093680C">
        <w:rPr>
          <w:b/>
          <w:bCs/>
          <w:rtl/>
        </w:rPr>
        <w:t>אך @55</w:t>
      </w:r>
      <w:r w:rsidR="005E09D3" w:rsidRPr="003871B8">
        <w:rPr>
          <w:rtl/>
        </w:rPr>
        <w:t>הנה ידוע כי ד' מסכים יש לפני ה'. (א) רוח סערה. (ב) ענן גדול. (ג) ואש מתלקחת. (ד) ונוגה לו סביב כאמור ביחזקאל ואמר כי כאשר נאמר ומשה עלה אל האלהים בר"ח סיון אח"כ כסה הענן הוא מסך השני את ההר. וזהו ויעל משה אל ההר ויכס כו' וימשך זה ששת ימים. וזהו וישכן כבוד ה' על הר סיני ויכסהו כו' כי הענן היה מכסה סביב את ההר כלומר כי המסך השני הוא הענן היה בתחלת ההר כי הראשון היה חוצה מההר ומשה עדין לא היה בתוך עובי מסך הענן. אך ויקרא אל משה ביום השביעי שיכנס לפנים במסך ההוא עד השלישי היא אש מתלקחת וזהו ויקרא כו' וישמע את הקול מתוך הענן שהיה משה חוצה שיכנס לפנים מהמסכים אשר שם הערפל אשר שם האלהים וש"ת למה לא נכנסו ישראל לפנים מהמסך הב' לז"א ראה נא גודל אור אש הגדולה שבראש ההר שלפנים מהמסכים אשר שם נכנס משה. כי הלא מראה כבוד ה' אשר היה בראש ההר היה מפלש אותו עד מעבר מסך הענן. עד שהיו רואים כאש אוכלת ולא עצרם עב הענן עם השנים שלפניו מלהבהיק אור כבוד ה' עד הראות כאש אוכלת לעיני בנ"י. וא"כ איך יוכלו לסבול ע"י שני מסכים בלבד ועם כל זה זכהו ית' יכנס הוא שם אל ההר וכן עשה ויבא משה בתוך הענן שהיה חוצה לו ולא בלבד תוך עובי מסך העק כ"א גם ויעל אל ההר אשר שם האלהים לפנים מכל המסכים אשר שם האש הגדולה אך ישראל גם שראו את כבודו יתברך לא נכנסו תוך המסכים אלא שקרע ית' כל הרקיעים והמסכים שלפניהם והראם את כב</w:t>
      </w:r>
      <w:r w:rsidR="005E09D3" w:rsidRPr="003871B8">
        <w:rPr>
          <w:rFonts w:hint="cs"/>
          <w:rtl/>
        </w:rPr>
        <w:t>ו</w:t>
      </w:r>
      <w:r w:rsidR="005E09D3" w:rsidRPr="003871B8">
        <w:rPr>
          <w:rtl/>
        </w:rPr>
        <w:t xml:space="preserve">דו יתברך מרחוק. אך לא כן עבדו משה כי ויבא משה בתוך הענן. ואחז צדיק דרכו עד שויעל אל ההר שנכנס גם תוך השני מסכי' עד ראש ההר אשר שם האלהי'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בשום לב כי הרי נאמר למעלה ויעל משה אל ההר ואיך עתה חוזר ואומר ויבא משה בתוך הענן ויעל אל ההר ועוד כי למעלה לא נאמר שבא בתוך הענן כ"א ויעל משה אל ההר ואח"כ אומר ויכס הענן אל ההר ועוד נשית לב למה בפ' ויבא כו' הזכיר את משה שני פעמים. וכן באומרו ומ' לילה כי בכלל מ' יום הם הלילות: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יאמר ויעל משה אל ההר ואח"כ ויכס הענן את ההר ממשה וחוצה ונשאר הוא בפנים בתוך הענן וישכון כבוד ה' על הר סיני ויכסהו הענן ששת ימים שהוא מר"ח וכאשר קרא את משה ביום הז' היה עודנו משה בתוך הענן שקראו ית' מתוך המסכי' שיעל' למעלה ועתה או' התורה הנה מראה כבוד ה' שהי' מפלש עד </w:t>
      </w:r>
      <w:r w:rsidR="005E09D3" w:rsidRPr="003871B8">
        <w:rPr>
          <w:rtl/>
        </w:rPr>
        <w:lastRenderedPageBreak/>
        <w:t xml:space="preserve">חוץ מג' מסכים אשר שם ישראל היה כאש אוכלת כו'. ומה גם עתה לעיני משה אשר נכנס תוך המסכים כלם. ואיך יכול לסבול ועלה אל ההר ולא שלטה בו האש והוא היה ירא מהמלאכים שלא ישרפוהו בהבל פיהם. לז"א ויבא משה בתוך הענן כי פירשו עליו עננו ובתוכיות הענן נכנס ונתלבש ובתוכיות ההוא בא ויעל כו' ועצר כח לסבול האש ולא הוזק. וזהו ויבא משה בתוך הענן ולא עוד כ"א ששם קנה הויה חדשה ע"י היותו בהר כאש אוכלת והוא מ"ש בפ' כי תשא כי לבלתי שכוח תורה שבע"פ ולהיות מוכן לקבל לוחות מידו יתברך הוצרך לזכך חומרו וליעשות בריה חדשה וע"כ לא בא טרם מלאת ארבעי' יום ומ' לילה בלי פחת שעה א' כי כאשר נעשית ברייתו החומרית בסך זה כן צריך להתהפך. וע"כ לא בא טרם העשות העגל וזה ויהי משה כי נתהוה משה שאינו משה הנזכר שבראש הכתוב. ולכן הוצרך ארבעים יום ומ' לילה ולא ירד קודם הלילה האחרון וגם לא בהשכמת הבקר: </w:t>
      </w:r>
    </w:p>
    <w:p w:rsidR="005E09D3" w:rsidRPr="003871B8" w:rsidRDefault="0093680C" w:rsidP="0093680C">
      <w:pPr>
        <w:pStyle w:val="ae"/>
        <w:rPr>
          <w:rtl/>
        </w:rPr>
      </w:pPr>
      <w:r>
        <w:rPr>
          <w:rtl/>
        </w:rPr>
        <w:t>$</w:t>
      </w:r>
      <w:r w:rsidR="005E09D3" w:rsidRPr="003871B8">
        <w:rPr>
          <w:rtl/>
        </w:rPr>
        <w:t xml:space="preserve">פרשת תרומה </w:t>
      </w:r>
    </w:p>
    <w:p w:rsidR="005E09D3" w:rsidRPr="003871B8" w:rsidRDefault="005E09D3" w:rsidP="0093680C">
      <w:pPr>
        <w:pStyle w:val="2"/>
        <w:rPr>
          <w:rtl/>
        </w:rPr>
      </w:pPr>
      <w:r w:rsidRPr="003871B8">
        <w:rPr>
          <w:rtl/>
        </w:rPr>
        <w:t xml:space="preserve">@00כה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@11ויקחו לי תרומה כו'. @33</w:t>
      </w:r>
      <w:r w:rsidRPr="003871B8">
        <w:rPr>
          <w:rtl/>
        </w:rPr>
        <w:t xml:space="preserve">לבא אל ענין הכתובים נעיר. (א) אומרו דבר אל בני ישראל ויקחו כו' כי אם כל בני ישראל לוקחים מי יהיה הנותן ומהראוי יאמר ויתנו לי כו'. ואם על הגזברים ידבר איך יחזור ויאמר תקחו את תרומתי. (ב) כי התחיל שלא לנוכח לדבר באומרו ויקחו וסיים לנוכח באומרו תקחו את תרומתי. (ג) אומרו מאת כל איש ולא אמר מכל איש. (ד) אומרו את תרומתי אחר שהוזכרה התרומה כבר וגם מה ריבה האת. (ה) אומרו וזאת התרומה כי מלת וזאת יתירה וגם מלת תרומה והיה אפשר לומר וזה אשר תקחו מאתם זהב 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אלהי ישראל אבינו המלמדנו להועיל לימדנו איכה נעבוד את ה' במעשה הצדקה למען צדקה תחשב לנו כאלו מממונו ניתן לו ית' כי טרם תנתן ביד הגזבר נזכה ונקנה אותה מאתו יתב' ומשלנו נתן לו ואף גם למען תהיה מסולקת מכל בחינה ופינה מהפניות המתגרשות לנותני צדקה אשר לא ברצון ה' המה רק בלב שלם ובכונה שלימה ודביקות עצמיי בינו ית' ובין בני ישראל עושי צדקה ואף גם זאת כי תהיה עבודת הצדקה בקדושה משולשת כי ג' מצות תהיינה יוצאות מצדיה וגם כי תהיה באופן יערב לעושיה ולא תהיה עליו למשא פן ינחם אחרי עשותו אותו והוא כי הנה דרך כל הארץ בהתנדב עם לעשות צדקה לאחת ממצות ה' אשר תעשינה כי יתאספו ראשי עם יחד קדושים אשר בארץ המה ואדיריה ויקהילו את כל עם הארץ ויחד יבאו גדודי' נדיבי עמים עם אלהי אברהם ויתנדבו כמשפטם איש איש אשר ידבנו לבו בהתנדב בפני עם הארץ והנה לא יבצר מאיש שוגה ומפתי ידור נדר לה' והצר לו בהתנדבו ויעצב אל לבו כי יתן בכיס עינו וידאג על די מחסורו ויהי' </w:t>
      </w:r>
      <w:r w:rsidR="005E09D3" w:rsidRPr="003871B8">
        <w:rPr>
          <w:rtl/>
        </w:rPr>
        <w:lastRenderedPageBreak/>
        <w:t xml:space="preserve">בעיניו הגזבר הקרב אליו כמוכס העומד מאליו ויש אשר נתון יתן ולא ירע לבבו כהראשון. אך תהיה מתנתו מרובה כי יבוש מאילי הארץ ראשי עם העומדים על הפקודים שלמי' וכן רבי' ולמען בושת פניה' יבוזו כסף יבוזו זהב ולא מלבם ויש תהיה נדבתם מקנאת עם כי נגד פניהם נדיבי עמים אשר כסף לא יחשיבו ומתנתם מרובה והרואים את כבודם יחושו על קלונם אם ימעטו וישוחו נדבת ידם באומר למה נגרע לבלתי הקריב קרבן כספנו וזהבנו כמתנדבים בעם. ויש יפזר יתן למען כי יש אנוש כערכו אשר לא התנדב כמוהו ויש יתן ויחזור ויתן גשם נדבות למען השתרר בקהל קדושים אשר בארץ ההיא באמור מי לה' שש ועושה צדקה כמוני היות עשר ידות על כל מתנדב ומי יעצור בעם. או מי יעשה מלוכה להשתרר על העם מבלעדי. או שעושה להתפאר ראוני שאני על נדיבות אקום ומי יעשה כמעשי וכגבורותי. וההיקש בבחי' ופניות אשר לבב אנוש יפנה המורם מאלה כיוצא בהם. והן כל הפניות האלה קודחי אש מאזרי זיקות במעשה הצדקה ההיא ויחללוה ועוה עוה ישימוהו. וימירו את כבודם בקלון וגם בחרפה ויהיה ממונו אבה ומצותו מחוללת ומביא עליו רעה תחת טובה. וגם אשר לא יפנה דרך חטאים האלה בנפשותם ויעשו צדקה לשמה. עם כל זה בהעשותה בקהל עם ובכנופיא לא תחשב לו מצותיו. שלא יהיה בעצם כנותן מממונו לצדקה אם לא על צד החסד. כי לו יתברך הכסף והזהב. אך אשר נגע יראת אלהים בלבו ורוצה לעשות צדקה כתקנה שלימה באיכות. ומשוללת הבחינות אשר שנא ה' זאת יעשה עודנו בקרב ביתו. והוא ידע בהתנדב עם בינו לבין קונו טרם יתאסף עם יחד יתבודד בביתו ובחומותיו וימלך בקונו בקרב לבו. כמה וכמה טובה הראוי להתנדב במצוה ההיא לשמה שלא לשום פניה ואשר גמר בלבו מיד בינו לבין קונו יפריש מממונו נדבה לה' ויקרא לה שם. בשמחת לבב. ואח"כ ידיו תביאנה אל בית ועד לחכמים והמתנדבים בעם ולגזברי הצדקה יתננה והנה בדרך הזה מעש' ידיו כוננ' עליו כל השלמיו' האמורו' והוא כי מעת הפריש התרומ' מממונו בקרב ביתו לשמו ית' זוכ' בו וקונ' אותו כאלו מוציאו מרשותו ית' כי לו הכסף והזהב ונעש' שלו וכשאחרי כן מוליכו בידו נחשב לו כמוליך ונותן משלו ליד הגזבר. וע"י ההפרשה בינו לקונו אין מבא לשום א' מהפניות המתרגשות. למתנדב בפני כל עם הארץ. גם ג' מצות בידו. (א) ההפרשה. (ב) ההולכה. (ג) הנתינה ביד הגזברים. והן כל אלה ראתה עיני בפסוק הקדוש הזה. שאומר הוא ית' דבר אל בני ישראל ויקחו לי תרומה. הפרשה מממונם בקרב ביתם וע"י כן יחשבו ללוקחים וקונים מאותו ית' אדון הכל התרומה ההוא. וזהו יקחו לי לשמי תרומה מממונם בידם. ואחרי קחתם ההפרשה ההיא ידבר אל הגזברים לנוכח. ואומרו מאת כל איש כו' תקחו את תרומתי אשר יביא אתו. אחר שהוא תרומתי כי כבר הפרישה לי לשמי מאז כמדובר. ובזה צדקתם מסולקת מכל פנייה רעה כאמור. כי מלבד היותה מתן בסתר. בהפריש אותה. גם נמצאו שלש מצות בידו. (א) ההפרשה וזהו ויקחו לי תרומה. (ב) ההבאה וזהו מאת </w:t>
      </w:r>
      <w:r w:rsidR="005E09D3" w:rsidRPr="003871B8">
        <w:rPr>
          <w:rtl/>
        </w:rPr>
        <w:lastRenderedPageBreak/>
        <w:t xml:space="preserve">כל איש שכבר היא אתו כי הביאו. וזהו שפירש להם מרע"ה בצוותו את בני ישראל. ואמר כל נדיב לבו יביאה. (הג') הנתינה לגזבר. והיא תקחו את תרומתי. ובכלל הדבר בא להורות איך מדת ישראל טוב. היתה מרובה ממדת פורענות. והוא כי בעגל זהב אשר עשו לבעל היה בפתאומיות. ולא שהו זמן מה. אולי היו נותנים אל לבם. כי רע עליהם המעשה ומתחרטי'. אך בנדבת המשכן שהוא תיקון העגל. רצה הוא ית' יהיה במיתון שיפרישו מתחלה בביתם כמדובר: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לימדנו ית' באומרו תרומה. ולא אמר נדבה. וגם אומרו תרומתי ולא אמר תקחוה ויסמוך על התרומה הנזכרת. לומר שלא יצוה את עמו. יתן איש את כל הון ביתו רק הפרשה ולא אמר הפרשה רק תרומה לרמוז אל התרומה האמורה בתורה שהיא א' מעשרה היא תרומת מעשר. כמאמר הכ' מעשר מן המעשר. כי שיעור תרומה גדולה. לא פורש בתורה. וזהו הוא אל המון העם. אך מאת כל איש אשר ידבנו לבו תקחו את תרומתי. שכולל שתי תרומות. (א) במלת תרומתי. (ב) ברבוי האת שהוא ב' עשורים והוא חומש. והוא מאמרם ז"ל המבזבז אל יבזבז יותר מחומש. והוא הנלמד מיעקב אבינו שאמר עשר אעשרנו לך. וארז"ל שני עישורים דהיינו חומש. ועל שני אלה אמר. וזאת התרומה ולא אמר והתרומה אשר תקחו. הא' באומרו וזאת. (ב) באו' התרומה. ושתיהן מדברים גשמיים שהוא זהב וכסף וכו'. ועל ידי העשות המצוה כתקנה ועשו לי מקדש. מעלה אני עליהם כאלו כלם עושים לי מקדש מכון לשבתי. גם הבלתי עושים במלאכה. רק נותנים הנדבה כי מקנים קדושה בחפצים ושורה שכינה במעשה ידיהם. או יאמר ויקחו כו'. שאומר הוא ית' ראו חיבתי עמכם. כי הלא ממה שהוא שלי באמת. אעלה עליכם שכר הרבה כאלו עשיתם והוא כי יהיה אומרו לי תרומה. כמו לי הכסף ולי הזהב. לי יאורי כי לי כל הארץ. שפירושו שלי הכסף ושלי הזהב. כן יאמר ויקחו ממה שהוא שלי תרומה. וזהו מאת כל איש שאינו שלו רק שהוא אתו עמו. פקדון אשר הפקד אתו מאתו ית'. ושמא תאמר אם כן איפה מה יתנו. על כן אמר אשר ידבנו לבו שהיא נדבת הלב ורצון הטוב את זה תקחו את תרומתי. כלומר עם תרומתי שלי ולא שלהם. אתם כלוקחים. גם הנדבת לב אשר עמם. ולזה לא אמר תרומתם רק תרומתי ואמר וזאת התרומה כו' עם היות ב' תרומות. (א) שלהם והוא הרצון טוב. (ב) התרומה עצמה שהוא שלו ית'. מה שתקחו בעצם מאתם הוא כסף וזהב כו' שהוא שלי ובאחרת ועשו לי מקדש. שע"י הנדבת לב במחשבה נפשיית תזכו שתשרה שכינה בדברים הגשמיים ההם. או יאמר בהקדים שתי הנחות. (א) כי באמת אם איש קטן הערך. יתן מתנה לשר וגדול ויקבל מידו. הלא הנותן למקבל יחשב במה שהחשוב ממנו החשיבו לקחת מידו כאשר חכמי' יגידו כי על כן המקדש את האשה ונתנה היא ואמר הוא. אם אדם חשוב הוא מקודשת במה שהחשיבה לקבל ממנה חשוב כאלו היא קבלה ממנו. ונחשב כאמר הוא ונתן הוא: </w:t>
      </w:r>
    </w:p>
    <w:p w:rsidR="0093680C" w:rsidRDefault="0093680C" w:rsidP="005E09D3">
      <w:pPr>
        <w:rPr>
          <w:rtl/>
        </w:rPr>
      </w:pPr>
      <w:r w:rsidRPr="0093680C">
        <w:rPr>
          <w:b/>
          <w:bCs/>
          <w:rtl/>
        </w:rPr>
        <w:lastRenderedPageBreak/>
        <w:t>@44</w:t>
      </w:r>
      <w:r w:rsidR="005E09D3" w:rsidRPr="0093680C">
        <w:rPr>
          <w:b/>
          <w:bCs/>
          <w:rtl/>
        </w:rPr>
        <w:t>עוד @55</w:t>
      </w:r>
      <w:r w:rsidR="005E09D3" w:rsidRPr="003871B8">
        <w:rPr>
          <w:rtl/>
        </w:rPr>
        <w:t xml:space="preserve">שנית במה שהודיעונו רז"ל (מדרש רות רבה) על מעשה הצדקה כי יותר ממה שבעל הבית עושה עם העני העני עושה עמו. שנאמר (רות ב') שם האיש אשר עשיתי עמו היום בועז ופשר דבר הוא כי הבעל הבית נותן לעני ככר או פונדיין גשמיים לסעוד לבו והעני בקבלו נותן לו שכר רוחני לאור באור החיים. ומלאך הנעשה על ידי המצוה אשר לא יערכם זהב וזכוכית: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באמת שתי הבחינות האלה כאן נמצאו וכאן היו יותר מבכל יתר מקומות והוא בהתנדב עם לעשות לו ית' מקדש לשכון יה אלהים כביכו"ל הבחינה הא' מקל וחומר אם בהיות נותן ומקבל בני אדם על יתרון חשיבות מה במקבל על הנותן יחשב הנותן למקבל. ומה גם עתה במלך מלכי המלכים יוצר הכל. יצוה עלינו יקחו לי תרומה לעשות לו מקדש כי חשיבות הלזה על כל יתגדל. כי מה אנו מה חיינו. יחשיבנו ית' לוקח ממנו ומידינו. ואם כן איפה אין לנו לנותן נחשב ללוקח ומקבל כזה. כי ממנו ית' הכל ומידו נתנו לו. באופן כי הננו אנחנו המקבלים ולוקחים ממנו ית'. כי הוא הנותן בהחשיבנו כמדובר. גם הבחינה הב' אין ספק כי יותר הוא ית' עושה עמנו בקחתו מידנו. במה שאנו עושים עמו. כי הלא זאת התרומה אשר יקח ממנו דברים גשמיים. המה זהב וכסף ונחשת כו'. ואשר הוא ית' עושה עמנו לא יערך האושר הרוחני הנמשך למתנדב חלף נתינתו בכל הון שבעולם. הנה שמכל הבחינות. אנו הלוקחים לפי האמת. וזה יאמר דבר אל בני ישראל ויקחו. כי ללוקחים יתייחסו. במה שהוא לי תרומה והחשבתים לקבל מהם. ומה גם שהכל שלי כי מאת כל איש שאינו שלו. רק שהוא אתו כפקדון עמו תקחו. והביטו וראו את אשר החשבתיו. כי אינו כמלך ב"ו. שאם רבים בני אדם יתנו לו עשרת אלפים ככר כסף. יהיה לחשיבות בעיניו כל הסכום יחד. אך לא כל חלק וחלק. אשר יתן כל איש ואיש בפני עצמו. כי הלא מצער הוא. אך לא כן אנכי עם עמי כ"א שמכל איש אשר ידבנו לבו. אעלה עליו כאילו ממנו לבדו תקחו את תרומתי כלה. וזהו מאת כל איש כו' תקחו את תרומתי. והנה כל זה הוא על הבחינה הא'. ועל הב' שאתם נותנים דבר גשמי ומקבלים ולוקחים אושר. אשר אין למעלה ממנה שאין ערוך אליו. והוא כי הלא וזאת התרומה אשר תקחו מאתם זהב וכסף ונחשת ותכלת כו'. שכלם דברים גשמיים. ואשר אני עושה עמכם לא יערכנו כל טוב. הלא הוא כי ועשו לי מקדש ושכנתי בתוכם. וזה תכלית האושר כי גם בחיים חייתם. יתדבקו וישכונו עם קונם ית'. הנה כי יותר ממה שהם עושים עמו. הוא ית' עושה עמהם וא"כ בין מן הבחינה הא'. בין מן השני'. אתם הלוקחים בעצם ואני הנותן כמדובר. באופן כי לא לנו התפארות הצדקה בלתי לה' לבדו. כאשר האריך והרחיב ענין זה דהע"ה. בברכו יתברך על הנדבה אשר התנדבו הוא וכל קהל עדת ישראל. לרומם את בית אלהינו ויואל ובירך את ה' כאומרו (ד"ה א' כ"ט) ויברך דוד את ה' כו' ועתה כו' וכי מה אני כו' כי גרים כו'. והוא כי אחר ראותו גשם נדבות פיו. ונדיבי העם כי עצמו מאד. פחד </w:t>
      </w:r>
      <w:r w:rsidR="005E09D3" w:rsidRPr="003871B8">
        <w:rPr>
          <w:rtl/>
        </w:rPr>
        <w:lastRenderedPageBreak/>
        <w:t xml:space="preserve">ורגז פן יגבה לבם על התנדבם. ומאומה לא תהיה להם שכר בעמלם על כן. על כן מדאגה מדבר קם בקהל לברך את ה'. הנותן להם כח לעשות חיל. ואחת דבר אלהים שתים זו שמענו. (א) בברכו אותו ית'. לאמר אל יעלה על רוחכם להחזיק טובה לעצמכם על התנדבכם כי הלא אין להחזיק לכם טובה. לברך על הנדבה הזאת בלתי לה' לבדו ולא לכם כי הכל שלו ומאתו ית'. (ב) להמשיך אמרים אמת. כמדבר בעדו ובעד כל קהל עדת ישראל כאלו הוא והם המדברים יחד דברי הכנעת עצמם. והשפל ערכם. והגדיל גדולתו ית' על כל ברכה ותהלה למען ישמעו ולמען ילמדו כל קהל עדת ישראל. ליראה את ה' ולעבדו בכל לבם ובכל נפשם. בענוה ביראה ככל דברי דוד הנאמנים. וז"א ויברך דוד את ה' לעיני כל הקהל והוא המוסר הראשן שידעו כל הקהל כי לה' לבדו הברכה נאותה. ולא להם על התנדבם. ועל השנית אמר ויאמר דוד כי זולת הברכה. ועוד הוסיף אמירה נאותה. אל היות לעיני כל הקהל כאשר יבא בס"ד. מפסוק לך ה' הגדולה והלאה. והתחיל לברך ואמר ברוך ה' אלהי ישראל אבינו. הוא יעקב אבינו אשר למדנו להתנדב לה'. כאומרו וכל אשר תתן לי עשר אעשרנו לך. ואמר מעולם ועד עולם שהברכה והשפע תמשך מן העולם העליון משתלשל דרך העולמות. עד העולם השפל. אבל אנחנו לא לנו ה' לא לנו תפארת הנדבה אלינו כי הלא חמשה המה בחינות אשר יפול לב אדם אליהם לייחס את עצמו להתגאות במעשה הצדקה אשר יעשה האדם. ומה גם בהיות הון רב. (א) כי יתן בכיס עינו. ויראה כי רב חילו וכי כביר מצאה ידו. להרבות מאד מוהר ומתן. (ב) על ההתגברות אשר התגבר על יצר סמוך המפציר עד בוש ברוצה להתנדב לעכב בידו. והוא גבור כובש את יצרו. (ג) כי יתפאר באומרו כי ממונו נעשה בית מושב לשכון יה אלהים. (ד) על הטוב הנמשך לאדם ע"י הצדקה. והוא כי בה מצא חיים כי צדקה תציל ממות. ועוד. (ה) נמשכת גם היא מהצדקה והוא הוד שפע ברכה כענין עשר בשביל שתתעשר. והשפע נקרה הוד. כמה דאת אומר (במדבר כ"ז) ונתת מהודך עליו וכן ארז"ל (בפסיקתא) כי כשברא הקב"ה את העולם נתלבש בהוד להשפיע התפשטות שפע מלמעלה. אמר דוד הנה חמשה אלה לא לנו ה' המה כ"א לך ה' כל חמשתן כי לך ה' הגדולה והגבורה והתפארת. שהם שלש ראשונות. ועל החיים והשפע שהם שתים האחרונות. אמר והנצח וההוד. לומר אל נא נתגאה לא בחיים ולא בעושר. כי הלא לא חיינו נצחיים ולא העושר לנו כי ימי חיינו אשר נזכה ונחיה לא נצחיים המה כי הנצחיות לך היא ואנחנו גם כי נאריך. לא לנצח יהיה כי הבל ימינו. וכן ההוד והברכה כלה לך היא באמת ולא לנו. כאשר יבא עוד ביאורו בס"ד. ופירש אותם אחד לאחד על הסדר. על הא' אמר כי כל בשמים ובארץ כו' לומר אשר אמרתי כי הגדולה לך היא. הנה הוא כי לו היה העושר נקנה אלינו. על ידי חריצותינו. או חכמתנו היתה הגדולה מתייחסת אלינו. אך לא כן הוא כי אם כי כל בשמים ובארץ כי אין גדולה מתייחסת אל הארץ לבדה רק כוללת בשמים ובארץ כי </w:t>
      </w:r>
      <w:r w:rsidR="005E09D3" w:rsidRPr="003871B8">
        <w:rPr>
          <w:rtl/>
        </w:rPr>
        <w:lastRenderedPageBreak/>
        <w:t xml:space="preserve">מן השמים נשפע לארץ וממך הכל כי הלא שלשה המה אשר השפע משתלשל על ידם. (א) השכינה. (ב) ע"י השר. (ג) ע"י מזל. והנה על הא' אמר לך ה' הממלכה היא שכינה הנקראת כך כנודע. ועל הב' אמר והמתנשא לכל לראש. הוא השר המתנשא לאמר כי הוא לכל אומתו לראש ולא יסכים. כי אינו רק צנור בעלמא שיושפעו על ידו מאתו ית'. ועל הג' אמר והעושר והכבוד מלפניך. ומשתלשל ע"י המזל שלמטה כ"א לך ה' הממלכה אשר בארץ והכח המתנשא. כי גם שמזוני תלויים במזל הלא הכל הוא מאתך. כמפורש באר היטב פ' בראשית. ועל הב' היא הגבורה. אמר ואתה מושל בכל. והוא כמאמרם ז"ל (ב"ר פ' נ"ט) על וה' ברך את אברהם בכל. שהיה מושל ביצרו. שהוא כד"א וכל יצר כו' רע מנעוריו. ע"כ דרשו בכל היצה"ר. ועל זה יאמר לא נתפאר על כבוש יצרנו כי אתה מושל בכל הוא היצר הרע כי אשר אמרתי כי לך ה' הגבורה ולא לנו תתייחס. הלא הוא כי ובידך כח וגבורה כי גם שאנו נתגבר על יצרנו הכח המגבירנו לא משלנו הוא. אך אתה אלהינו לך הכח והגבורה כי בידך הכל כמאמרם ז"ל על צופה רשע לצדיק וכו'. אין לך יום שאין יצרו של אדם מתגבר עליו ואלמלא הקב"ה עוזרו היה נופל בידו שנא' צופה וכו'. הנה כי כל הכובש את יצרו. מן השמים יעזרוהו. על ידי איזה זכות שבא ליטהר. ועוד כי גבורתינו קלה כי אינה אלא למלט נפשנו מיד יצרנו. אך גבורתך הוא מקור לכל הגבורים וחזקים כי בידך לגדל ולחזק לכל. ועל הג' היא התפארת לעושיה ותפארת לו מן האדם אמר ועתה אלהינו וכו'. לו' אילו היינו אנו הנותנים ואתה המקבל היה מתייחס ההתפארות אלינו. אך נהפך הוא. כי אנו המקבלים ואתה הנותן במה שהחשבתנו לקבל ממנו. כענין נתנה היא ואמר הוא שאם אדם חשוב הוא מקודשת שהוא נחשב כנותן במה שהחשיבה עם היותו חשוב לקבל ממנה. ומה גם עתה בני אדם להבל דמה. שיתנו למלך מלכי המלכים הקב"ה. ויחשיבם לקבל מהם. ואם כן עתה אלהינו מודים אנחנו לך הפך בני אדם. שהמקבל מודה ומשבח לנותן. אך בזה להיות שאנו כמקבלים. מודים אנחנו לך ולכן התפארת הוא לך. ואנו מהללים את שם תפארתך: </w:t>
      </w:r>
    </w:p>
    <w:p w:rsidR="0093680C" w:rsidRDefault="0093680C" w:rsidP="005E09D3">
      <w:pPr>
        <w:rPr>
          <w:rtl/>
        </w:rPr>
      </w:pPr>
      <w:r w:rsidRPr="0093680C">
        <w:rPr>
          <w:b/>
          <w:bCs/>
          <w:rtl/>
        </w:rPr>
        <w:t>@44</w:t>
      </w:r>
      <w:r w:rsidR="005E09D3" w:rsidRPr="0093680C">
        <w:rPr>
          <w:b/>
          <w:bCs/>
          <w:rtl/>
        </w:rPr>
        <w:t>ועדיין @55</w:t>
      </w:r>
      <w:r w:rsidR="005E09D3" w:rsidRPr="003871B8">
        <w:rPr>
          <w:rtl/>
        </w:rPr>
        <w:t xml:space="preserve">היה אפשר לומר. כי הן אמת שממנו ית' הכל. ואנו מקבלים במה שהחשיבנו לקבל מידינו. אך לא יבצר מהיות לנו נדיבות לב. כי בחיריים אנו. ותחשב לנו לצדקה בבחינה זו. ע"כ אמר וכי מי אני. כי לא נעצר כח להתנדב כזאת. כלומר שיחשב הנדיבות אלינו. כ"א שגם זה אתה עשית. ולא כמו זר יחשב שיתך בי בחירה לתת. עם היות שהבחירה חפשית כי בדבר זה אינו מן התימא. כי הלא אנו ושלנו שלך, ואתה עושה בשלך כרצונך. וזהו כי ממך הכל וכו'. והוא כי הנותן דבר ביד עבדיו לא יצא אותו הדבר עדיין מיד רבו. שעל כן אפילו לזכות לאחרים אינו זוכה. כי עדיין ביד רבו. כי ידו כידו. כן הוא הממון שנתת לנו עודנו בידך. וזהו כי ממך הכל ומידך נתנו לך. כי עודנו בידך. ועל הנצחיות שהיא הרביעית. אמר כי גרים אנחנו וכו' לומר נצחיותך גם בעולם הזה הוא נצחיות. כי חיינו בעולם הזה הבל המה. כי הלא </w:t>
      </w:r>
      <w:r w:rsidR="005E09D3" w:rsidRPr="003871B8">
        <w:rPr>
          <w:rtl/>
        </w:rPr>
        <w:lastRenderedPageBreak/>
        <w:t xml:space="preserve">גרים אנחנו לפניך כי החיים כדרך כל הארץ. שימי שנותינו שבעים שנה. גם שלפנינו אינו גרות. לפניך הם כיום אתמול כי יעבור. וזהו כי גרים אנחנו לפניך ואשר הם מאריכי' יותר מזה שמתייחסים לתושבים. גם אלה אינם מתמידים להתייחס לנצחיו'. רק ככל אבותינו שחיו יותר משבעים וחשבו עצמם לגרים. שהיה העה"ז עראי בעיניהם וזהו ותושבים ככל אבותינו. כמאמר יעקב (בראשית מ"ז) מעט ורעי' היו כו' ואברהם אמר גר ותושב. ועל כל ימי יצחק ויעקב. נאמר גר יהיה זרעך כמפו' במקומו בס"ד. ולא עוד כ"א מי יתן. והיינו יודעים מדת ימינו. אך היא כצל ימינו עלי ארץ ואין מקוה. ויהיה ענין מז"ל על פסוק ימיו כצל עובר. וז"ל והלואי כצלו של כותל. או צלו של אילן אלא כצל עוף. הפורח בשעה שהוא עף. שעניינו אצלי כי ימי האדם כצל שתמיד הולך ונסוע. ומש ממקומו. כן האדם יום המות מתהוה אליו. מיום הולדו הולך ומתמעט לחותו השרשי. ואם היה כצל כותל גם שהולך ונוסע הנה יש לו ב' בחינות טובות. א' כי הן האדם ידע לשער כמה יתמיד הצל ההוא. ע"פ סיבוב השמש. הב' כי הוא צל עב. מצל למסתופף תחתיו בעצם בל יבא עליו השמש בשום פנים. אך צלו של אילן. תמצא בו הבחינה הא'. אך לא הב' כי בין הבדים יעבור עליו מה מהשמש יכנו על ראשו. אך צל צפור בשעה שהוא פורח פורש כנפיו. ומפריש בין נוצה לחברתה ומביניהו יעבור השמש. ולא יצל עליו בעצם. נמצאו בו ג' בחינות לגריעותא. (א) שהשמש יכנו וההסתופפו' בצלו הוא הבל. גם עודנו עומד ואינו פורח. (ב) שהוא הולך ונוסע. (ג) שלא ידע איש לשער כמה יתמיד בפריחתו. כי בכל עת ובכל רגע אפשר תכלה בפריחתו לפי אשר יהיה שמה הרוח ללכת. ושלש אלה הם מקרי בני האדם בימי חייהם. (א) שלא יחסרו לו שמש הצרות יכו בו. (ב) שתמיד לחותו הולך ומתמעט. ומיתתו מתהוית תמיד. (ג) כי לא ידע את עתו ומפחד תמיד יום יום אולי הגיע עד שערי מות. ועל אלה יאמר פה כצל ימינו עלי ארץ והוא כי ב' מיני צל הם בעולם ואין עוד. (א) העשויה בידי אדם ככותל ואוהל. (ב) צל אילן והוא סתם צל ועל זאת יאמר כצל ימינו כו'. שהוא הצל היות' טבעי. היא כצל של אילן. וזה אומרו כצל בפת"ח הכ"ף. שהוא כאומרו כהצל הידוע שהוא היותר טבעי שהוא של אילן. שיש לו הב' חסרונות ומי יתן והיה כך. אך הוא כסוג ג' שהוא של עוף שלא ידע עתו ועליו אמר ואין מקוה שהוא שלא יקוה איש. לחיות סך ימים ושגים בטוחים. רק כצל עוף כמדובר: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החמישית אמר ה' אלהינו כו'. לומר לא יחשב לנו הוד ושפע על שעשינו צדקה כי מי הקדימך. והלא אתה הקדמת. כי כל הממון הזה אשר הכינונו. מידך היה לנו תחלה לא בצדקתנו. ואם יאמר איש א"כ איפה כי משלו ית' הכל. איך תחשב לנו לצדקה. לזה אמר וידעתי אלהי כי אתה בוחן לבב. ולא תרצה הממון. רק היושר לבב והנדיבות. וזהו ומישרים תרצה. וזה אינו חסר ממני כי הלא אני ביושר לבב התנדבתי כל אלה. ועל יתר המתנדבים בעם אמר ועתה עמך הנמצאו פה ראיתי </w:t>
      </w:r>
      <w:r w:rsidR="005E09D3" w:rsidRPr="003871B8">
        <w:rPr>
          <w:rtl/>
        </w:rPr>
        <w:lastRenderedPageBreak/>
        <w:t xml:space="preserve">בשמחה להתנדב לך. לומר איני ערב אם אחרי יום או יומים. יתחמץ לבבם על התנדבם. אמנם באשר הוא שם. הנה עתה ראיתי בשמחה וכו'. והשמחה הוראת נדבת הלב טוב. ואמר ה' אלהי אברהם כו' מצא את לבו לשאול מאתו יתברך ישמור זאת לעולם ליצר מחשבות לבבם. והוא במה שנשית לב אל מאמרם ז"ל על פ' מי יתן והיה לבבם זה להם וכו'. שאמר להם הקב"ה כפוי טובה כו' היה לכם לומר תן אתה. והלא קשה כי הבחירה לא בשמים היא. כי אם ביד כל האדם כי הכל בידי שמים חוץ מיראת שמים. ואיך היה להם לו' תן אתה: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יובן במאמרם ז"ל (יומא דף ל"ט) בא ליטהר מסייעין אותו כי טרם יתחיל האדם להיטיב אין מסייעין אותו מן השמים. אמנם אחר החילו ממשיכים אותו. ומקרבים אותו אל הכושר והקדושה. ועל כן אמר הוא ית' היה לכם לומר אחר שלבבנו שלם. המשיכהו שיתמיד כך בכשרון הזה. וזה מאמר דוד פה באומרו שמרה זאת היא השמחת לבב לעשות רצונך ליצר מחשבות וכו'. שתמשיך החשק שיהיה כן תמיד שישאר היצר סמוך תמיד נשחט ונכנע תחת היצר הטוב. והכן לבבם הם השני יצרים אליך. שגם היצר הרע יהיה מוכן גם הוא לעבוד את ה'. כמאמרם ז"ל על אברהם שנאמר בו ומצאת את לבבו נאמן לפניך. שהוא הב' הלבבות שהם היצר הטוב והיצר הרע. מצא נאמנים להקב"ה. כי ע"כ לא נאמר את לבו. וזה יכוין דוד באומרו והכן לבבם אליך. או יאמר ויקחו לי תרומה כו'. ענין מאמר מונבז המלך. אבותי גנזו למטה ואני גנזתי למעלה. והוא כי כאשר כל מצוה ומצוה אשר יעשה האדם. שנעשה ממנה מלאך סניגור כן במעשה הצדקה כל פעם ופעם שאדם נותן נעשה אור ומלאך. ומהם מתמלא אוצרו הטוב אשר בשמים ממעל. וזה אומרו אני גנזתי למעלה. נמצא כי הפרוטה גשמית שנותן האדם נעשה ממנו אור קדוש רוחני למעלה. וזה יאמר דבר אל בני ישראל ויקחו לי. כלומר ע"י מה שנותנים לוקחים לי. ואצלי באוצרם הטוב תרומה. ולהיות באוצריהם כלוקחים. וממה נעשה הלא הוא מהכונה והנדיבות לב. וזהו מאת כל איש אשר ידבנו לבו. ואותה היא שלהם שקנו בנדיבות לבם. מה שאין כן התרומה גשמיית שהם נותנים בפועל כי אותה שלי היא כי לי הכסף ולי הזהב וכו'. ועליה הוא אומר תקחו את תרומתי. הנה כי ב' תרומות הן. (א) הנקחת מאתם של זהב וכסף כו' והוא שלי. (ב) הרוחנית הנגנזת אצלי והיא שלהם. ופירש ואחר וזאת התרומה אשר תקחו מאתם שהיא שלי. אלא שנמצאת אתם זהב וכסף וכו' כי השנית אשר היא שלהם נמצאת אתי. ולא תשלוט בה יד אדם לקחתה: </w:t>
      </w:r>
    </w:p>
    <w:p w:rsidR="005E09D3" w:rsidRPr="003871B8" w:rsidRDefault="005E09D3" w:rsidP="0093680C">
      <w:pPr>
        <w:pStyle w:val="3"/>
        <w:rPr>
          <w:rtl/>
        </w:rPr>
      </w:pPr>
      <w:r w:rsidRPr="003871B8">
        <w:rPr>
          <w:rtl/>
        </w:rPr>
        <w:t xml:space="preserve">@22ח </w:t>
      </w:r>
    </w:p>
    <w:p w:rsidR="0093680C" w:rsidRDefault="005E09D3" w:rsidP="005E09D3">
      <w:pPr>
        <w:rPr>
          <w:rtl/>
        </w:rPr>
      </w:pPr>
      <w:r w:rsidRPr="0093680C">
        <w:rPr>
          <w:rStyle w:val="afa"/>
          <w:rtl/>
        </w:rPr>
        <w:t>@11ועשו לי מקדש כו'. @33</w:t>
      </w:r>
      <w:r w:rsidRPr="003871B8">
        <w:rPr>
          <w:rtl/>
        </w:rPr>
        <w:t xml:space="preserve">הנה תצילנה אזנים משמוע כדבר הזר הזה. כי איזה הדרך ישכון אור שכינתו ית' בארץ הלזו במקדש כוננו בני האדם. וכאשר ראה כן </w:t>
      </w:r>
      <w:r w:rsidRPr="003871B8">
        <w:rPr>
          <w:rtl/>
        </w:rPr>
        <w:lastRenderedPageBreak/>
        <w:t xml:space="preserve">תמה שלמה המלך ע"ה. באומרו האמנם ישב אלהים על הארץ כו'. והן אמת חכמים יגידו כי הן לו היה המעון הזה בהר המוריה. גם כי לא יבצר היות כמו זר נחשב. הנה תשובתו בצדו הלא היא כי שם השער השמים. מקום אל הורדת השפע העליון להעיר על הארץ ולדרים עליה. ומאז נברא העולם שרתה שכינה במקום ההוא. כי ע"כ שם הקריבו את קרבנם אדם ונח. ואברהם את יצחק בנו. והטעם כי הוא מכוון כנגד בית המקדש של מעלה. כמאמרם ז"ל על מכון לשבתך מכוון לשבתך. וע"כ אדם ממקום כפרתו נברא שהוא מזבח אשר שם נוכח המזבח העליון כי שם יקריבו נפשות. ובשל מטה קרבנות אשר הם לעומת גופן. וע"י כן הטיבו אשר דברו רז"ל. באומרם כי הנכנס בבית המקדש של מטה. מעלה עליו הקב"ה כאלו נכנס בשל מעלה והכהן המקריב את עולת איש כאלו מקריב בשל מעלה כי לסיבות הנזכר בית המקדש העליון. היה כיורד ומתלבש בבית המקדש של מטה בכל פרטיו. וכאלו מקדש של מטה ושל מעלה יעמדו יחד. וע"כ לא יפלא שבתו ית' במקדש אשר על הארץ כי שם ביתו ית' העליון כאלו יושב בב' העולמות כא':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אחשוב כיוון שלמה. (מלכים א' ח') באומרו הנה בניתי בית זבול לך לומר הנה זאת חשבתי למשפט כי לא מקדש אחד בניתי כ"א שנים כי בית המקדש של מטה. מכוון כנגד בית המקדש של מעלה. וזהו בנה בניתי שהם ב' בניינים. א' פה וא' של מעלה. והנה של מטה הנו בעין. אך השני היכן הוא. לז"א בית זבול לך הוא בית המקדש של מעלה. שהוא כמאמרם ז"ל ברקיע הד' הנקרא זבול נמצא שעשיתי מכוון מכון לשבתך. עולמים שתשב בו בב' עולמים כאחד כי יהיה ביה"מ ש"מ כאלו נעתק ובא פה. נמצאו שניהם כאחד הנה. ובגלל הדבר הזה. היה כל הטורח אשר טרח דוד המלך ע"ה. עד מוצאו מקום בית המקדש. אשר נגד שער השמי'. כי היה בלתי ניכר הימים ההם עד בא דבר האלהים אל נתן הנביא. והודיעו כי הוא מקום ארונה היבוסי. כי שם מקום קדוש לה' מאז נברא העולם. והוא מכוון כנגד בית המקדש של מעלה. שע"י כן הבית בהבנותו יחשב כב' בתים מסובכים יחד. העליון עם התחתון כאומרו (תהלים קל"ב) זכור ה' לדוד את כל ענותו אשר נשבע כו' אם אבא כו' אם אתן כו'. עד אמצא כו' כי הנה שמענוה כו' מצאנוה כו': </w:t>
      </w:r>
    </w:p>
    <w:p w:rsidR="0093680C" w:rsidRDefault="0093680C" w:rsidP="005E09D3">
      <w:pPr>
        <w:rPr>
          <w:rtl/>
        </w:rPr>
      </w:pPr>
      <w:r w:rsidRPr="0093680C">
        <w:rPr>
          <w:b/>
          <w:bCs/>
          <w:rtl/>
        </w:rPr>
        <w:t>@44</w:t>
      </w:r>
      <w:r w:rsidR="005E09D3" w:rsidRPr="0093680C">
        <w:rPr>
          <w:b/>
          <w:bCs/>
          <w:rtl/>
        </w:rPr>
        <w:t>וע"פ @55</w:t>
      </w:r>
      <w:r w:rsidR="005E09D3" w:rsidRPr="003871B8">
        <w:rPr>
          <w:rtl/>
        </w:rPr>
        <w:t>דרכינו נשית לב אל אומרו (תהלים שם) אם אתן שנת לעיני כו'. ולא אמר אם אנום או אם אישן. אך נשבע לה' וגם נדר לאביר יעקב הוא ית' אשר החזיק את יעקב ע"י נדרו אשר נדר שישלים מאמר יעקב ע"י נדרו זה והוא כי בכלל מאמר יעקב בעת נדרו היה והאבן הזאת אשר שמתי מצבה יהיה בית אלהים. והוא המקום אשר היה דוד מבק'. ועל אומרו אשר נשבע לה' פירש שבועתו ואמר אם אבא באהל ביתי היא כילת מלכים שעל מטותם בקרב ביתם.</w:t>
      </w:r>
      <w:r w:rsidR="005E09D3" w:rsidRPr="003871B8">
        <w:rPr>
          <w:rFonts w:hint="cs"/>
          <w:rtl/>
        </w:rPr>
        <w:t xml:space="preserve"> </w:t>
      </w:r>
      <w:r w:rsidR="005E09D3" w:rsidRPr="003871B8">
        <w:rPr>
          <w:rtl/>
        </w:rPr>
        <w:t xml:space="preserve">וכן על ערש יצועי שהיא אשר לו בו מצעות החשובות. ועל אומרו נדר כו'. פירש ואמר אם אתן שנת כו'. והוא כי אין הנדר חל אלא על דבר שיש בו ממש כנודע. כי ע"כ צריך לומר קונם עיני בשיני וידי </w:t>
      </w:r>
      <w:r w:rsidR="005E09D3" w:rsidRPr="003871B8">
        <w:rPr>
          <w:rtl/>
        </w:rPr>
        <w:lastRenderedPageBreak/>
        <w:t xml:space="preserve">למעשיהן. כדי שיחול על דבר שיש בו ממש. ע"כ אמר אם אתן שנת לעיני לעפעפי תנומה שיחיל הנדר על דבר שיש בו ממש מה שאין כן אם היה אומר אם אנום אם אישן. והיה כל הצער עד אמצא מקום שאותו המקום טרם יבנה בית המקדש הוא לי"י כבר כי קדוש הוא מאליו על היותו מכוון לבית המקדש של מעלה. והטעם כי ע"י כן לא משכן אחד יחשב אשר נבנה כ"א שנים. כאלו העליון מתחבר עם התחתון. וזהו משכנות לאביר יעקב. ופי' ב' העניינים האמורים בפסוק ואמר הנה שמענוה באפרתה וכו'. מה שאמרתי עד אמצא מקום עם יודעי שהמקום הוא הר המוריה הוא כי הר המוריה עצמו לא ידענו ייחוד מקומו. כי הנה שמענוה שהיה באפרתה הסמוכה לירושלים בצדה בין לוז לירושלים. תחת שפוע סולם שראה יעקב. באומרו אין זה כי אם בית אלהים. ואמרו ז"ל בבראשית רבה (פ' ס"ט) שרגלי הסולם היה בלוז וראשו כנגד ירושלים וחשב דוד היה המקום במקו' עיר מושב ולא בא' מהשדות. ואח"כ מצאנוה בשדה יער בגורן ארונה ע"פ הדבור ואשר אמרתי משכנות לאביר יעקב הוא כי לא יתחשבו הנכנסים בבהמ"ק לבאים במשכן א' שבארץ. רק כבאים בשתי משכנות כאחד של מעלה ושל מטה. וזהו נבואה למשכנותיו. ויסולק דרכנו זה מדוחקי המפרשים אשר נדחקו על אומרו משכנותיו לשון רבים. והוא כי מצאנו מפורש בכתוב קבלת רז"ל כי הנכנס בבהמ"ק של מטה כאלו נכנס בבהמ"ק של מעלה והכהן המקריב בשל מטה כמקריב בשל מעלה כמדובר ומפני שהיה מסתפק אם יבא הוא אל משכנותיו אם יבנה בימיו על כן אמר אם אזכה נבואה למשכנותיו שאהיה בתוך הבאים אל המשכן הבנוי ואם לאו לפחות נשתחוה להדום רגליו. אהיה מכלל המשתחוים במקום ההוא טרם יבנה בהמ"ק כי המקום קדוש מאז והדום רגליו ית' יקרא. וזהו נשתחוה להדום רגליו משא"כ במקום זולתו כי גם כי מלא כל הארץ כבודו על יתרון המקום ההוא נקראת הארץ הדום רגליו יתב':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כי בהמ"ק של מטה זולת היותו מכוון כנגד בהמ"ק של מעלה. עוד לו כי גם הוא כאילו איכות העליון גם הוא מחובר בו. והיושבים בו כישיבתם בב' העולמות כאחת וההיקש בירושלים עצמה כי ירושלים של מטה מכוון כנגד ירושלים של מעלה כי ע"כ לא אמר אדם לחבירו צר לי המקום בירושלים וע"כ היתה מכילה כמה אוכלסין כמפורסם ריבויים בדברי רז"ל: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זה כל פרי גודל הדברים הנאמרים באמת. כי גם כי המצא תמצא דרך ישכון אור שכינתו ית' בבהמ"ק בהר המוריה כי שם שם לו ית' שער השמים ומכון לשבתו ית' בבהמ"ק של מעלה. וקרוב לשבתו ית' על העליון שבתו בתחתון כי שם ביתו העליון כמעט כמדובר. וכמאמר אבינו יעקב באומרו אין זה כ"א בית אלהים וזה שער השמים והוא כי מורא עלה על ראשו ויחרד כמאה"כ ויירא ויאמר וכו' ככתוב אצלנו במקומו כי זה דרך מקום קדוש להטיל מורא על האדם. ע"כ כאשר ויירא אז גזר אומר ואמר אין זה כי אם בית אלהים. ועל כן מטיל אימה </w:t>
      </w:r>
      <w:r w:rsidR="005E09D3" w:rsidRPr="003871B8">
        <w:rPr>
          <w:rtl/>
        </w:rPr>
        <w:lastRenderedPageBreak/>
        <w:t xml:space="preserve">כלומר איכות שפע בית אלהים העליון ובאומרו כן תמה בדברו באמת באמור (מלכים א' ח) האמנם ישב אלהים על הארץ או בהמ"ק של מעלה. איזה הדרך דרך ובא לו על הארץ מתחת. ע"כ זאת השיב אל לבו ויאמר וזה שער השמים מקום הורדת השפע מכל העולמות העליונות מכוון לשבתו ית' למעלה בבהמ"ק שלמעלה. וע"כ נחה שקטה תמיהתי אשר תמהתי כי המקום גורם: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שבת המלך הקדוש באהל ובמשכן באחד המקומות אשר לא כנגד שער השמים גם כי בארץ הצבי יהיה. ומה גם עתה בארץ העמים ולא זו בלבד כ"א גם במדברות ארץ ציה וצלמות מקומות המוכנים לכל כחות חצונים ומכון לשבתם כנודע מספר הזוהר. הנה לזאת יחרד כל לב ויתר ממקומו איך ישתלשל שם שפע הקדושה דרך השר השורר בחלק הארץ ההיא חלילה וחלילה שיהיה כדאי להשראת שכינה. ע"י צנור שר חצוני כי אין כח לזה. אם לא על ידי הבא דרך שער השמים המיוחד אל כוון האחדות כי אין שר ומושל ימשול בו. לשלשל על ידו השפע אם לא מאתו ובידו ית'. וע"כ למלך הקדוש הוכן כסא במקום ההוא אשר כתבנו מיעקב. ואחשבה גם זה כוונו רז"ל באומרם שאמר הוא ית' לאברהם לך לך וכו'. שאמרו בב"ר (פ' ל"ט) שאמר לו הקב"ה עד שאתה מאיר לפני מן החלון בא והאיר לפני בא"י שהכוונה היא הנה ההארה והשפע הנמשך מלפני אל עולם השפל ע"י מעשים הטובים שעי"כ יהיה לי מבא להמצא שכינה בתחתונים כי אתה מסלק חשך טומאת ע"א וגילולים מן הארץ להכינה שאבא בה כאדם שמדליק נר לבא במקום חשך ולא אור כן על רעת יושבי הארץ אשר בגלוליהם החשיכוה וטמאוה להיותה בלתי ראויה להיות שכינה בה. כי ע"כ עלתה כמרז"ל (שם פ' י"ט) מאדם ועד אברהם עד הרקיע השביעי ואברהם היחל להורידה לששי ע"י העבר גילוליהם מן הארץ והקריא שמו ית' בפי הכל והנה המצוה הנעשית בח"ל אשר תחת שר שהשפע הבא על ידה בא דרך צנור צר והנעשית בא"י יש בה שפע מופלג מאתו ית' בלי אמצעות שר ע"כ קרא אל צנור השר חלון בערך הבא דרך הר המוריה הנקרא שער השמים ואמר עד שאתה מאיר לפני דרך חלון בא והאיר לפני בא"י שיהיה דרך ישרה ובהפלגה רבה מוכנת להשראת שכינה על הארץ אם השפע הנשפע בא דרך חלון לאחד מהשרים אם לא דרך שער השמים כאשר כתבנו במאמר בלעם הרשע בפ' (במדבר כ"ד) כנחלים נטיו כאשר כתבנו במקומו כי אחרי אומרו מה טובו אהליך יעקב על המשכן שהיה כאהל לשבת במדברות. וגלגל. ושילה. ונוב. וגבעון. אמר משכנותיך ישראל על בית ראשון ושני בהר המוריה. ובא לבאר על ראשון ראשון על אשר אמר טובו אהליך שהיה במדבר ואח"כ בקצה ארץ כנען ולא בהר המוריה כי הלא כמו זר יחשב איך ע"י חלון אחד מהשרים אשר לעומת אהל ומשכן אשר היה במקומות המדבר היה מי נהר השפע בא שם אמר כנחלים נטיו מדרך הלוכן הטבעי אל מקום אחר. כן נטו מבועי השפע המיוחדים המכוונים כנגד שער השמים עד מקום המשכן אשר במדבר ואחר </w:t>
      </w:r>
      <w:r w:rsidR="005E09D3" w:rsidRPr="003871B8">
        <w:rPr>
          <w:rtl/>
        </w:rPr>
        <w:lastRenderedPageBreak/>
        <w:t>כן בהיותינו בגלגל ושילה ונוב וגבעון שהיו בא"י אז היו המקומות ההם כגנות עלי נהר. קרובים אל הנהר שממימיו הם שותין בקרוב. ואין צריכין הטייה ממקום אל מקום רחוק כן המשכן שבמקומות ההם. למה שמא"י המה דרך השפע שמשער השמים עומד בצדן משא"כ בהיותו במדבר בח"ל שהיה צריך הטייה מכל תחום קדושת א"י אל החוצה אמנם אחרי כן בהבנות בהמ"ק בהר המוריה אז היה כאהלים נטע ה' על יבלי מימי נהר השפע והוא כדברי חכמי הטבע כי האהלים לא נודע מקומם כ"א שנמצאים על פני המים בנהר יוצא מעדן ואומרים שהם בדי אילן נטועים בנהר עצמו. ועל הבית השני אמר כארזים עלי מים. והוא כי בבית הראשון היו בו ב' יתרונות. אחת היותו נוכח שער השמים. שנית שהיה מבושם באש של מעלה ואורים ותומים וארון ויתר דברים הידועים. ע"כ ייחס אותו אל אהלים שהם על המים ומבושמים משא"כ הארזים שכל עניינם אינם אלא שהם עלי מים אך לא מבושמים כן הדבר הזה שהבית השני היה במקום זחילת השפע אך לא היה מבושם בתיקונים ההם כי ה' דברים העיקריים בתיקון השפע חסרו ממנו. הנה כי היות שפע קדושה פונה משער השמים אל המדבר אשר שם ה' חונה שם הלא כמו זר נחשב בכל הכתוב.</w:t>
      </w:r>
      <w:r w:rsidR="005E09D3" w:rsidRPr="003871B8">
        <w:rPr>
          <w:rFonts w:hint="cs"/>
          <w:rtl/>
        </w:rPr>
        <w:t xml:space="preserve"> </w:t>
      </w:r>
      <w:r w:rsidR="005E09D3" w:rsidRPr="003871B8">
        <w:rPr>
          <w:rtl/>
        </w:rPr>
        <w:t xml:space="preserve">וא"כ איזה אהל אשר יטעו לו. ואיזה מקום מנוחתו אחרי זאת באהל ובמשכן אשר צוה לנו לעשות עודנו עם ה'. עצור בארץ יסדה לציים. אמנם לבא אל הענין נזכירה משז"ל במדבר רבה (פ' י"ב) וז"ל להקים את המשכן אמר ר' סימון בשעה שאמר הקב"ה לישראל להקים את המשכן רמז למה"ש שיעשו אף הם המשכן ובעת שהוקם למטה הוקם למעלה והוא משכן הנער ששמו מטטרו"ן שבו מקריב נשמותיהן של צדיקים לכפר על ישראל בימי גלותם. ולכן כתיב את המשכן שמשכן אחר הוקם עמו. ע"כ. וכן הוא אומר מכון לשבתך פעלת ה' מקדש ה' כוננו ידיך. ע"כ. וראוי לדעת מה ענין המשכן ההוא. אם הוא בית המקדש של מעלה או זולתו. אם הוא הנקרא בהמ"ק של מעלה סתם למה יקראהו משכן הנער. וגם למה מייחד לו זמן. לומר שמקריב נפשותיהן של צדיקים בימי הגלות. ואם הוא אחר מה עניינו. ולמה לא יספיק אחד. ועוד הראיה שמביא בסוף המאמר באומרו וכן הוא אומר מכון לשבתך וכו' הלא הכתוב ההוא לא על המשכן נאמר רק על בהמ"ק שבהר המוריה באו' תביאמו ותטעמו בהר נחלתך. אך אמנם הן אמת. כי לפי איכות הדרוש להעמיק הרחיב עניינו. היה צריך הגבה למעלה מדרך הפשט ואין הרצון כן כ"א לדרוש דרך ישרה שיאחז צדיק דרכו נאחז בסבך בלבו ובשכלו. אשר יאמר כי הוא זה בקצור נמרץ והוא כי למעלה יש מקדש אחד. והוא האמור בכתוב מקדש ה' כוננו ידיך ולמטה ממנו יש משכן מטטרו"ן ומקדש ה' משמש בזמן הבית ומשכן מטטרו"ן משמש בימי הגלות כל' המאמר שבו מקריב נפשותיהם בזמן גלותם ומקדש ש"מ לעומת משכן הנער. וע"כ את בהמ"ק של מעלה קראו יתברך מושב כד"א מכון לשבתך. אך את של מטטרו"ן הבלתי משמש רק בימי הגלות קראו משכן כל' </w:t>
      </w:r>
      <w:r w:rsidR="005E09D3" w:rsidRPr="003871B8">
        <w:rPr>
          <w:rtl/>
        </w:rPr>
        <w:lastRenderedPageBreak/>
        <w:t xml:space="preserve">המאמר שהזכרנו. שנאמר את המשכן. שמשכן אחר הוקם עמו. והוא כי אין עניינם שוה כי כאשר יש זכות רב בעולם מתייחסת ישיבתו ית' במקדש העליון. ובימי הגלות והטלטול להעדר זכות והשפע הנמשך מן המלוא העליון. מעט מזער תתייחס ישיבתו ית' אל המשכן העליון. וע"כ כשחטאו ישראל במדבר ונתמעט אור השפע לא זכינו להיכנס לארץ ולהתקיים מקרא שכתוב תביאמו וכו' ואחר הטורח שטרח מרע"ה זכינו אל משכן בלבד והיינו גולים ומטולטלים ממקום למקום דומה לימי הגלות לא זכינו אל בה"מ בנין קבוע רמז אל טלטול שכינה כביכו"ל כי אז לא נתייחס' ישיבתו ית' רק במשכן מטטרו"ן. ובגלל הדבר הזה לא נקראת מנוחה ונחלה. רק שילה ובית עולמים כי בשילה כבר היחל בקרוב ההכנס אל בהמ"ק של מעלה וע"כ היו כותלי המשכן בנין אבנים גם שעדיין מתייחסת ישיבתו ית' אל משכן. ונחלה ובית עולמים נקרא בהמ"ק אשר בירושלים כי אז מתייחסת ישיבתו ית' אל בית המקדש של מעלה והיא נחלה עצמיית והתבסמות העולמות והתאחדם בעצם בשפע רב כאשר יבא. כי ע"כ נקרא בית עולמים. ולהורות ההפרש היה זה אהל וזה בנין כי זה מטלטל רמז אל הגלות וזה רמז אל הקבע. והוא כי הנה אין ספק כי עדיין אין כח בעה"ז לסבול המצא שכינה בארץ אף גם אל בחינה המתייחסת אל משכן עליון במשכן אשר בארץ הוא וגם לא המקדש אשר בירושלים מספיק להכיל בחינה המתייחסת אל מקדש ה' כוננו ידיו ע"כ צוה לנו הוא יתברך להעשות המשכן בדרך ואופן מספיק להעתיק קדושת המשכן העליון למטה לארץ. כאלו שניהם יחד פה באהל מועד וההיקש בבהמ"ק אשר בירושלים עם בהמ"ק של מעלה נמצא כי הוא ית' בחנותו במשכן כאלו חונה בשני משכנות כא' ובחנותו בבה"מ שבירושלים כחנותו גם בבה"מ העליון כאלו חיברה לו יחדו ככל הכתוב למעלה שע"י כן לא יתייחס ליושב אלהים על הארץ. כ"א כיושב במשכן העליון שכנגדו שחיברה לו יחדו על ידי ההכנות אשר נזכיר בס"ד שהם עניינים מספיקים להריק שפע משכן העליון אל התחתון עד גדר שיחשיב התחתון כאלו הובא העליון עצמו למטה ויהיו לאחדים. וע"כ חרש חכם בקש לו הוא ית' הוא בצלאל יודע דעת עליון בחכמה בתבונה ובדעת. הם ג' דברים שבהם ברא אלהים את השמים ואת הארץ. שהוא למען יוכן להעתיק משכן העליון וליחדו עם התחתון כאלו הוא ג"כ למטה כי קדושת כל פרטיו כמעט שבעליון תמצא גם בתחתון בהריק שפע רב עד יהיה הקשר אמיץ כאלו שניהם נתחברו יחד באופן תהיה ישיבתו ית' בתחתון כבעליון. וממוצא דברי רז"ל ואשר נדברנו בם מצאנו ראינו טוב טעם ודעת מה היה שבחר ית' נער ורך כבן שמנה שנים. ויערה עליו רוח אלהים שלא בטבע ולא עשה כן ע"י איש גדול בשנים ובחכמה. אך אין זה כי אם למה שהיה לעשות משכן כנגד משכן מטטרו"ן ולהמשיך משם השפע כמדובר והוא משכן הנער. ע"כ גם הממשיך הקדושה חשב מחשבות הוא ית' שגם הוא יהי' נער: </w:t>
      </w:r>
    </w:p>
    <w:p w:rsidR="0093680C" w:rsidRDefault="0093680C" w:rsidP="005E09D3">
      <w:pPr>
        <w:rPr>
          <w:rtl/>
        </w:rPr>
      </w:pPr>
      <w:r w:rsidRPr="0093680C">
        <w:rPr>
          <w:b/>
          <w:bCs/>
          <w:rtl/>
        </w:rPr>
        <w:lastRenderedPageBreak/>
        <w:t>@44</w:t>
      </w:r>
      <w:r w:rsidR="005E09D3" w:rsidRPr="0093680C">
        <w:rPr>
          <w:b/>
          <w:bCs/>
          <w:rtl/>
        </w:rPr>
        <w:t>ונחזור @55</w:t>
      </w:r>
      <w:r w:rsidR="005E09D3" w:rsidRPr="003871B8">
        <w:rPr>
          <w:rtl/>
        </w:rPr>
        <w:t>אל הענין והוא כי לא לעושה משכן גשמי יחשב. רק לבונה עולם חדש כי מהוה ומעתיק עולם העליון הוא משכן הנער בעולם השפל וכל פרטי חלקי העליון. ע"כ הוכרח לדעת צירוף אותיות שבהן נברא העולם כי כבורא ומהוה עולם הוא וכוללו בשיעור קטן הכמות ואין זה רק ע"י מחשבת לבו בכונתו בכל מלאכתו בכל פרט ממנו אל דוגמתו בעליון במחשבה מספקת לעשות כאלו קדושת כל פרטי העליון הם בתחתון. כאשר כתבנו על פסוק ולחשוב מחשבות לעשות כו'. עוד שנית עשה אלהים. והוא כי הן אמת שהוכן המשכן לכל הכבוד הנזכר ע"י בצלאל. אך עדין אם השכינה שנסתלקה מעל הארץ ע"י שבעה עד רקיע שביעי גם שע"י ששה צדיקים בא עד רקיע ראשון שהם אברהם יצחק יעקב לוי קהת עמרם. אם עדיין היתה נשארת שמה מה יסכון כל מעשה וחכמת בצלאל ע"כ הוצרך משה אדוננו ע"ה. כי הוא הקים כל אפסי ארץ כמשז"ל ומה היתה הקמה זו אל הארץ. אך אחשוב הוא שהקנה הקמה ומעלה בארץ שקשר אותה קשר אמיץ עם העולם העליון הוא הצדיק השביעי שהוריד שכינה לארץ שבקדושתו קדש העולם וחיברו עם העליון. עד גדר שוירד ה' על הר סיני ומשה עלה אל האלהים והוא נתן עילוי אל המשכן. והוא מאמר הכתוב ויקם משה את המשכן כי מרבה האת השנים יחד עם בצלאל. והנה שני הדברים האלה הם הצריכים לקדש המשכן ולהשרות בו שכינה עם שיש עוד שלישית להתמדת קדושתו ולהכנת היות חפצו ית' להשרות שכינה בתחתונים שהוא כשרון כללות ישראל כי כמה פעמים נמנע שפע אל הפרטי. על העדר הכולל כמז"ל (סנהדרין דף י"א) יש ביניכם מי שראוי שתשרה עליו שכינה וכו' אלא שאין הדור ראוי לכך והן כל אלה נמצאו גם בבנין בהמ"ק כי כל החמשה מעלות שבצלאל היו בשלמה. אך לא היה נער קטן כבצלאל כי לא על משכן הנער היה הענין. שיהיה גם הוא נער כבצלאל. וגם השנית מעין משה היתה בו כי ויחכם שלמה מכל האדם. והג' היתה על ידי דוד כי לא שרתה שכינה עד שאמר בעבור דוד עבדך אל תשב וכו'. ומה גם למז"ל (בשמות רבה) כי הובא דוד בארון עד פתח שער המקדש ומקרא מלא הוא כי לא בחר ה' בירושלים לשכן שמו בה עד שבא דוד כדבר שנאמר (מלכים א' ח') לא בחרתי בעיר מכל שבטי ישראל ואבחר בדוד. כי הלא יקשה פתח בעיר וסיים בדוד אלא שלא בחר בעיר עד שבא דוד שבזכותו בחר בעיר. והנה היות בבהמ"ק איכות בהמ"ק של מעלה כאלו חברה לה קדושת העליון הנה כתבנו ונשוב אליו עוד בפסוקים זולתם וגם על המשכן אחשוב כי זה כוונת הכתוב באומרו (תהלים עח) ויטוש משכן שילה אוהל שכן באדם לומר כי כאשר נטש הוא ית' משכן שילה. עם היות כי משכן של מעלה היה נדבק אל של מטה עכ"ז לא נטש כ"א את אהל שכן באדם כלומר אך לא את העליון. כי אם שהפרידו מהתחתון הרי כי עד אז יחדו היו:</w:t>
      </w:r>
    </w:p>
    <w:p w:rsidR="0093680C" w:rsidRDefault="0093680C" w:rsidP="005E09D3">
      <w:pPr>
        <w:rPr>
          <w:rtl/>
        </w:rPr>
      </w:pPr>
      <w:r w:rsidRPr="0093680C">
        <w:rPr>
          <w:b/>
          <w:bCs/>
          <w:rtl/>
        </w:rPr>
        <w:t>@44</w:t>
      </w:r>
      <w:r w:rsidR="005E09D3" w:rsidRPr="0093680C">
        <w:rPr>
          <w:b/>
          <w:bCs/>
          <w:rtl/>
        </w:rPr>
        <w:t xml:space="preserve"> וע"פ @55</w:t>
      </w:r>
      <w:r w:rsidR="005E09D3" w:rsidRPr="003871B8">
        <w:rPr>
          <w:rtl/>
        </w:rPr>
        <w:t xml:space="preserve">הדברים האלה מצאנו קוב טעם בדברי שלמה אל אשר הקשה לדבר ולומר כי האמנם ישב אלהים על הארץ וכו' כאשר כתבנו כי שתים הנה קושיותיו. </w:t>
      </w:r>
      <w:r w:rsidR="005E09D3" w:rsidRPr="003871B8">
        <w:rPr>
          <w:rtl/>
        </w:rPr>
        <w:lastRenderedPageBreak/>
        <w:t xml:space="preserve">(א) על איכות הארץ. (ב) על היות בית בעלת גבול. ועל הא' אמר האמנם ישב אלהים על הארץ ועל השנית אמר הנה השמים וכו' אף כי הבית הזה והנה היה ראוי להשיג על תוכחותיו. אמנם אפשר כי באומרו בפסוק הקודם ובסוף פסוק זה השיב תשובתו הרמתה. והוא בשום שכל והבין אומרו כי האמנם כי הלא מלת כי טבעה להיות נתונת טעם אל הקודם והלא יראה בלתי מתייחס. אך אמר ועתה יאמן נא דבריך אשר דברת לעבדך דוד אבי. ואחשוב שהוא מאמרו ית' אל דוד ושמתי מקום לעמי ישראל והוא כי הוא ית' נדר להשפיעה קדושה בארץ. שהוא איכות בה"מ של מעלה שיורידנו ארץ בבה"מ של מטה. שהוא המקום המכיל וסובל את כל עם בנ"י העצומים והרבים כפלי כפלים כיוצאי מצרים והיו עומדים צפופים ומשתחוים רוחים ועי"כ לא נפלאה השראת שכינה בבה"מ של מטה כי שם ביתו ית' העליון. והוא כיושב בשני עולמים כאחת. ובזה יאמר יאמן נא דברך אשר דברת וכו'. שהוא ושמתי מקום וכו'. שהוא מקומי הראשון הוא בה"מ של מעלה כד"א אלכה ואשובה אל מקומי הראשון כי בלעדי זה לא יתכן השראתך בבה"מ כי האמנם ישב אלהים על הארץ אף כי הבית הזה אשר בניתי כלומר בבחינת אשר בניתי הוא התחתון. אך לא בבחינת העליון כי בשימך מקום לעמך ישראל. ויהיה בה"מ של מעלה מחובר לזה. נכון הדבר שתשרה בו. נמצא כי יוכרח שיאמן נא דברך כמדובר. ובזה באה ונהייתה תשובת השאלה עמה בכתובים ולא יחסר כל בם. ובזה נבא אל ביאור הכתובים ועשו לי מקדש וכו'. והוא בשום שכל והבין במקרא. למה תחלה קרי ליה מקדש ואחרי כן קרי ליה משכן. ועוד כי אחר שעדיין לא נעשה לא משכן ולא כלים היה ראוי יאמר תבנית משכן ותבנית כלים. ולא המשכן בה"א הידיעה ואז יאמר כליו שמורה על כלים ידועים של משכן ידוע. ועוד או' וכן תעשו הוא מיותר אחר אומרו מתחלה ועשו לי. ולא עוד אלא שמוסיף וי"ו יתירה שלא אמר כן תעשו כ"א וכן. כבא להוסיף על האמור והוא הדבר בעצמו: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בדברים האלה. כלל הוא יתב' הדרוש הזה אשר כתבנו. והוא כי הלא כמו זר נחשב. ישב אלהים על הארץ ומה גם במשכן בעל גבול ותהי תשובתנו כי יש לאל יד הצדיקים בעלי נשמת אלהים חיים בטוב כוונתם בפעולתם הגשמיית במצותו ית' להשפיע שפע מלמעלה ולהקנות הויית קדושה במעשה ידיהם ולא עוד אלא שיתייחסו לבונים ב' עולמות כאחת כאלו העולם העליונו הוא משכנו ית' למעלה הוא למטה כאלו מאצילים איכות קדושת העליון מלמעלה ומורידים אותו עם התחתון ליחשב המשכן התחתון כשני משכנות יחד עד גדר שתהיה השראתו ית' בתחתון כהשראתו בעליון והוא כי כל מעשה המשכן וכליו הם דוגמת כל חלקי בחינת העליון. נוסף על זה ענין הכונה המספקת להמשיך הקדושה במעשה חלקי התחתון מכל דבר שבעליון מספיק אל כל אחד ואחד מפרטי התחתון כמדובר. וזה מאמר הכתוב אל יקשה עליך לאמר. האמנם ישב אלהים על הארץ כו' כי הלא יש </w:t>
      </w:r>
      <w:r w:rsidR="005E09D3" w:rsidRPr="003871B8">
        <w:rPr>
          <w:rtl/>
        </w:rPr>
        <w:lastRenderedPageBreak/>
        <w:t xml:space="preserve">כח בצדיקים לעשות למטה מושב רוחני קדוש. וזהו ועשו לי מקדש. עד גדר יהיה ראוי שושכנתי בתוכם ולא בלבד אל התפשטות כבוד מה בשכון יה אלהים למעלה. ושמא תאמר הלא לו היה בהר המוריה שבהמ"ק של מעלה מכוון כנגד של מטה הלא יתכן. אך לא כן במדבר המשולל זה היחס אל יקשה עליך כי הלא אם יש בהמ"ק של מעלה מכוון כנגד של מטה ג"כ יש משכן של מעלה כנגד של מטה שבכל מקום אשר יהיה של מטה שם יהיה של מעלה מקבל אליו גם כי ילך הלוך ונסוע אל כל מקום שיהיה של מטה גם העליון שם יהו נכחו ובתוכו הוא משכן הנער כמו שכתבנו במאמר הכתוב באומרו ואהיה מתהלך באהל ובמשכן שהוא ית' כביכו"ל מתהלך ממקום למקום בחניות המדבר. ובגלגל. ובשילה. ובנוב. ובגבעון. ולא באהל התחתון לבדו כי אינו כבודו רק באהל ובמשכן יחד. אהל התחתון עם משכן העליון כאלו חובר לו יחדו. וזה יאמר ככל אשר אני מראה כו'. לומר גם כי אין בהמ"ק של מעלה מכוון לזה ואין המשכן דוגמתו. הנה הוא דוגמת ותבנית המשכן הידוע העליון הוא משכן מטטרו"ן. וזהו את תבנית המשכן ואת תבנית כל כליו של המשכן ההוא כי של מטה וכל כליו דוגמתם. וש"ת גם כי נעשה תבניתו למטה לא יהיה פה איכותו לשיוכן לשכון שכינה בו. אל יעלה על רוחך טובה כדבר הזה כי הלא דע לך כי לא תבניתו בלבד תעשו. כ"א וכן ממש תעשו העליון כאלו הוא למעלה והוא למטה עם התחתון. וע"כ תכין חנייתי והשראתי בתוכו וזהו אומרו וכן תעשו. וזהו אומרו ואת המשכן תעשה ולא אמר והמשכן תעשה אך ריבה את הענין כאלו נעשה פה עמו וכן בפרשת ויקהל נאמר ועשה בצלאל ואהליאב כו' את כל מלאכת וכו'. וכן יעשו כל חכם כו'. את המשכן כו'. וכן ויעש בצלאל את הארון ויעש את השלחן ויעש המנורה. ויעש את מזבח הקטורת את מזבח העולה את הכיור ואת כנו את החצר וכו'. כל האתין האלה הנה באו בלי ספק לרבות דוגמתן העליונה כאלו גם הם נעשים פה. כי ע"כ הוצרך לדעת בצלאל לצרף אותיות שבהם נבראו שמים וארץ ככל הכתוב למעלה: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דרך שני בביאור הכתובים. והוא בשוב לב אל אומרו ושכנתי בתוכם ולא אמר בתוכו. והוא כי הנה שמעתי לומדים מכאן כי עיקר השראת שכינה באדם הוא ולא בבית מאומרו בתוכם. אך לא המשיכו הכתובים על ענין זה. ואני אבא אחריהם ומלאתי את דבריהם והוא כי עדיין צריך לשום לב כי הלא במשכן עצמו היתה שכינה כמאמרו ית'. ונועדתי לך שם כו'. ואומר וכבוד ה' מלא את המשכן ולא יכול משה לבא וכו' וכן אומרו וכן תעשו לפי דרך זה הוא מיותר: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יהיה ע"ד מז"ל (סנהדרין דף י"א) שבימי הלל הזקן יצאת ב"ק ואמרה יש ביניכם מי שראוי שתשרה עליו שכינה כמשה רבינו אלא שאין הדור ראוי לכך כי מה ענין אומרם כמשה רבינו והיה די יאמר שתשרה עליו שכינה. אך הוא כי מאז היתה שכינה למטה טרם יחטא אדם ובהעוותו עלתה לרקיע ראשון. ובדור אנוש לשני. וכן על הסדר הזה עד השביעי ובא אברהם והורידה לששי. יצחק </w:t>
      </w:r>
      <w:r w:rsidR="005E09D3" w:rsidRPr="003871B8">
        <w:rPr>
          <w:rtl/>
        </w:rPr>
        <w:lastRenderedPageBreak/>
        <w:t xml:space="preserve">לחמישי. יעקב לרביעי. לוי לשלישי. קהת לשני. עמרם לראשון. משה לארץ. כן היה ראוי הלל להשרות שכינה בארץ בהשתלשלותו. וזה שתשרה עליו שכינה כמשה רבינו. באופן שעל ידו תתפשט ותמשך לארץ כמרע"ה. ולא עליו לבדו אלא שאין הדור ראוי לכך כי עונותם מבדילים בין הארץ ובין השמים. ואין מבא להשראת שכינה בארץ למענם. והוא מאמר הכתוב היכל ה' היכל ה' המה לומר אל יעלה על רוחכם כי היכל ה' הוא ואיך יניחהו הוא ית'. כי הלא היכל ה' המה וכאשר המה ראויים להשרות שכינה בנשמותם ישתלשל ויתפשט השפע אל היכל ה' כי למענם להיות אתם משכן את שמו ית' במקום ההוא. כי נפשותם הם המשכן האמתי ומהם יתפשט אל המקום המיוחד ההוא. וזה מאמר שלמה באומרו (מלכים א' ח') יהי ה' אלהינו עמנו שתשרה שכינה בעצמנו כאשר היה עם אבותינו. אברהם יצחק וישראל עבדיו כי האבות הן הם המרכבה. ועי"כ אל יעזבנו ואל יטשנו. משא"כ בהעותנו שיעזוב היכלו ויסתלק כי אין חפץ ה' לשכון בארץ כ"א ע"י השראתו בנפשות ישראל שמהם עושה עיקר ובהנשאם מהיותם מרכבה אל השכינה ינשאו משכנות לאביר יעקב לעומתם כי מהם ימשך. ובהעדרם מהיות ראויים לכך עזוב יעזוב את המשכן או מקדש אשר בחר לשכן את שמו שם. וזה אחשוב בכונת הפסוק ויטוש משכן שילה אהל שכן באדם כמפורש אצלינו לעיל שהוא ויטוש משכן שילה. ואל תתמה איך נטש את משכן קדשו. כי הלא לא עשה הוא ית' עיקר רק מהאנשים כי אהל שכן באדם. אך לא בעצים ובאבנים וע"כ בהעותם נטש משכן שילה כי לא ממנו עשה עיקר כמדובר. ועל זה אחשבה היתה ברכת טוב אשר בירך משה את בני ישראל כמז"ל על וירא משה את כל המלאכה והנה עשו אותה כאשר צוה ה' ויברך אותם משה יהי רצון שתשרה שכינה במעשה ידיכם ויהי נועם כו'. כי מה ענין פסוק ויהי נועם אצל הברכה: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הענין נשים לב אל כפל ענין ומלות שונות באומרו ומעשה ידינו כוננה כו' ומעשה ידינו כו'. אך אמר יהי רצון שתשרה שכינה במעשה ידיכם ולא שיעשה עיקר מהמשכן כ"א שויהי נועם ה' הוא השראת שכינתו עלינו בנפשותינו: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שנית והוא מה שכתבנו למעלה כי כשהוקם המשכן של מטה משכן של מעלה הוקם עמו בכל חלקי פרטי. דוגמת התחתון. וזהו ומעשה ידינו אשר פה כוננה עלינו בעליון אשר הוא עלינו ואז על ידי שני הדברים האלה ומעשה ידינו פה למטה. כוננהו מקדושה שהקנינו בעליון. על ידי נפשנו כי הכל תלוי ונמשך מהשראת שכינה על האדם. שבאמצעותו יתכונן העליון והתחתון בהשראת שכינה כאמור. וע"פ הדברים האלה תהיה כוונת הכתוב ועשו לי מקדש כו'. כי אחת דבר אלהים שתים זו שמענו. אחת ועשו לי מקדש שנית שיעשו באופן יתקיים המקדש. במה שיכשירו מעשיהם. להיות עצמם היכל ה' ותהיה שכינתו ית' שוכנת בתוכם ובקרבם שיהיו היכל ה' המה. שויהי נועם ה' עליהם בעצם. וזהו ושכנתי בתוכם כי אין הוא ית' </w:t>
      </w:r>
      <w:r w:rsidR="005E09D3" w:rsidRPr="003871B8">
        <w:rPr>
          <w:rtl/>
        </w:rPr>
        <w:lastRenderedPageBreak/>
        <w:t xml:space="preserve">עושה עיקר מהעצים ואבנים כ"א מהאנשים צדיקים אשר נפשותיהם משכנות לאביר יעקב. ופירש על ראשון ראשון מה שאמרתי ועשו לי מקדש הוא ככל אשר אני מראה אותך כו'. ומה שאמרתי ושכנתי בתוכם אל יקשה בעיניכם לומר מי זה יוכל להכין עצמו להיות משכני ית' בו. ומה גם אחר התקלקל הכנתם בעגל. כי דעו לכם כי וכן תעשו כי יש לאל ידכם בטוב בחירתכם. ולהורות להם כי הבא לטהר. ה' עמו לסייעו ולהכשירו בעצם. והמה כבר באו לטהר. כמאמרם ז"ל כי כן עשו ישראל אז מר"ח אלול שעלה משה הפעם השלישית שבא ליטהר. על כן בסוף הארבעים יום שירד משה בציווי המשכן. אמר לו הוא ית' לאמר להם וכן תעשו כאלו פיו יתברך דובר בם לנוכח. לומר אל יתמהו על החפץ כי תאמר להם ושכנתי בתוכם כי הנני בא כמדובר לנוכח אתם. ואומר להם וכן תעשו כאלו לפני הם ואתם אני מאז היחלו ליטהר ומבשרם וכן תעשו ולא עוד אלא שמעלה אני עליהם כאלו הכל הם העושים עם שאני המלמדם ומסייעם להועיל. וזהו וכן תעשו: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דרך שלישי מורכב מהשנים הנאמרים והוא ועשו לי מקדש שלא יעלה על רוחם שאהל ומשכן גשמי ובעל גבול הם עושים. לשכון יה אלהים כ"א ועשו לי מה שכבר הוא מקדש. והוא ככל הכתוב למעלה כי משכן הנער הם מעתיקים פה כמדובר. ועכ"ז אל ידמו בנפשם שעי"כ מהמשכן אעשה עיקר. כי הלא לא כן הוא כי הלא ושכנתי בתוכם כי היכל ה' המה ואם כשרים יהיו אוועד להם שם ואם לא אטוש משכנם. וזהו ושכנתי בתוכם וחזר אל מאי דפתח ביה. ואמר ככל אשר אני מראה כו'. והוא לומר אל יחשב כמו זר בעיניך להעתיק מלמעלה מה שכבר הוא מקדש שיהיה כאלו גם הוא למטה כמעט כמציאותו למעלה ושיהיה ע"י בני האדם כי הלא אתן לפניך ראיה מוחשת והיא כי הלא ככל אשר אני מראה אותך את תבנית המשכן כו'. והוא כי הנה בהראות לצורף כף אחת מלאכת ציור ורקמה גם שלא עשה כיוצא בה מימיו. לגודל בקיאותו במלאכה יעשה כמוה. אך אם לא יראה כף של זהב ממש כ"א תבנית כף מצוייר ולא בדבר הנתפס ביד כאשר יראה הרואה צורה מאחורי זכוכית לבנה שלא תשתקע צורה הנראית בה בלב הרואה כאשר בהיות לפניו כלי ממשיי בעל הצורה ההיא. וכן אלו יצוייר יראה האדם לבת אש עשוי הציורים וכפתורים ופרחים. שלא תתחקה בלב הרואה אותם לעשות כיוצא בה כאשר בראותו אותה בגשם קשה הנתון לפניו ואם יבא לעשותם יטעה בפחות ויתר בציוריה כפתוריה ופרחיה ויותר מזה יהיה אם גם תבנית הציור הבלתי ממשיי ההוא לא ראהו הצורף כ"א זולתו והוא יגיד לו את אשר יעשה כי אז לא יצא לצורף כלי אשר ראה תבנית זולתו ולא יעשה כמעשהו. כי המגיד לצורף את אשר ראה יפחות ויעדיף בצד מה מתכונת הצורה. וגם מאשר יאמר אליו ישמיט הצורף. כי לא ידע זולתי ע"פ מגיד. וגם אשר הגיד לו לא ראה הצורה ההיא כי אם בדבר בלתי ממשיי. הבלתי נתפס ומצטייר בשכלו להגיד לצורף ובכן לא יבצר מהתחמץ לבב </w:t>
      </w:r>
      <w:r w:rsidR="005E09D3" w:rsidRPr="003871B8">
        <w:rPr>
          <w:rtl/>
        </w:rPr>
        <w:lastRenderedPageBreak/>
        <w:t xml:space="preserve">אנוש באמת באמור. היתכן כי בהראותו ית' אל משה תבנית מנורה משכן וכלים כי לא ראה עצמותם בדבר גשמי. רק תבנית של אש. ובצלאל במלאכה לא ידע ציורי הדברים זולתו ע"פ הגדתו. ואיך יוכל עשות ממש כאשר הראה הקב"ה אל משה על כן מעתה הבטיחו הוא ית' ואמר ככל אשר אני מראה אותך כלו' שאני מראה אותך ולא את עושה המלאכה. וגם את תבנית כו' ולא כלים ממשיים לתפוס הציורים אעפ"כ אני מבטיחך שוכן תעשו ממש בלי פחת וייתור. והנה אין ספק כי אין זה כ"א שאני בעצמי העושה ומשלשל ומשפיע מלמעלה מכל מה שהוא דוגמת כל המשכן וכליו התחתונים. וכמאליו כמעט מצטייר התחתון כל מציאת העליון. ע"י חשוב מחשבות בכונתו. אל מה שלמעלה כמדובר בקודם. וזה שאמר הכתוב ככל אשר אני מראה אותך. כלומר ולא אל עושי המלאכה. וגם לא כלי מצוייר ממשיי נתפס לעין העושה במלאכה. רק את תבנית בלבד ועכ"ז רק בעיניך תביט. כי וכן תעשו כמראה אשר ראית. ואתה לבדך ממש תראה כי ממש כן יעשו כאלו הם בעצמם ראו ויעשה כהם. ולא עוד כ"א לא ועשו כהגדתך אליהם רק כאשר הראיתיך אתה עם שבהגדה א"א לצייר ע"י הגדה בשכל השומע. מה שראה מגיד בעצם כאלו העושה הוא ראה. ואעפ"כ וכן תעשו. ומזה תדין מעצמך ותאמר כי מזה נקח ראיה אל העשות פה מקדש הוא משכן העליון משכן מטטרו"ן כאמור: </w:t>
      </w:r>
    </w:p>
    <w:p w:rsidR="005E09D3" w:rsidRPr="003871B8" w:rsidRDefault="0093680C" w:rsidP="005E09D3">
      <w:pPr>
        <w:rPr>
          <w:rtl/>
        </w:rPr>
      </w:pPr>
      <w:r w:rsidRPr="0093680C">
        <w:rPr>
          <w:b/>
          <w:bCs/>
          <w:rtl/>
        </w:rPr>
        <w:t>@44</w:t>
      </w:r>
      <w:r w:rsidR="005E09D3" w:rsidRPr="0093680C">
        <w:rPr>
          <w:b/>
          <w:bCs/>
          <w:rtl/>
        </w:rPr>
        <w:t>ואפשר @55</w:t>
      </w:r>
      <w:r w:rsidR="005E09D3" w:rsidRPr="003871B8">
        <w:rPr>
          <w:rtl/>
        </w:rPr>
        <w:t xml:space="preserve">גם זה בכתוב שאם לא היה מכוין. רק על ציור המשכן וכליו היה מספיק יאמר כן תעשו אך הוסיף וי"ו לומר כי גם העתקה איכות משכן העליון. כאלו גם הוא למטה, כנרצה באומרו ועשו לי מקדש ככל אשר אני מראה את תבנית המשכן העליון הרוחני כו'. כי גם זה תובטחו שהעשו כאשר תעשו מציאות מציור אשר לא תראו נמצא כי בכתוב הוא ההכרח. מהעשות הציור באומרו כן תעשו והתולדה בתוספת וי"ו והן כל אלה יפעל אל. ע"י בצלאל אשר כח ואל לו כיד ה' הטובה עליו. ככל הכתוב למעלה: </w:t>
      </w:r>
    </w:p>
    <w:p w:rsidR="005E09D3" w:rsidRPr="003871B8" w:rsidRDefault="005E09D3" w:rsidP="0093680C">
      <w:pPr>
        <w:pStyle w:val="3"/>
        <w:rPr>
          <w:rtl/>
        </w:rPr>
      </w:pPr>
      <w:r w:rsidRPr="003871B8">
        <w:rPr>
          <w:rtl/>
        </w:rPr>
        <w:t xml:space="preserve">@22י </w:t>
      </w:r>
    </w:p>
    <w:p w:rsidR="0093680C" w:rsidRDefault="005E09D3" w:rsidP="005E09D3">
      <w:pPr>
        <w:rPr>
          <w:rtl/>
        </w:rPr>
      </w:pPr>
      <w:r w:rsidRPr="0093680C">
        <w:rPr>
          <w:rStyle w:val="afa"/>
          <w:rtl/>
        </w:rPr>
        <w:t>@11ועשו ארון עצי שטים כו'. @33</w:t>
      </w:r>
      <w:r w:rsidRPr="003871B8">
        <w:rPr>
          <w:rtl/>
        </w:rPr>
        <w:t xml:space="preserve">הנה או' ועשו בארון. משא"כ ביתר דברים שלא אמר כ"א ועשית. ומה שיראה עניינו. הוא כי כתר תורה אינו ככתר כהונה ומלכות הרמוזים בשלחן ומזבח. כי שם לא כל אדם זוכה למלכות ולכהונה. אם לא לבית אבותם אשר לזרע דוד. וזרע אהרן. אך התורה ידה פשוטה היא לכל. וזהו ועשו ל' רבים: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בש"ר (פ' ל"ה) ארשב"י ג' כתרים הם. כתר מלכות וכתר כהונה וכתר תורה. כתר מלכות זה השולחן דכתיב בו זר זהב סביב. כתר תורה זה הארון דכתיב ביה זר זהב. למה נכתבים זר ונקראים זר אלא לומר לך אם אדם זוכה נעשים </w:t>
      </w:r>
      <w:r w:rsidR="005E09D3" w:rsidRPr="003871B8">
        <w:rPr>
          <w:rtl/>
        </w:rPr>
        <w:lastRenderedPageBreak/>
        <w:t xml:space="preserve">לו זר ואם לאו זר. ומפני מה בכולן כתיב ועשית ובארון כתיב ועשו ללמדך שכתר תורה מעולה יותר מכלן זכה אדם לתורה כאלו זכה לכולן. ע"כ: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לשים לב. איך אמר ג' כתרים הם. והלא ד' הם כמאמר התנא וכתר ש"ט עולה על גביהן ושם יקשה זה ג"כ למה מתחלה לא אמר ד' כתרים הם. וגם למה היפך בסדר. שהתחיל במלכות וכהונה. וסיים בארון. שהוא ראשון בפרשה: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ששאל למה נכתבין זר כו'. והלא לא הל"ל אלא למה לא נכתב נזר. ועוד באו' למה בכולן כתיב ועשית כו'. אלא ללמדך כו' כי אין זה תשובה שלא היה לו לרמוז הרבוי רק בקנינים ולא בקונים כי אמרו ועשו הוא בזוכים לתורה. ולא בדברים שהזוכים בה זוכה בהן ויותר יצדק מ"ש שהתורה מונחת לכל הרוצה ליטול: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הוקשה לו בכתוב או' ועשו בארון. ובכל שאר דברים ועשית. וגם מה ענין הזר הזה בב' דברים אלו בייחוד ארון ושולחן ומזבח הקטורת. והנה בארון היה מקום לומר. כי היה הזר כמו שפה לבד לסבב שפת הכפורת סביב. ויהיה עודף מעט למעלה כארגז ששמור יפה. אך בזר האמור בשולחן ומזבח לא יצדק זה. ע"כ אמר שלשה כתרים הם. ואם כן אחר שהזר האמור בשלחן ומזבח. יצדק בהם השני כתרים. א"כ גם האמור בארון הוא על כתר תורה כי יגידו עליו רעיו. וע"כ התחיל משולחן ומזבח המאוחרים ואח"כ הארון כי הם ראיה על הזר האמור בארון. וש"ת א"כ איפה הל"ל נזר. ע"כ התחכם לשאול. ואמר למה נכתבים זר ונקראים זר. לומר שע"י תשובת שאלה זו יתורץ. והוא כי הלא התשובה היא. לומר אלא אם זכה נעשים לו זר ואם לאו זר. כי ע"י כן נדע למה לא אמר נזר כי לא היה נשמע ממנו עונש. הבלתי זוכה: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כיון בשום שכל והבין מה היה שלא שת לב. כי ד' הם. ואיך יצדק אומרו ג' פעמים זר. כי הרביעי איננו. אך הנה כתבנו כי גם זה יקשה למאמר התנא (אבות פ"ד) ג' כתרים הם כו' וכתר שם טוב עולה על גביהן שלא מנה ד'. ואם הוא להיות גדולה מהן הלא גם התורה גדולה מהב' ומנאה. ועוד נשים לב שלא אמר וכתר שם טוב עולה על כולן. אלא עולה על גביהן: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הוא כי כתר שם טוב לבדו משולל תורה אינה כלום כי אדרבה לא עם הארץ חסיד. ומי לנו גדול מר' עקיבא. והיה בעל שם טוב בהיותו עם הארץ. והיה אומר מי יתן לי חכם ואנשכנו כחמור. הנה כי הוא לבדו אינו שלימות. וגם כל אחד משלשה כתרים בלי שם טוב אינן כתרים. כי בעל כתר תורה ואינו בעל מעשים טובים. מוטב שנהפכה שלייתו על פניו. ואשר הוא מלך או כהן ואינו בעל שם טוב. הוא גרוע בעיני אלהים ואדם. באופן כי כתר שם טוב לבדו אינו כלום. וגם האחרים אם לא יתקשטו בכתר שם טוב אינם כתרים. וזה אומרו וכתר שם טוב עולה על גביהן. לומר אם תקשני למה לא מניתי ד' הלא הוא כי כתר שם טוב היא עולה. </w:t>
      </w:r>
      <w:r w:rsidR="005E09D3" w:rsidRPr="003871B8">
        <w:rPr>
          <w:rtl/>
        </w:rPr>
        <w:lastRenderedPageBreak/>
        <w:t xml:space="preserve">כשהיא על גביהן של הג' הנזכרים. כי היא העולה כשהיא על גביהן. וגם המה יעלו עמו להיות כתרים בעצם שהוא בהיות כתר זה על גבי כל אחד מהן. והוא כי וי"ו של וכתר מושך את עצמו ואחר עמו. לומר כל אחד מהכתרים עולה וכתר ש"ט גם הוא עולה כאשר השם טוב הוא על גביהן. שבלעדיו אין עליה בהן ליקראם כתרים. וע"כ להיות כתר זה קשוט אל כל אחד אינו נמנה בפני עצמו: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ענין מאמר התנא אשרי מי שעמלו בתורה וגדל בשם טוב. ועליו אמר שלמה בחכמתו (קהלת ו') טוב שם משמן טוב וכו'. והוא כי ר' יהודה עצמו האומר ג' כתרים הם כו' וכתר שם טוב עולה כו'. הרגיש כי הלא אמר שלמה טוב שם משמן טוב. ושמן טוב הם מלך וכהן. המשוחים בשמן טוב כמשז"ל. הנה כי כתר ש"ט לבדו טוב. מכתר כהונה ומלכות הנמשכים בשמן טוב. וא"כ למה תמנה אותם השנים ולא זה. לז"א דע איפה כי לא שבח שלמה. רק כשהשם טוב הוא על גבי התורה כי אשרי מי שעמלו בתורה וגדל בשם טוב כו'. ועליו שהוא על מי ששם טוב שלו הוא על היות עמלו בתורה הוא מה שאמר שלמה טוב שם משמן טוב. כי טוב הוא עם התורה. מעם כהונה ומלכות. אך לבדו אינו כלום כי לא עם הארץ חסיד. ויהיה כי לא הוצרך שלמה להזכיר התורה. עם היות שעל מי שבידו תורה ידבר. על כי א"א יהיה שם טוב מבלי תורה. כי אין בור ירא חטא כו'. וזה יכוין פה רש"י ע"ה. אחרי אומרו ג' כתרים כו'. הוקשה לי כי הלא ד' הם. ואיך יצדקו השלשה זר. ע"כ אמר למה נכתבין זר כו' אלא אם זוכה שהוא שיש לו מעשים טובים דהיינו שם טוב. נעשים לו זר ואם לאו זר. הנה כי כלן בלי ש"ט אינם כתרים. ואדרבה נעשים לו זרים ונכריות. הנה כי השם טוב היא הקישוט והתיקון שלהם ואיך תהיה כתר בפני עצמו. והקשה עוד אם ג' כתרים הם. למה שינה ואמר ועשית ובארון ועשו. ואמר ללמדך כו'. והוא כי הנה אין הקושי מה שנאמר בארון ועשו. כי הלא לא היה משה העושה דבר כי אם בצלאל וכל חכם לב. שיבואו ויעשו את אשר צוה ה'. ואם כן אומרו ועשו הוא הצודק. אך הדבר הקשה. הוא אומרו ועשית בשולחן ומזבח וכיוצא בהן. כי לא היה משה העושה. על כן אמר כי מי שיזכה לתורה כאלו זכה לכולן. כי על כן משה שזכה לתורה. אומר לו הוא ית' בשאר ועשית כאלו הוא עושה וזוכה בכולן. והנה אין ספק כי כל פרטי כל אשר צוה ה' לעשות במשכן ומקדש. הן ושיעוריהן אל דעות ה' המבין צפוני סודות הבין דרכם מעלה מעלה מאשר תשיג יד שכל אדם. ועם כל זה מקום הניח לנו הוא ית'. לשום שכל והבין ברמז הרומז קרוב אל הפשט כי לא יחסר כל בתורת ה'. ונשים לב אל השיעורין האלו באורך ורוחב וקומה ועשות תיבת עץ בין שתי תיבות זהב. ועוד למה עשה עיקר מהתיבת עץ. שבין תיבות הזהב. כאו' ועשו ארון כו'. ואל שתי תיבות זהב שלמות עשאן כטפילות אל של עץ קראן צפוי כאומרו וצפית אותו זהב טהור מבית ומחוץ. ועוד מה צורך היה אל תיבת עץ במקום ב' תיבות זהב ואין עניות במקום עשירות: </w:t>
      </w:r>
    </w:p>
    <w:p w:rsidR="0093680C" w:rsidRDefault="0093680C" w:rsidP="005E09D3">
      <w:pPr>
        <w:rPr>
          <w:rtl/>
        </w:rPr>
      </w:pPr>
      <w:r w:rsidRPr="0093680C">
        <w:rPr>
          <w:b/>
          <w:bCs/>
          <w:rtl/>
        </w:rPr>
        <w:lastRenderedPageBreak/>
        <w:t>@44</w:t>
      </w:r>
      <w:r w:rsidR="005E09D3" w:rsidRPr="0093680C">
        <w:rPr>
          <w:b/>
          <w:bCs/>
          <w:rtl/>
        </w:rPr>
        <w:t>אמנם @55</w:t>
      </w:r>
      <w:r w:rsidR="005E09D3" w:rsidRPr="003871B8">
        <w:rPr>
          <w:rtl/>
        </w:rPr>
        <w:t xml:space="preserve">הנה בתופסי התורה יש שלש בחינות יש יעשה על עושר וכבוד העולם הזה. כי בשמאלה עושר וכבוד. ויש יעשה על עושר טובות העה"ב. הוא עושר פנימי. ויש יעשה למען היותה עץ חיים שבה ידבק בחי העולמים. ועל ג' בחינות אלו באה התורה ואמרה כמדברת אל תופסי התורה הנמשלים לעושי עצמן ארון התורה. ואמרה ועשו ארון עצי שטים. לומר משלשת הבחינות מזו תעשה עיקר. הוא על בחינת עץ חיים כי בה תדבק בחי העולמים וזה רמז באומרו עצי שטים והוא כי עצי שטים עולה במספר קטן ל"ד. וכן עולה מספר חי עולמים. אך טובות העולם הזה הוא עושר וכבוד שבשמאלה. או אפילו עושר טובות העה"ב. לא תעשה עיקר על מנת לקבלם. אך לא יעדרו ממך כי אם יהיו כצפוי. אל הדבקות בו ית'. וזהו וצפית אותו זהב טהור מבית הוא עושר פנימי של טובות העולם הבא. והחוץ שהוא עושר של העולם הזה. וגם כבוד שהוא ועשית עליו זר זהב. שהוא הכתר רמז אל הכבוד שגם ישנו בהעולם הזה שהוא בשמאלה כמדובר. וזה העושר בעה"ז ובעה"ב. יהיה לך סביב כי כל סביבך העטרת תפארת הנמשל לזר תמגנך: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מה שכתבנו בביאור הכתוב כי אין כתר התורה ככתר הזהב שעל ראש מלך או שר. שעם שיתפאר בה יתעתד לשיחמדוה ממנו. ויצטרך שומרים לשומרה פן יקחהו ממנו. אך כתר התורה היא עטרת תפארת. וגם היא תמגנך ותשמרך את עצמך. הפך מהעטרת זהב שבראש מלך. והנה אשר ידבק בתורה שהיא עץ חיים לא בלבד יאריך ימים בעה"ב. כ"א גם בעה"ז וכענין אביי ורבא דמדבית עלי קאתו (ר"ה דף י"ח) והוא עדות הכתוב כי בי ירבו ימיך. וזה רמזה תורה בשעורי הארון אמתים וחצי ארכו. שהוא כי אורך המשך האדם. שהוא היותו בעה"ז ובעה"ב שהוא אמתים וחצי. שעולים ט"ו טפחים. הוא מספר שם י"ה הכולל כל ב' העולמות כי ביה ה' צור עולמים בכל שניהם יהיה ח"י כי אמה וחצי רחבו ואמה וחצי קומתו שעולה הכל ח"י טפחים. שהוא חי בין בגוף בין בנפש. בין הגוף הנמשל לרוחב התפשטות היסודות בין לנפש העליונה המתייחסת לקומתו בין שניהם הוא חי. ושיעור הענין אורכו והמשכו שהוא ב' עולמות יהיה חי גופו ונפשו. או ירמוז במציאות הארון כי הנה תופסי התורה יתחלקו לד' בחינות יש יעשה על עושר וכבוד העה"ז ויש יעשה על חיי העה"ב והעה"ז. ויש על אושר ותענוגי העה"ב בלבד ולא יחוש אל הנוגע בעה"ז לא בעושרו וכבודו ולא בחייו. ויש לא יעשה רק על התורה מצד עצמה שלא על מנת לקבל שום פרס לא בעולם הזה ולא בעה"ב. ורמז כי העושה על עושר וכבוד העולם הזה. שהוא משל אל תיבת זהב החיצון עם הזר זהב סביב לא יבצר ממנו שימצא חיים כי מתוך שלא לשמה בא לשמה. וזהו כי סמוך לו הוא ארון עץ כי עץ חיים היא לו. ואשר יעשה למען היותה עץ חיים לו בעה"ז ובעה"ב כמדובר. גם הוא ימצא עושר וכבוד מצד החוץ כי כן תיבת זהב וזר כבוד סמוך לו מהחוץ עם ימצא עושר פנימי בעולם הבא. כי על כן סמוך לו זהב פנימה. ואשר לא יעשה רק על </w:t>
      </w:r>
      <w:r w:rsidR="005E09D3" w:rsidRPr="003871B8">
        <w:rPr>
          <w:rtl/>
        </w:rPr>
        <w:lastRenderedPageBreak/>
        <w:t xml:space="preserve">עושר פנימי הוא על בחינת תיבת זהב הפנימי. ימצא חיים ועושר וכבוד בעה"ז מצד א'. וגם ידבק באור התורה שבלוחות הסמוך לו מבפנים. ואשר יעשה על התורה מצד עצמה. ההוא ידמה אל הלוחות שבפנים אשר השכינה בם בעצם. וכעובדא דשלמה שהראה הפרש שבין מהולים לערלים בפתיחת הארון המהולים נתמלאו פניהם מזיו השכינה והאיש ההוא ידמה אל הלוח שהתורה חרותה בתוכו. שגם הלוח הוא קדוש ורוחני כנודע ואורכן ששה ורחבן ששה וקומתן ששה עולה י"ח כשיעור אדם בינוני י"ח טפחים. וכל עוד נשמתו בו. הוא כלוחות שתורתן בהן. ובצאת נפשו כשבירת לוחות שפרחו האותיות ויכבידו ביד משה. ועם כל זה לוחות ושברי לוחות מונחים בארון. כן הת"ח גם בפרוח נפשו ממנו קדוש הוא לאלהיו: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בשום לב אל אומרו וצפית אותו כו' לנוכח ולשון יחיד. משא"כ בפסוק ראשון וכן אומרו ועשית עליו כו'. ועוד אומרו ויצקת לו כו' למה הקפיד יהיו מוצקים ולא מהארון עצמו. וגם היות הבדים עצי שטום ומצופים זהב ושיביא את הבדים בטבעות ושלא יסורו ממנו לעולם מה שלא צוה ית' כן בבדי שולחן ומזבח: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כנגד ב' סוגים דברה תורה. (א) לומדי התורה שהם רבים מהמחזיקים בידם. (ב) העשיר המחזיק ביד הלומד ותחלה ידבר על לומדי התורה ואומר ועשו ארון יחיו בה כאמור. ואח"כ יצוה על המחזיק בידו ואמר וצפית אותו את תופס התורה. ועושה עצמו ארון צפוי זהב לההנותו ויהיה הצפוי טהור בלי שום פניה. והעיקר הוא מבית מתן בסתר. ואם אי אפשר ומחוץ תצפנו. ורמז משז"ל (ברכות דף ל"ד) כל הנביאים לא התנבאו אלא למחזיקים ביד לומדיה. אבל ת"ח עצמן עין לא ראתה אלהים זולתך. וזה ירמוז כי המחזיק בפרהסיא. שרמוז בתיבת זהב החצונה לא יבצר מהיות סמוך לו עץ חיים. הרמוז בארון עץ שאצלו כי עץ חיים היא למחזיקים בה. אך המחזיק בצנעה שמצפהו זהב מבית אורך ימים בצדו ודבקות עם אור תורה שבפנים. אך הת"ח עצמו שהוא נמשל בלוח עצמו שבו תורה הוא לפני' מהכל דבק בו ית' רמז כי עין לא ראתה אלהים זולתך. או מבית משלך ומחוץ משל אחרים או מבית במאכל ומחוץ ללבוש ולא בקבלו ממך יקל כבודו בעיניך כי אם ועשית עליו זר לעטרו ולכבדו סביב בעיני הכל. ועדיין היה אפשר יבוש מלקבל ממך. ע"כ הטוב טוב הוא כי ויצקת לו אתה מעצמך. טבעות ליכנס בהם הבדים לנשאו שהוא כי תמציא המצאות והכנות להטיל מלאי לכיסו כי הטבעות רמז אל ההמצאות. והבדים רמז אל המנשאים אותם במתנותם ע"י ההמצאות. כבדים המנשאים את הארון ע"י הטבעות. ואפשר כי ד' מיני צדקה הגדולים מהשמונה. שמנה הרמב"ם ז"ל בהלכות מתנות עניים. הם ד' טבעות הנאמרים פה. (א) לתת דרך הלואה. המצאה (ב) לתת באופן שהנותן אינו יודע מי הוא המקבל והמקבל אינו יודע מי הוא הנותן. (ג) שהנותן אינו יודע מי המקבל אך המקבל יודע </w:t>
      </w:r>
      <w:r w:rsidR="005E09D3" w:rsidRPr="003871B8">
        <w:rPr>
          <w:rtl/>
        </w:rPr>
        <w:lastRenderedPageBreak/>
        <w:t>מי נותן. (ד) בהיפך שהנותן יודע מי הוא המקבל. אך המקבל אינו יודע מי הוא הנותן והן על ד' פעמותיו. לפי ד' בחינות מהלך מדותיו באיזו מהן חפץ יותר:</w:t>
      </w:r>
    </w:p>
    <w:p w:rsidR="005E09D3" w:rsidRPr="003871B8" w:rsidRDefault="0093680C" w:rsidP="005E09D3">
      <w:pPr>
        <w:rPr>
          <w:rtl/>
        </w:rPr>
      </w:pPr>
      <w:r w:rsidRPr="0093680C">
        <w:rPr>
          <w:b/>
          <w:bCs/>
          <w:rtl/>
        </w:rPr>
        <w:t>@44</w:t>
      </w:r>
      <w:r w:rsidR="005E09D3" w:rsidRPr="0093680C">
        <w:rPr>
          <w:b/>
          <w:bCs/>
          <w:rtl/>
        </w:rPr>
        <w:t xml:space="preserve"> אמנם @55</w:t>
      </w:r>
      <w:r w:rsidR="005E09D3" w:rsidRPr="003871B8">
        <w:rPr>
          <w:rtl/>
        </w:rPr>
        <w:t xml:space="preserve">אין איכות ארבעתן שוה כי ב' טבעות הן השתי' הראשונות הא' דרך הלואה והב' שאין נותן ומקבל יודעים זה מזה הן על צלעו הא' מצדו הימני של תופסי התורה כי בצל החכמה בצל הכסף וב' טבעות השניות על צלעו השנית שבשמאל. והצד השוה שבכולן כי הבדים הם המחזיקים ביד תופסי התורה יהיו עצי שטים שהוא עץ חיים וגם עושר וכבוד. וזהו וצפית אותם זהב. עוד (ג) כי בטבעות הארון יהיו הבדים לא יסורו ממנו כי תמיד יהיו המחזיקים ביד הת"ח סמוכים לארון. כי בצל החכמה בצל הכסף לא יסורו לעולם מהיותם דבקים בארון התורה הוא הת"ח. וע"כ לא אמר לא יסורו מהן. ויחזור אל הטבעות כי אם ממנו. שהוא מהארון הוא הת"ח: </w:t>
      </w:r>
    </w:p>
    <w:p w:rsidR="005E09D3" w:rsidRPr="003871B8" w:rsidRDefault="005E09D3" w:rsidP="0093680C">
      <w:pPr>
        <w:pStyle w:val="3"/>
        <w:rPr>
          <w:rtl/>
        </w:rPr>
      </w:pPr>
      <w:r w:rsidRPr="003871B8">
        <w:rPr>
          <w:rtl/>
        </w:rPr>
        <w:t>@22טז</w:t>
      </w:r>
    </w:p>
    <w:p w:rsidR="005E09D3" w:rsidRPr="003871B8" w:rsidRDefault="005E09D3" w:rsidP="005E09D3">
      <w:pPr>
        <w:rPr>
          <w:rtl/>
        </w:rPr>
      </w:pPr>
      <w:r w:rsidRPr="0093680C">
        <w:rPr>
          <w:rStyle w:val="afa"/>
          <w:rtl/>
        </w:rPr>
        <w:t>@11 ונתת אל הארון את כו'. @33</w:t>
      </w:r>
      <w:r w:rsidRPr="003871B8">
        <w:rPr>
          <w:rtl/>
        </w:rPr>
        <w:t xml:space="preserve">מהראוי יאמר ושמת בארון את העדות. אך אמר גם שתרא' ארון עצי שטים ומצופה זהב מבית ומחוץ אינו כדאי מצד עצמו להיות בסיס לתורת ה' כי לא יערכנה זהב וכו'. אך ונתת כלו' דרך מתנה תהיה העדות אל הארון כמו שאתן אליך. כאשר כשאתן אליך שמתנה תחשב לך. והוא כמשאז"ל על פ' (תהלים ס"ח) לקחת מתנות באדם כי מי האיש שיהיה כדאי לקבל תורת ה'. ונמשך אל הרמז שכתבנו למעלה ואמר תדע למה תשו' בשכר אל לומדי התורה אשר תחזיק בידם. כאמור בלא יסורו ממנו כי הלא אתה תחשב לנותן אל תוך הארון הוא הת"ח את העדות היא התורה שעל ידך הוא לומדה. וגם אשר אתן אליך. כי בזכותך ג"כ אתן לך את תורתי: </w:t>
      </w:r>
    </w:p>
    <w:p w:rsidR="005E09D3" w:rsidRPr="003871B8" w:rsidRDefault="005E09D3" w:rsidP="0093680C">
      <w:pPr>
        <w:pStyle w:val="3"/>
        <w:rPr>
          <w:rtl/>
        </w:rPr>
      </w:pPr>
      <w:r w:rsidRPr="003871B8">
        <w:rPr>
          <w:rtl/>
        </w:rPr>
        <w:t xml:space="preserve">@22יז </w:t>
      </w:r>
    </w:p>
    <w:p w:rsidR="005E09D3" w:rsidRPr="003871B8" w:rsidRDefault="005E09D3" w:rsidP="005E09D3">
      <w:pPr>
        <w:rPr>
          <w:rtl/>
        </w:rPr>
      </w:pPr>
      <w:r w:rsidRPr="0093680C">
        <w:rPr>
          <w:rStyle w:val="afa"/>
          <w:rtl/>
        </w:rPr>
        <w:t>@11ועשית כפרת זהב כו'. @33</w:t>
      </w:r>
      <w:r w:rsidRPr="003871B8">
        <w:rPr>
          <w:rtl/>
        </w:rPr>
        <w:t xml:space="preserve">הנה ידענו כי אושר העה"ז יתחלק לג'. בני חיי ומזוני כנודע. והנה על קנין חיי כבר נרמז בארון שהחפץ חיים יעסוק בתורה שבה חיי העה"ז והעה"ב. באה תורתינו עתה ותרמוז על בני שהוא מה שעוסק האדם בפריה ורביה אחר עסק התורה. וגם מציאות' וקיומ' תלוי בתורה כאשר יבא. וזהו ועשית כפרת הוא הזווג שהוא כפר'. כמשז"ל (יבמות דף ס"ג) כל הנושא אשה עונותיו נמחלין הזהר יהיה זהב טהור. משולל מכל סיג וכל פנייה אשר איננה טהורה רק לש"ש. או שיעור הענין בזכות התורה שעסקת כנרמז בארון תזכה לזווג טהורה. כי ועשית כפרת זהב טהור מכל פגם. כ"א אשת חיל באופן כי שם י"ה אשר יו"ד באיש וה"א באשה לא יבצר מכם תמיד כל אורך משך הזווג. וזהו אמתים וחצי ארכו. שהם ט"ו טפחים שהם י"ה. לא יחסר מכל אורך משך הכפורת היא הזווג. </w:t>
      </w:r>
      <w:r w:rsidRPr="003871B8">
        <w:rPr>
          <w:rtl/>
        </w:rPr>
        <w:lastRenderedPageBreak/>
        <w:t xml:space="preserve">ומלבד כשרון האיש והאשה. צריך ג"כ חיבה ואחדות בין שניהם עד גדר הקרא שניהם אדם א' כמד"א (בראשית ה') ויקרא שמם אדם. וזהו ואמה וחצי שהם ט' טפחים כמספר אדם במספר קטן יהיה רחבו. ולא יתרחבו ויתפרדו מגדר זה. ואז עי"כ תזכה כי ועשית ב' כרובים הם ילדים זכר ונקבה. שהוא החיוב להוליד לא יחסרו ממך. וע"י הכשרון ואחדות יהיו זהב חשובים כזהב אכן הזהר כי מקשה תעשה אותם כי תקיש ותכה בם כי תייסרם וזהו מקשה וכו' לבל יטו מן הדרך הטובה. וזה מב' קצוות הכפורת הוא הזווג שיהיה מקשה מהאב והאם שייסרו אותו ולא מה שייסר האב ויתקן תקלקל האם בגעגועיה. ועשה באופן שהכרוב הא' הוא הבן זכר יהיה מן הקצה. ממה שידמה אל בחינת היו"ד שבאיש שבקצה האב הוא קצה הזווג. והקצה הא' הוא הכרוב הא' היא הנקבה תהיה מן הקצה מזה קצה הב' של הכפורת. ה"א של שם שבאשה וכל זה לא תיחל לכוון אחר זמן הנשואין ובתחלת זמן הנישואין תכוין להנאך עצמך. כ"א מן הכפורת הוא הזווג. מאז תעשו את הכרובים שמאז יהיה בכונ' הבני' הנזכרים שיהיה לשיוליד בנים ושיהיו הבנים יותר צדיקים מהמולידים אותם. וזה על ב' קצותיו שיעלו במעלה על אב ואם. שהם ב' קצות הכפורת. וע"י כוונה זו תזכו כי זכות הבני' תרחף על אביה' ואמם. שתרחף זכותם עליהם. ובזה לא ימות א' מהבנים כ"א תמיד יהיו פניהם איש אל אחיו שלא יחסר א' מפני אחיו. וגם יחיו אב ואם אתם באופן שאל הכפורת הוא אב ואם יהיו פני הכרובים לא יחסרו מילדיהם. וגם מתחלת הזווג תצרף אל התורה. כי ונתת את הכפורת הוא הזווג על הארון שתשא בת ת"ח שתהיה כוונתך לשתוליד בן יהיה מוכן לקבל תורה כארון שיהיה זה ע"י היותה בת ת"ח כדי שע"י כן אל הארון הוא הבן תתן את העדות היא התורה שתלמד תורה לבניך מאשר אתן אליך. ועי"כ ונועדתי לך אהיה נועד לך שם באותו העולם בסלוקך ודברתי אתך זולת מה שאכפר אותך. וזהו מעל הכפורת וגם בזכות בניך. וזהו מבין ב' הכרובים אשר אשאיר במקומך על ארון העדות ועל המצות אשר אצוה אותך אל בנ"י. וע"ד הפשט הנה אומרו ואל הארון תתן וכו' הוא מיותר. אך יאמר ענין מאמרם ז"ל (ש"ר פ' ל"ג) על צווי המשכן משל למלך שהי' לו בת מאורס' לאיש. כל עוד שהיתה בבית אביה היה הולך חתנה אצלה נשאת היה האב הולך אצל חתנו לבקר את בתו. וזה יאמר ונתת את הכפורת כו' ואל הארון תתן את העדות היא התורה אשר אתן אליך. ועי"כ ונועדתי לך שם אצל בתי משא"כ כשהיתה אצלי כי אז אתה היית הבא אצלי. והנה כתבנו כי ג' תיבות היו זו לפנים מזו. ולפ"ז גם בכסויה היה ראוי ג"כ יהיה ג'. אך יהיו לרמוז כי אינה מתכסית מהבא לבקשה כי אין עליה רק מכסה א'. ומיד נתגלה גם הפנימי הוא הלוחות. כי דרך התורה לידבק בחפץ בה: </w:t>
      </w:r>
    </w:p>
    <w:p w:rsidR="005E09D3" w:rsidRPr="003871B8" w:rsidRDefault="005E09D3" w:rsidP="0093680C">
      <w:pPr>
        <w:pStyle w:val="3"/>
        <w:rPr>
          <w:rtl/>
        </w:rPr>
      </w:pPr>
      <w:r w:rsidRPr="003871B8">
        <w:rPr>
          <w:rtl/>
        </w:rPr>
        <w:t xml:space="preserve">@22כג </w:t>
      </w:r>
    </w:p>
    <w:p w:rsidR="005E09D3" w:rsidRPr="003871B8" w:rsidRDefault="005E09D3" w:rsidP="005E09D3">
      <w:pPr>
        <w:rPr>
          <w:rtl/>
        </w:rPr>
      </w:pPr>
      <w:r w:rsidRPr="0093680C">
        <w:rPr>
          <w:rStyle w:val="afa"/>
          <w:rtl/>
        </w:rPr>
        <w:lastRenderedPageBreak/>
        <w:t>@11ועשית שולחן עצי שטים כו'. @33</w:t>
      </w:r>
      <w:r w:rsidRPr="003871B8">
        <w:rPr>
          <w:rtl/>
        </w:rPr>
        <w:t xml:space="preserve">הנה ברמז אשר כתבנו בארון וכפרת. נרמז ענין חיי בני. ועתה בשולחן. בא לרמוז מזוני. והוא כי הנה אין ספק כי לא לצורך לחם במשכן היה שם שולחן בלחם הפנים אך הוא כאשר נבאר בתחלת פ' תצוה בס"ד כי למה שהשכינה במשכן. ומשם יצא שפע לכל העולם. ובשולחן יחול שפע מאתו יתב' להשפיע בכל מזון העולם. וע"כ הוצרך היות דבר מה שיחול בו השפע מאתו ית'. להתחב' משם העול' כל מזן ועושר ומלוכה כנודע כי ע"כ ארז"ל כי הרוצה להעשיר יצפין כי שלחן בצפון. ובכל הכנות הראויות לשלחן איש הישראלי למען ית' ויהיה נחת שלחנו מלא דשן אין ספק כי בשולחנו של מקום ית' יהיו רמוזות. כמלמד את האד' יעשה באופן יקדש שולחנו ויהיה כאלו אכלו משולחנו של מקום. וזהו ועשית אתה הישראלי שולחן אשר תאכל בה עצי שטים. כי תעשנו מזבח להאריך ימים. ולא כאוכל לחיי שעה. כ"א כאלו היא ארץ חיים וזהו עצי שטים. שעולה שטי' בגימט' ארץ חיים כאלו יאמר עצי ארץ חיים. כי במאכל שולחנך תעשה השולחן כאלו הוא אילנות ארץ חיים שפריימו חיים נצחיים. ולא מזון חיי שעה. כי תכוי' אל היותו מזבח ואכול לשובע הנפש ולא לשובע הגוף. ולא תבקש לך אכול משמנים כ"א טוב פת לחם חריבה ושלוה בה. כי אמתים הוא י"ב טפחים. שהוא רמז את הפת בלבד שעולה י"ב במ"ק. יהיה ארכו ומשך השולחן ולא תבקש מותרות ואם יקשה בעיניך איך ית' ויושפע שולחנך. ואפי' אין בו במה תחול הברכה הנה ואמה רחבו. כי הנה ירחב שולחנך וית' ע"י ו' ברכו' כמנין ו' טפחי' שבאמה הם ברכת נ"י ובררת המוציא וד' ברכו' שבברכת המזון וזהו ואמה רחבו. וש"ת הלא עבודה צריכה רצון טוב ורוממות לב משא"כ במקום שאין יין כי אז יכנע לב האוכל פת חרבה. לז"א ואמה וחצי שהם ט' טפחים. רמז אל המים שעולים במ"ק ט' יהיה קומתו. ואל תתאוה יין ותירוש יקח לב. כ"א במים על פת תהיה קומתך ורוממותך כי תשמח בחלקך. ובזה תזכה שוצפית אותו זהב ושופע ברכ': או יאמר. עד כה דברתי אם לא תשיג ידך רק לחם ומים שתשמח בחלקך ואם לא יהיה כן כ"א שתעשיר עד גדר שוצפית אותו זהב בהשקות בכלי זהב וכיוצא עשה זאת איפה והזהר. יהיה טהור בל יהיה מעושק וגזל וכיוצא בל תהיה בוצע בירך ואיך יחשב מזבח בגזל. והוא ית' שונא גזל בעולה רק יהיה טהור. ואם כה תעשה ועשית עליו זר זהב בעולם העליון נזר קדושה שתקנה בעושר עה"ז ולא כמאבדי' עולמם בעושרם שישמנו ויבעטו. והנזר העליון ההוא יהי לך סביב מסבבך ומסלק כל משטין מכל סביבותיך. כי תעשה הטוב בממונך והשמר פן ואל יעשה לו העושר כנפים לכן ועשית לו מסגרת שיסגר אצלך ולא יצרת ממך. וזה ע"י טופח סביב שיהיה הקומץ שלך מסבב ומתחלק צדקה וחסד לעניי עמך וזה אפי' לא יהיה מתן בסתר. אך איעצך ואשית זר זהב נזר גדול לפני קונך בטופח הנזכר למסגרתו סביב שיהי' לטופח המחלק צדקה. שיהיה בהסגר מתן בסתר וזהו ועשית זר זהב למסגרתו של טופח לפני קונך וגם יכפה אף. וז"א סביב כי </w:t>
      </w:r>
      <w:r w:rsidRPr="003871B8">
        <w:rPr>
          <w:rtl/>
        </w:rPr>
        <w:lastRenderedPageBreak/>
        <w:t xml:space="preserve">הנזר יסבב סביב לכפות כל מנגד וזולת מה שתחלק גם ועשית ד' טבעות כלי קבול זהבך לקבל בם מי שיקיימו. ויקימו תמיד שולחנ'. הם ד' עמודים המקיימים אותו. והם העני והגר והיתום והאלמנה ושמתם בד' פאות השולחן. וזהו אשר לד' רגליו לעשות לשלחן ד' רגלים המעמידים ומקיימים אותו. ולא תפרנסם לעומת וערך הוצאתך לעצמך רק לעומת המסגרת הוא לעומת ערך אשר תשמו' לקרן קיום שהוא יתר על ההוצא' הרבה כי הלא הטבעות ההם הם לבתים לבדי' הם היחודים עני. וגר. יתום ואלמנה כד"א (ירמי' ג') חרב על הבדים שפירשו ז"ל על היחידי' מגזר' ישב בדד. ואל תחשוב כי הנאתך היא. כי הלא אין העיקר רק לטובתך ועושרך. וזהו לשאת את השולחן לנשאו ולרוממו ולקיימו בזכות התפרנס' ממך ויותר מזה תזהר אם אפשר. כי ועשית את הבדים הדלי' הנז'. שיהיו עצי שטים בעלי עץ חיים שהם בני תורה. ואז וצפית אותם זהב כי הם מוכני' יותר לזכות על ידה ותעניקם ביותר כי הלא ונשא בם את השלחן בעצם כי הנה בד"ת שידברו יהיה נעשה שלחנך שלחנו של מקום. ועי"כ יחשבו כל כלי השלחן קדש כשולחן גבוה וזהו ועשית קערותיו כו' זהב טהור חשובים וקדושים. ופי' ואמר איך יהיה ואמר יהיה ע"י היות בני תורה אוכלי שולחנך. נמצא כי ונתת על השלחן לחם פנים לחמה של תורה שהוא לחם של פנים רבות. הם ע' פנים של לחמה של תורה כי ודאי ישאו ויתנו שם בלחם הע' פנים באופן שהשכינה לא תסתלק מהשלחן כ"א יהיה לפני תמיד שיהיה שלחנו של מקום בעצם. עוד יתכן דרך שני ועשית שלחן. והוא כי הנה כתבנו למעל' בי זר זהב האמור בשלחן הוא רמז לכתר מלכות. אשר הוא מקום השראת שפע טוב העה"ז ועושרו. כמבואר פ' תצוה ובכן אמר ועשית שלחן עצי שטי' אמתים ארכו כו' לו' כי י"ב טפחים יהיה התפשטות שררותו הוא שבטי ישראל ורחבו יהיה אמה הוא ו' טפחים כי לא יתרחק להשתרר כ"א עד ו' דברים. הם האמורים בספ' שמואל (א' ח')מבניהם יקח כו'. אך לא ירום לבבו להתגאות כ"א החצי חשיבות האדם וזהו ואמה וחצי קומתו שהוא חצי קומת איש כנודע והקומה משל אל הגאוה והוא משפט המלך בתפלתו לפני קונו שכורע בברוך שבברכה ראשונה ואינו זוקף עד סוף התפלה וגם שהוא בעצמו ישפיל עצמו אתה ישראל תעשירהו ותכבדהו. וזהו וצפית אותו זהב טהור שהוא העושר. ועל הכבוד אמר ועשית לו זר זהב הוא הכתר רמז אל הכבוד ומעלה ועשית לו מסגרת טופח שתבחרו מאתכם גבורי כח להיות אנשי משמרתו כמוסגר ומוקף בתוככם. וזהו מסגרת טופח. מסגרת ושמיר' מאנשי כח מתייחס אל טפח ואגרוף היד כי בו תעשה המלחמה ולא שיעלה על רוחכם שהוא צריך לשמירתכם ותבזוהו כ"א אדרבה ועשית זר זהב למסגרתו. שתהיו מראים לפניו כי לו הכתר והגדולה עם היותכם מסגרתו סביב. ובזה או' פעם ב' עשיית הזר. אינו מיותר והנה זהו בגופיכם ועוד לו גם בממונכם כי זולת הדורונות שבמולכו שאמרתי וצפית אותו זהב כו' עוד ועשית לו ד' טבעות זהב כי תהיה לו אתה ישראל למחזיק ולמעוז לו מכל עברוי. וגם </w:t>
      </w:r>
      <w:r w:rsidRPr="003871B8">
        <w:rPr>
          <w:rtl/>
        </w:rPr>
        <w:lastRenderedPageBreak/>
        <w:t xml:space="preserve">שאתה תחזיקנו אל תתייהר עליו לאמר כי אתה מסמיכו ומעמידו עליון כי אשר לד' רגליו כי תהיה תמיד משפיל עצמך לפני רגליו. וזהו אשר לד' רגליו ולעומת המסגרת לפי ערך הסגרות וצורך שמירתו תהיינה הטבעו' אשר תעשה המצאות הנאות כי לפי המצאות שמירתו תהיינה הטבעות. שכמו שהטבעות הן המצאה לשאת הבדים את השלחן כן תמציא לו המצאות הנאה במיני מסים ודורונות. להוצאת אנשי המלחמה שהם בדי' ומשענות ליסמך בהן. וזהו בתים לבדים שיהיו הטבעות שאמרתי בתים והכנות לבדים. הם אנשי המלחמה לשאת אותו בהם: </w:t>
      </w:r>
    </w:p>
    <w:p w:rsidR="005E09D3" w:rsidRPr="003871B8" w:rsidRDefault="005E09D3" w:rsidP="0093680C">
      <w:pPr>
        <w:pStyle w:val="3"/>
        <w:rPr>
          <w:rtl/>
        </w:rPr>
      </w:pPr>
      <w:r w:rsidRPr="003871B8">
        <w:rPr>
          <w:rtl/>
        </w:rPr>
        <w:t xml:space="preserve">@22לא </w:t>
      </w:r>
    </w:p>
    <w:p w:rsidR="0093680C" w:rsidRDefault="005E09D3" w:rsidP="005E09D3">
      <w:pPr>
        <w:rPr>
          <w:rtl/>
        </w:rPr>
      </w:pPr>
      <w:r w:rsidRPr="0093680C">
        <w:rPr>
          <w:rStyle w:val="afa"/>
          <w:rtl/>
        </w:rPr>
        <w:t>@11ועשית מנורת כו'. @33</w:t>
      </w:r>
      <w:r w:rsidRPr="003871B8">
        <w:rPr>
          <w:rtl/>
        </w:rPr>
        <w:t xml:space="preserve">הוא האדם שהוא כמנורה מוכן לקבל אור להאיר בעה"ב ע"י תורה ומ"ט. וע"כ היא י"ח טפחים כמדת אדם בינוני ואמר שעם היותו חומר עכור יעש' עצמו יקר וחשוב כזהב ושיהיה טהור מכל סיג חלאת לכלוך עון אשר חטא לקבל האודם והתנאי הא' להעשות הגוף מנורה טהורה הוא לקבל יסורין להתיך ולמרק כל חלאה. וזהו מקשה תעשה המנורה. שע"י הכאות כמקיש בקורנס. שהוא משל אל היסורין תעשה המנורה ובכלל הדבר שתהיה כלה העשת זהב א'. ולא מחתיכות הרבה שלא יהיה כל אבר מחתיכות א' ויחברם. רק בלי פירוד מתחלתם. משל אל אחדות האברים שלא יטמא א' מהם ויפרד איכותו מיתר אברים. כי גם שישוב. ויחבר. ויתקן. לא יכפר לגמרי. כא' גם מתחלתו יהיה לכלם אחדות וטהרה כ"א. והנה ג' דברים הם שצריך האדם להכניע תאות יצרו בהם הלא המה. (א) התשמיש. (ב) הדבור כי כל המרבה דברים מביא חלא: (ג) אכילה ושתיה. על הא' אמר ירכה היא התשמיש כי ע"כ נקראו הבנים יוצאי ירך אביהם ואמר שגם הוא יהי' מקשה מדוכה ונכנע בל ירבה אחר תאותו. ועל הדבור אמר וקנה הוא הקנה שהדבור יוצא ממנו גם הוא יהיה זהב טהור ומקשה שלא ידבר רק דברים חשובים. וטהורים. ומעטי'. כזהב טהור ויהיה נכנע מלהשיב כרמז מקשה נעלב ואינו עולב. ועל הג' אמר גביעיה הוא גביעי יינה. וכפתוריה הוא מאכל ומלבוש כי רמז שניהם בתפוח. אשר בו אוכל וגם מלבוש הוא הקליפה וגם פרחיה הם יתר הוצאות שיפריח ויתפשט בם כלם ממנ' יהיו שלא יהנה מהזול' רק יסתפק בשלו כי העוש' כן לא ירום לבבו להתגאו':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ג' קנים וצנורות לקבל. ע"י שפע אלהי בעשות הטוב בהם. יוצאים מצדי האיש הזה. ג' מצדה הא' וג' מהשני. והן. אזן. עין. ויד. ג' אלה מצד א' וגם מהב'. והנה בכל א' מאל' הנמשלים לקנים וצנורות יש ג' גביעים המריקים מיין הרקח בכל צנור. והוא כי כל א' מהן ישתה מיינה של תורה ומנביאים ומכתובים. כי האזן תשמע ותקבל משלשתן. והעין תסתכל בהם. כמאמר שלמה על דברי התורה. (משלי ג') אל יליזו מעיניך והיד תעשה מצות ומוסרים וגם כפתור ופרח שהוא </w:t>
      </w:r>
      <w:r w:rsidR="005E09D3" w:rsidRPr="003871B8">
        <w:rPr>
          <w:rtl/>
        </w:rPr>
        <w:lastRenderedPageBreak/>
        <w:t xml:space="preserve">הנסתר שבתורה נביאים וכתובים. הוא הסוד הנמשל לכפתור שמאכלו נסתר תוך הקליפה וגם פרחיה הם הדרשות ופלפולים. וכל הגמרא לשמוע ולהביט ולעשות. שזה כולל לכל ו' הקנים. וכל זה לקנים היוצאים מצדי המנורה אך עצמה ראשה לעיקרה ד' גביעים והוא הראש אשר בו המוח מושב השכל. כי זה כל האדם בו ד' גביעים והם הג' נאמרים. ועוד ד' היא הבינה אשר יבין מדעתו שבראשו בכל ד' חלקים הנזכר. וג"ז בנסתר ובנגלה וזהו כפתוריה ופרחיה. והנה עוד אבר א' דומה לכפתור. שמאכלו מכוסה בקליפה. הוא הלשון. מחופה תוך הפה אשר זה משועבד להשלים מה שב' הקנים מתחילים והוא כי כל מה שאדם לומד מרבותיו ששמע באזניו. הוא משמיע ומלמד בלשונו. וזהו וכפתר תחת שני הקנים ממנה. כי הב' אזנים הם הב' קנים הראשונים ותחתיהם הלשון להשמיע וכן תחת הקנים השניים הם העינים. יש כפתור הוא הלב הנמשך מהם. כי מה שהעין רואה הלב חומד וההיקש גם לטובה. ותחת ב' הקנים השלישיים הן הידים למשש ולפעול גם יש ראש הגויה שגם הוא כפתר מכוסה בלבושיו. וגם עניינו חוש המשוש לידים. אלא הג' כפתורים נמשכי' אחר ו' הקנים. כ"א הב' אזנים שומעות תמיד תורת ה'. גם הלשון תדבר בה. ולא תביט רעות. וכן אם העינים לא יראו ברע גם הלב לא יחמוד לעשות רע. ואם הידים יהיו למודות לעשות טוב גם ראש הגויה לא יפעול איסור. כי ע"כ רבי הי' מונע ידיו מנגוע מלמט' מטבורו. פן ימשך מהיד קרי לאבר ההוא. וגם הנביא מחברם באומרו גנוב ונאוף. כי מרעת היד תמשך רעת ראש הגויה. ושיעור הענין כי אחר או' כי יש ג' קני מנורה מצדה הא' וג' מהב' ראה והנה יש מקום לו' ואנה תעזוב הלשון והלב וראש הגויה. שבהם עיקר הכשרון או הפכו והלכת אל הצדדין. ואדרבה היה לך להזהיר ולעשות עיקר מטהרת אלה. לז"א דע כי הכפתר הא' הוא משועבד תחת ב' קנים כי הלשון תחת האזנים. ואם יטהר האדם ב' אזניו להקשיב תמיד לחכמ'. גם לשונך תדבר בה. הפך השומע לה"ר כי לשונו תדברנו במאמר שלמה (משלי כ"א) ואיש שומע לנצח ידבר. הכפתר הב' הוא הלב משועבד תחת ב' הקנים הם העינים. שאם לא יראו ברע גם הלב לא יחמדנו. וגם הכפתר הג' הוא ראש הגויה. הוא תחת ב' הקנים הם הידים שאם לא תעשינ' רק טוב תמיד. גם ראש הגויה לא ימשך לפעול ברעה כי קרובים הם בפעולותיהם. באופן כי ג' כפתורים אלה הם לו' הקנים היוצאים מן המנורה משועבדים להם כמדובר וזהו לו' הקנים וכו'. וע"י שמוש כל הג' כפתורים לשון ולב וראש הגויה וגם קנותם אזנים ועינים וידים אל עבודת ה' ייטב להם כי כפתוריהם וקנותם ממנה יהיו ולא מן הזולת משא"כ אם לא ייטיב מעשיו שזולתו אשר זכה יטול חלקו בג"ע כמז"ל זכה נוטל חלקו וחלק חבירו בג"ע. וגם לא יאמר די אם רוב אבריו כפתוריו וקנותיו מושרשים לעשות טוב אם קצת' עושי' רע כ"א כלה מקש' א' זהב טהור ועשית ע"י כך את נרותיה ז' והוא כי כל אבר העושה מצוה מאיר נר לפניו ית' נמצא שע"י השריש אבריו אלה לעבוד את ה' </w:t>
      </w:r>
      <w:r w:rsidR="005E09D3" w:rsidRPr="003871B8">
        <w:rPr>
          <w:rtl/>
        </w:rPr>
        <w:lastRenderedPageBreak/>
        <w:t xml:space="preserve">עושה ז' נרות מאירות אותו. (א) בשמיעת אזניו. (ב) במראה עיניו. (ג) במעשה ידיו. כי אחר שפעולת כל א' מהאזנים א' הוא. נר א' מעלין שתיהן וכן בעיניה'. ובידים. (ד) ראש הגויה. (ה) הלב. (ו) הלשון. (ז) המוח הוא השכל עיקר המנורה כמ"ש על ובמנורה ד' גביעים כאמור. והנה כל האדם העושה טוב באברים אלה ז' נרות הוא עושה. אך אמנם יש מעלה אותן מעלה מעלה לפי גדר גודל טוב הכונה בתורת ומצות וזהו והעלה את נרותיה לו' זאת עצתי יעלה את נרותיה למעלה כי הלא והאיר אל עבר פנה. כ"א פניה פונות פניית כוונה קלה או גדולה לפי הכונת תהיה ההארת וזולת מע"ט גם משאך ומתנך יהיה בטוהר לב. וזהו ומלקחיה הוא לקוחיך ומתנך הוא מחתותיה שהוא ל' שימה ונתינה כד"א היחתה איש וכו'. יהי' זהב טהור. כי אפי' על זהב לא תחמוד כ"א תהיה טהור במשאך ומתנך ולא תחמדנו כי אני מודיעך כ"א על ככר זהב תהיה טהור לבלתי חמודה תמצא עושה את כל הכלים האלה והוא מאמר הגמ' (ב"ק דף ל') האי מאן דבעי למהוי חסידא ליקיים מילי דנזיקין כי מי שהוא מדקדק במשאו ומתנו יהיה חסיד בכל חלקי התורה. והנה כתבנו כי כל כלי המנורה הם כל א' רמז אל חלק מחלקי מעשה המצוה ואמר עתה כי ע"י היותך מקיים מילי דנזיקין כמדובר. תהיה כעושה את כל הכלים האלה שהוא כעושה כל חלקי המצות והוא מה שכתוב אצלנו על פ' (תהלים י"ט) גם עבדך נזהר בהם וגו': </w:t>
      </w:r>
    </w:p>
    <w:p w:rsidR="005E09D3" w:rsidRPr="003871B8" w:rsidRDefault="005E09D3" w:rsidP="0093680C">
      <w:pPr>
        <w:pStyle w:val="2"/>
        <w:rPr>
          <w:rtl/>
        </w:rPr>
      </w:pPr>
      <w:r w:rsidRPr="003871B8">
        <w:rPr>
          <w:rtl/>
        </w:rPr>
        <w:t xml:space="preserve">@00כו </w:t>
      </w:r>
    </w:p>
    <w:p w:rsidR="005E09D3" w:rsidRPr="003871B8" w:rsidRDefault="005E09D3" w:rsidP="0093680C">
      <w:pPr>
        <w:pStyle w:val="3"/>
        <w:rPr>
          <w:rtl/>
        </w:rPr>
      </w:pPr>
      <w:r w:rsidRPr="003871B8">
        <w:rPr>
          <w:rtl/>
        </w:rPr>
        <w:t xml:space="preserve">@22א </w:t>
      </w:r>
    </w:p>
    <w:p w:rsidR="005E09D3" w:rsidRPr="003871B8" w:rsidRDefault="005E09D3" w:rsidP="005E09D3">
      <w:pPr>
        <w:rPr>
          <w:rtl/>
        </w:rPr>
      </w:pPr>
      <w:r w:rsidRPr="0093680C">
        <w:rPr>
          <w:rStyle w:val="afa"/>
          <w:rtl/>
        </w:rPr>
        <w:t>@11ואת המשכן תעשה וכו'. @33</w:t>
      </w:r>
      <w:r w:rsidRPr="003871B8">
        <w:rPr>
          <w:rtl/>
        </w:rPr>
        <w:t xml:space="preserve">יתכן ירמוז אל האדם כי להעשות משכן לו יתב' אשר ישכון עליו להיות היכל ה' בעצם כמאמרו יתב' באו' ועשו לי מקדש ושכנתי בתוכם ולא אמר בתוכו כנודע כי היכל ה' המה אמר כמדבר בו לנוכח ואו' אליו ואת המשכן אשר תעשה להיות משכן לי כאשר צויתי צריך תעשה י' יריעות הם י' דברות הכוללות כל התורה כלה מראש ועד סוף כנודע ומפו' במקומו מכל א' נעשית יריעות מסך קדש המאהיל עליו והן הן צל וחופות הנאמרים באמת בדברי רז"ל. נמצא כי יחד כלן המה כוללו י' יריעות לעושן ואמר כי להיות על כל כבוד חופה זו כאשר יאות. צריך גם יתלוו עליה שש משזר הן שש כפולות והן י"ב מדות אשר אמר המשורר במקראיו באו' (תהלים ט"ו) ה' מי יגור באהליך וגו' שיהיה אהל קדושתו ית' מאהיל עליו הלא הוא בעל י"ב מדות הולך תמים וגו'. ג' בפסוק. (א) וג' בפסוק (ב) וד' בפסוק (ג) וב' בפסוק (ד) הרי י"ב וזהו שש משזר ועוד תוסיף לבלתי בא לידי עבירה שתדע לפני מי אתה עתיד ליתן דין וחשבון בעולם העליון. כי לא יבצר מהיות ע"י מדה"ר הרפה הדומה לתכלת כמז"ל תכלת דומה לרקיע ורקיע לכסא הכבוד הוא מדה"ר הרפה או לפני מדה"ד הקשה המתייחסת אל האודם בעצם כארגמן. ועל שתיהן אמר על הא' תכלת ועל הב' וארגמן ועוד הסתכל לאן אתה הולך למקום עפר </w:t>
      </w:r>
      <w:r w:rsidRPr="003871B8">
        <w:rPr>
          <w:rtl/>
        </w:rPr>
        <w:lastRenderedPageBreak/>
        <w:t xml:space="preserve">רמה ותולעה שהוא כמפו' אצלנו במקומו שאם תזכ' תהי' בו עפר ואם לא רמה ותולע' וז"א ותולעת שני לו' כי תתהפך לתולעת. או אם צדק אתה לפחות לא יבצר מלהשתנות שהוא להיות עפר וזהו שני ל' שינוי מהוייתו אל עפרו. ועליית מצות ומדות אלו בכל מצות אתה בורא מלאכים רבים המתוארים לכרובים ולפי גדר הכוונה והמחשבה יהיה גדר מה שתתעלה בריאת' במעלה גדולה עד מאד כנדע וזהו כרובים מעשה חושב תעשה אותם שמעשה היא הכוונה היא מחשבה עיקר אשר בה תעש' אותם: </w:t>
      </w:r>
    </w:p>
    <w:p w:rsidR="005E09D3" w:rsidRPr="003871B8" w:rsidRDefault="005E09D3" w:rsidP="0093680C">
      <w:pPr>
        <w:pStyle w:val="3"/>
        <w:rPr>
          <w:rtl/>
        </w:rPr>
      </w:pPr>
      <w:r w:rsidRPr="003871B8">
        <w:rPr>
          <w:rtl/>
        </w:rPr>
        <w:t xml:space="preserve">@22ב </w:t>
      </w:r>
    </w:p>
    <w:p w:rsidR="005E09D3" w:rsidRPr="003871B8" w:rsidRDefault="005E09D3" w:rsidP="005E09D3">
      <w:pPr>
        <w:rPr>
          <w:rtl/>
        </w:rPr>
      </w:pPr>
      <w:r w:rsidRPr="0093680C">
        <w:rPr>
          <w:rStyle w:val="afa"/>
          <w:rtl/>
        </w:rPr>
        <w:t>@11ארך היריעה הא' וגו'. @33</w:t>
      </w:r>
      <w:r w:rsidRPr="003871B8">
        <w:rPr>
          <w:rtl/>
        </w:rPr>
        <w:t xml:space="preserve">אמר אל תתמה איך במעשה המצות תעשה בריות קדושות כי הלא ארך היריעה הא' כ"ח באמה כו' לו' כל הי' הדברות יכללו שמו ית' אורך כל א' והתפשטותו הוא עד כ"ח הוא מלוי המלוי של שם ההוי' ובכללם הם הי' של המלוי והכל ברוחב ד' הם ד' אותיות שהן עיקר השם. או ירמוז שבכל דבור יש כ"ח שם הגדול הוא יב"ק שהוא כ"ח באמה ברוחב ד' באמה שהם ד' פעמים כ"ח שהוא יב"ק ומתחברים ה' דברות ראשונות וה' שניות הרי י' ה' שבלוח א' וה' שבב'. ואין כל מה שבלוח א' נפרד חלילה ממה שבלוח הב'. כי הלא איכות נ' שערי בינה יש בכל מה שבא' וכן בכל מה שבשני. וזהו רמז נ' לולאות שבכל ה' יריעות שהם כשערי' לבא בהם הקרסים לחברם שהוא כי אין דבר בכל מה שבא'. שלא יהיה נאחז בכל מה שבשני שהוא ללמוד מזה לזה בג"ש. או בק"ו מזה לזה וההיקש בכל מדות שהתורה נדרשת ובכל המדות ההם נכללו בם נ' כחות חכמה הבאים בשערים אשר בכל א' מהה' ללמוד ולחבר אלו עם אלו שהם כקרסי' הנכנסי' בלולאות וזהו ועשית נ' קרסי זהב כו': </w:t>
      </w:r>
    </w:p>
    <w:p w:rsidR="005E09D3" w:rsidRPr="003871B8" w:rsidRDefault="005E09D3" w:rsidP="0093680C">
      <w:pPr>
        <w:pStyle w:val="3"/>
        <w:rPr>
          <w:rtl/>
        </w:rPr>
      </w:pPr>
      <w:r w:rsidRPr="003871B8">
        <w:rPr>
          <w:rtl/>
        </w:rPr>
        <w:t xml:space="preserve">@22יד </w:t>
      </w:r>
    </w:p>
    <w:p w:rsidR="005E09D3" w:rsidRPr="003871B8" w:rsidRDefault="005E09D3" w:rsidP="005E09D3">
      <w:pPr>
        <w:rPr>
          <w:rtl/>
        </w:rPr>
      </w:pPr>
      <w:r w:rsidRPr="0093680C">
        <w:rPr>
          <w:rStyle w:val="afa"/>
          <w:rtl/>
        </w:rPr>
        <w:t>@11ועשית כו'. @33</w:t>
      </w:r>
      <w:r w:rsidRPr="003871B8">
        <w:rPr>
          <w:rtl/>
        </w:rPr>
        <w:t xml:space="preserve">תעשה עוד מכסה קדושה על הנז' יריעות עוז. וזהו ועשי' יריעות עזים. וזה בב' בחינות א' שיהיו י"ב יריעות. יריעה א' עודפות על הקודמת והוא כי י' דברות שהיו ה' מזה וה' מזה עתה יהיו שש מזה וה' מזה והוא כי על הדבור הה' שהוא כבד את אביך תוסיף גם מורא שהוא ענין איש אמו ואביו תיראו. שהם ו' מצד א' וה' מצד הב'. ומה הוא מה שתוסיף בכללותן. שלא היה במכסה הראשון. הלא הוא כי אורך היריעה הא' שלשים באמה והוא כי תתפשט יותר בכולן ב' אמות שהוא כי תעשה את כל העשר דברות לפנים משורת הדין והוא ענין ועשית הטוב והישר. והן הן ב' אמות עודפות על הראשונות כי בכל דבור תוסיף בו בחינות הטוב והישר. וזה רמז באו' אורך וגו' שלשים וגו'. שהן שתים יתירות על הקודמות. והנה נמצא שבהיות מכסה קדושה אשר תעשה לפנים מן השורה. וגם תוסיף מצוה </w:t>
      </w:r>
      <w:r w:rsidRPr="003871B8">
        <w:rPr>
          <w:rtl/>
        </w:rPr>
        <w:lastRenderedPageBreak/>
        <w:t xml:space="preserve">א' להיות ו' יריעות לבד וחמש לבד ותחברם כי בפרוס אותן על המכסה הא'. תבא חצי אמה כלפי פנים עודפת מחצי היריעה הקיצונה וחצי אחר עודפת לאחורי המשכן שהוא בנמשל העודף בדבור לא תחמוד בית רעך והעודף מצד האחר הוא מענין דבור אנכי ה' כו'. ואמר כי אשר תעדיף במצוה הקיצונ' הא' בהנהגת מכסה החסידות הוא כלפי פנים אל מול פני האהל ואשר תסרח בעודף קצה החסידות מהקצה האחר יהיה לאחורי המשכן ויהיה כי אשר הוא במה שבין אדם למקו' לא יהי' בגלוי ובפרהסיא רק לאחורי המשכן והוא ענין דבור אנכי ה'. ואשר הוא בין אדם לחבירו שהוא ענין לא תחמוד בית רעך כו' בזה תגלה ותפרסם כי הלא הנותן פת לתינוק צריך להודיעו לאמו. וזהו וכפלת כו' אל מול פני האהל אך על הבחינה הראשונה אמר וסרח העודף תסרח על אחורי המשכן וזהו הוא בין מזרח למערב כי לצד מערב אשר שם השכינה אשר שם הוא רמז למה שבין אדם למקום יהי' בהחבא שהוא שתסרח על אחורי המשכן אך מה שהוא לצד מזרח ששם הכניס' לבני אדם שבו ירמוז מה שבין אדם לחבירו נאמ' אל מול פני האהל שיהיה בפרהסיא אך על ב' צדי האהל שהם צפון ודרום אמר והאמה מזה וגו' והוא כי יש ב' בחינו' א' חכמה המתייחסת לדרו' כענין הרוצה להחכים ידרי' וא' המתייחסת לצפון שהוא העושר אמר כי על מדות הטובות שבהן בזאת ללמד. ובזה לתת צדקה יתנהג בהם בחסידות בל יתייהר וגם הצדקה מתן בסתר וזהו והאמה מזה והאמה מזה יהי' סרוח שהוא החסידות על צדי המשכן שהוא צפון ודרום יהי' מזה ומזה לכסותו. ועוד תעשה לך מכסה רביעי עורות אלים וגו' שהוא אורות שאותיות מתחלפו' כבתורתו של ר' מאיר (ב"ר פ' כ') שמצאו כתוב כתנות אור במקום עור ואמר כי תעשה אורות מאלים הם כחות כד"א אילותי אילים מאדמי' שהוא מאדמימו' דין יסורין בלי בעיטה כאלים הסובלי' הכאות ואין בועטים כשאר ב"ח כמשז"ל על כן נדמו ישראל לצאן כי תעשה אורות מסבלות יסורין ואצ"ל שלא תקוץ בם כ"א שתבקשם וז"א ועשית כו' ועוד מכסה על זה מזכיות הזריזות בכל מצוה וזהו ומכסה עורות תרשים שהוא מלשון אחישנה והוא הססגונא לכלול על בחינות כל מצות: </w:t>
      </w:r>
    </w:p>
    <w:p w:rsidR="005E09D3" w:rsidRPr="003871B8" w:rsidRDefault="005E09D3" w:rsidP="0093680C">
      <w:pPr>
        <w:pStyle w:val="2"/>
        <w:rPr>
          <w:rtl/>
        </w:rPr>
      </w:pPr>
      <w:r w:rsidRPr="003871B8">
        <w:rPr>
          <w:rtl/>
        </w:rPr>
        <w:t xml:space="preserve">@00כז </w:t>
      </w:r>
    </w:p>
    <w:p w:rsidR="005E09D3" w:rsidRPr="003871B8" w:rsidRDefault="005E09D3" w:rsidP="0093680C">
      <w:pPr>
        <w:pStyle w:val="3"/>
        <w:rPr>
          <w:rtl/>
        </w:rPr>
      </w:pPr>
      <w:r w:rsidRPr="003871B8">
        <w:rPr>
          <w:rtl/>
        </w:rPr>
        <w:t xml:space="preserve">@22א </w:t>
      </w:r>
    </w:p>
    <w:p w:rsidR="005E09D3" w:rsidRPr="003871B8" w:rsidRDefault="005E09D3" w:rsidP="005E09D3">
      <w:pPr>
        <w:rPr>
          <w:rtl/>
        </w:rPr>
      </w:pPr>
      <w:r w:rsidRPr="0093680C">
        <w:rPr>
          <w:rStyle w:val="afa"/>
          <w:rtl/>
        </w:rPr>
        <w:t>@11ועשית את המזבח וגו'. @33</w:t>
      </w:r>
      <w:r w:rsidRPr="003871B8">
        <w:rPr>
          <w:rtl/>
        </w:rPr>
        <w:t xml:space="preserve">מספר מזבח עולה ז"ן שהוא מבריח טללים רעים וממשיך הטובי' עשה שיגדיל ויזון עצי שטי' הם אילנות ארץ חיים כי שטים עולה כמספר ארץ חיים כי אילנות ארץ חיים הם הצדיקים כי צדיק למה הוא דומה לאילן שהיא נוטע במקום טהרה ששורשו למעלה בארץ חיים כמאמרנו על נצר מטעי כו' שנאמר על ישראל שכלם צדיקי' והוא להזהיר את האדם יהיה צדיק דומה לעץ חיים בל יחטא מזיד ואם שגג ישוב ויביא כפרתו. וש"ת מה יעשה אשר חטא מזיד שאין </w:t>
      </w:r>
      <w:r w:rsidRPr="003871B8">
        <w:rPr>
          <w:rtl/>
        </w:rPr>
        <w:lastRenderedPageBreak/>
        <w:t xml:space="preserve">קרבן מכפרו לז"א ה' אמות כו' והוא העה"ז שנברא בה"א הוא כאכסדרה שפתח' פתוח מלמט' רמז לרשעי' שפותחין למו ויוצאין להרשיע ותלו לכרעיה מן הצד רמז לבעלי תשובה ליכנס משם נמצא כי מן אורך הה"א יוצאי'. ומהרוחב הם שבים וזהו ה' אמו' אורך לעומת אורך שמשם יוצאי' מפתח הה"א מלמטה בם שבים אל הה"א שהוא ה' חוזרים מן הצד שהוא ברוחב וזהו ה' אמות אורך וה' אמות רוחב. ועי"כ רבוע יהיה כי ישלים ד' רבעיו כי לא בלבד ישלים ג' חלקי נפשו בשובו נפש רוח ונשמה. כ"א גם בגופו יקדש בצד מה עם שלא יבצר כי ג' אמות שהם נפש רוח ונשמה הם קומתו שהם עיקר הקומה והרוממות ועשית ע"י הכפרת בתשוב' ראויה עד היות קירון אור לד' פנותיו מצד נפש רוח ונשמה וגם הגוף שגם הוא יזדכך ויאיר ואל תתמה כי הלא ממנו הוא כי מהגוף נעשי' כל קרנותיו הוא קרני אורותיו ע"י מעשי הגוף שבלעדו הנפש לא תמלא: </w:t>
      </w:r>
    </w:p>
    <w:p w:rsidR="005E09D3" w:rsidRPr="003871B8" w:rsidRDefault="005E09D3" w:rsidP="005E09D3">
      <w:pPr>
        <w:rPr>
          <w:rtl/>
        </w:rPr>
      </w:pPr>
      <w:r w:rsidRPr="0093680C">
        <w:rPr>
          <w:rStyle w:val="afa"/>
          <w:rtl/>
        </w:rPr>
        <w:t>@11וצפית אותו נחושת. @33</w:t>
      </w:r>
      <w:r w:rsidRPr="003871B8">
        <w:rPr>
          <w:rtl/>
        </w:rPr>
        <w:t xml:space="preserve">פרש"י לכפר על עזות מצח שנא' ומצחך נחושה. וע"פ דרכו שנחשת רמז אל עזות מצח יאמר שבל ישמט איש מלשוב ולהקריב קרבן מפני הבושה שיראו וידעו את אשר חטא כ"א אדרבה יהיו עז כנמר כי מנחשת שהוא עזות מצח להודות על אשר חטא יעשה צפוי קדושה על המזבח כי לזכות רב יחשב לך: </w:t>
      </w:r>
    </w:p>
    <w:p w:rsidR="005E09D3" w:rsidRPr="003871B8" w:rsidRDefault="005E09D3" w:rsidP="0093680C">
      <w:pPr>
        <w:pStyle w:val="3"/>
        <w:rPr>
          <w:rtl/>
        </w:rPr>
      </w:pPr>
      <w:r w:rsidRPr="003871B8">
        <w:rPr>
          <w:rtl/>
        </w:rPr>
        <w:t xml:space="preserve">@22ג </w:t>
      </w:r>
    </w:p>
    <w:p w:rsidR="005E09D3" w:rsidRPr="003871B8" w:rsidRDefault="005E09D3" w:rsidP="005E09D3">
      <w:pPr>
        <w:rPr>
          <w:rtl/>
        </w:rPr>
      </w:pPr>
      <w:r w:rsidRPr="0093680C">
        <w:rPr>
          <w:rStyle w:val="afa"/>
          <w:rtl/>
        </w:rPr>
        <w:t>@11ועשית סירותיו כו'. @33</w:t>
      </w:r>
      <w:r w:rsidRPr="003871B8">
        <w:rPr>
          <w:rtl/>
        </w:rPr>
        <w:t xml:space="preserve">אמר כי סירותיו של החוטא שהיה מבשל בה אוכל למעדני' שעי"כ בא לידי חטא ונזקק להקריב קרבנות למזבח. מעתה אני מדבר לנוכח עם המוכיח ככהן ודומה לו ואו' לו ועשית מעתה שיהיו לדשנו שאפר כלחם יאכל ויעיו שהי' משרה בהם הסירו' אל המזרקות ומזרקותיו שהיה אוכל בהם בשולי הסירות ומזלגותיו שהי' מפריש בהן הבשר מהתבשיל ואפי' מחתותיו שהי' חופה בהם אש אל הכירה עתה יבטלם ויעשה אותם נחשת שיהי' עשת ולא כלים כי לא יאכל תבשיל רק פת במלח ודומה לו. ולמען יתחזק בזה יעשה לו ציור בלבו כי העה"ז היא מכבר מעשה רשת כי בו רשת פרושה על כל החיים וטובות העול' פורשי' רשת ליד מעגל ויתן אל לבו יום המיתה אשר הוא לקברות יובל במטה אשר לה ד' טבעות לד' הפאות. וב' בדי עץ ארוכים עוברים א' בכל ב' טבעות לשאת אותו ד' אנשים בד' קצות הבדי' מלמט' מגופו וזהו ועשית על הרשת שעל מחשבת הרשת יצייר עוד ענין הב' טבעות לד' קצותיו והב' בדים אשר הם לשאת אותו ע"י כוונה זו יהיו עצי שטי' שיובל לארץ חיים ולא לגיהנם כי עצי שטי' בגי' ארץ חיים. ועל ענין הרשת לא יחשוב שהוא כרשת פרושה לחייו אלא מלמטה שהוא בענייני העולם התחתון. אך לעבודת ה' יחשוב כי אורך ימים לו לבלתי יבהל בעבודה באופן שוהיתה הרשת עד חצי המזבח שהוא בנוגע אל ענייני הגוף שעליהם יחשוב שמא ימות למחר. אך לא בעניני עולם העליון. ועל מה שאמר שיזכור אשר לקברו' יובל סיי' ואמר </w:t>
      </w:r>
      <w:r w:rsidRPr="003871B8">
        <w:rPr>
          <w:rtl/>
        </w:rPr>
        <w:lastRenderedPageBreak/>
        <w:t xml:space="preserve">והובא את בדיו כו' בשאת אותו. עוד יזכור לבלתי התרחב בעה"ז ולבלתי השיג גבול. או לעשות לו בתים גדולי' ועליות מרווחים כי בסופו אין לו רק צמצום בין לוחות הארון אשר יושם בו. וזהו נבוב לחות תעשה אותו כו': </w:t>
      </w:r>
    </w:p>
    <w:p w:rsidR="005E09D3" w:rsidRPr="003871B8" w:rsidRDefault="0093680C" w:rsidP="0093680C">
      <w:pPr>
        <w:pStyle w:val="ae"/>
        <w:rPr>
          <w:rtl/>
        </w:rPr>
      </w:pPr>
      <w:r>
        <w:rPr>
          <w:rtl/>
        </w:rPr>
        <w:t>$</w:t>
      </w:r>
      <w:r w:rsidR="005E09D3" w:rsidRPr="003871B8">
        <w:rPr>
          <w:rtl/>
        </w:rPr>
        <w:t xml:space="preserve">פרשת תצוה </w:t>
      </w:r>
    </w:p>
    <w:p w:rsidR="005E09D3" w:rsidRPr="003871B8" w:rsidRDefault="005E09D3" w:rsidP="0093680C">
      <w:pPr>
        <w:pStyle w:val="3"/>
        <w:rPr>
          <w:rtl/>
        </w:rPr>
      </w:pPr>
      <w:r w:rsidRPr="003871B8">
        <w:rPr>
          <w:rtl/>
        </w:rPr>
        <w:t xml:space="preserve">@22ב </w:t>
      </w:r>
    </w:p>
    <w:p w:rsidR="0093680C" w:rsidRDefault="005E09D3" w:rsidP="005E09D3">
      <w:pPr>
        <w:rPr>
          <w:rtl/>
        </w:rPr>
      </w:pPr>
      <w:r w:rsidRPr="0093680C">
        <w:rPr>
          <w:rStyle w:val="afa"/>
          <w:rtl/>
        </w:rPr>
        <w:t>@11ואתה תצוה וגו' @33</w:t>
      </w:r>
      <w:r w:rsidRPr="003871B8">
        <w:rPr>
          <w:rtl/>
        </w:rPr>
        <w:t xml:space="preserve">ראוי לשים לב. (א) אל או' ואתה שיראה בלתי נכון והראוי יאמר צו את בני ישראל ויקחו וגו'. (ב) שאין פה מקום צווי לשמן ולהעלות הנרות. רק אחר כלות כל מעשה המשכן. ואם רצה הקב"ה להזהירנו בדבר מעתה. יאמר אותו סמוך למעשה המנורה בפ' הקודמת. (ג) או' ויקחו אליך כי מלת אליך מלה מיותרת. (ד) או' למאור בפת"ח הלמ"ד ולא בשו"א. (ה) כי גם זה לא הי' צודק. שהראוי יאמר להאיר. (ו) או' להעלות ולא אמר להדליק. (ז) כי או' להעלות נר לאהרן יצדק הצווי ולא לישראל. (ח) שכמו שאמר צווי לישראל להביא השמן יעשה ג"כ צווי לאהרן להעריכם ולא ידבר עם ישראל וכלאחר יד יודיע שיערוך אותו אהרן ובניו. (ט) או' ל' עריכה ולא לשון עליה. (י) מה צורך להודיע לישראל סיום המקום שיערוך את הנרות שהוא באהל מועד. (יא) או' לפני ה' מי לא ידע כי האהל מועד הוא לפני ה'. (יב) או' לדורותם כי הלא לא היו רק בזמן הבית. (יג) או' מאת בני ישראל שהוא מיותר. (יד) או' ואתה הקרב אליך וכו' ואתה תדבר אל כל חכמי לב כי מלת ואתה מיותרת. (טו) או' והם יקחו את וכו' שידוע שיקחום לעשות הבגדים: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לבא אל הענין. נשית לב אל או' להעלות נר. כי הלא שבעה היו והראוי יאמר להעלות נרות אך נזכירה מז"ל בתנחומא למה נצטווה ישראל להדליק המנורה הקב"ה האירו לפני בעה"ז כדי שאאיר לכם בע"ה. והנה עדין יראה כי אין בזה די באר הקושי' שיצוה ה' להאיר לפני המאור לעולם כלו בכבודו ואדרבה תכפל כי הגמול היא משל' לע"ה למאיר לפניו. והוא אינו צריך לאורנו כי הוא מאור לכל העולמות כלם: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לזה נשית לב עוד על מאמרם ז"ל בש"ר (פ' ל"ו) על פסוק למעשה ידיך תכסוף אמרו הקב"ה שומר ישראל. ואעפ"כ מצוה את הלוים ישמרו סביב למשכן. והנה מה שהוקשה להם ברור מללו. כי איך השומר ישראל יצוה לנו לשמור משכנו. והנה ראוי לשום שכל והבין תשובתם שאמרו שהוא ית' כוסף למעשה ידיו כי הלא זאת היא הקושי' עצמה כי איך מעשה ידיו ישמרו בית מושבו: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יאמר כי הנה תשוקתו ית'. לקרב מעשיו אליו וקדשם ולהאיר להם ולרוותם מכל טוב הע"ה כי חלקי ה' אמרה נפשם אך חפצו ית' שיהיה על ידי מעשיהם. ע"כ יצוה עלינו מצוה מעין האושר לא כמלך הצריך למעשה עבדיו כי הלא אם צדקנו מה ניתן לו. אך הוא כי תרי"ג מצות הן תלויות בתרי"ג אורות עליוני' </w:t>
      </w:r>
      <w:r w:rsidR="005E09D3" w:rsidRPr="003871B8">
        <w:rPr>
          <w:rtl/>
        </w:rPr>
        <w:lastRenderedPageBreak/>
        <w:t xml:space="preserve">נאצלי' ונאחזים בו ית'. וחשב מחשבות לצוות עלינו המצות האלו עם שאינו צריך לנו כדי שעל ידן נדבק באורות שדוגמתן למען זכותנו להעלותנו בהן עדיו. וזהו למעשה ידיך תכסוף כי יכסוף לקרב ולדבק מעשה ידיו אליו. ע"כ למען ע"י מעשיהם יזכו לשמר מכל רע ולקרבם אליו. ע"כ הטוב ההוא אשר יחפוץ להטיב לנו. יצוה עלינו דבר דוגמתו שנעשה לפניו למען עי"כ בטוב ההוא. הוא יטיב לנו. כי ע"י המצוה ההיא נאחז ונדבק באור אשר למעלה דוגמתה. כענין השמירה סביב למשכן כי למען זכות את עמו לשומרם מכל כחות חצונים בל יעכבום מליקרב אל קדושתו ית'. ע"כ יצונו נעשה דוגמתו לשמור משכנו. אע"פ שאינו צריך רק לזכותם בדומה לו: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עניינינו. כי רצה הקב"ה להאיר לנו לעה"ב. ע"כ צוה לנו נאיר לפניו. אע"פ שאינו צריך הוא לאורינו למען נזכה על ידה יאיר לנו את נפשותינו האר' יתירה על הראוי להן מאתו יתברך: </w:t>
      </w:r>
    </w:p>
    <w:p w:rsidR="0093680C" w:rsidRDefault="0093680C" w:rsidP="005E09D3">
      <w:pPr>
        <w:rPr>
          <w:rtl/>
        </w:rPr>
      </w:pPr>
      <w:r w:rsidRPr="0093680C">
        <w:rPr>
          <w:b/>
          <w:bCs/>
          <w:rtl/>
        </w:rPr>
        <w:t>@44</w:t>
      </w:r>
      <w:r w:rsidR="005E09D3" w:rsidRPr="0093680C">
        <w:rPr>
          <w:b/>
          <w:bCs/>
          <w:rtl/>
        </w:rPr>
        <w:t>וזאת @55</w:t>
      </w:r>
      <w:r w:rsidR="005E09D3" w:rsidRPr="003871B8">
        <w:rPr>
          <w:rtl/>
        </w:rPr>
        <w:t xml:space="preserve">תהי' כוונת הכתובים והוא כי הנה אין ספק. כי אחרי ראות משה את כל מעשה המשכן כי נורא הוא לעשות לו מקדש לשכון יה אלהים בתוכנו. ויצוה את עמו יקחו לו תרומה ואל בצלאל ואהליאב וכל איש חכם לב לעשות ארון מנורה ושולחן וכל כלי המשכן ואהלו ומכסהו. ואת אהרן ואת בניו לכהן לפניו ית' הלא יתחמץ לבבו לאמר. מה זאת עשה לי אלהים כי אין לי חלק בדבר הגדול הזה. ומה גם כי הוא הי' העתיד להיות כהן ואהרן לוי ונחלף הדבר בשליחות מצרים. ע"כ לדבר על לבו ולנחמו בא האלהים ואמר ואתה ומה גם בטעם שעל מלת ואתה כמגביה קול ואו' ואתה משה אל תחוש כי חלקך גדול מכלם כי הלא שלמות כלם על ידך הוא כי ע"י מה שאתה תצוה את בני ישראל בכל מצות. וגם במה שויקחו אליך שמן כו'. יזכו שעי"כ יועיל להעלות נר תמיד כמו שיתבאר להאיר להם להע"ב אך בלעדיך לא היו זוכים לכך. זהו על כללות ישראל ומה שתקנא על אהרן ובניו שהם כהנים ולא אתה. גם שלמותם ממך הוא. כי ואתה הקרב אליך את אהרן כו'. וע"י הקרב אליך יזכו. וגם הבגדים אין בהם כח לקדשם לכהן אם לא על ידך כי ואתה תדבר אל כל חכמי לב ועשו כו' לקדשו ע"י מה שיהי' על ידך זהו דרך כלל: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פ' ראשון שאמר מלבד מה שעל ידך הוא שלמות ישראל. גם הארתך להם גדול' מהארת זכות מצות. מה שנתנו למשכן. שאתה כמחיה את כלם לעה"ב. כי זו רבה וגדולה מעשותם הכנה להשראת שכינה בתחתונים. כי ואתה תצוה כו': </w:t>
      </w:r>
    </w:p>
    <w:p w:rsidR="0093680C" w:rsidRDefault="0093680C" w:rsidP="005E09D3">
      <w:pPr>
        <w:rPr>
          <w:rtl/>
        </w:rPr>
      </w:pPr>
      <w:r w:rsidRPr="0093680C">
        <w:rPr>
          <w:b/>
          <w:bCs/>
          <w:rtl/>
        </w:rPr>
        <w:t>@44</w:t>
      </w:r>
      <w:r w:rsidR="005E09D3" w:rsidRPr="0093680C">
        <w:rPr>
          <w:b/>
          <w:bCs/>
          <w:rtl/>
        </w:rPr>
        <w:t>וביאור @55</w:t>
      </w:r>
      <w:r w:rsidR="005E09D3" w:rsidRPr="003871B8">
        <w:rPr>
          <w:rtl/>
        </w:rPr>
        <w:t xml:space="preserve">הכתוב שהתורה עצמה אומרת תמיהת רז"ל. ותשובתם באומרם למה הי' צריך אור לפני מי שהוא מאור העול' ותשובתם שהוא להאיר לישראל בעוה"ב. והוא ואתה תצוה את בני ישראל ויקחו אליך שמן זית זך כתית. שהוא כתית במכתשת ולא ברחים. והלא בזה תמיה. א' כי אם הוא למען יאיר היטיב. הלא אם יהי' ישן. גם שיהי' טחון ברחים. יהי' הוא ואורו יפה מהכתית חדש: </w:t>
      </w:r>
    </w:p>
    <w:p w:rsidR="0093680C" w:rsidRDefault="0093680C" w:rsidP="005E09D3">
      <w:pPr>
        <w:rPr>
          <w:rtl/>
        </w:rPr>
      </w:pPr>
      <w:r w:rsidRPr="0093680C">
        <w:rPr>
          <w:b/>
          <w:bCs/>
          <w:rtl/>
        </w:rPr>
        <w:lastRenderedPageBreak/>
        <w:t>@44</w:t>
      </w:r>
      <w:r w:rsidR="005E09D3" w:rsidRPr="0093680C">
        <w:rPr>
          <w:b/>
          <w:bCs/>
          <w:rtl/>
        </w:rPr>
        <w:t>אמנם @55</w:t>
      </w:r>
      <w:r w:rsidR="005E09D3" w:rsidRPr="003871B8">
        <w:rPr>
          <w:rtl/>
        </w:rPr>
        <w:t xml:space="preserve">אומר לך קושיא עצומה וגדול מהכל. הוא כי הנה השמן הזה הוא למאור שהוא למה שהוא מאור לעולם. ואיך תאיר לפני מי שהוא מאור. וזהו היות הלמ"ד פתוחה. אך אין זה כ"א להעלות נר תמיד שהוא להאיר לכם לעה"ב. להעלות מעלה מעלה. נר ה' נשמת אדם הוא של בני ישראל ותקרא נר א' כנודע כי נפשות כל עם בני ישראל א' הנה. כי כלן ממקום קדושת האחדות הן כדבר שנא' (בראשית מ"ו) כל הנפש לבית יעקב כו'. וזה יהי' תמיד לפניו ית'. בעולם שכלו ארוך. וזהו להעלות נר תמיד וע"כ לא נאמר ל' הדלקה. כי על הנפש העולם היא למעלה ידבר. וממוצא דבר באה תשובת מה שבחר ה' בכתית במכתשת חדש יותר מראש חבית של שמן ישן ומיושן. שנטחן ברחים שאחר שהענין הוא להאיר לנפש אשר הארתה העיקרי'. הוא בכשרון משולל פניות חצוניות מתחלתו. ע"כ רצה הקב"ה שיהי' השמן מתחלתו. באופן שלא יעשה שמרים כלל שלא יטח ברחים. רק במכתשת זיתים ששמנם אגור בתוכם וראי' לבל יהי מקום ליצר סמוך להרהר חלילה שצריך לאורה. הלא הוא כי באהל מועד מחוץ לפרוכת כו' ואלו היה חלילה צריך לאורה. הייתי מצוך לערוך אותה מבית לפרוכת: </w:t>
      </w:r>
    </w:p>
    <w:p w:rsidR="0093680C" w:rsidRDefault="0093680C" w:rsidP="005E09D3">
      <w:pPr>
        <w:rPr>
          <w:rtl/>
        </w:rPr>
      </w:pPr>
      <w:r w:rsidRPr="0093680C">
        <w:rPr>
          <w:b/>
          <w:bCs/>
          <w:rtl/>
        </w:rPr>
        <w:t>@44</w:t>
      </w:r>
      <w:r w:rsidR="005E09D3" w:rsidRPr="0093680C">
        <w:rPr>
          <w:b/>
          <w:bCs/>
          <w:rtl/>
        </w:rPr>
        <w:t>ואם @55</w:t>
      </w:r>
      <w:r w:rsidR="005E09D3" w:rsidRPr="003871B8">
        <w:rPr>
          <w:rtl/>
        </w:rPr>
        <w:t xml:space="preserve">נשים לב אל טעם שבאהל מועד. אפשר רמז כמגביה קול ומתמיה לאמר. האם באהל מועד ששם האיר המאיר לעולם יותן נר ב"ו. אל תתמה כי ע"כ הוא מחוץ לפרוכת ע"כ היטבתי אשר אמרתי שהוא להעלות נר כמדובר. וש"ת הלא יותר היתה הכנה להעלות הנפש. אם היתה לפני העדות מבהיותה חוץ לפרוכת. מקום שבני אדם נכנסים. כי הלא הארת הנפש בעה"ב. לפני ה' היא. ואיך יעשה כל הרושם הלז לפני ה'. ע"ז אמר הלא זאת גדולת אהרן ע"פ עריכת הכוונה. בסוד ההדלקה שיערוך אותם שם. באופן שיהיה כאלו היא לפני ה' למעלה. מאירים לפניו יתב' מעלה מעלה. והיא מאמרנו על פסוק בהעלות כו' אל מול כו' כאשר יבא ביאורו בס"ד. וזהו יערוך וגו' לפני ה' ולא עוד אלא שיהיה לדורותם כי הנרות שידליק תשאר הארתם לעולם לפני ה' גם אחר הבית כי מה שהאירו עד יום גלות הארץ. לעולם לא יכבה. ככל רוחניות קדושה כנודע. באופן שהארת הנפשות לעולם תהי'. ואל תאמר כי זה יהי' להעלות והאיר נפש הכהנים המדליקי'. כי הם המעריכים המנורה. לז"א מאת בני ישראל לו' כי אחר שהשמן מאת כל בני ישראל הוא. א"כ גם נפשותם יוכללו בנר תמיד האמור. כמדובר. וכהתימו לדבר על לבו. על בחינת כללות ישראל בל יהרהר כי גדלו ממנו. שעל ידם נעשה המשכן. אמר גם על גדולת אהרן ובניו. אל תשית לבך כי הלא אתה הוא הנותן להם כח אל כל גדולתם כי תקרבם. וזהו ואתה הקרב אליך את אהרן וכו' כמדובר למעלה. ואל תחשב כי הבגדים הם המכינים אותם לקדשם. ולא אתה כי נהפוך הוא. כי אתה העיקר. ואינם כ"א לכבוד ולתפארת וגם גדולת החכמי לב מאתך היא. כי ואתה תדבר אל כל חכמי לב כו': </w:t>
      </w:r>
    </w:p>
    <w:p w:rsidR="0093680C"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יהיה שיעור הענין מעין הקודם. בשום לב כי זה חמש פעמים נאמר ואתה במשה ואתה תצוה ואתה הקרב אליך כו' ואתה תדבר אל כל כו' ואתה קח לך בשמים ראש ואתה דבר אל בני ישראל לאמר אך את שבתותי תשמורו כו'. ויהיה הענין בל יאמר מרע"ה כי הכל זוכים במשכן. ואיך הוא נשאר מבחוץ. לז"א אל תחוש כי הלא לג' בחינות יתחלק האושר לישראל. והכל להם מאתך. (א) הארת נפשם בעוה"ב. (ב) שגם בעה"ז יושפע שפע השראת שכינה במעשה ידיהם. (ג) השראת שפע קדושה בכל א' מהם שהוא בשבת ע"י נפש יתירה. שהוא מעין עולם שכלו שבת. אמר לו הוא ית'. הנה כל שלש אלה. זוכים על ידך. ולמה תכסוף את הפרטים. וזהו ואתה תצוה את בני ישראל שהוא להעלות נפש כל ישראל לעה"ב. שאתה תצוה כו' להעלות נר כמדובר למעלה. ואל תאמר כי עיקר זה הוא ע"י אהרן המדליק כי הלא גם את אהרן ואת בניו אתה תקרבם. ותכינם. כי גם הכנת הבגדים ממך היא. כי הי' ע"י מה שואתה תדבר אל כל חכמי לב כו' ועי"כ לקדשו לכהנו לי. שתדבר להם הכוונה הראוי' בעשייתם לקדשו בם. וגם אחוותך תסייע. וזהו לאהרן אחיך. וגם מהשפע שלך שתטפל בדבר. ימשך שיעשו מה שלא ידעו ולא למדו לעשות מימיהם כ"א שהם יקחו את הזהב ואת התכלת כו' כי לא יעשו רק קיחת הדברים. ומאתו יתב' יעשו בידיהם מאליהם. וכל זה ממך הכל כי יאצל מן השפע אשר עליך. ויושפע בהם כמדובר: </w:t>
      </w:r>
    </w:p>
    <w:p w:rsidR="0093680C" w:rsidRDefault="0093680C" w:rsidP="005E09D3">
      <w:pPr>
        <w:rPr>
          <w:rtl/>
        </w:rPr>
      </w:pPr>
      <w:r w:rsidRPr="0093680C">
        <w:rPr>
          <w:b/>
          <w:bCs/>
          <w:rtl/>
        </w:rPr>
        <w:t>@44</w:t>
      </w:r>
      <w:r w:rsidR="005E09D3" w:rsidRPr="0093680C">
        <w:rPr>
          <w:b/>
          <w:bCs/>
          <w:rtl/>
        </w:rPr>
        <w:t>כלל @55</w:t>
      </w:r>
      <w:r w:rsidR="005E09D3" w:rsidRPr="003871B8">
        <w:rPr>
          <w:rtl/>
        </w:rPr>
        <w:t xml:space="preserve">הדברים כי העלות הנפש ע"י הנרות ממך הוא. וגם הדבר השני שהיא השראת שכינה במשכן. על ידך יהיה. כי הנה ואתה קח לך בשמים ראש כו' והוא כי מלת לך מיותרת אך יאמר במה שידענו. כי במשיחת שמן המשחה. תלויה השראת שכינה במשכן כי שמן משחת קדש הוא רמז אל שמן העליון. שע"כ נקרא משח רבות שהוא שמן גדולה ואין זה כ"א ע"פ רמז סוד גבוה. ע"י משה אשר ידע לחשוב מחשבות סוד השמן וסמניו. ושיעוריו באופן קנה קדושה עצומה וצא וראה כי הלא אחרי המשח ממנו כל המשכן. וכליו והכהנים לא חסר משיעורו אפי' טיפה א'. ועד עולם שיעורו קיים ואין זה רק מהיות בו קדושה רבה. וע"כ הוצרך הכל. לימשך בו להשרות שכינה במשכן ומי האיש אשר בו כח לעשותו. אם לא האיש משה. וזה מאמרו יתב' באו' ואתה קח לך בשמים וגו'. לו' ואתה תעשה יותר מהכל להשראת שכינה. כי קח לך החלק הטוב הזה כי לך יאתה לעשות שמן משחת קדש הלא הוא מפי חכמתך וגדולתך. באופן שעי"כ ומשחת בו את אהל מועד. ואת ארון העדות ואת השולחן ואת המנורה כו' וקדשת אותם והיו קדש קדשים כל הנוגע כו'. כי ע"י עשות אתה השמן ההוא נעשה קדש קדשים עד גדר שכל הנוגע בהם יקדש. וכן את אהרן ואת בניו תמשח וקדשת אותם לכהן לי נמצא כי כל השראת שכינה במשכן. הוא דבר שבלעדו לא היתה וגם השלישית שהיא השראת קדושה בעצמה. בחיים חיותם. גם זה היה להם זכות זה נקנה על ידו שהוא נפש יתיר' בשבתות עתה ולעתיד באלף </w:t>
      </w:r>
      <w:r w:rsidR="005E09D3" w:rsidRPr="003871B8">
        <w:rPr>
          <w:rtl/>
        </w:rPr>
        <w:lastRenderedPageBreak/>
        <w:t xml:space="preserve">השביעי שכלו שבת. והוא ענין ישמח משה במתנת חלקו. וזהו ואתה דבר אל בני ישראל אך את שבתותי תשמורו. והוא מה שכתבנו בפ' ויקהל. כי על היות לישראל בשבת נפש יתירה. נאסר להם לעשות מלאכת המשכן בשבת. והוא מיעוט אומר אך כי אחר אומר צווי המשכן בא למעט שלא יעשוהו בשבת וזהו אך את שבתותי תשמרו וגו':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בגמ' (ב"ב דף כ"ה) ארז"ל הרוצה להחכים ידרים. להעשיר יצפין. כי מנורה בדרום שלחן בצפון. והלא כמו זר נחשב כי לא תתייחס התורה רק בארון ולא במנורה: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להבין דרכם. נשים לב על ב' דברים אשר צוה אלהים לעשות באהל מועד מחוץ לפרוכת שהלא כמו זר נחשבו. (א) היא המנורה אשר בעיני רז"ל יפלא כאשר הפליגו בתמיהתם עד בלי די. באומרם האם אורו של עולם דידע מה בחשוכא ונהורא עמיה שרי או אשר צוה במקדש לעשות חלוני שקופים אטומים שהם צרים מבפנים ורחבים מבחוץ להורות כי לא כבתי בני איש בית ה'. כי בני האדם עושים לביתם חלונות צרים מבחוץ ורחבים מבפנים למען קלוט אהליהם הביתה אור מהחוץ שיבא ויתרבה בפנים לא כן בית ה'. רק צרים מבפנים ורחבים מן החוץ להורות כי מתוכו יצא אור ויתרחב לאור עולם. וכן הוא אומר והארץ האירה מכבודו. ואיככה נוכל וראינו. קול ה' אומר יערוך אותו אהרן כו'. (ב) וגם הוא פלאי הלא הוא זה השולחן אשר לפני ה' בשתים מערכות לחם פנים לפניו תמיד כי האם הזן את העולם כלו. מקרני ראמים עד בצי כנים נותן לחם לכל בשר. יערוך לפניו שלחן בלחם אנשים ומה גם כי הלא הכהנים יאכלוהו. ומה בצע יהיו על השולחן מערב שבת לע"ש: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אחשבה. כי בנועם שיח רז"ל. באומרם הרוצה להחכים ידרים והרוצה להעשיר יצפין האירו עינינו להביט אל מעשה האלהים כי נורא הוא כי אשר עם לבב' הוא כי הן אמת חכמים יגידו ברוח מבינתם כי ע"י ב' מיני שפע שעל הארץ יריק הוא ית'. העולם מתקיים ומתאשר. ה@66א'@77 מתייחס אל הנפש. וה@66ב'@77 אל הגוף. המתייחס אל הנפש הלא היא שפע רוחני נחמד להשכיל שיערה על האדם רוח ממרום רוח חכמה ותבונה רוח דעת ויראת ה'. והמתייחס אל החומר. הוא מזון לכולא לכלכלם בר ולחם ומזון והון ועושר שררה ומלכות וכל טוב גשמיי. ורצה ית' להורות לנו גודל מעלת המשכן ועשותו לו בו הוא ית' דירה בתחתונים. כמאמרו ועשו לי מקדש ושכנתי בתוכם: </w:t>
      </w:r>
    </w:p>
    <w:p w:rsidR="0093680C" w:rsidRDefault="0093680C" w:rsidP="005E09D3">
      <w:pPr>
        <w:rPr>
          <w:rtl/>
        </w:rPr>
      </w:pPr>
      <w:r w:rsidRPr="0093680C">
        <w:rPr>
          <w:b/>
          <w:bCs/>
          <w:rtl/>
        </w:rPr>
        <w:t>@44</w:t>
      </w:r>
      <w:r w:rsidR="005E09D3" w:rsidRPr="0093680C">
        <w:rPr>
          <w:b/>
          <w:bCs/>
          <w:rtl/>
        </w:rPr>
        <w:t>והענין @55</w:t>
      </w:r>
      <w:r w:rsidR="005E09D3" w:rsidRPr="003871B8">
        <w:rPr>
          <w:rtl/>
        </w:rPr>
        <w:t xml:space="preserve">כי כאשר עד לא נעשה המשכן הי' שפע המעמיד העה"ז מאתו יתב'. מתייחס המשכו מלמעלה מן השמים כסאו ית'. למטה לארץ אשר שנים המה מיני השפע המקיימים העולם זה למעלה מזה הא' מתייחס על גופי בני האדם ודומיהם הנזונים ומתפרנסים ומתמלאים ידיהם טוב ע"י השגחה ושפע אלהי. הב' שפע המגיע </w:t>
      </w:r>
      <w:r w:rsidR="005E09D3" w:rsidRPr="003871B8">
        <w:rPr>
          <w:rtl/>
        </w:rPr>
        <w:lastRenderedPageBreak/>
        <w:t xml:space="preserve">אל נשמות בני אדם להקנות בהם ובמרום שכלם דעת וחכמה ומשלוח מנות. כח חיוני ורוחני אל העולם השפל לקיימו כאשר יתקיים האדם ע"י הנפש החיונית אשר בו: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ידוע כי כל מין מב' מיני שפע הנז'. יש לו מוצא ומקום. מקור מיוחד למעלה. לימשך משם אל העולם וכן כאשר גזרה חכמתו ית'. להביא אל הפועל אשר נתאוה להיות לו דירה בתחתונים באהל ומשכן. א' מהדברים אשר הורה היות דירתו פה הוא כי כאשר מתחלה היו ב' מוצאות למעלה אשר מכל א' היה יוצא ומתפשט כל א' ממיני השפע ממקומו כך עתה קבע ב' מיני מוצאות ומקומות כל מין שפע משניהם במשכן כי עתה עשה כאלו שם ביתו בארון ומאתו ייחד מקום השראת כח לצאת. ולהתפשט משם שפע עושר ומזון וממשלה גשמית והוא השלחן אשר לפני ה' אשר משם ימשך שפע כל טוב גשמי. ואל הב' אשר למעלה ממנו ייחד המנורה אשר משם האור יוצא לעולם כמשז"ל על פסוק והארץ האירה מכבודו ובפסוק חלוני שקופים להורות כי משם תתפשט האורה חוצה היא הרוחניות המחיה את העולם ויצדק במה שכתבנו בפסוק בהעלותך כו' שע"י כוונת אהרן ניתן העלא' רוחנית לנרות עד שאל שבעה אורות עליונים ששם הוא מול פני המנורה יאירו שבעת הנרות. ומשם ימשך יתרון דעת החכמה לאדם. וע"כ המשילו רז"ל המנורה אל התורה וגם היא חיי עולם כענין וחיי עולם נטע בתוכנו. כי התורה לעולם כנשמה לגוף. וע"כ היטיבו אשר דברו. הרוצה להחכים ידרים. להעשיר יצפין כי מנורה בדרום שלחן בצפון. והוא כי אין ספק כי מציאות התורה בארון היא בקדש הקדשים במערב המשכן אך שפע אור החכמה והמדע. להבינה. ושפע המכלכל האדם בעולם אשר זה וזה מאת האלהים אשר בארון המה הלא נתייחדו ב' כלים כל א' מיוחד אל א' מהם. אור החכמה אל המנורה ואור שפע ההזנה אל השולחן. כי מהמנורה שבדרום החכמה תצא ומשלחן שבצפון זהב יאתה. והוא מאמרנו בביאור משלי על פסוק אורך ימים בימינה וכו' כי התורה שבארון במערב כשנצייר פניה מול פני כל הבא אל אהל מועד נמצאת מנורה שבדרום לימינה. ושלחן שבצפון לשמאלה וזהו אורך ימים שהוא חכמת התורה. כד"א כי הוא חייך ואורך ימיך בימינה. שהוא במנורה שבדרום. ובשמאלה אשר שם השולחן משם עושר וכבוד: </w:t>
      </w:r>
    </w:p>
    <w:p w:rsidR="0093680C" w:rsidRDefault="0093680C" w:rsidP="005E09D3">
      <w:pPr>
        <w:rPr>
          <w:rtl/>
        </w:rPr>
      </w:pPr>
      <w:r w:rsidRPr="0093680C">
        <w:rPr>
          <w:b/>
          <w:bCs/>
          <w:rtl/>
        </w:rPr>
        <w:t>@44</w:t>
      </w:r>
      <w:r w:rsidR="005E09D3" w:rsidRPr="0093680C">
        <w:rPr>
          <w:b/>
          <w:bCs/>
          <w:rtl/>
        </w:rPr>
        <w:t>ועל @55</w:t>
      </w:r>
      <w:r w:rsidR="005E09D3" w:rsidRPr="003871B8">
        <w:rPr>
          <w:rtl/>
        </w:rPr>
        <w:t>פי הדברים האלה. נשית לב על פסוק שבפ' תרומה. הלא הוא ושמת את השלחן מחוץ לפרוכת ואת המנורה נוכח השלחן כו'. כי אחר שגם המנורה חוץ לפרוכת למה לא נאמר כ"א בשלחן. וגם למה מכני' ענין המנורה תוך ענין השולחן:</w:t>
      </w:r>
    </w:p>
    <w:p w:rsidR="0093680C" w:rsidRDefault="0093680C" w:rsidP="005E09D3">
      <w:pPr>
        <w:rPr>
          <w:rtl/>
        </w:rPr>
      </w:pPr>
      <w:r w:rsidRPr="0093680C">
        <w:rPr>
          <w:b/>
          <w:bCs/>
          <w:rtl/>
        </w:rPr>
        <w:t>@44</w:t>
      </w:r>
      <w:r w:rsidR="005E09D3" w:rsidRPr="0093680C">
        <w:rPr>
          <w:b/>
          <w:bCs/>
          <w:rtl/>
        </w:rPr>
        <w:t xml:space="preserve"> אך @55</w:t>
      </w:r>
      <w:r w:rsidR="005E09D3" w:rsidRPr="003871B8">
        <w:rPr>
          <w:rtl/>
        </w:rPr>
        <w:t xml:space="preserve">ירמזו כי הנה הארון הוא התורה. והשלחן הוא העושר אם החכם דל שאינו חכם עשיר. הלא תכבד את העשיר ממנו. באמור כי ה' כבדו. כי הלא לא כן הוא. כי דע לך כי העושר חוץ למחיצת התורה כי השולחן מחוץ לפרוכת וש"ת א"כ ראוי תהי' מנורה בפנים שהיא אור תורה כי הרוצה שיחכים ידרים. דע לך כי הכוונה </w:t>
      </w:r>
      <w:r w:rsidR="005E09D3" w:rsidRPr="003871B8">
        <w:rPr>
          <w:rtl/>
        </w:rPr>
        <w:lastRenderedPageBreak/>
        <w:t xml:space="preserve">היא. שתהי' המנורה נוכח השולחן. שאם יחזיק העשיר בחכם שיעסוק בתורה נכחו יהי' כי בצל החכמה בצל הכסף. ועם כל זה אין איכות מדרגותם שוה בעצם כי המנורה תתייחס אל הימין וזהו על צלע המשכן תימנה רמז לימין עליון. אך השלחן תתן אל צלע צפון כמדובר: </w:t>
      </w:r>
    </w:p>
    <w:p w:rsidR="0093680C" w:rsidRDefault="0093680C" w:rsidP="005E09D3">
      <w:pPr>
        <w:rPr>
          <w:rtl/>
        </w:rPr>
      </w:pPr>
      <w:r w:rsidRPr="0093680C">
        <w:rPr>
          <w:b/>
          <w:bCs/>
          <w:rtl/>
        </w:rPr>
        <w:t>@44</w:t>
      </w:r>
      <w:r w:rsidR="005E09D3" w:rsidRPr="0093680C">
        <w:rPr>
          <w:b/>
          <w:bCs/>
          <w:rtl/>
        </w:rPr>
        <w:t>ומעין @55</w:t>
      </w:r>
      <w:r w:rsidR="005E09D3" w:rsidRPr="003871B8">
        <w:rPr>
          <w:rtl/>
        </w:rPr>
        <w:t xml:space="preserve">זה כתבנו בסוף פסוק כי בצל החכמה וגו' ובדבר הזה היטבנו לראות בציור מעשה השלחן ושעוריו דרך רמז. אל אשר יתנהג האדם בשולחנו אשר הוא אוכל עליו לחם למען על פי הכנתו במאכל שולחנו ככתוב אצלינו במקומו. מן השמים יריקו עליו שפע נחת שולחנו מלא דשן והון ועושר בביתו וגם היות שתים מערכות. שש המערכות יהיה כי כאשר אנו עושים רצונו של מקום ונכון הוא הר בית ה' כל עיקר שפע טוב הבא לעולם. היא אל י"ב שבטי ישראל המתחלקים ששה ששה כמפורש בענין הר גריזים והר עיבל. וע"כ היו שנים עשר לחמי השולחן בשתים מערכות כמספר שבטי ישראל כי בשנים עשר ככרות ההם. היה שורה השפע כי ע"כ לא היה משתנה כ"א היה חם ביום הלקחו. ומתמציתה של ישראל היו אוכלים יתר אומות עד שעונותינו היפכה השיטה וגם במנורה כתבנו כי בציורה נרמז הכנה אל האדם. לקבל נפשו אור שפע החכמה ולא יחטיא. ועוד נוסף על זה הורה לנו אבינו מלכנו במאמרו אל משה. ואתה תצוה וגו' ויקחו וגו' והוא כי הן אמת כי כל ישראל יש להם חלק בתורה להשכיל להיטיב. ולהבין בה איש לפי שכלו אך הנה אין ספק כי אפי' אם ישבו שנים יחדו. שוי ההשכלה לא ישיגו בעיונם בשוה יש ישיג למעלה מאשר ישיג חברו וגם יש יאריך בהשגתו ויש קל העיון כי כל פעם אשר יגש אל התורה היא מוצקת לו מרוח מבינתם ויש יכוין אל האמת יותר מחברו והמלך שלמה בחכמתו בא ויאר לנו פשר דבר כי הכל תלוי בכשרון המעשה כי תחלת חכמה יראת ה' ואומר ודעת קדושים בינה ובת קול בא אחריו ומלא את דבריו כי על שבית הלל היו מעבירין על מדותיהן הלכה כמותו שהוא כי על ענותנותם וטוהר לבם היו מערים עליהם רוח ממרום. מכוון אל האמת: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יאמר פה ע"י מה שדרשו רמז רז"ל כאשר נזכור ואתה תצוה כו' ויקחו כו' לו' כי כאשר השמן שבנר אם זך ואם עכור ככה תהיה ההארה אשר יאיר. כך מעשה האדם לפיהם יאירו. ויריקו עליו רוח חכמה ובינה מן השמים וזהו ויקחו אליך שיקחו ממך מה שידמה אליך לפי שלמותך. וזה בג' דברים. (א) שיהיו הדברים בשלך שהשמן משל אל הגדולה. שהוא הכשרון ויהי' להם בחינת הזית שהוא נטוע בשדה. ושמנו מאיר בבית. כן תהיה אתה בעה"ז ואור מעשיך מאירים בע"ה. (ב) שיהיה זך שתהיה טהור וזך הלבב מעביר על מדותיך כהלל. (ג) שתהיה כתית מדוכה נכנע ומקבל יסורין מאהבה. ע"י שלש אלה יעלה שמנך למאור האמתי הוא ית' להעלות לך נר שתהי' אתה מעלה נר אור תורתך. עולה ומאיר ומבין נפלאות ממנה. </w:t>
      </w:r>
      <w:r w:rsidR="005E09D3" w:rsidRPr="003871B8">
        <w:rPr>
          <w:rtl/>
        </w:rPr>
        <w:lastRenderedPageBreak/>
        <w:t xml:space="preserve">זה יהיה תמיד ולא לפרקים. כאשר יקרה לקצת משיגי אור לעתות ההכנה ולא תמיד: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ארז"ל (בברכות דף ה') שאין ישראל עושים תשובה אלא ע"י יסורין כזתים שנחבטים ונטחנים ע"כ: </w:t>
      </w:r>
    </w:p>
    <w:p w:rsidR="0093680C" w:rsidRDefault="0093680C" w:rsidP="005E09D3">
      <w:pPr>
        <w:rPr>
          <w:rtl/>
        </w:rPr>
      </w:pPr>
      <w:r w:rsidRPr="0093680C">
        <w:rPr>
          <w:b/>
          <w:bCs/>
          <w:rtl/>
        </w:rPr>
        <w:t>@44</w:t>
      </w:r>
      <w:r w:rsidR="005E09D3" w:rsidRPr="0093680C">
        <w:rPr>
          <w:b/>
          <w:bCs/>
          <w:rtl/>
        </w:rPr>
        <w:t>וע"כ @55</w:t>
      </w:r>
      <w:r w:rsidR="005E09D3" w:rsidRPr="003871B8">
        <w:rPr>
          <w:rtl/>
        </w:rPr>
        <w:t xml:space="preserve">דרכם גם אנו נאמר כי ללמדנו דעת קנות עה"ב בא האלהים. והוא כי אחד מג' דברים הנקנים ע"י יסורין הוא עה"ב. והנה דרך אנשים שאין יסורין חביבין עליהם. ע"כ רמז ואמר כי כאשר אין הנר מאירה מבלי שמן. כך נר ה' נשמת אדם לא תאיר לעה"ב אם לא ע"י שמן אור תורה ומצות אשר יסגל להאיר לפני קונה. וזהו ואתה תצוה את בני ישראל שכולל כל צוויי תורה ומצות. אך לא יהיו מצות אנשים מלומדה כ"א ויקחו אליך שמן שיקחו עמהם מה שיקרבו אליך בעה"ב דרך המאיר שם עמך כשמן הזה של זית שיאירו כזית שהיא רענן. בקיץ ובחורף כך אתה תהיה נפשך רעננה בעה"ז הדומה לקיץ ולאחר המות שכל האילנות יחרבו ועל זה הנביא דבר זית רענן קרא ה' שמך. אך צריך תדמה לזית בכל פרטיו כדי להאיר בב' העולמות והן ג' דברים. (א) שלא תתגאה כי תכיר בואך מטפה סרוחה והיותך הולך למקום עפר רימה ותולעה. (ב) להסיר מתוכך כל פניה בלתי טובה. (ג) התרחק מכל תאות החומר. ולמתק מרירותו ביסורין בסבר פנים יפות. ועל ג' אלה נאמר זית זך כתית על ה@66א'@77 אמר זית מה זית פריו עליון וחובטין אותו עד יפול למטה לארץ. ואח"כ יקחוהו להאיר כך אם תראה עצמך עליון וחבטוך מן השמים עד שעד ארץ ישפילוך ואז תכשר להאיר. ועל ה@66ב'@77 אמר זך שהוא בלי שמרים כך אתה תהיה משולל שמרי כל פניות עכורות. ולא שיעשה מצות בעירוב שמרים ואח"כ תפרישם כדרך כל שמן שעושה שמרים ואח"כ בוררים הזך מתוכן כ"א כשמן אגורי ששמנו אגור בתוכו היוצא מאליו בלי טחינה שמתחלתו אינו בא לידי שמרים כך מתחלת מעשיך יהיו משוללי פניות ועל הג' שהוא לסבול יסורי לבטל החומר מרירות אמר כתית כזית המר בטבעו וע"י כתישה נמתק כך אתה ע"י כתישת יסורין ימתק חומרך ועי"כ תזכה להעלות נר נשמתך מעלה מעלה לפני ה' ולא עוד אלא שתזכה לאשר בשר ה' את דניאל איש חמודות באמור לו (דניאל י"ב) ואתה לך לקץ הימין ותנוח ותעמוד כו' שלא תצטרך נפשך לבא בגלגול רק תנוח ותעמוד לקץ הימין וז"א תמיד שע"י אלה תעלה נפשך תמיד ולא תצטרך לשוב למטה לארץ בגלגול ויבא זה על נכון במז"ל (מנחות דף פ"ו) כתית למאור ולא כתית למנחות כ"א נטחן ברחים שיהי' הרמז ויקחו אליך שע"י חבטה כזית יהי' זך שמנו כנוס בתוכו ויוצא מעשה הטוב מיד בלי שמרים ע"י היותו כתית ביסורין. אז מיד יהיה למאור להעלות נר נפשו לפני ה' תמיד בלי גלגול. כלו' שאם שמנו לא יוציא החוצה וישאר בלתי אגורי. רק מעורב בחומרו ע"י פניות בלתי טובות כמקרה הזית שאחר צאת שמנו האגור בתוכו. על ידי כתישה בלבד מה שנשאר מעורב בחומר הזית וגרעיניו צריך לגלגלו </w:t>
      </w:r>
      <w:r w:rsidR="005E09D3" w:rsidRPr="003871B8">
        <w:rPr>
          <w:rtl/>
        </w:rPr>
        <w:lastRenderedPageBreak/>
        <w:t xml:space="preserve">ברחים למנחות כך תצטרך לגלגלך בגלגולי רחים העה"ז פעמים שלש ואז תוכן למנחות שהוא כי אחר גלגל פעמים לא יבצר מהשאר עדין קצת לכלוך אשמת דבר או צד פניות ומתמרק בגיהנם עד יטהר ואז יובל שי מנחה לה' דוגמה דזית שהשמן הנשאר מעורב בגוף הזית שאחר התגלגל ברחים נקלה באש תחת מחבת או מרחשת ואז הנקלה בו יהיה מנחה לה' וכאשר המנחה ההיא יהי' בה סולת ושמן ולבונה השמן למטה והסולת למעלה הימנו והלבונה למעלה על הכל כך הנפש ורוח ונשמה יעלו מנחה כי השמן משל אל הנפש והסולת אל הרוח העליה והלבונה אל הנשמה שהיא לבנה ולמעלה מכלן ושלשתן אזכרתה לה' ע"י מיכאל במזבח העליון וכאשר אח"כ גם בני אדם נהנים פה מזכותו. נמשל אל האוכל משארית המנחה לכהנים: </w:t>
      </w:r>
    </w:p>
    <w:p w:rsidR="0093680C" w:rsidRDefault="0093680C" w:rsidP="005E09D3">
      <w:pPr>
        <w:rPr>
          <w:rtl/>
        </w:rPr>
      </w:pPr>
      <w:r w:rsidRPr="0093680C">
        <w:rPr>
          <w:b/>
          <w:bCs/>
          <w:rtl/>
        </w:rPr>
        <w:t>@44</w:t>
      </w:r>
      <w:r w:rsidR="005E09D3" w:rsidRPr="0093680C">
        <w:rPr>
          <w:b/>
          <w:bCs/>
          <w:rtl/>
        </w:rPr>
        <w:t>ואחר @55</w:t>
      </w:r>
      <w:r w:rsidR="005E09D3" w:rsidRPr="003871B8">
        <w:rPr>
          <w:rtl/>
        </w:rPr>
        <w:t xml:space="preserve">הזהיר את האדם על הכשרון הגדול אמר באהל מועד כו' לומר אל ישיאך לבך לדבר ולומר למה זה אמהר לטהר את נפשי עודני בחור לפנות את נפשי מראשיתי וטוב לי אאריך נפשי עד זקנה ושיבה כי ימלאו ימי ואז שנתים שלש לפני הרעש אתרעש לבקש על נפשי. לז"א מאמרנו על משנת ר' יעקב (אבות פ"ד) האומר העה"ז דומה לפרוזדור בפני העה"ב שהוא אל יעלה על לב איש כי אך רחוק יהיה בינו ובין המות כי אינו רק כעומד בפרוזדור אשר בפסיע' קלה ימצא עומד בטרקלין כך יאמר באהל מועד לומר תזהר בני עודך בעה"ז. שהוא כאהל בלתי קבוע כבית כ"א בית מועד לכל חי כי אל יעלה על רוחך כי רחוק אתה מאותו העולם כי אינך רק מחוץ שבפסיעה קלה תמצא פנימה כענין הפרוזדור שלפני הטרקלין ואל יראה בעיניך שיש לך שם בית מנוס כי הלא הפרוכת אשר אמרתי הוא פרגוד אשר על העדות כי שם תמצא עדות על כל מעשיך בפני ב"ד שלמעל':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כי אתה בעצמך הוא אשר על העדות כי אתה תעיד על מעשיך כנודע מרז"ל כי טרם יתן חשבון ילמדוהו הדינים וישאלו לו לאמר העושה עון פלו' מה משפטו והוא אומרו המשפט ואז אומרים לו הלא תזכור כי אתה האיש ואומרו הן נמצא דן דינו ומעידו על כן צריך מעתה יערוך אותו אהרן כי האדם ואיבריו יערכו מעתה נר היא נשמתו ערוכה בכל ושמורה מכל חלאה בטרם אלך ואיננו וזהו יערוך אהרן ובניו כי מלת אהרן עם התיבה עולה י"ד כמספר האדם במ"ק ובניו נרמוז על אבריו ואם אין לך שיעור הקטן שאמרתי כמן הפרוזדור לטרקלין לשער חייך נקוט לך שעור האור שתשער מיום ליום שוב היום שמא תמות למחר. וזהו מערב עד בקר לפני ה' שתשער שמערב עד בקר תמצא עומד לפני ה' לדין והוא מאמר האו' (שם פ"ב) שוב יום א' לפני מיתתך כו' ולא בלבד יעלה על לבך בהכשיר עצמך לקיים עצמך. כ"א את כל העולם. כי הלא חקת עולם. כי חוקי חק עולם בכל דור הוא מאת בנ"י שהם המקיימים. וזהו לדורותם מאת בנ"י: </w:t>
      </w:r>
    </w:p>
    <w:p w:rsidR="005E09D3" w:rsidRPr="003871B8" w:rsidRDefault="0093680C" w:rsidP="005E09D3">
      <w:pPr>
        <w:rPr>
          <w:rtl/>
        </w:rPr>
      </w:pPr>
      <w:r w:rsidRPr="0093680C">
        <w:rPr>
          <w:b/>
          <w:bCs/>
          <w:rtl/>
        </w:rPr>
        <w:lastRenderedPageBreak/>
        <w:t>@44</w:t>
      </w:r>
      <w:r w:rsidR="005E09D3" w:rsidRPr="0093680C">
        <w:rPr>
          <w:b/>
          <w:bCs/>
          <w:rtl/>
        </w:rPr>
        <w:t>או @55</w:t>
      </w:r>
      <w:r w:rsidR="005E09D3" w:rsidRPr="003871B8">
        <w:rPr>
          <w:rtl/>
        </w:rPr>
        <w:t xml:space="preserve">ירמוז מערב עד בקר כי ימי חייך העה"ז נקרא לילה והעה"ב הוא נקרא אור ואמר כי מהתחלת הערב הוא מראשית חייך תשית לבך להיות לפני ה' והשאר כדלעיל: </w:t>
      </w:r>
    </w:p>
    <w:p w:rsidR="005E09D3" w:rsidRPr="003871B8" w:rsidRDefault="005E09D3" w:rsidP="0093680C">
      <w:pPr>
        <w:pStyle w:val="2"/>
        <w:rPr>
          <w:rtl/>
        </w:rPr>
      </w:pPr>
      <w:r w:rsidRPr="003871B8">
        <w:rPr>
          <w:rtl/>
        </w:rPr>
        <w:t xml:space="preserve">@00כח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@11ואלה הבגדים אשר יעשו כו' @33</w:t>
      </w:r>
      <w:r w:rsidRPr="003871B8">
        <w:rPr>
          <w:rtl/>
        </w:rPr>
        <w:t xml:space="preserve">הנה ח' בגדים מכפרים על ח' גופי עבירות. אפוד על ע"ג מכנסים על עריות. כתנת על ש"ד. חשן על עוות הדין שהיא חשן משפט מעיל על לשון הרע מצנפת על גסות הרוח ציץ על עזות פנים אבנט על הרהור הלב: </w:t>
      </w:r>
    </w:p>
    <w:p w:rsidR="005E09D3" w:rsidRPr="003871B8" w:rsidRDefault="0093680C" w:rsidP="005E09D3">
      <w:pPr>
        <w:rPr>
          <w:rtl/>
        </w:rPr>
      </w:pPr>
      <w:r w:rsidRPr="0093680C">
        <w:rPr>
          <w:b/>
          <w:bCs/>
          <w:rtl/>
        </w:rPr>
        <w:t>@44</w:t>
      </w:r>
      <w:r w:rsidR="005E09D3" w:rsidRPr="0093680C">
        <w:rPr>
          <w:b/>
          <w:bCs/>
          <w:rtl/>
        </w:rPr>
        <w:t>וראוי @55</w:t>
      </w:r>
      <w:r w:rsidR="005E09D3" w:rsidRPr="003871B8">
        <w:rPr>
          <w:rtl/>
        </w:rPr>
        <w:t xml:space="preserve">לדעת מה נשתנו עבירות אלו מזולתן. ואחשבה שצפה הקב"ה שבאלו יחטאו בבית ראשון. ע"ג כי מספר עריך היו אלהיך ג"ע וסרוחים על ערסותם וארז"ל (שבת דף ס"ב) שהיו מחליפין וכו' ומסריחים מטותיהם בשכבת זרע ש"ד אשר מלא את ירושלים דם נקי כו' וענין זכריה הנביא ודומה לו. עוות הדין איכה היתה לזונה כו' מלאתי משפט וכו' אומר ויקו למשפט וגו' וכאלה אין מספר. לשון הרע וידרכו את לשונם כו' גסות הרוח עיני גבהות אדם וכו' יען כי גבהו בנות ציון עזות פנים מצח אשה זונה היה לך וכו' הרהור הלב הוי חושבי און וגו': </w:t>
      </w:r>
    </w:p>
    <w:p w:rsidR="005E09D3" w:rsidRPr="003871B8" w:rsidRDefault="005E09D3" w:rsidP="0093680C">
      <w:pPr>
        <w:pStyle w:val="3"/>
        <w:rPr>
          <w:rtl/>
        </w:rPr>
      </w:pPr>
      <w:r w:rsidRPr="003871B8">
        <w:rPr>
          <w:rtl/>
        </w:rPr>
        <w:t xml:space="preserve">@22ה </w:t>
      </w:r>
    </w:p>
    <w:p w:rsidR="005E09D3" w:rsidRPr="003871B8" w:rsidRDefault="005E09D3" w:rsidP="005E09D3">
      <w:pPr>
        <w:rPr>
          <w:rtl/>
        </w:rPr>
      </w:pPr>
      <w:r w:rsidRPr="0093680C">
        <w:rPr>
          <w:rStyle w:val="afa"/>
          <w:rtl/>
        </w:rPr>
        <w:t>@11והם יקחו וגו'. @33</w:t>
      </w:r>
      <w:r w:rsidRPr="003871B8">
        <w:rPr>
          <w:rtl/>
        </w:rPr>
        <w:t xml:space="preserve">מלבד מה שכתבנו כאשר הערנו מי לא ידע כי הם יקחו את הזהב וגו' אפשר בא ללמדנו כי אין לחשוד את עושי המלאכה כמ"ש ז"ל (ב"ב דף ט') על ולא יחשבו את עושי המלאכה כו'. כי שנים אין צריכים לתת חשבון. וזה יאמר והם יקחו כו' לומר כי לעושי המלאכה אין צריך ממונים עליהם לתת להם בחשבון במספר במשקל. כ"א שהם בעצמם יקחו את הזהב ואת התכלת וגו' כי באמנה הם עושים: </w:t>
      </w:r>
    </w:p>
    <w:p w:rsidR="005E09D3" w:rsidRPr="003871B8" w:rsidRDefault="005E09D3" w:rsidP="0093680C">
      <w:pPr>
        <w:pStyle w:val="3"/>
        <w:rPr>
          <w:rtl/>
        </w:rPr>
      </w:pPr>
      <w:r w:rsidRPr="003871B8">
        <w:rPr>
          <w:rtl/>
        </w:rPr>
        <w:t>@22</w:t>
      </w:r>
      <w:r w:rsidRPr="003871B8">
        <w:rPr>
          <w:rFonts w:hint="cs"/>
          <w:rtl/>
        </w:rPr>
        <w:t>ו</w:t>
      </w:r>
      <w:r w:rsidRPr="003871B8">
        <w:rPr>
          <w:rtl/>
        </w:rPr>
        <w:t xml:space="preserve"> </w:t>
      </w:r>
    </w:p>
    <w:p w:rsidR="0093680C" w:rsidRDefault="005E09D3" w:rsidP="005E09D3">
      <w:pPr>
        <w:rPr>
          <w:rtl/>
        </w:rPr>
      </w:pPr>
      <w:r w:rsidRPr="0093680C">
        <w:rPr>
          <w:rStyle w:val="afa"/>
          <w:rtl/>
        </w:rPr>
        <w:t>@11ועשו את האפד וגו'. @33</w:t>
      </w:r>
      <w:r w:rsidRPr="003871B8">
        <w:rPr>
          <w:rtl/>
        </w:rPr>
        <w:t xml:space="preserve">ארז"ל אפוד מכפר על ע"ג כד"א ואין אפד ותרפים. ויהיה הענין כי האפוד שעל ידו מגידי' העתידות כד"א הגישה לי האפד יכפר על עסקי תרפים. המגידים כזבי עתידותיהם. וגם כי הע"ג היא מכת החצונים אשר לראשם הכנסה בשולי הקדושה ואחורי אחורים שלה. ע"כ יבא האפד שמציאתו באחורי הכהן מאחוריו מנגד אצילי ידיו עד עקבות רגליו ויבטל החיצוניות אשר נדבק לאשר עבד ע"ג. מאותה הבחינה ועולים ב' כתפות ובאים לצד פנים. וחשב האפד חובק את בשרו מבית בעבר פניו לקשר והמשיך קדוש בחינת פני עליון לאחוריו. וגם החיצוניות הוא פירוד וזה המבטלו הוא אחדות. ע"כ אפ"ד עולה מספרו אח"ד במ"ק. ורמז באו' זהב ותכלת וגו' כי להיות זה ראשון שבבגדים של </w:t>
      </w:r>
      <w:r w:rsidRPr="003871B8">
        <w:rPr>
          <w:rtl/>
        </w:rPr>
        <w:lastRenderedPageBreak/>
        <w:t xml:space="preserve">כ"ג ירמזו בו ענינו. והוא כי מצוה על כל הכהנים להעשירו. כמשז"ל (יומא דף י"ח) גדלהו משל אחיו וכעובדה דסתת וזה ירמוז באו' ועשו את האפד זהב שיעשירוהו. וש"ת הלא טוב היה יהיה דל נכנע כי הלא יתגאה. ואיך תקובל תפלתו וכפרת עבודתו על ישראל. לז"א ותכלת כי יתן אל לבו שעתיד ליתן דין לפני הנמשל לתכלת שדומה לכסא הכבוד הוא מדת הדין הרפה ואם יתחזק יזכור מדת הדין הקשה הוא האודם וזהו וארגמן וגם יזכור לאן הוא הולך למקום עפר רמה ותולעה. כמפו' אצלנו במקומו שהוא שאם יזכה יהי' עפר ואם לאו רמה ותולעה וזהו תולעת אם לא יזכה ואף אם יזכה יהי' לפחות שני. שישתנה לפחות שיהיה עפר. וגם יכנס בקבלת עול תרי"ג מצות וזהו ושש כי משמעו ששה והוי"ו ששה. הרי י"ב. והב' שיני"ן הם ת"ר. הרי תרי"ב והתיבה הרי תרי"ג זה הוא בבחינת המעשה. ואם יחשוב מחשבה לעשות כל מצוה מהן אשר הקב"ה מצרפה למעש' נמצאו התרי"ג ב' פעמי'. קבלת המחשבה בהן וקבלת המעשה. וזהו משזר מעשה חושב. שמה שאמר ושש שהוא תרי"ג יהיה משזר שהוא כפול. ע"י מעשה חשב שהוא מעשה המחשבה: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יה י' או' חושב על הכוונה שבמחשבת העושה והכל עולה אל ענין א' ובכלל המחשבה יהיו לו ב' כתפות חוברות שהוא ב' שמות שהם כתפות וסמוכות שעליהם יסמוך שהם ה' אלהים יהיו לו חוברות שייחד אותם תמיד כי ה' הוא האלהים שעם שהם על ב' קצותיו. מן הקצה אל הקצה זה דין וזה רחמים. עכ"ז וחבר. שתמיד יחבר במחשבתו ואל ימעט בעיניו המחשבה שאמרתי שהתרי"ג נעשים בה כפלים. וכן שגדולה מחשבת חיבור הב' כתפות כי דע לך שהמחשבה אני מחשב אותם כמעשה עצמו. וזהו וחשב אפודתו שהוא העדי של המעשה אשר עליו של מעשה כמעשהו אני מחשיב אותו והטעם הוא כי הלא מהחשב הנז'. מתהוה המעשה וימשך. וזהו ממנו יהיה וכל זה בתנאי שלא יתגאה יתבטל הכל. כ"א שאפי' יהיה לו זהב יזכור תכלת כו' כמדובר למעלה. כי אז יכנע: </w:t>
      </w:r>
    </w:p>
    <w:p w:rsidR="005E09D3" w:rsidRPr="003871B8" w:rsidRDefault="005E09D3" w:rsidP="0093680C">
      <w:pPr>
        <w:pStyle w:val="3"/>
        <w:rPr>
          <w:rtl/>
        </w:rPr>
      </w:pPr>
      <w:r w:rsidRPr="003871B8">
        <w:rPr>
          <w:rtl/>
        </w:rPr>
        <w:t xml:space="preserve">@22ט </w:t>
      </w:r>
    </w:p>
    <w:p w:rsidR="005E09D3" w:rsidRPr="003871B8" w:rsidRDefault="005E09D3" w:rsidP="005E09D3">
      <w:pPr>
        <w:rPr>
          <w:rtl/>
        </w:rPr>
      </w:pPr>
      <w:r w:rsidRPr="0093680C">
        <w:rPr>
          <w:rStyle w:val="afa"/>
          <w:rtl/>
        </w:rPr>
        <w:t>@11ולקחת את שתי וגו'. @33</w:t>
      </w:r>
      <w:r w:rsidRPr="003871B8">
        <w:rPr>
          <w:rtl/>
        </w:rPr>
        <w:t xml:space="preserve">אמר עוד תכנס בבואך פנימה בתכשיט הקדוש הזה. שעל כל הבגדים בזכות תורה שאני נותן בב' לוחות אבני' ע"י משה וזהו ולקחת את ב' אבנים שהם לעומת ב' לוחות אבנים שע"י משה. וזהו אבני שהם. שאותיות שהם הן אותיות משה והן לוחות שניות כי בזכרון הראשונות אין זכות לישראל. ופתחת עליהן מעין חרות על הלוחות שמות בני ישראל לרמוז שאם אין ישראל אין תורה ועוד כי הם ייחדו שמו ית'. באמור להם ישראל אביהם האם יש ביניכם פיסול ח"ו. ואמרו לו הם שמע ישראל ה' אלהינו וגו'. והשיב להם ואמר ברוך שם כבוד. כו' וידוע כי ב' כתובים אלה הן הם עיקר הייחוד ובכל פ' מהם ו' תיבות וכ"ה אותיות. וע"כ ששה משמותם על האבן הא' שהם כנגד פסוק שמע ישראל. וגם אותיו' הששה </w:t>
      </w:r>
      <w:r w:rsidRPr="003871B8">
        <w:rPr>
          <w:rtl/>
        </w:rPr>
        <w:lastRenderedPageBreak/>
        <w:t xml:space="preserve">שבטים שבאבן ההוא כ"ה אותיות כמספר אותיות שבפ' של שמע. וכן הששה הנותרים על האבן השנית שהוא לעומת ו' תיבה שבפסוק ברוך שם. וגם בו כ"ה עם הכולל. וגם בששה הנותרים כ"ה שהיו ממלאים ביו"ד אחר המ"ם כנודע. כי באבן הא' היו ראובן שמעון לוי יהודה דן נפתלי. ובאבן הב' יששכר זבולון יוסף בנימין גד אשר ואין קנאה לאשר באבן הב' על אשר בא' כי הלא הן כתולדותם: </w:t>
      </w:r>
    </w:p>
    <w:p w:rsidR="005E09D3" w:rsidRPr="003871B8" w:rsidRDefault="005E09D3" w:rsidP="0093680C">
      <w:pPr>
        <w:pStyle w:val="3"/>
        <w:rPr>
          <w:rtl/>
        </w:rPr>
      </w:pPr>
      <w:r w:rsidRPr="003871B8">
        <w:rPr>
          <w:rtl/>
        </w:rPr>
        <w:t xml:space="preserve">@22יא </w:t>
      </w:r>
    </w:p>
    <w:p w:rsidR="005E09D3" w:rsidRPr="003871B8" w:rsidRDefault="005E09D3" w:rsidP="005E09D3">
      <w:pPr>
        <w:rPr>
          <w:rtl/>
        </w:rPr>
      </w:pPr>
      <w:r w:rsidRPr="0093680C">
        <w:rPr>
          <w:rStyle w:val="afa"/>
          <w:rtl/>
        </w:rPr>
        <w:t>@11מעשה חרש כו'. @33</w:t>
      </w:r>
      <w:r w:rsidRPr="003871B8">
        <w:rPr>
          <w:rtl/>
        </w:rPr>
        <w:t xml:space="preserve">אמר עוד יכנס בזכות אבות וזה בזכות אברהם שקיים כל מעשה המצו' אפי' עירובי תבשילין. וזהו מעשה. וגם זכות יצחק ששבחוהו במדת סבלנות ושתיקה כי סבל כהות עינים בפ' שנה וסבל וקבל בסבר פנים יפות. ושתק וקבל ליעקב בלב שלם ושתק מהגיד ליעקב מכירת יוסף בראותו ביעקב צער מות. וזה ירמוז באומר חרש כד"א חרש לאמר: וזכות יעקב באו' אבן כד"א אבן ישראל וגם בזכות המיל' שפתחו בה האבות וזהו פתוחי חותם שפתחו בחותם אות ברית קדש וגם בזכות תורה שבע"פ שנתחלקה בסיני לכל ת"ח. ואפי' כל תלמיד ותיק שבכל דור ודור כל מה שמחדש קבלה נפשו בסיני. ובשמות מזכירם הוא ית'. כענין אליעזר בני או' כו' וכמאמרנו על צאת נפש רבה בר נחמני בטהור. שהיה אותו הדין מחלקו וע"כ לא חתך הדין הוא ית'. רק מפיו. וכן כל תורה שבע"פ וזהו תפתח על שמות בני ישראל רמז אל מה שאינו נפתח מהתורה שבשני אבני' כ"א על שמות בנ"י שבכל דור. וגם כן בזכות עושי הסייגים למשמרת התורה. וזהו מסבת משבצות זהב תעשה אותם שהסייגים לתורה כזהב שבמשבצת המקיף ושומר בתוכו כגדר את האבן: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@11ושמת את שתי וגו'. @33</w:t>
      </w:r>
      <w:r w:rsidRPr="003871B8">
        <w:rPr>
          <w:rtl/>
        </w:rPr>
        <w:t xml:space="preserve">הנה הלא כמו זר נחשב שהאפד יכפר על ע"ג כי במקום שיש ע"ג. שהמודה בה ככופר בכל התורה. יהיה מקום לאפד לכפר או להגין ומה גם שהרי בזמן החורבן לא הגין לז"א ושמת כו' והוא מאמרם ז"ל (יומא דף ט') ויתר הקב"ה על ע"ג כו'. ולא ויתר על ביטול תורה. וזה ירמוז כאשר ושמת את שתי האבנים על כתפות כו' שיהיו ב' לוחות אבנים שהיא עול תורה על כתפיהם. אף שלא יקיימוה כ"א שיהיו אבני זכרון לבני ישראל שילמדו בה. שיזכירוה בפיהם אז ונשא אהרן כו' לזכרון משא"כ אם תהיה ביטול תורה שלא יועיל האפוד והלא תאמר ומה יסכון להגן עסק תורה בהיות ע"ג ושאר עבירות. לז"א ועשית משבצות זהב כי ע"י עסק התורה לא יבצר מהתחדש בה חדושין אשר מהן אתה בורא מלאכים. שרפי קדש שאתעלס בהם וזהו ועשית משבצות חשובים כזהב ואין משבצות אלו הנזכרים למעלה כי שם הם שקועים לשקע אבנים ובאלו לא היו אבנים רק פרחים רמז לפרחי </w:t>
      </w:r>
      <w:r w:rsidRPr="003871B8">
        <w:rPr>
          <w:rtl/>
        </w:rPr>
        <w:lastRenderedPageBreak/>
        <w:t xml:space="preserve">חדושי תורה. וגם שיהיה בם מעין שיקוע הוא כי גם בחידושי' יש העמיק בתורה ולא יעלה על רוחך כי בזה אני חפץ שיהיו עבירות. ושתחדשו חדושים בתורה כי אין בזה רק להגן מהפורענות. אך העונות אין נמחקין אך מה שאני חפץ הוא שתהיו מקיימי' העולם כעמודים שהעולם עומד בהם בטהרה בלי עון. וזהו שתי שרשרות זהב טהור שהן מעשה עבות שלשה חוטין בכל א' והוא שלשה מזה אשר אמר וחיבר שמעון הצדיק שאמר על שלשה דברים העולם עומד על התורה ועל העבודה ועל ג"ח אלו הן ג' חוטין מחוברים כעבות בשרשרות הא'. והג' אחרים שבשרשרות הב' הם מאמר התנא (אבות פ"א) ר"ש או' על ג' דברים העולם עומד על הדין ועל האמת ועל השלום: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מצאנו ראינו טוב טעם אל סמיכות והתחברות עצמיי אשר לחשן עם האפד. ע"י ב' השרשרות האלה כי מלבד שהגנת האפוד היא בהיות תורה בישראל והמשפט היא ע"פ התורה. ג"כ כל ענין השרשרות השני הוא משפט וגם תורה שבראשון: </w:t>
      </w:r>
    </w:p>
    <w:p w:rsidR="005E09D3" w:rsidRPr="003871B8" w:rsidRDefault="005E09D3" w:rsidP="0093680C">
      <w:pPr>
        <w:pStyle w:val="3"/>
        <w:rPr>
          <w:rtl/>
        </w:rPr>
      </w:pPr>
      <w:r w:rsidRPr="003871B8">
        <w:rPr>
          <w:rtl/>
        </w:rPr>
        <w:t xml:space="preserve">@22טו </w:t>
      </w:r>
    </w:p>
    <w:p w:rsidR="005E09D3" w:rsidRPr="003871B8" w:rsidRDefault="005E09D3" w:rsidP="005E09D3">
      <w:pPr>
        <w:rPr>
          <w:rtl/>
        </w:rPr>
      </w:pPr>
      <w:r w:rsidRPr="0093680C">
        <w:rPr>
          <w:rStyle w:val="afa"/>
          <w:rtl/>
        </w:rPr>
        <w:t>@11ועשית חשן וגו'. @33</w:t>
      </w:r>
      <w:r w:rsidRPr="003871B8">
        <w:rPr>
          <w:rtl/>
        </w:rPr>
        <w:t xml:space="preserve">ראוי לשים לב. מה זה שבאפד וחשן נאמר מעשה חושב משא"כ בשאר בגדים. ואחשבה כי למה שהאפוד מכפר על ע"ג אשר בה אפי' מחשבה פוגמת משא"כ בשאר עבירות. שנא' (יחזקאל יד) למען תפוש את בית ישראל בלבם. ע"כ נאמר בו מעשה חשב. שנעשה מעשה על ידי מחשבה. והנה המשפט גם הוא מחשבה פוגמת. כמשז"ל (כתובות דף ק"ה) על השחד שאפי' מקבל לשפוט אמת חייב. כי מיד תמהר מחשבתו לחשוב בכל דעתו שהדין עם נותנו. ומטה הדין וכמאמרנו על פ' אבן חן השחד בעיני בעליו בל יאמר הדיין למה אירא מהשחד אם צדיק אני וחפץ לדון אמת הלא הבחירה אחד כי הלא ידמה לאבן המסוגלות לחן שלא תוכל הבחירה לנגד טיבעה. כך הוא בעיני בעליו אשר לקחו שהפך בחירתו מוצא חן נותנו שאל כל אשר יפנה לכל צדדי הדין ישכיל ויצליח אשר נותנו שמכל צד יראה לו. שהוא מסייע לאשר נותנו. באופן שהמחשבה פוגמת הדין. וזה יאמר חשן משפט שהוא לכפר על המשפט. וגם הוא מעשה חשב כמעשה אפד שכמו שהאפד מחשבה פוסלת על מה שהוא מכפר כך הוא בחשן כמדובר. ואמר זהב כו' שאם אתה הדיין תראה זהב. בא' מבעלי הדין שיתן לך שית לבך אל התכלת שיהיה לך כליון חרוץ שוקף או כליון עינים. שהשחד יעור. או שית לבך כי אלהים היא שכינה בעדת הדיינים. וזהו תכלת שדומה לרקיע ורקיע לכסא הכבוד ואם יבואו לפניך ארגמן ותולעת שני שיהי' איש לבוש מכלול שארגוונא ילבש. ובעל דינו תולעת ולא איש חרפת אדם והוא שני משונה בבגדו מחברו הלובש רקמה. והוא בלואי הסחבות שית לבך אל שש משזר כי כשוזר פתילים עושה אותם שוים. באורך ועובי כן גם אתה </w:t>
      </w:r>
      <w:r w:rsidRPr="003871B8">
        <w:rPr>
          <w:rtl/>
        </w:rPr>
        <w:lastRenderedPageBreak/>
        <w:t xml:space="preserve">תשוה אותם באמור לעשיר או הלבישהו כמוך או לבוש כמותו. ואם רבוע יהיה המשפט כדבר המרובע שוה מכל צד. כי יהיו המזכים כמחייבים אז עשה שיהיה כפול כי תכפול ותוסיף עוד להכריע ואם יצטרך להיות מתונים בדין ולהחמיצו כי יראה מרומה האריכוהו ג' ימים להיות מתון. וזהו זרת ארכו כי הזרת ג' טפחים רמז ג' ימים ואם לא יספיק זרת רחבו הרחיב הענין בג' דברים חקירות ודרישות ובדיקות. וזהו וזרת רחבו עד יצא לאור משפט: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@11ומלאת בו וגו' @33</w:t>
      </w:r>
      <w:r w:rsidRPr="003871B8">
        <w:rPr>
          <w:rtl/>
        </w:rPr>
        <w:t xml:space="preserve">אתה הדיין תקיים העולם כלו בדיינותך כאלו אתה ממלאי המלוי שמלאו אבן היא אבן השתיה שממנה הושתת העולם ופי' ואמר איזו אבן אמרתי אותה שמד' טורים הם י"ב אבנים נעשו אבן א' שהוא ביעקב שלקח מאבני המקום י"ב אבנים ונעשו אבן א'. שנאמר ויקח את האבן וגו' ואמרו בפרקי ר' אליעזר (פרק ל"ה) שזו היתה אבן השתיה שממנה הושתת העולם: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ירמוז ענין מאמרנו בפסוק דן יידין עמו כו' כי שמשון לא היה נושא פנים בדין לבני שבטו שכל השבטים היו שוים לפניו. וזהו ידין עמו הוא שבטו כמה דאת אמר גוי וקהל עמים כאחד שבטי ישראל כאלו היו א' מכל שבטי ישראל. וזה ירמוז באומר ד' טורים אבן שהדיין יהיו לפניו ד' טורים שהם י"ב אבנים שבט א' בכל אבן כאלו כלם אבן ושבט א':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יהי' הרמז ומלאת בו וכו'. והוא כי ירמוז אל אבן הראשה היא שכינה. והוא ענין מאמרינו על כי המשפט לאלהים הוא. והוא כי הדיין חושב שדן את האדם. ודן את הקב"ה כ"א גזרה ב"ד לתת בשנה זו לראובן ק' מנה. ונתנו לו מן השמים צ' מנה. ועשרה הנותרים גזרו שיקחם משמעון שנתחייב לו עשרה מנה בדין מצד דין ודברים שביניהם ובבואם אל ב"ד של מטה. אם יעותו את הדין ויפטרו את שמעון נמצאת השכינה נדונית ודינה מתהפך ח"ו. כי ע"פ דינה האמתי היה שמעון חייב לראובן עשרה מנה ומשלים בהם מה שנידון למעלה בר"ה והב"ד של מטה היפכו צריכה עתה להחסיר משמעון י' ולבקש לראובן ממקום אחר. וליפרע מהדיין שהיפך דינו. כי נמצא שדן את ה' חלילה וזהו כי המשפט לאלהים הוא. והוא מאמר יהושפט (ד"ה ב' י"ט) כי לא לאדם תשפוטו ע"כ יזהיר את הדיין ויאמר ומלאת בו כו'. לומר הזהר למלאת במשפט מלואת אבן הראשה. שאם מלא יד ראובן אל תחסרהו אתה בעוות דינך כי ע"כ אלהים נצב בעדת הדיינים כי שם שכינה במרכבתה. וזהו ד' טורים שהיא ד' מחטת שכינה שהיא אבן הראשה שעליהם וע"כ כתובים ג' בכל טור. כנודע כי בכל מחנה מארבעתן יש ג' ראשים. מיכאל ושנים עמו. וכן גבריאל ושנים עמו. וכן רפאל. וכן נוריאל. הרי י"ב כמספר שבטי ישראל. וגם הב"ד יותר עליון רמוז פה. כי הלא גם שם אברהם יצחק ויעקב. שהם דוגמת ג' </w:t>
      </w:r>
      <w:r w:rsidR="005E09D3" w:rsidRPr="003871B8">
        <w:rPr>
          <w:rtl/>
        </w:rPr>
        <w:lastRenderedPageBreak/>
        <w:t xml:space="preserve">מדות שלמעלה משכינה הנקראת אבן שהיא הרביעית. באופן שיחת הדיין מהמה. לדון דין אמת לאמיתו כי שם ב"ד של מעלה: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יאמר ומלאת במשפט מלואת השכינה בעולם שהיא אבן הראשה הממלאת את העולם. במרכבתה שתעשה במקום ד' מחנות שכינה. תעשה מד' טורים שהם י"ב שבטים כל ג' כנגד מחנה א' כענין הדגלים ומי יעשה כן אבן. היא אבן הראשה. ורמז היות השבטים מרכבה אל השכינה. אפשר נרמז במה שראשי תיבות השבטים האלה י"ב במספר קטן עולה ל"ג כמספר מרכבת מלכות. שהיא שכינה כנודע: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התייחס כל אבן אל שם השבט הכתוב בה דברו בזה המפרשים אך לא שמו לב אל יחס שמוש החשן שנכתבו בו שהוא מעין דבר המשפט. ויתכן הם רמז אל מדות הראויית לדיין היושב על המשפט. והנה השלש מדות ראשונות הנכללות באחת. היא שיקנא על שפיכות דמים ועל ג"ע. וזה רמז שלשת אבנים ראשונות. א' של ראובן שנאמר בו למען הציל אותו מידם. שאמרו לכו ונהרגהו וע"כ נכתב באד"ם. רמז לאדמימות הדם ונכתב חסר וי"ו. לרמוז על דם האדם. ועל ג"ע אשר שמעון קנא על הזימה בשכם נכתב בפט"דה. שהיא אבן מקררת הטבע ומרחקת הזימה עד הקצה אחרון. ועל ע"ג אשר לוי קנא עליה בעגל. ע"כ נכתב באבן ששמה ברק"ת שעולה מספרה תש"ב כמספר נקימה על עובדי הע"ג שעולה תש"א ועם הכולל תש"ב. כמספר ברקת. ואחר קנאה זו על ג' עבירות הראשונות. צריך הדיין שיהיו לו ט' מדות לדון משפט צדק. (א) שיודה על האמת ולא יחוש על כבוד עצמו. (ב) שלא יטה משפט כ"א שיקוב הדין את ההר. (ג) שיהיה שונא בצע בל יקח שוחד או יכיר פני עשיר. (ד) שידקדק בדין כדי שמדבר שקר ירחק שלא יתן אל לבו שלאדם ישפוט. כ"א לה'. כמו שכתבנו בסמוך כי המשפט לאלהים הוא (ה) שיהא מתון בדין. (ו) שלא ישא פני קרוב. (ז) שלא ישא פני דל. (ח) שיהיה סבלן. כמשז"ל שאמר הקב"ה למשה בני טרחנין הם סרבנים הם וכו'. ומה גם לדיין שלא יסתתמו טענות הבעל דין. (ט) שישתוק ולא יאמר אני מזכה אבל חברי מחייבים: </w:t>
      </w:r>
    </w:p>
    <w:p w:rsidR="0093680C" w:rsidRDefault="0093680C" w:rsidP="005E09D3">
      <w:pPr>
        <w:rPr>
          <w:rtl/>
        </w:rPr>
      </w:pPr>
      <w:r w:rsidRPr="0093680C">
        <w:rPr>
          <w:b/>
          <w:bCs/>
          <w:rtl/>
        </w:rPr>
        <w:t>@44</w:t>
      </w:r>
      <w:r w:rsidR="005E09D3" w:rsidRPr="0093680C">
        <w:rPr>
          <w:b/>
          <w:bCs/>
          <w:rtl/>
        </w:rPr>
        <w:t>והראשון @55</w:t>
      </w:r>
      <w:r w:rsidR="005E09D3" w:rsidRPr="003871B8">
        <w:rPr>
          <w:rtl/>
        </w:rPr>
        <w:t xml:space="preserve">שבט' אלה היא ביהודה. שהיה הוא הדיין כמז"ל (סוטה דף י) וכשאמרה תמר לאיש אשר אלה לו אנכי הרה. הוריקו פניו והודה ע"כ אבנו נפ"ך שהיא ירוקה ככרתי רמז שלא יחוש הדיין על כבוד גם שמריקו פניו. ועל הב' יששכר עיקר הדיינים. חקוק בספי"ר שנותנים אותו בקורנס ומכין עליה בפטיש ונוקבת הקורנס ואינה נשברת כך יקוב הדין את ההר ולא יטה משפט. ועל הג' שיהיה שונאי בצע. ולא ישא פני עשיר רמז בזבולן שהיה עשיר וחקוק ביה"לום שהיא פיר"לה עגולה לראות שאם בא עשיר לפני הדיין יתן אל לבו. כי העושר טוב המתגלגל ובלתי קיים. ולא יפסיד הע"ה הקיים לעד בשבילו. וילמוד מזבולן עצמו שהיה מוציא כל הונו. לת"ת של יששכר מהטעם הנזכר. ועל הד' שיתן אל לבו שאלהים הוא שופט </w:t>
      </w:r>
      <w:r w:rsidR="005E09D3" w:rsidRPr="003871B8">
        <w:rPr>
          <w:rtl/>
        </w:rPr>
        <w:lastRenderedPageBreak/>
        <w:t xml:space="preserve">וידקדק בעצם ילמוד מדן שנא' בו דן ידין עמו כא' שבטי ישראל. וארז"ל (שם) כיחודו של עול' והוא שיתן אל לבו כי את ה' שופט. וכמו שכתבנו בסמוך על מלואת אבן. וע"כ חקוק באבן ששמה לש"ם. לרמוז כי לשם ית' הוא דן. ולא לאדם ועל הה' להיות מתון בדין הוא כנפתלי כי כשערער עשו על המערה. לא רצה שיחתך הדין עם שהיה עם יעקב חיל כבד להכריע את עשו עד שחזר נפתלי למצרים והביא השטר ראיה אשר קנאה יעקב מעשו. וע"כ חקוק באבן ששמה שב"ו לרמוז שבו והמתינו מלחתוך הדין מתונים עד שיתברר הדבר ועל הו' רמז כי גם אם הדיין גבור כגד. הטורף זרוע אף קדקד. לא ישא חרפה על קרובו לעוזרו ע"כ חקוק באחלמ"ה. כלו' אח למה. כלו' מה לך באח להשחית נפשך עליו. ועל הז' שלא תשא פני דל. בא אבן תרשי"ש חקוק בו אשר לרמוז שיהיה המתרושש ואין כל כמאושר בעיניך ולא תתננו בדין. ועל הח' שיהא סבלן כיוסף שסבל ולא השיב להם את כל הרעה אשר גמלוהו. ע"כ נחקק בשה"ם שנדמה למשה ענו מאוד דאותיות שה"ם הם אותיות משה. ועל הט' שישתוק מלגלות מה שחביריו מחייבים כבנימין שארז"ל (ב"ר פ' ל"ד) שהיה יודע במכירה. וישם לבניו שמות על שם המכירה ולא יצא מפיו. ע"כ נחקק בישפ"ה. כלו' יש פה. ומזה ילמד הדיין לבלתי גלות חובת חביריו כמדובר: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יש רמז בחשן משפט. המכפר על עוות הדין להזהיר ליושב על המשפט ומלבד שמות השבטים היה כתוב שבטי ישורון ואברהם יצחק ויעקב למען לא יחסר אות מכ"ב אותיות לתשובת האורים ותומים: </w:t>
      </w:r>
    </w:p>
    <w:p w:rsidR="0093680C" w:rsidRDefault="0093680C" w:rsidP="005E09D3">
      <w:pPr>
        <w:rPr>
          <w:rtl/>
        </w:rPr>
      </w:pPr>
      <w:r w:rsidRPr="0093680C">
        <w:rPr>
          <w:b/>
          <w:bCs/>
          <w:rtl/>
        </w:rPr>
        <w:t>@44</w:t>
      </w:r>
      <w:r w:rsidR="005E09D3" w:rsidRPr="0093680C">
        <w:rPr>
          <w:b/>
          <w:bCs/>
          <w:rtl/>
        </w:rPr>
        <w:t>וע"פ @55</w:t>
      </w:r>
      <w:r w:rsidR="005E09D3" w:rsidRPr="003871B8">
        <w:rPr>
          <w:rtl/>
        </w:rPr>
        <w:t xml:space="preserve">דרכנו מצאנו כי ר"ת של השבטים. ושל שבטי ישורון. ושל שמות האבות במ"ק עם י"ב אבנים. וי"ב שמות שבהם עולה ס"ד כמספר מכפר על עוות הדין גם הם במ"ק: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ירמוז היות האבות בחשן המשפט. לרמוז לב"ד יעשו משפט וצדקה כאברהם. ויעלו על לבם כאלו חרב מונחת בצוארם כיצחק כמאמרם ז"ל (סנהדרין דף ז'). לעולם יעלה הדיין על לבו כאלו חרב מונחת לו כו'. ויחרד תמיד שמא יגרום החטא כיעקב. ולא יבטח בעצמו: </w:t>
      </w:r>
    </w:p>
    <w:p w:rsidR="005E09D3" w:rsidRPr="003871B8" w:rsidRDefault="005E09D3" w:rsidP="0093680C">
      <w:pPr>
        <w:pStyle w:val="3"/>
        <w:rPr>
          <w:rtl/>
        </w:rPr>
      </w:pPr>
      <w:r w:rsidRPr="003871B8">
        <w:rPr>
          <w:rtl/>
        </w:rPr>
        <w:t xml:space="preserve">@22לא </w:t>
      </w:r>
    </w:p>
    <w:p w:rsidR="0093680C" w:rsidRDefault="005E09D3" w:rsidP="005E09D3">
      <w:pPr>
        <w:rPr>
          <w:rtl/>
        </w:rPr>
      </w:pPr>
      <w:r w:rsidRPr="0093680C">
        <w:rPr>
          <w:rStyle w:val="afa"/>
          <w:rtl/>
        </w:rPr>
        <w:t>@11ועשית את מעיל כו'. @33</w:t>
      </w:r>
      <w:r w:rsidRPr="003871B8">
        <w:rPr>
          <w:rtl/>
        </w:rPr>
        <w:t xml:space="preserve">הנה בכלל מאמרם ז"ל על שמונה בגדי כהונה. שמכפרים על ח' גופי עבירות הוא כי המעיל מכפר על לה"ר יבא דבר שבקול ויכפר על דבר שבקול והן אמת כי רבה רעת האדם אשר לשונו לא מטוהרה היא עד אין קץ וע"כ גבלו ראשונים והציבו ציונים לעורר לב האדם לשמור פתחי פיו. כי הנה הרמב"ם ז"ל עמד וימודד ה' מדות בחלקי הדבור ויקרא להן שמות מצוה בו. ונזהר ממנו נמאס אהוב מותר. הא' תפלה ולמוד תורה וקריאה. והב' כעדות שקר ורכילות וקללת חברו כו'. והז' סיפורי ההמון במאורעות הימים. היא שיחה בטלה הד' בשבח </w:t>
      </w:r>
      <w:r w:rsidRPr="003871B8">
        <w:rPr>
          <w:rtl/>
        </w:rPr>
        <w:lastRenderedPageBreak/>
        <w:t xml:space="preserve">המעלו' השכלות ומדותיות ובגנות הפחותות. שכוונה לעורר הנפש אל השלמות והה' הוא מה שצריך לדבר בו מסחורתו ומאכליו ומשקיו ע"כ: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הן אמת כי לו החי יתן אל לבו כי פעלו יוצרו ויפח באפיו נשמת חיים חלק אלוה ממעל ויתן בפיו תורת ה' תמימה משיבת נפש חמדה מכל מלאכי אלהים לדבר בו לילה ויום לקדשו לכהנו לו כי ע"י היות תורת ה' בפיו כי יעסוק בה לשמה כל העולם כלו כדאי הוא לו. נקרע ריע אהוב. אוהב את המקו'. אוהב את הבריות וכאשר תצא מפיו תורה בטהרה. כל שרפי קדש משרתי אלהינו יקרבו ויאתיון להתעלס באהבים הנחמדים. כמאמרם ז"ל (חגיגה דף י"ד) כי בדרוש ר"א במעשה מרכבה נתמלאה הבקעה מלאכי אלהים. ואש מן השמים. ולא בלבד מעשה מרכבה. כ"א גם בפשטה כמאמר מדרש חזית שהי' בן עזאי דורש והאש מלהטת סביבותיו והוגד לר"ע ובא ויאמר לו. שמא במעשה מרכבה היית דורש אמר לו לאו כו'. ומה גם כי הלא כל עבודת האדם לקונו. או רובא דרובא. בפיו ובשפתיו תהיה כי הבקר אור. והנה לפניו ק"ש ותפלת השחר ולפניהם ולאחריהם שירי זמרת יה. וברכות והודאו'. הרמות ונשאות אשר אהב ה' מכל שירי שרפי קדש כמאמרם ז"ל (ב"ר פ' ס"ה) על פסוק הקול קול יעקב כי אין רשות למלאכים לשבח לקונם. עד ישבחוהו ישראל למטה. ומדי צאתו מבית תפלתו אם מתופשי התורה הוא שונ' הלכו' בבית מדרשו יום יום וכהתימו יאכל קימעא ובשפתיו יברח הזבח נטילה המוציא. ברכת מזון וד"ת על שולחנו וכי ינטו צללי ערב יתפלל מנחה. ועוד מעט תפלת ערבית וגם בלילה לא ישכב עד יאכל טרף ק"ש ויקם בעוד לילה לעסוק בתורה הנה כי כל היום וכל הלילה לא תשבות לשונו. מלעבוד את ה' תמיד וגם אשר אין תורתו אומנותו לא יעדר מג' תפלות ביום וקבוע עת למוד ביום ובלילה וגם כל תרי"ג מצות אשר יעשה ימלא פיו תהלתו ית' על כל מצוה ברכה. וגם כל פרי אשר יאכל ואשר ישתה יברך תחלה וסוף וכל פעולה גשמית אשר יעשה לא יבצר מתת חלק לפיו ולשפתיו להודות לשם ה' אפי' כי יפנה גופו הקטנים עד הגדולים על כל נטילה ברכה: </w:t>
      </w:r>
    </w:p>
    <w:p w:rsidR="0093680C" w:rsidRDefault="0093680C" w:rsidP="005E09D3">
      <w:pPr>
        <w:rPr>
          <w:rtl/>
        </w:rPr>
      </w:pPr>
      <w:r w:rsidRPr="0093680C">
        <w:rPr>
          <w:b/>
          <w:bCs/>
          <w:rtl/>
        </w:rPr>
        <w:t>@44</w:t>
      </w:r>
      <w:r w:rsidR="005E09D3" w:rsidRPr="0093680C">
        <w:rPr>
          <w:b/>
          <w:bCs/>
          <w:rtl/>
        </w:rPr>
        <w:t>כלל @55</w:t>
      </w:r>
      <w:r w:rsidR="005E09D3" w:rsidRPr="003871B8">
        <w:rPr>
          <w:rtl/>
        </w:rPr>
        <w:t xml:space="preserve">הדברים כי כלי הדבור הן הם יהיו לבנ"י כלי יקר משרתי אלהינו העומדים יום ולילה לשרת בם את ה' מכל יתר אברי האדם. אל דמי להם ומי בער לא ידע לדון ק"ו ולומר האם מלך ב"ו יערב לו להשתמש בכלים מכלים אחד מעבדיו האם לא יזהר וישמר האיש ההוא בל יתגאלו כליו בשום חלאה ואבק ועפר. כ"א יכבסם בנתר וירבה למו בורית למען יהיו מגוהצים וזכים לשרת בם את המלך והוא מלך אשר הנשמה טפלה לו והגוף עיקרו כי מחומר קרוץ ככל עובד אדמה וק"ו בן בנו של ק"ו עד נחדל לספור כי אין מספר לגדודי ההפרשים בינו לבין ממה"מ אשר כל העולמות הוא בראם וכולם כאין נגדו אשר ברוב חסידות ענותנותו למעשה ידיו יכסוף ישרתהו בכלי חרש מחרשי אדמה פינו ולשוננו ושפתינו אתנו. ובהם בחר להללו ולשבחו תמיד יתר מכל חלקי גויתנו. מי זה החי לא יתן אל לבו. ליזהר לבלתי </w:t>
      </w:r>
      <w:r w:rsidR="005E09D3" w:rsidRPr="003871B8">
        <w:rPr>
          <w:rtl/>
        </w:rPr>
        <w:lastRenderedPageBreak/>
        <w:t>טמאם לבל ידבק בם מאומה מן החרם ולשמור לפיו מחסום מדבר דבר אשר לא כתורת ה' ולשומרה בקדושה וטהרה. כי הם כלי הקדש אשר ישרת בם את המלך הקדוש ולא ישרתהו בכלי צואים כי איך תכון תפלת שוחה עמוקה פי זרות ולשון מדברת גדולות קטרת תועבה לפניו והם כלי גללים מגואלים ואיך יערב לפניו יתברך ניב לשון אנשי לצון ולא יקצוף על קולו וחבל מעשה ידיו. ומי האיש אשר לא ישים הדברים האלה על לבו ויקרענו לי"ב קרעים ותרדנה עיניו דמעה ויתמרמר ויאמר בקול מר אוי לי כי נדמתי כי איש טמא שפתים אנכי כי ה' אלהים נתן לי לשון למודים וכלי יקר שפתי דעת טהורים וברים לעבוד בם את ה' אשר בהמה שמן חלקו בתורה ומצות ואוי לי על שברי נחלה מכתי אנה אוליך את חרפתי כי כלי הקדש אשר בם בחר ה' לעבדו טמאתים כמתים זעם מלאתים ותחת עשותי בהם שרפי קדש פרקליטים בראתי משחיתים ובלעדי הרעה הגדולה כי פעלתי עולה אוי לה לאותה בושה אוי לה לאותה כלימה כי איך אשא פני אל האדון ה' כי כל העבודה אשר עבדתיו שונה הלכות ותפלות ותשבחות הלא היו בכלי טמא ועבד אויל הייתי לפניו. ואם אב הוא איה כבודו ואם אדונים הוא איה מוראו ואויה לי כי כעסתיו גם כעס מעלה מנחה ומקריב דורון לפני האדון בכלים מכלים שנואים וגם כי הכרתי משוגתי במה אתרצה אל אדני ויהיו לרצון אמרי פי כי איך בפי אתודה על חטאת פי והוא טמא. ע"כ ישפוך את נפשו לפני ה' בכל צדקותיו יפליא למן היום אשר נתן אל לבו יהי עמו להבין ולהשכיל לשמור לפי מחסום נאלם דומיה בל ישמיע לאזנו מה שפה דובר נבלה ידבר ויהיה כחרש לא ישמע לקול מלחשים שמע שוא וכאלם לא יפתח פיו לדבר דבר אשר לא צוה ה' פן ישוב לכסלה כאשר בתחלה ומן אז חדל יעתר אל אלוה וירצהו בי יהיו דבריו קרובים אל ה' כי מעתה יהיו אמריו אמרי קדוש בכלי יקר:</w:t>
      </w:r>
    </w:p>
    <w:p w:rsidR="0093680C" w:rsidRDefault="0093680C" w:rsidP="005E09D3">
      <w:pPr>
        <w:rPr>
          <w:rtl/>
        </w:rPr>
      </w:pPr>
      <w:r w:rsidRPr="0093680C">
        <w:rPr>
          <w:b/>
          <w:bCs/>
          <w:rtl/>
        </w:rPr>
        <w:t>@44</w:t>
      </w:r>
      <w:r w:rsidR="005E09D3" w:rsidRPr="0093680C">
        <w:rPr>
          <w:b/>
          <w:bCs/>
          <w:rtl/>
        </w:rPr>
        <w:t xml:space="preserve"> והנח @55</w:t>
      </w:r>
      <w:r w:rsidR="005E09D3" w:rsidRPr="003871B8">
        <w:rPr>
          <w:rtl/>
        </w:rPr>
        <w:t xml:space="preserve">חשבתי למשפט אחלקה שכם הדברים הרעים שבתרמית לשון רמיה אל שבע תועבות נפשו ית' מסתבכים ומתאחזים זו בזו. א' גניבת דעת ודברי חונף מתהלל במתת שקר וכיוצא באלה. ב' נמשכת מזו הביא שמע שוא והוציא דבה. ג' היא הליצנות והתול הוללות כקלות ראש ודומה למו. ד' אשר יריבון אנשים והכה איש את רעהו בשוט לשון וגדופים. ה' והיא לה"ר וספר בגנות חברו ובבן אמו יתן דופי. ו' רכילות לשלח מדנים בין אחים. ז' נבלות הפה והן אמת כי אמן של אלו אשר היא יולדת השבעה היא שיחה בטלה כי ממנה פנה ממנה יתד לבא אליהם וממנה יהיו כלנה כי הלא נראה יושבי קרנות יועדו יחדו לנוע על העצים תחת כל עץ רענן. או בפתח שער חצר אשר יהיו שמה מקומות לשבת ויהיו מושבם בית מועד לכל חי איש לא נעדר אשר לא יעבור תחת שבט לשונם ובגדולים יחלו בהלכות מלכים ומלחמותיהם שמה יבאו את אשר יתיצבו מלכי ארץ ואשר רוזנים נוסדו יחד בחדרי משכיתם שבתם וקימתם ואיך זה נופל וזה קם וכל איש נותן טעם לפגם הנופל איך </w:t>
      </w:r>
      <w:r w:rsidR="005E09D3" w:rsidRPr="003871B8">
        <w:rPr>
          <w:rtl/>
        </w:rPr>
        <w:lastRenderedPageBreak/>
        <w:t xml:space="preserve">נפל שדוד ולשבח הקם וגבורתו ומועצת אי זה הדרך היה טוב למלך הדרום או למלך הצפון ואיש עצתו יודיע לעומדים לפניו ואשר אתו סיפורי מלחמות וד"ה ישמיע למו ובשמחת האיש במענה פיו יבדה מלבו המצאות כוזבות למד לשונו דבר שקר למשוך לבבם אליו ומשם ילמד לדבר חונף באמרי שקר וגניבת דעת וככלותם לדבר על שרי עם ועם ידברו על הארץ ועל המזון על המחיה ועל הכלכלה. אם מעט ואם הרבה יאכל כל איש לפי אכלו ויספרו ברע עושק ושמע שוא זה יאמר פלוני הרע לי וקפח מזוני וזה יאמר גם אני כמוך עשוק וגזול מפלוני אלמוני. ואם נוגע הנדבר בו סרה אל אחד מהיושבים יקום לריב עם אשר בזדון דברו ויחרפו ויגדפו זה את זה ויוציאו דבר זה על זה ובני לויה ישמחו לראות בקלון רעיהם ויתלוצצו עליהם ויעשו מושב לצים. ואם אחד מהיושבים יתן אל לבו פן יקצוף האיש אשר חירף רעהו יקום לגנוב דעתו ויחניפנו ובקרב לבו שמח לאדו. וע"פ דרכם יאונה לידם בחרף איש את עמיתו דברי נבלות לבזותו לא ישיב ידו ובנוסעם מבית מועדם כל ריע רכיל יהלוך אל אשר לא נמצא אתם ועליו דברו שם רעות באופן כי כל שבעה תועבות הנאמרות יחד כלן מסתעפות משיחה בטלה כסידרן או שלא כסדרן. וע"כ היטיבו אשר דברו רז"ל (אבות פ"ה) באומרם שנים שיושבים ואין ביניהם ד"ת הרי זה מושב לצים. כי מהשיחה בטלה יתעתדו לליצנות ולא הזכירו האחרות על כי מב' בלבד לא יחוייבו כמדובר רק המות הזה ע"כ שומר נפשו ירחק משיחת חולין. כי רעה בעיני אדונינו שבשמים היא. ולו יוכל איש לבלתי דבר כל דבריו כ"א בתורה ומצות ובקדשי שמים מה טוב חלקו ומה נעים גורלו. ועוד מעט בצרכי מחייתו. אך עצור במילין מי יוכל. אך ראה זה מצאתי יכול איש לשמור עצמו לבלתי דבר על הנוגע לזולתו מן הוא והלאה ואף גם זאת בקוצר מילין. כי אז טוב לו למלט נפשו מכמה דברי עונות המתרגשים בהניח דברי עצמו וישור על האנשים: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הענין כי באר שבע הרעות האלה ירמזון דברי פשט ענין המעיל כי הלא רז"ל המעמידים אותנו על האמת למדונו כי הוא מכפר על ל"ה כי יבא דבר שבקול ויכפר על דבר שבקול ע"כ יתכן כי בגלל הדבר הזה רמז לנו הוא ית' במעשהו רעות הקול. ואופן תקונו ללמד דעת את העם כי ממנו יראו וכן יעשו להשמר מליפול אל פחת עון הלשון כי רב הוא. ומה גם בפי המעיל ומעשהו כי ידמה אל פי האדם כאשר יבא בס"ד כי על כן חשבתי כי כל ז' רעות המתרגשות משיחה בטלה נרמזו בו ולהיות כי הנזהר ממנה. הוא מתג ורסן אל מניעת כל שבעתם. ע"כ בפתח דבריו הורה לנו לימוד זה. וזהו אומרו ועשית את מעיל האפד וגו'. וע"פ הרמז ינתן טעם אל בלתי היות במעיל רק תכלת לבדו והוא כי הנה השומר פיו ולשונו את כל גופו הוא מקדש ומיפה בעדי עדים. וז"א ועשית את מעיל האפד כי המעיל המכסה כללות הגוף יהיה אפד ועדי במה שיהיה מציאותו שהוא מיוחס אל הדבור כליל תכלת כי יהיה כל דבורך כלול דברים שהתכלת רמז אליהם שהם דברים אלהיים. שהתכלת </w:t>
      </w:r>
      <w:r w:rsidR="005E09D3" w:rsidRPr="003871B8">
        <w:rPr>
          <w:rtl/>
        </w:rPr>
        <w:lastRenderedPageBreak/>
        <w:t xml:space="preserve">דומה לרקיע ורקיע לכסא הכבוד ולא בדברי חול והוא מאמר התנא (שם פ"א) ששמעון בנו אומר כל ימי גדלתי בין החכמים ולא מצאתי לגוף טוב משתיקה ולא המדרש הוא העיקר אלא המעשה וכל המרבה דברים מביא חטא והוא בשום לב. א' אל הקדמה זו כל ימי גדלתי כו'. ב' אומרו טוב משתיקה שיורה שיש דברים הרבה טובים לגוף והוא לא מצא טוב מזו. ועוד לשתוק ממלת לגוף ולא יאמר כ"א השתיקה טובה לאדם. ג' אומרו ולא המדרש וכו' שהוא בלתי מתייחס אל הקודם וגם מלת הוא מיותרת. ד' אומרו וכל המרבה דברים וכו' כי זה היה ראוי לסמוך אל אומרו ולא מצאתי כו' קודם לאומרו ולא המדרש 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מציאות הדבור מתחלק לב'. א' הנוגע אל הגוף כחיותו ומשאו ומתנו. ב' הנוגע אל הנפש כתורה ומוסר וכיוצא. והנה היה מקום לומר כי לענייני הגוף יש ב' חלקים א' להמון העם אשר לא ידעו ליזהר בדבריהם ולהם שתיקותם יפה מדבורם. אך לחכמי לב אשר גדלו בין החכמים דבורם יפה כי הלא למדו לשונם בחכמה ודרך קצרה ולהם הדבור יפה כי אפי' שיחה קלה של ת"ח צריכה תלמוד ששיחתם לא בלבד בסילוק טעות כ"א גם יש ללמד טוב ממנה וגם בה הרבות לא טוב. אך בתורה כל מרבה דבור בה ואריכות לשון הרי זה משובח. ע"כ בא רשב"ג ויורנו כי לא זו הדרך ישכון אור כי החלוקה העולה על רוחנו אשר היתה טובה להמון העם היא הראויה גם לחכמים וזהו כל ימי כו'. לומר לא כעולה על רוחכם כי אין השתיקה טובה רק להמון. אך לאשר בקרב חכמים ילין הדבור יפה על כי בדעת ידבר. כי הלא כל ימי גדלתי בין החכמים ועכ"ז על בחינת הגוף לא מצאתי טוב משתיקה. כי אותה מצאתי טוב מהקיצור. אך בחינת הנפש אשר חשבתם כי טוב בו האריכות לא כן הוא כי בו יצדק הקיצור אשר חשבתם בגוף: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היה אפשר להביא קצת ראיה שבתורה אריכות לשון בה הוא טוב כי הלא נמנו וגמרו כי תלמוד גדול ממעשה ואם הוא גדול ממעשה מכ"ש שרבוי הדבור בו טוב כמו שבמעשה רבוי המעשה טוב ע"כ לדחות זה אמר ולא המדרש הוא העיקר כלו' לא המדרש הוא מפאת עצמו העיקר רק על שמביא לידי מעשה וא"כ אין משם ראיה שהתלמוד שהוא דבור יתארך וז"א הוא. ועוד כי הלא הצד השוה בין לנוגע אל הגוף בין לנוגע אל הנפש כי כל המרבה דברים מביא חטא שכולל הכל גם בד"ת והוא מרז"ל (פסחים דף ג') לעולם ילמד אדם את תלמידיו דרך קצרה. כי רבוי דברים יביא חטא שהוא קרוב לישכח ויעבור לאו דהשמר פן תשכח ובשכחה יטעה בדין וגם התנא הזהיר חכמים הזהרו בדבריכם וכו' פן ישתו התלמידים וידוע כי באריכות דברים יש מקום יאחז: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כי בזולת תורה ומצות אין טוב משתיקה. כי שיחה בטלה שוחה עמוקה ודרך רעה כל דורך בה לא ידע שלום והוא רמז הרומז כאומרו ועשית את מעיל האפוד כליל תכלת כמדובר ולהיות כי אחר השיחה בטלה תבא החנופה וגניבת </w:t>
      </w:r>
      <w:r w:rsidR="005E09D3" w:rsidRPr="003871B8">
        <w:rPr>
          <w:rtl/>
        </w:rPr>
        <w:lastRenderedPageBreak/>
        <w:t xml:space="preserve">דעת. ע"כ סמך ואמר והיה פי ראשו בתוכו לומר הנה טוב טוב היה יהיה כל דבורך כליל תכלת ולא שיחת חולין ואם לא תעשה כן לפחות הזהר מחנופה הנמשכת בל יהיה לך א' בפה וא' בלב. וזהו יהיה פי ראשו בתוכו כי בית צואר הוא פי המעיל הדומה אל פה האדם יהיה פי ראשו בתוכו כך מה שבפי האדם יהיה בתוכו כי יהיה תוכו כברו והן זאת היתה תלונת מיכה המורשתי באומרו (מיכה ז') אבד חסיד מן הארץ וישר באדם אין וגו' כי הלא מלת באדם מיותרת וכן באומרו יצודו חרם שהראוי יאמר יצודו בחרם כי אין הרשת נצודת. אמנם בהיות בוכה למשפחותיו כי אנשי אמנה אבדו בימיו אמר אבד חסיד ולא שהוא אבוד חלילה רק מן הארץ כי יושבי הארץ הם האובדים וגם שלא יבצר מהשאר אנשי אמת בצד מה הלא ישר באדם שיהיה היושר באדם מניה וביה תוכו כברו אין. והנה כל כך מושרשים בזיוף שאין איש בוטח בחברו כי כל אחד מבין בחברו שאין תוכו כברו כי מרמה בפיו שלום את רעהו ידבר ובקרבו ישים ארבו כי הלא כלם לדמים יארוב. ראובן את שמעון ושמעון את ראובן כל אחד חפץ לרמות לצוד את רעהו בדברי שקר וכל אחד מלבבו ידע לב חברו באופן שאיש את אחיהו לא יצוד את חברו או ממונו כי כל אחד יבין את רעהו וישמר. אך יצוד את הרשת שטומן לו חברו. וחברו יצוד הרשת שפירש לו זה כי לב כל אחד. צד ומבין ערמת חברו. וישמר. נמצא שאיש את אחיהו יצודו חרם הוא הרשת בלבד נמצאת חנופה לבלתי הועיל: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אחשוב כיון המשורר במקראיו באמור (תהלים י"ב) שוא ידברו וכו' יכרת כו' אשר אמרו כו' והוא כי אחרי אומרו כי פסו אמונים מבני אדם אמר הנה כל כך פסו אמונים מבני אדם עד גדר ששוא ובחנם ידברו איש את רעהו שפת חלקות לרמות זה את זה כי לא יועיל לו כי הלא בלב ובלב ידברו כי לבו של זה הוא כמדבר עם לבו של זה וכן לב חברו כלבו של זה שיבינו זה את זה ומה ידברו זה את זה. כלומר שפת חלקותם מדאגה שכנגדו לא יאמין בו או' לו יכרת ה' כל שפתי חלקות לשון מדברת גדולות שהוא אמרו כי אנו ללשונינו נגביר לומר זה אל זה שאוהב את רעהו ושיפליא לעשות לו טובה כלומר שאין תוכנו כברנו. כ"א שלשונינו נגביר בלבד והוא שקר כי רעים אהובים אנחנו וכל נדבות פינו זה אל זה בלבב שלם כי הלא שפתינו אתנו בבחירתנו. ומי אדון לנו מכריחנו להחניף אלא ודאי שבלבב שלם גשם נדבות נניף זה את זה ועכ"ז לא יוכלו לרמות זה את זה כי כל איש יבין כי כל אלה פטומי מילי. והנה האזהרה הא' הנה באה שנרמזה באומר והיה פי ראשו בתוכו כאמור. ועל השנית. והיא לבלום פיו מלהוציא דבה כי אחרי כן ירצה לתקן ולא יוכל לרפא אמר שפה יהיה לפיו לא יקרע. והוא על זאת יתפלל כל חסיד ישמור לפי מחסום כי יקניטהו איש פן ברוב כעסו יוציא עליו דבה שקרית או אמיתית. ע"כ רמזה תורה ואמרה שפה יהיה לפיו סביב כי יעשה כמכניס שפתו לתוך פיו לסותמו ולעכב מלהוציא מפיו מילין ולא יבטח בשכלו לומר אם יצא מפי דבר בלתי מתוקן </w:t>
      </w:r>
      <w:r w:rsidR="005E09D3" w:rsidRPr="003871B8">
        <w:rPr>
          <w:rtl/>
        </w:rPr>
        <w:lastRenderedPageBreak/>
        <w:t xml:space="preserve">ברוך ה' ואעשיר כי רב שכלי כי נבונותי. ואדעה מילין אענה לתקן עותתי. ובמתק לשוני אצרוף כבור סיגי דבורי ואסירה כל בדילי. ע"כ אמר מעשה אורג וכו'. לומר כי לא יעשו פי המעיל בלתי כפול שהוא על ידי חיתוך בגד. ואחרי כן לכפול שפת הבגד פנימה לחזקו שלא יקרע. רק מעשה אורג שמהאריגה יארג כפול ולא שפת חתך מוכן ליקרע ויתוקן אחרי כן בכפול אותו מעשה תופר לרמוז לאיש בל יבטח לשלוח רסן לשונו להוציא דבה וכיוצא על סמך שיתקן אחרי כן כ"א שיצא דבורו מתוקן בתחלתו בל יקלקל על מנת לתקן. והוא מאמר שלמה בחכמתו (משלי כ"ה) באו' פן יחסדך שומע ודבתך לא תשוב והוא כי אחרי או' ריבך ריב את רעך וסוד אחר אל תגל שהוא להוציא דבה מכעס גם שלא משמך כ"א סוד שסיפר לך אחר. אל תגל פן יחסדך שומע ישמע ויאמר כי מכעס ריבו אתה בודה עליו מלבך דבר רע ובשוך חמתך ותרצה לחזור בך ולתקן לא תוכל. וזהו ודבתך לא תשוב ונמצאת בלתי מניח מקום אל השלום. כי תהיה על מצחו תמיד לעולם לא ישכח ולא תוסיפו עוד להיות רעים אהובים כאשר בתחלה באופן כי טוב לגבר לעכב דבורו פן אחרי כן ירצה לתקן ולא יוכל וזהו לא יקרע שעל ידי היות פיו כפול מתוקן מעיקרו לא יבא לידי קרע ופירוד: </w:t>
      </w:r>
    </w:p>
    <w:p w:rsidR="0093680C" w:rsidRDefault="0093680C" w:rsidP="005E09D3">
      <w:pPr>
        <w:rPr>
          <w:rtl/>
        </w:rPr>
      </w:pPr>
      <w:r w:rsidRPr="0093680C">
        <w:rPr>
          <w:b/>
          <w:bCs/>
          <w:rtl/>
        </w:rPr>
        <w:t>@44</w:t>
      </w:r>
      <w:r w:rsidR="005E09D3" w:rsidRPr="0093680C">
        <w:rPr>
          <w:b/>
          <w:bCs/>
          <w:rtl/>
        </w:rPr>
        <w:t>גם @55</w:t>
      </w:r>
      <w:r w:rsidR="005E09D3" w:rsidRPr="003871B8">
        <w:rPr>
          <w:rtl/>
        </w:rPr>
        <w:t xml:space="preserve">רמז מאמרם ז"ל כי הוא יתב' תולה ארץ על בלימה הוא על הבולם פיו בשעת מריבה מלענות סרה. וזה ירמוז באומרו סביב מעשה אורג שעל ידי היות שפה לפיו. שהוא שבולם פיו תהיה הארץ הכדוריית סביב כאלו אין אויר בונה אל סביבותיה. רק כאלו הוא ארוג מעשה אורג ממנה עד השמים באופן שלא תמוט לעולם ועל כל האמור מה יעשה האדם לבל יבא אל המדה הרעה הלא הוא בלמד עצמו בשתיקה. וגם בהכרחי תהיה שתיקתו כפלים על דבורו: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רמזה תורתינו הקדושה באו' ועשית על שוליו רמוני תכלת כו' ופעמוני זהב בתוכם כי הלא יקשה בכ' כי הלא כאשר היה פעמון בתוך הרמונים כך היה רמון בתוך הפעמונים כי פעמון ורמון היו מסודרים זה אצל זה. אך הוא מוסר אבינו שבשמים ללמדנו דעת כי אין טוב משתיקה והוא כי הפעמון היה כעין זוג בענבל מקשקש בתוכו כצורת הל' המקשקשת תוך הפה והזוג ההוא המקשקש הוא המשמיע קולו בבואו אל הקדש. וע"כ הוא משל ורמז הרומז על דבור הפה והרמונים של תכלת וארגמן ותולעת שני הם כפיות חלולות סתומות. אשר לא ישמע קולם הם רמז אל השתיקות והעדר הדבור ולמדנו ית' שלא נחשוב בלבנו כאלו הרמונים בתוך הפעמונים שתהיה שתיקה א' בין ב' דבורים. כ"א כאלו הפעמן הוא בתוך הרמונים ללמד כי בין ב' שתיקות נדבר דבור א' כי תהי' השתיקה כפלים מהדבור כי בין ב' דברים שישתק ידבר דבור א' כפעמון בין ב' רמונים. כי לא על חנם נתן הוא ית' פה אחד לאדם וב' עינים אם לא ללמד שחצי מה שיראה בעיניו יגיד וזה יהיה לו סייג לכלא את הרוח עועים מלפתותו להביע רעות: </w:t>
      </w:r>
    </w:p>
    <w:p w:rsidR="0093680C" w:rsidRDefault="0093680C" w:rsidP="005E09D3">
      <w:pPr>
        <w:rPr>
          <w:rtl/>
        </w:rPr>
      </w:pPr>
      <w:r w:rsidRPr="0093680C">
        <w:rPr>
          <w:b/>
          <w:bCs/>
          <w:rtl/>
        </w:rPr>
        <w:lastRenderedPageBreak/>
        <w:t>@44</w:t>
      </w:r>
      <w:r w:rsidR="005E09D3" w:rsidRPr="0093680C">
        <w:rPr>
          <w:b/>
          <w:bCs/>
          <w:rtl/>
        </w:rPr>
        <w:t>עוד @55</w:t>
      </w:r>
      <w:r w:rsidR="005E09D3" w:rsidRPr="003871B8">
        <w:rPr>
          <w:rtl/>
        </w:rPr>
        <w:t>מוסר ב' גם לזה הלא הוא כי מלבד אשר יהיו דבריו מועטים יהיה בנחת ובקול נמוך ולא בקולי קולות. וזכו אשר צוה ה' יהיה הזוג בענבל המקשקש בתוכו כלשון בתוך הפה שיהיה מזהב כי אין בכל המתכות מה שיעשה ממנו זוג וענבל שיהי' הקשקוש כל כך נמוך כזהב:</w:t>
      </w:r>
    </w:p>
    <w:p w:rsidR="0093680C" w:rsidRDefault="0093680C" w:rsidP="005E09D3">
      <w:pPr>
        <w:rPr>
          <w:rtl/>
        </w:rPr>
      </w:pPr>
      <w:r w:rsidRPr="0093680C">
        <w:rPr>
          <w:b/>
          <w:bCs/>
          <w:rtl/>
        </w:rPr>
        <w:t>@44</w:t>
      </w:r>
      <w:r w:rsidR="005E09D3" w:rsidRPr="0093680C">
        <w:rPr>
          <w:b/>
          <w:bCs/>
          <w:rtl/>
        </w:rPr>
        <w:t xml:space="preserve"> ועל @55</w:t>
      </w:r>
      <w:r w:rsidR="005E09D3" w:rsidRPr="003871B8">
        <w:rPr>
          <w:rtl/>
        </w:rPr>
        <w:t xml:space="preserve">הג' הנמשכת גם הוא מהקודמות והוא דברי ריק ולעגת וליצנות והתול ושחוק וקלות ראש ע"כ היה דבר ה' יהיה הענבל הרומז אל הלשון שיהיה של זהב ושיהיה פי הזוג וראש הענבל המקשקש על פני הארץ נוכח הקרקע לרמוז ב' דברים. א' יהיה כל מענה לשון דברים חשובים ויקרים כזהב ולא דברי ריקות ולצנות אשר שנא ה' שנית בראש לו כפוף דברי כובד ראש כענבל שבזוג ושהפה והלשון אל הארץ יביטו לרמוז אל פי האדם שיהיה דובר דברי צדיקים וענוה צדק ולא התול וקלות ראש בסוד משחקים. ולא נחלו על שבר משמותם כי רב וממלאים שחוק פיהם ומה גם כי יראו איש משתגע מתהולל בהתול וליצנות ודברים המרגילים שחוק לכל העומדים לפניו לשמוע סכלותו יחד כלם ישישו וישמחו וימלאו שחוק פיהם עד בלי די ועליהם לשבח את המשוגע ההוא כי ידע לדבר צחות לשמח לבב אנוש בהתולי ליצנותו ומה גם בבית שמחה ומשתה כי יבוזו כסף להביא אנשים פוחזים לצים משחקים ע"פ הנבל ומנבלים פיהם בשירי עגבים ואהבים העתידים עורר לוית יצר סמוך אל הרהורים רעים וחטאים תרדף רעתם וככלותם מקול השירים יחלו מעט בשחוק וקלות ראש והוללות רעה וכל האנשים והנשים אשר יחדו אספו לשמוע הרנה ואל התיפלות בשומעם הדברים מרים ומאררים יוצאים מפי עושיהם ישמח לבבם ויתלהב יצרם וירגילם לערוה. ולא יבצר נותן טעם בר נותן טעם לפגם כי טוב לשמוע שיר כסילים בעת ההיא לאמר כי לשמחת המצוה הם עושים ולא דעת ולא תבונה לאמר כי שמחה לחוד ושחוק וקלות ראש לחוד. וחכמי הגמ' ע"ה ראשיהם לשבטיהם חסידי עליון אשר היתה הכלה יפיפיה דמיא לכשורא אכתפיהו. הן המה אשר להם יאתה לשמח חתן וכלה כי אזלת יד יצרם מלבותם. לא המטים עקלקלותם רקים ופוחזים. המהפכים ללענה שמחת חתן וכלה. וכמה הזהירו קדמוננו ע"ה כי במקום גילה שם תהא רעדה בל תת מקום לשטן לקטרג כדרכו לערבב כל שמחה וכמאמרנו על פסוק לב יודע מרת נפשו ובשמחתו לא יתערב זר. שהוא שכאשר הלב יודע וזוכר מרירות נפשו הוא עונותיו תמיד נגד עיניו. באופן שבכל עת ירעד ויירא אז בשמחתו לא יתערב זר, הוא השטן לערבב שמחתו כי לא ימצא מקום להאחז כי ע"י יודעו תמיד מרת נפשו גם במקום גילה לא תעדר ממנו רעדה ולא יחטא ועל דבר סוד משחקים ויעלוזו מהתולי אמרי פי איש משתגע בשיחת שיר והתולים וקלות ראש אחשבה שעליהם אמר שלמה גם הוא (קהלת ז') כי כקול הסירים שהאש בוערה בם תחת הסיר שעל האש אשר בהבערם קולם נשמע כמשפט לכל קוצים יבשים ובפרט בהיותם על האש תוך המוקד והסיר מכסה עליהם </w:t>
      </w:r>
      <w:r w:rsidR="005E09D3" w:rsidRPr="003871B8">
        <w:rPr>
          <w:rtl/>
        </w:rPr>
        <w:lastRenderedPageBreak/>
        <w:t>שבתוך החלל ישמע קול הברה בהדלקם בקול הברות שמחה והמה נשרפים כן הוא שחוק הכסיל שמעלה הברות קולות שחוק וקלות ראש והמה מתאכלים ונאבדים ואור גיהנם נדלק ובוער מעתה להם. ועל הד' והוא נמשכת מהקודמת כמאמר הכתוב (משלי כ"ב) גרש לץ ויצא מדון הלא היא צאת לריב מהר לחרף ולגדף את זולתו. ע"כ על זאת פקח עינינו הוא יתב' בתורתו בשומו את פי המעיל משל אל פי האדם למעלה בבית הצואר ויורנו כי ישית איש שפה לפיו סביב לשמור לפיו מחסום ואת הלשון מדברת. רמז בשולי המעיל מן הקצה אל הקצה ללמדנו דעת בל ימהר איש להשיב דבר בראשית מדון למחרפו כ"א ישתוק מתחלה ועד סוף וישים שפה לפיו עד ילאה וינוח רוגזו בסוף כל דבריו כנרמז בשולי המעיל ואז בשולים בראש כפוף מביט למטה לארץ כזוג וענבל שפי הענבל וראש הזוג אל הארץ יביטו ידבר בנחת ובקול נמוך כענבל זהב תוך זוג זהב שקולם נמוך הרבה ודברים יקרים ונחמדים כזהב מתקבלים להפיס דעתו של שכנגדו. כי אז יראה וישוב ויתחרט על אשר רב עמו ויהפך לפייסו וישפות שלום למו מה שאין כן אם מיד היה מתלהב על הדובר נגדו ופיו ימהר לענות בו סרה ואולי אין על שכנגדו אשמת דבר כי סיכל גופא דעובדא וע"י המיתון יעמידנו על האמת וישקוט מדון משא"כ בצאתו לריב מהר כי יבעיר את האש וינחם ואין מכבה ויבוש כי ידע כי לא חטא לו והוא מאמר שלמה באו' אל תצא לריב מהר וכו' ריבך ריב וכו' שהוא השמר לך אל תצא ממחיצתך לריב מהר טרם תחקור על מעשה שהיה איך היה אולי אין על רעך אשמת דבר פן תהיה נבוך ולא תדע מה תעשה באחריתה בהכלים אותך רעך כאשר יודיעך כי לא ידעת אמתת הדבר ויכלימך באמור לך כי השבת דבר טרם תשמע ודברת רע טרם תחקור שאז גם בעיניך הכל תחשב:</w:t>
      </w:r>
    </w:p>
    <w:p w:rsidR="0093680C" w:rsidRDefault="0093680C" w:rsidP="005E09D3">
      <w:pPr>
        <w:rPr>
          <w:rtl/>
        </w:rPr>
      </w:pPr>
      <w:r w:rsidRPr="0093680C">
        <w:rPr>
          <w:b/>
          <w:bCs/>
          <w:rtl/>
        </w:rPr>
        <w:t>@44</w:t>
      </w:r>
      <w:r w:rsidR="005E09D3" w:rsidRPr="0093680C">
        <w:rPr>
          <w:b/>
          <w:bCs/>
          <w:rtl/>
        </w:rPr>
        <w:t xml:space="preserve"> או @55</w:t>
      </w:r>
      <w:r w:rsidR="005E09D3" w:rsidRPr="003871B8">
        <w:rPr>
          <w:rtl/>
        </w:rPr>
        <w:t xml:space="preserve">יאמר בשום לב אל הכנסו בלשון זכר ויצא בל' נקבה באומר באחריתה. והוא ע"ד מאמרנו על פסוק (בראשית יב) אל נא תהי מריבה ביני וביניך כי ריב יקרא בהתחלה ואחרי המשכו וירבו נטישותיו תקרא מריבה כי נעשית כנקבה היולדות ונעשית רבת בנים כי האי תיגרא דמיא לבידקא כיון דרווח רווח. וזה מאמר אברם ללוט הנה עד כה שהיא התחלה עדיין הוא ריב זכר כאומרו ויהי ריב בין רועי מקנה וכו'. אך ירא אני פן תתפשט ותעשה נקבה וזהו אל נא תהי מריבה שתלד ותהיה ג"כ ביני וביניך כמפורש במקומו. וזה יאמר פה אל תצא ממחיצתך לריב המתייחס לזכר בתחלתו כי אף יהיה מזער מתייחס עדיין לריב זכר וגם מעט מזער. כי ע"כ גם מלת ריב חסרת יו"ד תמשך עד היותה מריבה נקבה. וזהו פן מה תעשה באחריתה ופירוש מה כמו מה רב טובך. מה יקר חסדך. מה טובו אוהליך. לשון הפלגת רבוי לומר כמה וכמה תעשה בהפלגה באחריתה כי תרבה ותעשה נקבה יולדת וזה החילו בריב ואומר באחריתה ולא אמר באחריתו והרבוי יהיה בהכלים אותך רעך כי כן דרך אנשים כ"א ראובן יפטור מים בצד מה אם שכנגדו ישתוק </w:t>
      </w:r>
      <w:r w:rsidR="005E09D3" w:rsidRPr="003871B8">
        <w:rPr>
          <w:rtl/>
        </w:rPr>
        <w:lastRenderedPageBreak/>
        <w:t xml:space="preserve">ישקיט ריב. אך אם יצא לחוץ ידבר גם הוא באחיו. אז ידלג כאיל האחד בריבו לאמר לו מי זה העצב נבזה הדמות היות אהיה כמוך. וכשמוע שכנגדו את אשר הכלימו אז יבזה בעיניו להשיב לו כפי עזותו כי לא תהיה תפארתו רק שתהיה תוספתו מרובה עאכ"ו רעה כפולה ומעט בעיניו לענות עזות כי יחם לבבו ויבקש לשורפו בהבל פיו ודבה רעה יבקש לו. וזהו פן מה תעשה ותפליג באחריתה בהכלים אותך רעך אחר צאתך לריב. ומהרת לענות אותו לפי שיטתו אחרי ראותך מכלים אותך תחריץ להפליג בריב עד בלי די. לכן טוב לך אל תצא לריב מהר אולי ישקוט הריב מאליו. ואם עברתי מצותי זאת ויצאת לריב לפחות ריבך ריב את ריעך וסוד אחר אל תגל כי בהתגלה הריב וקצפת עליו מאד אם ידעת דבה אשר הוגד לך מפי אחר על בעל ריבך זה שאשר לא טוב עשה אצ"ל שלא תאמר פלוני מכירך שכה וכה דבר עליך כ"א אפי' לגלות הסוד לומר כך וכך עשית עם שלא תזכיר שם אומרו אל תגל פן יחסדך שומע. כי יאמר כי מחמת הריב אתה בודה בלבך. ומי יתן יסכימו השומעים כי שקר דברת מפני הריב. כ"א שיחסדך שומע וגם יחשדו את רעך. ולא תוכל לשוב מדבתך לומר מכעס הריב שקר ענית. כי לא יאמינו לקול האחרון על כבוד רעך. וזהו ודבתך לא תשוב הוא דבה שהוצאת מפיך. לא תוכל השיבה אחור: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החמישית והיא הלשון הרע. גם הוא הזהירנו ית' ג"כ בשומו רמז הפה אל בית צואר המעיל. והלשון בשוליו לרמוז דעת מספרי לה"ר. כי שתו בשמים פיהם ולשונם תהלך בארץ כאשר הפליגו רז"ל. כי אפי' כלפי שמיא ישיתו פיהם כמפורש אצלנו במקומו בס"ד: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הששית והוא הולך רכיל ומגלה סוד. אמר פעמון זהב ורמון והוא כי הרוצה ליזהר בל יפול בשחת העון הרע הזה לא בלבד סוד אחר אל יגלה כי אם גם לא יגלה סוד של עצמו לבן בריתו. כי יתן מכשול לפניו לגלותו ויהיה לו חלק בעון חברו מלבד מה שמזה יבא גם הוא לגלות סוד אחר וזהו פעמון כו' לומר אם יהיה דבר מקשקש בתוך פיך והוא נוגע אליך ממך ובך כענבל תוך הזוג שהענבל והזוג שניהם מתכת אחד. כך הסוד המקשקש בקרבך לצאת חוצה הוא משלך נוגע אליך ממך ובך אל תגלהו כ"א יהיה ממך כרמון שגרעיניו כמוסים בתוכו בל יצאו אם לא יבקעוהו ביד או בסכין חותך.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אחשוב כיון שלמה בחכמתו באו' (משלי י"א) הולך רכיל מגלה סוד כו'. והוא ענין מאמר החכם כי היה איש שגלה סוד לגבר עמיתו ובא רעהו ויספר לאחיו בחוץ. וכשמוע האיש שמה שבינו לבין חבירו נשמע בין החיים היטב חרה לו. ויכעוס עליו ויאמר הטוב לך כי תגלה סודי ויען ויאמר לו לא עלי תלונתך כ"א עליך כי אני ממך למדתי ונשאתי ק"ו ומהאם פלו' שנוגע אליו הדבר לא עצר כח לעצור במלין ולא היה נאמן לעצמו ויגד אלי כי מה גם עתה אנכי שאין הדבר נוגע אלי כי איך אהיה נאמן אל זולתי נמצא כי בצד מה המגלה סודו הולך רכיל יקרא כי הוא </w:t>
      </w:r>
      <w:r w:rsidR="005E09D3" w:rsidRPr="003871B8">
        <w:rPr>
          <w:rtl/>
        </w:rPr>
        <w:lastRenderedPageBreak/>
        <w:t xml:space="preserve">היסב להגלות על יד רעהו וזה יתכן אמר שלמה הולך רכיל מגלה סוד לומר אתה דע לך כי הולך רכיל יקרא מי שמגלה סודו לזולת שאינו נאמן אל עצמו כי הוא יסב יגלנו שומעו כי עצור במלין מי יוכל כי מי שהוא נאמן רוח כלומר אל רוחו ועצמו מכסה דבר בקרבו לא כן הבלתי מכסה כי גם אל רוחו אינו נאמן ואיך יהיו אחרים נאמנים לו: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שיעור סוף הפסוק ונאמן רוח בעצם יקרא מי שאין צריך לו מה שהוא סוד כי אם גם מה שהוא דבר בעלמא. יכסה בל יורגל לגלות גם סוד. וזהו ונאמן רוח יכסה דבר והיא עובדא דגמ' על תלמיד שגלה סוד לסוף כ"ב שנה. והוציאוהו מהישיבה עם היות שאחר כל השנים לא היה נזק בהגלותו על כי מזה יורגל להיות הולך רכיל: </w:t>
      </w:r>
    </w:p>
    <w:p w:rsidR="0093680C" w:rsidRDefault="0093680C" w:rsidP="005E09D3">
      <w:pPr>
        <w:rPr>
          <w:rtl/>
        </w:rPr>
      </w:pPr>
      <w:r w:rsidRPr="0093680C">
        <w:rPr>
          <w:b/>
          <w:bCs/>
          <w:rtl/>
        </w:rPr>
        <w:t>@44</w:t>
      </w:r>
      <w:r w:rsidR="005E09D3" w:rsidRPr="0093680C">
        <w:rPr>
          <w:b/>
          <w:bCs/>
          <w:rtl/>
        </w:rPr>
        <w:t>גם @55</w:t>
      </w:r>
      <w:r w:rsidR="005E09D3" w:rsidRPr="003871B8">
        <w:rPr>
          <w:rtl/>
        </w:rPr>
        <w:t xml:space="preserve">יתכן ברמז היות בשמים פיהם ולשונם תהלך בארץ כי הנה דרך הולך רכיל. להתחיל בחסידות כמצטער על עוברי תורת ה' ומראה לחברו כי בממלתו עליו בל תבא עליו רעה לא ידע שחרה מאת גבר עמיתו אשר הוא בוטח בו מגלה לו לבל עמוד על דמו. הנה כי ישית בשמים פיו אך לא כן לבו. כ"א לשונו תהלך בארץ מתפשטות לחרחר ריב. והוא מאמרנו על פסוק דברי נרגן כמתלהמים כו' והוא לומר כי על כן ברית כרותה לרכילות להתקבל כי הלא זה דרכו של איש טמא שפתים כנאמן אהבתך כרע כאח יבא לך כיגע ורפה ידים נאנח בשברון מתני' כמתמרמר בקרבו וגנח מלבו והיה כי תאמר אליו על מה אתה נאנח אז יענה ויאמר מה אומר ואוי לי אם אומר אוי לי אם לא אומר אם אמרתי על דברת הולך רכיל אתהלך וחטאתי לאלקים ואם לא אומר צר לי עליך אחי כי אהבת עולם אהבתיך ולא עצרתי כח להיות שומע חרפתך ודוברים רע על נפשך ולא אגיד לך כי איככה אוכל וראיתי ברעה אשר תמצאך מרבה משטמת הנראים כאוהביך. על כן יצאתי לקראתך לשחר פניך להצילך. ועתה תהי נא אלה בינותינו ביני וביניך להסתיר דבר בל יודע כי דברתי לך רק יכנסו דברי באזניך כתבם על לוח לבך והשמר פן ואל תגל כי מאשר נפלאתה אהבתך לי והיה לבי כאש בוערת באתי אליך עתה אתה דע לך כי פלוני אלמוני איש שלומך אשר בטחת בו ותאהבהו וגם הוא לך למראה אל תאמן בו כי לא כן לבו כי שבע תועבות בקרבו ותכלית שנאה שנאך לא תדרוש שלומו וטובתו כי אויב הוא לך ולפעמים שקר כוזב ולבל תגלה רעתו יצו עליו יסתיר דבר מי זה אמר פן יבא לידי נסיון ויתבדה ויאחז. ולפעמים מהטעם הזה הלך ילך גם אל מי שאמר עליו וכל הדברים הרעים אשר דבר לזה ידבר גם לאחר וישביענו גם הוא בל יאמר מבטן מי יצא העגל ההוא. והיה כי יפגעון איש באיש. וכל א' מלא כרסו מחמת המסית אשר הבעיר בם אש וגפרית לא יוכל להתאפק איש על אחיו מלדבר סרה. ותבער בם אש המריבה ואין מכבה זה יאמר משיב רעה תחת טובה בפיך שלום תדבר ובקרבך תשים ארבך. וזה יאמר זה מום שבך כי איש צר ואויב אתה הוא מעולם ומקול קול </w:t>
      </w:r>
      <w:r w:rsidR="005E09D3" w:rsidRPr="003871B8">
        <w:rPr>
          <w:rtl/>
        </w:rPr>
        <w:lastRenderedPageBreak/>
        <w:t xml:space="preserve">יעקב ההולך וחזק מאוד יבאו בריב הידים ידי עשו ויכו איש את רעהו. ויתגודדו כמשפטם באש חמתם ואז יחרץ האיש הבליעל לאמר לכל א' מהם הראית כי נמצאו דברי ולפעמים כל חפץ הנרגן הוא מאשר שנא את החלש מהם ויגורהו בחרמו להביא עליו המכות האלה. בין ידי מי שתקיף ממנו או להתכבד בקלונו והן כל זה יפעל הנרגן בהחילו כמצטער על עונו אלא שאומר שרואה לעומתו צרת רעהו וחם עליו שעל כן נכנסים הדברים בקרב לבו כארס נחש וז"א דברי נרגן כמתלהמים מתדכאים ומלאים דאגה על העון ועל צרת אוהבו. שבא להצילו מרעתו על כן המה ירדו חדרי בטן מקבלם כחצי גבור שנונים כמדובר: </w:t>
      </w:r>
    </w:p>
    <w:p w:rsidR="005E09D3" w:rsidRPr="003871B8" w:rsidRDefault="0093680C" w:rsidP="005E09D3">
      <w:pPr>
        <w:rPr>
          <w:rtl/>
        </w:rPr>
      </w:pPr>
      <w:r w:rsidRPr="0093680C">
        <w:rPr>
          <w:b/>
          <w:bCs/>
          <w:rtl/>
        </w:rPr>
        <w:t>@44</w:t>
      </w:r>
      <w:r w:rsidR="005E09D3" w:rsidRPr="0093680C">
        <w:rPr>
          <w:b/>
          <w:bCs/>
          <w:rtl/>
        </w:rPr>
        <w:t>ועל @55</w:t>
      </w:r>
      <w:r w:rsidR="005E09D3" w:rsidRPr="003871B8">
        <w:rPr>
          <w:rtl/>
        </w:rPr>
        <w:t xml:space="preserve">השביעית אמר והיה על אהרן לשרת ונשמע כו' והוא כי המנבל פיו. בחלאת טומאת נבלות הפה שקץ ישקץ פיו ולשונו ותעב יתבעם כי עשאם בסיס לדבר האסור ואיככה יוכל לעבור לפני מלך מלכי המלכים בפה דובר נבלה ולא יקצוף על קולו. לאמר מי זה נבזה ערב אל לבו לעמוד לפני לבקש רצון על עונותיו בניבו נבזה בכלי מכוער מוקצה מחמת מיאוס חלאת טומאת נבלתו כדבר אחת הנבלות והן לו היית עבד מלך הארץ האם עמדת לפניו לשרתו על שולחנו בכלים מכלים צואים הלא תכלם וגם הוא ברעש גדול. מלאך רשע יצוה לך להמיתך בחרב ועתה שא נא ק"ו. ומה אם מלך הכושי חרש את חרשי אדמה להבל דמה תחייב את ראשך בשרת אותו בכלי בלתי טהור ומה גם עתה. אתה יתוש נטוש כי תערב אל לבך להתהדר לפני מי שאמר יהי' העולם אשר לגדולתו מי מהקדושים עליונים ותחתונים בשפה ברורה ובנעימה קדושה יהי' כדאי לעמוד לפניו ולדבר אליו. ק"ו בן בנו של ק"ו כי יקריב איש והוא בן בליעל מדבר אליו בטומאת שפתים כי פיך שלחת ברעת נבלות הפה ותמאס ומאין ולאין שמת לבך לדבר אליו. ולומר לפניו הללויה בפה דובר נבלה ואוי לה לאותה בושה כי תבא בית ה' ולא נמנעת מהביא עביט מי רגלים במקדש מפני הכבוד השוכן שם. ואנה תוליך את חרפתך כי תהפך כלי שרת העומד לשרת בו את קונך. לאחד מן הביבין והלא על הפה שאדם שח בו שיחת חולין בושנו מאד להלל בו את ה' כמאמר האומר. מי יתן והיו לי ב' פיות. א' לדבר בו צרכי ביתי וא' לדבר בו עם קוני ומה גם עתה אשר בפה טמא יערוך לפניו ית' לבקש רצון. כי איך יהיו לרצון אמריו אם הסניגור הוא הקטיגור. ובדברך בו יהי' לך למזכיר עון. והלא ארז"ל על פסוק עד עת בא דברו אמרת ה' צרפתהו. כי למען הביא ה' הטוב על יוסף צוה להביא כל דברי יוסף אשר דבר בפיו. אם טוב ואם רע. וצרפתהו יתב' וימצא כי טוב היה ויצלח למלוכה הנה הורו ז"ל כי כאשר ניב ל' האיש משרת לו לטוב. ולא חטא בו אז יהיו לרצון אמרי פיו בכל עת אשר יבא אל המלך הקדוש לבקש מלפניו והן זאת תרמוז תורתנו באמור והיה על אהרן וכו' לומר כי כאשר הדבור שהוא נמשל אל המעיל שנדברנו בו יהיו על אהרן לשרת שהוא לשרת בו את </w:t>
      </w:r>
      <w:r w:rsidR="005E09D3" w:rsidRPr="003871B8">
        <w:rPr>
          <w:rtl/>
        </w:rPr>
        <w:lastRenderedPageBreak/>
        <w:t xml:space="preserve">ה' ולא למה שהוא הפכו. אז ונשמע קולו בתפלתו בבואו אל הקדש לדבר אתו ית'. משא"כ אם יתהפך חלילה: </w:t>
      </w:r>
    </w:p>
    <w:p w:rsidR="005E09D3" w:rsidRPr="003871B8" w:rsidRDefault="005E09D3" w:rsidP="0093680C">
      <w:pPr>
        <w:pStyle w:val="3"/>
        <w:rPr>
          <w:rtl/>
        </w:rPr>
      </w:pPr>
      <w:r w:rsidRPr="003871B8">
        <w:rPr>
          <w:rtl/>
        </w:rPr>
        <w:t xml:space="preserve">@22לז </w:t>
      </w:r>
    </w:p>
    <w:p w:rsidR="005E09D3" w:rsidRPr="003871B8" w:rsidRDefault="005E09D3" w:rsidP="005E09D3">
      <w:pPr>
        <w:rPr>
          <w:rtl/>
        </w:rPr>
      </w:pPr>
      <w:r w:rsidRPr="0093680C">
        <w:rPr>
          <w:rStyle w:val="afa"/>
          <w:rtl/>
        </w:rPr>
        <w:t>@11ועשית ציץ וכו'. @33</w:t>
      </w:r>
      <w:r w:rsidRPr="003871B8">
        <w:rPr>
          <w:rtl/>
        </w:rPr>
        <w:t xml:space="preserve">הנה הציץ מכפר על עזות פנים וע"כ הוא במצח כי שם ביתו כד"א ומצח אשה זונה היה לך כו' ולפ"ז יתכן המשיל המצח אל הציץ וירמוז לאדם כי תחת היות המצח כלי לחטוא יהפכנו לעבוד את ה' כי יעשנו עדי וציץ ויהיה זהב הפך אשר מצחו נחושה שהוא מתכת קל וקשה ובלתי חשוב כי אם כזהב כבד ורך וחשוב כך תהיה עניו כבד ראש ובלתי קשה ולא תשים מצחך רק על דבר חשוב כזהב ושיהוה טהור בלי לכלוך שום פניה מצטרפת כי אם טהור שאם דרך משל יהיה ליסר רשע לא תכוין ע"פ דרכך לינקם על דבר שהקניטך ואם יקשה בעיניך הנצל מזה עשה זאת תחלה שהוא ופתחת עליו וכו' ואח"כ ושמת וכו'. והוא כי הנה ידוע מרז"ל כי במצח כל איש מפותח בו כל מעשהו אם טוב ואם רע. ובזה יאמר עשה מעשים באופן שכל שיפותח במצחך יהיו דברים המורים חותם עבדות לה' שיהיה הכל קדש ולא יהיו בו מפות' דברי עונו' וזהו פתוחי חותם של קדש לה' ואז ע"י היות כל אשר במצחך פתוחים של כשרון מורים היותך עבד חתום קדש לה' אז תבטח כי כשתשים מצחך לעומת רשע ורע ודאי שיהיה לשם שמים משולל פניה בלתי טובה וזהו ופתחת כו' ושמת אותו על פתיל תכלת כי כשתפתח אותו פתוחי חותם כו' אז ודאי שושמת אותו לעומת זולתך יהיה על פתיל תכלת הוא חיבור לכסא הכבוד בנמשל לתכלת. כמאמר רז"ל (מנחות דף מ"ד) תכלת דומה לים ים לרקיע רקיע לכסא הכבוד. ומה שתשים מצחך לא על שפלים לשפלותם כ"א על רמים וזהו והיה על המצנפת שהוא על רם בעל גסות הרוח נמשל למצנפת כי ע"כ המצנפת שהוא גבוה מכפר על גסות הרוח להביא למוטב ולא כמסתר פנים ממנו. כ"א שים מצחך לעומת מצחו ולא תירא כי ה' עמך וזהו אל מול פני המצנפת יהיה: </w:t>
      </w:r>
    </w:p>
    <w:p w:rsidR="005E09D3" w:rsidRPr="003871B8" w:rsidRDefault="005E09D3" w:rsidP="0093680C">
      <w:pPr>
        <w:pStyle w:val="3"/>
        <w:rPr>
          <w:rtl/>
        </w:rPr>
      </w:pPr>
      <w:r w:rsidRPr="003871B8">
        <w:rPr>
          <w:rtl/>
        </w:rPr>
        <w:t xml:space="preserve">@22לט </w:t>
      </w:r>
    </w:p>
    <w:p w:rsidR="005E09D3" w:rsidRPr="003871B8" w:rsidRDefault="005E09D3" w:rsidP="005E09D3">
      <w:pPr>
        <w:rPr>
          <w:rtl/>
        </w:rPr>
      </w:pPr>
      <w:r w:rsidRPr="0093680C">
        <w:rPr>
          <w:rStyle w:val="afa"/>
          <w:rtl/>
        </w:rPr>
        <w:t>@11ושבצת וכו' @33</w:t>
      </w:r>
      <w:r w:rsidRPr="003871B8">
        <w:rPr>
          <w:rtl/>
        </w:rPr>
        <w:t xml:space="preserve">הנה הכתנת מכפרת על שפיכות דמים והמצנפת על גסות הרוח והאבנט על הרהור הלב והנה שלשתן בכלל שש הנה שנא ה' שאמר שלמה גסות הרוח באו' עינים רמות שפיכות דמים באומרו וידים שופכות דם נקי והרהור הלב באו' לב חורש מחשבות און. ע"כ יאמר ושבצת את הכתנת שש. וגם על המצנפת אמר שש שכלם בכלל שש הנה שאמר שלמה ברוח קדשו ובלב הוסיף ואמר תעשה מעשה רוקם שהוא שתעשה בתחלת המחשבה שהלב מצייר ורוקם שיהרהר בדבר שציור המחשבה עושה מעשה שהיא מחשבה טובה שהקדוש ב"ה מצרפה למעשה </w:t>
      </w:r>
      <w:r w:rsidRPr="003871B8">
        <w:rPr>
          <w:rtl/>
        </w:rPr>
        <w:lastRenderedPageBreak/>
        <w:t xml:space="preserve">משא"כ מחשבה רעה וזהו תעשה אבנט שהוא המתייחס אל הלב שיהיה מעשה מה שהוא מצייר ורוקם ולא מה שאינו חשוב מעשה: </w:t>
      </w:r>
    </w:p>
    <w:p w:rsidR="005E09D3" w:rsidRPr="003871B8" w:rsidRDefault="005E09D3" w:rsidP="0093680C">
      <w:pPr>
        <w:pStyle w:val="3"/>
        <w:rPr>
          <w:rtl/>
        </w:rPr>
      </w:pPr>
      <w:r w:rsidRPr="003871B8">
        <w:rPr>
          <w:rtl/>
        </w:rPr>
        <w:t>@22מב</w:t>
      </w:r>
    </w:p>
    <w:p w:rsidR="0093680C" w:rsidRDefault="005E09D3" w:rsidP="005E09D3">
      <w:pPr>
        <w:rPr>
          <w:rtl/>
        </w:rPr>
      </w:pPr>
      <w:r w:rsidRPr="0093680C">
        <w:rPr>
          <w:rStyle w:val="afa"/>
          <w:rtl/>
        </w:rPr>
        <w:t>@11 ועשה להם וכו' @33</w:t>
      </w:r>
      <w:r w:rsidRPr="003871B8">
        <w:rPr>
          <w:rtl/>
        </w:rPr>
        <w:t xml:space="preserve">ולא אמר מכנסי שש על כי ענין גילוי עריות אינם מהשש דברים שכתבנו שאמר שלמה שש הנה שנא ה' וקראו בד לרמוז לאדם שעל בחינת המכנסים לא ישים אל לבו בחינת חיבור רק כאלו בד שהוא יחידי כד"א חרב על הבדים. שפירשו ז"ל (ברכות דף ס"ג) כאומרו יחידים כן או' בד רמז יעלה על רוחו כי בד ויחיד הוא בלי חיבור כ"א בעת מצותו ובכלל הדבר במה שמכפר על גלוי עריות רמז בל יתייחד עם הערוה. כ"א יהיה יחיד: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רמז כי לא בלב' יכסה אדם מעצמו בשר ערוה כי אם ממתנים ועד ירכים והוא מאמרם ז"ל (שבת דף קי"ח) ברבינו הקדוש שלא נגע מעולם מסנטרו ולמטה שהוא ממתנים ועד ירכים. וכן אמרו במדרש כי כשנמול אנטונינוס אמר לרבי שיסתכל במילתו אם נמול כראוי ואמר לו בדידי לא אסתכלי' בדידך אסתכל ושיעור הרמז כדי לכסות מהרהו' בשר ערוה צריך שממתנים ועד ירכים יהיה הזהירות: </w:t>
      </w:r>
    </w:p>
    <w:p w:rsidR="005E09D3" w:rsidRPr="003871B8" w:rsidRDefault="0093680C" w:rsidP="0093680C">
      <w:pPr>
        <w:pStyle w:val="ae"/>
        <w:rPr>
          <w:rtl/>
        </w:rPr>
      </w:pPr>
      <w:r>
        <w:rPr>
          <w:rtl/>
        </w:rPr>
        <w:t>$</w:t>
      </w:r>
      <w:r w:rsidR="005E09D3" w:rsidRPr="003871B8">
        <w:rPr>
          <w:rtl/>
        </w:rPr>
        <w:t xml:space="preserve">פרשת תשא </w:t>
      </w:r>
    </w:p>
    <w:p w:rsidR="005E09D3" w:rsidRPr="003871B8" w:rsidRDefault="005E09D3" w:rsidP="0093680C">
      <w:pPr>
        <w:pStyle w:val="2"/>
        <w:rPr>
          <w:rFonts w:hint="cs"/>
          <w:rtl/>
        </w:rPr>
      </w:pPr>
      <w:r w:rsidRPr="003871B8">
        <w:rPr>
          <w:rFonts w:hint="cs"/>
          <w:rtl/>
        </w:rPr>
        <w:t xml:space="preserve">@00ל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@11כי תשא וכו' @33</w:t>
      </w:r>
      <w:r w:rsidRPr="003871B8">
        <w:rPr>
          <w:rtl/>
        </w:rPr>
        <w:t xml:space="preserve">לבא אל ביאור הכתובים נשית לב אל אומר לפקודיהם כי היא מלה מיותרת ומשוללת הבנה. ועל פי דרכנו נשית לב אל או' כי תשא ולא אמר שא את ראש כי צווי היה מאתו ית' כמאמר רש"י ז"ל כי מרוב חיבתו ית' כשחטאו בעגל מנאן לידע הנותרים. וגם או' בפקד אותם זה פעמים: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אמנם לבא אל הענין. בשום לב על מה זה נתחייבו יש' שבאותו הדור איש כופר נפשו לה' כי הלא אשר חטאו בעדים והתראה המיתו בחרב בני לוי ואשר לא בהתראה נגפם ה' ואשר שלא בעדים בדקם משה כסוטות וא"כ איפה מה פשעו הנשארים בהם שהוצרכו לתת כופר נפשם. אך אין זה כ"א על שרפו ידיהם מלמחות ביד אשר חטאו בעגל על הדרך שנבאר לפנים בס"ד. ע"כ כאשר שב אפו יתברך מהם רצה לזכותם ותחת מה שע"י העגל גמרו סילוק שכינה מהארץ עתה יתנו כופר נפשם לעשות אדני המשכן ליסד אותו בהם בתים לידות הקרשים להורות היות כופר נפש זה יסוד להשרות שכינה במשכן והחזיק עמודיו להתקיים ע"י ווי העמודים הבאים גם מכופר נפש הלז. והנה אין ספק שהיו אז יש' נכווין בגחלת סילוק השכינה עד בלי די ומה גם אחר אשר טעמו טוב טעמם ויחנו במתקה במעמד הגדול והקדוש בהר </w:t>
      </w:r>
      <w:r w:rsidR="005E09D3" w:rsidRPr="003871B8">
        <w:rPr>
          <w:rtl/>
        </w:rPr>
        <w:lastRenderedPageBreak/>
        <w:t xml:space="preserve">סיני כי הנה גם בעיניהם יפלא. ירצה ה' לשוש עליהם כאשר בתחלה אחרי אשר הוטמאו כמאמרם ז"ל שהיו האומות אומרים עוד כל ימי ארץ לא ישוב אלהי ישראל לקבלם. כי גדול עונם מנשוא ועל הכל יתחמץ לבבם באומרם הנה נמוגים המה בג' שפטים ויגרע מנינם מסך ס' רבוא הגורם עוצם השראת שכינה כנודע מרז"ל מעלת סכום זה וקדושתו כי המה כמפורש בס' הזוהר כי ע"כ הרואה ס' רבוא מברך ברוך חכם הרזים כי המה כוללו כל שורשיהם ומוכנים להשראת שכינה ביותר ולו חסרו כעת ממנין זה אשר היו בצאתם ממצרים שנאמר בשש מאות אלף רגלי כו' יגרע מגדר השראת שכינה אשר היו למו וידאגו ויעצבו בראות חסרון שלשת אלפי איש ע"י בני לוי וע"י המגפה וההשקאה כי תהיה שומה בלבם מדאגה מדבר אולי חסרו מס' רבוא: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ונשכילה במאמרם ז"ל שהביא רש"י ז"ל כשחטאו בעגל מנאן לידע הנותרים משל לרועה וכו' כי הלא כמו זר נחשב יצטרך הוא יתברך למנותם לידע הנותרים כי ממנו יתברך לא יפלא כל דבר אמנם כאשר כתבנו כי מדאגת עם בני ישראל על נפשות רבות אשר נפלו מחסרונן מהסכום הקדוש הקודם. ע"כ מה עשה הוא יתב' ברוב חיבתם צוה למנותם לשמחם בראות' כי אדרבה היו ס' רבוא והותר כי מהעודפים עשו ווים לעמודים וזהו לידע הנותרים שידעו הם עצמן הנותרים שעודם הסך ההוא כי בתוך הששה חדשים אשר היו קרובים לשנת העשרים השלימום וזה מאמר הכתוב כי תשא את ראש בני ישראל אל יעלה על רוח איש שהוא למען דעת הוא יתברך הסך רק לפקודיהם כלומר בשביל פקודיהם עצמם שידעו הם המנין שלהם שהסכום קיים: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בדרך אחרת דע כי תשא את ראש בני ישראל שהיא לפקודיהם הראשונים בהם ס' רבוא שלא חסר מהפקודים הראשונים דבר והכל הולך אל מקום א' ובזה נתיישב או' כי תשא ולא אמר דרך צווי שא את ראש וכו':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יתכן עוד דרך אחרת ויתיישב בה אומר בפקוד אותם והאמר זה פעמים והוא כי הלא ב' דברים היה צריך עכ"פ. (א) ימנות מהטעם הנז'. (ב) לתת כל איש כופר נפשו על עון העגל ואמר הוא יתברך אם יעשו הב' דברים נפרדים יתעתדו לסכנת נגף בהמנותם. ע"כ עשה זאת יאפה וכאשר תשא את ראש בני ישראל אשר אתה צריך למנותם בשביל פקודיהם לכל א' מהפירושים אז ונתנו איש כופר נפשו שחייבים על העגל. וז"א בפקד אותם שיותן בפקד אותם כדי שבמנות השקלים יודע מנין ישראל ונרויח בזה שולא יהיה בהם נגף בפקוד אותם אם היו נמנים שלא על ידי כופר נפשם וז"א שנית בפקד אותם: </w:t>
      </w:r>
    </w:p>
    <w:p w:rsidR="005E09D3" w:rsidRPr="003871B8" w:rsidRDefault="005E09D3" w:rsidP="0093680C">
      <w:pPr>
        <w:pStyle w:val="3"/>
        <w:rPr>
          <w:rtl/>
        </w:rPr>
      </w:pPr>
      <w:r w:rsidRPr="003871B8">
        <w:rPr>
          <w:rtl/>
        </w:rPr>
        <w:t xml:space="preserve">@22יג </w:t>
      </w:r>
    </w:p>
    <w:p w:rsidR="0093680C" w:rsidRDefault="005E09D3" w:rsidP="005E09D3">
      <w:pPr>
        <w:rPr>
          <w:rtl/>
        </w:rPr>
      </w:pPr>
      <w:r w:rsidRPr="0093680C">
        <w:rPr>
          <w:rStyle w:val="afa"/>
          <w:rtl/>
        </w:rPr>
        <w:lastRenderedPageBreak/>
        <w:t>@11זה יתנו וכו' @33</w:t>
      </w:r>
      <w:r w:rsidRPr="003871B8">
        <w:rPr>
          <w:rtl/>
        </w:rPr>
        <w:t xml:space="preserve">ראוי לשים לב. (א) מה ענין או' זה כמורה באצבע. שאם על מ"ש ז"ל (מנחות דף כ"ט) שנתקש' משה בשיעור ואו' לו הקדוש ברוך הוא זה בלבד יתנו הלא בהודעת השיעור היה מספיק כי בשלמא במנורה וקדוש החדש שנתקשה בציור. היה התיקון בהראותם בציורם בין במנורה בין בירח. כמ"ש בגמרא (ר"ה דף כ"ד) שהיו לרבן גמליאל דמות צורות לבנות לאמר לעדים כזה ראיתם או כזה אך בדבר התלוי במנין או משקל הודעת משקל הכסף היה די. והנה במאמר ר"מ שאמר מלמד שהראהו כמין מטבע של אש מתחת כסא הכבוד וא"ל כזה יתנו ראוי להקשות. (ב) למה היה מתחת כסא הכבוד והיה די יאמר הראה לו כמין מטבע של אש ולא יאמר מתחת כ"ה כמו שלא נאמר במנורה וירח. (ג) למה מחצית השקל שהוא חצי ולא דבר שלם. (ד) או' בשקל הקדש שהוא כפרש"י האמור בערכין ושדה אחוזה שהוא לתלות הקודם במאוחר ונהפוך הוא הראוי. (ה) כי הרי פורש פה כ' גרה השקל ומה צורך לתלות על מקום אחר. וגם שם נאמר כ' גרה השקל ולמה יתלה בשום מקום לזולתו. (ו) או' תרומה לה' למה קראה תרומה ולא אמר קדש לה' או כופר לה' כאמור למעלה. (ז) או' כל העובר פעם ב' ותרומת ה' כי ב' הדברים נאמרו למעלה ומהראוי שלא יאמר אלא מבן כ' שנה יתננה. (ח) באומרו העשיר לא ירבה כי לא תצדק הקפדה רק בממעיט. אך המרבה תבא עליו ברכה. (ט) או' ולקחת את כסף הכפורים כו' איך נותן אותו על עבודת אהל מועד. ומה צורך הזכרון ההוא שאו' והיה לבני ישראל לזכרון. (י) אם ע"י הכופר מתכפרים. איך אחר הנתנו לזכרון יהיה לכפר על נפשותיכם. (יא) או' ועשית כיור נחשת כו' למה נסמכה פ' כיור לפ' האדנים ומהראוי שאחר האדנים ידבר בקרשים שעליהם. ואח"כ ביריעות שהם דברים כסדרן ולא ידלג מאדנים לכיור ולא עוד אלא שזה ביסוד המשכן וזה בקדוש ידים לעבודת הקרבן שאחר הקמתו. (יב) שלא היה ראוי יזכיר כאן רק מציאו' עשיות כיור וכנו. אך לא דין העבודה שירחצו בבואם או בגשתם אל המזבח ומקומו היה בספר ויקרא במקום סדר העבודה: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על דבר שיעור מחצית השקל ולא שקל שלם. ארז"ל הטעם מפני שהע"ג שקולה כעובר י' הדברות. ע"כ הביאו י' גרה ובשם החכם הר"ש בן אלקביץ ז"ל שמעתי שהוא להורות את בני ישראל יחס אחדותם בל יעלה על לב איש מהם שהוא נפרד מחברו כ"א כאלו כל א' חצי ובהתחברו עם כל א' וא' מישראל נעשה אחד שלם. ע"כ כל א' יביאה מחצית: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עדין צריך לבקש טעם למה זה למדנו ית' ענין זה פה והנני אבא אחריו ומלאתי את דבריו והוא כי אחרי או' יתברך ונתנו איש כופר נפשו ראה והנה יתחמץ לבב אנוש באמור על מה זה עונש אענש לאשמת העם כי יצוו עלי אתן כופר נפשי על עון אשר עושיו כבר מתו ולא יומת איש על עונו כי גם שלא מחינו הנשארים מי עשאנו ערבים. ע"כ רמז לנו יתברך כי כל איש מישראל נפשו קשורה בחברו כי </w:t>
      </w:r>
      <w:r w:rsidR="005E09D3" w:rsidRPr="003871B8">
        <w:rPr>
          <w:rtl/>
        </w:rPr>
        <w:lastRenderedPageBreak/>
        <w:t xml:space="preserve">ממקור א' הן ונפשות כל אישי ישראל לאחת יחשבו. ע"כ יביא כל א' מחצית להורות כי כל א' עם כל איש זולתו אחד הוא ובכן הם ערבים זה לזה: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לנו עוד דרך ישרה שיבור לו האדם אשר בו נבא אל טעם ודעת יחס סמיכות הכיור וכנו אל כופר נפש אשר הקדים ושיעורו וכל יתר ההערות עם מאמר ר"מ שהזכרנו והוא כי רצה הקב"ה להורות את בניו כי גדולה ומרובה מדה טובה ממדת פורענות והענין כי הנה ידענו מס' הזוהר כי כל הנפשות בצאתם למעלה יצאו זוגות זוגות זכר ונקבה ועל שניהם נאמר זכר ונקבה בראם ויקרא את שמם אדם נמצא כי הזכר לבדו מחצית אדם הוא וההיקש בנקבה והנה למדונו רז"ל כי בעגל שום אשה לא חטאה לא בלבד שלא נתנו חלק כבעליהן. כ"א שגם פירשו מהן על רגל העגל באומרן כי נשתמדו עד שבו עד ה' נמצא כי נפגם חצי אדם הוא נפש כל זכר. אך לא נפש שום אשה כ"א בן זוגה. ע"כ צוה הוא יתברך יתנו מחצית השקל שהוא כל איש על עצמו אך לא שקל שלם כי בת זוגו שהוא חציו האחר לא נפגם והוא הצריך כופר נפשו לא היא: </w:t>
      </w:r>
    </w:p>
    <w:p w:rsidR="0093680C" w:rsidRDefault="0093680C" w:rsidP="005E09D3">
      <w:pPr>
        <w:rPr>
          <w:rtl/>
        </w:rPr>
      </w:pPr>
      <w:r w:rsidRPr="0093680C">
        <w:rPr>
          <w:b/>
          <w:bCs/>
          <w:rtl/>
        </w:rPr>
        <w:t>@44</w:t>
      </w:r>
      <w:r w:rsidR="005E09D3" w:rsidRPr="0093680C">
        <w:rPr>
          <w:b/>
          <w:bCs/>
          <w:rtl/>
        </w:rPr>
        <w:t>ובזה @55</w:t>
      </w:r>
      <w:r w:rsidR="005E09D3" w:rsidRPr="003871B8">
        <w:rPr>
          <w:rtl/>
        </w:rPr>
        <w:t>נבא אל כוונת ר"מ מלמד כו' והוא כי הוקשה לו מלת זה שהוא כמורה באצבע שאם להורות השיעור אינו מתייחס להוראה באצבע רק להודעת שיעור ע"כ אמר מלמד שהראהו וכו' מתחת כסא הכבוד והוא כי מה שנתקשה משה הוא איך יתכן שכופר נפש חצובה מתחת כסא הכבוד שלא תסולה כסף מחירה שיותן כופרה במחצית שקל כסף ע"כ מה עשה הוא יתב' הראהו כמין מטבע של אש מתחת כסא הכבוד ממקום יציאת הנשמות לו' לא יעלה על דעתך שמטבע כסף גשמי אני מעלה עליהם שאני מקבל כ"א כאלו אש מתחת כ"ה הם נותנים לי שהוא כאלו את נפשם שהוא אש מתחת כ"ה יתנו לי וז"א כזה יתנו כזה שהוא אש רוחני מכ"ה יתנו כי כל אחד נפש הוא מקריב ע"י תשובה בכוונת קחת אותי שאדור ביניהם:</w:t>
      </w:r>
    </w:p>
    <w:p w:rsidR="0093680C" w:rsidRDefault="0093680C" w:rsidP="005E09D3">
      <w:pPr>
        <w:rPr>
          <w:rtl/>
        </w:rPr>
      </w:pPr>
      <w:r w:rsidRPr="0093680C">
        <w:rPr>
          <w:b/>
          <w:bCs/>
          <w:rtl/>
        </w:rPr>
        <w:t>@44</w:t>
      </w:r>
      <w:r w:rsidR="005E09D3" w:rsidRPr="0093680C">
        <w:rPr>
          <w:b/>
          <w:bCs/>
          <w:rtl/>
        </w:rPr>
        <w:t xml:space="preserve"> ובזה @55</w:t>
      </w:r>
      <w:r w:rsidR="005E09D3" w:rsidRPr="003871B8">
        <w:rPr>
          <w:rtl/>
        </w:rPr>
        <w:t xml:space="preserve">נבא אל כוונת הסמיכות אשר לכופר נפש עם כיור וכנו והוא כי הנה ארז"ל למה נעשה כיור וכנו ממראות הצובאות אלא לזכור זכות נשים שהיו במצרים שבראותן כי בעליהם בעמלם לא היו נזקקים להם ויראו פן יאבד זרע ישראל. ע"כ היו יוצאות השדה ומרחיצות אותם במים שהיו מחמין מהנהר והיה הקב"ה מזמין להם דגים תוך המים והיו שופתות ב' קדרות א' לרחוץ אותם וא' לבשל הדגים להאכילם ואח"כ למען הביאם לידי תאוה היו מסתכלות במראות ומיפות עצמן לפניהם ועושים שיסתכלו במראות גם הם בשיחה נאה עד בואן לידי תאוה והיו נזקקים להן וע"י כן נמשך זרע ישראל וגם לא שלטו בהן גוים בזכות זה רצה הקב"ה שמאותן המראות יעשו כיור וכנו לרחצה לעבודה כנגד מה שהיו מרחיצות אותם שכאשר כוונתם הית' לקדש עצמן בלי טמאון מצריים היתה הרחיצה לקדוש כי בחרו בכת זוגם הקדוש ע"כ היו כיור וכנו זכר לזכר ונקבה שופע ומושפע רמז אל הזווג: </w:t>
      </w:r>
    </w:p>
    <w:p w:rsidR="0093680C" w:rsidRDefault="0093680C" w:rsidP="005E09D3">
      <w:pPr>
        <w:rPr>
          <w:rtl/>
        </w:rPr>
      </w:pPr>
      <w:r w:rsidRPr="0093680C">
        <w:rPr>
          <w:b/>
          <w:bCs/>
          <w:rtl/>
        </w:rPr>
        <w:lastRenderedPageBreak/>
        <w:t>@44</w:t>
      </w:r>
      <w:r w:rsidR="005E09D3" w:rsidRPr="0093680C">
        <w:rPr>
          <w:b/>
          <w:bCs/>
          <w:rtl/>
        </w:rPr>
        <w:t>ובדבר @55</w:t>
      </w:r>
      <w:r w:rsidR="005E09D3" w:rsidRPr="003871B8">
        <w:rPr>
          <w:rtl/>
        </w:rPr>
        <w:t xml:space="preserve">הזה מצאנו ראינו טוב טעם סמיכות יציב ונכון כי הורה הוא ית' איך מרובה מדת טובתו מהפכה כי הלא בפורענות העגל לא פגם עונם רק אל מחציתם הוא הזכר כי על כן לא יתן רק חצי שקל כי לא פשטה חלאת העון גם לבת זוגו עם שהוא והיא נקראים אדם א' אך לא כן במדה טובה כי זכות נשים צדקניות גם את חלק נפשות בעליהן תקנו כי על כן מזכותן נעשו כיור וכנו שהם זכר ונקבה כי זכותן נתפשט בהן ואנשיהם וע"כ בכיור וכנו היה קדוש ידים לעבודה כמפורש אצלנו על פסוק (שיר ו') שעלו מן הרחצה ועל כן נסמכה פ' זו אל הקודמת: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ענין המקראות והתכתם באומרו מחצית השקל בשקל הקדש ופרש"י ז"ל שהוא בשקל האמור בערכין והנה הקשינו למה תולה הקודם במאוחר ולא עוד אלא שכאן מפורש ולמה יתלה במקום אחר: </w:t>
      </w:r>
    </w:p>
    <w:p w:rsidR="005E09D3" w:rsidRPr="003871B8" w:rsidRDefault="0093680C" w:rsidP="005E09D3">
      <w:pPr>
        <w:rPr>
          <w:rtl/>
        </w:rPr>
      </w:pPr>
      <w:r w:rsidRPr="0093680C">
        <w:rPr>
          <w:b/>
          <w:bCs/>
          <w:rtl/>
        </w:rPr>
        <w:t>@44</w:t>
      </w:r>
      <w:r w:rsidR="005E09D3" w:rsidRPr="0093680C">
        <w:rPr>
          <w:b/>
          <w:bCs/>
          <w:rtl/>
        </w:rPr>
        <w:t>אמנם @55</w:t>
      </w:r>
      <w:r w:rsidR="005E09D3" w:rsidRPr="003871B8">
        <w:rPr>
          <w:rtl/>
        </w:rPr>
        <w:t xml:space="preserve">כיוון הכתוב לתרץ קושיא נופלת על האמור והוא כי הלא כל רואה כופר נפש הלז הלא יתחמץ לבבו באומר מה זאת כי הלא הוא יתב' האומר בערכין ואם מבן עשרים שנה כו' והיה ערכך הזכר חמשים שקלים ואם ערך זכר מבן עשרים הוא חמשים איככה נוכל וראינו כופר נפש אשר מבן עשרים ומעלה חצי שקל באופן יהיה נדון בקרבו אולי יש הפרש בין שקל לשקל לזה בא ית' ואמר דע איפה בני כי שקל זה הוא בשקל הקדש האמור בערכין ואל תתמה על החפץ כי תשובתך היא תרומה לה' והוא כי מב' תרומות שהם תרומה גדולה ותרומת מעשר לא נאמר בתורה שיעור רק לתרומות מעשר כי על כן בגדולה חטה אחת פוטרת את הכרי ועל כן אומר כי על שיעור המפורשת בתורה ידבר היא תרומת מעשר שהוא אחד ממאה כי ממאה סאין נוטל הלוי עשר ומעשר נותן א' תרומה לכהן נמצאת התרומה אחד ממאה וזה יאמר דע איפה כי מחצית הוא בשקל הקדש האמור בערכין ואל תתמה היות פה ערך הכופר מחצית השקל כי התרומה בלבד מערכו שהיא א' ממאה הוא לה' בזה אני מתפייס כי חצי שקל הוא אחד ממאה חצאי שקל שהם חמשים שקלים וזהו תרומה לה' שחזר ואמר פעם שנית מחצית השקל לו' דע שהוא בשקל הקדש האמור בערכין ואם תקשה ותאמר אם כן איך הוא מחצית השקל אל תתמה כי מה שהוא מחצית השקל הוא תרומה לה' וע"כ חזר ואמר מחצית השקל וכן בדין כי ממאה סאין התשעים של ישראל והתשע שנשארים ממון הדיוט יחשב ולא יקרא קדש רק התרומה הניתנת לכהן ופה המחצית הזה קדש לה' הוא ובו מתרצה הוא ית'. וז"א תדע למה הוא מחצית השקל ולא שקל שלם הוא למה שהיא תרומה לה': </w:t>
      </w:r>
    </w:p>
    <w:p w:rsidR="005E09D3" w:rsidRPr="003871B8" w:rsidRDefault="005E09D3" w:rsidP="0093680C">
      <w:pPr>
        <w:pStyle w:val="3"/>
        <w:rPr>
          <w:rtl/>
        </w:rPr>
      </w:pPr>
      <w:r w:rsidRPr="003871B8">
        <w:rPr>
          <w:rtl/>
        </w:rPr>
        <w:t xml:space="preserve">@22יד </w:t>
      </w:r>
    </w:p>
    <w:p w:rsidR="0093680C" w:rsidRDefault="005E09D3" w:rsidP="005E09D3">
      <w:pPr>
        <w:rPr>
          <w:rtl/>
        </w:rPr>
      </w:pPr>
      <w:r w:rsidRPr="0093680C">
        <w:rPr>
          <w:rStyle w:val="afa"/>
          <w:rtl/>
        </w:rPr>
        <w:t>@11כל העובר וכו'. @33</w:t>
      </w:r>
      <w:r w:rsidRPr="003871B8">
        <w:rPr>
          <w:rtl/>
        </w:rPr>
        <w:t xml:space="preserve">מה שאמרתי מבן עשרים וכו' ולא מבן י"ג שנה שהוא בר עונשין למטה הוא כי הכופר נפש הלז הוא תרומה לה' ואחר שהכופר הוא לה' לא יתן כי אם אשר הוא בר עונשין לה' שהוא כמפורש למעלה על שלא מיחו על כבוד ה' </w:t>
      </w:r>
      <w:r w:rsidRPr="003871B8">
        <w:rPr>
          <w:rtl/>
        </w:rPr>
        <w:lastRenderedPageBreak/>
        <w:t xml:space="preserve">ואחרי הודיע היותנו ערבים זה לזה על אחדות הנפשות ושהכופר על בחינת הנפש אמר העשיר לא ירבה וכו'. ואל תתמה למה אעכב ביד העשיר שלא ירבה ואעמום על הדל שלא ימעיט כי הלא הכוונה היא לכפר על נפשותיכם ואם הייתי מכביד על העשיר או מרשהו שירבה ומיקל על דל הלא יראה כי נפש העשי' חשובה יותר ויקר פדיונה כי לא על חנם העשירו קונו ע"כ הטבתי אשר דברתי העשיר לא ירבה והדל וכו' כי כלם שוים לפניו ית'. וז"א לכפר על נפשותיכם כי שוים הן ושמא תאמר אם כב' נתכפרו נפשותם בכופר נפש למה יאמר הוא יתברך ביום פקדי ופקדתי. וארז"ל אין לך פקידה ופקידה שאין בה מעון עגל על כן אמר ולקחת את כסף הכפורים לומר אל יעלה על רוחך שבזה לפני ה' נטהרו לגמרי כי אם ונתת אותו על עבודת אהל מועד לומר שיצורף כופר זה עם עבודת קרבנות אהל מועד אשר עשו ידיהם והוא כי אין ספק כי בעון ופשע נעשים קטיגורים להתיצב על ה' לקטרג על עושיהם וצריך תחלה לסלקם ואח"כ לבקש רחמים להתכפר כאשר ארז"ל בדוד כי ע"י הוידוי נאמר לו גם ה' העביר חטאתך שפירשו בספר הזוהר (ויקרא דף כ"ג) שהוידוי לא הועיל רק להעביר ולסלק הקטיגור שנעשה בעון מלקטרג. ואח"כ הפליא לעשות תשובות ותקונים עד נטהר קו לקו מחטאתו. כך אמר הקב"ה למשה הנה לפנינו זכות כסף הכפורים. שנית עבודת הקרבנות אשר יעשו באהל מועד. והנה עבודת הקרבנות מסוגלת לסלק והעביר המקטרגים וכסף הכפורים להתחיל לכפר ולטהר ומהראוי תהיה ראשונה העבודה לסלק הנגדיים. ואח"כ כסף הכפורים. אך אתה בטוב כוונתך במצוה זו אשר תעשה על ידך. כי ולקחת וכו' תדע במחשבת הכוונה בידיעתך בעולמות העליונים לתת את כסף הכפורים שיהיה על עבודת אהל מועד. כאלו העבודה החילה מעתה ברצון הקודם למעשה. כאלו התחיל סילוק המקטרגים ועליה בא כסף הכפורים לטהר ולא שיספיק הכסף לכפר לגמרי. רק שיהיה לבני ישראל לזכרון לבני ישראל לרצון טוב להיות מכפר על בני ישראל מעט מעט ע"י זכרון זה ולא יצא הקצף חלילה: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נפרש אומרו עבודת אהל מועד על מעשה המשכן וזה בא' משני פנים א' אל יעלה על רוחך שבתתם הכסף נתכפרו לגמרי. אלא שהיה אפשר שטומאת חלאת עון העגל תקטרג ותעכב שלא תבא לידי גמר עבודת מעשה המשכן. ע"כ להגין בל תתבטל יהיה כי ולקחת וכו' ונתת אותו על עבודת אהל מועד שתהיה מצות הכסף מרחפת ומגינה על עבודת אהל מועד בל ישטין עליה משטין. ואח"כ תהיה לפני ה' מצות הכסף לזכרון רחמים לכפר לאט לאט ע"י השקידות בל יהיה קטרוג בנתים: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בדרך שני במה שידענו כי כאשר ע"י עבירה נברא משחית. כך ע"י המצוה נברא מלאך קדוש. וכן ידענו מאמר ר"ש בן לקיש (יומא דף פ"ו) שהשב מאהבה העון נעשה זכות שהוא כמאמרנו על זה כי בקיים מצות התשובה נברא מלאך נמצא שע"י העון שקיים בשובו ממנו באותה מצוה נמחה המשחית ונשאר </w:t>
      </w:r>
      <w:r w:rsidR="005E09D3" w:rsidRPr="003871B8">
        <w:rPr>
          <w:rtl/>
        </w:rPr>
        <w:lastRenderedPageBreak/>
        <w:t xml:space="preserve">זכות בידו. ובזה כפל הדבר הוא ית' שצוה ונתנו איש כופר נפשו לה' שהוא שלא יכוונו מיראה לינצל מרעה ממדת אלהים רק לשם ה' בלבד שהוא מאהבה נוסף על זה כי עושים מצות נתינת הכסף שנעשה במצוה זו מלאך ולמה שבתתם עד עשות האדנים ממנו היה נראה שאין המלאך נברא לז"א הקב"ה למשה ולקחת כו' בשום לב אל ייתור מלת את לומר במה שולקחת מידם הוא כאלו נגמרה המצוה וכאלו ב' דברים תקח מהם. (א) המלאך (ב) הכסף וזהו ולקחת את כסף שאומר את מרבה המלאך וע"י כן יועיל להם דבר קל בכסף זה לבא אל הפועל המשכן ולהאריך להם עד בא הכפרה לידי גמר לאט להם כי עון כזה לא במהרה ינתק לכפר מיד כי אם שאתה בכח קדושה ונתת אותו שהוא האת הנזכר הוא המלאך על עבודת אהל מועד שיהיה מרחף על כל עבודת המשכן. וע"י כן במקום שהמשחית מקטרג יתהפך שיהיה המלאך לפני ה' שיביט בו תמיד בהביטו אל המשכן שכל מעייניו בו וזהו זכרון לבנ"י לפני ה' לכפר על נפשותיכם בהמשך הזמן ובפקידות: </w:t>
      </w:r>
    </w:p>
    <w:p w:rsidR="005E09D3" w:rsidRPr="003871B8" w:rsidRDefault="005E09D3" w:rsidP="0093680C">
      <w:pPr>
        <w:pStyle w:val="2"/>
        <w:rPr>
          <w:rtl/>
        </w:rPr>
      </w:pPr>
      <w:r w:rsidRPr="003871B8">
        <w:rPr>
          <w:rtl/>
        </w:rPr>
        <w:t xml:space="preserve">@00לא </w:t>
      </w:r>
    </w:p>
    <w:p w:rsidR="005E09D3" w:rsidRPr="003871B8" w:rsidRDefault="005E09D3" w:rsidP="0093680C">
      <w:pPr>
        <w:pStyle w:val="3"/>
        <w:rPr>
          <w:rtl/>
        </w:rPr>
      </w:pPr>
      <w:r w:rsidRPr="003871B8">
        <w:rPr>
          <w:rtl/>
        </w:rPr>
        <w:t xml:space="preserve">@22יג </w:t>
      </w:r>
    </w:p>
    <w:p w:rsidR="0093680C" w:rsidRDefault="005E09D3" w:rsidP="005E09D3">
      <w:pPr>
        <w:rPr>
          <w:rtl/>
        </w:rPr>
      </w:pPr>
      <w:r w:rsidRPr="0093680C">
        <w:rPr>
          <w:rStyle w:val="afa"/>
          <w:rtl/>
        </w:rPr>
        <w:t>@11ואתה דבר אל בנ"י לאמר אך כו'. @33</w:t>
      </w:r>
      <w:r w:rsidRPr="003871B8">
        <w:rPr>
          <w:rtl/>
        </w:rPr>
        <w:t xml:space="preserve">ראוי לשים לב. (א) אומרו ואתה שהוא ודאי הדובר את ישראל. (ב) הסמיכות. (ג) או' לאמר אחר אומר דבר כו'. (ד) אומר אך מה בא למעט. (ה) אומרו כי אות היא שאחר או' שבתותי הל"ל הם. (ו) מה הוא האות כי מציאות היום חולף עובר. (ז) אומרו לדורותיכם כי מי לא ידע שהשבת הוא לדורות. (ח) במה יודע בשבת שהוא יתברך מקדשם. (ט) אומר ושמרתם את השבת אחר שנאמר למעלה שבתותי תשמרו. וגם אומר למעלה את שבתותי לשון רבים ופה או' את השבת. (י) כי למעלה אמר טעם א' ופה יראה טעם אחר כי קדש היא לכם. (יא) אומר מחלליה ל' נקבה ולא אמר מחללו כלשון הנביא ואו' מות יומת. (יב) או' כי כל כו' ונכרתה הרי נאמר מות יומת. (יג) כי באומר כי כל כו' יראה שהוא נתינת טעם ואינו אלא גיזרה והל"ל וכל העושה כו'. (יד) או' יעשה מלאכה שהל"ל תעשו מלאכה. (טו) כי לא היה צריך להזכיר רק השביתה בשבת לא המלאכה בחול. (טז) או' וביום כו' שהל"ל והיום. (יז) או' פעם אחרת כל העושה מלאכה כו'. (יח) או' ושמרו כו' כי הרי נאמר למעלה זה פעמים ולנוכח וכאן שלישית ושלא לנוכח. (יט) או' לעשות הראוי יאמר לשמור ולא לעשות. וגם שאינו אומר שנעשה בו אלא שנעשה אותו שהוא בלתי צודק. (כ) או' לדורותם ברית עולם מה הוא הברית עוה"ז. (כא) או' ביניכם הרי נאמר למעלה. (כב) או' שבת וינפש שהוא בלתי מובן כלפי מעלה: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באו' ואתה כתוב לנו פרשת תצוה ענין א'. עוד יתכן במאמרם ז"ל (במכילתא) כי בעוד ישראל במצרים אמר משה לפרעה מי שיש לו עבדים עושי מלאכתו אם אין להם יום בשבוע לנוח בו יותש כחם ולא יוכלו עשות כראוי ויאמר </w:t>
      </w:r>
      <w:r w:rsidR="005E09D3" w:rsidRPr="003871B8">
        <w:rPr>
          <w:rtl/>
        </w:rPr>
        <w:lastRenderedPageBreak/>
        <w:t xml:space="preserve">פרעה כן דברת בחור להם אתה יום מהשבוע ויבחר להם את יום השבת. וכן ארז"ל כי כשנתן להם הב"ה את השבת שמח משה וע"כ אנו אומרים ישמח משה במתנת חלקו: </w:t>
      </w:r>
    </w:p>
    <w:p w:rsidR="0093680C" w:rsidRDefault="0093680C" w:rsidP="005E09D3">
      <w:pPr>
        <w:rPr>
          <w:rtl/>
        </w:rPr>
      </w:pPr>
      <w:r w:rsidRPr="0093680C">
        <w:rPr>
          <w:b/>
          <w:bCs/>
          <w:rtl/>
        </w:rPr>
        <w:t>@44</w:t>
      </w:r>
      <w:r w:rsidR="005E09D3" w:rsidRPr="0093680C">
        <w:rPr>
          <w:b/>
          <w:bCs/>
          <w:rtl/>
        </w:rPr>
        <w:t>ובזה @55</w:t>
      </w:r>
      <w:r w:rsidR="005E09D3" w:rsidRPr="003871B8">
        <w:rPr>
          <w:rtl/>
        </w:rPr>
        <w:t>יתכן יאמר ואתה שקבעת להם את השבת מאז הזהירם עליו וזהו ואתה דבר כו' אך את שבתותי תשמרו. והענין שאחרי או' ית' מלאכת המשכן אמר דבר אל בני ישראל כדי לאמר להם ענין המשכן. אך בזאת שאת שבתותי תשמורו שלא תדחה מלאכת המשכן את השבת. וז"א לאמר ואו' אך והטעם כי אות היא כו' כאשר יבא ביאורו בס"ד:</w:t>
      </w:r>
    </w:p>
    <w:p w:rsidR="0093680C" w:rsidRDefault="0093680C" w:rsidP="005E09D3">
      <w:pPr>
        <w:rPr>
          <w:rtl/>
        </w:rPr>
      </w:pPr>
      <w:r w:rsidRPr="0093680C">
        <w:rPr>
          <w:b/>
          <w:bCs/>
          <w:rtl/>
        </w:rPr>
        <w:t>@44</w:t>
      </w:r>
      <w:r w:rsidR="005E09D3" w:rsidRPr="0093680C">
        <w:rPr>
          <w:b/>
          <w:bCs/>
          <w:rtl/>
        </w:rPr>
        <w:t xml:space="preserve"> ולבא @55</w:t>
      </w:r>
      <w:r w:rsidR="005E09D3" w:rsidRPr="003871B8">
        <w:rPr>
          <w:rtl/>
        </w:rPr>
        <w:t xml:space="preserve">אל הענין והתכת הכתובים ולהתיר כל הספקות הנזכר נקדים ה' הקדמות (א) המפורסם בס' הזוהר (פ' בשלח דף ס"ג) כי כל שבת מתחלק לשנים שהם מדת לילה ומדת יום. כי ליל שבת מתייחס אל השכינה ומדת היום אל השם הגדול. כי על כן סעודת שבת יש לה בחינה בפ"ע. א' של לילה ושתים של יום. וע"כ בקבלת שבת בערב יום ששי ארז"ל מסכת (שבת דף קי"ט) שהיו אומרים בואו ונקבל פני שבת מלכתא שהוא על בחינת הלילה הבאה בעת ההיא. ועל היותה מתייחסת אל השכינה קראוה מלכתא. (ב) שאין שמירת השבת. העדר עשיית מלאכה בעלמא זכר למעשה בראשית שא"כ לא היה הוא יתב' מחמי' בדבר כ"כ. כ"א שהשתי בחינות של שבת הן רוחניות כאמור. משני שמותיו ית' כמדובר. ולמה שנפשות בני ישראל חלק אלוה ממעל ע"כ בבא השבת מתעוררות ומתרבות בחינותיה ומשפיעות אל כל מקומות קדושה. בפרט אל נפש כל איש ישראל לפי גדרה. בא אל תוך פנימיות נפשו שהנפש נעשית כהיכל אל השפע ההוא. יען כי הוא יתרון אור גדול מאד מאיכות נפשו. ואת היתרון הזה קראו רז"ל נפש יתירה שהוא על היתרון שיש לשפע ההוא. על מציאות הנפש אשר בקרבו או שקורין בשבת את נפשו על היתרון שיש לה ע"י האור הבא אל קרבה נפש יתירה. (ג) כי בנפש יתירה היא חלק אלוה ממעל. למעלה מאיכות נפשו והוא מעולם שכלו מנוחה. ואין בו יחס שום בחינת מלאכה. וע"כ אשר בו חלק מהעולם ההוא ועושה מלאכה בנפש יתירה ההיא בקרבו. פוגם וקוצץ שורש נפשו ממקורה ומיד הוא נכרת. וע"כ גם בלי עדים והתראה. לא יבצר ממנו כרת. (ד) שע"י הנפש יתירה מתאחזת נפשו עם קונו. בחוט חסד משוך ממנו ית' אל תוך נפשו. וזהו ביני ובין בני ישראל. כמאמר ר' יוחנן במדרש רבה. משל למלך והמלכה שהם יחד. ובא זר ונכנס ביניהם. (ה) כי כאשר העושה מלאכה בשבת. קוצץ ומשרש נפשו משורשה. כך המכבד את השבת. בהתענג בו לשמח. ועסק בו בתורה. ונמנע מכל דברי חול. הוא מוסיף התעוררות. והתרבות הארה בבחינות השבת. כאלו את השבת הוא עושה. כענין ואנכי מלאתי כח את רוח ה': </w:t>
      </w:r>
    </w:p>
    <w:p w:rsidR="0093680C" w:rsidRDefault="0093680C" w:rsidP="005E09D3">
      <w:pPr>
        <w:rPr>
          <w:rtl/>
        </w:rPr>
      </w:pPr>
      <w:r w:rsidRPr="0093680C">
        <w:rPr>
          <w:b/>
          <w:bCs/>
          <w:rtl/>
        </w:rPr>
        <w:t>@44</w:t>
      </w:r>
      <w:r w:rsidR="005E09D3" w:rsidRPr="0093680C">
        <w:rPr>
          <w:b/>
          <w:bCs/>
          <w:rtl/>
        </w:rPr>
        <w:t>והענין @55</w:t>
      </w:r>
      <w:r w:rsidR="005E09D3" w:rsidRPr="003871B8">
        <w:rPr>
          <w:rtl/>
        </w:rPr>
        <w:t xml:space="preserve">כי למה שאור בחינות השבת. הן בנפשו הוא הנפש יתירה מה שזה מענג את חלקי הנפש יתירה. שהן הן מאיכות בחינותיו בכוונת קדושת בחינות </w:t>
      </w:r>
      <w:r w:rsidR="005E09D3" w:rsidRPr="003871B8">
        <w:rPr>
          <w:rtl/>
        </w:rPr>
        <w:lastRenderedPageBreak/>
        <w:t xml:space="preserve">השבת העליונו'. כוונתי עולה ומאירה עד למעלה. ובזה יובן מאמרם ז"ל בגמ'. שרבי פלוני היה מרבה ביותר. להביא ולהכין לכבוד שבת ואמר לאשתו אלו היה ר' יוחנן בא להתאכסן אצלנו לא היינו מכינים בשבילו. והלא יקשה שאינו דומה כי אם היה בא ר' יוחנן היה הוא האוכל. אך עתה אנחנו האוכלים. ואנחנו השותים אך במ"ש כי הנפש יתירה הבאה לאדם. היא מאיכות גדולת קדושת השבת. הבלתי נפרדת ממנו. מה שאנו אוכלים לשר קדושת שבת מלבד מה שיהא מתקיימת בנו ע"י האוכל. כענין הלל שהיה אומר שהיה גומל חסד עם נפשו באכול ושתה. גם ע"י הכוונה לכבוד שבת העליון. הוא כאלו את השבת עצמו. אנו מכבדים ומענגים שאור הכוונה עולה למעלה ראש. ועל כוונה זאת אחשוב שהנביא דבר באו' וקראת לשבת ענג לומר אל תקרא לאכילה ושתיה ענג כי אם לשבת חקרת ענג. שתשמח ותגיל בלבך כאלו הוא עצמו הענג שתתענג בו בכוונתך: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ביאור הכתובים אמר הוא יתברך הלא צויתי לעשות משכן לשכני בתוכו. אך בזאת שאת שבתותי תשמרו. ולא תדחו שבת לעשו' המשכן וזה בין בלילה בין ביום וז"א שבתותי לכלול מדת לילה ומדת יום שכל אחד בחינת שבת בפ"ע כמפורש בהקדמה ראשונה ולבל יקשה בעיניך למה לא תדחה שבת מפני מה שבו תשרה שכינה. על כן אני נותן לך שלשה טעמים. אחד כי אות היא כו' והוא לו' אל יעלה על רוחך שאין בשמירת שבת יותר כ"א להבטל ממלאכה. ביום שהקב"ה לא עשה בו מלאכה כשברא העולם. שהוא אות וזכר לחידוש העולם. שא"כ הוא היה נדחה מפני המשכן אך מה שאות היא השמירה שאמרתי תשמרו. הוא דבר פנימי המקשר ביני וביניכם שהוא דבר שהוא ביני ונכנס ביניכם שהוא תוך נפשכם שהוא מעין היותכם היכל לשכינתי. שהיא גם הוא חלק אלוה ית' כאמור בהקדמה שנית ושלישית. וא"כ כיון שהמשכן אין השראת שכינה בו מצד עצמו. כ"א באדם כמד"א ועשו לי מקדש ושכנתי בתוכם. כי בתוכו לא נאמר אלא בתוכם שהוא כי היכל ה' הוא האדם וממנו יתפשט אל המשכן. וא"כ אמור מעתה איך בשבת שהאדם הוא היכל ה' יעשה מלאכה במשכן שהוא עצמו מצד עצמו אין בו שכינה אלא ממה שנמשך לו מן האדם. שע"י היות האדם היכל ה' נמשך אל המשכן: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טעם שני והוא כי השבת היא לאדם קדושה לדורות והמשכן הוא אינו אלא בזמנו ואיך נדחה קדושה שהיא לדורות על מה שאינו אלא קצת זמן וז"א לדורותיכם: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טעם ג' והוא כי אם תעשו מלאכה בשבת במשכן לא יודע בעולם שבשבת אני מקנה בכם קדושה בנפש יתירה אלא שאין כוונת שמירת שבת אלא אות בעלמא שהיום השביעי שבת הקדוש ב"ה ממעשה בראשית. אך בהיות שאיני מניח אתכם לעשות מלאכת המשכן יכירו וידעו כי אין זה אלא שהוא ית' מקדש בשבת את ישראל בנפש יתירה הוא חלק אלוה ממעל. שע"כ אין ראוי שעודנו החלק ההוא </w:t>
      </w:r>
      <w:r w:rsidR="005E09D3" w:rsidRPr="003871B8">
        <w:rPr>
          <w:rtl/>
        </w:rPr>
        <w:lastRenderedPageBreak/>
        <w:t xml:space="preserve">באדם יעשה בו מלאכה. וזהו לדעת כי אני ה' מקדשכם וש"ת איך ע"י שהקב"ה מקדשנו בנפש יתירה נמנע ממלאכת המשכן ואפי' מכל מלאכה כלומר כי הלא תאמרו שאין כל הענין רק אות וזכר אל חדוש העולם. ועוד אשר כללתי באמרי שבתותי שהוא כמ"ש על בחינת לילה שהיא בחי' השכינה והיום שהוא בחינת השם הגדול מה ענין זה וזה. לזה אמר על בחינת הלילה ושמרתם את השבת כי קדש היא לכם כי חלק קדש ממנה היא לכם בכם ממש היא נפש יתירה מבחינת הלילה וכ"כ מרום וקדוש הוא החלק ההוא הבא לכם ממנה כי מחלליה את בחינת הלילה שעושה בה מלאכה שעושה עודנה באדם דבר של חול שהיא המלאכה מות לו למעלה בשורש נפשו. יומת בעה"ז שהיא מיתת סקילה ואיך הוא מיתתו באותו עולם שע"י כן צריך לתקונו שיומת בזה העולם בב"ד הלא הוא כי בטבע למה שהעולם שהנפש יתירה בא ממנו היא עולם מנוחה. וע"כ האדם שהנפש יתירה עודנו בו יעשה מלאכה הוא פוגם וקוצץ בשורש נפשו הדבק למעלה ונכרתה שורשה ממנו ית'. וזהו כי כל העושה מלאכה בו ונכרתה מאליה הנפש מעמיה הן כל הנפשות המתייחסות אל שורש נפשו הנקראים עמיו כאשר ביארנו על פסוק ויאסף אל עמיו שנפשו לבדו נכרתה ואינה פוגמת בשאר עם שהיה להן קשר אמיץ בה. וז"א הנפש ההיא מעמיה: </w:t>
      </w:r>
    </w:p>
    <w:p w:rsidR="0093680C" w:rsidRDefault="0093680C" w:rsidP="005E09D3">
      <w:pPr>
        <w:rPr>
          <w:rtl/>
        </w:rPr>
      </w:pPr>
      <w:r w:rsidRPr="0093680C">
        <w:rPr>
          <w:b/>
          <w:bCs/>
          <w:rtl/>
        </w:rPr>
        <w:t>@44</w:t>
      </w:r>
      <w:r w:rsidR="005E09D3" w:rsidRPr="0093680C">
        <w:rPr>
          <w:b/>
          <w:bCs/>
          <w:rtl/>
        </w:rPr>
        <w:t>וע"פ @55</w:t>
      </w:r>
      <w:r w:rsidR="005E09D3" w:rsidRPr="003871B8">
        <w:rPr>
          <w:rtl/>
        </w:rPr>
        <w:t xml:space="preserve">דרכו רמז לנו כי כאשר נאמר העושה דבר פלוני הוא פוגם או קוצץ אין הענין רק על שורש נפשו שנקצץ מדבקותה באלקיו ית'. שאל"כ אם חטא מה יפעל בו ית' ופסוק זה הוא ענין ההקדמה הג' ועל מדת יום ביום אמר ששת ימים כו' וביום השביעי שבת שבתון שהוא קדושה כפולה שאינו קדש של נפש יתירה שבאדם מבחינת שכינה של מדת הלילה כ"א קדש לה'. שניתוסף בנפש יתירה שקבל בערב יום שבת מבחינת שכינה בחינת השם הגדול. וז"א קדש לה' הוא השם הגדול ולא שיש הפרש בעונש של עושה מלאכה ביום לעושה בלילה כי לא כן הוא כי כל העושה מלאכה ביום השבת שהוא בכללות היום שכולל לילה ויום מות יומת. ואמר ששת ימים יעשה מלאכה לומר כי זולת הטעם האמור. לבלתי דחות מלאכת המשכן את השבת יש טעם אחר. והוא כי לא היה ריוח בדבר כ"א מלאכת המשכן היתה נעשית בטבע היית אומר שטוב לדחות שבת לקרב השראת שכינה בימים מועטים. אבל ששת ימים יעשה מלאכה כמאליה שאפי' איני אומר בששת. לרמוז שאין המלאכה הזאת תחת הזמן כ"א כבריאת העולם כי ששת ימים עשה ה' את השמים כו' וא"כ כל מה שהיה ראוי ליעשות ביום השבת נעשה גם הוא בחול: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שיעור הכתוב בדרך אחרת שאומר הוא ית' ששת ימים יעשה מלאכה כמאליה בזכות שוביום השביעי יהיה שבת שבתון קדש לשם ה' כו' ולהיות כי על מדת יום המתייחס' לתואר זכר. אמר יעשה ולא אמר תעשה שע"י זכות היום יהיה כן ולא אמר ענין זה גם בלילה על כי דרך המלאכה ליעשות ביום: </w:t>
      </w:r>
    </w:p>
    <w:p w:rsidR="005E09D3" w:rsidRPr="003871B8" w:rsidRDefault="005E09D3" w:rsidP="0093680C">
      <w:pPr>
        <w:pStyle w:val="3"/>
        <w:rPr>
          <w:rtl/>
        </w:rPr>
      </w:pPr>
      <w:r w:rsidRPr="003871B8">
        <w:rPr>
          <w:rtl/>
        </w:rPr>
        <w:lastRenderedPageBreak/>
        <w:t xml:space="preserve">@22טז </w:t>
      </w:r>
    </w:p>
    <w:p w:rsidR="0093680C" w:rsidRDefault="005E09D3" w:rsidP="005E09D3">
      <w:pPr>
        <w:rPr>
          <w:rtl/>
        </w:rPr>
      </w:pPr>
      <w:r w:rsidRPr="0093680C">
        <w:rPr>
          <w:rStyle w:val="afa"/>
          <w:rtl/>
        </w:rPr>
        <w:t>@11ושמרו בני ישראל כו'. @33</w:t>
      </w:r>
      <w:r w:rsidRPr="003871B8">
        <w:rPr>
          <w:rtl/>
        </w:rPr>
        <w:t xml:space="preserve">ארז"ל (שבת קי"ח) שאלו היו ישראל שומרים את השבת כתקנו לא היה אומה ולשון יכולה להם. והיו זוכים אל המנוחה לעולם: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הקדושה השורה באדם מעולם העליון. המפורש למעלה ע"י השבת לא היתה יוצאה מישראל. אם היו שומרי' השבת בקדושה ואדרבה היתה הולכת ונתוספת. והוא כי לא בלבד העדר חילול שהוא המנעם מעשות מלאכה. כ"א לעשות בו דברי קדושה בעסק תורה ומצות וענייני קודש בלבד וענוג אותו לשמו לא להנאת הגוף עי"כ שורש אור השבת עצמו למעלה שממנו אור הנפש יתירה בא אל האדם מתרבה ומתגדל כאלו פועל עשייה באיכות קדושת השבת עצמו וזהו ושמרו וכו' לומר הנה עד כה דברתי על שמירת שבת מלחללו במלאכה בלבד אשר אינו רק העדר קדושה אך אינו עשיה את השבת עצמו והרבות באיכותו קדושה יתירה אמנם דעו לכם. כי אלו ושמרו בני ישראל את השבת באופן שאינו מלבלתי חללו כ"א לעשות את השבת עצמו לכל דורותם יהיה ברית עולם שהוא קיום עולם שזה משמעות ברית שהוא קיום שעל כן השבועה המקיימת הדבר. נקראת ברית. וז"א פה ברית עולם שיעשו שיהיה העולם קיים שלא יצטרך העולם לכלותו ולחזור לחדשו הוא ית' כ"א יהיה לו קיומו מעתה שהוא כי ע"י מה שאינו נשמר כראוי אין לנו כעת אלא שיהיה לנו לאות. ע"י נפש יתירה וכיון שנשבות חוזרות למקומה. שאין קדושתה מוצאת מנוחה מחמת העון להתמיד בנו וזה אומרו ביני כו' כאשר נבאר בסייעתא דשמיא: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בהזכיר מאמרנו על פסוק ויכל אלהים ביום השביעי מלאכתו וכו' שהקשו ז"ל (ב"ר פ' י') שמשמע שבקצת מהיום נעשתה מלאכה הפך פסוק ו' ימים עשה ה' וכו' אלא שהיה העולם חסר מנוחה בא שבת באה מנוחה והלא קשה כי המנוחה היה שב ואל תעשה ואיך עליה יאמר ויכל אלהים ביום השביעי: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כתבנו שהארץ להיות חומר בהעדר נפש לקיימה תפסד ותתקלקל כאדם בצאת נפשו. ע"כ מה עשה הוא ית' ע"י קדושת שבת השפיע קדושה בעולם השפל שעל ידה תתקיים ותנוח מהתקלקל והפסד. וזהו בא שבת באה מנוחה שע"י השבת קבל העולם נפש להתקיים מעין נפש יתירה הבאה ע"י השבת אלא שבעולם היה לעולם. וזהו ויכל אלהים ביום השביעי כי זה הי' שקול כנגד הכל והוא בקום עשה: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נבא אל ביאור הכתוב. אמר הלא אמרתי כ"א ישמרו השבת כראוי. תהיה קדושת שבת קיום העולם בהתמדה. כי מה שהוא עתה שאין עושים כך לעשות השבת כתקנה. אין הענין רק שביני ובין בני ישראל אות היא לעולם בלבד. ומה הוא האות. הלא הוא כי ששת ימים עשה ה' את השמים וכו' וביום השביעי שבת </w:t>
      </w:r>
      <w:r w:rsidR="005E09D3" w:rsidRPr="003871B8">
        <w:rPr>
          <w:rtl/>
        </w:rPr>
        <w:lastRenderedPageBreak/>
        <w:t xml:space="preserve">ממלאכה. ויתן נפש לעולם לקיימו. וזהו וינפש שהעולם הנזכר באומרו ברית עולם קנה נפש. והוא משמעות וינפש כי מה שבשבת בא לכם נפש יתירה. שהיא ביני וביניכם. היא אות אל מה שחדש הקב"ה העולם. והקנה בו נפש בשבת. אין לכם עתה יותר מזה. ומה מתקו בזה דברי רז"ל (ביצה דף טז) באומר' כיון ששבת וינפש שבצאת השבת וי לנפש שיצאה. כי הלא כמו זר נחשב שיאמר הכתוב אבדן הנפש בצאתה. וטוב טוב היה לומר שמחת בואה. אך בדברנו אלה יתכנו דבריהם שהתורה אומרת ושמרו כו' לעשות את השבת. כי אז מה רוב טובכם כי עתה שאינכם עושים כן צר לכם. שאין טובכם כי אם שאות היא בלבד כו' אך יצר לכם כי כיון ששבת וינפש. וגם שפירשנוהו כפשוטו. כוונת רז"ל לרמוז במאי דאפקי' בהאי לישנא: </w:t>
      </w:r>
    </w:p>
    <w:p w:rsidR="005E09D3" w:rsidRPr="003871B8" w:rsidRDefault="005E09D3" w:rsidP="0093680C">
      <w:pPr>
        <w:pStyle w:val="3"/>
        <w:rPr>
          <w:rtl/>
        </w:rPr>
      </w:pPr>
      <w:r w:rsidRPr="003871B8">
        <w:rPr>
          <w:rtl/>
        </w:rPr>
        <w:t xml:space="preserve">@22יח </w:t>
      </w:r>
    </w:p>
    <w:p w:rsidR="0093680C" w:rsidRDefault="005E09D3" w:rsidP="005E09D3">
      <w:pPr>
        <w:rPr>
          <w:rtl/>
        </w:rPr>
      </w:pPr>
      <w:r w:rsidRPr="0093680C">
        <w:rPr>
          <w:rStyle w:val="afa"/>
          <w:rtl/>
        </w:rPr>
        <w:t>@11ויתן אל משה כו'. @33</w:t>
      </w:r>
      <w:r w:rsidRPr="003871B8">
        <w:rPr>
          <w:rtl/>
        </w:rPr>
        <w:t xml:space="preserve">לזאת יחרד כל לב כי אחר היות דרך ה' לשמור דרכי חסידיו בל תצא תקלה מתחת ידם. כמאמרם ז"ל (סוכה דף נ"ב) על פסוק צופה רשע לצדיק כו'. אין לך יום שאין יצרו של אדם מתגבר עליו ובא לטורדו. ואלמלא הקב"ה עזרו היה נופל בידו. שנאמר ה' לא יעזבנו בידו. וע"פ דרכם יגמור אומר סוף הפסוק. להורות גודל חסדו ית'. כי לא מנכה ה' מזכותו. על מה שלא מלבו נמנע מלחטא. וזהו ולא ירשיענו בהשפטו. כי אם שיעלה עליו כאלו מעצמו נמנע. והוא מאמרם ז"ל (חולין דף ז') אפי' בהמתן של צדיקים אין הקב"ה מביא תקלה על ידן צדיקים עצמן לכ"ש: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מכל זה יפלא כי הלא אז עם בני ישראל דבקו בה' אלהיהם. כלם צדיקים קדושים מתנבאים פנים בפנים ומי לה' גדולים וטובים כהם. ומה היה שלא עזרם לבל תצא תקלה מתחת ידם. וכאשר על ה' יפלא שלא שמר רגלי חסידיו. כך עליהם גדולי השלמות דור דעה. איך נפלו שדודים בשוחה עמוקה כנפול בני עולה. והן זה הוא דרך כלל. ואם באנו לפרט הענין. הלא הוא כי הנה נקל היה בעיני היוצר לעשות. ירד משה טרם מלאת המ' יום כיום תמים. מפני תיקון העולם. ותיקון עמו ישראל. ויותר מזה על דבר כבוד שמו ית'. בל יתחלל שלא יצא העגל ההוא לעולם כי לולא ה' ברוב רחמיו. ומשה בחירו עמד בפרץ לפניו היה מכלה את עמו יחידו. ומחזיר העולם לתהו ובהו. ותחת מה עשה ה' ככה לבלתי מנוע מעשה הרעה הגדולה ההיא. כי הלא מזער הוא ההפרש שבין טעותם לסוף המ' יום. שהוא כשיעור שמעת תחלת הלילה עד עת עלותו למרום. כי אותו השיעור היה מה שחסר מהם. כי חשבו את יום עלותו כיום תמים. ולא נתנו אל לבם כי לא מלאו הימים עד בא שיעור אשר חסר מהיום הראשון ביום האחרון. וגם על ישראל יפלא. כי המה ידעו כי כל ישעם ממצרים. היה על מה שמשכו ידיהם מהע"ג. ואיך שבו על קיאם. וגם הוא הדבור הראשון ששמעו מפי הגבורה ואיך בערו ויכסלו בו: </w:t>
      </w:r>
    </w:p>
    <w:p w:rsidR="0093680C" w:rsidRDefault="0093680C" w:rsidP="005E09D3">
      <w:pPr>
        <w:rPr>
          <w:rtl/>
        </w:rPr>
      </w:pPr>
      <w:r w:rsidRPr="0093680C">
        <w:rPr>
          <w:b/>
          <w:bCs/>
          <w:rtl/>
        </w:rPr>
        <w:lastRenderedPageBreak/>
        <w:t>@44</w:t>
      </w:r>
      <w:r w:rsidR="005E09D3" w:rsidRPr="0093680C">
        <w:rPr>
          <w:b/>
          <w:bCs/>
          <w:rtl/>
        </w:rPr>
        <w:t>אמנם @55</w:t>
      </w:r>
      <w:r w:rsidR="005E09D3" w:rsidRPr="003871B8">
        <w:rPr>
          <w:rtl/>
        </w:rPr>
        <w:t xml:space="preserve">אומר. כי הנה על קושיא לאלהינו מה היה כי לא מיהר לשלח את משה מקודם. ע"כ קידמה תורת ה' תמימה לתת טוב טעם לשבח. ותאמר ויתן אל משה ככלותו לדבר אתו וכו'. והוא כי הלא יקשה בכתוב. (א) כי היתכן כי עד סוף הארבעים יום לא כלה לדבר אתו. (ב) אומרו בהר סיני למה לא ניתנה לו במרום שעלה שם כדעת רוב רז"ל בפשט הכתוב. (ג) אומרו לוחת אבן כתובים באצבע אלהים. איך יעלה על לב. יכתוב ית' בגשם. שיאמר לוחות אבן כתובים. שיראה שבהיותם אבן כתבם אלהים. (ד) כי הלא יראה כחולק על זה מאמר הכתוב. באומרו והלוחות מעשה אלהים המה והמכתב מכתב אלהים הוא. כי זה יצדק מכתב אלהים במעשה אלהים. אך אומר לחות אבן שיורה שבהיותם אבן נכתבו באצבע אלהים. הלא כמו זר נחשב: </w:t>
      </w:r>
    </w:p>
    <w:p w:rsidR="0093680C" w:rsidRDefault="0093680C" w:rsidP="005E09D3">
      <w:pPr>
        <w:rPr>
          <w:rtl/>
        </w:rPr>
      </w:pPr>
      <w:r w:rsidRPr="0093680C">
        <w:rPr>
          <w:b/>
          <w:bCs/>
          <w:rtl/>
        </w:rPr>
        <w:t>@44</w:t>
      </w:r>
      <w:r w:rsidR="005E09D3" w:rsidRPr="0093680C">
        <w:rPr>
          <w:b/>
          <w:bCs/>
          <w:rtl/>
        </w:rPr>
        <w:t>אכן @55</w:t>
      </w:r>
      <w:r w:rsidR="005E09D3" w:rsidRPr="003871B8">
        <w:rPr>
          <w:rtl/>
        </w:rPr>
        <w:t xml:space="preserve">כוונת הכתוב ללמדנו על מה זה עשה ה' ככה. והוא בשום לב אל מאמרם ז"ל בתנחומא (פרשה זו) והוא שהיה הקב"ה בכל יום מדבר עם משה ומלמדו תורה והוא שוכח. וכאשר נשלמו המ' יום. אז ניתנה לו במתנה ולא שכח עוד. הוי ויתן אל משה ככלתו ע"כ: </w:t>
      </w:r>
    </w:p>
    <w:p w:rsidR="0093680C" w:rsidRDefault="0093680C" w:rsidP="005E09D3">
      <w:pPr>
        <w:rPr>
          <w:rtl/>
        </w:rPr>
      </w:pPr>
      <w:r w:rsidRPr="0093680C">
        <w:rPr>
          <w:b/>
          <w:bCs/>
          <w:rtl/>
        </w:rPr>
        <w:t>@44</w:t>
      </w:r>
      <w:r w:rsidR="005E09D3" w:rsidRPr="0093680C">
        <w:rPr>
          <w:b/>
          <w:bCs/>
          <w:rtl/>
        </w:rPr>
        <w:t>וראוי @55</w:t>
      </w:r>
      <w:r w:rsidR="005E09D3" w:rsidRPr="003871B8">
        <w:rPr>
          <w:rtl/>
        </w:rPr>
        <w:t xml:space="preserve">לשים לב. היתכן שמשה איש האלהים. ישכח מה שמלמדו הוא ית'. ועוד כי מה שעשה בסוף המ'. שנתנה לו במתנה. למה לא עשה כן בימים הראשונים. ואם לא הי' אפשר למשה לקבלה עד סוף המ'. למה היה מלמדו בימים ראשונים. כיון שהיה בהם שוכח. ואם הוא שהי' בכל יום השכח' הולכת ומתמעטת עד תום כל המ"ם ובטלה השכחה. א"כ למה מייחס הדבר אל מתנה. עוד מאמר מעין זה בשמות רבה (פ' מ"א) על פסוק זה ככלותו לדבר אתו. שהיה הקב"ה מלמד תורה למשה. ואומר אח"כ למשה שיחזור. והיה אומר לו משה נאמר שנינו. והיה הקב"ה חוזר עם משה. וזהו ככלותו לדבר אתו ע"כ: </w:t>
      </w:r>
    </w:p>
    <w:p w:rsidR="0093680C" w:rsidRDefault="0093680C" w:rsidP="005E09D3">
      <w:pPr>
        <w:rPr>
          <w:rtl/>
        </w:rPr>
      </w:pPr>
      <w:r w:rsidRPr="0093680C">
        <w:rPr>
          <w:b/>
          <w:bCs/>
          <w:rtl/>
        </w:rPr>
        <w:t>@44</w:t>
      </w:r>
      <w:r w:rsidR="005E09D3" w:rsidRPr="0093680C">
        <w:rPr>
          <w:b/>
          <w:bCs/>
          <w:rtl/>
        </w:rPr>
        <w:t>וגם @55</w:t>
      </w:r>
      <w:r w:rsidR="005E09D3" w:rsidRPr="003871B8">
        <w:rPr>
          <w:rtl/>
        </w:rPr>
        <w:t xml:space="preserve">בזה ראוי לדעת. מה ענין החזרה בין הקב"ה ומשה אך בזה נבא אל הענין והיא כי הנה זה דרכו ית' שחפץ להשפיע ולהגלות לעיני כל קדושים אשר בארץ המה. לולא שהעיכוב הוא מצדם כי יעצרם הגשם. וכמאמרו ית' אל משה באו' הראיני נא וכו'. שאמר לא תוכל לראות את פני. לו' הלא הקשית לשאול אראך את כבודי. אך אל יעלה על רוחך כי העיכוב הוא ממני. שאין לי חפץ להתראות כי לא כן הוא כי אני הנני מתראה. אך מה אעשה כי אתה הוא שלא תוכל לראות את פני שגשמותך מעכב. באופן שיותר ממה שאדם רוצה לקבל הוא ית' רוצה להשפיע. אלא שאין המקבל זך האיכות ורוחני לקבלו. ועל פי הדברים האלה נבא אל הביאור והוא כי הנה רצה הקב"ה לזכות את ישראל ע"י שלם המין משרע"ה. בב' דברים כאחת. (א) ללמדו כל תורה שבע"פ כלליה ופרטיה. עד תומן עם דקדוקיה וחדושיה גם מה שעתיד להתחדש בכל דור. (ב) לתת לו הלוחות הם תורה שבכתב מיד ליד ללמדו דעת. כי ע"י התורה ידבק האדם בקונו ולא יעצרנו הגשם. כי איש גשמי קבלה מידו. </w:t>
      </w:r>
      <w:r w:rsidR="005E09D3" w:rsidRPr="003871B8">
        <w:rPr>
          <w:rtl/>
        </w:rPr>
        <w:lastRenderedPageBreak/>
        <w:t xml:space="preserve">והנה שני אלה רחוקים המה מאדם תכלית המרחק כי מי אשר מחומר קורץ. יוכל להכיל כל תורה שבע"פ פעם א'. ולא ישכח כי רבה היא מאד. והטעם אשר ידון רוחי. הוא כי לא רצה ית' לתת תורה רק בפעם א'. לבל ימצאו מקום בדורות הבאים. הקמים לומר כי אחר מתן תורתינו נתן תורה אחרת חלילה. ע"כ גם התורה לא נתנה רק בפעם א':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מצאנו טוב טעם אל ג' מאות הלכות שנשתכחו באבלו של משה. ורצו לרגום את יהושע. עד שהחזירם עתניאל בן קנז בפלפולו ולמה לא שב לאומרם ית' ליהושע. כי נביא הוא. אך אין זה. כ"א לבל יקום איש לומר. כי הקב"ה נותן וחוזר ונותן תורה אחר תורה. ולא יבחינו בין תורה א' לאחרת. והשנית גדולה הימנה עד אין קץ. והיא לקבל הלחות מיד ליד כי גם במלאכי השרת לא נמצא כזה. לקבל מיד ליד אם לא לקבל בהשתלשות שפע. יורק מאתו ית' אך מיד ליד לא נשמעו כמוהו. כי אף במציאותו. שואלין איה מקום כבודו. ואיך יקחו מידו ובכן גם שהיה חומר משה זך ובהיר. מכל ילוד אשה. ופה אל פה ידבר בו ית' עדיין לא היה כדאי לקבל תורה מיד ליד ולקבל כל התורה שבע"פ פעם א' מבלי שכוח. עד יזדכך שיעור מופלג. וימרק חומרו עד שכמעט יתקרב חומרו. ממש אל הרוחניות ולזה יצטרך יהיה שם עם ה' מ' יום ומ' לילה. בגוף ונפש מזדכך ומתקרב אל הרוחניות. וענין הארבעים הוא כי כאשר להצטייר צורת הולד במעי אמו מהטיפה. צריך מ' יום. כך להתהפך החומר ההוא. אל איכות זולתו. הוא הרוחניות צריך מ' יום. כנגד מ' יום שנתהוה בהם האיכות הראשון שהם ד' עשיריות כנגד ד' יסודות שנתהוה מהם ובמלאת הימים ההם שנגמר רוחניות האפשרי לקבל אז למד וקבל תורה שבע"פ לבלתי שכוח עוד כדרך הרוחני. שלא תפול בו חרפת השכחה ואז זכה ג"כ לקבל לוחות מיד ליד ואופן הזיכוך היה. ע"י דבר אתו אלהים עצמו כי ע"י הדבור עצמו היוצא מפיו ית' אליו בלי אמצעי היה פועל בו ומזככו וזהו שהי' מלמדו ית' בתוך המ' יום עם שהיה שוכח למה שיועיל הלמוד להזדכך בו. כי גם שאין קץ לרוחניות הבל פיו ית' לזכור רב בזמן מועט אין כח בטבע החומר לסבול להתהפך עד שעור מ' יום ע"כ היה שוכח עד נגמר הזיכוך במ' היום שאל"כ לא היה מלמדו עד תום ארבעים יום כיון שהיה שוכח. אלא שהבל פיו ית' בלמוד היה המזככו ועל כן בתום הדבור בסוף המ' יום הוכן לקבל הלוחות מידו ית': </w:t>
      </w:r>
    </w:p>
    <w:p w:rsidR="0093680C" w:rsidRDefault="0093680C" w:rsidP="005E09D3">
      <w:pPr>
        <w:rPr>
          <w:rtl/>
        </w:rPr>
      </w:pPr>
      <w:r w:rsidRPr="0093680C">
        <w:rPr>
          <w:b/>
          <w:bCs/>
          <w:rtl/>
        </w:rPr>
        <w:t>@44</w:t>
      </w:r>
      <w:r w:rsidR="005E09D3" w:rsidRPr="0093680C">
        <w:rPr>
          <w:b/>
          <w:bCs/>
          <w:rtl/>
        </w:rPr>
        <w:t>וזהו @55</w:t>
      </w:r>
      <w:r w:rsidR="005E09D3" w:rsidRPr="003871B8">
        <w:rPr>
          <w:rtl/>
        </w:rPr>
        <w:t xml:space="preserve">ויתן אל משה ככלותו לדבר אתו שהוא ככלות הדבור ההכרחי אליו שהוא בסוף המ' מה שלא היה אפשר קודם כמדובר. להיות המקבל ילוד אשה. וזהו ויתן אל משה. שלהיותו הנתינה אל משה שהוא ילוד אשה לא ניתנו עד כלותו לדבר אתו לקבלם. ומה גם למאמר ש"ר (שם) שהיה הקב"ה מלמדו תורה ואמר לו משה נאמר שנינו. והיו אומרים יחד וזהו לדבר אתו שהיה לקרב ולחבר יותר רוחניות הבל פיו ית' עמו. להזדכך בהתאחד הדבור ועל גמר הזכוך בסוף המ' בדבור. יאמר ויתן </w:t>
      </w:r>
      <w:r w:rsidR="005E09D3" w:rsidRPr="003871B8">
        <w:rPr>
          <w:rtl/>
        </w:rPr>
        <w:lastRenderedPageBreak/>
        <w:t xml:space="preserve">וכו' ככלותו וכו'. וע"כ גם שהיה שוכח. היה מלמדו כדי לזככו ע"י דברו בו וביום המ' ניתנה לו במתנה על שהיה צריך יעבור כל יום המ' לשיהיה מוכן לקבל אח"כ. מה שילמד אותו והנה בכלות המ' הושלמה ההכנה. וכל אשר למד עד אז שכח והיה צריך זמן אחר המ' לחזור ללמדו כל התורה כי הקודם הכל נשכח. וע"כ היה מתעכב יותר מהארבעים יום. והיו מוציאים תואנה בעצם לחטא ע"כ מה עשה הוא ית'. נתנה לו אז במתנה שכמו רגע דרך מתנת חן. קבלה אז שכל הנשכח הזכיר אותו לו הוא ית' ברגע ההשלם כי כבר הוכן לכך. אחר גמר הזיכוך: </w:t>
      </w:r>
    </w:p>
    <w:p w:rsidR="0093680C" w:rsidRDefault="0093680C" w:rsidP="005E09D3">
      <w:pPr>
        <w:rPr>
          <w:rtl/>
        </w:rPr>
      </w:pPr>
      <w:r w:rsidRPr="0093680C">
        <w:rPr>
          <w:b/>
          <w:bCs/>
          <w:rtl/>
        </w:rPr>
        <w:t>@44</w:t>
      </w:r>
      <w:r w:rsidR="005E09D3" w:rsidRPr="0093680C">
        <w:rPr>
          <w:b/>
          <w:bCs/>
          <w:rtl/>
        </w:rPr>
        <w:t>ואמר @55</w:t>
      </w:r>
      <w:r w:rsidR="005E09D3" w:rsidRPr="003871B8">
        <w:rPr>
          <w:rtl/>
        </w:rPr>
        <w:t xml:space="preserve">הכתוב כי ככלתו לדבר אתו שהוא גמר הזיכוך. אז ויתן לו ב' לוחות וכו' מיד ליד. מה שלא היה אפשר עד סוף המ' יום להתהפך בם מגשם לרוחניות כזמן שנתהוה בו האיכות הא'. כי לא היה יכול לקבל. על היותו אדם ילוד אשה בפחות משיעור זה: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מצאנו ראינו טוב טעם. אל תלותו ית' נתינת הלוחות בכלות הדבור. ולא בימים לו' ויתן לו משה בסוף מ' יום. למה שאלמלא הדבור המזככו לא היו הימים לבדם מזככים אותו ובזה ג"כ יובן מה שארז"ל (ב"ר פ' א) ברמז מנצפ"ך. שהפ"ה וכ"ף רומזים שקבל מפה אל פה מכף לכ"ף. שלמה הקדימו הפ"ה לכף. אך הוא כי הפה היתה הכנה בדבור אל קבלת התורה בכף שהוא לזכך גם החומר לקבל מידו ית'. החומר גם הוא ע"כ עד השיגו ענין פה אל פה שהוא ענין נשיקה ודביקות עצמיי הנפש עם הקונה. שהיה זה ע"י הדבור שהיה הוא ית' מדבר אתו מ' יום ומ' לילה כמדובר למעלה. כי בזה דבקה נפשו בו ית' בעצם. ונתנה לו כל תורה שבע"פ כמפו' למעלה לא היה יכול משה לקבל הלוחות מכף אל כף. ובזה יצדק בעצם מאמרו ית' בתורתו באומרו ויתן אל משה ככלותו וכו' כי לא היה אפשר לתת הוא ית' למשה אשר יליד אשה הוא את הלוחות מידו אם לא ככלותו לדבר אתו. שהוא ענין פה אל פה לכף אל כף כמדובר: </w:t>
      </w:r>
    </w:p>
    <w:p w:rsidR="0093680C" w:rsidRDefault="0093680C" w:rsidP="005E09D3">
      <w:pPr>
        <w:rPr>
          <w:rtl/>
        </w:rPr>
      </w:pPr>
      <w:r w:rsidRPr="0093680C">
        <w:rPr>
          <w:b/>
          <w:bCs/>
          <w:rtl/>
        </w:rPr>
        <w:t>@44</w:t>
      </w:r>
      <w:r w:rsidR="005E09D3" w:rsidRPr="0093680C">
        <w:rPr>
          <w:b/>
          <w:bCs/>
          <w:rtl/>
        </w:rPr>
        <w:t>ואומרו @55</w:t>
      </w:r>
      <w:r w:rsidR="005E09D3" w:rsidRPr="003871B8">
        <w:rPr>
          <w:rtl/>
        </w:rPr>
        <w:t xml:space="preserve">בהר סיני לוחות העדות וכו' כי הלא יקשה על אומרו ויתן אל משה לא ימנע או היו הלוחות רוחניית או גשמיית. אם רוחניות איך קבלם משה בכפו ואם גשמיות איך נתנם לו הוא ית' ואי זה הדרך היה לו ית' מבא לאחוז דבר גשמי ע"כ אמר בהר סיני. כלו' אל יפלא בעיניך קבל משה אותם. כי הלא ע"כ ניתנו לו בהר סיני ולא במרום כי לשיהיה בהם תפיסת יד אדם. שיתפוס בם משה. הוצרך תהיה הנתינה בהר. והוא כי אף שהלוחות ניתנו מלמעלה ידוע הוא כי גם שלמעלה היו רוחניות כשהורדו למטה קנו התלבשות גשמי כאשר יקרא למלאכי' הבאים למטה לארץ כי להראות בפני בני אדם כאנשים מתלבשים גשמות מה אך לא יתלבשו בעודם למעלה עד בואם אל העוה"ז השפל. ופה יתלבשו מעין העוה"ז. כי למעלה בעולם המלאכים המסולק גשמות אין שם מבא לגשמות שיתלבשו בו. כן היה בלוחות שלא נפל בהם התגשמות להתפס ביד איש. עד בואנה הר סיני וש"ת א"כ </w:t>
      </w:r>
      <w:r w:rsidR="005E09D3" w:rsidRPr="003871B8">
        <w:rPr>
          <w:rtl/>
        </w:rPr>
        <w:lastRenderedPageBreak/>
        <w:t xml:space="preserve">איפה איך צדקה גם תפיסח ידו ית'. הלא הוא כי היו לוחות העדות. כי למה שהיו לוחות התורה. אשר קדושה היא בה היתה אחיזתו ית' ופי' על ראשון ראשון. מה שאמרתי בהר סיני. שע"כ תפסם משה הוא שהיו ע"י הנתנם בהר ולא במרום לחות אבן ממשיות ולא רוחניות כי שם נתגשמו. ועל מה שאמרתי לחות העדות שע"י היות בם התורה היה לו ית' מבא לאחוז בם. פי' ואמר כתובים באצבע אלהים כי להיותם כתובים שהוא היות האותיות רוחניות כנודע כמשאז"ל שפרחו האותיות באויר ונשארו הלחות כבדות שהוא כי כאשר נשמת האדם מקיימת את הגוף. ונותנת בו חיות להתנועע בקלות כן היה הדבר הזה כי הכתיבה שהיתה על ידו ית' לא היתה ככתוב בחרט אנוש. רק מתייחסת אל רוחניותו ית' והיתה כנשמה אל הלוחות והלוחות כייחס הגוף כאמור ומבואר אצלינו בב"ר פ"א. וע"כ בפרוח האותיות נשארו כבדות כאשר יכבד האדם בצאת נפשו. וע"כ באומרו שהיו לוחות אבן. שהוא מצד הגשמות ובאומרו כתובים באצבע אלהים שהוא צד הרוחניות נתן טעם אל שייכות ב' אוחזים נגדיים כא' בלוחות הוא ית' ומשה. באומרו לחות אבן נתן טעם אל תפיסת יד משה ובאומרו כתובים וכו' נתן טעם אל תפיסתו ית' בם. שהוא ברוחניות האותיות אשר בקרבם כאמור: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מהשני דברים אשר ייעדנו לדבר בם. (א) מה שעל ה' יפלא. כי למה לא הקדים רדת משה מן ההר. לבל יצא העגל ההוא. (ב) איך יצאת תקלה כזאת מתחת יד גוי צדיק כי ישראל גוי אחד אשר שמע קול אלהים מדבר מתוך האש. וטעם הא' הנה בא. ועל השנית נאמר כי הנה אין ספק כי התערבות עם רעים. והתחר במרעים מביא חטא וכן דוד הוא או' (תהלים י') אל תתחר במרעים אל תקנא כו'. כי מהתחברות אליהם יבא לקנא בעושי עולה. וכן שלמה בנו אומר (שיר ב) כשושנה בין החוחים כן רעיתי כו' והוא כמבואר אצלנו במקומו כי בשבחו ית' את רעיתו ישראל. כי טובה היתה מכל העמים וירא והנה נגד פניו ית' את אשר עשו את העגל. הנותן דופי בכל טוב מדותיה ונותן קיא תחת יופי כל מעשיה. ע"כ אמר אל ירפו ידיך. מדאגה מדבר פן תקע נפשי ממך על עון העגל כי הלא כשוששנה בין החוחים אשר הקוצים ישרטו וינקבו בה נקבים עד השחיתה וישיתוה בתה כמושה וכסוחה סחי ומאוס. אל תאשם השושנה כי לא ממנה היו נקביה וכריתותיה אליה כי על כל שכינה הרעים כי כל סביבותיה פחים קימוש וחוח והמה היו בעוכריה כן רעיתי בין הבנות הם המצרים כ"א אינך כפורחת ועלתה נצך ונכרתה לארץ בהעותך מאת כל שכניך זאת לך כי נתערב' בגוים ולמדת מעשיהם במצרי' כמאמרם ז"ל (ש"ר פ' מ"ג) שאמר מרע"ה להקב"ה על רגל העגל אל נא אדוני תתמה על החפץ כי אמשול לך משל למה הדבר דומה לחכם שהיה לו בן בחור ופתח לו חנות של בשמים בשוק של זונות ויצא לתרבות רעה וכעס עליו אביו אמר לו פדגוגו אתה עשית את כל אלה כי שמתו בקרב זמה. באומנות המרגיל לה כן אתה ה' כי הלא בימים ההם עודנו נער </w:t>
      </w:r>
      <w:r w:rsidR="005E09D3" w:rsidRPr="003871B8">
        <w:rPr>
          <w:rtl/>
        </w:rPr>
        <w:lastRenderedPageBreak/>
        <w:t xml:space="preserve">ישראל ותתנוהו במצרים כי שם מקום זמה. וע"ז נתערב בהם וילמד מעשיהם. וזה יאמר כשושנה וכו' כן רעיתי בין הבנות כי גוים רבים שיחתו את כרמה בוססו את צדקתה היסבו רעתה ועותתה. עד המיר כבודה בתבנית שור אוכל עשב ומה גם כאשר יבא בס"ד כי גם בצאת ישראל ממצרים. לא שקטו ולא נחו מחברת פועלי און הם ערב רב שעלה אתם. כי המה היו בעוכר' כאשר יבא בס"ד הנה כי גדלת מאד רעת חבורות פשעי אויבי ה'. הנלוים אל הצדיקים כי המה היו במורדי אור. לשמור לעשות ישלחו הצדיקים בעולתה ידיהם: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הקושי הגדול אשר כל שומעו תצלנה אזניו השמע עם קול אלהים חיים מדבר מתוך האש כעם בני ישראל ועד שהמלך במסיבו כחשו בו. ויאמרו לא הוא וימירו את כבודם והמה חכמים מחוכמים ואיך נסרחה חכמתם לעשות המעשה הרע ומר ההיא. והנה מאמרם ז"ל להשיב על זה הלא הוא לא היו ישראל ראוים לאותו מעשה ולא היה דוד ראוי לאותו מעשה. אלא שאם חטא יחיד אומרים לו כלך אצל יחיד אם יתחטאו רבים אומרים להם וכו' שהוא לבל יתייאשו מן התשובה כי לא ירצם ה' אך עתה יתנחמו בטובים מהם כי לא עצרו כח לבלתי חטא לה' וישובו אל ה' ית' וישוב עליהם כאלה כי שבו ויתוקנו והלא כמו זר נחשב החטיא הוא ית' יחיד או רבים להכין דרך לעוברי דרך ה'. ועוד כי א"כ איפה אל יאשמו ישראל ודוד והלא נגד עינינו כי לולא משה בחירו ית' עמד בפרץ לפניו. כלה היה עושה הוא ית' ואף גם עתה מתו אנשים כי רבים וחללים הפילו בני לוי ועצומים כל הרוגי מלכותו ית'. כי הלא ויגוף ה' את העם וכו'. וגם המתים במשקה אשר השקה משה. ועוד ידו ית' נטויה כי אין לך פקידה ופקידה שאין בה מעון העגל וכן בדוד לולא התודה מיד ואמר חטאתי ה' מת בחטאו כי כה ענה לו הוא ית' ביד נתן הנביא. גם ה' העביר חטאתך לא תמות. יורה כ"א לא התודה היה מת. וגם הבן הראשון מת גם על זה וגם כל ימיו היה בתשובה וצום ובכי ומספד ועוד מה ענין או' לא היה דוד ראוי לאותו מעשה אחר כי הכל תלוי בבחירה: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הוקשה לו לבעל המאמר כי אחר שדרכו יתב' הוא. כי אפי' לבהמתן של צדיקים אין הקב"ה מביא תקלה על ידם צדיקים עצמם לא כ"ש וא"כ איפה תחת מה לא הפליא לעשות הוא ית' להרחיקם מן החטא כי הרבה דרכים למקום להרי' מכשול מתחת ידם או כמאמרם ז"ל בגמ' שאמר השטן לר' עקיבא וכן לרבי מאיר אלמלא דמכרזי עלך ברקיעא הזהרו בפלוני ובתורתו הייתי מחטיאך והאם כל עם ה' נביאים אשר שמעו את דבר ה' מפי הגבורה פנים בפנים כלם קדושים ובתוכם ה' וכן בדוד והאם חסרו שלמות כתנאים ההם. ודומיהם שיגן ה' בעדם לבלתי יחטאו: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הדרך הראשון אשר יפול לב אדם להשיב הלא הוא כי הנה לעומת זה נצב לריב. כלל אחר אשר למדונו רז"ל הלא הוא כי עבירה גוררת עבירה ואפי' קלה </w:t>
      </w:r>
      <w:r w:rsidR="005E09D3" w:rsidRPr="003871B8">
        <w:rPr>
          <w:rtl/>
        </w:rPr>
        <w:lastRenderedPageBreak/>
        <w:t xml:space="preserve">תספיק לגרור חמורה כמאמרנו שם בל' המשנה וגם החוטא בשגגה. כמאמר שלמה באומרו (משלי יט) גם בלא דעת נפש לא טוב. ללמדנו דעת כי גם אשר יחטא שוגג בלא דעת אל יקל הדבר בעיניו. כי הלא היא הוראה כי נפש לא טוב כ"א נפשו לא מטומאה מתחל' לא באת תקלה זו מתחת ידו. וע"כ יצא עתק מפי איש לדבר ולו'. אין זה כ"א שאיזה חטא גדול או קטן. היה תחת יד ישראל אשר העבירה ההיא. גררה עבירת העגל. שע"כ לא מצא מקום ית' להרחיקם מן החטא. וכן בדוד אולי איזה חטא היה בו. שמנעו מהציל אותו הוא ית' מן החטא. באופן כי אשמת דבר אשר היתה בם מקודם לכך כי ראוים היו לחטא לו ית'. מפאת רוע הכנתם ע"כ להסיר מלב ראשי עם הארץ. הסברא הזאת אמר לא היו ישראל ראוים וכו' לא היה דוד ראוי וכו' שהוא כי לא היו ראויים מחמת קדימת חטא או עון. לבא תקלה זו מתחת ידם. שע"כ לא תמך אשורם הוא ית' לבלתי יחטאו כ"א למה לא שמר רגלי חסידיו. אלא מפני שאם יחטא יחיד אומרים לו כו' ואם יחטאו רבים כו' והנה יספיק הטעם ההוא לבלתי הרחיקם מן החטא בקום עשה. רק להניחם בבחירתם משולל' עזר משדי וגם על זאת אחשבה התלונן דוד באו' (תהלים יז) לפעול' אדם בדבר שפתיך תמוך אשורי כו' אני קראתיך כו' והוא כי אמר כמתנצל על חטאו. ומתלונן על מה שלא סמך ידו להצילו מן החטא על דבר שאם יחטא יחיד כו'. והוא כי אמר הנה באומרי לך בחנני ה' ונסני ואמרת לי לא תעמוד בנסיונך הנה ידעתיך כי בשביל פעולות אדם אם יחטא יחיד היה מה שחטאתי. שני' בדבר שפתיך שאמרת שלא אעמוד בנסיוני והוא מאמר ספר הזוהר על פ' תצדק בדבריך תזכה בשפטך. שאו' ית' שלא יעמוד בנסיון עשה רושם לחטא שאל"כ לא הייתי ראוי לאותו מעשה ועל הא' אמר אוי לי כי אני שמרתי אורחות פריץ. כי לשמור ארחו נזקקתי לחטא בל יתייאש מן אורחות תיקונו לא שאחשוד אותך חלילה שקרבתני לידי חטא. רק שלא תמכנו בימין צדקתך להצילני מן החטא כי הלא אם היית תומך אשורי במעגלותי' לא היו מטים פעמי מדרכך מעשות רצונך. וזהו תמוך אשורי כו' בל נמוטו פעמי ועל הב' שאמרתי בדבר שפתיך שאמר' לי לא תעמוד בנסיון שתעשה רושם למען תצדק בדבריך אל תאמר אלי כי אנכי הסיבותי כי שאלתי נסיון כי הנה לו הונח שכן לא תבצר ממני תלונה והוא כי הלא העולה על רוחי היה תעשה לי כאשר עשית לאברהם כי אמרת לו קח נא את בנך כו' והעלהו לעולה כו' כן חשבתי תאמר אלי עשה דבר פלוני או השמר אל תעשה דבר פלוני כי אז הייתי נשמר בכל נפשי ובכל מאודי לבלתי עבור מאמרך אך לא עשית כן כ"א אמרת לא תעמוד בנסיון. שעל כן למען תצדק נצחני יצרי וז"א אני קראתיך לאמר שתחנני ותנסני כדי שתעננו אתה האל ותאמר לי הט אזנך לי שמע אמרתי לקיים המצוה אשר אצוך לנסותך אך לא לומר שלא אעמוד בנסיון: </w:t>
      </w:r>
    </w:p>
    <w:p w:rsidR="0093680C" w:rsidRDefault="0093680C" w:rsidP="005E09D3">
      <w:pPr>
        <w:rPr>
          <w:rtl/>
        </w:rPr>
      </w:pPr>
      <w:r w:rsidRPr="0093680C">
        <w:rPr>
          <w:b/>
          <w:bCs/>
          <w:rtl/>
        </w:rPr>
        <w:lastRenderedPageBreak/>
        <w:t>@44</w:t>
      </w:r>
      <w:r w:rsidR="005E09D3" w:rsidRPr="0093680C">
        <w:rPr>
          <w:b/>
          <w:bCs/>
          <w:rtl/>
        </w:rPr>
        <w:t>והנה @55</w:t>
      </w:r>
      <w:r w:rsidR="005E09D3" w:rsidRPr="003871B8">
        <w:rPr>
          <w:rtl/>
        </w:rPr>
        <w:t xml:space="preserve">ע"פ הדברים האלה אשר אמרו רז"ל תקל אשמת ישראל גם כי נאמר כי הם עשו את העגל אמנם חכמי ס' הזוהר וב"ר (פ' מ"ח) המה בחרו דרך אחרת הלא היא כי חלילה לעם אלקי אברהם יוצאי ירך יעקב אשר אמרו נעשה ונשמע בהר סיני. לעשות כדבר הרע ההוא אך אין זה כ"א משכניהם הרעים הם ערב רב עלה אתם המה עשוהו בלהטיהם וכשופיהם להשרות כח טומאה בנזמי האף והחימה ההם באופן כי בהשליך אותם על האש יצא העגל ההוא וטוב לשמוע דבריהם אלה כי נעמו וגם בעל המאמר שהזכרנו האומר כי לא היו ישראל ראוים לאותו מעשה כו'. יתכן כי גם הם יודו הדבר הזה ולא אמרו שלא היו ראוים אלא על המשך קצת מישראל אחריהם אך אמנה לא יכחישו כי הערב רב הם אשר הטעו את ישראל המה עשוהו ויכוננוהו וגם ארז"ל שם. שאמר סמאל לפני הקב"ה במה אשלוט והשיב לו הקב"ה בכל העו"ג זולת ישראל והוא ענין חרות על הלוחות. חירות ממלאך המות וכן אמרו רז"ל (שבת ד' פ"ט) שהראה השטן לישראל את מרע"ה מוטל במטה באויר ושהיו נושאים אותו: </w:t>
      </w:r>
    </w:p>
    <w:p w:rsidR="0093680C" w:rsidRDefault="0093680C" w:rsidP="005E09D3">
      <w:pPr>
        <w:rPr>
          <w:rtl/>
        </w:rPr>
      </w:pPr>
      <w:r w:rsidRPr="0093680C">
        <w:rPr>
          <w:b/>
          <w:bCs/>
          <w:rtl/>
        </w:rPr>
        <w:t>@44</w:t>
      </w:r>
      <w:r w:rsidR="005E09D3" w:rsidRPr="0093680C">
        <w:rPr>
          <w:b/>
          <w:bCs/>
          <w:rtl/>
        </w:rPr>
        <w:t>והענין @55</w:t>
      </w:r>
      <w:r w:rsidR="005E09D3" w:rsidRPr="003871B8">
        <w:rPr>
          <w:rtl/>
        </w:rPr>
        <w:t xml:space="preserve">כי סמאל הוא שטן הוא יצה"ר. הוא מלאך המות. שם פניו להטעות בכל מאמצי כח זה פעמים (א) באדה"ר. (ב) בעגל והוא כי כאשר תפוח עקבו של אדה"ר היה מכהה גלגל חמה והיה יציר כפיו ית'. זך ובהיר ראוי להשראת שכינה ולהשתעשע אותו ית' בגן עדן. וללמוד ממנו כתלמיד לפני רבו כאשר עתידים ישראל להיות אחר התחיה ועל כן לא היה צריך ימותו להחיות כי מעתה היינו משיגים הטוב הגדול המקווה ואלו היה הדבר נמשך כך לא היתה תקומה בסמאל שלא ישלוט באדם. ע"כ השתדל בכל מאמצי כח. וינער חצנו ולא מצא עזר כנגדו סרסור לעשות מעשהו. כי אם את הנחש ועל ידו עשה והצליח. שהלך והטיל זוהמת כח סמא"ל על חוה כמו שאמרו ז"ל בפרקי ר"א (פרק י"ג) שרכב סמאל על הנחש כרוכב על הסוס וגם היא פתתה את האדם. ושלט גם בו בהעוותו עבירות ונתעכר חומרו והוכרח לשימרק ויזדכך לקבל הטוב המקווה בגוף ונפש ע"י המיתה כי אז בכור הארץ יותך ויוסר חלאת העכירות הזה וימרק ויזדכך לשיהיה לנו לב בשר והנה ישראל שעמדו על הר סיני פסקה זוהמתן. והגיעו להשיג בחיים חייתם מעין הטוב המקווה במעמד הר סיני ומה גם שהיה עתיד להשתלם ע"י הלוחות כי בהם יהיו בני חורין ממלאך המות שלא יצטרכו למות להשיג האושר וע"כ בראות סמאל כי לא נעשתה עצתו אשר יעץ באדם ושאם ימשך ענין הלוחות תוסר מלאך המות שליטה בישראל. שהיא תשוקתו ובהעדרו תתקרב בטולו. על כן כפעם בפעם התגבר בכל עוז להחטיא את ישראל וכאשר באדם ביקש לו סרסור להתלבש בו. ולפעול על ידו הוא הנחש גם עתה מצא און לו. הוא הערב רב. ועל ידו עשה והצליח וזהו מה שלא המתינו יום או יומים עד יראו אם יבא משה. אך הי' הדבר נחוץ למה להחטיא בהתלבש במוכנים לכך ויקהלו על אהרן ואף כי המה העושי' במלאכה והמכשפים </w:t>
      </w:r>
      <w:r w:rsidR="005E09D3" w:rsidRPr="003871B8">
        <w:rPr>
          <w:rtl/>
        </w:rPr>
        <w:lastRenderedPageBreak/>
        <w:t>כמשז"ל (ש"ר פ' מ"א) בקשו לעשות על ידי אהרן להטעות את ישראל למען ישלחו ידיהם בה באומרם כי אהרן בחיר ה' עשאה ולא ישיתו לב לומר אולי מילדי העורים. הם הערב רב בכשופיהם זה כאשר אם ידיהם תבצענה מעשה הרעה והוא כי המה לא ידעו. כי הערב רב הכינו את אשר הביאו אל אהרן למען תצא התקלה מתחת ידו ולא יורגש ומה גם שהוא היה ירא מלומר סרה כנגד העגל ההוא פן יהרגוהו כי בזה יטעו גם בני ישראל ולהורות איך התקוממו על אהרן להורגו אם הי' ממאן ובלתי שמוע עצתם נאמר ויקהל העם על אהרן ויאמרו אליו כו'. והוא כי עיקר ותחלת עניינם היה הקהל והתקומם עליו ואח"כ אמר וקום עשה לנו אלהים. וטענתם נגדו היתה באומרם כי אחיו העלם ממצרים. ועתה נראה ח"ו כי תוחלתם נכזבה ואף כי דעתם היה לעשות להם ע"ג לבל יסרב אהרן התחילו בדרך התקוממות עליו וזהו ויקהל העם על אהרן ויש באהרן טעם מפסיק ואחר כך ויאמרו כו'. ועל כן לא נאמר ויאמרו העם אל אהרן קום כו' או ויקהל העם ויאמרו אל אהרן קום כו'. והוא מפחדו בל ימיתוהו ולא יהיה להם עוד תקומה בהורגם כהן ונביא. לא שת פניו נגדם ויתנכלו בחלק' לשון לעשות מעשה הרעה באומרם עשה לנו אלהים כאשר יבא בס"ד:</w:t>
      </w:r>
    </w:p>
    <w:p w:rsidR="0093680C" w:rsidRDefault="0093680C" w:rsidP="005E09D3">
      <w:pPr>
        <w:rPr>
          <w:rtl/>
        </w:rPr>
      </w:pPr>
      <w:r w:rsidRPr="0093680C">
        <w:rPr>
          <w:b/>
          <w:bCs/>
          <w:rtl/>
        </w:rPr>
        <w:t>@44</w:t>
      </w:r>
      <w:r w:rsidR="005E09D3" w:rsidRPr="0093680C">
        <w:rPr>
          <w:b/>
          <w:bCs/>
          <w:rtl/>
        </w:rPr>
        <w:t xml:space="preserve"> ולבא @55</w:t>
      </w:r>
      <w:r w:rsidR="005E09D3" w:rsidRPr="003871B8">
        <w:rPr>
          <w:rtl/>
        </w:rPr>
        <w:t xml:space="preserve">אל הענין נשית לב אל קצת הערות הראויית להעיר (א) הדרך הזה כי הערב רב הם העושים ולא ישראל איך כעס אליהם הוא ית' ואמר סרו מהר מן הדרך אשר צויתם. הלא לא היו המה העושים ועוד שא"כ איך מתו בני ישראל רבים ונכבדים שלשת אלפי איש כי מישראל היו כמה דאת אמר הרגו איש אנשיו ואיש את אחיו ואיש את רעהו ואיש את קרובו. גם אשר נגף ה' ואשר בדק משה כסוטות במי עפרות זהב העגל. ולא עוד אלא שנשאר חוב מוטל עלינו לדור דור. כי אין פקידה ופקידה שאין בה מעון העגל. שנא' וביום פקדי ופקדתי וכו' וגם בלשון המקרא ראוי לשום לב (א) אומרו קום עשה לנו וכו' כי אומרו לנו הוא מיותר. (ב) אומרו כי זה משה וכו'. כי איך יהיה אלהים תמורת משה אשר לא אלהים הוא (ג) אומרו האיש כי מי לא ידע כי משה איש היה ולא אל (ד) למה צוה יקחו מאזני נשיהם בניהם ובנותיהם ולא מאזני עצמם (ה) העדות שהתורה מעידה על אהרן שצר אותו בחרט ועשהו עגל מסכה. כי הוא דבר מבהיל ומי יתן ואמר כמאמרו אחרי כן אל משה ואשליכהו באש וכו' ולא יאמר ויצר וכו' ויעשהו וכו' (ו) אומרו ויאמרו אלה אלהיך ולא אמרו אלהינו. (ז) מה ענין אהרן בבנותו מזבח וקראו חג לה' מחר. (ח) אומרו ית' לך רד כי אומרו רד הי' מספיק (ט) אשר הרגישו רז"ל ואמרו כי גם משה אמר להקב"ה למה בהעוותם מייחס אותם אליו ובכשרונם קוראם עמי. (י) אומרו סרו מהר וכו' כי לא היה ראוי לו' רק עשו להם וכו' וגם מלת הדרך בלתי צודקת. ומהראוי יאמר מן המצוה אשר צויתם או עברו על אשר צויתם. (יא) כי הלא אמרו רז"ל (ש"ר פ' מ"ב) שאמר להם הוא יתב' אני דומה לחתן ששלח לארוסתו שני תכשיטין ע"י עצמו וח' ע"י שליח ואבדה הארוסה שנים שנתן לה חתנה בידו ויקצוף </w:t>
      </w:r>
      <w:r w:rsidR="005E09D3" w:rsidRPr="003871B8">
        <w:rPr>
          <w:rtl/>
        </w:rPr>
        <w:lastRenderedPageBreak/>
        <w:t xml:space="preserve">מאוד ויאמר לא די שאבדת אותם אלא שמי יתן והיו מאותן ששלחתי לך ע"י שליח, כי לא נתרשלת לשמור אלא מה שנתתי לך בידי כן הוא יתב' החתן וארוסה ישראל. ונתן לה עשרת הדברות שנים מפיו ית' ושמנה ע"י משה כי אנכי ולא יהיה לך מפי הגבורה שמענום ואמר הוא ית' למשה. מי יתן ועברו על שתים מאשר נתתי למו על ידך כ"א אנכי ולא יהיה לך שהיו על ידי. והן אמת כי שתיהן נרמוז בכתוב עשו להם וכו' וישתחוו וכו' הוא הדבור השני לא תעשה לך פסל וכו' לא תשתחוה וכו' כאשר יבא ביאורו בס"ד ואומר ויאמרו אלה אלהיך ישראל אשר העלוך וכו' הוא כנגד מאמר אנכי ה' אלהיך אשר הוצאתיך מארץ מצרים והנה לפי זה מהראוי היה יקדים תחלה ויאמר ויאמרו אלה אלהיך וכו' אשר העלוך וכו' שהוא כנגד הדבור הראשון. ואח"כ יעשו להם וכו' שהוא כנגד הדבור השני ולא עוד כ"א שהיפך סדרן והליכתן כי הלא אלה אלהיך נאמר ביום הראשון ואשר השתחוו לו ויזבחו לו היה ביום השני ואיך יקדים מה שהיה ביום השני למה שביום הראשון. (יב) אומרו ויאמר ה' אל משה ראיתי וכו' כי אחר שעודנו ית' מדבר ולא השיב משה בנתים. למה ישוב ויאמר בתוך דבריו ית' ויאמר ה' אל משה וכו' (יג) כי מתחלה אמר ל' דבור. באומרו וידבר ה' אל משה לך רד. ופעם אומר ויאמר (יד) מה הנה השינויים האלה כי מתחלה היחל ברוגז לאמר סרו מהר וכו' ואחר כך היפר כעסו ואמר ל' אמירה שהוא לשון חיבה ואח"כ חוזר הרוגז למקומו ואו' ויחר אפי בהם ואכלם וכו' (טו) באומרו ראיתי את העם הזה והנה עם קשה עורף וכו'. כי הלא מהראוי יאמר והנה עשו עגל מסכה וישתחוו וכו'. אך אומרו עם קשה עורף אינו מורה רק על קושי תרבות ורוע מדה אך לא על עבור עביר' ומה גם בע"ג כי בזה יראה שהוא מיקל בתער מלוטש עוצם פשעם. וגם מה ענין אומרו ועתה הניחה וכו' כי מלת ועתה מיותר' ובלתי צודקת. (יו) מה ענין אומרו הניחה לי וכי תופס היה בו וידוע מאמרם ז"ל (ברכות דף ל"ב) שהוא כאב הרוצה להגזים על בניו שהכעיסו ואומר לעומדים לפניו הניחו לי אל תעכבוני מלהורגו למען יבינו וישכילו. כי דעתו הוא שיאחזו בו בל ימיתנו אבל עם כל זה טוב לדקדק הלשון אם ימצא דרך יצדק לפי פשוטו (יז) אומרו ויחל משה את פני ה' אלהיו כי אומרו אלהיו הוא מיותר. והנה ע"פ מאמרם ז"ל (שם) אפשר ליישבו שאמרו הניחה לי מלמד שהיה משה כביכו"ל תופס להקב"ה ואומר לא אניחך עד שתמחול להם. ושהיה אומר לפניו ית' הלא לא ביטלו דברותיך כלו' אמרת אנכי ה' אלהיכם אלהיך אמר' לשון יחיד והרי אני קיימתי אותם ואפשר כי על דבריו אלה נתפייס אליו והשיב לו אכלה אותם ואעשה אותך לגוי גדול כיון שאתה קבלת וקיימ' אלהותי ועל זה יאמר ויחל משה את פני ה' אלהיו: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יתישב ג"כ לרז"ל מה שחזר ואמר ויאמר ה' וכו' עם היותו הוא ית' המדבר עד כה מפני שמשה הפסיק בתפלה והשיב לו הקב"ה ראיתי את העם וכו' ועתה הניחה לי מלהתפלל לפני וכו' כי להיותו משיב על דברי משה חזר ואמר ויאמר </w:t>
      </w:r>
      <w:r w:rsidR="005E09D3" w:rsidRPr="003871B8">
        <w:rPr>
          <w:rtl/>
        </w:rPr>
        <w:lastRenderedPageBreak/>
        <w:t xml:space="preserve">אך על דרך הפשט ראוי לבקש דרך ידרוך הדורך דרך נמצא כתוב בספר (יח) אומרו למה ה' יחרה אפך בעמך כי הלא דבריו אלה יראו כחומץ לשנים וכעשן לעינים כי הלא מראה במאמרו כאלו ישראל הם גוי אשר צדקה עשה משפט אלהיו לא עזב והאם שכח כל הרעה אשר דבר הוא ית' אשר עשו והלא הדרך הטובה הי' להגדיל החטא להפר הכעס ולא להקטינו כאשר עשה באחרונה באומרו אנא חטא העם הזה חטאה גדולה וכו' כמאמרם ז"ל כי ממנו נלמד הדרך הטובה הזאת להגדי' האשם לפניו ית' למען הפר הכעס. ולהשקיט המקטרגים באומרם מה נוסיף על הודאת בעל דין. (יט) אומרו אשר הוצאת בכח גדול וכו' כי הלא זאת טענה הפכיי' כי הלא על אשר הוצאתיך בכח גדול וכו' היה להם להחזיק טובה יתירה לבלתי חטא לי. (כ) באומרו למה יאמרו מצרי' לאמר כי אומרו לאמר זולת היותו מיותר. גם הוא בלתי צודק כי אינו לאמר לזולת. (כא) כי איכה יאמרו כדבר ההוא מצרים והלא עין בעין ראו את כל הנוראו' אשר עשה למענם ואיך יביאם להרוג אותם בהרים. (כב) אומר שוב מחרו' אפך כי הלא סותר מאמרו כי הלא הוא אמר למה ה' יחרה אפך יורה כי עדיין לא חרה אפו ואח"כ או' שוב מחרון אפך שיורה ישוב מאשר כבר חרה אפו. (כג) אומרו והנחם כי הלא בכלל מאתים מנה. כי איך יתכן שוב מחרון אפו. אם לא ניחם על הרעה. וא"כ איפה היה מפסיק אומרו שוב מחרון אפך. או לפחות יהפך הלשון הנחם על הרעה לעמך ושוב מחרון אפך. (כד) באומרו זכור לאברהם וכו' כי מהראוי יאמר זכור את אברהם ואת יצחק וכו' ולא לאברהם ליצחק ולישראל. (כה) אומרו ותדבר אליהם ארבה את זרעכם מה ענין אומרו הרבוי והארץ בזה ואם הוא שאם יכלם מתבטל הרבוי והכניסה לארץ אין זו ראיה כי הלא לא נדר להם ע"מ שיעשו להם עגל מסכה וישתחוו לו ויזבחו לו וכו' ובחטאם ימותו כי הם חייבו את ראשם בהעוותם ואשמם בראשיהם. (כו) באומרו וינחם ה' וכו' למה לא אמר וישב מחרון אפו כי ב' דברים חלה משה פניו שישוב מאפו ושינחם על הרעה לעמו עוד קושיא אחרת בכללות הפרשה ובזה נבא אל הענין. והוא כי פעם יאמר העם ופעם יאמר העם הזה כי הנה תחלה אמר וירא העם כי בשש משה וכו' ויקהל העם וכו' ואחרי כן בדברו ית' אל משה. אמר ראיתי את העם הזה וכן בדבר משה אל (העם) (אהרן כצ"ל) אומר מה עשה לך העם הזה ובתשובת אהרן אינו או' הזה רק אתה ידעת את העם וכו'. ובזה נבא בס"ד אל ביאור הכתובים שהערנו בהם ובמה שאחריהם אלא שלא הזכרנו מה שראוי להעיר במה שאחריהם מעתה לבל יכבד על קורא בביאורנו בס"ד: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בהניח (א) כי בזאת יבחן מתי ידברו הכתובים על עם בני ישראל יוצאי ירך יעקב ומתי ידברו על ערב רב עלה אתם במה שאת הערב רב יקרא העם סתם ואת ישראל יקרא העם הזה הקרוב אל ה' ואל משה רבם כי ע"כ יצדק בם אומרו הזה הנחה. (ב) כי העלות ישראל מצרים יתייחס אל הקב"ה והעלות הערב רב </w:t>
      </w:r>
      <w:r w:rsidR="005E09D3" w:rsidRPr="003871B8">
        <w:rPr>
          <w:rtl/>
        </w:rPr>
        <w:lastRenderedPageBreak/>
        <w:t xml:space="preserve">יתייחס אל משה. והוא כי גם כי אותנו העלה משה רבינו עליו השלום בעזרו יתברך עם כל זה למה שלא במאמרו יתברך עלו. אלא אדרבה אמרו רז"ל (ש"ר פ' מ"ב) שאמר ה' אל משה אין לי חפץ בערב רב העולים עם בני ומשיב מרע"ה הלא טוב לקנות נפשות האבודות האלו להביאם אל הקדושה ועל פי בחינה זו נאמר כי משה יתייחס למעלה אותם כי קרה לו כאשר עם מיכה שאמרו רז"ל שבראות משה בסבלות אחיו ראה כמה ילדים נתונים בתוך הבנין ויתמרמר ויצעק אהה ה' ואמר לו הוא ית' הניחם כי ידעתי מי ומי המה ומה יצא מהם עם כל זה היו נכמרו רחמי משה עד שאמר לו הוא יתברך אחוז בא' מהם והוציאו ויעש כן ויגדל הילד וחטא והחטיא את ישראל הוא מיכה אשר עשה את הפסל להכשיל את ישראל עד יום גלות הארץ: </w:t>
      </w:r>
    </w:p>
    <w:p w:rsidR="0093680C" w:rsidRDefault="0093680C" w:rsidP="005E09D3">
      <w:pPr>
        <w:rPr>
          <w:rtl/>
        </w:rPr>
      </w:pPr>
      <w:r w:rsidRPr="0093680C">
        <w:rPr>
          <w:b/>
          <w:bCs/>
          <w:rtl/>
        </w:rPr>
        <w:t>@44</w:t>
      </w:r>
      <w:r w:rsidR="005E09D3" w:rsidRPr="0093680C">
        <w:rPr>
          <w:b/>
          <w:bCs/>
          <w:rtl/>
        </w:rPr>
        <w:t>ונחזור @55</w:t>
      </w:r>
      <w:r w:rsidR="005E09D3" w:rsidRPr="003871B8">
        <w:rPr>
          <w:rtl/>
        </w:rPr>
        <w:t xml:space="preserve">אל הענין והוא כי הנה הערב רב הנקראים עם סתם שעליהם נאמר וירא העם כי בושש משה התמכרו לחטוא ולהחטיא את עם בני ישראל זרע קדש בדברות ראשונות אשר שמעו מפי הגבורה אנכי ולא יהיה לך והם עיקר כלם ויעשו בערמה להסתיר דבר בחלקלקות ובקרבם שמו ארבם וימתיקו בפיהם רעה בשתי הנחות. (א) באומרם עשה לנו אלהים כלו' לא לישראל בני אל חי חלילה להם כי אם לנו הערב רב בלבד. (ב) כי לא לאלוה לעבדו הוא חפצנו כי אם למנהיג וסרסור אשר ילכו לפנינו וגם זה לא לסרסור ומנהיג לישראל כי אם לנו לפנינו בלבד וזהו אשר ילכו לפנינו ומיראתם פן יענה אהרן ויאמר הלא אם חסרתם מנהיג את משה הנני אני ממלא מקומו או יהושע תלמידו על כן קדמו ואמרו אלהים אשר ילכו לפנינו כי זה משה האיש כו' לומר מה שאנו רוצים הוא כי יהיה אלהים רוחני אשר ילכו לפנינו להנהיגנו ולא איש המעותד למות כי הלא זה משה האיש למה שהוא איש ולא אלהים לא ידענו מה היה לו כי קרהו אסון ונשארנו משוללי מנהיג מה שאין כן בהיותו רוחני וזהו אלהים אשר ילכו לפנינו שהוא למנהיג כי הלא זה משה למה שהוא איש לא ידענו מה היה לו ולהורות לפנינו כי לא להנהיג לישראל היה עם לבבם רק לעצמם אמרו אשר העלנו לומר הנה אותנו הערב רב העלה משה כמו שכתבנו אך לא לישראל כי אם הוא ית' היה העיקר כלו' ועל כן עתה לנו שחסרנו מנהיגנו המיוחד נשים אחר תחתיו אך לא כן לישראל ואהרן בשמעו הדבר הרע הזה הוא ידע כי לא יאחר מרע"ה מיום המחרת במלאת הארבעים יום וארבעים לילה לא גער בם פן ימיתוהו ולא תהיה להם תקומה רק חשב להאריך הזמן באומרו פרקו נזמי הזהב אשר באזני נשיכם בניכם ובנותיכם כי אמר בלבו כי ימאנו לתת ועד שיפייסום יתארך הזמן כפירש"י: </w:t>
      </w:r>
    </w:p>
    <w:p w:rsidR="0093680C" w:rsidRDefault="0093680C" w:rsidP="005E09D3">
      <w:pPr>
        <w:rPr>
          <w:rtl/>
        </w:rPr>
      </w:pPr>
      <w:r w:rsidRPr="0093680C">
        <w:rPr>
          <w:b/>
          <w:bCs/>
          <w:rtl/>
        </w:rPr>
        <w:t>@44</w:t>
      </w:r>
      <w:r w:rsidR="005E09D3" w:rsidRPr="0093680C">
        <w:rPr>
          <w:b/>
          <w:bCs/>
          <w:rtl/>
        </w:rPr>
        <w:t>ויתכן @55</w:t>
      </w:r>
      <w:r w:rsidR="005E09D3" w:rsidRPr="003871B8">
        <w:rPr>
          <w:rtl/>
        </w:rPr>
        <w:t xml:space="preserve">כי עשה גם הוא בערמה בצוותו שלא יבקשו מנשיהם ובנותיה' יוציאום מאזניה' הן בידן כי אם שהם עצמם יפרקו ויסירם בחזקה מאזני נשיהם בניהם ובנותיהם למען אז יחרה אפם ויסרבו אז יותר ויבכו ויצעקו עד יניחו נזמיהם באזניהם ובין כך ובין כך יתארך הזמן מה שאין כן אם דרך פיוס יבקשו מהם כי אז </w:t>
      </w:r>
      <w:r w:rsidR="005E09D3" w:rsidRPr="003871B8">
        <w:rPr>
          <w:rtl/>
        </w:rPr>
        <w:lastRenderedPageBreak/>
        <w:t xml:space="preserve">יקל יותר לתתם על יד עצמן אך הם הבינו בדברים ולא הלכו לנשיהם רק מיד ויתפרקו את נזמי אזניהם של עצמם לנחץ הדבר ומיד ויביאו אל אהרן אז ויקח מידם כו' והוא כי אמר הנה אם לא אשלח בו יד רק אניחנו כאשר יצא מתוך האש העגל ההוא אז יאמרו אין זה עגל מתכת מעשי ידי אדם. רק רוח אלהים רוחני. על כן מה עשה ויצר אותו בחרט אמש כמציירו ועושהו בידיו למען יראו כי לא אלהי' הוא כי אם עגל מתכת מעשה ידי אדם וזהו ויעשהו כו' לו' מה שויצר אותו בחרט הוא כדי שעל ידי כן ויעשהו עגל מסכה שהוא עגל מתכת כתרגומו מיוחס אל המתכת ולא אלהים רוחני הוא שאין בו צורה מעצמו רק ממעשה ידי אדם ולא שוה לא עם העם הנזכר הנקהלי' על אהרן עד הביא אל הפועל הדבר הרע ההוא הם הערב רב כי הנה אז שננו לשונם כמו נחש אל עם בני ישראל. ויאמרו אליהם אלה אלהיך ישראל והוא כי בקשו להמרות בה' ולכפור ראשונה בדבור ראשון הלא הוא אנכי ה' אלקיך אשר הוצאתיך מארץ מצרים כו' ויאמרו אלה אלהיך ישראל אשר העלוך מארץ מצרים להמרידם בה' אלהים אמת אשר העלם מארץ מצרים והנה עתה נהפכו כקשת רמיה. כי הנה בתחלה המתיקו בפיהם רעה באומרם כי לא לישראל היו עושים כי אם להם לבדם וגם לא לאלוה רק לסרסור ואמצעי אשר ילך לפניהם ועתה שמו לאל מלתם ויאמרו לישראל אלה אלקיך ישראל לו' לא לנו כ"א לך ישראל ולא למנהיג וסרסור רק אלהיך ממש ולא במקום משה אשר העלנו רק הוא אשר העלוך ישראל מארץ מצרים ואחשבה כי לדעת האומרים (ש"ר פ' מ"א) כי היה ביד מיכה טס של זהב שהיה כתוב בו עלה שור שהטילו משה ביאור מצרים לעלות ארונו של יוסף וישם בתוך נזמי הזהב שנתנו לאהרן. ועל כן בהשליכו אותו באש יצא העגל ההוא יתכן כי בזה מצאו פתחון פה לומר אלה אלהיך אשר העלוך. לומר כי כח שור העלם: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אפשר כי המה ידעו כי יוסף נקרא שור וראו כי בצאתם ממצרים לקחו את עצמות יוסף עמם שהיה מורה כי זכותו היה עזר למו לצאת. ועתה ראו כי בהשליך הזהב באש יצא העגל ההוא. מצאו פתחון פה לומר כי כח שור עליון הוא העושה הכל אז וירא אהרן כי הערב רב החילו להמריד את ישראל בדבור הראשון. להכחיש את ה' המעלה אותם מארץ מצרים. אמר בלבו טרם תושרש סברא זו בלבם. וגם כי הנה עוד מעט. ויחטיאום גם בשני להשתחוות ולזבוח לפני העגל ההוא ע"כ ויבן מזבח לפניו הוא לבדו. למען יתאחר ולא יגמור מבעוד יום. לבל ישתחוו ויזבחו לו בו ביום ויעברו גם על הדבור השני עד מחר אולי יקדים משה לבא טרם כלותם מעשה הרעה. ויקרא בקול גדול ויאמר חג לה' מחר לומר המזבח הזה אשר אני בונה. לא לעגל חלילה רק כ"א חג לה' מחר כי יבא משה ותגמר שמחת התורה. והוא כי ידוע כי היה טעותם באיחור משה. שהם מנו יום שעלה בו משה מכלל הארבעים ולא ידעו שהיה חסר הלילה וקצת מהיום עד עת עלותו. והיה צריך יהיו שלמים מן הטעם שכתבנו למעלה והנה אהרן ידע האמת שיבא משה ביום המחרת. </w:t>
      </w:r>
      <w:r w:rsidR="005E09D3" w:rsidRPr="003871B8">
        <w:rPr>
          <w:rtl/>
        </w:rPr>
        <w:lastRenderedPageBreak/>
        <w:t xml:space="preserve">אמר להם חג לה' מחר לו' שלא יחוגו ולא יעשו ע"ג עד מחר ודעתו היה כי למחר ודאי יבא משה והמה הרשיעו וישכימו בבקר לבטל עצתו וישכימו ממחרת כו' כי זו היתה כונת הערב רב להשכים לעשות כונתם טרם בא דבר יבטלם: </w:t>
      </w:r>
    </w:p>
    <w:p w:rsidR="005E09D3" w:rsidRPr="003871B8" w:rsidRDefault="005E09D3" w:rsidP="0093680C">
      <w:pPr>
        <w:pStyle w:val="3"/>
        <w:rPr>
          <w:rtl/>
        </w:rPr>
      </w:pPr>
      <w:r w:rsidRPr="003871B8">
        <w:rPr>
          <w:rtl/>
        </w:rPr>
        <w:t xml:space="preserve">@22לב </w:t>
      </w:r>
    </w:p>
    <w:p w:rsidR="0093680C" w:rsidRDefault="005E09D3" w:rsidP="005E09D3">
      <w:pPr>
        <w:rPr>
          <w:rtl/>
        </w:rPr>
      </w:pPr>
      <w:r w:rsidRPr="0093680C">
        <w:rPr>
          <w:rStyle w:val="afa"/>
          <w:rtl/>
        </w:rPr>
        <w:t>@11וידבר ה' וכו'. @33</w:t>
      </w:r>
      <w:r w:rsidRPr="003871B8">
        <w:rPr>
          <w:rtl/>
        </w:rPr>
        <w:t xml:space="preserve">הנה הקדמנו כי עם בנ"י תתייחס עלייתם ממצרים אל ה' ועליית הערב רב אל משה כי בחושבו כי טוב הקריבם אל ה' שם פניו להעלותם והמה מרו ועצבו כמדובר אך מאז ה' לא רצם: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עלינו לשבח לאדון הכל אלקי ישראל כי מאהבתו את בני בחוניו. גם בהעוותם לא זז מחבבם ולחתור היבשה להליץ בעדם. ולקצוף על מחטיאם ולהעמיס עון אשמתם. אל התחברם במרעים הם ערב רב כי מהתחברות' אליה' היחלו ליכוות בגחלת. ע"כ חילק מאמרו ית' לשני חלקי'. א' כנגד הערב רב וזה בקצף גדול כאומרו וידבר ה' כו' לך רד כו' כאשר יבא בס"ד. ואח"כ היחל לדבר על ישראל עמו בל' חיבה ואמירה. כי חפץ לזכותם ולהטיב להם והוא אומר ויאמר ה' אל משה וכו'. והענין כי זעם אפו היחל בקושי כטבע לשון וידבר שהוא לשון קושי. ואמר וידבר ה' אל משה לך רד כו' כלו' חבל על העם אשר העלית אתה הוא הערב רב כי שיחתו והשחיתו את העם אשר העלית אני וע"כ לך רד והוא כי אלו לא עברה מכשלת העגל תחת ידם היתה שכינה בתחתונים ולא היתה מתייחסת הירידה מלמעלה אל ירידה. כי כל מקום אשר עיקר שכינה שם. לא ליורד חלילה יתייחס ההולך שמה כנודע. ע"כ א"ל הוא ית' לך רד. כלו' מה שהי' מתייחס להליכה עת' תהיה ירידה כי נסתלקה שכינה מלמטה בעון העגל כנודע כי לא שבה עד מעשה המשכן. והטעם כי שיחת עמך אשר העלית אתה. הוא הערב רב והוא כי סרו מהר כו'. והוא בשום לב אל מאמרנו על פסוק לא יהיה לך אלהים אחרים על פני. כי הלא אומר פני הוא מיותר ומשולל הבנה כי הלא מלא כל הארץ כבודו והכל נגד פניו. ואלו יצוייר יקרא על פניו במקומות המיוחדים להשראת שכינה. לא יעלה על לב חלילה. יתיר בשאר מקומות: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יאמר עיקר גדול' הידוע לנו מרז"ל (קידושין דף מ) כי בכל עון ופשע אין הקב"ה מצרף מחשבה למעשה אם לא בע"ג שנאמר למען תפוש את בני ישראל בלבם. ועל כן אמרו שהמקדש את האשה ע"מ שהוא רשע ונמצא צדיק שחוששין לקדושיו. שמא הרהר בע"ג חלילה: </w:t>
      </w:r>
    </w:p>
    <w:p w:rsidR="0093680C" w:rsidRDefault="0093680C" w:rsidP="005E09D3">
      <w:pPr>
        <w:rPr>
          <w:rtl/>
        </w:rPr>
      </w:pPr>
      <w:r w:rsidRPr="0093680C">
        <w:rPr>
          <w:b/>
          <w:bCs/>
          <w:rtl/>
        </w:rPr>
        <w:t>@44</w:t>
      </w:r>
      <w:r w:rsidR="005E09D3" w:rsidRPr="0093680C">
        <w:rPr>
          <w:b/>
          <w:bCs/>
          <w:rtl/>
        </w:rPr>
        <w:t>וזה @55</w:t>
      </w:r>
      <w:r w:rsidR="005E09D3" w:rsidRPr="003871B8">
        <w:rPr>
          <w:rtl/>
        </w:rPr>
        <w:t xml:space="preserve">אחשוב הוא מאמר הכתוב לא יהיה לך אלהים אחרים אין צריך לומר בגלוי לפני העם. כ"א גם במה שהוא על פני שהיא במחשבת הלב אשר איננו על פני האדם. כד"א כי האדם יראה לעינים וה' יראה ללבב גם בזה אני אוסר לך בעבירה זו משא"כ בזולתה. וגם כי מזה תבא לעשות פסל כו'. ועדיין לא תעבדנו אך מזה ימשך </w:t>
      </w:r>
      <w:r w:rsidR="005E09D3" w:rsidRPr="003871B8">
        <w:rPr>
          <w:rtl/>
        </w:rPr>
        <w:lastRenderedPageBreak/>
        <w:t xml:space="preserve">להשתחות ולזבוח ולעבוד. וזה ענין שלשת הפסוקים האלו לא יהיה לך כו' על פני שהוא בהרהור וגם לא הנמשך מזה שהוא לעשות לך פסל כו'. וזה לא תעשה לך כו' ואח"כ לעבדו. וזהו לא תשתחוה להם ולא תעבדם נמצא כי הראשון שהוא הרהור הע"ג הוא דרך להשמר מכל עניני הע"ג עשיותה ועבודתה. ובזה יאמר פה על לא יהיה לך כו'. שהוא מסלול ודרך להשמר מהע"ג. שהוא העדר ההרהור אמר הנה מזה סרו מהר מן הדרך אשר צויתים. כי דרך הוא כמדובר שהוא לא יהיה לך כו' ואח"כ עברו על לא תעשה לך. וזהו עשו להם כו' ואחר כך עברו על לא תשתחוה להם ולא תעבדם וזהו וישתחוו לו ויזבחו לו. הנה בזה כל הדבור השני בכל פרטיו וגם על הדבור הראשון שהוא אנכי כו' אשר הוצאתיך מארץ מצרים גם כן עברו. וזה ויאמרו אלה אלהיך ישראל אשר העלוך כו' והיפך הסדר להקדים הדבור השני לראשון עם היות כי אלהיך נאמר ביום עשות העגל ואשר השתחוו לו. היה ביום המחרת: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לזה נשית לב אל התכת תיבות הכתוב כי נעמו בהגלות בם גדולת יוצרנו. וגודל אהבתו אותנו והליצו בעדינו בנועם מאמרו ית' בהגיע עוצם מעשה הרעה אשר עשו הערב רב בהתנכלם להחטיא את ישראל והוא כי קרה לו ית'. כמלך שהיה לו בן יקיר תם וישר וירא אלהים וסר מרע ויגדל עמו עבד המלך ההוא. ויהי מימים ויצא העבד ההוא לתרבות רעה. התמכר לעשות רעות רבות. ויבז בעיניו לשלוח יד לעשות הרע בעצמו. כ"א גם לומד את בן המלך לעשות כמעשיו. וללכת בדרכיו הרעים אז קצף המלך עד מאד וחמתו בערה בעבדו ויאמר לו הנה התפקרת העוית והרשעת והנה מי יתן והיית רשע בפני עצמך. לא הייתי כל כך מת פעל אבל על הכל מה שנוחם יסתר מעיני. הלא הוא כי הוצאת את בני לתרבות רעה דמית היו יהיה כמוך והוא מורשי לבבי ואור עיני. כן הדבר הזה כי אלקי עול' ה' ממה"מ בן יקיר לו הוא ישר' אשר דיבקם בו במעמד הר סיני ועבדים מופקרים לעשות רע היו הערב רב נלוו אלינו והשחיתו התעיבו עלילה. ולא בלבד נחה דעתם בעשותם את הרע כ"א גם החטיאו את בן מלך הקב"ה הוא בנו בכורו ישראל וזה מאמרו ית' הנה העם אשר העלית סרו מהר כו'. עשו כו' וישתחוו כו' והנה כל אלה עשו והחרשתי כמעט כי שבו אל שורשם אך העולה על לבי כל הרעות הלא הוא אשר החטיאו את ישראל. כי הלא ויאמרו אלה אלהיך ישראל וזהו עיקר הקצף וע"כ הניחו באחרונה. להורות כי זה עיקר כל הקצף ומה מתוק אומרו עשו להם ע"פ דרך זה כי אמר הנה עשו להם ולא לישראל אך בזה עדיין לא גדלה רעתם לפני אך מה שויאמרו אחרי כן אלה אלהיך זה נוחם יסתר וע"כ היפך הסדר ואיחר ענין אומרם אלה אלהיך להורות כי זה עיקר הקצף כאמור כי הכל הולך אחר החיתום: </w:t>
      </w:r>
    </w:p>
    <w:p w:rsidR="0093680C" w:rsidRDefault="0093680C" w:rsidP="005E09D3">
      <w:pPr>
        <w:rPr>
          <w:rtl/>
        </w:rPr>
      </w:pPr>
      <w:r w:rsidRPr="0093680C">
        <w:rPr>
          <w:b/>
          <w:bCs/>
          <w:rtl/>
        </w:rPr>
        <w:t>@44</w:t>
      </w:r>
      <w:r w:rsidR="005E09D3" w:rsidRPr="0093680C">
        <w:rPr>
          <w:b/>
          <w:bCs/>
          <w:rtl/>
        </w:rPr>
        <w:t>ובמה @55</w:t>
      </w:r>
      <w:r w:rsidR="005E09D3" w:rsidRPr="003871B8">
        <w:rPr>
          <w:rtl/>
        </w:rPr>
        <w:t xml:space="preserve">שכתבנו למעלה כי התנכלו הערב רב להסתיר מה שהיה בלבם להחטיא את ישראל ואמרו עשה לנו אלהים וכו'. שהוא לנו ולא לישראל ואח"כ השחיתו התעיבו ויחטיאו את ישראל באמור להם אלה אלהיך הנה זה מאמרו ית' </w:t>
      </w:r>
      <w:r w:rsidR="005E09D3" w:rsidRPr="003871B8">
        <w:rPr>
          <w:rtl/>
        </w:rPr>
        <w:lastRenderedPageBreak/>
        <w:t xml:space="preserve">ראה אלה רשעים. כי הלא בהעשות העגל עשו להם לבדם ולא לעמי ואחרי כן הדביקו הרעה על עמי כי ויאמרו אלה אלהיך וכו'. ואחר הטילו ית' הכעס על הערב רב והראה צד קושי למשה על שהוא העלם עם שלטובה כיוון ית' התחיל לדבר על ישראל ואמר בלשון אמירה שהוא ל' חבה וזהו ויאמר ה' אל משה וכו' והוא באשר הקדמנו כי באומרו העם הזה ידבר אל ישראל יוצאי ירך יעקב ועליהם הוא או' ויאמר ה' וכו' והוא במאמרם ז"ל (ש"ר פ"ג) על פסוק ראה ראיתי את עני עמי אשר במצרים וכו'. כי כפל הראיות הוא שאמר למשה אתה רואה ראיה אחת ואני רואה ב' ראיות. (א) עניים במצרים. (ב) כי עתידים אחרי כן לעשות עגל בחורב אלא שעדיין לא עשו ואיני דן אלא באשר הוא שם והוא מאמרנו שם כי זה כיוון הכתוב לפ"ז באומרו ועתה לכה ואשלחך אל פרעה והוציא וכו'. שהוא ועתה שעדין לא חטאו אל יאשמו כי איני דן רק באשר הוא שם: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כי הנה היחל הוא ית' להורות אל טוב רחמיו וחסדיו. כי חפץ חסד הוא וע"כ אמר פתח דבריו ראיתי את העם הזה לומר אל יאשמו ישראל בעצם כי הנה ראיתי מאז את העם הזה טרם צאתם ממצרים כי עם קשה עורף הוא כי הכנתם רעה לעשות את העגל הזה. אלא שאיני דן אלא באשר הוא שם וע"כ אז שעדיין לא חטאו פדיתים אך ועתה שכבר חטאו הניחה לי וכו' לומר אם תניחני אכלם והוא כמאמר ז"ל (ברכות דף ל"ב) כאמור למעלה כדי שיאחז משה בו ית' ע"י תפלה ולמען יערב אל לבו להתפלל הורה לו כי שלם הוא עמו והוא כי הנה אם עשרה אנשים יהיו יחד בבית האסורים אשר עליהם קצף המלך כאחת לא יערב אל לבו א' מהם. לפייס את המלך להפר כעסו על חבריו. כי איך יציל את הזולת אם גם עליו עבר כוס חמת המלך. אך אם המלך ידבר אל לבו בדברים טובים דברי' ניחומי'. ויריצוהו מן הבור אז יחרץ לבקש על חביריו כי מצא חן בעיני המלך. כן מרע"ה היה ירא פן גם עליו קצף ה' באמור אליו לך רד וכו' כי היה נראה ככועס עליו ואם ככה היה לא היה מבקש רחמים על ישראל כי היה צריך מי שיבקש עליו תחלה. אך הוא ית' הי' מבקש שיתפלל. ע"כ הקדים ואמר ואעשך לגוי גדול למען ישכיל ויראה כי לבו שלם עמו ואשר אמר לו לך רד לא היה כאשם כי הלא לטובה כיוון רק למען הראות כעסו על הערב רב כי עליו ג"כ הורה צד קושי. והנה מרע"ה היה ירא מלהתחנן על ישראל. פן יהיה גם עליו בכעס ע"כ בשומעו קול ה' אומר ואעשה אותך לגוי גדול תחת אברהם יצחק ויעקב אז אמר א"כ איפה הנני עתה בגדר הקרה ה' אלהי. כי שלם הוא עמי וכשר אני לפניו ית' למצא חן בהתפללי לפניו אז מצא את לבו להתפלל וז"א ויחל משה את פני ה' אלהיו כלומר מה שראה לחלות פני אל ויחננו הלא הוא כי ראה כי ה' אלהיו שלם עמו והיחל בקושיא גדולה מתוך דבריו ית' אליו. והוא לומר הלא העמסת העמיס העון על הערב רב. באמור אלי כי שיחת עמך אשר העלית כי הערב רב שעליתי אני הוא המשחית ולא אשר אתה הוצאת </w:t>
      </w:r>
      <w:r w:rsidR="005E09D3" w:rsidRPr="003871B8">
        <w:rPr>
          <w:rtl/>
        </w:rPr>
        <w:lastRenderedPageBreak/>
        <w:t xml:space="preserve">וא"כ איפה למה ה' יחרה אפך בעמך אשר הוצאת אתה. שהם ישראל אם אשר העליתי אני הוא אשר חטא בעצם: </w:t>
      </w:r>
    </w:p>
    <w:p w:rsidR="0093680C" w:rsidRDefault="0093680C" w:rsidP="005E09D3">
      <w:pPr>
        <w:rPr>
          <w:rtl/>
        </w:rPr>
      </w:pPr>
      <w:r w:rsidRPr="0093680C">
        <w:rPr>
          <w:b/>
          <w:bCs/>
          <w:rtl/>
        </w:rPr>
        <w:t>@44</w:t>
      </w:r>
      <w:r w:rsidR="005E09D3" w:rsidRPr="0093680C">
        <w:rPr>
          <w:b/>
          <w:bCs/>
          <w:rtl/>
        </w:rPr>
        <w:t>ובמסורה @55</w:t>
      </w:r>
      <w:r w:rsidR="005E09D3" w:rsidRPr="003871B8">
        <w:rPr>
          <w:rtl/>
        </w:rPr>
        <w:t xml:space="preserve">הניחה שנים במקרא א' זה ופסוק (שופטים יז) הניחה אותי והמישני על העמודים אשר הבית נכון עליהם והוא ע"ד אומרם ז"ל (ש"ר פ' מ"ב) אמרת הניחה לי. וכי תופס הייתי בך אלא כוונת שאחלה פניך. ובזה יהיה נכון יותר שהוא הניחה לי ותפוש זכות אחרים שהם האבות עמודי עולם שישענו ישראל עליהם וזהו הניחה אותי והמישני אל העמודים אשר הבית הוא העולם נכון עליהם והוא כי נתן לו פתחון פה להזכירם באומרו ויחר אפי בהם וכו'. ואעשה אותך וכו' כי התשובה בצדו כמ"ש ז"ל (שם פ' מ"ד) שאמר לו זכור לאברהם וכו' שאם היותם ג' לא עמדה לבניהם זכותם. כ"ש כי יחיד אני ולפי דרכנו יאמר בכח גדול וכו' למה וכו' כי הנה ערך מרע"ה לפניו ית' ד' טענות להיות זוכה בדין ועל ארבעתם הוציא נפקותא. ואמר שוב מחרון וכו' ואח"כ אמר הנה נא הואלתי לדבר בדין לו' כי בארבע טענות אלה מספיקים לשוב מחרון אפך וכו' ואם כל זה איננו שוה למו זכור לאברהם וכו' וראה ועשה למענם ויתיישב בזה מה שלא נאמר שוב מחרון וכו' אחר זכירת זכות אבות שהוא גמר התפלה: </w:t>
      </w:r>
    </w:p>
    <w:p w:rsidR="0093680C" w:rsidRDefault="0093680C" w:rsidP="005E09D3">
      <w:pPr>
        <w:rPr>
          <w:rtl/>
        </w:rPr>
      </w:pPr>
      <w:r w:rsidRPr="0093680C">
        <w:rPr>
          <w:b/>
          <w:bCs/>
          <w:rtl/>
        </w:rPr>
        <w:t>@44</w:t>
      </w:r>
      <w:r w:rsidR="005E09D3" w:rsidRPr="0093680C">
        <w:rPr>
          <w:b/>
          <w:bCs/>
          <w:rtl/>
        </w:rPr>
        <w:t>וביאור @55</w:t>
      </w:r>
      <w:r w:rsidR="005E09D3" w:rsidRPr="003871B8">
        <w:rPr>
          <w:rtl/>
        </w:rPr>
        <w:t xml:space="preserve">הענין כי אמר הנה ארבע טענות יש לי ללמד זכות עליהם. (א) ממאמרך ה' כי אמרת כי התחברות הערב רב היסבה רעתם כי הערב רב הם אשר מרו ועצבו ויעשו את כל הרעה כי טמאים הם בשורשם. והם הדביקו את ישראל לימשך קצתם אחר שכניהם הרעים ועל זה אמר הנה ממוצא דברך אני תמה א"כ למה ה' יחרה אפך בעמך אשר הוצאת וכו' אם עמי אשר הוצאתי אני הוא הערב רב הם החוטאי' ועוד טענה. (ב) והוא אשר הוצאת מארץ מצרים כלו' אל תתמה אם נמשכו אחר הע"ג כי ראה ה' והביטה מהיכן יצאו כי שם מקום כל גילולי תועבות העמים והוא ע"ד מאמר' ז"ל (ש"ר פ' מ"ג) ממשל האב שפתח לבנו חנות בשוק של זונות וכו': </w:t>
      </w:r>
    </w:p>
    <w:p w:rsidR="0093680C" w:rsidRDefault="0093680C" w:rsidP="005E09D3">
      <w:pPr>
        <w:rPr>
          <w:rtl/>
        </w:rPr>
      </w:pPr>
      <w:r w:rsidRPr="0093680C">
        <w:rPr>
          <w:b/>
          <w:bCs/>
          <w:rtl/>
        </w:rPr>
        <w:t>@44</w:t>
      </w:r>
      <w:r w:rsidR="005E09D3" w:rsidRPr="0093680C">
        <w:rPr>
          <w:b/>
          <w:bCs/>
          <w:rtl/>
        </w:rPr>
        <w:t>ועוד @55</w:t>
      </w:r>
      <w:r w:rsidR="005E09D3" w:rsidRPr="003871B8">
        <w:rPr>
          <w:rtl/>
        </w:rPr>
        <w:t>טענה. (ג) והוא בכח גדול וביד חזקה והוא בשום לב אל מאמרו זה כי הלא כמו זר נחשב יהיה דבר בעולם יצטרך הוא ית' לעשותו בכח גדול וביד חזקה עם היות כי בדבר ה' שמים נעשו בלא עמל ולא יגיעה אמנם הוא כענין מאמרם ז"ל (סנהדרין דף כב) קשים מזונותיו של אדם כקריעת ים סוף כי הלא בכל אלה הקושי בעצמו כי מי הגיד למו היה קושי בקריעת ים סוף:</w:t>
      </w:r>
    </w:p>
    <w:p w:rsidR="0093680C" w:rsidRDefault="0093680C" w:rsidP="005E09D3">
      <w:pPr>
        <w:rPr>
          <w:rtl/>
        </w:rPr>
      </w:pPr>
      <w:r w:rsidRPr="0093680C">
        <w:rPr>
          <w:b/>
          <w:bCs/>
          <w:rtl/>
        </w:rPr>
        <w:t>@44</w:t>
      </w:r>
      <w:r w:rsidR="005E09D3" w:rsidRPr="0093680C">
        <w:rPr>
          <w:b/>
          <w:bCs/>
          <w:rtl/>
        </w:rPr>
        <w:t xml:space="preserve"> אמנם @55</w:t>
      </w:r>
      <w:r w:rsidR="005E09D3" w:rsidRPr="003871B8">
        <w:rPr>
          <w:rtl/>
        </w:rPr>
        <w:t xml:space="preserve">הנה הן אמת כי אין דבר קשה לפני הקב"ה אם לא עשות חסד עם אשר אין לו כלי לקבלו או עון המעכב כי הלא שופט כל הארץ יעשה משפט ואיך ייטיב את איש או את אנשים ועונותם נצבים לפניו לוחמים לו מלחמת חובתו המונעת טובתו והן זאת היתה קריעת ים סוף כי היה עוזא שרו של מצרים צועק מר ואמר משוא פנים יש בדבר הללו עובדי ע"ג והללו וכו' והיה טוען אמת בצד מה עד </w:t>
      </w:r>
      <w:r w:rsidR="005E09D3" w:rsidRPr="003871B8">
        <w:rPr>
          <w:rtl/>
        </w:rPr>
        <w:lastRenderedPageBreak/>
        <w:t xml:space="preserve">שכמעט היתה מדת הדין מתהפכת על שונאי ישראל כמשאז"ל (שם פ' כ' א) על פ' ויסע מלאך האלהים וכו' וע"כ להפך הוא ית' הדבר ולחתור חתירות לבקש זכות הוצרך כח גדול ויד חזקה. כי הלא גם לפניו היה הדבר קשה מן הטעם הנזכר וע"כ על המזונות אשר כמעט אין איש. אשר אשמותיו לא יקפחו מזונותיו וה' חפץ לפרנסם צריך יד חזקה וקושי גדול לפרנסם ולהכריח אשמותם המנגדים אותם וההיקש בזווגים כי רוב פעמים לא ישתוו איש עם בת זוגו במעשיהם ויתחייב הפירוד ע"כ יש קושי לזווגם כקריעת ים סוף כי העון ינגד: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פה מאמר מרע"ה לו' הנה לא הוצאתם זכאין ע"פ זכותם רק בכח גדול וביד חזקה על נגדי אשמותם וא"כ איפה מה תתלונן עליהם והלא ע"מ כן הוצאתם: </w:t>
      </w:r>
    </w:p>
    <w:p w:rsidR="0093680C" w:rsidRDefault="0093680C" w:rsidP="005E09D3">
      <w:pPr>
        <w:rPr>
          <w:rtl/>
        </w:rPr>
      </w:pPr>
      <w:r w:rsidRPr="0093680C">
        <w:rPr>
          <w:b/>
          <w:bCs/>
          <w:rtl/>
        </w:rPr>
        <w:t>@44</w:t>
      </w:r>
      <w:r w:rsidR="005E09D3" w:rsidRPr="0093680C">
        <w:rPr>
          <w:b/>
          <w:bCs/>
          <w:rtl/>
        </w:rPr>
        <w:t>ושיעור @55</w:t>
      </w:r>
      <w:r w:rsidR="005E09D3" w:rsidRPr="003871B8">
        <w:rPr>
          <w:rtl/>
        </w:rPr>
        <w:t xml:space="preserve">הענין בטענותיי הלא הוא הנה הם לא פעלו העולה רק הערב רב אלא שנמשכו קצותם על פתויים ולו הונח כי גם ישראל עשו או יחשבו כעושים כי קצת' קבלו מהם הלא זכור כי ממצרי' הוצאת' כי שם מוק' טומאה ובה נתגדלו ושבו אל דרכם כראשון והן זה גם לו יונח כי תיקנו הכל בעצ' בצאת' אלא שנזורו אחור כ"ש כי הנה בצאת' בלתי צדיקי' היו כי הלא הוצרכת להוציא' בכח גדול וביד חזקה כאמור ושמא תאמר מה לך לדרך מצרים כי תדמה ותשוה אשמת' זאת אשר היתה אחר קבלת התורה והמצות לאשר עשו בתוך מצרים אשר עדיין לא עמי היו ואנכי לא אלהיהם ולא תדמה כפנויה המזנה לאשת איש הלא ראה ה' והביטה כי הנה טעם זה הוא מספיק אלי אך למה יאמרו מצרים וכו' וראה ועשה לבלתי החל לעיני הגוים שהיה להם פתחון פה לו' שהוצאת' להרוג אותם בהרים והפתחון פה שיהיה להם לקיים דבר זה הוא אומרו ברעה הוציאם שהוא מה שאמרו ז"ל (ש"ר פ' יג) על פ' ראו כי רעה נגד פניכם כי כוכב א' היה גוזר שהיוצאים בזמן ההוא שיצאו ישראל יהרגו וזהו שכפל ואמר יאמרו מצרים לאמר כי מלת לאמר תראה מיותרת אך כיון שמה שיאמרו מצרים יש להם מקום לאומרו מה שברעה הוציאם וזהו לאמר ברעה הוציאם כו' ואמר ולכלותם כו' לומר שאין לדחות טענתם זו ולומר שאם הכוונה היתה להרוג אותם בהרים למה הראם גבורותיו והעמידם בהר סיני שנתפרסם בכל העולם המעמד ההוא כמו שאמרו רבותינו ז"ל ואם היתה הכוונה להורגם למה לא הרגם במצרים לז"א ולכלותם כו' כי יאמרו מצרים כי אף שקצף הקב"ה על ישראל על עובדם את זולתו מאלהי מצרים במצרים וביקש להורגם לא יהי' לו פתחון פה למה שעדיין לא קבלו עליהם אלקותו ע"כ היטיב להם עד יקבלוהו כדי שאח"כ יהיה לו מקום להנקם מהם בשני דברים (א) להרג אותם בהרים שלא יקברו כאשר אם המיתם במצרים רק לדומן על פני האדמה יהיו לעוף השמים ולבהמת הארץ (ב) והוא לכלותם בשובם אל מעשיהם הראשונים באמור להם עם ה' אלה ויעזבוהו ועבדו ע"ג וינקום נקמת מה שעשו במצרים וזהו ולכלותם מעל פני האדמה כו'. כי </w:t>
      </w:r>
      <w:r w:rsidR="005E09D3" w:rsidRPr="003871B8">
        <w:rPr>
          <w:rtl/>
        </w:rPr>
        <w:lastRenderedPageBreak/>
        <w:t xml:space="preserve">במצרים לא היה מקום לכלותם לגמרי מעל פני האדמה כי יכנסו תחת שר מצרי' כגויי הארצות שעדיין לא קבלוהו לאלוה עד לכתם המדברה וא"כ זה יספיק לכשתשוב מחרון אפך. אפי' כבר היה לך חרון אף כ"ש שאמרת ויחר אפי בהם שמורה שעדיין לא חרה אפך. וגם לכשתנחם על הרעה לעמך הם עם בנ"י שלא היו הם עיקר החטא עוד אפשר לתת טוב טעם לאומרו שוב מחרון אפך אך אומרו למה ה' יחרה שמורה שעדיין לא חרה אפו כדברי ית' ויחר אפי כו'. וגם לאו' שוב מחרון קודם גמר התפלה והזכרת זכות אבות והוא כי הקב"ה אמר הניחה לי ויחר אפי עוד שנית שאחר שיחר אפו יכלם עוד שלישי' שיעשה את מרע"ה לגוי גדול ועל שלשתן השיב לו על אומרו ויחר אפי אמר למה ה' יחרה אפך בעמך ועל מ"ש שיחרה אפו ויכלם אמר למה יאמרו מצרים כו' ואם כן ראוי היא שגם אחר שחרה האף תשוב ממנו ולא תכלם ועל מה שאמר ואעשה אותך כו'. אמר זכור לאברהם כו' כמו שאמרו ז"ל (ש"ר פ' מד) ומה כסא של שלשה רגלים אינו יכול לעמוד איך יעמוד על של רגל א' והזכיר שבועות האבות ופרט כל א' וא' לו' כי אם היותם ג' וגם נשבע להם לא היה מועיל נגד עונם ומה יעשה א' בלי שבועו' משולשות ולא הטיל וי"ו רק בישראל אפשר על כי בהזכרת אברהם אינו זכרון שלם על דבר ישמעאל וכן ביצחק על עשו ע"כ שיתף את שניהם כאחד: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דרך שני באומרו ויחר אפי בהם מיושב בכתובים ויצדק בו כפל או' שוב מחרון אפך והנחם וכו' מלבד כי הענין נכון בעצמו והוא בהקדמה שהקדמנו בפ' נח ופ' וירא. והוא כי יש הפרש בין הפקידה הנעשית על ידי משחית אף וחימה ודומיהן לנעשות על ידו יתברך כי הנעשית על ידו יתברך מבחין בין צדיק לרשע בין עובד אלקים לאשר לא עבדו ולא יחטיא אל השערה להטות משפט גבר אך המשחיתים לא כן כי אם כלה הוא עושה כי כשניתן רשות למשחית לקבל אינו מבחין בין צדיק לרשע. וע"כ על זאת יתפלל כל חסיד אליו ית' יעשה ע"י עצמו לבלתי השחית הכל. כאשר עשה במצרים שנא' ועבר ה' לגנוף את מצרים כמבואר אצלנו במקומו כי הלא יקשה כי אחר אומרו ועבר ה' לנגוף כו' ידוע הוא כי לא יתן המשחית ועוד למה ייחס הדבר אל הבית ולא אל עצמם כי אמר לבא אל בתיכם ולא אמר לנגוף אתכם: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סיפרו רז"ל שם פ' י"ח) כי הרשעים המצריים היו משלחים בכוריהם לשכב הלילה בבתי ישראל באומרם כי שם ינוחו על משכבותם בקרב בנ"י כי לכל בנ"י יהי' אור במושבותם ולא יעלה מות בחלונם ולא יבא בארמנותם: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הוא ית' היה מבחין וממית בכורי מצרים השוכבים על מטות בכורי ישראל ממית אלו והחיה את אלו ובזה יאמר ועבר ה' לנגוף את מצרים ותדע למה לא ע"י משחית הלא הוא כי הלא ופסח ה' על הפתח מה שלא יעשה כן המשחית והנה עדין היה אפשר לתקן כי יצו ה' את המשחית ישמר פן ואל יבא אל הבית לז"א </w:t>
      </w:r>
      <w:r w:rsidR="005E09D3" w:rsidRPr="003871B8">
        <w:rPr>
          <w:rtl/>
        </w:rPr>
        <w:lastRenderedPageBreak/>
        <w:t xml:space="preserve">הנה יש עוד טעם ב' והיא לא יתן המשחית לבא אל בתיכם והוא כי הלא לנגוף את המצרים המתחבאים בבתי ישראל צריך לבא אל תוך בתי ישראל לנגוף אותם. וע"כ אם היה משלח הוא ית' את המשחית לבא אל בתי ישראל לנגוף את בני המצרים כי ימצא שם את בכורי ישראל גם הם ולא יבחין ויהרוג אלו ואלו הטמא והטהור יחדו וז"א ולא יתן המשחית כו'. לו' הנה עוד טעם שני שעל כן ועבר ה' לנגוף את מצרים בעצמו ולא ע"י משחית כי הלא לא יתן המשחית לבא אל בתיכם לנגוף אשר יצוה שהם בכורי מצרים פן ע"פ דרכו יהרוג גם בכורי ישראל כי לא יבחין: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אמר הוא ית' למשה הניחה לי כלו' הניחני שלא אפקוד פקידה זו בעצמי רק ויחר אפי הוא המשחית הנקרא אף ועל ידו אכלם כי לא יבחין בני צדיק לרשע. עם שלא יבצר מהיות צדיקים רבים בקרב ישראל. ואעשה אותך לגוי גדול ע"כ השיב מרע"ה ואמר לו יונח שתפקוד חטאת' למה ה' יחרה אפך בעמך שתניחם ביד אף ה' באופן יעשה כלה. ולא ע"י עצמך אחרי שאתה החילות לעשות עניינך על ידך אשר הוצאת מארץ מצרים ע"י עצמך ולא הנחתם ביד שליח כי ע"כ היה בכח גדול וביד חזקה להכריע מנגדם כמבואר למעלה למען חיותם מש"כ אם עשית ע"י שליח כמאמרם ז"ל (ש"ר פ' ט"ו) על הנני יוצא בתוך מצרים משל לכהן שהיתה תרומתו בבית הקברות כך הקב"ה היתה תרומתו שהם ישראל במצרים ונכנס במקום גילולים שלא לאבד תרומתו שהוא כמפו' אצלנו במקומו כ"א לא הי' בעצמו לא היתה הצלה לישראל חלילה ועוד למה יאמרו מצרים ברעה הוציאם כדי לכלותם ע"י כח הרעה ולא הוציאם בעצמו: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מכל הטעמים האלו ראוי שוב מחרון אפך שלא תניח את האף יחרה בעם ואחר שהטעמים אלו יספיקו לעכב עשותך ע"י שהוא העדר כליה אני מוסיף ושואל שלא תאמר הנה אעשה כדבריך שלא אשליט את האף אך בעצמי אשמידם ולא אעזוב כ"א הצדיקים בלבד ונא אכלם כ"א אשר לא היה ספק בידו למחות כי הנה גם זאת אבקש ממך והוא והנחם על הרעה לעמך: </w:t>
      </w:r>
    </w:p>
    <w:p w:rsidR="0093680C" w:rsidRDefault="0093680C" w:rsidP="005E09D3">
      <w:pPr>
        <w:rPr>
          <w:rtl/>
        </w:rPr>
      </w:pPr>
      <w:r w:rsidRPr="0093680C">
        <w:rPr>
          <w:b/>
          <w:bCs/>
          <w:rtl/>
        </w:rPr>
        <w:t>@44</w:t>
      </w:r>
      <w:r w:rsidR="005E09D3" w:rsidRPr="0093680C">
        <w:rPr>
          <w:b/>
          <w:bCs/>
          <w:rtl/>
        </w:rPr>
        <w:t>ועל @55</w:t>
      </w:r>
      <w:r w:rsidR="005E09D3" w:rsidRPr="003871B8">
        <w:rPr>
          <w:rtl/>
        </w:rPr>
        <w:t xml:space="preserve">השאלה הב' הזאת אמר זכור לאברהם כו' וע"כ לא אמר שוב מחרון כו' והנחם כו' אחר זכירת האבות כי הטענות הראשונות היו לבטל הכליה שע"י האף וזכור לאברהם כו' היה על אומרו והנחם כו' דסליק מיניה הענין הוא כמאמרם ז"ל במקום אחר כי אלו אכלו האבות פירות מעשיהם בעה"ז מה היו מניחים לבניהם בעת צרתם: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יתכן למצא טוב טעם אל או' ית' לך ולזרעך נתתי כו' כי הלא לאבות לא נתן ורז"ל אמרו שהוא לעתיד וע"ד הפשט יתכן היה כדי להניח מתנתם לבניהם אחריהם שאם לא יזכו לנחול את הארץ בזכות אבותם וכאשר החזיקו להם טובה רז"ל שעם שאמר הקב"ה לאברהם לך ולזרעך כו' עם כל זה קנה בדמי' קבורתו וכן יצחק נצטער בבארות ויעקב קנה מקום אשר נטה שם אהלו וזה יאמר פה זכור </w:t>
      </w:r>
      <w:r w:rsidR="005E09D3" w:rsidRPr="003871B8">
        <w:rPr>
          <w:rtl/>
        </w:rPr>
        <w:lastRenderedPageBreak/>
        <w:t xml:space="preserve">לאברהם לומר אל תעשה כאלו לישראל אתה מטיב כ"א לאבו' עצמם כאלו הם מקבלים חלקם שנתת להם וזהו זכור כו' כלומר לו תזכור ותתן לו חלקו וכן ליצחק ולישראל ומה הוא שתזכור למו הלא הוא שנשבעת להם בך שהוא לתת להם ואח"כ ותדבר אליהם ארבה את זרעכם כו'. והארץ הזאת אשר אמרתי לתת לכם בעצמכם אתן לזרעכם במקומכם כאלו נתתי לכם וע"י כן גם בהעדר זכותם ונחלו לעולם ואם כן איפה גם שלא יהיו כדאים תן לאבות מה שנדרת להם כי אלו נכנסים במקומם ולא תעזבם עד תביאמו ותטעמו בהר נחלתך ולשמא יאמר הוא ית' אותם המתי מעט צדיקי' אשר אשאיר בקרבם אנחיל להם את הארץ ע"כ אמר ותדבר אליהם ארבה את זרעכם וכו' לו' כי אשר ארבה אותם אתן את הארץ כלו' ולא שתמעיט' ותתן להם את הארץ אחרי כן. וזולת מה שכתבנו על צרפו את יצחק עם אברהם שלא הטיל וי"ו רק ביעקב יתכן כיון טעם כתוב אצלנו במקומו תחת מה עשה ה' ככה שלא נשבע רק לאברהם וליעקב. וליצחק אמר והקימותי את השבועה אשר נשבעתי לאברהם אביך שייחס השבועה אל אברהם אך הוא כי הנה ידוע כי לאברהם תתייחס מדת חסד כמד"א חסד לאברהם והדין והרוגז ליצחק כד"א ופחד יצחק והאמת והרחמים ליעקב. והנה בהשבע הוא ית' לכל א' מהם הוא לכל א' ע"פ מדתו. וא"כ היה נמשך כי שבועתו את יצחק לא תהיה רק ע"פ מדת הדין בהיותם ראוים בדין ולא על צד החסד והרחמים וא"כ לא היו זוכים אם לא בהיותם צדיקים גמורים ע"כ מה עשה הוא יתברך לא נשבע ליצחק בפני עצמו רק אמר לו והקימותי את השבועה אשר נשבעתי לאברהם אשר ידוע כי היתה בבחינת החסד ולא בבחינת הדין והוא מאמרנו על פ' אשר כרת את אברהם ושבועתו ליצחק כי שבועתו של אברהם כרת ליצחק ולא של יצחק ע"פ בחינתו: </w:t>
      </w:r>
    </w:p>
    <w:p w:rsidR="005E09D3" w:rsidRPr="003871B8" w:rsidRDefault="0093680C" w:rsidP="005E09D3">
      <w:pPr>
        <w:rPr>
          <w:rtl/>
        </w:rPr>
      </w:pPr>
      <w:r w:rsidRPr="0093680C">
        <w:rPr>
          <w:b/>
          <w:bCs/>
          <w:rtl/>
        </w:rPr>
        <w:t>@44</w:t>
      </w:r>
      <w:r w:rsidR="005E09D3" w:rsidRPr="0093680C">
        <w:rPr>
          <w:b/>
          <w:bCs/>
          <w:rtl/>
        </w:rPr>
        <w:t>ויתכן @55</w:t>
      </w:r>
      <w:r w:rsidR="005E09D3" w:rsidRPr="003871B8">
        <w:rPr>
          <w:rtl/>
        </w:rPr>
        <w:t xml:space="preserve">כי ע"כ גם משה חברם את אברהם ויצחק למען זאת לבלתי זכור מדה"ד בדבר רק שיזכור מה שנשבע להם בבחינת החסד ולא בבחינת הדין וע"כ חיבר ודיבק יצחק עם אברהם כי אשר נשבע להם היה ליצחק בבחינת חסד לאברהם יזכרם ה' עתה ואז וינחם ה' על הרעה אשר דבר לעשות שהוא ע"י האף ואף גם זאת לא ניחם רק על הרעה אשר דבר לעשות לעמו אך לא על הטובה אשר דבר לעשות למשה לעשותו לגוי גדול נאמר ובני רחבי' רבו למעלה שהוא למעלה מס' רבוא גם רמז כי לא ניחם רק על אשר דבר לכללות עמו אך לא לאשר חטא לו כמאמרו ית' אחרי כן באומר מי אשר חטא לי וכו': </w:t>
      </w:r>
    </w:p>
    <w:p w:rsidR="005E09D3" w:rsidRPr="003871B8" w:rsidRDefault="005E09D3" w:rsidP="0093680C">
      <w:pPr>
        <w:pStyle w:val="2"/>
        <w:rPr>
          <w:rFonts w:hint="cs"/>
          <w:rtl/>
        </w:rPr>
      </w:pPr>
      <w:r w:rsidRPr="003871B8">
        <w:rPr>
          <w:rFonts w:hint="cs"/>
          <w:rtl/>
        </w:rPr>
        <w:t xml:space="preserve">@00לב </w:t>
      </w:r>
    </w:p>
    <w:p w:rsidR="005E09D3" w:rsidRPr="003871B8" w:rsidRDefault="005E09D3" w:rsidP="0093680C">
      <w:pPr>
        <w:pStyle w:val="3"/>
        <w:rPr>
          <w:rtl/>
        </w:rPr>
      </w:pPr>
      <w:r w:rsidRPr="003871B8">
        <w:rPr>
          <w:rtl/>
        </w:rPr>
        <w:t xml:space="preserve">@22טו </w:t>
      </w:r>
    </w:p>
    <w:p w:rsidR="0093680C" w:rsidRDefault="005E09D3" w:rsidP="005E09D3">
      <w:pPr>
        <w:rPr>
          <w:rtl/>
        </w:rPr>
      </w:pPr>
      <w:r w:rsidRPr="0093680C">
        <w:rPr>
          <w:rStyle w:val="afa"/>
          <w:rtl/>
        </w:rPr>
        <w:t>@11ויפן וירד משה מן ההר וכו'. @33</w:t>
      </w:r>
      <w:r w:rsidRPr="003871B8">
        <w:rPr>
          <w:rtl/>
        </w:rPr>
        <w:t xml:space="preserve">יש להקשות (א) כי מלת ויפן מיותרת (ב) אומרו וב' לוחות העדות בידו איך יתכן כי ב' לוחות שכל א' עביו ששה טפחים וארכו </w:t>
      </w:r>
      <w:r w:rsidRPr="003871B8">
        <w:rPr>
          <w:rtl/>
        </w:rPr>
        <w:lastRenderedPageBreak/>
        <w:t xml:space="preserve">ששה ורחבן ששה יחזיק שתיהם בידו אחת (ג) למה חזר להזכירם באומרו לחות כתובים וכו' ומהראוי יאמר ושני לחות העדות בידו כתובים וכו' וגם אחר אומרו משני עבריהם למה חזר ואמר מזה ומזה. (ד) אומרו והלוחות מיותרת כי ודאי שעליהם ידבר וגם מי לא ידע כי מעשה אלהים המה שאם לא כן מי נתן לחות ברקיע. (ה) אומרו חרות על הלוחות כי מהראוי יאמר חרות בלוחות כי על הלוחות הוא אויר עולם ומי נתן חריתם באויר כי הנה זה אחשוב הכריחם לרז"ל לומר (ש"ר פ' מ"א) אל תקרי חרות אלא חירות ממלאך המות שהוא על הלוחות כלו' על דבר הלוחות שבזכות תורת הלוחות אם היו בלי מכשלת העגל היה חירות וכו'. (ו) מה היה שלא היו האותיות בולטות מעצם הלוחות ולא חרותות בו: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קרוב לשמוע כי עשה משה פה כשנפטר מלפניו ית' על דרך מאמרם ז"ל שעשה כשנפטר מלפני פרעה שנאמר שם ויפן ויצא מעם פרעה כי אמרו רז"ל (ש"ר פ' י"ב) שהפך פניו כלפי פרעה והיה פוסע לאחוריו מפני כבוד המלך. וזה יתכן עשה פה כי ויפן כלפי שכינה בהר והיה פוסע לאחוריו וירד: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כי הורה לנו מעלת הלוחות כי לא הוצרך לטרוח בירידה מהלך ויורד כ"א בפניי' שפנה לרדת מיד וירד למטה מן ההר כלו' ע"ד הארון שהיה נושא את נושאיו כ"ש הלוחות עצמם. עוד ב' כי ב' הלוחות כאחת היו בידו אחת והנה ב' הדברים תמוהין שלא כדרך טבע ע"כ אמר אל תתמה על החפץ כי הלא נשאו את נושאן כי גם שהיו בידי משה גשמיו' ועם כל זה לחות כתובים וכו' לו' אחר היותן לחות ממש היה ניכר בהם רוחניות שלא בדרך טבע כי הלא היו כתובים משני עבריהם מזה ומזה שהוא בארבעה צדיהם ואיך יתכן בטבע בלוח גשמי ממשיי יהיה הכתב חקוק מפלשת החקיקה מעבר אל עבר ולא יהיו האותיות הנקראים ביושר מצד א' מהופכו' מהעבר השני ולא היו רק כתובים ונקראים ביושר משני עבריהם </w:t>
      </w:r>
    </w:p>
    <w:p w:rsidR="0093680C" w:rsidRDefault="0093680C" w:rsidP="005E09D3">
      <w:pPr>
        <w:rPr>
          <w:rtl/>
        </w:rPr>
      </w:pPr>
      <w:r w:rsidRPr="0093680C">
        <w:rPr>
          <w:b/>
          <w:bCs/>
          <w:rtl/>
        </w:rPr>
        <w:t>@44</w:t>
      </w:r>
      <w:r w:rsidR="005E09D3" w:rsidRPr="0093680C">
        <w:rPr>
          <w:b/>
          <w:bCs/>
          <w:rtl/>
        </w:rPr>
        <w:t>ועוד @55</w:t>
      </w:r>
      <w:r w:rsidR="005E09D3" w:rsidRPr="003871B8">
        <w:rPr>
          <w:rtl/>
        </w:rPr>
        <w:t xml:space="preserve">נס בתוך נס כי גם מזה ומזה שהוא מן הצדדים נקראים משני עבריהם עם היות חקוקים מעבר אל עבר וא"כ הוי אומר כי גם בהיותם לוחות מוגשמים ביד משה היה בהם רוחניות גדול מספיק להיות נושאים את נושאם וק"ו הוא מהארון כי על היות הלוחות בתוכו היה נושא את נושאיו לוחות עצמם לא כ"ש והוא כמאמרם ז"ל וירא משה וישלך מידו מה ראה אותיות פורחות באויר הוא רוחניות התורה אשר בם כח שמותיו של הקב"ה ושמא תאמר אם כל כך קדושה היתה בכתיבת התורה שבלוחות עם שהם גשמיי' א"כ איפה איך הרוחניות שוכן בתוכה ונסבל מהגשמי' כי הלא גם שהספר תורה נכתב בקדושה ויש בו רוחניות אך לא בגדר שיהיה נושא את נושאיו כי כתב אשר נכתב בידי אדם בעור גשמי הוא ואם הוא על כי בלוח היה מכתב אלהים הלא גם זה יפלא איך היה מבא להיות מכתבו ית' בלוח גשמי לז"א והלוחות מעשה וכו' לומר כי לו נכתב מכתב אלהים אחר היותם הלוחות גשם היה מן התימה אך דע לך כי הנה כאשר והלוחות עדיין מעשה </w:t>
      </w:r>
      <w:r w:rsidR="005E09D3" w:rsidRPr="003871B8">
        <w:rPr>
          <w:rtl/>
        </w:rPr>
        <w:lastRenderedPageBreak/>
        <w:t xml:space="preserve">אלהים המה שהוא בהיותם עדיין רוחניות למעלה טרם יתגשמו שיקבלם משה אז והמכתב מכתב אלהים הוא והוא מז"ל במדרש חזית כי על חקיקת הלוחות נאמר קול ה' חוצב להבות אש. כי הלוחות היו אז להבות אש רוחניות והקול הוא הדבור היה חוצב ונחקק בהם ולשמא תאמר הלא אחר התגשמם לשיקבלם משה. גם נתעבה רוחניות הכתיבה ופרח הרוחניות על התגשמות הלוחות אבן כי לא יכילו הרוחניות לז"א חרות על הלוחות לו' ראה והביטה את מעשה ה' כי נורא הוא כי הלא היה יכול לעשות אותיות בולטות מעצם הלוחות אך אם הי' עושה כן בהתגשם הלוח היו מתלבשים האותיות ולא היה חל בהם הרוחניו' העצום כחלק אלוה ממעל בלתי נפרד מאתו ית' ע"כ מה עשה כתב בחרית שהוא אויר בלתי ממשיי סובל רוחניות באופן שהיה החרות למעלה מאיכות הלוחות וזהו חרות על הלוחות לו' כי החרות היה למעלה מאיכות הלוחות וע"כ לא היה בולט עצם הלוח והוא או' על ולא נאמר בלוחות גם ירמוז כי איכות המכתב החרות היו על הלוחות עולה ונמשך ודבק למעלה בשורש התורה ולא נשאר דבר תוך עצם הלוח כטבע כל דבר החקוק תוך עצם גשמיי: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יתכן באו' חרות כו' לומר כי לא היה כדרך החוקקים אותיות תוך לוח. שכשיעור עובי האותיות יחסרו מעצם הלוח באופן שהחרות הוא על הנשאר מהלוח ולא על כלו אמר כי בזה היה חרות על הנוחות כלם ולא על קצתם שהוא הנשאר מהם אחר החריתה כי לא נחסר מהם כלום והוא ענין מז"ל באומרם שהיה הקול נחקק על הלוח שנאמר קול ה' חוצב להבות אש כי היה חוצב ולא מחסר וע"כ מ"ם וסמ"ך היו בנס ולא היה נופל חלק הלוך שבתוך כל אות מאלו כי הלא לא היה חסר מעצם הלוח מה שסביבות התוך רק ניתן בקרבו בכח: </w:t>
      </w:r>
    </w:p>
    <w:p w:rsidR="0093680C" w:rsidRDefault="0093680C" w:rsidP="005E09D3">
      <w:pPr>
        <w:rPr>
          <w:rtl/>
        </w:rPr>
      </w:pPr>
      <w:r w:rsidRPr="0093680C">
        <w:rPr>
          <w:b/>
          <w:bCs/>
          <w:rtl/>
        </w:rPr>
        <w:t>@44</w:t>
      </w:r>
      <w:r w:rsidR="005E09D3" w:rsidRPr="0093680C">
        <w:rPr>
          <w:b/>
          <w:bCs/>
          <w:rtl/>
        </w:rPr>
        <w:t>או @55</w:t>
      </w:r>
      <w:r w:rsidR="005E09D3" w:rsidRPr="003871B8">
        <w:rPr>
          <w:rtl/>
        </w:rPr>
        <w:t>יאמר חרות על הלוחות כי הנה דרך החורת כתב בלוח כי אותם האותיות לא היתה מציאותם בעולם עד אחר שנחקקו בלוח אך מקודם אין מציאותם נמצא אך בלוחות מציאות אותיות אשר נחקקו בלוחות. טרם המצאם תוך הלוח היה מציאותם בעולם למעלה אלא שבחקיקה מצטייר גם לעיני הכל וזה יאמר חרות על הלוחות כי מה שהוא חרות מציאותו היה הוויה וקיים בהיותם על הלוחות שהוא טרם הנתן בלוח אשר לא כמשפט ליתר חוקקים:</w:t>
      </w:r>
    </w:p>
    <w:p w:rsidR="005E09D3" w:rsidRPr="003871B8" w:rsidRDefault="0093680C" w:rsidP="005E09D3">
      <w:pPr>
        <w:rPr>
          <w:rtl/>
        </w:rPr>
      </w:pPr>
      <w:r w:rsidRPr="0093680C">
        <w:rPr>
          <w:b/>
          <w:bCs/>
          <w:rtl/>
        </w:rPr>
        <w:t>@44</w:t>
      </w:r>
      <w:r w:rsidR="005E09D3" w:rsidRPr="0093680C">
        <w:rPr>
          <w:b/>
          <w:bCs/>
          <w:rtl/>
        </w:rPr>
        <w:t xml:space="preserve"> והוא @55</w:t>
      </w:r>
      <w:r w:rsidR="005E09D3" w:rsidRPr="003871B8">
        <w:rPr>
          <w:rtl/>
        </w:rPr>
        <w:t xml:space="preserve">מאמר מדרש חזית שהזכרנו למעלה כי הדברות שיצאו מפי הקב"ה בסיני היה מציאותם חי וקיים ומדברה עם כל אחד מישראל ואומר לו מקבלני את עליך ואומר לו הן ואח"כ היה נחקק על הלוח נמצא כי הוית מציאות מה שהיה חרות היה על הלוחות למעלה מהן מתחלה ולא שלא היה מציאותן רק אחר חקיקתן וע"פ דרך זה יתכן יאמר והלוחות מעשה אלקים המה מתייחס אל מעשיו ית' יש מאין והמכתב מכתב אלקים הוא מתייחס אליו ית' שכותב מבלי עור או נייר או לוח כן היו באויר חיים וקיימים דברותיו ית' כמז"ל שהיו הדברות נראות רשומות באויר </w:t>
      </w:r>
      <w:r w:rsidR="005E09D3" w:rsidRPr="003871B8">
        <w:rPr>
          <w:rtl/>
        </w:rPr>
        <w:lastRenderedPageBreak/>
        <w:t xml:space="preserve">וכל אדם רואים את הקולות ההם רוחניים ונרשמים באויר ואחר היוחו מכתב אלקים היה אותו המכתב חרות על הלוחות לו' כי עם שנחקק יהיה חרות עודנו מציאות הרוחניות אשר נרשם בעצמו באויר לא נעדר מציאותו ומה גם לר' יוחנן (חגיגה ד' יד) שאמר כל דבור ודבור שיוצא מפי הקב"ה נברא מלאך כי לא נתבטל המלאך בהתחק' בלוח אלא שעוד מציאותו נשאר למעל' מהלוחות וזהו חרות על הלוחות שעם היות חרות גם הוא המכתב ההוא על הלוחות כשהיה ורז"ל (ש"ר פ' מ"א) אמרו אל תקרא חרות אלא חירות ממלאך המות שהזקיקם לומר אל תקרא שאל"כ הל"ל חרות בלוחות ע"כ אמרו שיהיה להם חירות בשביל הלוחות ע"ד (בראשי' יב) על דבר שרי (שם ל"ז) על חלומותיו ועל דבריו: </w:t>
      </w:r>
    </w:p>
    <w:p w:rsidR="005E09D3" w:rsidRPr="003871B8" w:rsidRDefault="005E09D3" w:rsidP="0093680C">
      <w:pPr>
        <w:pStyle w:val="3"/>
        <w:rPr>
          <w:rtl/>
        </w:rPr>
      </w:pPr>
      <w:r w:rsidRPr="003871B8">
        <w:rPr>
          <w:rtl/>
        </w:rPr>
        <w:t xml:space="preserve">@22יז </w:t>
      </w:r>
    </w:p>
    <w:p w:rsidR="0093680C" w:rsidRDefault="005E09D3" w:rsidP="005E09D3">
      <w:pPr>
        <w:rPr>
          <w:rtl/>
        </w:rPr>
      </w:pPr>
      <w:r w:rsidRPr="0093680C">
        <w:rPr>
          <w:rStyle w:val="afa"/>
          <w:rtl/>
        </w:rPr>
        <w:t>@11וישמע יהושע קול העם ברעה כו'. @33</w:t>
      </w:r>
      <w:r w:rsidRPr="003871B8">
        <w:rPr>
          <w:rtl/>
        </w:rPr>
        <w:t xml:space="preserve">הלא יקשה כי אחר שירד משה אל מקום שהיה בו יהושע מה שמע הוא שלא ישמע משה שיצטרך יהושע להודיע למשה שהיה שומע קול מלחמה ועוד אומר אח"כ ויאמר אין קול כו' למה חוזר ואומר ויאמר בתוך דברי יהושע עצמו: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הורה גדולת הבחנת משה על הבחנת יהושע כי הנה שמע יהושע קול תרועה והיה קול מצחקים שקמו לצחק העם אשר בחר אלקים חדשים שמחים לאיד ויהושע חשב שהיה קול מלחמה במחנה העברים מתגרת מקנאים עושי מלחמה על בני עולה אז ויאמר משה לא יתכן כי א"כ היה לא יבצר מא' משתים או הוא קול צהלת הנוצחים. או קול נאקת המנוצחים לחולשתם אין זה קול ענות גבורה של נוצחים ואין קול ענות חלושה של מנוצחים אך קול ענות וענוי האמת אנכי שומע: </w:t>
      </w:r>
    </w:p>
    <w:p w:rsidR="0093680C" w:rsidRDefault="0093680C" w:rsidP="005E09D3">
      <w:pPr>
        <w:rPr>
          <w:rtl/>
        </w:rPr>
      </w:pPr>
      <w:r w:rsidRPr="0093680C">
        <w:rPr>
          <w:b/>
          <w:bCs/>
          <w:rtl/>
        </w:rPr>
        <w:t>@44</w:t>
      </w:r>
      <w:r w:rsidR="005E09D3" w:rsidRPr="0093680C">
        <w:rPr>
          <w:b/>
          <w:bCs/>
          <w:rtl/>
        </w:rPr>
        <w:t>וע"פ @55</w:t>
      </w:r>
      <w:r w:rsidR="005E09D3" w:rsidRPr="003871B8">
        <w:rPr>
          <w:rtl/>
        </w:rPr>
        <w:t xml:space="preserve">דרכו רמז מה שכתבנו מרז"ל בשערים שנחשבו ישראל כאונסים הדבור של אנכי ולא יהיה לך ושע"כ היה ראוי לתת כל איש נ' שקלים כאונס במקום מחצית השקל וזה רמז בסמיכות תיבה שאחריה באו' ענות אנכי שהוא דבור אנכי שהוא ראשון לכל הדברו' כי ענו ואנסו אותו כמפו' שם בס"ד ודרשי' סמוכי' עם שפשט הכ' אינו זז ממקומו: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קול ענות אנכי שומע והוא כי יש שמחה תתייחס לשמחה ויש תתייחס לתוגה הכנעה לפי האמת וההיקש בהפכו ע"ד בנין נערים סתירה וסתירת זקנים בנין כן השמח שמחת שחוק וקלות ראש או על עבירה אשר עשה בה נחת רוח ליצרו הרע. אוי לו מיוצרו כי יהפוך לאבל מחולו ומאז היחל ברנה נפשו עליו תאבל כי מעתה יקד יקוד אש גפרית בחלקו בשר לו בגהינם והוא מאמרינו ע"פ (קהלת ז) כי כקול הסירים תחת הסיר כו' כמבו' אצלנו בשער מעשה המעיל וזה יאמר קול ענות שהוא קול המורה שמחה והוא ענות את נפשם: </w:t>
      </w:r>
    </w:p>
    <w:p w:rsidR="005E09D3" w:rsidRPr="003871B8" w:rsidRDefault="005E09D3" w:rsidP="0093680C">
      <w:pPr>
        <w:pStyle w:val="3"/>
        <w:rPr>
          <w:rtl/>
        </w:rPr>
      </w:pPr>
      <w:r w:rsidRPr="003871B8">
        <w:rPr>
          <w:rtl/>
        </w:rPr>
        <w:t xml:space="preserve">@22יח </w:t>
      </w:r>
    </w:p>
    <w:p w:rsidR="0093680C" w:rsidRDefault="005E09D3" w:rsidP="005E09D3">
      <w:pPr>
        <w:rPr>
          <w:rtl/>
        </w:rPr>
      </w:pPr>
      <w:r w:rsidRPr="0093680C">
        <w:rPr>
          <w:rStyle w:val="afa"/>
          <w:rtl/>
        </w:rPr>
        <w:lastRenderedPageBreak/>
        <w:t>@11ויהי כאשר קרב אל המחנה כו'. @33</w:t>
      </w:r>
      <w:r w:rsidRPr="003871B8">
        <w:rPr>
          <w:rtl/>
        </w:rPr>
        <w:t xml:space="preserve">הורה כי אין האדם מתפעל אף אם ידע הרעה עד אם יראנה בעיניו וזהו כי הקב"ה הגיד למשה וגם הוא שמע ע"י יהושע ולא נגע עד לבו עד ראה את העגל ואז ויחר אפו כו' והוא מאמרנו על פסוקים (איוב ב) וישמעו שלשת רעי איוב כו' כי מתחל' עם היות ששמעו כל הרעה הזאת הבאה עליו לא דברו דבר אשר לא הוגד למו כאשר דקדקנו מרבוי האת והכל וייתור מלת זאת כי האת הוא על אבדן האתונות והבקר ואו' כל הוא על הגמלים ואו' הרעה. הוא על הצאן ואו' הזאת הוא על הבנים אשר הוא נגדו תמיד שנכוה בו יותר מהכל אמר הזאת כמראה אותה באצבע ועל השחין אשר היא עליו ממש אמר הבאה עליו ועכ"ז כי שמעו הכל לא עלה אל רוחם לבא לבכות ולקרוע מעיליהם ולזרוק עפר על ראשיהם ולשבת אתו לארץ ז' ימים וז' לילות רק לבא לנוד לו ולנחמו כאומרו (שם) ויועדו יחדו לבא לנוד לו כו' ולמה בבואם חרדו אתו את כל החרדות ההם: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הכתוב נתן טעם כי אינו מה שמתפעל האדם מראות עיניו דומה למה שיתפעל כאשר יסופר ומפי מגידי אמת וזה מאמר הכתובים הנה מתחלה וישמעו כו' וע"כ לפי שלא היתה רק שמיעה בלבד לא הספיק התפעלותם רק לבא לנוד לו ולנחמו אך אחרי כן וישאו עיניהם מרחוק ולא הכירוהו מרוב צוקה ואפילה מנודח כי אז נחרדו האנשים עד גדר שנשאו קולם ויבכו כו' ולמה היתה כל החרדה הזאת נוספת על מה שנדרו לעשות אלא הוי או' שהטעם הוא כי ראו כו' לו' כי מתחלה לא היתה רק שמיעה אך עתה מה שעשו כל החרדות האלה היה יען כי ראו כו' שע"י כן גדל ההתפעלות עד הגדר הזה. והוא מאמר התורה האלקי כי עם היות שכל אשר עשו את העגל בכל פרטי עבודתו מפי הגבורה שמעם משה עכ"ז לא התפעל לחרות אפו על הרעה הגדולה עד ראה בעיניו וז"א וירא את העגל כו' אז ויחר אף כו' וע"י כי וישבר כו':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אפשר הורה כי כאשר עיקר עבודת שמים היא העשותה בשמחה ובטוב לבב שנא' (דברים כח) תחת אשר לא עבדת כו' כן בעוברי רצונו ית' החוטא ומתעצב יש לו תקוה לשוב ליתקן אך השמח בעונו אבדה תקותו ח"ו ע"כ כאשר הוגד לו מפי הגבורה לא הוגד לו היותם שמחי' ובלתי מתחרטים על עונם וע"כ לא חרה אפו מאד אך בראות העגל ומחולות שהיו שמחים לאידם אז ויחר אפו כו' וישבר כו': </w:t>
      </w:r>
    </w:p>
    <w:p w:rsidR="005E09D3" w:rsidRPr="003871B8" w:rsidRDefault="005E09D3" w:rsidP="0093680C">
      <w:pPr>
        <w:pStyle w:val="3"/>
        <w:rPr>
          <w:rtl/>
        </w:rPr>
      </w:pPr>
      <w:r w:rsidRPr="003871B8">
        <w:rPr>
          <w:rtl/>
        </w:rPr>
        <w:t xml:space="preserve">@22כ </w:t>
      </w:r>
    </w:p>
    <w:p w:rsidR="005E09D3" w:rsidRPr="003871B8" w:rsidRDefault="005E09D3" w:rsidP="005E09D3">
      <w:pPr>
        <w:rPr>
          <w:rtl/>
        </w:rPr>
      </w:pPr>
      <w:r w:rsidRPr="0093680C">
        <w:rPr>
          <w:rStyle w:val="afa"/>
          <w:rtl/>
        </w:rPr>
        <w:t>@11ויקח את העגל כו'. @33</w:t>
      </w:r>
      <w:r w:rsidRPr="003871B8">
        <w:rPr>
          <w:rtl/>
        </w:rPr>
        <w:t xml:space="preserve">והנה ראוי לתת טעם אל השרפה הזאת כי הלא יותר בקלות יטחן הזהב טרם ישרף במו אש. אך רצה להורות להם בל יעלה על רוחם כי כח שר האש מלמעלה בו שעל כן בהשליך הזהב באש יצא העגל ההוא ע"כ שרפו באש ודכאו ואחרי כן ויטחן כו' ואפי' כזהב הניתך באש בלתי נוח ליטחן לא היה כי </w:t>
      </w:r>
      <w:r w:rsidRPr="003871B8">
        <w:rPr>
          <w:rtl/>
        </w:rPr>
        <w:lastRenderedPageBreak/>
        <w:t xml:space="preserve">אף עזר טבעי לא עזרתו האש כי אם שנטחן עוד כיון להורות להם כי תחת אשר חשבו כי זה יועילם אדרבה עון אשר חטאו בעשותם אותו הוא ישבר כל הד' יסודתם אשר נבנו מהם ועל כן עשה בו ענין ד' יסודות כנגד יסוד האש וישרוף באש וכנגד יסוד העפר ויטחן עד אשר דק כעפר ומה גם במה שידענו (חולין דף פ"ח) כי טחינת זהב כשר לכסוי הדם שנקרא עפר שנאמר ועפרות זהב לו וכנגד יסוד הרוח ויזר לרוח ולעומת יסוד המים היה על פני המים ואז וישק מהם כו' ויטול מארה בכל ד' יסודותיה ויבקעו ומתו: </w:t>
      </w:r>
    </w:p>
    <w:p w:rsidR="005E09D3" w:rsidRPr="003871B8" w:rsidRDefault="005E09D3" w:rsidP="0093680C">
      <w:pPr>
        <w:pStyle w:val="3"/>
        <w:rPr>
          <w:rtl/>
        </w:rPr>
      </w:pPr>
      <w:r w:rsidRPr="003871B8">
        <w:rPr>
          <w:rtl/>
        </w:rPr>
        <w:t xml:space="preserve">@22כא </w:t>
      </w:r>
    </w:p>
    <w:p w:rsidR="0093680C" w:rsidRDefault="005E09D3" w:rsidP="005E09D3">
      <w:pPr>
        <w:rPr>
          <w:rtl/>
        </w:rPr>
      </w:pPr>
      <w:r w:rsidRPr="0093680C">
        <w:rPr>
          <w:rStyle w:val="afa"/>
          <w:rtl/>
        </w:rPr>
        <w:t>@11ויאמר משה כו'. @33</w:t>
      </w:r>
      <w:r w:rsidRPr="003871B8">
        <w:rPr>
          <w:rtl/>
        </w:rPr>
        <w:t xml:space="preserve">ראוי לשים לב למה טרם השקותו אותם לא שאל לאהרן מה עשה לך העם הוה עד אחרי כן ועוד כי תחלה היה ראוי יסיר אשר חטאו במזיד ויצום על בני לוי להורג בדין שהוא את אשר חטאו בעדים והתראה ואחרי כן ישקה את אשר לא היו בו עדים והתראה לבודקם כסוטות ועוד כאשר חש על אשר בלא עדים והתראה למה לא חש לפקוד על אשר בעדים ושלא בהתראה. ועוד אומרו מה עשה העם הזה שנראה כי אהרן כיון לעשות אותו וכמו זר נחשב יחשדנו. וגם נשית לב כי תשובתו יראה בלתי מספקת. ועוד אומרו וירא משה את העם כי פרוע הוא מה הוא הגלוי הזה שגלה אותו אהרן ואם הוא שחטאו ע"י אהרן למה יאמר לשון פריעה וגם אומר לשמצה בקמיהם הוא כמשולל הבנה ועוד למה אחר עשות דין בחוטאים חוזר משה ואומר אתם חטאתם ויותר היה צודק מתחלה וגם למה לא אמר להם כן עד ממחרת וגם ל' אומרו אכפרה ומהראוי יאמר יכפר ה' ועוד אומרו מחני נא מה שלא אמר תחלה קודם עשות משפט בחוטאים שהיה הקצף יותר גדול ועוד שאומר מי אשר חטא לי אמחנו ואח"כ אומר וביום פקדי ופקדתי שמניח הדבר אל פקידות הדורות ועוד למה חוזר ומזכיר. העגל ומייחסו לאהרן: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כתבנו למעלה כי הוא יתברך הטיל עיקר אשמת דבר על הערב רב באומרו כי שחת עמך אשר העלית וכו' שהוא הערב רב שהיתה עלייתם ע"י משה כמדובר למעלה וע"כ העולה על רוחו כ"א חטאו מישראל לא היה רק בלא עדים והתראה בלבד. אך לא בעדים כ"א הערב רב ועכ"ז חרד את כל החרדה ההיא וישבר אותם כו' וע"כ לא שת לבו מתחלה רק לבדוק את החוטאים בלי עדים והתראה כסוטות על ידי השקאה וע"כ בו התחיל וישק את בנ"י להעביר חלאת העון מיד טרם האריך זמן בדבר אל אהרן ואח"כ ויאמר משה אל אהרן כו' והוא כי על זאת חרד ויאמר אל אהרן מה עשה לך כו'. והוא ע"פ הקדמתנו למעלה אשר חילקנו בין מקום שנאמר העם סתם למקום שנא' העם הזה כי העם סתם הוא הערב רב והעם הזה הוא עם בנ"י וז"א מה עשה לך העם הזה הרשום עם בנ"י ומה יסורין עשו לך שתעשה זה שהבאת עליו כו' כלו' שעשית אותו על ידך שאלמלא כן לא היו חוטאים </w:t>
      </w:r>
      <w:r w:rsidR="005E09D3" w:rsidRPr="003871B8">
        <w:rPr>
          <w:rtl/>
        </w:rPr>
        <w:lastRenderedPageBreak/>
        <w:t xml:space="preserve">גם הם והיא חטאה גדולה כלו' מעין שוגג בלי עדים והתראה כי לא נתפרצו כערב רב כי זה מורה שלא היה לבם אחריו ואם כן אין ספק שאלו לא עשיתו אתה לא היו חוטאים נמצאת מביא עליו חטאה גדולה והשיב אהרן ואמר אתה ידעת את העם ולא אמר הזה כלו' הערב רב כי ברע הוא כלו' נמשכים אחר טומאת מצרים ואחר כשופיהם ויתכן רמז מאומרו ברע אל ערב רב דאותיות דדין כאותיות דדין ויאמרו כו' כלו' הם עשו הכל כי אני לא עשיתי כלום רק שהשלכתיו באש ויצא כי זה מורה כי ע"י כשופם נעשה ואלמלא כן לא היה נעשה דבר נמצא כי הם העושים ולא אני: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יתכן כיון ע"פ דרכו בהשקות את בנ"י טרם ידבר עם אהרן. והוא כי הנה היה לבו בוער כאש מסתפק אם היה כל מאומה מחטא זה תחת יד אהרן שאל"כ איך נתגלגל חובה ע"י זכאי ואמר בלבו בענותנותו איך או' לאהרן אם חטא בעגל פן אהיה כחושד כשר ומלבין פניו וגם לא יצדק אמור לו מה עשה לך העם הזה כי הבאת עליו כו' כי עודנו מסתפק אם בכפיו של אהרן דבק מאוס ע"כ ייעצוהו כליותיו יבדקם כסוטות את אשר חטא בלי עדים והתראה אומר בלבו אם יונח חלילה שאהרן חטא לא היה בעדים כי הלא אם כך היה לא יבצר מהתפרסם. ואדרבא הנראה היה בהפך כי הוא עשה המזבח לשמו ית' ועכבם מלעבוד ע"ג מאתמול ע"כ טחן עד אשר דק ויזר על פני המים שמהם ישתו כל ישראל שבכללם אהרן לומר אם בסתר בלי עדים והתראה חטא אהרן ילקה גם הוא ככל המון ישראל אשר חטאו בלי עדים והתראה וכראותו כי לא נפגע אחיו אז שמח ויאמר אל אהרן בל' חיבה כנודע מל' אמירה כלומר ידעתי כי לא חטאת אך אנסיך ואם כן אמור נא מה האונס אשר עשה לך העם הזה כמדובר: </w:t>
      </w:r>
    </w:p>
    <w:p w:rsidR="005E09D3" w:rsidRPr="003871B8" w:rsidRDefault="005E09D3" w:rsidP="0093680C">
      <w:pPr>
        <w:pStyle w:val="3"/>
        <w:rPr>
          <w:rtl/>
        </w:rPr>
      </w:pPr>
      <w:r w:rsidRPr="003871B8">
        <w:rPr>
          <w:rtl/>
        </w:rPr>
        <w:t xml:space="preserve">@22כה </w:t>
      </w:r>
    </w:p>
    <w:p w:rsidR="0093680C" w:rsidRDefault="005E09D3" w:rsidP="005E09D3">
      <w:pPr>
        <w:rPr>
          <w:rtl/>
        </w:rPr>
      </w:pPr>
      <w:r w:rsidRPr="0093680C">
        <w:rPr>
          <w:rStyle w:val="afa"/>
          <w:rtl/>
        </w:rPr>
        <w:t>@11וירא משה כו'. @33</w:t>
      </w:r>
      <w:r w:rsidRPr="003871B8">
        <w:rPr>
          <w:rtl/>
        </w:rPr>
        <w:t xml:space="preserve">לבא אל הענין נזכירה מרז"ל (ש"ר פ' מ"ד) האומרים כי באמור משה זכור לאברהם כו' מה' מלאכים רעים שהיו שם אף וחמה וקצף כו' בזכות השלשה אבות נסתלקו ג' מהם נשארו שנים אף וחמה אמר משה להקב"ה תגין אתה בעד האף וזהו קומה ה' באפך ואני בעד החמה וזהו (תהלים ק"ה) לולא משה בחירו כו' להשיב חמתו כו' הנה כי היו המקטרגים נסוגים אחור מלקטרג כי לא ערבו על לבם נגד ישראל: </w:t>
      </w:r>
    </w:p>
    <w:p w:rsidR="0093680C" w:rsidRDefault="0093680C" w:rsidP="005E09D3">
      <w:pPr>
        <w:rPr>
          <w:rtl/>
        </w:rPr>
      </w:pPr>
      <w:r w:rsidRPr="0093680C">
        <w:rPr>
          <w:b/>
          <w:bCs/>
          <w:rtl/>
        </w:rPr>
        <w:t>@44</w:t>
      </w:r>
      <w:r w:rsidR="005E09D3" w:rsidRPr="0093680C">
        <w:rPr>
          <w:b/>
          <w:bCs/>
          <w:rtl/>
        </w:rPr>
        <w:t>עוד @55</w:t>
      </w:r>
      <w:r w:rsidR="005E09D3" w:rsidRPr="003871B8">
        <w:rPr>
          <w:rtl/>
        </w:rPr>
        <w:t xml:space="preserve">ידענו מרז"ל כי דרך המקטרג למעלה שבראותם את החוטא תקטין אשמתו אז יתרצו לקטרג עליו אך בראותם שתגדיל חטאו אז יבדלו כמז"ל כי על דברת משה חטא העם הזה חטאה גדולה נזורו אחור המקטרגים באו' הלא מה נאמר הלא אמר הוא בעצמו כי להגדיל גדר החטאת הרי הוא אמר חטאה גדולה וכשראה שבדלו והיה הדבר בינו ית' ובינו בלבד אז אמר ועתה אם תשא חטאתם כו' ולא אמר חטאם הגדול: </w:t>
      </w:r>
    </w:p>
    <w:p w:rsidR="0093680C" w:rsidRDefault="0093680C" w:rsidP="005E09D3">
      <w:pPr>
        <w:rPr>
          <w:rtl/>
        </w:rPr>
      </w:pPr>
      <w:r w:rsidRPr="0093680C">
        <w:rPr>
          <w:b/>
          <w:bCs/>
          <w:rtl/>
        </w:rPr>
        <w:lastRenderedPageBreak/>
        <w:t>@44</w:t>
      </w:r>
      <w:r w:rsidR="005E09D3" w:rsidRPr="0093680C">
        <w:rPr>
          <w:b/>
          <w:bCs/>
          <w:rtl/>
        </w:rPr>
        <w:t>ונבא @55</w:t>
      </w:r>
      <w:r w:rsidR="005E09D3" w:rsidRPr="003871B8">
        <w:rPr>
          <w:rtl/>
        </w:rPr>
        <w:t xml:space="preserve">אל הענין. והוא כי הנה על ידי מאמר אהרן אתה ידעת את העם כו' שהוא מ"ש לעיל שהטיל כל אשמת דבר על הערב רב והיקל מעל ישראל כאלו לא עשו דבר כמדובר למעלה וע"י כן אז נחרצו ויתגברו המקטרגים אשר רחקו מתחלה ע"י מה שהזכיר משה זכות אבות ואשר חלה פנה אלהים הוא יתב' את האף ומשה את החמה שעי"כ היה הדבר כמכוסה עד חשוב משה שלא היו בישראל חוטאים. רק בלי עדים והתראה אך עתה נפקח עיניו וירא את העם פרוע ומגול' מהענני כבוד כל אשר חטאו בעדים והתראה והיה זה מהמקטרגים שקמו עליהם כי פרעו אהרן ע"י ההביל ומיעט אשמתם שכמעט אמר שלא חטאו כלל הנקראים ישראל כי אז נחרצו המקטרגים לגלות אשמתם וזה או' פרוע שהוא כי נתגלו מהענני כבוד שהוא החופה על ראשיהם כאשר היה לכל איש אשר יחטא כמז"ל בספר הזוהר (פנחס דף רי"ז) על והוקע אותם לה' נגד השמש כי אשר חטא היה מתגלה הענן מעליו ומכה השמש על ראשו ועד"ז יאמר וירא משה את העם כי פרוע הוא הוא תחת היותו מחופה ע"י הזכיות שהזכרנו ונתחדש זה כעת כי פרעה אהרן עתה והיה זה בשביל מיעט אשמתם בפני המקטרגים אשר הם קמיהם כי אמרו המקטרגים אתה באת לחפות עליהם אנו נקטרג עד נגלה אותם מהחיפוי שאהרן מחפה אותם הם הענני כבוד וזהו לשמצה בקמיהם ששמצה הוא לשון מיעוט כמו שמץ מנהו ומה שמץ דבר: </w:t>
      </w:r>
    </w:p>
    <w:p w:rsidR="0093680C" w:rsidRDefault="0093680C" w:rsidP="005E09D3">
      <w:pPr>
        <w:rPr>
          <w:rtl/>
        </w:rPr>
      </w:pPr>
      <w:r w:rsidRPr="0093680C">
        <w:rPr>
          <w:b/>
          <w:bCs/>
          <w:rtl/>
        </w:rPr>
        <w:t>@44</w:t>
      </w:r>
      <w:r w:rsidR="005E09D3" w:rsidRPr="0093680C">
        <w:rPr>
          <w:b/>
          <w:bCs/>
          <w:rtl/>
        </w:rPr>
        <w:t>או @55</w:t>
      </w:r>
      <w:r w:rsidR="005E09D3" w:rsidRPr="003871B8">
        <w:rPr>
          <w:rtl/>
        </w:rPr>
        <w:t xml:space="preserve">עד"ז כי פרעה אהרן עד גדר היותם לשמצה מעט וקלי החשיבות בקמיהם הם המקטרגים לקטרג עליהם שע"כ עתה קטרגו ושופט כל הארץ גלה אותם כי אלהי משפט ה' אז אמר משה בלבו אם היה כאשר עם לבבו שלא חטאו בעדים והתראה לא היו מספיקים עתה קמיהם לגלות את כל העם ולעתדם לפורענות אך אין זה כ"א שיש בהם חייב מיתת ב"ד ואפשר כי טרם עשות משפט במזידים אלו גם כל העם היה פרוע על שלא עשו בהם משפט או שלא מיחו ע"כ ויעמוד משה כו' ויאמר מי לה' אלי כו' ואז צוה למה יעלו השערה אל הבתי דינים ויהרגו כל חייבי מיתות ב"ד ובעשותם כן אמר להם הנה ב' טובות עשיתם אחת שהתחננתם לכפר על ישראל כן זה יהיה כפרה על כללותם שעל כלם היה הקצף כאו' את העם כי פרוע הוא וזולת מה שהטבתם לכל ישראל גם לכם הטבתם כי תבורכו מפי עליון על זה וזהו ולתת עליכם היום ברכה והנה ראה משה כי עתה יאמרו ישראל לאמר הנה אשר חטאו בלי עדים והתראה כבר מתו בהשקאת משה ואשר בעדים והתראה הרגו בני לוי וא"כ איפה אנו הנותרים נקיים מכל עון וחטאה. ע"כ ויהי ממחרת ויאמר משה אל העם אתם חטאתם חטאה גדולה לו' אתם הנותרים חטאתם והוא כי לא מחיתם ועתה איני רואה תקנה לגודל אשמתכם כ"א שאעלה אל ה' אולי אכפרה שאהי' אני כפרה בעד חטאתכם כענין טול הרב שבהם כו' וזהו אומרו אנא חטא העם הזה וכו' והנני מחשיב עליהם כאלו הם בעצמם עשו להם אלהי זהב ועתה אם תשא חטאתם ואם אין מחני נא מספרך וכו' שתטול אותי </w:t>
      </w:r>
      <w:r w:rsidR="005E09D3" w:rsidRPr="003871B8">
        <w:rPr>
          <w:rtl/>
        </w:rPr>
        <w:lastRenderedPageBreak/>
        <w:t xml:space="preserve">לכפרתם והוא מאמרו אליהם אולי אכפרה בעד חטאתכם ואמר ועתה כלומר טרם עשות הב' שפטים בחוטאים לא היתה מיתתי מספקת לכפר אך ועתה אם תשא כו' ואם אין וכו' ואם באנו לדקדק הוי"ו שבמלת ויעשו שיורה שזולת החטאה גדולה יש עוד דבר אחר ומהראוי יאמר כי עשו להם כו' יתכן יאמר מאמרנו על מרז"ל (ע"ז דף ד') לא היו ישראל ראויים לאותו מעשה כו' שהוא כי אשר הגיעו לגדר היותם עם ה' ודברם עמו פנים בפנים במעמד הר סיני איך בלי הדרגה חטאו בקצה האחר עד עובדים ע"ג אך זה יורה כי איזה חטאה גדולם היתה תחת ידם שממנה עלו אל עבירה גדולה שבגדולות כזו כי עבירה גוררת עבירה באופן כי ראויים היו ישראל לאותו מעשה מאשר קדמה להם עבירה אחרת לז"א לא היו ישראל ראויים לאותו מעשה כי לא קדמה להם עבירה אחרת אלא וכו' כמפורש למעלה ועל דרך זה יתכן אנא חטא העם הזה תחלה חטאה גדולה שגרמה להם שויעשו להם אלהי זהב אחרי כן כלומר שאם לא כן תימא הוא שקפצו מן הקצה אל הקצה ובראות שלא אמר לו הוא יתברך כי כן היה אמר ועתה שאינו כן כי לא קדמה להם חטאת תחלה שאנא חטאתם ואם אין למה לי חיים מחני נא וכו': </w:t>
      </w:r>
    </w:p>
    <w:p w:rsidR="005E09D3" w:rsidRPr="003871B8" w:rsidRDefault="0093680C" w:rsidP="005E09D3">
      <w:pPr>
        <w:rPr>
          <w:rtl/>
        </w:rPr>
      </w:pPr>
      <w:r w:rsidRPr="0093680C">
        <w:rPr>
          <w:b/>
          <w:bCs/>
          <w:rtl/>
        </w:rPr>
        <w:t>@44</w:t>
      </w:r>
      <w:r w:rsidR="005E09D3" w:rsidRPr="0093680C">
        <w:rPr>
          <w:b/>
          <w:bCs/>
          <w:rtl/>
        </w:rPr>
        <w:t>עוד @55</w:t>
      </w:r>
      <w:r w:rsidR="005E09D3" w:rsidRPr="003871B8">
        <w:rPr>
          <w:rtl/>
        </w:rPr>
        <w:t xml:space="preserve">יתכן באומרו ויהי ממחרת כאשר ידענו כי ויהי ל' צרה והוא כי עלה על לב משה כי אחר עבודת הלוים העושים דין בג' אלפי איש אשר חטאו בעדים והתראה שיהיה מאז עת רצון שישוב חמתו ית' בקנאם את קנאתו בתוכם ובבקר השכם בבשורה טובה ישלחהו ית' לישראל אך ראה כי הנה ויהי ממחרת כי עדיין היה וי במחרת וזהו ויהי ממחרת אז אמר אין זה שחטאתכם שלא מחיתם היא חטאה גדולה והוא לא ידע כי זולת זה היה עדיין עון מעשה מזיד שהוא מאשר חטאו בעדים ולא בהתראה שעדיין לא נפקדו ע"כ כאשר וישב משה כו' וישאל את נפשו למות תחתם אז אמר לו הנה אשר קצפתי כעת הוא כי יש עדיין חייבים מיתה והם אשר אמחה מספרי וזהו מי אשר חטא לי שהם בעדים ובלי התראה אמחה אך על השאר לא אפקוד כעת רק לך נחה את העם וכו' כי לא אפקוד עליהם כעת כי אם אשנה הענין כי ילך מלאכי וכו' ולא אני בעצמי אך החטא על שלא מיחו זה יהיה לאט כי וביום פקדי כו' כי אין פקידה שאין בה מעון העגל ומה שאמר הוא ית' מי אשר חטא לי אמחנו בא הכתוב ופירש שהוא כי ויגוף ה' את העם וכו' ואמר על אשר עשו וכו' אשר עשה אהרן הלא הוא כי הנה מהשלש חולוקות א' מתו ע"י משה ולא ע"י בני לוי וא' על ידי בני לוי וזאת ע"י הקב"ה בא הכתוב לתת לנו טיב טעם ומה לא עשה גם זאת הוא ית' ע"י משה או זולתו ואמר ויגוף כו' והוא כי הנה לא יבצר מאיש שוגה ומפתי לדבר ולומר למה לקו שלשה חלוקי חוטאים האלה ואהרן שעל ידו נעשתה התועבה לא לקה ומי יסיר מליצני הדור מלומר הנה בני לוי לא נגעו בו כי בושו ממנו וגם משה הוא אחיו וכאשר בדקם כסוטות הוא ידע לעשות דרך שלא ילקה אחיו כי אשר ע"י שם הרג את המצרי הוא ידע ג"כ לעשות זה ע"כ אמר הוא </w:t>
      </w:r>
      <w:r w:rsidR="005E09D3" w:rsidRPr="003871B8">
        <w:rPr>
          <w:rtl/>
        </w:rPr>
        <w:lastRenderedPageBreak/>
        <w:t xml:space="preserve">ית' הנה השלישית ילקו על ידי ואהרן יהיה לפליטה אז ישקוט כל איש באומרם הלא הוא ית' לא ישא פנים והוא ע"ד מרז"ל בדוד שבחר במגפה ולא בשני דברים האחרים ואחר שניצול אהרן יאמרו אין זה כ"א שלא יחשוב ה' לו עון כ"א אל הערב רב בהתנצלות אשר אמר לאחיו וזהו ויגוף כו' לומר תדע למה ויגוף ה' כו' על ידו ולא על יד ב"ו כדי להורות כי הם אשר עשו את העגל אשר עשה אהרן כלומר כי אשר הוא עשה הם העושים בעצם ולא הוא רק במקרה וזהו אשר עשו כלומר הם עשו לפי האמת את אשר עשה אהרן ולא הוא: </w:t>
      </w:r>
    </w:p>
    <w:p w:rsidR="005E09D3" w:rsidRPr="003871B8" w:rsidRDefault="005E09D3" w:rsidP="0093680C">
      <w:pPr>
        <w:pStyle w:val="2"/>
        <w:rPr>
          <w:rtl/>
        </w:rPr>
      </w:pPr>
      <w:r w:rsidRPr="003871B8">
        <w:rPr>
          <w:rtl/>
        </w:rPr>
        <w:t xml:space="preserve">@00לג </w:t>
      </w:r>
    </w:p>
    <w:p w:rsidR="005E09D3" w:rsidRPr="003871B8" w:rsidRDefault="005E09D3" w:rsidP="0093680C">
      <w:pPr>
        <w:pStyle w:val="3"/>
        <w:rPr>
          <w:rtl/>
        </w:rPr>
      </w:pPr>
      <w:r w:rsidRPr="003871B8">
        <w:rPr>
          <w:rtl/>
        </w:rPr>
        <w:t xml:space="preserve">@22א </w:t>
      </w:r>
    </w:p>
    <w:p w:rsidR="0093680C" w:rsidRDefault="005E09D3" w:rsidP="005E09D3">
      <w:pPr>
        <w:rPr>
          <w:rtl/>
        </w:rPr>
      </w:pPr>
      <w:r w:rsidRPr="0093680C">
        <w:rPr>
          <w:rStyle w:val="afa"/>
          <w:rtl/>
        </w:rPr>
        <w:t>@11וידבר ה' כו'. @33</w:t>
      </w:r>
      <w:r w:rsidRPr="003871B8">
        <w:rPr>
          <w:rtl/>
        </w:rPr>
        <w:t xml:space="preserve">ראוי לשית לב כי אחרי או' לך נחה את העם למה חוזר ואו' לך עלה מזה אתה והעם כו'. ועוד למה הזכיר לו שהוא העלם באו' אשר העלית. ועוד אומרו לאמר לזרעך כי אינו לאמר לזולת. ועוד למה חוזר ואומר ושלחתי לפניך מלאך הרי נאמר למעלה הנה מלאכי ילך לפניך. וגם למה מזכיר היות אל ארץ זבת חלב ודבש כי ידוע הוא: </w:t>
      </w:r>
    </w:p>
    <w:p w:rsidR="0093680C" w:rsidRDefault="0093680C" w:rsidP="005E09D3">
      <w:pPr>
        <w:rPr>
          <w:rtl/>
        </w:rPr>
      </w:pPr>
      <w:r w:rsidRPr="0093680C">
        <w:rPr>
          <w:b/>
          <w:bCs/>
          <w:rtl/>
        </w:rPr>
        <w:t>@44</w:t>
      </w:r>
      <w:r w:rsidR="005E09D3" w:rsidRPr="0093680C">
        <w:rPr>
          <w:b/>
          <w:bCs/>
          <w:rtl/>
        </w:rPr>
        <w:t>אך @55</w:t>
      </w:r>
      <w:r w:rsidR="005E09D3" w:rsidRPr="003871B8">
        <w:rPr>
          <w:rtl/>
        </w:rPr>
        <w:t xml:space="preserve">הנה ראה הוא ית' פן יחרד משה על מאמרו ית' לך נחה את העם הנה מלאכי ילך לפניך כי הלא לבבו יבין דבר נגד כבודו. וגם דבר שלא כנגד כבוד ישראל והדבר ההוא ימצא בו מה שהוא נגד כבודו ית' הלא הוא כי באו' לך נחה את העם הלא יראה כי לא יבא הוא אל הארץ רק לנחותם הדרך בלבד וע"כ יתחמץ לבבו כי הלא עדין לא היה ענין הסלע שעליו נגזר שלא יבא אל הארץ: </w:t>
      </w:r>
    </w:p>
    <w:p w:rsidR="0093680C" w:rsidRDefault="0093680C" w:rsidP="005E09D3">
      <w:pPr>
        <w:rPr>
          <w:rtl/>
        </w:rPr>
      </w:pPr>
      <w:r w:rsidRPr="0093680C">
        <w:rPr>
          <w:b/>
          <w:bCs/>
          <w:rtl/>
        </w:rPr>
        <w:t>@44</w:t>
      </w:r>
      <w:r w:rsidR="005E09D3" w:rsidRPr="0093680C">
        <w:rPr>
          <w:b/>
          <w:bCs/>
          <w:rtl/>
        </w:rPr>
        <w:t>שנית @55</w:t>
      </w:r>
      <w:r w:rsidR="005E09D3" w:rsidRPr="003871B8">
        <w:rPr>
          <w:rtl/>
        </w:rPr>
        <w:t xml:space="preserve">על כבוד ישראל שיורה באו' הנה מלאכי ילך לפניך כי גם בארץ ירעה אותם המלאך וינהגם וזו רעה חולה כי שם הוא מושב אלהים ולא ישליט ה' מלאך ומושל שם ומזה נמשך גם על כבודו ית' כי הלא הוא ית' האומר לאבות לזרעך אתן שיורה שיתן ע"י עצמו ולא ע"י מלאך ע"כ על שלשה אלה ענה ואמר אל משה על הנוגע אליך לך עלה מזה אתה והעם אשר העלית כלומר כאשר היחלת להעלותם תגמור ותעלה אותם אל הארץ כו' והוא כי הוא ית' דן באשר הוא שם וענין הסלע עדיין לא הי': </w:t>
      </w:r>
    </w:p>
    <w:p w:rsidR="005E09D3" w:rsidRPr="003871B8" w:rsidRDefault="0093680C" w:rsidP="005E09D3">
      <w:pPr>
        <w:rPr>
          <w:rtl/>
        </w:rPr>
      </w:pPr>
      <w:r w:rsidRPr="0093680C">
        <w:rPr>
          <w:b/>
          <w:bCs/>
          <w:rtl/>
        </w:rPr>
        <w:t>@44</w:t>
      </w:r>
      <w:r w:rsidR="005E09D3" w:rsidRPr="0093680C">
        <w:rPr>
          <w:b/>
          <w:bCs/>
          <w:rtl/>
        </w:rPr>
        <w:t>ועל @55</w:t>
      </w:r>
      <w:r w:rsidR="005E09D3" w:rsidRPr="003871B8">
        <w:rPr>
          <w:rtl/>
        </w:rPr>
        <w:t xml:space="preserve">הב' אמר נשבעתי לאמר לזרעך אתננה כלו' כן אמת כי מה שנשבעתי לא בלבד היה שתנתן להם הארץ כי אם לאמר לזרעך אתננה כלו' ע"כ ואל תתמה על אמרי עתה שמלאכי ילך כי דע איפה כי ושלחתי לפניך מלאך אך לא שיהי' הוא הכובש את הארץ ומגרש את הגוים כ"א וגרשתי כלו' אני בעצמי את הכנעני כו' והראיה כי אין שם מקום לשר או מלאך כי הלא הוא אל ארץ זבת חלב ודבש שהוא דבר הבלתי מתייחס כ"א אל עצמי והוא כאשר היה הוא יתב' בתת לתנוקות הנולדים בשדה ונבלעים מתחת לארץ שני עוקצים א' של דבש וא' של חלב ומתראה </w:t>
      </w:r>
      <w:r w:rsidR="005E09D3" w:rsidRPr="003871B8">
        <w:rPr>
          <w:rtl/>
        </w:rPr>
        <w:lastRenderedPageBreak/>
        <w:t xml:space="preserve">בעצמו יתברך כבחור צח ואדום הוא ולא מלאך וכן להראות לישראל מעלת הארץ מזכיר להם זה להורות כי מה שלא ניתן ע"י מלאך הוא המתייחס אליה והוא לעומת רמז לבניות ארץ העליונה המתייחס לחלב ומתיקות תענוג עליון הדומה לדבש זולת רמז סודם היותר עליון וזה רמז פה באו' ראו עתה כי ע"י עצמי אני עושה כי הלא הנני מביאכם אל ארץ זבת חלב ודבש אשר לא ייחסתי זה רק אל עצמי וא"כ מה שאמרתי לשלוח מלאך אינו רק בשביל הדרך בלבד כי עם קשה עורף אתה פן אכלך בדרך שאין מקום חיצונים ותוכלו פה לעבור רצוני: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@11וישמע העם את הדבר כו'. @33</w:t>
      </w:r>
      <w:r w:rsidRPr="003871B8">
        <w:rPr>
          <w:rtl/>
        </w:rPr>
        <w:t xml:space="preserve">ראוי לשית לב מה הוא ענין העדי הלז שלא שתו איש עדיו עליו. והנה רש"י ז"ל פי' לשון עדות שהוא עדות דם הברית שקבלו בחורב והלא כמו זר נחשב אומרו ולא שתו כי אדרבא הל"ל ויסירו כי ולא שתו יורה כי היה חוץ מהם ולא שמו אותו עליהם ועוד שאין עדיו רק לשון עדי לא לשון עדות. והנה רשב"י ז"ל (ש"ר פ' מ"ה) פירש לשון זיין שהוא תכשיט ועדי לאיש. וגם על זה יקשה כי איך יתקשר עם ראש הפסוק. ועוד כי באו' ולא שתו נראה שלא עליהם היה ולא שתו אותו עליהם ואיך בפסוק שאחריו הוא אומר הורד עדיך אם לא שמו אותו עליהם איך יורידהו ועוד איך מתקשר עם ראש הפסוק. וגם אומר ואדעה מה אעשה לך אם ואדעה הוא כמשמעו לא יצדק כלפי מעלה ואם הוא ל' רחמים איך ימשך מהורדת עדים מעליהם: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לבא אל הביאור נשים שכל והבין במאמר' ז"ל במס' שבת פרק ר"ע (דף פ"ח) ובו נבא אל כוונת הכתובים. וז"ל המאמר דרש ר' סימאי בשעה שהקדימו ישראל נעשה לנשמע באו ס' רבוא של מה"ש ולכל א' מישראל קשרו לו ב' כתרים א' כנגד נעשה וא' כנגד נשמע וכיון שחטאו ישראל ירדו ק"כ רבוא מ"ח ופירקום שנאמ' ויתנצלו בני ישראל את עדים מהר חורב אמר רב חמא בר תנינא בחורב טענו ובחורב פרקו בחורב טענו כדאמרן בחורב פרקו דכתיב ויתנצלו בני ישראל. א"ר יוחנן וכלן זכה משה ונטלן דסמיך ליה ומשה יקח את האהל אמר ר"ל ועתיד הקב"ה להחזירן לנו שנא' ופדויי ה' ישובון ובאו ציון ברנה ושמחת עולם על ראשם שמחה שמעולם על ראשם: </w:t>
      </w:r>
    </w:p>
    <w:p w:rsidR="0093680C" w:rsidRDefault="0093680C" w:rsidP="005E09D3">
      <w:pPr>
        <w:rPr>
          <w:rtl/>
        </w:rPr>
      </w:pPr>
      <w:r w:rsidRPr="0093680C">
        <w:rPr>
          <w:b/>
          <w:bCs/>
          <w:rtl/>
        </w:rPr>
        <w:t>@44</w:t>
      </w:r>
      <w:r w:rsidR="005E09D3" w:rsidRPr="0093680C">
        <w:rPr>
          <w:b/>
          <w:bCs/>
          <w:rtl/>
        </w:rPr>
        <w:t>ולבא @55</w:t>
      </w:r>
      <w:r w:rsidR="005E09D3" w:rsidRPr="003871B8">
        <w:rPr>
          <w:rtl/>
        </w:rPr>
        <w:t xml:space="preserve">אל כוונת מאמרם ז"ל נשית לב (א) למה הוצרכו ששים רבוא והלא במלאך א' היה אפשר להעשות או לפחות בסך פחות מששים רבוא. (ב) נשית לב אל אומרו בשעה שהקדימו ולא אמר בזכות שהקדימו. (ג) מאין לו הסכום הזה של מלאכי השרת (ד) או' וכיון שחטאו ירדו ק"כ רבוא מ"ח ופירקום מנין לו הסך ההוא (ה) מנין לו שפרקום מ"ח כי הנה בראיה שמביא מהפסוק הוא אומר ויתנצלו שמורה שהם נצלום בבחירתם שלא ע"י זולתם וכן מוכיח מקרא שלפניו שאו' להם הקב"ה </w:t>
      </w:r>
      <w:r w:rsidR="005E09D3" w:rsidRPr="003871B8">
        <w:rPr>
          <w:rtl/>
        </w:rPr>
        <w:lastRenderedPageBreak/>
        <w:t xml:space="preserve">הורד עדיך מעליך שיורה שהם המורידים מעצמם (ו) מה המה הכתרים האלה (ז) לא ימנע או היו עדיין הכתרים ההם ראוים אליהם או לאו אם עדיין היו ראוים למה יאמר הוא ית' הורד עדיך ויצוה למ"ח יפרקום ואם אינן ראויים אליהם מאליהם יתפרקו כי יחטאו ויבטלו סיבת התעטרם (ח) מה שמקשים התוס' כי אחר שמרובה מדה טובה יותר ממדת פורענות למה לקשרם באו ס' רבוא ולפרקם באו ק"כ רבוא והנה לתשובתם כי כן הוא כי להיות מרובה מדה טובה הספיקו ס' רבוא לקשרם משא"כ לפורענות שהוצרכו כפלים לפרק' עדיין קשה מהיכא תיתי שהיו כפלים ומהיכן יש לו ראיה. (ט) איך מביא ראיה מפסוק ויתנצלו שבאו מ"ה וקשרום ומ"ח ופירקום שאין שם מזה דבר. (י) כי שם ידבר על הפירוק ולא על הטעינה (יא) מה בא לחדש ר' חמא שבחורב טענו ובחורב פרקו זיל קרי בי רב הוא כי נעשה ונשמע בחורב נאמר ופסוק ויתנצלו גם הוא היה בחורב (יב) אומרו בחורב טענו כדאמרן ובחורב פרקו דכתיב ויתנצלו בני ישראל וכו' כי הלא מאי כדאמרן גם הוא פסוק ויתנצלו ואדרבה עיקרו נראה שהוא על הטעינה וחוזר להביאו שנית על הפריקה והכל פסוק א' (יג) איך נלמד מסמיכות ומשה יקח את האהל. שנטל ק"כ רבוא עטרות (יד) מאמר ר"ל ועתיד הקב"ה להחזירן לנו שנא' ופדויי ה' ישובון וכו' מה דמות העטרות ההם נערוך למו בפסוק ההוא: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הקדמה מונחת אצלינו מרז"ל כי כל העושה מצוה אחת נעשה לו מלאך מליץ פרקליט א' ואז הוא המאיר לו ומעטרו כמבואר אצלנו על מאמרם ז"ל (ברכות דף י"ז) צדיקים יושבים ועטרותיהם בראשיהם כו':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הענין. והוא כי הן שלש זכיות הנמצאות ביד ישראל באומרם נעשה ונשמע (א) הקדימת העשיה לשמיעה (ב) קבלת השמיעה (ג) קבלת העשיה: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זכות הקדימה נגמר בשעתה ונעשה מלאך אך זכות העשיה וזכות קבלת השמיעה לא נגמר עדיין כי אינן רק קבלה על העתיד אך לא יבצר כי למה שמחשבה טובה הקב"ה מצרפה למעשה שמאז יקבלו בפיהם לעשותם. גם שלא יספיק עדיין ליעשות מלאכים לא יבצר מהעשות אורות קדושה להתעטר בהם מאז עד עת פועל נמצאו ביד כל א' מישראל מלאך א' על הקדימה וב' אורות על קבלת המעשה והשמיעה: </w:t>
      </w:r>
    </w:p>
    <w:p w:rsidR="0093680C" w:rsidRDefault="0093680C" w:rsidP="005E09D3">
      <w:pPr>
        <w:rPr>
          <w:rtl/>
        </w:rPr>
      </w:pPr>
      <w:r w:rsidRPr="0093680C">
        <w:rPr>
          <w:b/>
          <w:bCs/>
          <w:rtl/>
        </w:rPr>
        <w:t>@44</w:t>
      </w:r>
      <w:r w:rsidR="005E09D3" w:rsidRPr="0093680C">
        <w:rPr>
          <w:b/>
          <w:bCs/>
          <w:rtl/>
        </w:rPr>
        <w:t>וע"כ @55</w:t>
      </w:r>
      <w:r w:rsidR="005E09D3" w:rsidRPr="003871B8">
        <w:rPr>
          <w:rtl/>
        </w:rPr>
        <w:t xml:space="preserve">היטיב אשר דבר רבי סימאי כי בשעה שהקדימו ישראל נעשה לנשמע באו ס' רבוא וכו' כי ענין הקדימה היה זכות שנגמר בשעתו ונעשה מלאך נמצא הכל ס' רבוא וז"א בשעה כו' באו ס' רבוא כו' כי בשעה ההיא נגמרו ובא מלאך א' ע"י כל א' מס' רבוא ישראל והמה באו וקשרו ב' אורות הנעשים ע"י קבלת העשיה וע"י קבלת השמיעה וקשרום לעטרות שתים בראש כל א' מישראל וכיון שחטאו ירדו ק"כ רבוא מ"ת והוא ע"ד האמור כי כאשר העושה מצוה א' בורא מלאך פרקליט כן העושה עבירה בורא משחית והנה ידוע מאמרם ז"ל (ש"ר פ' ע"ב) שאמר הקב"ה </w:t>
      </w:r>
      <w:r w:rsidR="005E09D3" w:rsidRPr="003871B8">
        <w:rPr>
          <w:rtl/>
        </w:rPr>
        <w:lastRenderedPageBreak/>
        <w:t xml:space="preserve">למשה הנה ב' דברות שמעו מפי וח' על ידך מי יתן ועברו על אשר היו על ידך ולא על אשר שמעו מפי וזהו סרו מהר מן הדרך אשר צויתים שהם אנכי ולא יהיה לך והוא כמפו' אצלינו למעלה שאמר לו הוא ית' עשו להם עגל מסכה וישתחוו לו ויזבחו לו שהוא עוברם הדבור הב' לא יהיה לך וכו' לא תשתחוה להם וכו' ויאמרו אלה אלהיך ישראל אשר העלוך מארץ מצרים שהוא עוברם הדבור הא' שהוא אנכי ה' אלהיך אשר הוצאתיך מארץ מצרים ושם כתבנו כי עון אלה אלהיך היה בשמיעה כי שמעו וקבלו מהערב רב האומרים לישראל אלה אלהיך אשר העלוך אך הדבור הב' הי' במעשה שהשתחוו בפועל נמצאו בידם ב' עבירות שהם בעוברם ב' הדברות א' במעשה כנגד אומרם נעשה וא' בשמיעה כנגד אומרם ונשמע הרי שכל א' מס' רבוא ישראל. קנה ב' משחיתם על ב' גופי עבירות נמצאו ק"כ רבוא מ"ח. ודעת ר' סימאי כי הן הם אשר ירדו ופירקום אותו שנברא על מעשה שהשתחוו לו ויזבחו לו פירק עטרת נעשה ואשר נברא על שמיעת אלה אלהיך כו' ששמעו וקבלו מהערב רב פירק העטרה הנעשית על ידו והיא ונשמע: </w:t>
      </w:r>
    </w:p>
    <w:p w:rsidR="0093680C" w:rsidRDefault="0093680C" w:rsidP="005E09D3">
      <w:pPr>
        <w:rPr>
          <w:rtl/>
        </w:rPr>
      </w:pPr>
      <w:r w:rsidRPr="0093680C">
        <w:rPr>
          <w:b/>
          <w:bCs/>
          <w:rtl/>
        </w:rPr>
        <w:t>@44</w:t>
      </w:r>
      <w:r w:rsidR="005E09D3" w:rsidRPr="0093680C">
        <w:rPr>
          <w:b/>
          <w:bCs/>
          <w:rtl/>
        </w:rPr>
        <w:t>והוא @55</w:t>
      </w:r>
      <w:r w:rsidR="005E09D3" w:rsidRPr="003871B8">
        <w:rPr>
          <w:rtl/>
        </w:rPr>
        <w:t xml:space="preserve">כי בעון העושים ובלתי מוחים היו לאחדים כי ע"כ ביקש הוא ית' לכלות את כלם כאומרו ואכלם ועון הבלתי מוחים הוא הנפקד לדורות בכל פקידה כמאמרם ז"ל (סנהדרין דף ק"ב) על ביום פקדי ופקדתי אין לך פקידה ופקידה שאין בה מעון העגל ואין זה רק על אשר לא מיחו בכל קהל עדת ישראל כי ג' כתות החוטאים כלם בחטאם מתו כמדובר למעל' והביא ראיה מפסוק ויתנצלו בני ישראל וכו' על הפריקה ועל הטעינה והוא שהוקשה לו כי מהראוי יאמר בהר חורב מאי מהר חורב אלא ויתנצלו כו' העדי שהיה להם מהר חורב שהוא מעת קבלו התורה שם שאמרו נעשה ונשמע וראייתו הוא על מציאות קשירה ופירוק אך על המקשרים והמפרקים אין צריך ראי' כי כמספר הזכיות יהיו המלאכים וכמספר העונות יהיו המ"ח כמדובר. ור' חמא בר חנינא חולק על ר' סימאי ואו' כי לא הוצרכו מתחלה למלאכי קדש לקשר העטרות ולא בפריקה למ"ח כ"א שבחורב טענו מעצמ' ובחורב פרקו מעצמ' שניטלו בהעות' וזהו בחורב טענו ובחורב פרקו. והביא ראיה בחורב טענו כדאמרן שפשוטו של מקרא ויתנצלו וכו' אותו העדי שהיה להם מהר חורב שמשמעו שקבלום מההר שלא על יד מקשר ומשם מביא ראיה גם על הפריקה והוא כי גם שאומר ויתנצלו סובל היות או מאליהם או על יד מפרקים וילמוד מהיקש דכתיב ויתנצלו וכו' שהוא הפירוק והוקש לטעינה באומרו בהר חורב מה טעינה מאליהן אף פריקה כן שאם לא כן למה במקומה לא נזכרה הטעינה כ"א פה בעת הפירוק כלאחר יד אך הוא להקיש כמדובר: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לבא על תכונת מחלקותם זה נשים שכל והבין מה המה העטרות האלה ומה עניינם ואומר כי הוא מאמרם ז"ל במדרש חזית על פ' משכני כו' וז"ל תני רשב"י זיין שניתן להם לישראל בחורב שם המפורש היה חקוק עליו וכשחטאו </w:t>
      </w:r>
      <w:r w:rsidR="005E09D3" w:rsidRPr="003871B8">
        <w:rPr>
          <w:rtl/>
        </w:rPr>
        <w:lastRenderedPageBreak/>
        <w:t xml:space="preserve">במעשה העגל ניטל מהם כיצד ניטל רבי איבו ורבנן רבי איבו אמר מאליו היה נקלף ורבנן אמרי מלאך היה יורד ומקלפו ע"כ: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אין הדעת נותנת שהיה כלי זיין ממש בשם חקוק בו שא"כ איך יצדק אומרם מאליו היה נקלף או מלאך מקלפו וכי הזיין סיד או חומר שטחו בו את עצמם היה שיצדק בו קילף אך אין ספק כי אין זה רק אורות קדושה שדבקו בנשמות ישראל בזכותם שהיו להם לכלי זיין מגן בעדם כזיין ובשם המפורש. והענין כי ב' המה הדברים הנאמרים באמת שנתעתדו ישראל להיות בני חורין מהם על ידי קבלת התורה לולא קלקלו בעגל (א) מגליות (ב) חירות ממלאך המות וזה מאמרו במתק לשונו זיין שניתן להם בחורב שהוא העדי שנתייפו ונתעטרו בו שם המפורש היה חקוק עליו כלומר שהיה להם עדי ואור עליון על יד זכותם מגן להם מבני אדם כזיין הוא מהגליות וגם שם המפורש חקוק עליו להיות להם חירות ממלאך המות שהוא ממקור החיים להגן להם ממלאך המות והוא מאמרם ז"ל במדרש (דברים רבה פ' י"א) כי כשהיה בא מלאך המות ליטול נשמתו של משה היה מזכיר שם המפורש ומבריחו מעליו הנה כי יצדק לרמוז חירות ממלאך המות באומרו שם המפו' חקוק עליו ואומרו זיין נגד בנ"א שהוא לרמוז חירות מהגליות: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מאומרו רשב"י זיין שניתן לישראל בחורב כו' יורה כי הוא העדי שידבר בו הכ' וכולהו רבנן שניתן להם בחורב והן הנה יהיו הב' עטרות שאמר ר' סימאי א' כנגד נעשה וב' כנגד נשמע. כי הב' אורות מחופפו' וקשורות מלמעלה עליהם להגן עליהם מהגליו' ומהמלאך המות אלא שרשב"י נשא משלו באופן מתגלה הענין יותר כמדובר ויתכן יהיה העטרה של מעשה לעומת מגן הגליות שהוא בגוף כי כן אין הגליות מושלים רק בגוף כמפורש על פסוק ותשימי לארץ גוך כו' ועטרה שכנגד נשמע אשר היא חוש מתייחס אל הנפש תגין כנגד המלאך המות הנוטל את הנפש. והנה דעת ר' איבו כי אחר ששתי אורות הקדושה נקשרו בנפשותם לא היה רק על היותם משוללים זוהמת נחש. ע"כ ע"י עון העגל ששבה זוהמתן בהם ותדבק בנפשותם אז מאליהם נקלפו האורות ההם מנפשות' ומה גם המות הקשורה בזוהמא כנודע ולא הוצרכו מ"ח לקלפם ודעת רבנן להיות כי אשר חטאו בעגל כבר מתו אשר בעדים והתראה ע"י שבט הלוי ואשר בעדים ובלי התראה על ידי השקאת משה שבדקם כסוטות א"כ אין עון אשר חטא בנותרים רק אשר לא מיחו ביד עושי רשעה אך בידם לא דבק מאוס ע"כ לא היה כדאי בזוהמא שדבק' בם להתקלף מאליהם כחות הקדושה ההם מנפשותם אלא שירד מלאך וקילפם. והוא כי מלאך א' היה קולף הכח הא' והב' את האחר כמדובר: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מצאנו ראינו כי הני תנאי כהני תנאי ר' סימאי כדעת רבנן ור' חמא כר' איבו ונחזור על הענין והוא כי אחר אומרו רבי סימאי שהוצרכו מ"ח לפרקם על שכל אשמתם לא היתה רק על שלא מיחו בלבד. וגם ר' חמא עם היותו מעמיס יותר </w:t>
      </w:r>
      <w:r w:rsidR="005E09D3" w:rsidRPr="003871B8">
        <w:rPr>
          <w:rtl/>
        </w:rPr>
        <w:lastRenderedPageBreak/>
        <w:t xml:space="preserve">שפרקו מאליהם עם כל זה לא יבצר כי חטאתם לא כבדה מאד כי לא היה עמו שלא מיחו ביד העוברים וא"כ איפה הלא כמו זר נחשב העטרות ההם יעזבו מהם ויהיו עדי אובד אחר כי זכו אליהם בצדקתם ע"כ בא ר' יוחנן ואמר ובכלם זכה משה ונטלם דסמיך ליה ומשה יקח כו' והוא כי מסייע אל דרשת הסמיכות כאלו יאמר אם הם נצלו את עדים ומשה לקחם ושמא תאמר ומה בצע בקחת אותם משה אחר שמהם יגרעו לזה בא ר"ל ומלא את דבריו ואמר ועתיד הקב"ה להחזירן לנו שנא' ופדויי ה' ישובון כו' שהוקשה לו בכתוב אומרו ופדויי ה' ישובון שנראה שיש זולתם שאינן פדויי ה'. ועוד מה היא שמחת עולם ולמה ייחס השמחה אל הראש ואין דרכה אלא בלב על כן אמר שהענין הוא כי הנקראים פדויי ה' הם יוצאי מצרים כד"א (תהלים ק"ז) יאמרו גאולי ה' אשר גאלם מיד צר אשר לולא משה לא היו שבים לעתיד לבא כמאמרם ז"ל כי ע"כ נקבר במדבר להשיבם עמו וזהו ופדויי ה' ישובון ובאו ציון ברנה והסיוע שיש להם לשוב הוא כי ושמחת עולם הם העטרות ההם להיות ניצולים ממות הוא על ראשם הוא משה ראש שלהם כי משה נטלם למען החזירם להם ולהיות לו לעזר להשיבם עמו ויועיל למו לעתיד כי ששון ושמחה ישיגו בהיות להם חירות ממלאך המות שעל ידו הוא היגון ואנחה כד"א בלע המות כו' כי ע"י מטרת אשר הוא מגן מן הגליות ששון ושמחה ישיגו וע"י אשר הוא מתייחס לשם המפורש להבריח מלאך המות גם יהיה להם באופן שנסו יגון ואנחה: </w:t>
      </w:r>
    </w:p>
    <w:p w:rsidR="0093680C" w:rsidRDefault="0093680C" w:rsidP="005E09D3">
      <w:pPr>
        <w:rPr>
          <w:rtl/>
        </w:rPr>
      </w:pPr>
      <w:r w:rsidRPr="0093680C">
        <w:rPr>
          <w:b/>
          <w:bCs/>
          <w:rtl/>
        </w:rPr>
        <w:t>@44</w:t>
      </w:r>
      <w:r w:rsidR="005E09D3" w:rsidRPr="0093680C">
        <w:rPr>
          <w:b/>
          <w:bCs/>
          <w:rtl/>
        </w:rPr>
        <w:t>הנה @55</w:t>
      </w:r>
      <w:r w:rsidR="005E09D3" w:rsidRPr="003871B8">
        <w:rPr>
          <w:rtl/>
        </w:rPr>
        <w:t xml:space="preserve">נא למדנו מרז"ל כי העדי האמור בכתובים שאנו בהם הנה הם שתי הכותרות אשר המשילם רשב"י לזיין ושם המפורש שהם שתי אורות קדושה אשר ניתן להם בזכות אומרם נעשה ונשמע ויהיו להם למגן א' מגליות וא' ממלאך המות: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ביאור הכתובים ליישב אשר הערנו בם הלא הוא כי הנה אין ספק כי לא יבצר מהיות בישראל שני סוגים. (א) שלמי הכשרון אשר בשם ישראל יכנו. (ב) הבלתי שלמי' ורקים עם יקרא ולא עם בני ישראל: </w:t>
      </w:r>
    </w:p>
    <w:p w:rsidR="0093680C" w:rsidRDefault="0093680C" w:rsidP="005E09D3">
      <w:pPr>
        <w:rPr>
          <w:rtl/>
        </w:rPr>
      </w:pPr>
      <w:r w:rsidRPr="0093680C">
        <w:rPr>
          <w:b/>
          <w:bCs/>
          <w:rtl/>
        </w:rPr>
        <w:t>@44</w:t>
      </w:r>
      <w:r w:rsidR="005E09D3" w:rsidRPr="0093680C">
        <w:rPr>
          <w:b/>
          <w:bCs/>
          <w:rtl/>
        </w:rPr>
        <w:t>ובזה @55</w:t>
      </w:r>
      <w:r w:rsidR="005E09D3" w:rsidRPr="003871B8">
        <w:rPr>
          <w:rtl/>
        </w:rPr>
        <w:t xml:space="preserve">נבא אל שינוי התוארים אשר תיאר בהם הוא ית' את עמו בשני כתובים הבאים כאחת זה אחר זה כי תחלה נאמר וישמע העם ובפסוק שאחריו הוא אומר ויאמר ה' כו' אמור אל בני ישראל רגע אחד כו'. אך הטעם הוא כי נמצאו בישראל שני סוגים (א) אשר בשם ישראל יכונו ואשר בשם עם ואשר בשם ישראל יכונו למה כי שלמים הם מעצמה ולא היה בעון מה שלא מיחו בעושי רשעה די בער מעליהם את עדים הם העטרות אשר קשרו בהם מלאכי השרת באומרם נעשה ונשמע. אך אשר בשם עם יכונו אשר לא שלמים בעצם המה נוסף עון מה שלא מיחו על העדר שלמותם ומה גם אם היה בהם הרהור מה עם שנדונו כפנויה וזה וזה גרם לפרק מעליהם מאז עשו את העגל את עדים מעליהם וישארו משוללים מהם כי לא שבו בתשובה מספקת להחזירם וע"כ בשמוע המכונים בשם עם את הדבר הרע הזה כי אמר אלהים לא אעלה בקרבך אז התאבלו יותר מהנקראים ישראל והטעם הוא </w:t>
      </w:r>
      <w:r w:rsidR="005E09D3" w:rsidRPr="003871B8">
        <w:rPr>
          <w:rtl/>
        </w:rPr>
        <w:lastRenderedPageBreak/>
        <w:t xml:space="preserve">כי העם הנזכר לא שתו איש עדיו עליו כי לא שבו בתשובה שלמה מספקת להחזיר איש עדיו עליו אחר שפירקום וזהו ולא שתו כו'. משא"כ אשר בשם ישראל יכונו כי עדיין עדים עליהן וע"כ הנקראים בשם עם ראוי עצמם משוללים השראת שכינה ומשוללים עטרותיהם שמגינים עליהם אמרו נגזרנו כלנו אבדנו כי חסרנו כל וזהו אומרו וישמע העם את הדבר הרע הזה מהעדר שכינה ויתאבלו והטעם כי ולא שתו איש עדיו עליו נמצא כי בא להם שבר על שבר. אך הנקראים בשם ישראל לא התאבלו כי אמרו בלבם כדאי הם גולות הכותרות אשר על ראשם לסמוך עליהם להנצל מפחד ממות וגם המה היו מעיר לעזור להחזיר להם גם עטרת מלכם על ראשם היא שכינה ע"כ על סוג הנקראים בשם ישראל אמר למשה אמור אל בנ"י אתם עם קשה עורף אל יבטחו בעדים אשר להם כי ידעו איפה כי רגע א' יעלה בקרבם ויכלם ע"כ יבחנו לסבול הורדת עדים מעליהם לטוב להם וזהו הורד עדיך כו' והוא כי מאז ברא אלהים אדם על הארץ היה לעשות מרכבה מבני אדם כמאמרם ז"ל (ב"ר פ' י"ט) משעה שברא הקב"ה את עולמו נתאוה שתהיה לו דירה בתחתונים וכו' וכן עשה ע"י אדם וחוה טרם יעשו את הרע ושלטה בם זוהמת נחש וע"כ לבא אל התכלית ראה הוא ית' כי טוב המות לאדם למרק ולטהר בכור הארץ כל זוהמתם להחיותם זכים וברים מוכנים להיות מרכבה אל השכינה כמלאכי השרת ועוד הוסיף הוא ית' ע"י אבינו אברהם לשעבדנו בגליות למען מרק וטהר גם על ידם את עמו להציל אותם מגיהנם העתיד כמאמרם ז"ל לע"ל אברהם יושב בפתח גיהנם ואינו מניח אדם ליכנס בו כי מאז בירר לנו את הגליות: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כאשר ניתנה תורה ופסקה זוהמתן וזכו אל העדי הנזכר אשר הוכנו להשיג האושר העתיד להיות מרכבה אל השכינה מאז. כי פסקה זוהמתן וניתן למו ב' מגינים. להגין כל א' אחת מהן שהן שתי הכותרות הנזכר כמדובר. והנה ע"י עון העגל נהפך לאבל מחולם. כי שבה זוהמתן למקומם ואבדה תקות כל הטובה העתידה שהיא להיותם מרכבה אל השכינה אם לא ע"י מירוק הגליות והמות המצרפת את גויותם במותם מחלאת זוהמתם ע"כ אמר אלהים אוי להם לישראל אם לא יורידו עדים מעליהם כי הלא יהיו בני חורין ממות ונמצא חלאת זוהמתן בלתי מתמרקת לעולם ולא יוכנו עוד בכל ימיהם גם אם לעולם יחיו להשיג האושר העתיד בגוף ובנפש וטוב מהם הנפל ע"כ כל טובם תלוי בהוריד עדים מעליהם שע"י כן יתמרקו ויתלבנו ויוכנו אל כל הטוב העתיד הוא ית' להביא עליהם וזה מאמרו ית' ועתה הורד עדיך מעליך וקבל מות וגליות ואל יקשה בעיניך כי לטובתך אני או' כי ע"י כך ואדעה מה אעשה לך כלו' כל כך תהיה הטובה אשר אעשה לך שלא ידענה זולתי והוא מאמר הכ' עין לא ראתה אלהים זולתך יעשה למחכה לו וזהו ואדעה כו' לו' ואדעה אני לבדי מה שאעשה לך כל כך וכך יהיו רבוייו ורוממות איכותו לעתיד: </w:t>
      </w:r>
    </w:p>
    <w:p w:rsidR="005E09D3" w:rsidRPr="003871B8" w:rsidRDefault="005E09D3" w:rsidP="0093680C">
      <w:pPr>
        <w:pStyle w:val="3"/>
        <w:rPr>
          <w:rtl/>
        </w:rPr>
      </w:pPr>
      <w:r w:rsidRPr="003871B8">
        <w:rPr>
          <w:rtl/>
        </w:rPr>
        <w:lastRenderedPageBreak/>
        <w:t xml:space="preserve">@22ז </w:t>
      </w:r>
    </w:p>
    <w:p w:rsidR="0093680C" w:rsidRDefault="005E09D3" w:rsidP="005E09D3">
      <w:pPr>
        <w:rPr>
          <w:rtl/>
        </w:rPr>
      </w:pPr>
      <w:r w:rsidRPr="0093680C">
        <w:rPr>
          <w:rStyle w:val="afa"/>
          <w:rtl/>
        </w:rPr>
        <w:t>@11ומשה יקח את האהל כו'. @33</w:t>
      </w:r>
      <w:r w:rsidRPr="003871B8">
        <w:rPr>
          <w:rtl/>
        </w:rPr>
        <w:t xml:space="preserve">ראוי לשים לב אל אומרו הרחק מן המחנה שמהראוי יאמר רחוק מן המחנה ועוד למה קראו אהל מועד. וגם התורה למה תודיענו השם שקרא לו ועוד אומרו אשר מחוץ למחנה שהוא מיותר אחר אומרו הרחק מן המחנה ועוד אומרו והי' כצאת כו' למה יודיענו שנצבו איש פתח אהלו ושהביטו אחרי משה וידוע מאמרם ז"ל (ש"ר פ' מ"ה) וראוי לתת טעם לדעתם למה יספר הכתוב בגנות ישראל שהיו מליזים עליו. ולמה יודיענו שבבא משה האהלה ירד הענן כו' ושישתחוו כל העם מי לא ידע שעשו כן מן הסתם להשתחוות לפני הענן אשר שם האלהים ועוד אומרו ודבר ה' עם משה פנים בפנים האם היום ההוא היחל אתו פנים אל פנים כי ע"כ שינו רז"ל (ברכות דף ו) המשמעות ואמרו אני בכעס ואתה בכעס כאלו יאמר פנים של זעם ועוד אומרו ומשרתו יהושע כו' יראה בלתי מקושר עם הקודם ולדרך רז"ל היה צודק יותר אם היה מדבר בל' לנוכח. ומשרתך יהושע בן נון כו': </w:t>
      </w:r>
    </w:p>
    <w:p w:rsidR="0093680C" w:rsidRDefault="0093680C" w:rsidP="005E09D3">
      <w:pPr>
        <w:rPr>
          <w:rtl/>
        </w:rPr>
      </w:pPr>
      <w:r w:rsidRPr="0093680C">
        <w:rPr>
          <w:b/>
          <w:bCs/>
          <w:rtl/>
        </w:rPr>
        <w:t>@44</w:t>
      </w:r>
      <w:r w:rsidR="005E09D3" w:rsidRPr="0093680C">
        <w:rPr>
          <w:b/>
          <w:bCs/>
          <w:rtl/>
        </w:rPr>
        <w:t>אמנם @55</w:t>
      </w:r>
      <w:r w:rsidR="005E09D3" w:rsidRPr="003871B8">
        <w:rPr>
          <w:rtl/>
        </w:rPr>
        <w:t xml:space="preserve">הנה אמרו רז"ל (שם) כי לקח אהלו ויט אותו מחוץ למחנה באומרו שהיו כמנודים ועוד יתכן טעם ב' והוא מקושר אל הכתובים הקודמי' והוא כי ראה סילוק שכינה מישראל באומרו ית' כי לא אעלה בקרבך אמר בלבו אם אשאר בתוכם גם באהלי לא יהיה הוא ית' כי יהיה מסולק מכללות מחנה ישראל ע"כ טוב לי אטה אהלי מחוץ למחנה ושם יהיה ה' אתי וגם הוא כבודו ית' שיהיה לו בית מועד בעה"ז שנתאוה שתהיה לו דירה בתחתונים ולא יהיה מסולק לגמרי וזה מאה"כ ומשה יקח את האהל ונטה לו מחוץ למחנה והטעם העיקרי הוא להתרחק מן המחנה שהוא שהחשיבם למנודים. וז"א הרחק ולא אמר רחוק. אך מפני כבודם להסתיר שלא על כי חשבם למנודים פי' מה עשה קרא לו אהל מועד לה' כדי שוהיה כל מבקש ה' יצא אל אהל מועד וא"כ איפה אחרי או' ית' כי לא אעלה בקרבך אם ישאר במחנה גם מאהלו של משה יעדר ואינו כבודו ית' לישאר אהלו במקום יצטרך להסתלק מבית מנוחתו לגמרי ע"כ יוכרח לנטות אהלו חוצה לבלתי יפקד מושבו ית' ממנו וז"א וקרא לו אהל מועד תדע למה על שוהיה כל מבקש ה' יצא אל אהל מועד כי שם הוא ומה גם לרז"ל (ש"ר פ' מ"ה) האומרים שעל מה"ש ידבר כי שמה ילכו לבקש את ה' וע"ד זה יאמר אשר מחוץ למחנה לו' מה שאמרתי והיה כל מבקש ה' לא על העם אשר במחנה כי הלא כנזופים היו בעיניו כ"א לאשר חוץ למחנה הם מה"ש שאינן מהמחנה. או כפשוטו שגומר מה שהיחל ואומר וקרא לו אהל מועד כדי שוהיה כל מבקש ה' מהצדיקים הידועים מבקשי ה' שלא היו נזופים בעיניו יצא אל אהל מועד ושמא תאמר גם אם היה אהלו תוך המחנה יהיה כן לז"א אשר מחוץ למחנה הטעם הוא אשר ה' הנזכר הוא חוץ למחנה כי נסתלק מישראל ע"כ הוכרח לנטות אהלו </w:t>
      </w:r>
      <w:r w:rsidR="005E09D3" w:rsidRPr="003871B8">
        <w:rPr>
          <w:rtl/>
        </w:rPr>
        <w:lastRenderedPageBreak/>
        <w:t xml:space="preserve">חוצה להשראת שכינה שתועד לו שם. והנה ישראל הרגישו בדבר שחשבם למנודים ולא קרבו אליו רק נצבו איש פתח אהלו כמצטערי' ומשתוקקים להתחבר אליו כי שכינה עמו ומביטים אחריו שלא יזוזו עינים ממנו עד באו תוך האהל שאי אפשר להם עוד לראות ולא ערב איש אל לבו לגשת אל פתח אהלו ובראותו ית' את צערם חש על כבוד משה ועל כבוד ישראל על כבוד משה להורות כי משה הוא המביא השכינה באהל כי היכל ה' הוא ע"כ מיד כבא משה האהלה ירד עמוד וכו' למען יראו כי בו בחר אלהים לשבתו. אז וישתחוו כמודים לפניו שחלק מכבודו ליראיו ושגם הם כמוהו אליו יתב' משתחוים ולא לזולת כי גם למשה נצבו ולא השתחוו וגם חש על כבוד ישראל בל יחשבם משה כמנודים ודבר ה' עם משה כו' דבר שעל ידו שב אל המחנה והוא ענין מאמרם ז"ל מיושב על משמעות הלשון והוא כי רצה לאמר בו כ"א כה יעשה להתנהג ברוגז עם ישראל הנה יהושע יושב במקומו כי הוא נער לא ימיש וכו'. ונוצר תאנה יאכל פריה. וש"ת למה לא אמר ומשרתך לנוכח כ"א ומשרתו כאלו התורה מספרת ענין אחר שאינו מהדיבור אשר דבר אליו ה' שהיה נראה שהפך פניו ממנו מרוב כעסו עליו שע"כ אמר ומשרתו שלא לנוכח לזה הקדים ואמר ודבר ה' עם משה פנים אל פנים כאשר ידבר כו' לו' כי ודבר ה' עם משה תמיד פנים אל פנים וגם עתה כאשר ידבר איש מי שהוא רעהו שאוהבו פנים אל פנים היה מה שאמר לו ומשרתו כלו' שא"כ אין זה כ"א שהיה בוש לו' אליו דבר אשר איננו לפי כבודו לנוכח רק כלאחר יד כמדבר שלא לנוכח כן כביכול עשה הוא ית' שלא אמר לו ומשרתך יהושע וכו' כלו' יכנס במקומך אם תתנהג בכעס כ"א ומשרתו שלא לנוכח: </w:t>
      </w:r>
    </w:p>
    <w:p w:rsidR="0093680C" w:rsidRDefault="0093680C" w:rsidP="005E09D3">
      <w:pPr>
        <w:rPr>
          <w:rtl/>
        </w:rPr>
      </w:pPr>
      <w:r w:rsidRPr="0093680C">
        <w:rPr>
          <w:b/>
          <w:bCs/>
          <w:rtl/>
        </w:rPr>
        <w:t>@44</w:t>
      </w:r>
      <w:r w:rsidR="005E09D3" w:rsidRPr="0093680C">
        <w:rPr>
          <w:b/>
          <w:bCs/>
          <w:rtl/>
        </w:rPr>
        <w:t>ושיעור @55</w:t>
      </w:r>
      <w:r w:rsidR="005E09D3" w:rsidRPr="003871B8">
        <w:rPr>
          <w:rtl/>
        </w:rPr>
        <w:t xml:space="preserve">הכ' ודבר ה' עם משה פנים אל פנים וגם עתה כאשר ידבר איש אל רעהו בדברו פני' אל פנים דבר שעל ידו חזר ושב אל המחנה שחזר בו מלהחשיבם למנודים ומה היה הקושי שדבר דרך כבוד עם היותו כאשר ידבר איש אל רעהו פנים אל פנים הוא אומרו ומשרתו כו' שלא לנוכח עם היות הכוונה לומר לו אם לא תתפייס הנה משרתך במקומך או יהיה הענין כי כאשר היה קשה לישראל שיהיה להם סרסור בין ה' וביניהם מלאך כ"א משה כך משה היה ירא פן לאשמת העם יהיה גם המלאך בין הש"י למשה ע"כ אמר אם אהיה במחנה אולי ידבק בי גרעון זה ע"כ ומשה יקח את האהל ונטה לו מחוץ למחנה שעל ידי היות הרחק מן המחנה של החוטאים לא ימיש ה' מהיות שם עם משה ולא יהיה המלאך סרסורי בין ה' ובינו וקרא לו אהל מועד כמשכן שהוא מושב ה' ולא מלאך שע"כ והיה כל מבקש ה' יצא אל אהל מועד ובראות ישראל כך חששו פן ימיש משה מהיות מנהיגם ופן על חוסר זכותם לא ידבר ה' עם משה כ"א מלאך ע"כ בבואו האהל היו תולים עיניהם אחריו בתשוקה לומר כי אותו לבדו היו רוצים לא את המלאך ובראותם הענן אשר שם ה' עם משה השתחוו שנעשה תשוקתם ויאמר משה אם היה גדול כעסו ית' עם ישראל גם שלא היה מייחד דבורו מעתה ע"י מלאך כ"א מדבר עמי בעצמו היה מדבר מן </w:t>
      </w:r>
      <w:r w:rsidR="005E09D3" w:rsidRPr="003871B8">
        <w:rPr>
          <w:rtl/>
        </w:rPr>
        <w:lastRenderedPageBreak/>
        <w:t xml:space="preserve">הצד שלא לנוכח כי כלום נתן לי גדולה אלא בשבילם אך בראות כי ודבר עתה ה' עם משה פנים כו' כאשר ידבר איש אל רעהו א"כ ודאי אין כעסו גדול על עמו ואין ראוי לפרוש מהם כלו' כי גם בהיותו אתם לא ימיש מהיותו יתברך הדובר בו תהיה ע"כ מיד ושב אל המחנה עם ישראל אך יהושע לא מש מתוך האהל והוא בשום לב אל אומרו נער אחר או' משרתו אך הנה פרש"י כי מלאך הנזכר פה הוא מטטרון ושע"כ נאמר שמי בקרבו שעולה כמספר שדי וידוע כי מלאך זה נקרא נער כמפורש ברז"ל (זוהר ואתחנן דף רס"ח) וכתוב אצלנו בביאור נביאים כי מה שארז"ל שהמלאך שר צבא ה' שבא ליהושע ודחה אותו וצעק מר ואמר רבך דחה אותי וגם אתה תדחני שכתבנו שם כי מה זו זעקה אך הוא כי משה הוא איש האלהים מתייחס עניינו אל השכינה ויהושע משרתו נקרא נער מתיחס אל מטטרון שנקרא נער ע"כ אמר לו רבך דחה אותי ולא צעקתי כי הוא למעלה מגדרי אבל אתה שאתה נער כמוני למה תדחי ועם כל זה לא רצה: </w:t>
      </w:r>
    </w:p>
    <w:p w:rsidR="005E09D3" w:rsidRPr="003871B8" w:rsidRDefault="0093680C" w:rsidP="005E09D3">
      <w:pPr>
        <w:rPr>
          <w:rtl/>
        </w:rPr>
      </w:pPr>
      <w:r w:rsidRPr="0093680C">
        <w:rPr>
          <w:b/>
          <w:bCs/>
          <w:rtl/>
        </w:rPr>
        <w:t>@44</w:t>
      </w:r>
      <w:r w:rsidR="005E09D3" w:rsidRPr="0093680C">
        <w:rPr>
          <w:b/>
          <w:bCs/>
          <w:rtl/>
        </w:rPr>
        <w:t>ובזה @55</w:t>
      </w:r>
      <w:r w:rsidR="005E09D3" w:rsidRPr="003871B8">
        <w:rPr>
          <w:rtl/>
        </w:rPr>
        <w:t xml:space="preserve">נבא אל הענין והוא כי גם פה אחז יהושע דרכו לדחות את המלאך ההוא וזה יאמר ויהושע בן נון משרתו למה שהוא נער כמלאך הזה על כן לא ימוש מתוך האהל שהוא אהל ה' אשר למעלה ממושב המלאך ובלתי יוצא אל מקום אשר יהיה המלאך ההוא בל יראה כי בוחר הוא בו. והנה יש מרבותינו דורשים כי והביטו אחרי משה הוא שכל א' קנא למשה באשתו והלא כמו זר נחשב ואחשבה יהיה שכל א' בראות גדולת משה שהיה ה' עמו וכל מבקש ה' אפילו מלאכי השרת יבא אל אהלו אך מהם סר כאמרו כי לא אעלה בקרבך ע"כ כל איש מהם נצב פתח אהלו בל תצא אשתו ותביט בו כי תאמר כל א' בלבה מי יתן והייתי אשת משה כי גדול וקדוש הוא לפני קונו וז"א כל א' קנא לאשתו במשה שקנא את אשתו בו אך לא את משה באשתו ומה גם לרז"ל כי כל הנשים בעשות בעליהן את העגל בעטו בהם ונעלו דלתותיהן ואמרו כי זה מאה"כ (תהלים ק"ה) ויקנאו למשה במחנה. והנה יש מדרש אחר (סנהדרין דף ק"י) שאמר שחשדוהו באשת איש וגם זה אפשר להתפרש ע"ד הקודם אלא שאותו המדרש תולה הדבר בנשים שיחמדוהו בלבן אך כמדרש הזה מהפך הדבר כי ונצבו איש פתח אהלו בזמן שנעלו דלתותיהן ופירשו מבעליהן באומרן שהיו משומדים אז מדי עברו נצבו איש פתח אהלו בל תצא אשה החוצה ויראנה משה ויתן לב עודנה אשת איש לישא א' מהן אם יגמרו גרושיה כאשר היחלו לבעוט בהם והוא אומרו לפי פשוטו שחשדוהו. הנה בשם ר"ש מולכו ה' יצרור נשמתו שמעתי נותן צורה במאמר זה באו' שחשדוהו בא"א שחשדו שהיה מקבל נבואתו מהאיש גבריאל ולא ממנו ית' בלי אמצעות מלאך וכן אמת שקשה ע"ז שא"כ לא היה מתנבא רק בחלום כנודע מענין גבריאל והלא לא נעלם מישראל שהיתה נבואתו בהקיץ ואפשר להשיב כי חשבו שע"י העגל עתה הורידוהו מגדולתו כמשז"ל (ברכות דף ל"ב) על פ' לך רד כו' רד מגדולתך וע"כ חשבו כי גם בזה ירד ויצדק בזה </w:t>
      </w:r>
      <w:r w:rsidR="005E09D3" w:rsidRPr="003871B8">
        <w:rPr>
          <w:rtl/>
        </w:rPr>
        <w:lastRenderedPageBreak/>
        <w:t xml:space="preserve">מאי דסמיך לי' והיה כבא משה כו' להסיר מלבם הדבר ההוא כי הלא ירד ה' בענן לדבר אתו אך הצורה הזאת לא תצדק רק בישראל כמאמר זה שאו' שחשדוהו בא"א סתם אך לא כמאמר האומר שכל א' קנא לאשתו במשה: </w:t>
      </w:r>
    </w:p>
    <w:p w:rsidR="005E09D3" w:rsidRPr="003871B8" w:rsidRDefault="005E09D3" w:rsidP="0093680C">
      <w:pPr>
        <w:pStyle w:val="3"/>
        <w:rPr>
          <w:rtl/>
        </w:rPr>
      </w:pPr>
      <w:r w:rsidRPr="003871B8">
        <w:rPr>
          <w:rtl/>
        </w:rPr>
        <w:t xml:space="preserve">@22יב </w:t>
      </w:r>
    </w:p>
    <w:p w:rsidR="0093680C" w:rsidRDefault="005E09D3" w:rsidP="005E09D3">
      <w:pPr>
        <w:rPr>
          <w:rtl/>
        </w:rPr>
      </w:pPr>
      <w:r w:rsidRPr="0093680C">
        <w:rPr>
          <w:rStyle w:val="afa"/>
          <w:rtl/>
        </w:rPr>
        <w:t>@11ויאמר משה אל ה' ראה אתה אומר אלי כו'. @33</w:t>
      </w:r>
      <w:r w:rsidRPr="003871B8">
        <w:rPr>
          <w:rtl/>
        </w:rPr>
        <w:t xml:space="preserve">ראוי לשים לב בפרשה זו. (א) בלשון הזה המיותר ובלתי נכון ומסודר שהל"ל אמרת אלי העל כו' ולא ראה אתה כו'. (ב) אומרו אח"כ ואתה והיה לו לסמוך אל מלת אתה הנזכר כבר ולומר ולא הודעתני כו'. (ג) באומר ולא הודעתני שהרי הודיעו באו' הנה מלאכי ילך כו' וידוע כי מלאכו ית' המיוחד הוא מטטרו"ן וגם כי נאמר בו כי שמי בקרבו ואין זה כ"א במלאך הנזכר כמאמר רש"י ז"ל (פ' משפטים). (ד) כי נראה שלא היתה תלונתו כ"א על בלתי הודיעו את מי ישלח עמו אך אם היה מודיעו לא היה שם על לב והלא אח"כ בקש לעקור את הכל גם מציאות לכתו עמהם ואמר אם אין פניך הולכים אל תעלנו מזה. (ה) באו' אמרת ידעתיך בשם כי לא נמצא בכל התורה יאמר לו הקב"ה שידעו בשם. (ו) באו' ועתה אם נא כו' כי מלת ועתה מיותרת ובלתי צודקת (ז) מה שאלה הודיעני נא כו' מה עניינה אצל שליחות המלאך ומהראוי היה שלא יתחיל כ"א במה שאמר אח"כ ילך נא ה' בקרבנו (ח) באומרו למען אמצא חן בעיניך שיראה שצריך שיודיעהו דרכיו לשימצא חן בעיניו והוא האומר תחלה בלעדי זה כי אמר אליו וגם מצאת חן בעיני וגם איך יתייחס לזה אומרו וראה כי עמך כו' במה שיודיע לו דרכיו (ט) מי לא ידע כי עמו ית' המה. (י) אומרו הגוי הזה ומהראוי יאמר כי עמך אנו או עמך אלה (יא) מה השיב לו יתברך לזה פני ילכו כו' שאין התשובה מעין השאלה (יב) או' אם אין פניך הולכים כו' כי לא יצדק רק אם היה ממאן ללכת ה' אתם אך הוא ית' אמר פני ילכו ורצה ללכת איך יאמר לו אם אין פניך הולכים כאלו לא היה חפץ ה' בדבר והנה לרז"ל (ברכות דף ז) שפירשו על פנים של זעם נסתלקה הקושי. אך אין לשון ילכו צודק לפי הפשט כי אם בהליכה ממש (יג) באומרו ובמה יודע איפה כו' כי מלת איפה מיותרת וגם אחר אומרו מצאתי חן בעיניך למה חזר ואמר אני ועמך ואף אם היה רוצה לשתף את ישראל עמו למה אמר אני אחר כי הוא המדבר ובאו' מצאתי חן ידוע שעל עצמו ידבר ומה ענין הפלאה זו שאמר עליה ונפלינו כו' (יד) באומר גם את הדבר הזה כו' שיראה כי שני דברים שאל משה ואינו אלא א' הודיעני נא כו' כי ענין לכתו ית' עמהם מעצמו אמרו הקב"ה פני ילכו כו' (טו) מה עלה על דעת מרע"ה לשאול הראני נא כי הקשה לשאול וגם הוא בלתי מתייחס אל הקודם (טז) מה השיב לו הקב"ה על שאלה זו באו' אני אעביר כל טובי כו' ואיך יתייחס למה ששאל משה הודעת הקב"ה אליו וחנותי כו' ומה גם לרז"ל (שם) שאמרו אע"פ שאינו ראוי אע"פ שאינו הגון (יז) מהו אמרו ג"פ ויאמר בהתחלת שלשת הפסוקים האלה </w:t>
      </w:r>
      <w:r w:rsidRPr="003871B8">
        <w:rPr>
          <w:rtl/>
        </w:rPr>
        <w:lastRenderedPageBreak/>
        <w:t xml:space="preserve">עם היות שהוא יתברך המדבר הכל בלי הפסק תשובת משה בנתים. (יח) באו' תחלה ונצבת על הצור ואח"כ אמר ושמתיך בנקרת הצור ועוד באו' והיה בעבור כו' הל"ל ובעבור כבודי כו' מה ענין אומרו והיה (יט) או' ופני לא יראו שהוא מיותר אחר או' וראית את אחורי. (כ) באו' פסל לך כו' כי מלת לך מיותרת וידוע מה שארז"ל (ת"כ פ' ויקרא) הפסולת יהא שלך. (כא) הל"ל וכתבתי עליהם את עשרת הדברים וידוע שהוא אשר היה בראשונים (כב) אומרו היו שאין ספק שגם עתה אחר שנשברו היו בהם עשרת הדברים כי גם שארז"ל שפרחו האותיות אינו אלא הרוחניות שבהן אך צורת האותיות במקימם נשארו וא"כ למה מתייחס במה שעבר באומרו היו ולא בהווה ולמה מזכיר מה ששברם ואמר אשר שברת. (כג) אומרו ונצבת לי כי מלת לי מיותרת. (כד) אומרו ויעל אל הר סיני ויקח בידו שהרי תחלה לקחן בידו ואח"כ עלה אל הר סיני וה"ל ויקח בידו וכו' ואח"כ ויעל כו'. (כה) שאחר הי"ג מדות אמר משה ילך נא ה' בקרבנו וכו' והלא זו היא השאלה הקודמת באומרו אם אין פניך הולכים וכו' והודה לו הקב"ה ואמר גם את הדבר הזה אשר דברת אעשה ולמה חזר עתה לשאול ולומר ילך נא ה' וכו' ועוד שנותן טעם ואו' כי עם קשה עורף הוא והרי זו טענה לשלא ילך הקב"ה עמהם כ"א המלאך כמ"ש הכ' לא אעלה בקרבך כי עם קשה עורף אתה. (כו) מה זה נתחדש מה שבקש משה שלא ילך המלאך עמהם ולא עשה כן בפ' ואלה המשפטים באמור אליו ה' הנה אנכי שולח מלאך וכו':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מאשר יורו הכתובי' יראה בפירוש כי בהיות הוא ית' המנהיג את ישראל בלי אמצעות זולתו ימשך תועלת גדול לעמו על דברי עונות וחטאים אשר יחטאו להקב"ה והוא כי ימשך להם כפרה בהתפייסו מהם בשובם אליו אך לעומת זה יש נגדיות כי העון הנעשה אז לפניו גדול מנשוא ושמא יגרום החטא ולא יתפייס הקב"ה על עונם ויהיו ח"ו קרובים ליאבד וזהו מאה"כ לא אעלה בקרבך כי עם קשה עורף אתה פן אכלך וכו' וכן הוא או' רגע א' אעלה בקרבך וכליתיך: </w:t>
      </w:r>
    </w:p>
    <w:p w:rsidR="0093680C" w:rsidRDefault="0093680C" w:rsidP="005E09D3">
      <w:pPr>
        <w:rPr>
          <w:rtl/>
        </w:rPr>
      </w:pPr>
      <w:r w:rsidRPr="0093680C">
        <w:rPr>
          <w:b/>
          <w:bCs/>
          <w:rtl/>
        </w:rPr>
        <w:t>@44</w:t>
      </w:r>
      <w:r w:rsidR="005E09D3" w:rsidRPr="0093680C">
        <w:rPr>
          <w:b/>
          <w:bCs/>
          <w:rtl/>
        </w:rPr>
        <w:t>אמנם @55</w:t>
      </w:r>
      <w:r w:rsidR="005E09D3" w:rsidRPr="003871B8">
        <w:rPr>
          <w:rtl/>
        </w:rPr>
        <w:t>שתי אלה הן בהפך בהמסרם אל מלאך להנהיגם כי עון הנעשה כאשר יעברו פיו אינו גדול מאד כאשר בעוברם פי ה' בלכתו עמם לבדו אך הוא נעדר המחילה והכפרה כמאמר הכתוב כי לא ישא לפשעכם כי שליח הוא ולא יוכל למחול על כבודו ית':</w:t>
      </w:r>
    </w:p>
    <w:p w:rsidR="0093680C" w:rsidRDefault="0093680C" w:rsidP="005E09D3">
      <w:pPr>
        <w:rPr>
          <w:rtl/>
        </w:rPr>
      </w:pPr>
      <w:r w:rsidRPr="0093680C">
        <w:rPr>
          <w:b/>
          <w:bCs/>
          <w:rtl/>
        </w:rPr>
        <w:t>@44</w:t>
      </w:r>
      <w:r w:rsidR="005E09D3" w:rsidRPr="0093680C">
        <w:rPr>
          <w:b/>
          <w:bCs/>
          <w:rtl/>
        </w:rPr>
        <w:t xml:space="preserve"> ובזה @55</w:t>
      </w:r>
      <w:r w:rsidR="005E09D3" w:rsidRPr="003871B8">
        <w:rPr>
          <w:rtl/>
        </w:rPr>
        <w:t xml:space="preserve">יתיישב מה עלה על דעת משה לשאול מאתו ית' שילך עמהם אחר שאמר לו הקב"ה כי לתועלתם היה נמנע מלכת אתם כמ"ש רגע א' וכו' אך הוא על העדר המחילה בהמנע הוא יתב' מלכת אתם כאשר נבאר בס"ד: </w:t>
      </w:r>
    </w:p>
    <w:p w:rsidR="0093680C" w:rsidRDefault="0093680C" w:rsidP="005E09D3">
      <w:pPr>
        <w:rPr>
          <w:rtl/>
        </w:rPr>
      </w:pPr>
      <w:r w:rsidRPr="0093680C">
        <w:rPr>
          <w:b/>
          <w:bCs/>
          <w:rtl/>
        </w:rPr>
        <w:t>@44</w:t>
      </w:r>
      <w:r w:rsidR="005E09D3" w:rsidRPr="0093680C">
        <w:rPr>
          <w:b/>
          <w:bCs/>
          <w:rtl/>
        </w:rPr>
        <w:t>ונבא @55</w:t>
      </w:r>
      <w:r w:rsidR="005E09D3" w:rsidRPr="003871B8">
        <w:rPr>
          <w:rtl/>
        </w:rPr>
        <w:t xml:space="preserve">אל ביאור הכתובים והוא כי הנה מרע"ה ראה את הדבר הזה שאמר הקב"ה לא אעלה בקרבך מה שלא אמר כן בפ' משפטים רק אנכי שולח מלאך ולא אמר שלא ילך גם הוא אך עתה באומרו לא אעלה וכו' נתן אל לבו להתפלל עליהם והנה ידוע כי אין חבוש מתיר עצמו ומלך שכעס על עמו אם בכלל העם הוא ג"כ </w:t>
      </w:r>
      <w:r w:rsidR="005E09D3" w:rsidRPr="003871B8">
        <w:rPr>
          <w:rtl/>
        </w:rPr>
        <w:lastRenderedPageBreak/>
        <w:t xml:space="preserve">מנהיג אשר מנה המלך עליהם שגם עליו כעס המלך בכלל העם לא יאות למנהיג ההוא לבקש בעדם כי גם אליו נוגע הדבר אך אם טוב וכשר הוא לפני המלך אזי יעמוד לבקש על עמו והנה במ"ש הקב"ה למשה היה מקום לנטות אל היות כעס הקב"ה גם מגיע קצת למשה בעבור ישראל או שמגיע לישראל לבד והוא כי הוא ית' אמר ושלחתי לפניך מלאך והיה אפשר לומר כי מאז והלאה תהי' גם נבואת משה ע"י המלאך ההוא כי אין הקב"ה מייחד שכינתו ביניהם ולזה נוטה ל' אומרו לפניך ולא אמר לפניהם ובזה היה מגיע למשה הפסד גדול כי פנים בפנים היה הקב"ה מדבר עמו והיה מקום לחשוב זה ע"ד מ"ש ז"ל בדברי' רבה פרשת ואתחנן (פ' ב') כי בהיות דור המדבר קיים היה משה כבן בית לפני הקב"ה לדבר אתו בכל עת ולעלות לרקיע וכשמתו דור המדבר הוצרך כמה תפלות ותחנונים שנאמר ואתחנן וכו' ומשלו משל לפדגוג של בן המלך שבחיי הבן יוצא ונכנס לפני המלך בלי רשות מה שאין כן אחר מות הבן כלו' כי כל יתרון מעלת משה היה בשביל ישראל וע"כ היה אפשר לחשוב כי בהתרחק הקב"ה מישראל על דבר העגל ומה גם לאומר' (ברכות ד' לב) שאומרו יתב' לך רד הוא רד מגדולתך כלום נתתי לך גדולה אלא בשביל ישראל וכו' באופן שאפשר כי זאת תהיה ירידתו מצדם שיהיה לו הדבור על ידי המלאך הפקיד עליהם כי גם שראה שהי' ה' באהלו ודובר בו היה לבו נוקפו אולי בהנחותו את העם יהיה גם הוא הדובר עמו או אפשר לא תהיה הכעס כ"א על ישראל לבד אך מעלת משה לא תזוז ממקומה ואלו היה הדבר נוגע גם למשה לא היה ראוי יליץ בעדם כי גם עמו אינו הוא ית' ברצון גמור אך אם היה ה' אתו כמאז אין כמוהו ללמד סניגוריא עליהם וע"כ רצה משה בתחלת דברי פיו להורות איך גלוי לפניו שהוא ית' שלם עמו ושעל כן נתן אל לבו לבקש מאתו ית' על עמו והיה זה באומרו ראה אתה או' אלי כלו' ראה נא כי אתה בעצמך האומר אלי וכו' ולא המלאך שאם היתה הכונה אלהית שלא לדבר עמי כ"א ע"י מלאך לא היית אתה בעצמך המדבר עמי זה כ"א המלאך ועוד שאמרת העל את העם הזה שמורה כי ממני עשית עיקר ויותר מהמלאך להנהיגם ואין לחשוב כי מה שדבר' כעת עמי לא היה רק על הודיעך אותי את אשר תשלח עמי ואח"כ יהיה המלאך הדובר בי כי זה אי אפשר כי אתה לא הודעתני כעת אשר תשלח עמי באומרך אלי העל את העם הזה שהרי זה נודע היה לי מאז בפ' משפטים וכ"ש שהיה נודע אלי שתשלח מלאך א"כ בזה ידעתי כי חפצת בי ולא תפרוש מלדבר עמי. ועוד טעם אחר שאני סומך היותך שלם עמי ולא אמעד בשום סיבה כי הלא אתה אמרת ידעתיך בשם ויהיה זה באמור ה' אליו ושם ה' לא נודעתי להם שפירשי ז"ל (ש"ר פ' ז) שאמר לו הקב"ה שידעו בשמו המיוחד שהוא מאמרו ית' ושמי ה' לא נודעתי להם ואין לו' שאדרבה משם ראיה שאיני ברצון עמך כי באומרי ושמי ה' לא נודעתי להם הייתי מתלונן כלו' חבל על דאבדין ולא משתכחין כי לאבות לא החשבתים כ"כ לדבר בם בשמי ואתה אמרת מה שמו וכו' </w:t>
      </w:r>
      <w:r w:rsidR="005E09D3" w:rsidRPr="003871B8">
        <w:rPr>
          <w:rtl/>
        </w:rPr>
        <w:lastRenderedPageBreak/>
        <w:t xml:space="preserve">לז"א אם כוונתך היתה לו' שהיית בכעס עמי מתנחם על שהחשבתני לא היית האו' אלי לכן אמור לבנ"י אני ה' רק על יד אהרן אך זה יורה שכיוונת לו' חבל על דאבדין וכו' כי שמי ה' לא נודעתי להם ועם כל זה איני מתנחם על מה שידעתיך בשם זה על מה שאמרת לי כי אדרבה עודני חוזר ומשלחך ואו' לכן אמור לבנ"י אני ה' וכו' כלו'. כי מצאת חן בעיני ואיני מקפיד עמך וז"א ואתה אמרת ידעתיך בשם הוא בשם המיוחד מה שאין כן לאבות שעם שאמרתי לך מה שלא אמרו הם עם כל זה וגם מצאת חן בעיני שרק אותך ידעתי לדבר את ישראל עם שבפרשה הקודמת מינה לאהרן שיהיה הוא המדבר נמשך מכל זה כי אין ספק כי לא עזב חסדו ה' ממנו כלל וא"כ ראוי הוא לבקש ולהליץ על ישראל וזה אמר ועתה אם נא מצאתי חן כו' כלו' עתה אחרי דברי אלה תצדק תפלתי זאת שהיא בעד ישראל כאשר נבאר בס"ד: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בפסוק זה השני שמעתי אומרים בשם הר"ן ז"ל שהתחכם משה לשאול הודיעני נא כו' להרים מכשול הצרה הנמשכת לישראל אם היה הקב"ה הולך עמם שהוא פן יקרה שיחטאו לה' כי אז בהיות שלא ע"י מלאך יהיה העון חמור וגדול ואולי לא יתפייס הוא ית' ויסתכנו ע"כ טרם ישאל משה שילך ה' אתם רצה לסלק התשובה האפשרית ישיב לו ה' שהיא זאת שכתבנו ואמרה הוא ית' בפ' רגע א' אעלה כו' והקדים ושאל הודיעני נא את דרכיך לידע היאך תתפייס להשיב חמתך וז"א למען אמצא חן בעיניך כשתהיה כועס על ישראל וע"י דבריו ז"ל אלו נמשיך פשט שאר הפרשה והנה באומרו ראה כי עמך כו' תהיה הכונה אף שהזכרתי חבתך אלי לא אשאל תעשה זאת על זכותי כי לא אבטח בו והוא דרך הצדיקים אך ראה כי עמך הגוי הזה ועשה למענם ויהיה עניינו מה שכתבנו למעלה כי הערב רב שלא בעצתו ית' העלם משה ממצרים וע"ז אמר לו הוא ית' לך רד כי שחת עמך אשר העלית אתה שהוא הערב רב ולא עוד אלא שאמרו לעמי ישראל אלה אלהיך ישראל אשר העלוך וכו' ועל כן השיב לו משה א"כ למה ה' יחרה אפך בעמך אשר העלית אתה אם הערב רב חטא ועל דרך זה יאמר פה וראה כי עמך שהיית מליץ בעדם הם הגוי הזה ועשה ג"כ עתה למענם והשיב לו הקב"ה פני ילכו שאלך בעצמי אך לא עם ישראל רק והניחותי לך שהוא לך לבד שאהיה תמיד עמך ואדבר בך בלי אמצעות מלאך או שליח והשיב לו משה ואמר אם אין פניך הולכים אל תעלנו ל' רבים כלו' עם כלנו תלך ולא עמי לבד וכיון ג"כ באו' מזה כלו' מעתה אני חפץ כי מלשון פני ילכו לא יסויים היות מעתה ואפשר עוד יתקנו מעשיהם יותר לז"א שני דברים אני שואל (א) שתהיה הליכתך עם הכל (ב) שאל תעלנו מזה עם זולתך וע"ז אמר ובמה יודע איפה כלו' העיקר הוא כי איפה במקום שחטאו שם יתוקנו ויודע איפה בחוצה לארץ מקו' שרים כי מצאתי חן ונתן ב' טענות (א) שלא יודע כי מצאתי חן אם לא בלכתך עמנו בדרך שהוא חוצה לארץ והוא כי לא יוכר שמצאתי חן בעיניך אם תלך עמי לבד בלא יחשבו זה ליתרון כי יאמר כי על שלא חטאתי תלך עמי ולא יעלה על </w:t>
      </w:r>
      <w:r w:rsidR="005E09D3" w:rsidRPr="003871B8">
        <w:rPr>
          <w:rtl/>
        </w:rPr>
        <w:lastRenderedPageBreak/>
        <w:t xml:space="preserve">לבם כי על חטאתם גם ממני היה אפשר תפרש בצד מה ע"ד מה שכתבנו ממדרש אלה הדברים רבה וא"כ לא יכירו כי מצאתי חן אם לא בלכתך עמנו דרך כלל שהוא גם עם החוטאים (ב) באומרו אני ועמך כלו' אין מוצאי חן בעיניך תלוי בי לבדי שתחשב לי למציאת חן מה שתהי' עמי לבד כאומרך והניחותי לך רק האושר שלי ומוצאי חן הוא בהיות כללי אל כלנו וזה א' להיות כי כל ישע וכל חפץ הרועה הוא טובת עמו ב' כי מעלת משה נתגדלה בשביל ישראל כדברי המאמר שהזכרנו למעלה ומה גם ליודעים חן האומרים כי יחס דבק למשה עם הדור ההוא </w:t>
      </w:r>
    </w:p>
    <w:p w:rsidR="005E09D3" w:rsidRPr="003871B8" w:rsidRDefault="0093680C" w:rsidP="005E09D3">
      <w:pPr>
        <w:rPr>
          <w:rtl/>
        </w:rPr>
      </w:pPr>
      <w:r w:rsidRPr="0093680C">
        <w:rPr>
          <w:b/>
          <w:bCs/>
          <w:rtl/>
        </w:rPr>
        <w:t>@44</w:t>
      </w:r>
      <w:r w:rsidR="005E09D3" w:rsidRPr="0093680C">
        <w:rPr>
          <w:b/>
          <w:bCs/>
          <w:rtl/>
        </w:rPr>
        <w:t>וש"ת @55</w:t>
      </w:r>
      <w:r w:rsidR="005E09D3" w:rsidRPr="003871B8">
        <w:rPr>
          <w:rtl/>
        </w:rPr>
        <w:t xml:space="preserve">כי אין כל זה רק במדבר הזה לבד שאינו מקום מיוחד להשראת שכינה עד בואם אל א"י אך לא עתה בחו"ל במקום ממשלת השרים לז"א ונפלינו אני ועמך וכו' כלו' כי בזה נפלא משאר העמים בהיותנו מושפעים מאתך שלא ע"י אמצעי. אפי' במקום המיוחס לשרים ולא יראה שהמקום גורם רק שלמעננו אתה מייחד השפעתך גם בח"ל כאומר ובמה יודע איפה וזהו ונפלינו וכו' והנה לפי זה שכתבנו נמצא כי ב' דברים שאל משה תחלה הודיעני נא וכו' שנית אם אין פניך הולכים כו' ועל שניהם אמר לו הקב"ה גם את הדבר הזה שריבה גם את השנית ואמר כי מצאת חן כו' הענין הוא ע"ד משז"ל (ברכות ד' י) על ענין חזקיהו כי התול' בזכות עצמו תולין לו בזכות אחרי' והתול' בזכות אחרים תולין לו בזכות עצמו וזה אחשוב היה בזה כי משה תלה בזכות ישראל באומרו וראה כי עמך כו' והקב"ה תלה לו בזכות עצמו ואמר כי מצאת חן בעיני ובהזכירו ב' דברי' מצאת חן בעיני ואדעך בשם יהיה כי על מאי דסליק מניה והיא השאלה השנית שבה אמר משה ובמה יודע איפה כי מצאתי חן בעיניך אני ועמך עליה אמר כי מצאת חן בעיניך לא על אומרך אני ועמך כ"א על מוצאך חן אתה ועל הראשונה שהיא הודיעני נא את דרכיך ודרכיו הם כאשר יתבאר הודעת שמותיו ית' וכנוייו שהם י"ג מדותיו תלה הדבר מה שידעו בשם כי כאשר נגלה אליו בשמו הגדול כן גם עתה יגלה לו י"ג מדותיו: </w:t>
      </w:r>
    </w:p>
    <w:p w:rsidR="005E09D3" w:rsidRPr="003871B8" w:rsidRDefault="005E09D3" w:rsidP="0093680C">
      <w:pPr>
        <w:pStyle w:val="3"/>
        <w:rPr>
          <w:rtl/>
        </w:rPr>
      </w:pPr>
      <w:r w:rsidRPr="003871B8">
        <w:rPr>
          <w:rtl/>
        </w:rPr>
        <w:t xml:space="preserve">@22יח </w:t>
      </w:r>
    </w:p>
    <w:p w:rsidR="005E09D3" w:rsidRPr="003871B8" w:rsidRDefault="005E09D3" w:rsidP="005E09D3">
      <w:pPr>
        <w:rPr>
          <w:rtl/>
        </w:rPr>
      </w:pPr>
      <w:r w:rsidRPr="0093680C">
        <w:rPr>
          <w:rStyle w:val="afa"/>
          <w:rtl/>
        </w:rPr>
        <w:t>@11ויאמר הראני נא כו'. @33</w:t>
      </w:r>
      <w:r w:rsidRPr="003871B8">
        <w:rPr>
          <w:rtl/>
        </w:rPr>
        <w:t xml:space="preserve">בראות מרע"ה שני דברים א' שתלה הקב"ה כל זכות שני הדברים בזכותו וגם ראה כי טרם יתרצה הוא ית' ללכת עם ישראל הבטיחו שילך עמו שימשך מזה כי גם עתה ראוי הוא יהיה לו ג"כ יתרון למשה על ישראל ע"כ ערב אל לבו לומר יותר טוב יהיה לשאול יראני נא את כבודו כי עתה היא עת רצון שתולה כל זה בזכותי עוד טעם שני כי אמר בלבו הנה טרם יודה לבא עם העם היה עושה לי יתרון שיבא עמי לבדי באו' פני ילכו והניחותי לך א"כ עתה שמודה לבא גם עם העם מה תהיה יתרוני עליהם אם לא שאותי יראה את כבודו ועם ישראל ילך בלבד ע"כ אמר הראני נא כו' או יאמר נא כלו' איני מקשה לשאול כי אתה החילות בסנה להתראות והסתרתי פני ויהי נא כאשר היה רצונך מקודם: </w:t>
      </w:r>
    </w:p>
    <w:p w:rsidR="005E09D3" w:rsidRPr="003871B8" w:rsidRDefault="005E09D3" w:rsidP="0093680C">
      <w:pPr>
        <w:pStyle w:val="3"/>
        <w:rPr>
          <w:rtl/>
        </w:rPr>
      </w:pPr>
      <w:r w:rsidRPr="003871B8">
        <w:rPr>
          <w:rtl/>
        </w:rPr>
        <w:lastRenderedPageBreak/>
        <w:t xml:space="preserve">@22יט </w:t>
      </w:r>
    </w:p>
    <w:p w:rsidR="005E09D3" w:rsidRPr="003871B8" w:rsidRDefault="005E09D3" w:rsidP="005E09D3">
      <w:pPr>
        <w:rPr>
          <w:rtl/>
        </w:rPr>
      </w:pPr>
      <w:r w:rsidRPr="0093680C">
        <w:rPr>
          <w:rStyle w:val="afa"/>
          <w:rtl/>
        </w:rPr>
        <w:t>@11ויאמר אני אעביר כל טובי כו'. @33</w:t>
      </w:r>
      <w:r w:rsidRPr="003871B8">
        <w:rPr>
          <w:rtl/>
        </w:rPr>
        <w:t xml:space="preserve">אמר מה ששאלת תחלה הודיעני נא את דרכיך זאת אעשה לך כי אני אעביר כל טובי על פני וקראתי בשם ה' כו' שהוא הי"ג מדות כד"א וירד ה' בענן כו' ויקרא בשם ה' כו' ויעבור. והוא שאמר הנה לעצמך ששאלת איך תמצא חן בעיני כשאכעוס לא לבד אקרא לפניך הי"ג מדות כ"א גם אעבור על פניך הכחות הקדושה ההם אך מה שוקראתי לבד הי"ג מדות בשם ה' לפניך הוא כדי שוחנותי את אשר אחון מכל באי עולם כמשז"ל (שם דף ז') שתודיעם לרצותני כאשר יחטאו שעל ידן וחנותי את אשר אחון אע"פ שאינו ראוי ורחמתי כו' אע"פ שאינו הגון כו'. כי ארחם על ידן כמשז"ל ר"ה (דף י"ז) ברית כרותה לי"ג מדות שאינן חוזרות ריקם וזהו מה ששאל הודיעני נא את דרכיך מה שעל ידן יתפייס והן הי"ג מדות ואמר לו הקב"ה הנה בזה אעשה שאלתך ואת אשר שאלת הראני נא את כבודך זהו לא יתכן וזהו לא תוכל לראות את פני כלו' לא מבלי היות רצוני למלאת חפצך כי הנני בעצמי נגלה כ"א שלא תוכל מצד עצמך לראות כי ילוד אשה אתה ולא מהבצר לך שלמות על שאר בני אדם כ"א על כי אינו מחזק אפשרו' בן אדם עודנו בחיים וז"א כי לא יראני האדם וחי ולרז"ל באמרו שאומרו וחי הוא שגם החי לעולם שהוא המלאך לא יראני יאמר אינו מהעדר שלמות בך או מבלתי היות דקות וזכות בחומרך שהרי לא יראני האדם וגם לא החי שהוא המלאך ודי לך בהיותך בשיתוף הגוף שוה למלאך בהשגתך בעה"ז ועל היות פסוק זה משיב על שאלה א' והקודם על שאלה אחרת אמר בכל אחד ויאמר. או יאמר לא תוכל לראות כו' וש"ת כי גם ישראל ראו את הכבוד במעמד הר סיני וא"כ לא יפלא גם שיתראה באופן יותר טוב לפי ערכו אמר לו הקב"ה שאין משם ראיה כי אז הם מתו זהו כי לא יראני האדם וחי. או נדקדק אומרו האדם בה"א הידיעה לומר אל תאמר כי אינך שוה לשאר בני אדם כי גם האדם המיוחד שבאדם לא יראני וחי כי קדושת נפשו תמשך אחריו ית' בראותו אותו וישאר החומר בלי נשמה ולהיות ענין פסוק זה על דבר בפ"ע אמר ויאמר פעם שנית או לבל יראה לו שלהעדר חיבה לא הראה כבודו ע"כ אמר ויאמר פעם ב' שהוא ל' חיבה, או שיעור הענין קרוב אל האמור שאמר משה אחר שכ"כ חפצת בי והיא עת רצון במקום מה ששאלתי תודיעני דרכיך במה אפייסך כשתכעוס על בניך טוב הוא הראני נא את כבודך כי אז לגודל השגתי ודבקותי בכל מה שאדבר תשמע ותתפייס כי דבר זה גדול מהודעת דרכיך כי בכלל מאתים מנה והשיב הוא ית' ויאמר על הנוגע אליך לא אניחך ריקם כי גם שלא אראך פני אני אעביר כל טובי על פניך שהוא בנקרת הצור כי גדולה ההארה שקנה שם שבכללו קירון הפנים למ"ד מן המערה ועל הרצוי על ישראל שהיה טוב להם הראותך כבודי שע"י כן הייתי בדברך מתפייס ב' תשובות בדבר א' כי לו יונח שהיה אפשר לך להשיג </w:t>
      </w:r>
      <w:r w:rsidRPr="003871B8">
        <w:rPr>
          <w:rtl/>
        </w:rPr>
        <w:lastRenderedPageBreak/>
        <w:t xml:space="preserve">זה לא היה תועלת לישראל בדבר רק בחייך אך הנה מה שוקראתי בשם ה' לפניך שהם מי"ג מדות הם דברים שבהם בכל דור וחנותי וכו' שברית כרותה שלא ישובו ריקם באופן שטוב טוב הוא הודעת דרכי שתודיע לכל דור. ועוד תשובה אחרת כי לא תוכל לראות כמפו' למעלה וע"כ אין לך לו' אראה לך ואודיע דרכי לדורות ומה שאמרתי אעביר כל טובי הלא הוא כי הנה מקום אתי וכו' כאשר יבא ביאורו בס"ד: </w:t>
      </w:r>
    </w:p>
    <w:p w:rsidR="005E09D3" w:rsidRPr="003871B8" w:rsidRDefault="005E09D3" w:rsidP="0093680C">
      <w:pPr>
        <w:pStyle w:val="3"/>
        <w:rPr>
          <w:rtl/>
        </w:rPr>
      </w:pPr>
      <w:r w:rsidRPr="003871B8">
        <w:rPr>
          <w:rtl/>
        </w:rPr>
        <w:t xml:space="preserve">@22כא </w:t>
      </w:r>
    </w:p>
    <w:p w:rsidR="005E09D3" w:rsidRPr="003871B8" w:rsidRDefault="005E09D3" w:rsidP="005E09D3">
      <w:pPr>
        <w:rPr>
          <w:rtl/>
        </w:rPr>
      </w:pPr>
      <w:r w:rsidRPr="0093680C">
        <w:rPr>
          <w:rStyle w:val="afa"/>
          <w:rtl/>
        </w:rPr>
        <w:t>@11ויאמר ה' הנה מקום אתי כו'. @33</w:t>
      </w:r>
      <w:r w:rsidRPr="003871B8">
        <w:rPr>
          <w:rtl/>
        </w:rPr>
        <w:t xml:space="preserve">רצה הקב"ה שלא לפוטרו בלא כלום. וגם רצה להורות לו בפי' שיכיר ויראה שקצור קצרה יכולתו מלהשיג בעוה"ז לראות כבודו ית' אף שזיכך חומרו יותר מכל מין האנושי ע"כ צוהו יתיצב על הצור והכונה כי טרם אשרה שכינתי שם תתיצב על הצור ויכלת עמוד אך בעבור כבודי לא תעצור כח לעמוד שם כ"א ושמתיך בנקרת הצור שאשימך תוך המערה ואסתיר אותך שם וכן ארז"ל (מגילה דף יט) שאפי' חור כמלא חודה של מחט לא היה בה שאל"כ לא היה אפשר לו לעמוד בתוכה מאורה הגדולה. ויהיה הענין הנה מקום יש בו שכינה הוא הר סיני כי מאז שרתה במתן תורה ונשאר גם אח"כ קדושה כנודע מחכמי האמת שאין דרך השראת קדושה שתסתלק לגמרי גם אחר עבות סיבת השראתה וזה הנה מקום שעודנו אתי הוא הר סיני ועם כל זה ויכלת עמוד שם וזה ונצבת על הצור ועם כל זה בעבור כבודי לא תוכל לסבול עד שושמתיך בנקרת הצור כמדובר ועוד הוסיף ואמר ושכתי כלו' שעם היותך בנקרת הצור תצטרך שאגין בכפי עליך שלא תזוק עד עברי הרי מזה נמשכת לו ידיע' והכרה בפי' שלא יוכל לראות פני כבודו יתברך שאפי' לעמוד במקום ייחוד הכבוד לא יוכל ומה גם לראות ועל הכוונה שהיא שלא לפוטרו בלא כלום אמר והסירותי את כפי וראית כו' ואמר ופני לא יראו כלו' מה שלא תראה פני אינו שאם הייתי מתראה לזולתך יחסר כחך מלראות אותי אלא שפני לא יראו שלא תצדק ראיה זו לשום בריה אפי' למלאכי השרת הנה על אומרו מקום אתי ארז"ל (ש"ר פ' מ"ה) המקום הוא אתי ואין אני במקום ויהיה הענין שהקב"ה רצה לייחד לו המקום ההוא לשלא יראה היות הפרש לפניו ית' בין מקום למקום לז"א הנה מקום אתי כלומר אני הוא המקום כי הוא טפל אלי והנותן בו השלמות אני הוא. או שיעור הענין כמאמרם ז"ל (שם) המקום אתי ואין אני במקום והענין הלא אמרתי לא תוכל לראות את פני שהעיכוב הוא מצדך אראך בחוש כי כן הוא כי הנה אני הנה מקום אתי ולא אני במקום אך אתה במקום ונצבת על הצור אך דע לך כי הנה היטב איטיב עמך לזככך ובכל הזיכוך תארה בחוש כי עם כל הזיכוך לא יספיק רק לראות אחורי כי והיה בעבור כבודי כ"כ תהיה ההארה שאין צ"ל שלא תסבול כ"א שירדמו כל חושיך עד שלא תרגיש כי ושמתיך בעצמי תוך נקראת הצור שע"י שיתי אותך שם תזדכך. וגם שם ושכתי כפי עליך להגן ועל כל הזיכוך שתקנה </w:t>
      </w:r>
      <w:r w:rsidRPr="003871B8">
        <w:rPr>
          <w:rtl/>
        </w:rPr>
        <w:lastRenderedPageBreak/>
        <w:t xml:space="preserve">שם תשיג שוראית את אחורי ולא יעלה על רוחך שאחר זאת תהיה הולך ומזדכך יותר שאחר זמן תחזור לשאלה זאת כי מעתה דע לך כי ופני לא יראו וראיה אל היות שם מקום זיכוך הוא מאליהו וגם ארז"ל (שם פ' מ"ז) שמשם קבל משה קרני ההוד וגם ברז"ל (שם פ' מה) שהמערה ההיא הית' כמערה שלפני הים שמימי הים נמשכי' אל תוכה כו'. או הוא כפשוטו שהכונה לומר כמלך האו' המתן לי במקום פלוני ואהיה עמך לדבר אתך אלא שהקב"ה לא יצדק לשון זה שמורה יהיה שם במקום ההוא כאלו המקום סובלו ומגבילו ומקיפו חלילה לז"א הנה מקום אתי. או אפשר כי להיות שהקב"ה בא להודיעו איך הוא בלתי ראוי לראות כבודו ית' והיה מקום לומר כי כאשר מעביר כבודו על הצור החומרי בחינת כבוד הנסבל במקום לא יפלא יתראה למשה לזה הקדים ואמר הנה מקום אתי כי אינו כדאי הצור שאייחס התיצבותי בו אך המקום הוא אתי: </w:t>
      </w:r>
    </w:p>
    <w:p w:rsidR="005E09D3" w:rsidRPr="003871B8" w:rsidRDefault="005E09D3" w:rsidP="0093680C">
      <w:pPr>
        <w:pStyle w:val="2"/>
        <w:rPr>
          <w:rtl/>
        </w:rPr>
      </w:pPr>
      <w:r w:rsidRPr="003871B8">
        <w:rPr>
          <w:rtl/>
        </w:rPr>
        <w:t xml:space="preserve">@00לד </w:t>
      </w:r>
    </w:p>
    <w:p w:rsidR="005E09D3" w:rsidRPr="003871B8" w:rsidRDefault="005E09D3" w:rsidP="0093680C">
      <w:pPr>
        <w:pStyle w:val="3"/>
        <w:rPr>
          <w:rtl/>
        </w:rPr>
      </w:pPr>
      <w:r w:rsidRPr="003871B8">
        <w:rPr>
          <w:rtl/>
        </w:rPr>
        <w:t xml:space="preserve">@22א </w:t>
      </w:r>
    </w:p>
    <w:p w:rsidR="005E09D3" w:rsidRPr="003871B8" w:rsidRDefault="005E09D3" w:rsidP="005E09D3">
      <w:pPr>
        <w:rPr>
          <w:rtl/>
        </w:rPr>
      </w:pPr>
      <w:r w:rsidRPr="0093680C">
        <w:rPr>
          <w:rStyle w:val="afa"/>
          <w:rtl/>
        </w:rPr>
        <w:t>@11ויאמר ה' אל משה פסל לך כו'. @33</w:t>
      </w:r>
      <w:r w:rsidRPr="003871B8">
        <w:rPr>
          <w:rtl/>
        </w:rPr>
        <w:t xml:space="preserve">ההערות וייתורים שבכתובים נכרים למבין כי טרם יודיעו דרכיו אשר שאל שהם י"ג מדותיו צוה לעשות לו הכנה לכך וצוהו לפסול שני לוחות אבנים ויעלם השמים ושם על ידי זה ישמיעהו את דבריו ויתכן שיעור הכתוב לפ"ז הנה אמרתי לך והיה בעבור כבודי שמורה כי אני מעותד לעבור ואז מדי עוברי ע"פ דרכי ושמתיך כו' שאם לא כן מהראוי יאמר הנה יעבור כבודי ושמתיך אך הוא שבעבור כבודי על דבר אחר אעשה זאת שושמתיך כו' ע"כ פירש ואמר פסל לך כו' כי אז תהיה הירידה להר סיני ואז יעבור כבודו כמבואר בכתובים ולהורות לו שלא היה מרחיק הזמן ע"כ אמר למעלה הנה מקום כו' כי אומרו הנה הוא כי הדבר מוכן ומזומן ע"כ פסל לך כו' כלו' עתה בלי איחור וביאור הכתוב שאמר לו הקב"ה פסל לך כלו' להנאתך ולמעלת גדולתך ומה היא ההנאה זו שוכתבתי על הלוחות הנעשות על ידך עם היותך בעל חומר ואין לך שלמות ואושר גדול מזה לייחד הקב"ה פעולה נעשי' על ידו ממש כביכו"ל בדבר שהוא מעשה ידי אדם ובא להגזים ולפרש מה הוא גודל היתרון הזה והוא כי וכתבתי כו' כלומר מה שאכתוב אינו מה שהוא עתה בשברי לוחות אף שהיו שם כל האותיות חקוקות ורשומות אלא מה שהיו מתחלה בראשונות אשר שברתו לא במה שאחר השיבור והוא כי בראשונות היתה רוחניות גדולה באותיותיהן ואותו הרוחניות הוא מה שפרח ונסתלק כמ"ש ז"ל (ש"ר פ' מ"ו) שראה אותיות פורחות באויר ואמר כי אשר היו מאז ברוחניותן כך אכתבם באופן שלא חסרו מהראשונות רק מה שאין גם הלוחות מעשה אלקים: </w:t>
      </w:r>
    </w:p>
    <w:p w:rsidR="005E09D3" w:rsidRPr="003871B8" w:rsidRDefault="005E09D3" w:rsidP="0093680C">
      <w:pPr>
        <w:pStyle w:val="3"/>
        <w:rPr>
          <w:rtl/>
        </w:rPr>
      </w:pPr>
      <w:r w:rsidRPr="003871B8">
        <w:rPr>
          <w:rtl/>
        </w:rPr>
        <w:lastRenderedPageBreak/>
        <w:t xml:space="preserve">@22ג </w:t>
      </w:r>
    </w:p>
    <w:p w:rsidR="005E09D3" w:rsidRPr="003871B8" w:rsidRDefault="005E09D3" w:rsidP="005E09D3">
      <w:pPr>
        <w:rPr>
          <w:rtl/>
        </w:rPr>
      </w:pPr>
      <w:r w:rsidRPr="0093680C">
        <w:rPr>
          <w:rStyle w:val="afa"/>
          <w:rtl/>
        </w:rPr>
        <w:t>@11והיה נכון לבוקר כו'. @33</w:t>
      </w:r>
      <w:r w:rsidRPr="003871B8">
        <w:rPr>
          <w:rtl/>
        </w:rPr>
        <w:t xml:space="preserve">הורה ההפרש שבין נתינת הראשונות לאחרונות כי בראשונות קדמה שכינה להר סיני טרם בא ישראל נגד ההר ומההר בא הוא ית' להקביל פניהם כחתן היוצא לקראת כלה כמשז"ל על פסוק ויוצא משה את העם כו'. ובפסוק ה' מסיני בא ולא אמר לסיני בא והיה זה סיבה לסייע את ישראל לייחד את לבם לאביהם שבשמים בבואם נגד ההר כאומרו ויחן שם ישראל נגד ההר אך בפעם הזאת השנית לא זכו לכך רק שאמר למשה ונצבת לי כלו' התיצב אתה בשבילי עד אייחד שכינתי שם וכן היה שאחר עמוד משה שם אמר וירד ה' בענן ויתיצב עמו שם כו' ואע"פ כן ואיש לא יעלה עמך כו' כי אף גם עתה לא יבצר משם שפע גדול מאד: </w:t>
      </w:r>
    </w:p>
    <w:p w:rsidR="005E09D3" w:rsidRPr="003871B8" w:rsidRDefault="005E09D3" w:rsidP="0093680C">
      <w:pPr>
        <w:pStyle w:val="3"/>
        <w:rPr>
          <w:rtl/>
        </w:rPr>
      </w:pPr>
      <w:r w:rsidRPr="003871B8">
        <w:rPr>
          <w:rtl/>
        </w:rPr>
        <w:t xml:space="preserve">@22ד </w:t>
      </w:r>
    </w:p>
    <w:p w:rsidR="0093680C" w:rsidRDefault="005E09D3" w:rsidP="005E09D3">
      <w:pPr>
        <w:rPr>
          <w:rtl/>
        </w:rPr>
      </w:pPr>
      <w:r w:rsidRPr="0093680C">
        <w:rPr>
          <w:rStyle w:val="afa"/>
          <w:rtl/>
        </w:rPr>
        <w:t>@11ויפסול שני לוחות כו'. @33</w:t>
      </w:r>
      <w:r w:rsidRPr="003871B8">
        <w:rPr>
          <w:rtl/>
        </w:rPr>
        <w:t xml:space="preserve">הנה טרם עליית משה להר לקח הלוחות בידו והעלם וא"כ הל"ל ויקח בידו כו' ואח"כ ויעל אל הר סיני וגם הל"ל ויקחם בידו וידוע כי על שני לוחות אבנים ידבר: </w:t>
      </w:r>
    </w:p>
    <w:p w:rsidR="005E09D3" w:rsidRPr="003871B8" w:rsidRDefault="0093680C" w:rsidP="005E09D3">
      <w:pPr>
        <w:rPr>
          <w:rtl/>
        </w:rPr>
      </w:pPr>
      <w:r w:rsidRPr="0093680C">
        <w:rPr>
          <w:b/>
          <w:bCs/>
          <w:rtl/>
        </w:rPr>
        <w:t>@44</w:t>
      </w:r>
      <w:r w:rsidR="005E09D3" w:rsidRPr="0093680C">
        <w:rPr>
          <w:b/>
          <w:bCs/>
          <w:rtl/>
        </w:rPr>
        <w:t>אך @55</w:t>
      </w:r>
      <w:r w:rsidR="005E09D3" w:rsidRPr="003871B8">
        <w:rPr>
          <w:rtl/>
        </w:rPr>
        <w:t xml:space="preserve">הנה בא להורו' מעלת השפע אשר היה בהר והיתרון שקנו הלוחות אחר העלותם שמה שכתבם ה' והוא כי אין ספק כי שני לוחות אבנים כמדת הראשונים יכבדו בידי משה להוליכם ביד א' כמשז"ל (שם) שאפי' אותם שהיו מעשה אלקים כאשר פרחו האותיות נשארו כבדות בידו ומה גם השניות טרם יכתב בהן דבר וגם היה כל א' ששה טפחים על ששה טפחים ואיך תאחוז יד א' י"ב טפחים ומה גם שהיו שנים ולא אחד שקשה יותר לתופס ביד מאשר אם היו אבן א' בת י"ב טפחי' וגם בהיותם חלקי המשוש וא"כ הדעת שופט שהעלם בשתי ידיו ואמר עתה כי אחר שעלה להר קנו שפע וקירוב אל הרוחניות שלקחם משה בידו שהוא בידו א' עם היותם שני לוחות אבנים והיה סובלם בטוב הכנתו לכך ומה גם אם יאמר כשנכתבו מאתו ית' כי כרגע היה או יהיה שיעור הכתובים שלמעל' פסל לך כו' בדרך אחרת (א) בשום לב אל מלת לך זולת התירוץ הקודם (ב) האם קצרה ידו חלילה אשר ברא והמציא אבני סנפרינון ההם לבוראם חלקים וזכים נאותים לכתוב בהם מבלי יצטרך משה לפסול אותם שאם הוא להעשיר את משה כמשז"ל (שם) פסל לך הפסולת שלך זה איננו שוה כי המבלי אין דרכים אחרים להעשירו זולת זה (ג) שארז"ל משל לפדגוג הכלה שקרע שטר כתובתה אמר לו המלך ע"כ בכתובה השנית אתה תתן הנייר משלך. כך אמר לו הקב"ה למשה פסל לך כו' תחת אשר שברת לוחות ראשונו' תן אתה הלוחות והלא יקשה כי משה לא נתן משלו דבר אלא שפסל אותן (ד) היפלא מה' מלעשות לוחות מעשה אלקים לכתוב עליהן מכתב אלקים כבראשונה ולא להמציא אבנים בארץ ושיפסול אותן משה ויעלם למעלה (ה) היפלא מה' אשר ברא באהלו של משה אבני סנפרינון אלו אשר עדן לא היו והו"ל לרפא </w:t>
      </w:r>
      <w:r w:rsidR="005E09D3" w:rsidRPr="003871B8">
        <w:rPr>
          <w:rtl/>
        </w:rPr>
        <w:lastRenderedPageBreak/>
        <w:t xml:space="preserve">לשבורי הלוחות אשר שבר משה ולא יצטרכו זולתם מחדש. (ו) אומרו וכתבתי על הלוחות כי בלוחות מבעי ליה וכן מלת את מיותרת באומרו את הדברים וכן או' אשר שברת (ז) אומרו והיה נכון לבקר ועלית בבקר כי אומרו פעם ב' בבקר הוא מיותרת (ח) או' ונצבת לי כי מלת לי מיותרת. (ט) כי בכלל אומרו איש אל ירא בכל ההר הוא שאיש לא יעלה עמו ולמה נאמר. (י) או' גם הצאן והבקר אל ירעו הראוי יאמר את הצאן והבקר אל תרעו שהוא ציוי אל בעליהם והנה לבא אל הביאור נעור עוד קושיא אחרת והיא איך יתכן יהיה מבא אל אלקים חיים לכתוב מכתב אלקים על אבן גשמי גם כי סנפרינון יהיה אמנם לבא אל הענין נקדים תחלה הקדמה א' והוא כי אין דבר רוחני מברואיו ית' נמצא בעולם השפל הלז אם לא יתלבש בהגיעו אל אויר העולם הלזה התלבשות מה כי ע"כ יראו פה מלאכי אלהים בדמות אנשים אך הוא מלבוש דק וזך בלתי מפלש אל תוכיותו רק חוצה לו יען כי אין העולם משועבד אליו שלא יתפעל בו לפי איכותו כי זה אחשוב כיוונו רז"ל (שם פ' מ"ה) באחת מכוונתם באומר הנה מקום אתי שהוא המקום אתי ואין אני במקום כלומר בעבור כבודי על הצור איני כמלאך אשר בראתי שאין העולם משועבד אליו שעל כן מתלבש מאיכותו בצד מה אך אני ה' המקום אתי משועבד אלי וע"כ אני ה' לא שניתי והיה בעבור כבודי אצטרך לשומך בנקרת הצור ולשכך בכפי עליך עד עברי משא"כ מלאך כמדובר. וההיקש בזה בכל דבר רוחני אשר ימצא פה לא יבצר ממנו התלבשות מה. הקדמה שנית והיא כתובה אצלינו בקצת מקומות והוא כי העשר דברים שנבראו בין השמשות אינן דברים גשמים מאש ולא רוחניים לגמרי רק בינוניים קרובים יותר אל הרוחניות בפנימיותן עם שיש בהם התלבשות גשמי להיותן בעולם השפל וכמאמרנו על דבר קרח כי פי הארץ לא בקוע גשמי בארץ היה שאם כן איך היה לו כח להתפשט בכל מחנה ישראל ולבלוע כל כלי אשר להם מושאל ביד כל איש ואיש מכל אישי ישראל אשר במחנה ולהבחין בין כליהם לשם זולתם וגם לא נאמר רק ל' בלועה כי לא היה שנבקעה הארץ ונפלו בבקוע רק שכטבע פי האדם השואב ובולע כך פי הארץ היה שואב ובולע אותם כפי בעל חי ממש ואין זה כ"א כח חיוני כי על בראו ית' ערב שבת בין השמשות זמן שהתחיל רוחניות השבת להופיע בעולם אשר לא כזמן שאר ששת ימי בראשית שהנברא בהם גשמי' עצם ואיכות וכן פי האתון שנברא גם הוא אז לולא היה בו כח חיונית רוחני למעלה מכל פי בהמה וחיה לא היתה אתון בלעם מוכיחתו ע"ד אומרם ז"ל (ברכות דף ז) שבתוכחת אתונו לא יכול לעמוד וההיקש בזה בכל שאר עשרת הדברים שנבראו בין השמשות. וידוע כי מכללם הלוחות אשר אין ספק אצלי כי לא על לוחות ראשונות ידבר כי אותם מעשה אלהים היו רוחניים בתכלית שלא נתגשמו עד רדתם אל הר סיני וכמשז"ל (ש"ר פ' כ"ח) שהדברות שדבר ה' בסיני היו הולכים ונחקקים למעלה בלוחות שנאמר קול ה' חוצב להבות אש הרי שקראו את הלוחות להבות אש יורה שרוחניות בתכלית היו ומה גם לספר הזוהר </w:t>
      </w:r>
      <w:r w:rsidR="005E09D3" w:rsidRPr="003871B8">
        <w:rPr>
          <w:rtl/>
        </w:rPr>
        <w:lastRenderedPageBreak/>
        <w:t xml:space="preserve">שהפליג במעלת רוחניותם העליון ואינן הדברים שנבראו בין השמשות לכן ודאי אין אומרם ז"ל שהלוחות נבראו ביה"ש אלא בלוחות שניות שהיו בעלי רוחניות מלובשים גשמות מעין העולם השפל כמדובר הקדמה ג' והוא נזכרת אצלינו גם היא בזולת מקום זה כי שיבור לוחות היה טוב לישראל שעל ידי כן חזרו למקומם גליות ומות מה שאין כן בראשונות וגם נמצא ברז"ל שאמרו שאלו זכו ישראל ללוחות ראשונות לא היה להם לא גליות ולא מות ע"כ כל הטוב המעותד לאחר התחיה בגוף ונפש מעין אשר היה באדם לא היה בא אל הפועל כי עכירות החומר לא היה חוזר לזיכוכו כאשר ע"י מות במירוק הארץ כי ע"כ בתורתו של ר' מאיר מצאו כתוב והנה טוב מאד והנה טוב מות וגם הנפש לא תמלא אם לא ע"י גליות במקום גיהנם ע"כ בהשתברם נתקן שקלקלת הגליות ומות היא תקנתנו כמדובר וע"כ החזיק הוא ית' טובה למשה ששיברם ובזה נחה שקטה הקושי' הד' שהקשינו כי הנה בראשונ' שפסקה זוהמתן שע"כ היו זוכים לבלתי היות עוד מות וגליות ע"כ ברא אלהים לוחות רוחניות מעול' עליון נורא הראויים לזכים משוללי עכירות. אך כאשר חטאו והחזירו הזוהמא למקומה לא היה להם תקנה להיות בלוחות ההם מהטעם האמור ע"כ אלהים חיים היודע כל אשר יהיה בארץ אשר יעשו את העגל ואין לוחות ראשונות טובות למו ואדרבה העדרם ושיבורם יפה להם ע"כ גם כי ידיעתו לא תכריח מאז ברא ע"ש בין השמשות למטה בארץ לוחות אבנים יאותו למו זכי האיכות אשר גם שלהיותם בעה"ז יש בם התלבשות גשם עם כל זה למה שנבראו בעת ההיא ואיכותם מעין רוחניות יש כח בהם לקבל זכות ובהירות ע"י הכנות שנכתוב בס"ד להיותם ראוים לבא בם מכתב אלהים. ונבא אל הענין והוא כי אמר אלהים אל משה פסל לך כו' לומר הנה כאשר פסקה זוהמת ישראל עשיתי להם מעשה ידי להתפאר לוחות רוחניות מעולם העליון להשלים ספיריות איכות קדושתם להיות להם בהם חירו' ממלאך המות שהוא ענין חרות על הלוחות כמו שאמרו רז"ל אך עתה צריך לפי איכותם לוחות אחרות שלא יהיו מלמעלה ויתלבשו ברדתם כאשר כתבנו על בהר סיני לוחו' אבן שנעשו בהר סיני לוחות אבן להתפש ביד משה האיש אך עתה נהפוך הוא שצריך יהיו אבן מלמטה ושיוכנו לעלות אל האלהים יקבלו רוחניות ראו לכתוב עליהם י"ה אלהים מהטעם האמור בהקדמה ג' כי שיבור לחות אשר היו מלמעלה היה טוב להם בל ישוב ית' לתת להם שניו' מלמעלה כי אם מלמטה ושיהיה בדרך שנכתוב שהמה יעלו במעלות. והענין פן יאמר נא ישראל מה יושיעונו לוחות אבנים מעוה"ז להקנות בנו שלמות כאשר היו הראשונים מעשה אלהים מעולם העליון ע"כ אמר אלהים פסל לך לו' הנה לך ב' לוחות אבנים אשר הם כקבלת חכמי המשנה אשר נבראו בין השמשות זמן הכנסת שבת לעולם אשר הן מעין רוחניות כעין ההקדמה הב' אלא שלהיותם בארץ יש להם התלבשות גשמי אך מבחוץ כהקדמ' הראשונה שאפי' המלאך המתראה כאיש הוא שמתלבש גשמי </w:t>
      </w:r>
      <w:r w:rsidR="005E09D3" w:rsidRPr="003871B8">
        <w:rPr>
          <w:rtl/>
        </w:rPr>
        <w:lastRenderedPageBreak/>
        <w:t xml:space="preserve">בחצוניותו משא"כ בפנימיותו ע"ד זה היה בלוחות אלו תוכיותם מעין רוחניו' וחצוניותם מעין מלבוש גשמי ואמר לו הקב"ה למשה פסל לך אתה אשר קדוש וזך אתה תכינם בשני דברים אחד במה שתפסול אותם שתקלף כל התלבשות החיצון הגשמי אשר הוא קשה מעין איכות גשם אבן סנפרינון ותשאיר האיכות הזך מעין רוחניות למען בזה תהיה התחלת הכנה לקבל כתיבתו ית' בהם. וזהו פסל לך שתשאיר הפסולת לך. ומה מתקו דברי רז"ל באמרם הפסולת יהי' שלך ולא אמרו הפיסולין לרמוז לנו כי לפי האמת הוא פסולת שהוא עכירו' הגשמיות שעם היותו סנפרינון בערך הנשאר הוא פסולת הוא גשמיו' ויומתק בזה אומרו לך ויצדק בזה ג"כ אומרם ז"ל (ש"ר פ' מ"ו) שאמר לו הקב"ה אתה שברת הראשונ' עליך לתת האחרונות כמשל נייר הכתובה שהוא כי אמר אליו אתה הטיבות להם ששברת הראשונות כענין הקדמה הג' עתה תזכה שיהי' הנייר משלך שהוא אם היה נשאר המסך גשמי העליון לא היה לו להקב"ה נייר לכתוב בו כי לא יפעל אל בגשם נמצא כי מי נתן הנייר שקלף המסך העליון להיות נייר מוכן לכתוב יה אלהים אם לא זה משה שפסל הלוחות ואמר ע"י מה שתפסול אותם תעשה שיהיו כראשונים בעלי רוחניות ויוכנו בזה לשוכתבתי על הלוחות וכו' שיוסר גשמיותם ולא שכל ההכנות יספיקו שתהיה הכתיבה דוגמת הלוחות כי מה שאכתוב הוא למעלה מאיכות' שהוא רוחניות עצום מאד וז"א על הלוחות ולא אמר בלוחות והנה עדיין אין הכנתך זו לבדה מספק' לכל הרוחניות אשר אני חפץ להשפיע רוחניות בכתיבה זו כי הלא כל הרוחניות אשר היו בלוחות הראשונים אשים באלו שהוא מ"ש ז"ל (ש"ר פ' שם) שראה משה אותיות פורחות באויר אז השליכן והלא האותיות במקומם נשארו אך הוא כי כנשמה שבאדם כך היה רוח קדוש עליון נורא מאד בקרב כל אות ואות ואורות נשמת רוח חיים שבכל אות ואות הם אשר פרחו למקורן ואת כל זה הרבה פה באומרו את כל הדברים וכו' ולא מה שאחר השיבור רק אשר היו תחלה וזהו אשר היו על הלוחות הראשונים אשר שברת שהוא כי אמרו רבותינו ז"ל שאחר שפרחו האותיות שברם ואשר פרחו הוא רוחניות של מעלה מאיכותן וזה יאמר אינו או' שאכתוב מה שהיה בלוחות אשר שברת שהוא האותיות הנותרות במקומם שהוא מעין הלוחות כ"א אכתוב מה שהיה על הלוחות שהוא מה שהיה למעלה מהם שהוא איכות הנפשיי הרוחני שפרח וזהו אשר היו על הלוחות שהוא מה שעליהם ולא מה שבהם שהוא למעלה מאשר שברת שהוא גם הרוחנית שפרח ואחר שרצוני הוא לכתוב בכל הרוחניות ההוא לא יספיק מה שהכינות בפסול לך הלוחות לכן צריך יותר שהוא והיה נכון וכו' וז"א וכתבתי וכו' את כל הדברים אשר היו וכו' ועל כן איכה נעשה כדי שיזדככו יותר הלא הוא כי והיה נכון לבקר כלו' מתבודד בקדושה ונשמר מקרי לילה לבקר ואז שהיא עת רצון ועלית בבקר והוא כי אור בקר הולך ואור כך תעשה אתה בעלותך אלי להר שתהיה עולה עם הבקר שכמו שהשחר </w:t>
      </w:r>
      <w:r w:rsidR="005E09D3" w:rsidRPr="003871B8">
        <w:rPr>
          <w:rtl/>
        </w:rPr>
        <w:lastRenderedPageBreak/>
        <w:t xml:space="preserve">עולה תעלה גם אתה הולך ואור עד נכון היום כי בי"ת בבקר במקום עם כד"א (תהלים י"ח) כי בך ארוץ גדור ועוד תזדכך כי ונצבת לי שהתייצבותך יקרבוך לי ולפי הכנתו העולה תמיד יעלה איכות הלוחות שבידו כמו שגלה אח"כ בפירוש כמו שכתבנו למעלה שאחר עלותו לקח ב' האבנים בידו א' כאומרו ויעל וכו' ויקח בידו שהוא שאחר עלותו שנזדכך הוא והם לקחם בידו א' עם היותם ששה טפחים אורך וששה רוחב והיותם שנים וחלקים תפסם משה ביד אחת וכדבר הזה אשר הפך ה' הסדר שתחת היות הלוחות מעשה אלהים מלמעלה והוריד' יתברך להר ונתגשמו שיקבלם משה עתה היפך שלוחות אבנים גשמיים מן הארץ יופשט גשמות' ע"י משה ובעלות השמימה אל האלהים הוכנו עד קרבת אלהים לייחס כתיבתו ית' בהם כך ע"י התורה אשר בהן שע"י משה כאשר יופשט חומרו ממנו ויעלה אל האלהים ידבק הוא יתב' כאשר הלוחות ע"י משה הוכנו שע"י הפשיט פסולת גשמותן עלו עד ה' ויתקרבו אליו ואמר לו הוא ית' עוד ואיש לא יעלה עמך לומר אל יקל בעיניך ענין לוחות שניות אלו על שראשית' מן הארץ שהמעלה אשר אתה עולה בהם איש לא יעלה עמך וגם אני מצוה שגם איש אל ירא בכל ההר והראיה כי יש אלהים עתה גם במקום הזה מעין מעמד הר סיני כי הלא אאלפך מבהמות ארץ כי הצאן והבקר מאליהן ימנעו מלרעו' אצ"ל בכל ההר כ"א אל מול ההר ההוא ואין זה כ"א שגודל הקדושה מטלת מורא גם בבעלי חיים בלתי שכליים כדבר טבעי: </w:t>
      </w:r>
    </w:p>
    <w:p w:rsidR="005E09D3" w:rsidRPr="003871B8" w:rsidRDefault="005E09D3" w:rsidP="0093680C">
      <w:pPr>
        <w:pStyle w:val="3"/>
        <w:rPr>
          <w:rtl/>
        </w:rPr>
      </w:pPr>
      <w:r w:rsidRPr="003871B8">
        <w:rPr>
          <w:rtl/>
        </w:rPr>
        <w:t xml:space="preserve">@22ט </w:t>
      </w:r>
    </w:p>
    <w:p w:rsidR="005E09D3" w:rsidRPr="003871B8" w:rsidRDefault="005E09D3" w:rsidP="005E09D3">
      <w:pPr>
        <w:rPr>
          <w:rtl/>
        </w:rPr>
      </w:pPr>
      <w:r w:rsidRPr="0093680C">
        <w:rPr>
          <w:rStyle w:val="afa"/>
          <w:rtl/>
        </w:rPr>
        <w:t>@11ויאמר וכו'. @33</w:t>
      </w:r>
      <w:r w:rsidRPr="003871B8">
        <w:rPr>
          <w:rtl/>
        </w:rPr>
        <w:t xml:space="preserve">למעלה שאל ואמר אם אין פניך הולכים והיה הענין שיתלוה אתם שפע אור פניו מאתו ית' וינהגם אך עתה בראות שהיה עת רצון שאל שאלה גדולה מזו והוא ילך נא ה' בקרבנו והוא שיראה ממש שכינתו בתוכם וזהו בקרבנו ונתן טעם ואמר כי עם קשה עורף הוא כלו' ולא יבצר ממנו חטא או עון ואלו ילך המלאך לבד עמהם תבצר הסליחה ועוד נרויח שע"י כך וסלחת לעוננו ולחטאתנו שהוא שלא נסגל עונות וחטאים רק אתה תסלח א' א' וזהו לעוננו ולחטאתנו שהוא לשון יחיד שאין בהן יו"ד הרבוי משא"כ בלכתם עם המלאך כי כל אשר יחטאו בעודם עמו יתקבץ יחד עד יום פקודה כי לא ישא לפשעם ויהיה למקרה האיבוד ח"ו אך בהקל מעליהם והעביר ראשון ראשון ימהרו החלאת העבירות ויהיו קדושים לה' ע"י הזכיות ונקות' מהעונות וזהו אושר גדול בקש עליו שלמה המלך ע"ה באומרו (מלכים א ח) לעשות משפט עבדו וכו' דבר יום ביומו וכן פירשו ז"ל על פסוק רק אתכם וכו' ועל פסוק (ירמיה מו) ויסרתי' למשפט וכו' ואמר ונחלתנו כלו' כי מזה ימשך יתנחל הקב"ה לעולם מישראל כמה דאת אמר ונחל ה' את יהודה שיהיו תמיד עמו בלתי מתפרדים ממנו כי יקלו מהעונות והחטאים כאשר כתבנו: </w:t>
      </w:r>
    </w:p>
    <w:p w:rsidR="005E09D3" w:rsidRPr="003871B8" w:rsidRDefault="005E09D3" w:rsidP="0093680C">
      <w:pPr>
        <w:pStyle w:val="3"/>
        <w:rPr>
          <w:rtl/>
        </w:rPr>
      </w:pPr>
      <w:r w:rsidRPr="003871B8">
        <w:rPr>
          <w:rtl/>
        </w:rPr>
        <w:t xml:space="preserve">@22י </w:t>
      </w:r>
    </w:p>
    <w:p w:rsidR="005E09D3" w:rsidRPr="003871B8" w:rsidRDefault="005E09D3" w:rsidP="005E09D3">
      <w:pPr>
        <w:rPr>
          <w:rtl/>
        </w:rPr>
      </w:pPr>
      <w:r w:rsidRPr="0093680C">
        <w:rPr>
          <w:rStyle w:val="afa"/>
          <w:rtl/>
        </w:rPr>
        <w:lastRenderedPageBreak/>
        <w:t>@11ויאמר הנה אנכי כרת ברית וכו'. @33</w:t>
      </w:r>
      <w:r w:rsidRPr="003871B8">
        <w:rPr>
          <w:rtl/>
        </w:rPr>
        <w:t xml:space="preserve">הנה פסוק זה אומר דורשני ראשונ' אמר עמך ואח"כ אמר העם אשר אתה בקרבו והכל עם אחד ובשום פעם אינו מייחסו לעמו ית' כ"א עמו של משה ועוד מה שהיא נגד כל עמו ודאי שיראה כל העם ומה חידש באומרו וראה כל העם וכו' ועוד שאומר אשר אני עושה עמך והלא הנסים לכל ישראל המה ולמה יאמר שעושה עם משה ועוד אומרו נגד כל עמך מי לא ידע שיהיו נגד כל העם אך רצה הקב"ה להיות בקרב ישראל כשאלת מרע"ה ושעין בעין יראו כי בתוכם ה'. עוד דבר שני והוא כי לא אעשה רק למענך. עוד ג' והיא כי יתרון מעלת למשה תראה לעיני כל אשר כח בהם לראותה ולא לעיני כל ההמון וזהו הנה אנכי אנכי כורת ברית על שאלתך בקרבם ולמען יכירו זה נגד כל עמך אעשה נפלאות אשר יכירו כי לא מכח שר משרי מעלה הוא כ"א כח ה' שבקרבם והוא כי הם אשר לא נבראו בכל הארץ ובכל הגוים ששרים עליהם ועל השנית אמר עמך שהיא להיותם עמו שמזכותו הם אוכלים ואמר נגד כל עמך וכו' לומר מה שכתבנו על פסוק (תהלים ק"ו) יודו לה' חסדו וכו' שהוא בל יעלה על לב איש שכאשר הנפלאות הם פלאים לעיני בני אדם כך הם פלאים בעיני המקו' כי לא כן הוא חלילה כי הפלא אינו רק לעיני בני אדם אך לפניו ית' כפלא כטבע אחד הוא כי אין לך פלא גדול מבריאת יש מאין ואע"פ כן לא בעמל ולא ביגיעה ברא הקב"ה את העולם כ"א בדבר ה' וכבר שמים נעשו באופן כי בהיותו ית' עושה פלא לא נייחסהו לפלא רק בערכנו אך בערכו ית' לא נאמר כ"א שעושה חסד וז"א יודו לה' חסדו שהוא בחינת חסד כי מה שהם נפלאותיו הם לבני אדם כי בעיניהם יפלא וזה יאמר פה הוא יתברך נגד כל עמך שהוא מלראות עיניהם הוא מה שאעשה נפלאות אך לא נגדי עם היות אשר לא נבראו וכו'. ועל השלישית שהיא עשותו ית' מעלה יתירה למשה אמר וראה כל העם וכו' והוא לומר הנפלאות הכוללות נגד כל כללות עמך אעשה אך עוד אעשה עמך בפרטות מה שלא יהיה גלוי לעיני כל העם רק וראה כל העם אותם אשר אתה בקרבו יחידי סגולה הקרובים ודבקים עמך כאהרן ובניו ויהושע ונשיאי העדה גדולי השלמות אך לא כל ההמון וזה וראה כל העם אשר אתה בקרבו את מעשה ה' אשר אני עושה עמך בייחוד ולמה לא יראו הדבר כל יתר העם לז"א כי נורא היא ותפול אליהם אימה הוא ענין הקירון פנים שהיה נורא בעיני ההמון ויראו מגשת אניו אך השלמים לבדם בלי חברת ההמון ראו ולא יראו כמאה"כ כי אחר אומר שכל העדה יראו מגשת הוא אומר ויקרא אליהם משה וישובו אליו אהרן וכל הנשיאים בעדה שהוא העם אשר משה בקרבו בייחוד אך יתר העם לא עצרו כח לראות רק עוד מצוה להם את דברי התורה אך אחרי כן ישים על פניו מסוה כאשר יבא ביאורו בס"ד בסמוך: </w:t>
      </w:r>
    </w:p>
    <w:p w:rsidR="005E09D3" w:rsidRPr="003871B8" w:rsidRDefault="005E09D3" w:rsidP="0093680C">
      <w:pPr>
        <w:pStyle w:val="3"/>
        <w:rPr>
          <w:rtl/>
        </w:rPr>
      </w:pPr>
      <w:r w:rsidRPr="003871B8">
        <w:rPr>
          <w:rtl/>
        </w:rPr>
        <w:t xml:space="preserve">@22יא </w:t>
      </w:r>
    </w:p>
    <w:p w:rsidR="005E09D3" w:rsidRPr="003871B8" w:rsidRDefault="005E09D3" w:rsidP="005E09D3">
      <w:pPr>
        <w:rPr>
          <w:rtl/>
        </w:rPr>
      </w:pPr>
      <w:r w:rsidRPr="0093680C">
        <w:rPr>
          <w:rStyle w:val="afa"/>
          <w:rtl/>
        </w:rPr>
        <w:lastRenderedPageBreak/>
        <w:t>@11שמר לך כו' @33</w:t>
      </w:r>
      <w:r w:rsidRPr="003871B8">
        <w:rPr>
          <w:rtl/>
        </w:rPr>
        <w:t xml:space="preserve">אמר אל העם הלא אמרתי למשה נגד כל עמך אעשה נפלאות כו' הנה באתי להשכילך כוונתי באומרי נגד כל עמך שהוא לומר לו כי לא יהי לך כן רק בהיות עמו של משה כי מה שאמרתי הוא אך בזאת שתשמור לך להנאתך את אשר אנכי מצוך היום שהוא פן תכרות ברית ליושב הארץ כו' וקודם שיאמר הצווי הקדים ואמר הנני גורש כו' לומ' אל ישיאך לבך כי טוב לכרות להם ברית פן יגברו עליך או גם כי תכבש לא יבצר מלמות קצת מעם בני ישראל במלחמה על כן אמר הנני גורש מפניך את הכנעני כו' כי גם כבוש תכבוש ואומרו הנני גורש מפניך יהיה הענין מאמרו על פסוק ומוראכם וחתכם יהיה כו' כי איך ארי אוכל אדם אך הוא אשר לו צלם אלהים בפניו אור פניו יפיל מורא על חית השדה אך אשר אין צלמו בו בעונו כבהמה נדמה לעיני החיה ותמיתהו נמצא כי פני הצדיק הם המבעיתים את חיות השדה ובזה יאמר עתה שאתם צדיקים שע"כ אני מייחס את כלכם לאחד ומדבר בכם בלשון יחיד כי צלם אלהים על פניכם הנני גורש מפניך מהפנים שלך שצלם אלהים בה את הכנעני כו' שהמה בהמה המה לפניך ויראו ויתגרשו מפניך שתפול חתת פניך עליהם אך בזאת שתשמר לך פן תכרות כו' כי אז תשוה למו גם אתה ואמרו לך שהוא להנאתך הנני מפרש שהוא פן יהיה למוקש וגם שלא תחטא במעשה על ידם לא יבצר מהיות לך מוקש בקרבך שהוא להרהר בלבך: </w:t>
      </w:r>
    </w:p>
    <w:p w:rsidR="005E09D3" w:rsidRPr="003871B8" w:rsidRDefault="005E09D3" w:rsidP="0093680C">
      <w:pPr>
        <w:pStyle w:val="3"/>
        <w:rPr>
          <w:rtl/>
        </w:rPr>
      </w:pPr>
      <w:r w:rsidRPr="003871B8">
        <w:rPr>
          <w:rtl/>
        </w:rPr>
        <w:t xml:space="preserve">@22יב </w:t>
      </w:r>
    </w:p>
    <w:p w:rsidR="005E09D3" w:rsidRPr="003871B8" w:rsidRDefault="005E09D3" w:rsidP="005E09D3">
      <w:pPr>
        <w:rPr>
          <w:rtl/>
        </w:rPr>
      </w:pPr>
      <w:r w:rsidRPr="0093680C">
        <w:rPr>
          <w:rStyle w:val="afa"/>
          <w:rtl/>
        </w:rPr>
        <w:t>@11כי את מזבחותם תתוצון כו' @33</w:t>
      </w:r>
      <w:r w:rsidRPr="003871B8">
        <w:rPr>
          <w:rtl/>
        </w:rPr>
        <w:t xml:space="preserve">ראוי לשום לב שבפסוק הקודם דבר בלשון יחיד ובזה בל' רבים. אך יאמר הלא אמרתי לך שני דברים א' השמר לך פן תכרות ברית כו' ועוד אמרתי שהמוקש שלך לא יהיה רק בקרבך ולא בפועל והלא תוכל להשיב כי אחר אשר צויתיך לא תחיה כל נשמה איך יתכן מכרות להם ברית ועל השנית שלא יכשילוני במעשה מי יערב לי שלא יספיקו לי להחטיאני בפועל לז"א על הא' כי את מזבחותם תתוצון כו' ל' רבים לומ' תדע איך תתפתה מהם כי תחשיבם לגרי צדק כי הלא בהרסך במותיהם יתלוה אליך יושב הארץ להרוס עמך באופן שאת מזבחותם תתוצון אתה ויושב הארץ הנזכר ואת מצבותם תשברון וכו' אתה והוא באופן תחשיבם לגרי צדק ותבא לכרות להם ברית ומה שאמרתי שלא תחטא בפועל הוא כי ידעתי כי לא תשתחוה אתה הכובש הארץ לאל אחר בפועל כי הלא תירא כי ה' אלהיך קנא שמו ואע"פ שהוא שמו ג"כ אל שמור' על החסד עם זה קנא הוא וז"א אל קנא הוא אך מה שאפשר שתעשה בפועל הוא בשוגג זולת ההרהור שאמר למעלה והוא פן תכרות ברית ליושב הארץ שהוא כי יתגיירו ויקבלו אלהותו ית' אלא שוזנו וכו' כאשה המזנה שתחת אישה תקח את זרים כן אלו תחת אלהי ישראל שקבלו דרך זנות יעבדו את אלהיהם הראשונים בהחבא וזבחו לאלהיהם וקרא לך ואתה לתומך לא יעלה על רוחך כי לשם אלהיהם היה הזבח באשר הוא </w:t>
      </w:r>
      <w:r w:rsidRPr="003871B8">
        <w:rPr>
          <w:rtl/>
        </w:rPr>
        <w:lastRenderedPageBreak/>
        <w:t xml:space="preserve">יהודי בעיניך ובכן ואכלת מזבחו נמצאת בשוגג אוכל זבחי מתים וזה מוכרח בכתוב מאומר וזנו כי אין תואר זנות במשל כ"א בבוגדת בבעלה או בנמשל בבוגד באלהיו אך הוא כמדובר כי תכרות להם ברית ותגיירם ויזנו אחרי אלהיהם הראשונים ויטעוך ואכלת מזבחו ומה שאמרתי כי אין פחד לחטא על ידו רק בהרהור או שוגג הוא לך ישראל דור הנוחל כי דור שני גם במעשה יזנו אחרי אלהיהם ע"י חיתון כי הנה ולקחת מבנותיו וכו' והזנו את בניך שהם דור שני אחרי אלהיהם. או יאמר הלא מעט מעט יגרשוך מחקת אלהיך כי תחלה וקרא לך לבד ואחרי כן ימשך לך שתאכל מזבחו ולא זה בלבד כי אם ולקחת מבנותיו לבניך באומרך הלא נתגיירו ולבם נכון כי הלא יזנו בנותיו אחרי אלהיהן וימשיכו את בעליהן אחריהן כאשר קרה לשלמה כי אין ספק גייר את נשיו הנכריות בקחתו אותן והמה זנו אחרי אלהיהן והמה הטו את לבבו באשר לא כהה בם ואם כה תעשה להזהר והשמר מדבר הנזכר אלהי מסכה לא תעשה לך אך אם לא תשמר בכל אשר אמרתי לא לבד תשתחוה לאלהיהם כ"א גם בידך תעשה לעבדו וזהו סמיכות אלהי מסכה אל הקודם או יאמר אלהי מסכה וכו' בשום לב גם אל סמיכות עם פסוק שאחריו וגם אל התכת כל תיבות שבפסוק את חג המצות וכו' שיש בו תיבות יתרות ובלתי מסודרות וגם ענין הבכורות ואשר סמך אומרו ולא יראו פני ריקם שאין לו שייכות כלל פה. וגם למה הפסיק בין פסח לשבועות בשביתת שבת וגם אומרו בחריש ובקציר תשבות שהוא משולל הבנה וקשר. וידוע דרשות רז"ל (ר"ה דף ט') למ"ד על ענין שביעית ולמ"ד להתיר קציר העומר כי עם כל זה אין הסמיכות מתקשר אך לזה נשים לב אל מלת מסכה מה ענינה כי רז"ל (ש"ר פ' מ"ב) הוצרכו לומ' בעגל מסכה שהיו בו קנטרין כמנין מסכה ואחשוב הוא כי יש עובד אלהי כסף והשתחוה למו בלי השכלה ויש מתחכמים להרע ואומרים כי לא את אלו יעבדו רק אל צבא המרום במרום ואלו הם דוגמתם ומעלים על עצמם כאלו ישתחיו אל מי שאלה דוגמתם כי אין התחתונים רק כמסך בין העובד לנעבד אשר למעלה הימנו ומשתחוים אל המסך רמז אל השר הרוחני העליון וזה יהיה ענין עגל מסכה כי אל תבנית שור העליון היו עובדים כמשז"ל (ש"ר פ' מ"ב) והיה העגל כמסך אל הכח העליון וע"ד זה יאמר אלהי מסכה כו' לומר אם תאמר נא ישראל לא אעבוד את פסילי אלהיהם עץ ואבן אך אעשה מסכה הוא דוגמת שר ומזל ויהיה זה כמסך ביני ובינו לז"א אלהי מסכה לא תעשה לך כי גם השרים והוברי השמים וכסיליהם לאפס ותוהו נחשבו לו והוא כמשז"ל בשמות רבה פ' בא אל פרעה כי אשר נצטוינו לחוג את חג המצות שבעת ימים הוא על אשר מיו' צאת ישראל ממצרי' עד קריעת ים סוף היו ז' ימים כשם שבריאת העולם היה בשבעה ימים וענינם להיות כי מעשה נסי מצרים הם המאמתים לעיני הכל חדוש העולם כי אין משנה הטבעים כ"א אשר חידש העולם והטביע בו הטבעים אשר בו וכאשר נברא הכל ביום ראשון והיה יוצא אל הפועל קצת ממנו בכל יום ונגמר בשביעי כדבר שנא' </w:t>
      </w:r>
      <w:r w:rsidRPr="003871B8">
        <w:rPr>
          <w:rtl/>
        </w:rPr>
        <w:lastRenderedPageBreak/>
        <w:t xml:space="preserve">ויכל אלהים ביום השביעי כן עיקר הדבר היה צאת ישראל ממצרים כמ"ש הכתוב זכור את היום הזה אשר יצאתם וכו' והוא כאמור אצלנו בשערים כי מכות בכורות שביום יציאה היה לעומת יום ראשון של בריאה כי ע"כ בלילה ההוא היה ה' ולא מלאך כאשר ביום הראשון הכל מודים שלא נברא בו מלאך שלא יאמרו מיכאל היה מותח בדרומו של רקיע וכו' וכמו שבו נבראו שמים הכוללים עולם המלאכים והגלגלים כך שיבר המזל במכת בכורות והשר ועל כנפי מלאכים הוליכם ביום צאתם ממצרי' וכאשר נבראת אז הארץ שתכלול בעל חי מדבר ובלתי מדבר וצומח ודומם כך ביום ההוא שלט ית' בבכור אדם ובכור בהמה ובאלהיהם עשה שפטים שארז"ל (שם פ' ט"ו) של עץ היה נרקב של אבן היה נימוח וכאשר ברגע א' נברא בראשון הכל אלא שהיה יוצא אל הפועל דבר יום ביומו כך ברגע חצי הלילה היתה מכת בכורות ונגמר הדבר בשביעי ע"י קריעת ים סוף כי אז נגמר ההכרה כדברי יתרו ורחב ועל הכל כי שם הפיל ה' שרו של מצרים כמ"ש ז"ל (שם פ' כ"א) וירא ישראל את מצרים מת מתים לא נאמר אלא מת מלמד שראו שרו של מצרים אשר מצרים שמו מת על שפת הים וע"כ צונו הוא ית' יהיה יום ז' הרי מזה כי בהיות הפסח ז' ימים יש זכר אל קריעת הים שהיו בז' כי אז נגמר הדבר בנפילת השר. וזה ירמוז פה באומרו את חג המצות תשמור ז' ימים וכו' כי בהיות ז' ימים זכור תזכור אשר הפלתי שר מצרים ולא עמד לפני וגם שם ראית אשר שידדתי המזל הוא מזל טלה ברום ממשלת בחדש ניסן וזהו אשר צויתיך למועד חדש האביב כי בחדש האביב יצאת וכו' ולא לבד הכנעתי המזל בל יעכב אתכם מלצאת כ"א גם הרגתי בכורי מצרים המתייחסים אליו כי גם הוא בכור למזלות והצלתי את בכוריהם כי ע"כ כל פטר רחם לי וכל מקנך תזכר אשר תלד זכר פטר שור ושה כי בזה תזכור אשר הצלתי בכוריכם ובכורות מקניכם וכאשר פטר חמור תעריפנו אם לא תפדה אותו בשה יהיה לך לרמז אשר הערפתי בכורי מצרים ואין לו פדיון אלא בשה הוא דמיון שה פזורה ישראל לרמוז כי ישראל אשר המה מצד הקדושה חלה בהם הקדושה משא"כ לעו"ג הרי מזה יתאמת לך כי שרי מעלה והוברי השמים כאין לפני ויתאמת לך אשר אני חדשתי העולם ואגב אורחיה או' ולא יראו פני ריקם לו' אל תתמה אם בכורך תפדה בה' סלעים כי הלא מזער הוא כי צא ולמד מעולת ראיה שהיא מעה כסף להראות לפני קונך אך אין זה כ"א שאין חפצו ית' רק שלא יראו פניו ריקם כן להורות כי אינך כפוי טובה גם פה הוא ע"ד זה. כלל הדברים כי על ידי המצות האמורות תכיר חידוש העולם ושידוד שרים ומזלות וש"ת הלא במצות שבת יש זכר לחידוש העולם ודי לי אותו הרמז לז"א ו' ימים כו' לו' כי אמת הוא שמצות שבת היא הוראת האמונה. אך לא תכריחנה. וע"כ ירפו ידי השובת בכל ז' ימים א' ויתבטל ממלאכתו ומה גם בחריש ובקציר שיקשה בלב איש לשבות מחרישו וקצירו כי הן חייו אך על מצות פסח ובכור המורה על הכרת החידוש על ידי נפלאותיו ית' ושידד שר ומזל אז </w:t>
      </w:r>
      <w:r w:rsidRPr="003871B8">
        <w:rPr>
          <w:rtl/>
        </w:rPr>
        <w:lastRenderedPageBreak/>
        <w:t xml:space="preserve">יחזק לבבך לשבו' ביום השבת שהיא הוראת החידוש בראותך הוראת ההכרח וזהו שהפסיק בין פסח לעצרת במצות שבת לומר ע"י מצות אלו המורות על חידוש העולם מעצמך ו' ימים בלבד תעבוד וביום הז' תשבות ואפי' בחריש ובקציר תשבות ולא תחוש ע"י ראותך הכרת על הוראת שבת: </w:t>
      </w:r>
    </w:p>
    <w:p w:rsidR="005E09D3" w:rsidRPr="003871B8" w:rsidRDefault="005E09D3" w:rsidP="0093680C">
      <w:pPr>
        <w:pStyle w:val="3"/>
        <w:rPr>
          <w:rtl/>
        </w:rPr>
      </w:pPr>
      <w:r w:rsidRPr="003871B8">
        <w:rPr>
          <w:rtl/>
        </w:rPr>
        <w:t xml:space="preserve">@22כב </w:t>
      </w:r>
    </w:p>
    <w:p w:rsidR="005E09D3" w:rsidRPr="003871B8" w:rsidRDefault="005E09D3" w:rsidP="005E09D3">
      <w:pPr>
        <w:rPr>
          <w:rtl/>
        </w:rPr>
      </w:pPr>
      <w:r w:rsidRPr="0093680C">
        <w:rPr>
          <w:rStyle w:val="afa"/>
          <w:rtl/>
        </w:rPr>
        <w:t>@11וחג שבועות תעשה לך וכו'. @33</w:t>
      </w:r>
      <w:r w:rsidRPr="003871B8">
        <w:rPr>
          <w:rtl/>
        </w:rPr>
        <w:t xml:space="preserve">הנה אין בכל הכתובים האלה הבאים כא' קשר איש אחיו זולת דקדוקים אין מספר ואומר כי אחרי אומרו כי כל אלהי העמים אלילים ואך את ה' נעבוד כי אלהים אמת הוא והלא לא יבצר פתחון פה מנמהרי לב לדבר ולו' כי אחר שה' אלהים אמת הוא אלהים חיים ומלך עולם כי הוא בראו ומקיימו כי מלא כל הארץ כבודו א"כ איפה למה יעשה כה לעבדיו לצוות להם ג' פעמים בשנה יראה כל זכורך את פני ה'. כמדובר פ' משפטים כי אשר שמלא כל הארץ כבודו ית' בכל מקום אשר יזכיר האדם את שמו ית' שם הוא לז"א הנה הגדתי לך את אשר הטיב הוא ית' עמך בחג המצות כי בו יצאת ממצרים באופן שע"י כן שיצאת בו בן חורין במועד ההוא לא תשית לב בשמחתך לגיל ברעדה רק ברוב שמחתך תמשוך ביין את בשרך ותאכל למעדנים וימשך קלות ראש ופחיזות וכן חג שבועות הנה תעשה לך כלו' לא יהיה אפילו חציו לה' וחציו לך כ"א כולו לך להנאת גופך וזה כי הלא הוא בכורי קציר חטים וברוב שמחתך על קציר שדותיך כי ירבו תעשה שמחה יתירה להנאת הגוף ותשליך אחר גויך הנוגע אל ה'. ושמחת מתן תורתו וכן וחג האסיף אל הבית כל תבואתיך וגם הוא תקופת השנה הבאה שתשמח בהתחלת הגשם והבאת הזרע אשר תזרע לשנה הבאה באופן תהיה שמחתך יתירה באכול משמנים ושתות ממתקים ושכחת את ה' אלהיך ע"כ אנכי מצוך שלש פעמים בשנה יראה וכו' אל פני האדון וכו' למען תהיה יראתו ית' על פניכם בבית ה' לבלתי תחטאו. אך אשר היה מקום לחשוב כי יצוה ה' לעלות לראות את פני האדון ה' להיותו שם ולא במקום אחר חלילה אל יעלה על רוחך כדבר הרע הזה. והנה לך ראיה מוחשת נגדה והוא כי אוריש גוים מפניך והרחבתי את גבולך באופן ירחק הדרך מרבים מישראל ההולכים לבית ה' וכפי המרחק יהיה קרוב להיזק חמוד את עריהם אשר רחקו כל אנשיהם עד ירושלים כי יהיו בטוחים לכבוש אותם לאטם כי רחוקים המה מעריהם ועד עבור הכסא לא יבא אל ביתם ומה גם בהיות שלש פעמים בשנה כי אשר לא יזדמן בא' יזדמן בשנית עם כל זה בעיניך תביט כי לא יחמוד איש את ארצך בעלותך לראות וכו' ואם חלילה וחס לא היה ית' רק בירושלים איך משגיח ומשמר ארצך בעלותך לראות וכו' אך אין זה כ"א שהוא ית' משגיח ומשמר את כל גבולי ארצך וא"כ איפה תסכים ותאמר אין זה כ"א שעם שהוא ית' שם את שמו בבית אשר בירושלים עכ"ז מלא כל הארץ כבודו ובכל מקום עיני ה' צופות כי </w:t>
      </w:r>
      <w:r w:rsidRPr="003871B8">
        <w:rPr>
          <w:rtl/>
        </w:rPr>
        <w:lastRenderedPageBreak/>
        <w:t xml:space="preserve">אין מקום פנוי משכינה והוא מה שסיפרו רז"ל מגוים לסטים שחמדו הון ועושר שכיניהם היהודים ויכינו עצמם לזמן הרגל שילכו ויעזבו בתיהם מלאים כל טוב וימן להם הוא ית' מלאכים בביתם כדמותם נכנסים ויוצאים יום יום לעיני הגוים ההם ויהי היום ויבואו היהודים מירושלים וכל העם באו לבקר' על בואם ויתמהו הגוים ההם ויאמרו להם מאין באתם והלא בכל יום ויום הייתם בבתיכם יוצאים ובאים כדרככם תמיד אז הכירו כי מלאכיו צוה ה' לשמור בתיהם וא"כ זו הוראה כי לא מבלי אין כבודו ית' בכל הארץ מצוה לעלות אל הבית אשר שכן שמו ית' שם אם לא מהטעם האמור. והנה התוארים הנזכר באומרו האדון ה' אלהי ישראל יתכן רמז בחינות ג' רגלים על חג הפסח אמר האדון כי אז קנה אותנו לעבדים (ויקרא כה) כד"א כי לי בני ישראל עבדים וכו' אשר הוצאתי אתכם מארץ מצרים וכן ארז"ל בש"ר פ' משפטים כי תקנה וכו' אמר הקב"ה אני קניתי אתכם בעשר מכות וכו' ועל היות גם הליכתו אז להחזיק טובה על הדבר ההוא אמר האדון ועל חג השבועות שאז במתן תורה היתה שמחת ה' הגדול כמאמרם ז"ל בספר הזוהר שהיה אז כשמחת חתן וכלה אמר שם הגדול של הויה עם שם אדנות וע"כ אחר שאמר האדון שהוא על שם אדנות אמר שם ה' ועל חג הסוכות כי אז היה ברצון בעצם הוא ית' עם ישראל שנתייחדו ממחרת יוה"כ על מעשה המשכן לכפר על מעשה העגל לייחס ולכנות שמו ית' עליהם וגם הסוכות גם לדורות הוא הוראה כי נצחו ישראל בראש השנה כמ"ש ז"ל (ויקרא רבה פ' ו') שע"י מצות לולב ניכר שהוא אלהי ישראל ביחוד וניתן להם הנצחון אמר אלקי ישראל: </w:t>
      </w:r>
    </w:p>
    <w:p w:rsidR="005E09D3" w:rsidRPr="003871B8" w:rsidRDefault="005E09D3" w:rsidP="0093680C">
      <w:pPr>
        <w:pStyle w:val="3"/>
        <w:rPr>
          <w:rtl/>
        </w:rPr>
      </w:pPr>
      <w:r w:rsidRPr="003871B8">
        <w:rPr>
          <w:rtl/>
        </w:rPr>
        <w:t xml:space="preserve">@22כה </w:t>
      </w:r>
    </w:p>
    <w:p w:rsidR="0093680C" w:rsidRDefault="005E09D3" w:rsidP="005E09D3">
      <w:pPr>
        <w:rPr>
          <w:rtl/>
        </w:rPr>
      </w:pPr>
      <w:r w:rsidRPr="0093680C">
        <w:rPr>
          <w:rStyle w:val="afa"/>
          <w:rtl/>
        </w:rPr>
        <w:t>@11לא תשחט על חמץ דם זבחי וכו'. @33</w:t>
      </w:r>
      <w:r w:rsidRPr="003871B8">
        <w:rPr>
          <w:rtl/>
        </w:rPr>
        <w:t>הנה פסוקים אלו בלתי מתקשרים לא עם מה שלמעלה ולא עם מה שלמטה והפסוק השני בלתי מקושר לא עם הקודם ולא ראשו עם סופו. והנה על קושיא השנית שאינו מקושר ראשו עם סופו ארז"ל (בספרי) שהוא לומר שבזכות מה שראשית בכורי אדמתך תביא וכו' לא יתבשלו החטים עודם בחלב שיתייבש חלבו עודנו בלחותו ויהיו החטים צומקים ונפסדים ומעין ענין זה יתכן בדרך אחרת:</w:t>
      </w:r>
    </w:p>
    <w:p w:rsidR="005E09D3" w:rsidRPr="003871B8" w:rsidRDefault="0093680C" w:rsidP="005E09D3">
      <w:pPr>
        <w:rPr>
          <w:rtl/>
        </w:rPr>
      </w:pPr>
      <w:r w:rsidRPr="0093680C">
        <w:rPr>
          <w:b/>
          <w:bCs/>
          <w:rtl/>
        </w:rPr>
        <w:t>@44</w:t>
      </w:r>
      <w:r w:rsidR="005E09D3" w:rsidRPr="0093680C">
        <w:rPr>
          <w:b/>
          <w:bCs/>
          <w:rtl/>
        </w:rPr>
        <w:t xml:space="preserve"> והוא @55</w:t>
      </w:r>
      <w:r w:rsidR="005E09D3" w:rsidRPr="003871B8">
        <w:rPr>
          <w:rtl/>
        </w:rPr>
        <w:t xml:space="preserve">כי הנה נתן טעם אל מצות שלש רגלים שהוא לבל יגבה לבם ברוב שמחת חגם ומועדים. עוד טעם ב' רמוז באומרו האדון ה' אלהי ישראל בא עתה ויאמר עוד טעם ג' והוא על חג המצות בשביל אכילת הפסח כי הלא קרבן קדוש הוא שע"כ לא יזבח על חמץ. וגם לא ילין וגו' א"כ מוכרח הוא ללכת שמה אל בית ה' להקריבו לפני מזבח ה' כי פסח מצרים הוראת שעה היתה וגם על חג שבועות הוא מוכרח ג"כ להוליך הבכורים בזמן ההוא ע"פ דרכו וזהו ראשית בכורי אדמתך תביא וכו' ועל חג הסוכות צריך לבקש במקום ההוא רחמים על תבואת השנה כנודע כי </w:t>
      </w:r>
      <w:r w:rsidR="005E09D3" w:rsidRPr="003871B8">
        <w:rPr>
          <w:rtl/>
        </w:rPr>
        <w:lastRenderedPageBreak/>
        <w:t xml:space="preserve">בחג נדונין על המים ועל גשמי ברכה והעדר הפכן אז יהיה וע"כ טוב הוא לראות את פני ה' בזמן הסכות לבקש שם רחמים פן יתבשל גדי בחלב אמו הוא כליות חטה שיגיע אל גמר בישולן ולא טרם זמנן על דרך מאמרם ז"ל לפי דרכם: </w:t>
      </w:r>
    </w:p>
    <w:p w:rsidR="005E09D3" w:rsidRPr="003871B8" w:rsidRDefault="005E09D3" w:rsidP="0093680C">
      <w:pPr>
        <w:pStyle w:val="3"/>
        <w:rPr>
          <w:rtl/>
        </w:rPr>
      </w:pPr>
      <w:r w:rsidRPr="003871B8">
        <w:rPr>
          <w:rtl/>
        </w:rPr>
        <w:t xml:space="preserve">@22כז </w:t>
      </w:r>
    </w:p>
    <w:p w:rsidR="0093680C" w:rsidRDefault="005E09D3" w:rsidP="005E09D3">
      <w:pPr>
        <w:rPr>
          <w:rtl/>
        </w:rPr>
      </w:pPr>
      <w:r w:rsidRPr="0093680C">
        <w:rPr>
          <w:rStyle w:val="afa"/>
          <w:rtl/>
        </w:rPr>
        <w:t>@11ויאמר ה' וכו'. @33</w:t>
      </w:r>
      <w:r w:rsidRPr="003871B8">
        <w:rPr>
          <w:rtl/>
        </w:rPr>
        <w:t xml:space="preserve">ראוי לשום לב על איזה ענין אמר כתוב לך וכו'. אם הוא על כל דברי התורה שמבראשית עד סופה אין כאן מקום הצווי הזה ומה טעם לדבר זה הוא אומרו כי על פי הדברים האלה. ועוד שמהראוי יאמר כי על הדברים האלה ולא ע"פ והנה פירשו ז"ל (ש"ר פ' מז) שאומרו ע"פ הוא כאומר על פה. לו' שעל תורה שבעל פה כרת ברית ועם שדבריהם אמת עוד צריך לבקש דבר לפי פשוטו שיצדק היותו טעם אל האמור כתוב לך וכו' וע"פ דרכנו נדקדק אל מלת לך שנראה מיותרת ועוד אומרו ויהי שם עם ה' מ' יום ומ' לילה וכו'. כי הנה למעלה כתבנו כי מה שבלוחות ראשונות היה למעלה מ' יום היה להזדכך עד היות ראוי לקבל הלוחו' מידו ית' וע"כ היו מ' יום כי ע"כ כאשר להתהוות החומר הלז הוצרכו מ' יום של יצירת הולד כן להתהפך איכות החומר אל רוחניות צריך ג"כ מ' יום והרי נזדכך אז ולמה גם עתה בשביל השניות הוצרכו עוד מ' יום ועוד אומרו ויכתוב על הלחות כו' שמורה כי משה כתבם והלא הוא ית' האו' למעלה וכתבתי על הלוחות כו'. הנה כי הוא ית' כתבם ועוד באומרו ויהי ברדת משה כו' מה ענין הויה זו ומן הראוי יאמר וירד משה כו' וגם או' ברדתו מן ההר הוא מיותר אחר אומרו ברדת ולמה הודיע שמשה לא ידע כו'. ועוד אומרו בדברו אתו שיורה שאחר דברו אתו ידע. ואינו נראה כן אלא שאהרן וישראל ראו טרם ירגיש בדבר. אמנם הנה ארז"ל על מה שהקשינו שמפ' א' יורה כי הוא ית' הכותב הלוחות ובפ' אחר נראה כי משה כתבם אמרו כי היתה יד ה' על יד משה ובין שניהם כתבום ויש אמרו תרוצים אחרים וע"ד הפשט כי אחרי אומרו ית' וכתבתי כו' כי אליו ית' יאתה לכתוב על הלוחות בא ויאמר לו הוא ית' כתב לך להנאתך את הדברים האלה אשר אמרתי לכותבם כי ארצה לזכותך בדבר הגדול הזה ואל יקשה בעיניך איך תעצר כח לכך ומה גם למ"ם וסמ"ך שבלוחות שבנס היו עומדים איך יהיו בנס בהכתבם ע"י ב"ו כי הלא הדברות בעצמן הן יהיו לך מעיר לעזור ליכתב כי רוחניות הן וע"י בואך לכתוב יהיו כנחקקים מאליהן כי כח רוחניות עצמיי להן כי הלא ע"פ הדברים האלה כרתי אתך ברית והוא מאמרם ז"ל במדרש חזית על פ' ישקני מנשיקות פיהו כו' כי כל דבור ודבור שהיה יוצא מפי הקב"ה היה מדבר עם כל א' וא' מישר' ואו' לו מקבלני את עליך כך וכך מצות יש בי כו' מקבל את אלהותי כו' ואו' הן מיד הדבור היה נושקו על פיו והיה הדבור הולך ונחקק על הלוח ע"כ: </w:t>
      </w:r>
    </w:p>
    <w:p w:rsidR="005E09D3" w:rsidRPr="003871B8" w:rsidRDefault="0093680C" w:rsidP="005E09D3">
      <w:pPr>
        <w:rPr>
          <w:rtl/>
        </w:rPr>
      </w:pPr>
      <w:r w:rsidRPr="0093680C">
        <w:rPr>
          <w:b/>
          <w:bCs/>
          <w:rtl/>
        </w:rPr>
        <w:lastRenderedPageBreak/>
        <w:t>@44</w:t>
      </w:r>
      <w:r w:rsidR="005E09D3" w:rsidRPr="0093680C">
        <w:rPr>
          <w:b/>
          <w:bCs/>
          <w:rtl/>
        </w:rPr>
        <w:t>והנה @55</w:t>
      </w:r>
      <w:r w:rsidR="005E09D3" w:rsidRPr="003871B8">
        <w:rPr>
          <w:rtl/>
        </w:rPr>
        <w:t xml:space="preserve">דבור שכח זה היה לו אין ספק שיחקק מאליו על הלוח כאשר מתחלה או לפחות להיות עזר למשה ליחקק על ידו בזכותו והוא כי גם שאותו הרוחניו' פרח כמשז"ל (שם פ' מ"ו) על פ' וירא את העגל כו' מה ראה אותיו' פורחות באויר ונשארו כבדים אז וישלך מידיו הנה אותו הרוחניות לא נמוק ולא נאבד כ"א היה חיים אלא שע"י משה חזר ונחקק בלוחות שניות והוא הכתוב אצלנו בשערי' כי כל דבור ודבר היוצא מפי הקב"ה שנעשה מלאך כמאמר ר' יוחנן (חגיגה דף י"ד) הדבור עצמי הוא המהוה מה שנדבר בו ואח"כ עולה השמימה כדבר שנא' (ישעיה נה) כן יהיה דברי אשר יצא מפי לא ישוב אלי ריקם כ"א עשה את אשר חפצתי כו' יורה כי אחר עשות החפץ שב להיות קיים למעלה והוא אצלי מאמר דוד באומרו (תהלים קיט) לעול' ה' דברך נצב בשמים ובדבר הזה גם אנו נאמר כי רוחניות האותיות שפרחו למעלה שהיו קיימים שם הן הן שבו בלוחות שניות ע"י משה. וזה יתכן רמז למעלה באומרו וכתבתי על הלוחות את הדברים אשר היו שמרבה האת את הרוחניות ההוא שיחזור וזה מאמרו ית' אל משם כתב לך את הדברי' האלה כי אומרו האלה מורה שהם לפניו וגם אומרו את שמרבה הרוחניות וגם חזר ואמר כי ע"פ הדברים האלה כלו' כי לפניו הם ולא חלפו למו וזאת כונתו ית' לאמר למשה כתב לך וכו' ואל תתמה איך תעצר כח לכתוב בלוחות בדרך רוחני ומה גם שיהיו מ"ם וסמ"ך בנס ע"י בשר ודם כי הלא ראה נא רוחניות הדברים האלה כי הנה על פי הדברים האלה שהיו הדברות עצמם מדברות עם כל א' מישראל ואומר לו מקבלני את עליך וכו' כרתי אתך ברית ועם ישראל שהיו משיבים ואומרים שהיו מקבלים האלהות והמצות וא"כ ודאי שיעצרו כח ליחקק על ידך כאשר בתחלה מאליהן ושמא תאמר הנה גם שהוכן ע"י היות מ' יום למעלה הספיק לוחות ראשונות אך עתה מה הוסיף עוד הכנה להיות גם הוא כותב ושיחזרו על ידו הדברות ברוחניו' הקודם כי עודנו חי וקיים כמדובר לז"א ויהי שם עם ה' מזדכך מ' יום עוד מ' על זיכוך הקודם וע"י כן הוכן עד שויכתוב בעצמו על הלוחות את דבריכ ו' ריבה האת הרוחניות אשר להם וכן באו' עשרת הדברים בה"א הידיעה כיוון אל הידועים כתקנן כראשונים כמדובר: </w:t>
      </w:r>
    </w:p>
    <w:p w:rsidR="005E09D3" w:rsidRPr="003871B8" w:rsidRDefault="005E09D3" w:rsidP="0093680C">
      <w:pPr>
        <w:pStyle w:val="3"/>
        <w:rPr>
          <w:rtl/>
        </w:rPr>
      </w:pPr>
      <w:r w:rsidRPr="003871B8">
        <w:rPr>
          <w:rtl/>
        </w:rPr>
        <w:t xml:space="preserve">@22כט </w:t>
      </w:r>
    </w:p>
    <w:p w:rsidR="0093680C" w:rsidRDefault="005E09D3" w:rsidP="005E09D3">
      <w:pPr>
        <w:rPr>
          <w:rtl/>
        </w:rPr>
      </w:pPr>
      <w:r w:rsidRPr="0093680C">
        <w:rPr>
          <w:rStyle w:val="afa"/>
          <w:rtl/>
        </w:rPr>
        <w:t>@11ויהי ברדת כו'. @33</w:t>
      </w:r>
      <w:r w:rsidRPr="003871B8">
        <w:rPr>
          <w:rtl/>
        </w:rPr>
        <w:t xml:space="preserve">ראוי לשים לב כי אין לפסוק זה גיזרה לא לראשיתו ולא לאמצעיתו. אך יאמר כי לא בלבד היתה לו השגת גודל איכות הקדושה עודנו למעלה כ"א שגם נמשכה גם ברדתו מן ההר וז"א ויהי ברדת משה כו' לו' כי גם הויית הקדושה היתה בו ברדת מן ההר ובמה יודע הלא הוא כי ושתי הלוחות עם היותן ו' על ו' טפחים כל א' היו שניהם בידו א' ואין זה דבר טבעי רק מכח קדושה אשר בו וכ"כ הי' זך ורוחני גם איכות גופו כמעט עד גדר שומשה לא ידע כי קרן עור פניו ע"י </w:t>
      </w:r>
      <w:r w:rsidRPr="003871B8">
        <w:rPr>
          <w:rtl/>
        </w:rPr>
        <w:lastRenderedPageBreak/>
        <w:t xml:space="preserve">דברו אתו ואין זה רק להיות איכותו גם מעין רוחניות גדול ע"כ לא הי' מרגיש הקירון כי מן במינו אינו נרגש אך אם היה גשמיותו ככל האדם היה מרגיש התלהבות קירון עור פניו ולא בלבד היה לו קירון בערך העוה"ז הבלתי בהיר מצד עצמו בהיותו פה שמבהיק כל דבר שלמעלה מאיכות העולם כניצוץ השמש המבהיק פה כ"א אפילו בדברו אתו ית' למעלה כי היה הדעת שופטת כי שם לא תצא בהיקת אור פניו כי נהורא עמיה ית' שרא ויהיה האור הנמצא שם גדול מאור פני משה ושם לא יהיה קירון פנים לז"א כי קרן עור פניו בדברו אתו כי גם שם היה לו קירון וע"ז לא ידע כי קרן כו' שאותו הבהיקות שקנו פניו לא היה כ"כ יתרון בו על איכות עצמו שירגיש ויכיר כי ניתנה לו מתנה טובה זו כ"א גם לא ידע כי גם כל איכות עצמותו היה גם הוא זך מאד וע"כ לא הרגיש וזהו לא ידע כי קרן עור פניו בדברו אתו: </w:t>
      </w:r>
    </w:p>
    <w:p w:rsidR="005E09D3" w:rsidRPr="003871B8" w:rsidRDefault="0093680C" w:rsidP="005E09D3">
      <w:pPr>
        <w:rPr>
          <w:rtl/>
        </w:rPr>
      </w:pPr>
      <w:r w:rsidRPr="0093680C">
        <w:rPr>
          <w:b/>
          <w:bCs/>
          <w:rtl/>
        </w:rPr>
        <w:t>@44</w:t>
      </w:r>
      <w:r w:rsidR="005E09D3" w:rsidRPr="0093680C">
        <w:rPr>
          <w:b/>
          <w:bCs/>
          <w:rtl/>
        </w:rPr>
        <w:t>ובמדרש @55</w:t>
      </w:r>
      <w:r w:rsidR="005E09D3" w:rsidRPr="003871B8">
        <w:rPr>
          <w:rtl/>
        </w:rPr>
        <w:t xml:space="preserve">(ש"ר פ' מ"ז) מהיכן נטל משה קרני ההוד רבנין אמרי מן המערה שנאמר והיה בעבור כבודי כו' (השמטנו ביאור מאמר זה על כי כתבנוהו בשערים): </w:t>
      </w:r>
    </w:p>
    <w:p w:rsidR="005E09D3" w:rsidRPr="003871B8" w:rsidRDefault="005E09D3" w:rsidP="0093680C">
      <w:pPr>
        <w:pStyle w:val="3"/>
        <w:rPr>
          <w:rtl/>
        </w:rPr>
      </w:pPr>
      <w:r w:rsidRPr="003871B8">
        <w:rPr>
          <w:rtl/>
        </w:rPr>
        <w:t xml:space="preserve">@22ל </w:t>
      </w:r>
    </w:p>
    <w:p w:rsidR="0093680C" w:rsidRDefault="005E09D3" w:rsidP="005E09D3">
      <w:pPr>
        <w:rPr>
          <w:rtl/>
        </w:rPr>
      </w:pPr>
      <w:r w:rsidRPr="0093680C">
        <w:rPr>
          <w:rStyle w:val="afa"/>
          <w:rtl/>
        </w:rPr>
        <w:t>@11וירא אהרן כו'. @33</w:t>
      </w:r>
      <w:r w:rsidRPr="003871B8">
        <w:rPr>
          <w:rtl/>
        </w:rPr>
        <w:t xml:space="preserve">ראוי לשים לב אם לא יכלו אהרן וכל ישראל לסבול. שע"כ ויראו מגשת איך עצרו כח כאשר קראם ועוד למה לא באו רק אהרן והנשיאים ולא כל ישראל עד אח"כ ואם הוא שכך היה סדר הלימוד לאהרן והנשיאים תחלה ואח"כ לכל ישראל למה למדנו זה פה מבכל שאר מקומו' ועוד כי תחלה אומר ויכל לדבר אתם ויתן כו'. נראה עודנו מדבר אתם אין צריך מסוה ואח"כ אומר ובבא משה לפני ה' לדבר אתו יסיר את המסוה עד צאתו נראה כי בצאתו ישים את המסוה גם לדבר עם ישראל וכן אומרו וראו בני ישראל כי קרן כו' הרי נאמר למעלה שראוהו וגם אומרו והשיב את המסוה עד בואו לדבר אתו כבר נאמר זה למעלה ובבוא משה לדבר אתו יסיר את המסוה. אמנם ברדת משה היה אור קירון פניו מכהה עיני המביט בו אף הנה אם היו אהרן וכל הנשיאים לבדם להיותם זכי האיכות מכל ישראל יעצרו כח להביט ולא יזוקו אך בהיותם יחד אהרן וכל בני ישראל יראו מגשת אליו ונזורו אחור ובראות משה כן קראום לשוב עדיו וללמדם דברי התורה אשר קבל שע"י זכות אור תורה שילמדם פנים בפנים יוכנו לסבול עיניהם אור פניו ולא בטחו בעצמם המון העם זולתי אהרן וכל הנשיאים ולהיותם אלה זכי האיכות כי המה חכמים מחוכמים וצדיקים לא הוצרך אל הלימוד שיוכנו בו לסבול אור פניו כ"א וידבר משה אליהם כי אפילו עודנו מדבר עמם מציאות דברים עצרו כח לקבל זיו פניו ואח"כ נגשו כל בנ"י אולי יעצרו כח גם הם כאהרן והנשיאים אך לא יכלו אם לא ע"י היותו מלמדם מפיו תורה ע"כ ויצום את כל אשר דבר ה' אתו שע"י כן יכלו לסבול וז"א למעלה וידבר אלהים ופה נאמר ויצום אך כאשר ויכל משה מדבר אתם את הצויים שהזכיר לא יכלו לסבול ויתן על פניו מסוה וגם שע"י דברי הציווי יכלו להביט לא </w:t>
      </w:r>
      <w:r w:rsidRPr="003871B8">
        <w:rPr>
          <w:rtl/>
        </w:rPr>
        <w:lastRenderedPageBreak/>
        <w:t xml:space="preserve">הספיקה הכנה זו להצטרף עם הכנת מה שיחזור שנית לצוות' שכדי שגם אחר התימו הפעם השנית לצוותם יעצרו כח להביט בו כי הלא ובבא משה כו' ויצא כו' את אשר יצוה בלבד ודוקא בעודו מדבר הצווי הוא כי וראו בנ"י את פני משה וסבלו אך כהתימו מיד והשיב משה את המסוה עד בואו לדבר אתו. וע"פ דרכו הורה בל נאמר כי מה שהיו בלתי סובלים היה בפעם ההיא שירד מן השמים עם הלוחות. אך מאז והלאה יחלש כח אור פניו בהמשך הימים עד שיוכלו להביט בו אפי' אחר בואו מלדבר עם ה' כי אינו דומה הקירון שהי' לו ברדתו מההר אשר עמד שם עם ה' מ' יום ומ' לילה ויקח הלוחות מידו ית' עם מה שיהיה לו אחרי כן גם כי במראה אליו יתודע ע"כ אמר כי לא כן הוא כ"א שגם אחרי כן שהיה יוצא לדבר אל בנ"י את אשר יצוה דוקא עודנו מדבר הצווי הוא שוראו בנ"י כי קרן וכו' אך אחר דברו את אשר יצוה מיד והשיב משה את המסוה עד בואו לדבר אתו כי לא יכלו לסבול רק בדברו הציווי: </w:t>
      </w:r>
    </w:p>
    <w:p w:rsidR="005E09D3" w:rsidRPr="003871B8" w:rsidRDefault="0093680C" w:rsidP="005E09D3">
      <w:pPr>
        <w:rPr>
          <w:rtl/>
        </w:rPr>
      </w:pPr>
      <w:r w:rsidRPr="0093680C">
        <w:rPr>
          <w:b/>
          <w:bCs/>
          <w:rtl/>
        </w:rPr>
        <w:t>@44</w:t>
      </w:r>
      <w:r w:rsidR="005E09D3" w:rsidRPr="0093680C">
        <w:rPr>
          <w:b/>
          <w:bCs/>
          <w:rtl/>
        </w:rPr>
        <w:t>והנה @55</w:t>
      </w:r>
      <w:r w:rsidR="005E09D3" w:rsidRPr="003871B8">
        <w:rPr>
          <w:rtl/>
        </w:rPr>
        <w:t xml:space="preserve">יש ששאלו מה צורך היה לעשות הוא ית' קירון פני משה והן אמת שאין זו שאלה כי רצה הקב"ה להורות גדולת תורתו. במקנה קדושה לדבקים בה ולהגיד גדולת משה שזכה לכך ולמען תת חשק בלב אישי ישראל לידבק בתורה כמו שאמרו ז"ל הלא דברי כאש מה אש כל מה שאתה נותן בה נעשה אש כך התורה כל הדבק בה נעשה קדוש וע"פ דעת המצריכים טעם יתכן כי לב' כוונות עשה ית'. (א) פן יאמרו ישראל בשובו אליהם בלוחות שניות רצוננו לראות את מלכנו. (ב) למען יכירו אשר הפסידו בעגל בל ישובו לכסלה על זה עשה להם כעובדא דקיסר עם ר' יהושע שאמר לו שיראהו את אלהינו ית' ואמר לו שיביט בניצוץ השמש וכהו עיניו אמר אם אחד ממשמשיו הקטנים אינך יכול להביט את האלוה ית' לא כ"ש כך עשה הקב"ה קרן עור פני משה ולא יכלו להביט למען ישאו ק"ו אם את ילוד אשה לא יוכלו להביט איך יראו את מלכם ית' לעד ומה מתקו דברי רז"ל (דברים רבה פ' ג') באומר' עד שלא חטאו היו רואים את הפנים עכשו שחטאו אפילו פני הסרסור לא יכלו לראות והוא מאמרנו ובכלנה הכוונה השנית ולבל יתייאשו מהתקון הורה להם כי בעוד שהיו שומעים תורה מפי משה הי' סובלים האור למען ישכילו כי כח התורה רב לקבל אורה ולא יבצר להגיע עד הגדר הראשון בהמשך כשרון. או יהיה דרך הכתובים מפסוק ויהי ברדת משה בשום לב אל ההערות הראויות להעיר. (א) כי באומרו ויהי ברדת משה יראה שבא לו' גיזרה שהיה אז דבר שנתחדש ואיננו. (ב) אומרו ברדתו מן ההר כי ברדת משה ודאי שהי' ברדתו מן ההר. (ג) מה הי' ברדתו מן ההר שאם הוא מה שמשה לא ידע וכו' בדברו אתו כשדבר אתו היה קודם רדתו מן ההר. (ד) איך יתכן שהיו זהרורי אור יוצאים מפניו החוצה כנראה מרז"ל (ש"ר פ' מ"ז) שנעשו לו קרני הוד ועיני משה לא היו רואות ואיך יאמר ומשה לא ידע וכו'. (ה) אומרו זה שלש פעמים משה בזה הפסוק והיה די באחד. (ו) אומרו וירא אהרן וכל </w:t>
      </w:r>
      <w:r w:rsidR="005E09D3" w:rsidRPr="003871B8">
        <w:rPr>
          <w:rtl/>
        </w:rPr>
        <w:lastRenderedPageBreak/>
        <w:t xml:space="preserve">בנ"י וכו' והל"ל ויראו. (ז) או' את משה שהוא מיותר והיה די יאמר וירא אהרן וכל בנ"י והנה קרן וגם מלת והנה ויותר היה צודק יאמר כי קרן. (ח) או' ויראו הראוי יאמר שלא יכלו להביט בפניו ולא לייחס אל מורא. (ט) למה לא שבו גם כל בנ"י כשקראם משה. (י) למה לא אמר ל' צווי אל אהרן והנשיאים כאשר לשאר ישראל. (יא) למה בצוותו אותם היה בלי מסוה. (יב) מה חידש לנו שבבא משה לפני ה' לדבר אתו יסיר את המסוה. (יג) שהכתוב סותר קצתו שבאומרו יסיר את המסוה עד צאתו יראה שמיד בצאתו ישיב אותו ומאומרו ודבר אל בנ"י וכו' והשיב את המסוה יראה שלא היה משיב אותו מבואו לדבר אתו עד אחר צאתו ודבר עם ישראל. (יד) או' וראו בנ"י את פני משה כי קרן וכו' כי הרי נאמר למעלה וירא אהרן וכל בנ"י והנה קרן וכו'. (טו) כי אומרו את פני משה הוא מיותר שהראוי יאמר וראו בנ"י כי קרן עור פני משה. (טז) אומרו בפ' זה משה ג' פעמים. אמנם אחרי אומרו ויהי שם עם ה' וכו' אמר ראה חיבתו ית' עמו כי אחר שיצא משה אשר היה שם עם ה' לא נפרד ית' ממנו כ"א ויהי ברדת משה וכו' לומר כי הווית חברתו ית' עמו שם ויהי ג"כ ברדת משה מהר סיני כי היה כמלוה אותו והראיה כי ושני לוחות העדות ביד משה והזכיר את משה שאם היה או' בידו היה אפשר שהיו בידו אך ה' המלוה אותו היה מוליכם עמו אך אמר ביד משה כי משה מצד עצמו לבדו היה מביאם בידו אחת עם היותם ב' לוחות שארכן ששה ורחבן ששה כל א'. וחלקים עד מאד אשר אינו בטבע איש להביאם ביד א' אך הוי אומר כי ההויה שקנה עודנו שם עם ה' עודנה בו ואיך הוא זה ראיה שה' עמו הלא הוא כי מה שהיה שלקחם בידו א' לא היה רק ברדתו מן ההר אך לא בעלותו ההרה עם הב' לוחות כי אז בשתי ידיו היה מוליכם וכמו שהוכרחנו למעלה על או' ויעל אל הר סיני ויקח בידו ב' לוחות אבנים שה"ל להפך ולו' ויקח בידו ב' לוחות ויעל וכו' אך כיוון שאחר שעלה נשתלם עד שבידו א' לקחם אך בעלותו בב' ידיו היה מוליכם וז"א פה ברדתו מן ההר לומר כי ברדתו בלב' הוא מה שהיו בידו א' מה שא"כ בעלותו ומשה למה שהוא משה הידוע ענו מאד עם שלא יבצר שהקרני הוד שהן אורות בולטים מפניו היה רואה אותם עם כל זה לא ידע כי קרן עור פניו כלו' מצד עצמו בשביל דברו אתו כלו' שהעול' על לבו שמהלוחות שבידו היה זה לו וספק זה היה לאהרן ושאר ישראל אם היה מצדו או מחמת הלוחות שבידו ומה עשו אהרן תחלה ואחריו כל ישראל ראו את משה שהוא ב' דברים. (א) הלוחות. (ב) את משה עצמו כי באומרו את משה ריבה האת את הלוחות שבידו ויראו אחרי ראה כי והנה קרן עור פניו של משה כלו' שאם זה לו מן הלוחות למה הלוחות עצמן לא הי' להם קירון אור בולט ומבהיק אך אין זה רק ממנו הוא וזהו והנה קרן עור פני משה על כן ויראו מגשת אליו פן יראו עיניהם ויקרא אליהם משה וישובו אליו והוא כי אומרו וישובו כד"א ישובו המה אליך ואתה לא תשוב אליהם שהוא ישובו לאיכותך להיות צדיקים כמוך ואתה לא תשוב אליהם להיות כהם </w:t>
      </w:r>
      <w:r w:rsidR="005E09D3" w:rsidRPr="003871B8">
        <w:rPr>
          <w:rtl/>
        </w:rPr>
        <w:lastRenderedPageBreak/>
        <w:t xml:space="preserve">בלתי טובים כך וישובו לאיכותו בהתבודדות קדושה כי אהרן היה נביא וגם הנשיאים היו שלמים וחכמים מאד ע"י כן וידבר אליהם משה וסבלו משא"כ שאר ישראל ואחרי כן נגשו בני ישראל ואם היה מדבר עמהם לא סבלו אך ויצום וע"י תורה מפיו סבלו אך כהתימו ויתן על פניו מסוה ועדיין היה ספק אם היה לו זה רק כשבא עם הלוחות אך לא אח"כ לכן אמר כי ובבא משה לשני ה' אחרי כן יסיר את המסוה עד צאתו והוא כי לא כל הפעמים שהי' בא לדבר אתו היה יוצא בדברי צווי ע"כ לא היתה כוונת הסרת המסוה כ"א עד צאתו אך כאשר היה שויצא ודבר שהיה כדי ידבר את אשר יצוה אז וראו וכו' ולא היה משיב המסוה עד אחר הצווי ואמר כי אז שהיה אחר שכבר לא היו לוחות בידו אז ראו בנ"י את פני משה בעצם והכירו כי באמת הוא כי קרן עור פני משה כי לא הי' אז לוחות לתלות בהם: </w:t>
      </w:r>
    </w:p>
    <w:p w:rsidR="005E09D3" w:rsidRPr="003871B8" w:rsidRDefault="0093680C" w:rsidP="0093680C">
      <w:pPr>
        <w:pStyle w:val="ae"/>
        <w:rPr>
          <w:rtl/>
        </w:rPr>
      </w:pPr>
      <w:r>
        <w:rPr>
          <w:rtl/>
        </w:rPr>
        <w:t>$</w:t>
      </w:r>
      <w:r w:rsidR="005E09D3" w:rsidRPr="003871B8">
        <w:rPr>
          <w:rtl/>
        </w:rPr>
        <w:t xml:space="preserve">פרשת ויקהל </w:t>
      </w:r>
    </w:p>
    <w:p w:rsidR="005E09D3" w:rsidRPr="003871B8" w:rsidRDefault="005E09D3" w:rsidP="0093680C">
      <w:pPr>
        <w:pStyle w:val="2"/>
        <w:rPr>
          <w:rtl/>
        </w:rPr>
      </w:pPr>
      <w:r w:rsidRPr="003871B8">
        <w:rPr>
          <w:rtl/>
        </w:rPr>
        <w:t xml:space="preserve">@00לה </w:t>
      </w:r>
    </w:p>
    <w:p w:rsidR="005E09D3" w:rsidRPr="003871B8" w:rsidRDefault="005E09D3" w:rsidP="0093680C">
      <w:pPr>
        <w:pStyle w:val="3"/>
        <w:rPr>
          <w:rtl/>
        </w:rPr>
      </w:pPr>
      <w:r w:rsidRPr="003871B8">
        <w:rPr>
          <w:rtl/>
        </w:rPr>
        <w:t xml:space="preserve">@22א </w:t>
      </w:r>
    </w:p>
    <w:p w:rsidR="005E09D3" w:rsidRPr="003871B8" w:rsidRDefault="005E09D3" w:rsidP="005E09D3">
      <w:pPr>
        <w:rPr>
          <w:rtl/>
        </w:rPr>
      </w:pPr>
      <w:r w:rsidRPr="0093680C">
        <w:rPr>
          <w:rStyle w:val="afa"/>
          <w:rtl/>
        </w:rPr>
        <w:t>@11ויקהל משה את כל עדת וכו'. @33</w:t>
      </w:r>
      <w:r w:rsidRPr="003871B8">
        <w:rPr>
          <w:rtl/>
        </w:rPr>
        <w:t xml:space="preserve">מה שראוי לשים שכל והבין במקרא. הלא הוא. (א) למה היתה הקהלה זאת פה מביתר מצות ה' אשר דבר משה אל בנ"י והנה אמרו רז"ל (במכילת') שהוא על דבר אזהרת שבת ללמד את בנ"י יקהלו בשבתות לדרוש לעם משפטי השבת ותורותיו. אך עדיין יקשה למה עשה כן במה שמצות שבת נאמרה באגב ולא במקום שכל עיקר הפרשה עליה. (ב) או' אלה הדברים וכו'. שיורה כי בא להזהיר כל הדברים שבמלאכת המשכן ומפסיק בענין שבת וחוזר אח"כ אל מעשה המשכן וטוב טוב היה יאמר מצות שבת ואח"כ אלה הדברים וכו' וע"פ דרכנו נלמוד במה שהקדים מצות שבת שהוא בל נחשוב שבמלאכת המשכן דוחה שבת. (ג) כי הלא בצוות משה על מעשה המשכן לא הזכיר לו ה' מצות שבת להזהיר בל ידחו שבת על מעשה המשכן. (ד) למה במלאכת המשכן לא תדחה שבת ככל מעשה הקרבנות תמידין כסדרן ומוספין כהלכתן ואם הוא מן הטעם שבכל מצות עשה שאין דוחה שבת אלא כשאין יכול להתקיים העשה ועל הקרבנות אי אפשר ליחל כי יעבור יומם אך המשכן אפשר להעשות בחול א"כ מהיכא תיתי שנחלל שבת שהוצרך ללמדנו שאינו דוחה שבת. (ה) אומר ששת ימים ולא אמר בששת ימים. (ו) שהיל"ל תעשה מלאכה ועוד כי העשיית מלאכה אין צורך להזכיר ומהראוי יאמר ביום השביעי לא תעשו מלאכה. (ז) אומרו ביום השביעי שהיה ראוי יאמר והיום השביעי יהיה לכם קודש. (ח) כי אומרו יהיה לכם הוא מיותר והיל"ל והיום השביעי קדש וגם אומרו כל העושה בו מלאכה כי מלת בו יראה מיותר כי בעשרת הדברות לא אמר רק לא תעשה כל מלאכה ולא אמר בו. (ט) אומרו לא תבערו אש וכו' כי למ"ד (שבת דף ע) לחלק יצאת למה למדנו זה במלאכה זו כבזולתה. (י) או' ויאמר משה אל </w:t>
      </w:r>
      <w:r w:rsidRPr="003871B8">
        <w:rPr>
          <w:rtl/>
        </w:rPr>
        <w:lastRenderedPageBreak/>
        <w:t xml:space="preserve">כל עדת בנ"י זה הדבר אשר צוה ה' לאמר כי באו' ית' דבר אל משה יצדק בו לאמר שהוא לאמר לישראל. אך בצוות משה את ישראל למי יצוה את ישראל שיאמרו ולא עוד שאמרו ב' פעמים ולא אחד בהם צודק כאמור. (יא) כי או' זה הדבר וכו' הוא מיותר ומהראוי יאמר ויאמר משה אל כל עדת בנ"י לאמר קחו מאתכם או ויאמר משה זה הדבר כו'. (יב) או' מאתכם ולא אמר קחו תרומה כו'. (יג) שהל"ל יביא את תרומת ה' מה ענין או' יביאה וכן אומרו את תרומת ה' הוא מיותר כי הלא הוזכרה התרומ' למעלה. (יד) או' את המשכן כאלו הוא קדום וכן באו' את אהלו כו' כי מהראוי יאמר יבואו ויעשו כו' משכן ואהל מכסה וקרסים וקרשים וע"ד זה את כל הנזכר ולא כמזכיר מה שכבר היה והוא עדיין לא היה. (טו) אומרו ויצאו כו' מלפני משה מה בצע בהודעת היציא' מלפניו. (טז) אומרו כל איש אשר נשאו לבו וכל אשר נדבה רוחו שהיא כפל ענין במלות שונות שהם שתי קושיות א' כפל ענין ב' למה הוא במלות שונות. (יז) למה לא כלל ואמר ויבאו האנשים והנשים ולא יאמר על הנשים. (יח) אומרו חח וכו' למה לא כלל אותם בכלל כל כלי זהב. (יט) אומרו וכל איש אשר נמצא אתו למה בזהב וכסף ונחושת לא נאמר אשר נמצא אתו וכן כפל אומרו כל מרים וכו' וכל אשר וכו'. (כ) אומרו כל איש ואשה אשר נדב לבם אותם הוא מיותר כי הלא נאמר למעלה וכן מה שחזר ואמר הביאו בנ"י נדבה לה'. הוא מיותר. (כא) או' והם הביאו אליו עוד נדבה כי יורה שהביאו פעם אחת ואח"כ הביאו עוד בבק' בבק' והלא הכל לא הובא רק בשני בקרים שהוא בבקר בבקר ואיך יאמר שהביא ועוד וכו' כאלו הביאו גם תחלה ועוד באומרו ויצו משה ויעבירו קול וכו' אל יעשו מלאכה שהראוי יכריז לא יביאו עוד נדבה למלאכה. אמנם הן אמת חכמים ז"ל (ש"ר פ' מ"ט) יגידו כי מעשה המשכן הוא תיקון עון מעשה העגל כי בו נטמאו ותפגם נפשם וחזרה זוהמת נחש לאיתנה הראשון והוכר אחר אשר נטהרו ופסקה זוהמתן במעמד הר סיני הגדול והקדוש ונסתלקה שכינה מעל הארץ כי חטאו חטאה גדולה עד גדר שגם בעיני האומות יפלא כמאמרם ז"ל שהיו אומרים לא ישוב עוד אלהי ישראל לקרב את עמו אחרי אשר הוטמאו וה' אלהינו מרחם כרוב רחמיו וחסדיו הפליא חסדו לנו ולא עזבנו וכאב את בן ירצה אהבנו וקרבנו אליו והשיב שכינתו בקרבנו ולהורות נתן משכנו בתוכנו עדות לישראל כי שב אפו ממנו ויאהבנו ולמחילת חטא ולסליחת עון צונו קחת מאתנו תרומה לה' זהב וכסף ונחשת וכו' למען זכותם יהי נועם ה' עליהם וישרה שכינה במעשה ידיהם ואם זהב עשו לבעל היה מין א' ובו עשו פירוד עתה תהיה מרובה ממדת טובתם יביאו שלש עשרה מינים לעשות אחדות והי' י"ג כמספר אותיות אחד. כלל הדברים כי כל חפץ ה' בנדבת המשכן היה לתקן את אשר עותו בעגל לשוב ע"י כך עד ה' אלהיהם ולדבקה בו ע"כ כל שלשת הדברי' הראוים לאשר את נפשו החליא ובא לרפאתה מעין כל תרופת מחלת גופו' יחוייב שם ימצאון ושם יהיו הלא המה. (א) לרפאת בדבר מקביל אל </w:t>
      </w:r>
      <w:r w:rsidRPr="003871B8">
        <w:rPr>
          <w:rtl/>
        </w:rPr>
        <w:lastRenderedPageBreak/>
        <w:t xml:space="preserve">מעשה העון. (ב) להרחיק הגורם אותו. (ג) ליזהר מכל הדומה אל כיעור העון ומה גם במעשה התיקון בל ימצא בו לכלוך העון בל תהיה מצוה הבאה בעבירה וישובו עוד להתקלקל חלילה וזה מאמרו ית' ויקהל משה וכו' והוא כי כאשר חטאו היה ע"י הקהל כמד"א ויקהל העם על אהרן כי זולת חומר העון היה גם ברבים שהוא חילול ה' ע"כ גם בתיקון צריך יהי' כן בהקהל לקדש ה' במה שיעשו התיקון והתשובה וזהו ויקהל משה. ועל השנית להרחיק הגורם אמר אל כל עדת בנ"י כלו' אך לא את הערב רב כי המה היו גורמים נזקים כהסכמת ספר הזוהר (פרשת כי תשא דף קלב) ומדרש רז"ל כי המה עשוהו בלהטיה' ע"כ ירחקו מהם ולא יהי' להם חלק במשכן ה'. ועל השלישית שלא יתערב איזה לכלוך עון במעשה התיקון אמר אלה הדברים וכו' ששת ימים וכו' והוא בל יחללו שבת במעשה המשכן באחת מארבעי' מלאכות אשר היה כלם במשכן ושמא תאמרו הלא ק"ו הדברים אם פקוח נפש וכיוצא בו על ספק שמא ע"י כך יעבוד את ה' ויתקרב אליו נדחה שבת וגם ברית מילה אינה רק מצוה אחת הגורמת התקרבות בצד מה אליו ית' דוחה שבת משכן שכביכול את הקב"ה אנו לוקחים שידור בינינו עאכ"ו שידחה שבת מפניו ע"כ אמר אלה הדברים וכו' לו' הביטו וראו כי אין ראוי לחלל שבת על מלאכת המשכן כי הלא המשכן וכל כליו בהעשותם אין בהם קדושה עד ויקם המשכן על מכונו ותשרה עליו שכינה נמצא שאין מעשה המשכן רק הכנה אל דבר שאחר העשותו יהא קדש אמנם השבת אין צ"ל שהוא עצמו קדש כ"א שגם יריק וישפיע בנו קדש היא נפש יתירה הנשפעת בנו מאתו. ועוד שנית שקדושת שבת קדומה כמאמרו ית' אל משה חמדה גנוזה יש לי בבית גנזי שבת שמה וזה מאמר הכתוב אלה הדברים שהם של מלאכת המשכן הם דברים אשר צוה ה' לעשות אותם כי עדיין לא נעשו ואתם מתעתדים לעשותם נמצא שאינם רק הכנה אל דבר שעתידה קדושה לחול בו ע"כ ו' ימים וכו' כי הלא השבת א"צ לו' שהוא קדש אלא שגם ממנו ביום הז' יהיה לכם קדש היא נפש יתירה שתהיה לכם מצדו ועוד כי הלא קדושתו קדומה מטרם ינתן לכם כי היא שבת שבתון לה' חמדה שהיתה גנוזה אצלו ית' וא"כ איפה איך תדחה מה שזולת היותו קדוש מריק בכם קדושה וגם קדושתו קדומה מפני מה שעדיין אין לו קדושה רק הכנה אל מה שיחול בו קדושה אחר העשותו אך ברית מילה ופקוח נפש נדחה עליהם שבת כי כל איש ישראל קדוש יאמר לו כי קדש ישראל לה'. עוד נתן טוב טעם אל בלתי היות נדחה שבת על שום מלאכה אפי' בכיוצא במשכן והוא באומרו כל העושה בו וכו' והוא בשום לב אל החמירו ית' כל כך במלאכת שבת שכל העושה בו מלאכה אחת דתו להמית ואפי' בדבר שאינו מלאכה כהוצאה מרשות לרשות. אמנם למה כי נפשות בנ"י מתחת כנפי השכינה המה ממקום האחדות משא"כ לעם לזולתו רק ממקום הפירוד ואין ניכר דבר זה לישראל רק ביום השבת שמשלח הוא ית' שפע קדושה כל איש ישראל לאיש ואיש כשורש נפשו אשר תחת כנפי השכינה ועי"כ </w:t>
      </w:r>
      <w:r w:rsidRPr="003871B8">
        <w:rPr>
          <w:rtl/>
        </w:rPr>
        <w:lastRenderedPageBreak/>
        <w:t xml:space="preserve">נמצא מתדבק האדם אל קונו כי מערה עלינו רוח ממרום כנפי שכינתו בלתי מתפרדת ממציאותו ועי"כ נמצינו מתקשרים בו ית' ונפרדים מהחצוניות וע"כ בהיותנו ביום השבת מתאחדים אל מקום נשמותינו ומתרחקים מהפירוד לכן נצטוינו מלהוציא מרה"י הוא רמז אל הרשות אשר אנו דבקים בו אל רה"ר הוא רמז אל עולם הפירוד אשר משם יתר עמים וכן להכניס כי ערב קדש בחול או חול בקדש א' היא וההיקש ביתר המלאכות והוא כי המלאכה הוא מעין עולם החול כי אליו המלאכה מתייחסת כנודע והשביתה מעין העולם העליון הגדול והקדוש וע"כ בהיות נפש יתירה מהעולם העליון באדם ועושה מלאכה הוא כמערב הקדש העליון בחול וא' דתו להמית העושה כן כי הוא קיצץ חלילה. וזה מאה"כ וביום הז' יהיה לכם בעצמכם קדש היא הנפש יתירה וע"כ כל העושה בו כלו' בקדש הנזכר מלאכה יומת כי תחזור מלת בו אל הקדש הנזכר. וזה מאה"כ באומרו ושמרו בנ"י את השבת כו' כמפו' פ' כי תשא בשערי' ושם נאמר איך ע"י זה יצדק מה שכתבו ז"ל (סנהדרין דף נ"ח) ובאלה הדברים (רבה פ' א) א"ר חייא בר אבא מלך ומטרונה שיושבין ומשיחין זה עם זה מי שבא ומכניס ראשו ביניהם אינו חייב מיתה כך השבת היא בין הקב"ה ובין ישראל שנא' ביני ובין בנ"י. והוא מאמרנו שהוא ית' מתדבק עם ישראל ע"י הנפש יתירה הדבק בו ית' בעולם האחדות ומי שנפשו חיצונית איך יכניס ראשו בין הדבקים והנה משכיל על דבר ימצא טוב טעם אל הפלגת רז"ל בעונג והתייגעם ע"י עצמם להכין את אשר יביאו לענג את השבת וגם איזו צדקה תחשב לו לאדם בעונג שבת במה שאוכל למעדנים ומענג בדשן א"ע ובשרו. אך הוא כאלו השכינה מתארחת ומתדבקת בו בהריק שפע מתחת כנפי שכינתו אל האדם ואליו ית' הוא מכבד בענג את נפשו כי בנפשו הוא ית' כמדובר דרך קצרה. והנה הקדמה זו שהקדים משה אזהרת שבת למלאכת המשכן ללמדנו בל תדחה שבת עליה אחשוב נאמר לו בפ' כי תשא ויאמר ה' אל משה לאמר ואתה דבר אל בנ"י לאמר אך שבתותי תשמורו וכו' לדעת כי אני ה' מקדשכם כי הלא ראוי לשים לב אל אומרו ואתה דבר ולא אמר דבר אל בנ"י. ועוד אומרו לאמר פעם ב' דבר אל בנ"י לאמר והוא בלתי מובן שאינו לאמר לאחרים ועוד אומרו אך את שבתותי מה בא למעט האך. ועוד איך הוא לדעת כי אני ה' מקדשכם איך יודע למו ע"י שמירת שבת. אמנם אחר צוותו ית' את משה על מעשה המשכן ואמר ראה קראתי בשם בצלאל וכו' ויעשו וכו' את אהל מועד וכו' ככל אשר צויתיך יעשו סמך ואמר ואתה דבר וכו' לומר בדברי אליך מצות מעשה המשכן לא הוצרכתי לו' לך שלא תעשה המלאכה בשבת כי איש כמוך לא יטעה אך ואתה דבר אל בנ"י לאמר כלו' כשתבא לאמר כל מעשה המשכן הקדם ודבר אליהם אך את שבתותי תשמרו כלו' אך בזאת שאת שבתותי תשמורו ולא יחללו שבת על מעשה המשכן פן יטעו ושמירת השבת היא לדעת כי אני ה' מקדשכם ומתדבק בהם ע"י נפש יתירה שאני נותן בכם ומתדבק בי והיא ככל הכ'. והנה עדיין לא יבצר </w:t>
      </w:r>
      <w:r w:rsidRPr="003871B8">
        <w:rPr>
          <w:rtl/>
        </w:rPr>
        <w:lastRenderedPageBreak/>
        <w:t xml:space="preserve">שאמור ואמר איש הלא טוב טוב נמהר נחיש לעשות המשכן למען ימהר הוא ית' לשכון אתנו ואיה מצוה גדולה מזו למה לא נדחה שבת להחישה ע"כ במתק לשונו היחל ואמר ו' ימים תעשה מלאכה כלו' אל יעלה על רוחכם שהמלאכה הזאת היא תחת הזמן שלפי רוב הימים תתרבה כי הלא ו' ימים תעשה מלאכה מאליה כי מלאכת המשכן כמאליו נעשה וא"כ אין מעצור לה' להצליח בו' ימים יותר מאלו היו עושים במלאכה גם בשבת כאשר בריאת עולם עשה ג' דברים בכל יום ובששי ששה ג' בעד היום עצמו וג' בעד השבת שאחריו. ועדיין היה נשאר מקום לבעל דין לחלוק ולו' האם גרעה מלאכת המשכן להשראת שכינה מכל זכות אחד מהקרבנות הנעשים בו בכל שבת ע"כ אמר לא תבערו אש וכו' לו' הנה המשכן כעת אינו מושב לשכון אלהים כי עדיין לא נעשה ואין קדושתו דומה אחר היותו מושב אלהים למה שעדיין לא היה כ"א עתיד להעשות וז"א לא תבערו אש בכל מושבותיכם כלומר משא"כ במה שהוא מושב אלהים כי שם תבעירו ומזה יבינו כי מה שכעת אין שבת נדחה שהוא על כי עדיין אינו מושב אלהים רק הכנה אליו. והנה דרך רמז יתכן רמז לנו הוא ית' כמה קשה יותר לפניו ית' עבירה א' אשר יעשה האדם ביום השבת מאשר יעשה בחול והוא במה שידענו כי עון עצמו אשר יעשה הוא כח טומאה המעותד לדונו בגיהנם והוא בהעותו מתייחס למבעיר אש חלק אשר לו בגיהנם כי אשמתו היא אש שתלהטהו מסביב ע"כ תכפל רעת אשר עושה עבירה ביום שבת שבו אש גהינם צח ומצטנן והוא יבעירנו ומה גם שכופה את הנפש יתירה שבו לעשות על ידה כח טומאה לישרף בו וזה מאמרו יתברך באו' לא תבערו אש כו' והוא כי כל איש יש לו מדור מיוחד בגיהנם כאשר לו בג"ע כמאמרם ז"ל (חגיגה דף ט"ו) לכל אדם יש לו חלק בג"ע וחלק בגיהנם זכה כו' ועל זה אומר הוא יתברך על המחלל שבת או עובר עבירה זולתה בשבת שיתו לבכם ולא תבערו אש בכל מושבותיכם אשר לכם בייחוד לכל אחד בגיהנם ביום השבת כי קדוש היום ואתם מבערים בו אש הטומאה ביום שאדרבא אור גיהנם מצטנן וניתש כח טומאת גיהנם בו ומה גם בהיותכם בנפש יתירה עליונה הבאה לרחמכם ותטמאוה ובכלל הדבר הזה תגדל אשמת המשתעשעים ביום השבת לקרא בספרי סיפורי מלכים ומלחמותיהם ומתאנים לומר כי הוא עונג שבת ואוי להם כי היו כבלע את הקדש בשיחת חוליהן ואת קדוש ישראל נאוו כעסוהו בהבליהם והם בהמה המה להם כי בין קודש לחול לא הבדילו ויהי להם שומר שבת מחללו כפועל בטל על בלי לו שכר בעמלו כי חפץ ה' בשמירת שבת לנחמנו ממעשנו מעצבון ידינו בששת ימי המעשה ויצוונו לעשות את יום השבת כי בו ינוחו יגיעי כח וזאת המנוחה וזאת המרגעה אל החומר העושה כל מלאכה על כן אמרו אמור אין כספורי ספר הזכרונות דברי הימים ואכול ושבוע ודשן לדשן עצם ולא דעת ולא תבונה לאמר כי לא זאת המנוחה ולא זאת המרגיעה אל בשר וגידים ועצמות כי הבל המה תחתיהם יצע רמה ותכסמו תולעה כ"א אל חלק ה' הוא כל </w:t>
      </w:r>
      <w:r w:rsidRPr="003871B8">
        <w:rPr>
          <w:rtl/>
        </w:rPr>
        <w:lastRenderedPageBreak/>
        <w:t xml:space="preserve">נפש אדם כי תקרב ביום השבת אל האלהים אשר נתנה ויתן לה מתת נפש יתירה על כן נגילה ונשמחה בו יתברך כשמחת הנפשות המתעלסות אתו עמו בעולם העליון הלא הוא בהתעדן בעדן גן אמירי אמרי תורתו ונתעלסה באהבתו אך נהפוך הוא העוזבים פקודי ה' ישרים משמחי לב ללכת אחרי ספורי הבלי הזמן אשר הם חשך ולא אור ויתעום כזביהם באומרם הלא בהמה שמן חלקי ותתענג בדשן נפשי ובקריאתם נשבעתי כי אקיימה מקרא שכתוב וקראת לשבת עונג ולא ידעו ולא יבינו כי גם זה מיצר סמוך יצא כי הוא השמח בחלקו כי מצא און לו כי חלל יהודי קדש אלהיו אשר אהב ובהבלי ספורי נכריים יספיק ויותר מהמה יש בנ"א מתקבצים בשבתות ובמועדים תחת כל עץ רענן יושבי בצלו באות נפשם שאפו רוח כתות כתות וחבורות חבורות כת לצים כת מספרי לה"ר כת דוברי נבלה ואזני כלם אל דברי עונות אשר ידברו ועל כל קוץ וקוץ דברי רעתם ונבלותם ימלאו שחוק פיהם קול גדול ולא יסף וירא ה' וינאץ באמת באמור מי יתן ועשו מלאכה על האבנים כי אנכי נתתי להם את השבת לקדשו והמה חללוהו בהתאסף לדבר סרה בל' הרע הגדול מע"ג וג"ע וש"ד ולנבל פיהם זולת דברים המסתעפים שאדם דש בעקבו פן ישלח ידו עודנו תחת העץ תחת האילן ולקח עלה מגפן ונובלות מתאנה או יעקור מעשב הארץ אשר הוא יושב בה ובבלי דעת את השבת הוא מחלל ומורם מזה כיוצא בזה האוכל למעדנים ביום השבת לדשן עצמו ובשרו כי הדבר הזה גם בחול אסור כי צדיק אוכל לשובע נפשו ולא לשובע גופו כמאמר הלל הזקן יום יום בלכתו לאכול לחם שהיה הולך לגמול חסד עם נפשו להורות את בנ"י בל יאכלו להנאת גופם רק להנאת נפשם לקיימה בגופם לעבוד את ה' ומה גם עתה ביום שבת קודש שהתורה מכרזת ואומרת שבת לה' לו' כי לא לנו הגופים היא השביתה. כ"א לשמו ית' לשם קדשו ולא לדברי חול ועל כל אלה צותה תורה ברמז אשר רמזה פה באומרה לא תבערו אש בכל מושבותיכם שהוא אש תאכלכם בכל מושבותיכם אשר לכם בגיהנם ביום השבת כמדובר. ונחזור אל הענין שהיינו בו יאמר. הנה מהשלשה דברים שאמרנו שכיוונה תורה באומרה ויקהלו כו' אחד לתקן במקביל אל העון שני להרחיק הערב רב. שלישי שלא תהא מצוה הבאה בעבירה. הב' אמרה תורה באומרה ויקהל משה את כל עדת כו' והג' אמרו משה בפירוש באו' אלה הדברים כו' ששת ימים כו' למה שהיא הקדמה אל מעשה המשכן עתה בא לפרש להם השנים הראשונים הנוגעים בנדמה. וזהו ויאמר משה אל כל עדת כו' שאמר להם כי אל כל עדת ישראל שהוא בהקהל ראוי לאמר וזהו אל כל עדת בני ישראל לאמר ועל השנית שהוא לבל יתערבו הערב רב ביניהם אמר זה הדבר אשר צוה ה' לאמר קחו כו' כלומר זה הדבר בייחוד הוא אשר הבדיל ה' אתכם מהערב רב אשר צוה ה' לאמר קחו מאתכם דוקא ולא מאת הערב רב שהוא על אשר עשו את העגל וסלקו שכינה לא תהיה להם חלק בהשראתה ומהטעם הנזכר למען תתפרדו מהם ולא תלמדו ממעשיהם. גם יתכן שרמז באו' זה </w:t>
      </w:r>
      <w:r w:rsidRPr="003871B8">
        <w:rPr>
          <w:rtl/>
        </w:rPr>
        <w:lastRenderedPageBreak/>
        <w:t xml:space="preserve">הדבר כו' שאומרו לאמר פעם שנית לומר מה שאמרתי מענין שבת אינה אלא הכנה בלבד לזה כי הנה זה הדבר אשר צוה ה' לאמר בעצם שהיא עיקר האמירה שהיא קחו מאתכם וכו'. או יאמר הנה ימצא כתוב פרשת תרומה אשר צוני ה' ויקחו לי כו' תקחו את תרומתי שיורה כי מאת הנדיב לב תקחו את התרומה מהם אך לא שהם עצמם יביאוה אך לא כן הוא כי הלא זה הדבר אשר צוה ה' לאמר לכם קחו הוא מאתכם שהוא מהכללות אך כל נדיב לבו לא ייחל עד יקחוה ממנו רק הוא יביאם וכל זה תלוי בה דמתנו כי לטהר אותנו בא האלהים ללמדנו דעת איך נרחץ נטהר מעון העגל שהוא לתקן מקביל אל הקלקלה והוא כי כאשר בעגל לא הוצרך ללכת אל בית איש ואיש לתת איש נזם זהבו לעשותו רק בידם הביאוהו שנאמר ויתפרקו כו' ויביאו אל אהרן כך בתיקון כל נדיב לבו יביאה. או יאמר הזדרזו לעשות המצוה כתקנה ולעשות ממצוה א' שלש מצות והוא כי הנה יש עושים מצות צדקה בהתנדב עם בקהל קדושים איש איש אשר ידבנו לבו כי הלא כמה פעמים יתן איש ולא מלבו כי יבוש מאילי הארץ העומדים על הפקודים אז יתן איש יותר על אשר ידבנו לבו מקנאת איש מרעהו המפזר ונותן מנה יפה וההיקש ביתר כונות אשר שנא ה' אך אשר נגע אלהים בלבו מאז ידע כי גשם נדבות יניפו קהל קדושים אשר בארץ לא ייחל עד עשותם הנדבה רק עוד האיש בקרב ביתו יפרוש מממונו נדבה וקמץ בידו מממונו את אשר נשאו לבו וישימו אותו לבד תרומה לה' ובבקר השכם ידיו תביאנה אל המקום אשר תנתן ביד גבאיה. והנה אשרי איש יעשה זאת כי זולת אשר פנה אל פניות אשר אינם טהורות עוד לו בידו ג' מצות (א) בעת הרמותו את תרומתו בביתו. (ב) בהבאתו אותה אל מקבליה נוסף על הנצלו מצרה בשמור אותה טרם יביאנה כי שומר מצוה לא ידע דבר רע וגם בהבאתו בטוח מנזק כי הולכי בדרך מצוה אינם נזוקין וע"כ אלהינו מרחם כאב על בן מלמדנו להועיל איך נעבוד את ה' בדרך יבחר ויאמר לנו קחו מאתכם כשהוא אתכם מאת עצמכם עודנו כל איש ואיש בביתו ובחומותיו תרומה לה' היא הפרשה בבתיכם לשם ה' ואח"כ כל נדיב לבו יביאה כו' שהיא הדרך ישרה שיבור לנו הוא ית' לעבדו כראוי כמדובר. או יאמר אל יעלה על רוחכם כי מה שתתנו הוא משלכם כי לי הכסף ולי הזהב אמר ה' צבאות כי אין ממונכם רק כנפקד אתכם וזהו קחו מאתכם כי לא שלכם הוא רק שהוא אתכם וממנו תקחו תרומה לה' ושמא תאמרו א"כ איפה אין אתם נותנים דבר דעו כי שני דברים אתם נותנים. (א) נדיבות הלב (ב) ההבאה וז"א כל נדיב לב יביאה. או יאמר במה שידענו בדין המקדש את האשה ונתנה היא ואמר הוא שאם הוא אדם חשוב שהיא מקודשת שהיא ללוקחת ומקבלת תחשב במה שהוא החשיבה לקחת מידה וא"כ איפה בקבל אדון הכל ית' מידנו עם שהכל שלו ית' ואנחנו להבל דמינו כי מה אנו מה חיינו שיחשיבנו ית' לקחת מידינו וא"כ הוא ק"ו בן בנו של ק"ו. שלא נתייחס רק ללוקחים בתת מממונינו אליו ית' וז"א קחו כו' לו' איני או' לכם תנו </w:t>
      </w:r>
      <w:r w:rsidRPr="003871B8">
        <w:rPr>
          <w:rtl/>
        </w:rPr>
        <w:lastRenderedPageBreak/>
        <w:t xml:space="preserve">מאתכם רק קחו כי אתם הלוקחים במה שהוא תרומה לה' כי מאין ולאין זכינו יקח מידינו אדון כל העולמות ואנחנו מה וכן לא די לכם שאטול מידכם אלא שגם אצטרך שיתבעוה מכם ע"כ כל נדיב לבו יביאה כו'. או עד"ז כי האדם חשוב המקבל מקטון מערכו לא יחשב הנותן כמקבל אלא בתתו לו בטוב רצונו אך אם החשוב או באי כחו יכריחוהו לתת לו שלא כרצונו לא יחשב הנותן כמקבל כי לא מהחשיבו אותו יעשה שיחזיק לו טובה כן הדבר הזה אם יכריחו את נותן צדקה שיתננה ויעשה כי יבוש. וכיוצא אין מתחשב לקבל בתתו כי לא לבו הלך בדבר וע"כ אמר קחו כו' כי ללקיחה תחשב לכם כאמור ולכן כל נדיב לבו יביאה ולא כמוכרח במעשיו שאם כה יעשה לא ללוקחים יחשבו וכן עשו כאומרו ויצאו כל עדת בנ"י מלפני משה ויבואו כל איש כו' הביאו את תרומת ה' וביאור הכתובים כי תכף ליציאתם מלפני משה מיד ויבואו כל איש כו' להביא הנדבה או יאמר ביציאה בלבד היו תמים כי יצאו כל עדת בנ"י כא' מלפני משה אך בהבאת הנדבה היו הדרגות כי תחלה הביאו אשר נשאו לבו ואח"כ אשר נדבה רוחו אותו והענין כי הנה במתנדבים יש ב' מינים יש אשר כ"כ לבו שלם לתת כי מיד בשומעו על נדיבות יקום ויביא מתת ידו ויש כי מתחלה ירע לבבו. אך נשמה שניתנה בו טהורה מתאוה לתת ויצרו ממאן ואז המה למלחמה יצרו עם רוחו ונשמתו וזאת אומרת תן לו משלו וזאת אומרת בכו בכה לכסף עובר ולמה זה תפזר בנכסיך הטוב לך כי תעשוק לחם בניך ובנותיך לתתו אל אשר לא ידעתו ויתרוצצו בקרבו עד אשר גברה יד רוח אלקים בקרבו להיות כובש את יצרו ויתנדב גם הוא כאחיו עם שהראשון קדמו והנה כנגד ב' בנים אלה דברה תורה. על הא' אמר אשר נשאו לבו מבלי מוחה בידו והב' הוא אשר נדבה רוחו אותו כי רוחו ונשמתו עשאתו נדיב מה שלא היה מעצמו וזה אשר נדבה רוחו הוא נשמתו אותו כסדר הזה הביאו א' אשר נשאו לבו ואחרי כן ואשר נדבה רוחו אותו ועם כל זה הנשים קדמו כי ויבואו האנשים היה על הנשים אחר הנשים וזהו על הנשים. וזה אפשר כיון מהכ' שלמעלה ויצאו כו' לספר שבחן שלא די שלא נתנו חלק בעגל כ"א שגם בנדבת המשכן עם שהנשים לא שמעו ממשה רק האנשים כי הלא ויצאו כל עדת בני ישראל מלפני משה שהם האנשים המצווים ועם כל זה בהבאת הנדבה הנשים קדמו אל האנשים אל כל אשר נשאו לבו כו' על ידי מה שסיפרו להן בעליהן מאשר צוה להם משה ולהיותו בזה נותן דופי אל האנשים על כן סמך ואמר כל נדיב לבו הביאו חח ונזם כו' לספר שבח האנשים גם הם כי בעגל לא נתנו רק איש נזם זהבו ובמצוה הביאו חח ונזם כו'. ובזה נבא אל מאמר' ז"ל שאמרו במדרש (ש"ר פ' מ"ח) חח ונזם אמר משה לפני הקב"ה כתבת כי יגנוב איש שור או שה וטבחו או מכרו חמשה בקר ישלם תחת השור הרי הביאו חמשה חח ונזם וטבעת כו' ע"כ. וראוי לשים לב מי אמר להם שהוא מאמר משה ולא דברי התורה ועוד מהיכן גנבו השור והיכן טבחוהו או מכרוהו והיכן שלמו חמשה כי שם הוא חמשה שוורים ופה אינו אפילו אחד כי </w:t>
      </w:r>
      <w:r w:rsidRPr="003871B8">
        <w:rPr>
          <w:rtl/>
        </w:rPr>
        <w:lastRenderedPageBreak/>
        <w:t xml:space="preserve">אם חפצי זהב. אמנם הוקשה להם בכתוב למה היחל באנשים ויבואו כל איש כו' ואח"כ הזכיר הנשים ואח"כ חזר אל האנשים. כל נדיב לב הביאו כו'. ועוד למה מנה ד' נפרטים בשמותם חח ונזם כו' והאחרים כלל אותם בכלל כלי זהב על כן גזרו אומר כי דבריו ית' המה עד ויבואו האנשים על הנשים וכונתו ית' לשבח את הנשים שהקדימו לאנשים כי הנשים באו מאליהן והאנשים באו עליהן ואחריהן מה שאין כן בעגל כי האנשים נזדרזו לתת והאנשים מאנו לתת ובבוא משה וראה שהיה נמשך מזה קטיגוריא לאנשים חזר להזכיר אותם ולפרט נדבתם ואמר כל נדיב לב הביאו חח ונזם כו' לומר הלא מרובה היא מדת טובתם כי שור אחד גנבו ע"י נזם אחד והרי הביאו במקום הנזם שהוא השור שממנו נעשו. ה' כיוצא בו והם הד' הנפרטים והה' שהוא עגיל נכלל בכלל כל כלי זהב ועל שלא על הכל הביאו עגיל אלא כלים אחרים אמר דרך כלל כל כלי זהב. וענין הגנבה יובן במאמרם ז"ל (ש"ר פ' מ"ב) כי במעמד הר סיני היתה שכינה על ארבע חיות המרכבה וראו ישראל ארבעה פנים פני אריה פני נשר פני שור פני אדם ואותו שהוא פני שור תפסו ועשאוהו ע"ג. הנה דעתם שאת המלאך ההוא עשו אלוה ואין ספק כי העובד את זולת ה' ית' מתדבק בכח הטומאה נמצאו כגנבים שהוא שגונבים את המלאך שנקרא פני שור וממשיכים אותו מקדושתו אל החצוניות וע"י כן מתישין כחו מהשפע אשר לו מקדושתו ית' וזהו וטבחו שהתשת הכח הוא מעין טביחה או מכירה במה שנותנים אחיזה שם אל החצוניות ע"כ ה' בקר ישלם אל הקדושה לתקן את אשר עותו בקדושה בתשובה וע"פ דרכינו ראינו אשר חסה תורה על כבוד ישראל. כי את הנזם הזכיר בין חח וטבעת עם היות כי חח וטבעת קרובים זה בזרוע וזה באצבע והנזם באזן אך למה שהוא אשר חטאו בו אין ראוי להתחיל בו וגם לא להזכירו סמוך אל הכומז שהוא תכשיט נשים אשר לא רצו לתת נזמי זהבם וכדי בזיון והמה נתנו נזמי האף והחמה. ע"כ הבליעו בין חח וטבעת מפני הכבוד. עוד אחשוב במאי דאפקיה קרא קדימת הנשים לאנשים בל' ויבואו האנשים על הנשים ולא אמר אחר הנשים וגם הל"ל ויביאו ולא ויבואו. אך הנה ידענו מרז"ל כי כשחטאו האנשים בעגל נעלו דלתותיהן ופירשו מהם באו' כי נשתמדו וחזרו אחר התיקון ותשובה וזה אחשוב נרמז בתורה מה שנפרדו במה שהפריד בין נזם לכומז לרמוז כי על עסק נזם זהבם נעלו דלתותיהן ויתפרדו עד שראו שתיקנו ויתנו ה' כנגד ה' בקר אז נזקקו להם וזה רמז באו' תדע למה ויבואו האנשים על הנשים ע"י שהביאו חח כו' זה נרמז נוסף על פשט הכ'. והנה בזהב וכסף לא נאמר כל הנמצא אתו ויהיה הענין כי הנה ארז"ל (סנהדרין דף צ"ב) על פ' וינצלו את מצרים שאין לך אדם מישראל שלא הוציא צ' חמורים עמוסים כסף וזהב ע"כ לא נאמר בהם כל הנמצא אתו רק בתכלת וארגמן כו' כי זהב וכסף אצל כלם הי' נמצא וההיקש בנחשת שמן הסתם נמצא אצל הכל וז"א אח"כ כל מרים תרומת כסף ונחשת כו' לו' כי בכסף ונחשת לא כל הנמצא אתו הביא כי הלא זה כל </w:t>
      </w:r>
      <w:r w:rsidRPr="003871B8">
        <w:rPr>
          <w:rtl/>
        </w:rPr>
        <w:lastRenderedPageBreak/>
        <w:t xml:space="preserve">האדם אלא כל מרים בלבד וכ"ש בזהב אך ביתר הדברים כי מי ומי אשר היו עמו אמר כל אשר נמצא אתו כו' הביאו והנשיאים הביאו כו' יתכן כי למה ששמות השבטים עתידים ליכתוב בהם הביאו הם את האבנים כי נשיאיהם המה: </w:t>
      </w:r>
    </w:p>
    <w:p w:rsidR="005E09D3" w:rsidRPr="003871B8" w:rsidRDefault="005E09D3" w:rsidP="0093680C">
      <w:pPr>
        <w:pStyle w:val="3"/>
        <w:rPr>
          <w:rtl/>
        </w:rPr>
      </w:pPr>
      <w:r w:rsidRPr="003871B8">
        <w:rPr>
          <w:rtl/>
        </w:rPr>
        <w:t xml:space="preserve">@22כט </w:t>
      </w:r>
    </w:p>
    <w:p w:rsidR="005E09D3" w:rsidRPr="003871B8" w:rsidRDefault="005E09D3" w:rsidP="005E09D3">
      <w:pPr>
        <w:rPr>
          <w:rtl/>
        </w:rPr>
      </w:pPr>
      <w:r w:rsidRPr="0093680C">
        <w:rPr>
          <w:rStyle w:val="afa"/>
          <w:rtl/>
        </w:rPr>
        <w:t>@11כל איש ואשה כו'. @33</w:t>
      </w:r>
      <w:r w:rsidRPr="003871B8">
        <w:rPr>
          <w:rtl/>
        </w:rPr>
        <w:t xml:space="preserve">הנה הזכיר המרבה והממעיט והמקדים והמאחר. ופן יאמר איש כי לא יהי' חשוב לפניו ית' הממעיט כמרבה עם נותנם איש ואיש לפי ערכו והיות כונתם לשמים וכן המאחר למקדים באופן שיחשבו הנשים יותר לפניו ית' מהאנשים ולא קבל הוא ית' בקשת מרע"ה האו' אליו כי גם שהנשים קדמו יביט אל ה' דברים שהאנשים הביאו תחת השור ע"כ אמר כל איש ואשה כו'. לו' דעו איפה כי הנני כולל כל אשר היו לבן לשמים כאיש כאשה וזהו כל איש ואשה אשר נדב לבם אותם להביא כולם שוין לפני. והוא כענין מאמרם ז"ל (מנחות דף ק"י) א' המרבה וא' הממעיט ובלבד שיכוין לבו לשמים כי הלא כלם כיוונו להביא לכל המלאכה למה שהוא אשר צוה ה' לעשות כו' ולכן אחר שכלם כיוונו לשמים הנני כוללם כולם כא' ואמר הביאו בנ"י דרך כלל נדבה לה'. עוד יתכן בייתור כל הפ' שהרי נאמר למעלה שהביאו האנשים והנשים והנשיאים ומה גם או' לכל המלאכה. שודאי שבעד הכל היו מביאים. וכן מה שחזר ואמר נדבה לה' שבאו' אשר נדב לבם להביא לכל אשר צוה משה ודאי שהיא נדבה לה' אך הנה למעלה אמר שכל אשר נמצא אתו הביא. ואפשר היה ביניהם מי שלבו היה נדיב להביא ואין לו אמר אין צ"ל אשר נדב לבו להביא מנה או מאתים ואין לו שמחשבה טובה היה הקב"ה מצרפה למעשה כי אפי' אם היה איש שנדב לבו לתת כדי כל המלאכה ולא היה לו רק מעט או לא היה לו כלום ולא היה נותן מעלה עליו הקב"ה כאלו את הכל נתן וז"א אשר נדב לבם אותם להביא לכל המלאכה כו' הביאו באופן שע"י כן לא חסר איש מכל ישראל שלא הביא וזהו הביאו בנ"י. ואל תתמה איך תהיה הבאה בלי תת כלום כי הלא נדבה לה' כי הנדבה שלו שהיא נדבת לבו. כבר היא לה' שעלתה לה' כי מחשבה טובה מצרפה למעשה והבאה תחשב: </w:t>
      </w:r>
    </w:p>
    <w:p w:rsidR="005E09D3" w:rsidRPr="003871B8" w:rsidRDefault="005E09D3" w:rsidP="0093680C">
      <w:pPr>
        <w:pStyle w:val="3"/>
        <w:rPr>
          <w:rtl/>
        </w:rPr>
      </w:pPr>
      <w:r w:rsidRPr="003871B8">
        <w:rPr>
          <w:rtl/>
        </w:rPr>
        <w:t xml:space="preserve">@22ג </w:t>
      </w:r>
    </w:p>
    <w:p w:rsidR="005E09D3" w:rsidRPr="003871B8" w:rsidRDefault="005E09D3" w:rsidP="005E09D3">
      <w:pPr>
        <w:rPr>
          <w:rtl/>
        </w:rPr>
      </w:pPr>
      <w:r w:rsidRPr="0093680C">
        <w:rPr>
          <w:rStyle w:val="afa"/>
          <w:rtl/>
        </w:rPr>
        <w:t>@11ויקחו מלפני משה כו'. @33</w:t>
      </w:r>
      <w:r w:rsidRPr="003871B8">
        <w:rPr>
          <w:rtl/>
        </w:rPr>
        <w:t xml:space="preserve">הנה יקרה לפעמים כי הגזברים או העושים במלאכה שלא יתנו חלקם בנדבה באומרם דיינו מה שיגענו במלאכה אמר כי לא כאלה היו האנשים ההמה כ"א ויקחו כו' לעשו' המלאכה את כל אשר הביאו בנ"י. והם הלוקחים הנזכרים העושים במלאכה לא פטרו עצמם כי אם גם הם הביאו אליו עוד נדבה מאתם בבקר בבקר: </w:t>
      </w:r>
    </w:p>
    <w:p w:rsidR="005E09D3" w:rsidRPr="003871B8" w:rsidRDefault="005E09D3" w:rsidP="0093680C">
      <w:pPr>
        <w:pStyle w:val="3"/>
        <w:rPr>
          <w:rtl/>
        </w:rPr>
      </w:pPr>
      <w:r w:rsidRPr="003871B8">
        <w:rPr>
          <w:rtl/>
        </w:rPr>
        <w:t>@22ו</w:t>
      </w:r>
    </w:p>
    <w:p w:rsidR="0093680C" w:rsidRDefault="005E09D3" w:rsidP="005E09D3">
      <w:pPr>
        <w:rPr>
          <w:rtl/>
        </w:rPr>
      </w:pPr>
      <w:r w:rsidRPr="0093680C">
        <w:rPr>
          <w:rStyle w:val="afa"/>
          <w:rtl/>
        </w:rPr>
        <w:lastRenderedPageBreak/>
        <w:t>@11 ויצו משה ויעבירו קול כו'. @33</w:t>
      </w:r>
      <w:r w:rsidRPr="003871B8">
        <w:rPr>
          <w:rtl/>
        </w:rPr>
        <w:t xml:space="preserve">אמר אם אעביר קול שלא יביאו עוד נדבה הנה אם יהיה בקרב ישראל מי שתרם ועוד תרומתו בביתו ימנע מלהביאה ונמצא עובר וכן אם יהיה איש חפץ להביא יותר ויהיה לקיץ המזבח למה ימנעוהו ממנו ויביא ותבא עליו ברכה ע"כ העביר קול באופן לא ימנע מהביא רק המביא בחשבו שיש צורך אל הבאתו למלאכת המשכן ולכן הכריז שלא יעשו עוד מלאכה לתרומת הקדש שהוא שלא יטוו הנשים להבית מטוה. וגם לא האנשים לצבוע עורות להביאם מאדמים וכיוצא באלה ומזה יבינו שיש ספק באשר הובא וע"י כן יכלאו מהביא וז"א ויכלא העם מהביא גם לא ראה משה להעביר קול שנגמר מלאכת המשכן למה שע"ד נס נעשה ולא יחול בו עין גם שהוא דבר של קדש כאשר בלוחות ראשונות שארז"ל (ש"ר פ' כ"ט) שעל שהיו בקולות וברקים שלטה בהן עין וע"כ היו שניות בחשאי ע"כ נזהר מזה פה בענין התיקון. עוד יתכן דרך אחרת בכתובים ויתבארו בו קצת מקראות שלא בא ביאורן בדרך הקודם ולבא אל הביאור נעיר. (א) או' אלה הדברים אשר צוה ה' לעשות אותם כי או' לעשות אותם הוא מיותר אחר היותו עתיד לומר אח"כ וכל חכם לב בכם יבואו ויעשו כו'. (ב) כי הלא המצוה הראשונה היא הנדבה ואינה תלויה במעשה שיאמר לעשות אותם. (ג) כי לא היה ראוי לו' זה רק לחכמים העושים במלאכה ולא אל כללות ישראל כאשר עשה ה' בפ' תרומה כי לא אמר ידבר אל בנ"י רק ויקחו לי תרומה. אך על המעשה אמר אח"כ ועשו לי מקדש ועשה בצלאל כו'. (ד) מהיכי תיתי שמלאכת המשכן תדחה שבת שבא ללמדנו שלא תדחהו. (ה) או' ויאמר משה אל כל עדת בנ"י כו' כי אחר שהקהיל את כל העדה כאמור למעלה מי לא ידע כי אל כלם דבר ומה לו להזכיר שנית כל עדת בנ"י כו'. (ו) או' לאמר זה פעמים ולא אחד בהם יהיה לאמר לאחרים. (ז) שיש כפל ענין לבלי צורך כי מהראוי יאמר ויאמר משה אל כל עדת בנ"י לאמר קחו מאתכם כו'. או יאמר ויאמר משה זה הדבר כו'. (ח) כי מלת מאתכם מיותרת וגם אומרו יביאה ולא אמר יביא וגם אומרו את תרומת ה' הוא מיותר אחר כי התרומה נזכרה. (ט)אומרו וכל חכם לב בכם יבואו ויעשו כי מלת יבואו היא מיותרת. (י) אומרו את המשכן את אהלו שהל"ל משכן ואהל ועל הדרך הזה בכלן ולא בה"א הידיעה כאלו משכן וכל תשמישיו ישנם פה ועדיין לא נעשו. (יא) באו' וכל אשה חכמת לב בידיה טוו מה צורך חכמת לב אל הטווה ואינו רק אימון ידים בלבד וכן מה הוסיף בעזים וכל אשר נשא לבן אותנה בחכמה ולא אמר חכמת לב או יכלול אותן עם הקודמת בפסוק הקודם. (יב) באו' ראו קרא ה' בשם כו' איזה ראיה תפול בקריאת שם. (יג) מה ענין המלוי הזה שלא אמר ויתן בו רוח אלקים כו' וגם על או' רוח אלקים יראה ייתור. והיה די יאמר וימלא אותו חכמה ודעת וגם אומרו ובכל מלאכה והלא החכמה והתבונה והדעת לא היה רק לעשות המלאכ' ולמה יחלקנה לחלוקה אחרת ומהראוי יאמר לכל מלאכה. (יד) באו' ולחשוב מחשבות כי אם הוא ענין אומנות הרי באו' לכל </w:t>
      </w:r>
      <w:r w:rsidRPr="003871B8">
        <w:rPr>
          <w:rtl/>
        </w:rPr>
        <w:lastRenderedPageBreak/>
        <w:t xml:space="preserve">מלאכה הוא אמור ולא עוד אלא שנאמר בוי"ו התוס'. (טו) באו' בזהב ובכסף ובנחשת כו' כי מהראוי יאמר מזהב ומכסף ומנחשת וכן בשאר (טז) באו' אח"כ כבל מלאכת מחשבת שהוא מיותר שהרי נאמר ולחשוב כו' וחוזר אל הכל. (יז) במאמרם ז"ל (ב"ר פ' א) יודע היה בצלאל לצרף אותיות שבהם נבראו שמים וארץ וכן אמרו כי ג' דברים שבהם ברא הקב"ה את העולם ידע בצלאל שהם חכמה ותבונה ודעת והלא יפלא האם בריאת עולם היה ענין בצלאל שהוצרכה כל החרדה הזאת. (יח) באו' ולהורות נתן בלבו וכו' כי מי זה אומן שלא ידע להורות לזולת יעשה כמוה. (יט) למה חזר לכלול את בצלאל עם אהליאב באו' מלא אותם חכמת לב אחר שנא' כל זה ויותר בו לבדו וגם או' לשון יחיד ועשה בצלאל ואהליאב וכל איש כו'. ולא אמר ועשו כו'. (כ) או' בסוף הפסוק לכל אשר צוה ה' כי למ"ד של לכל משוללת הבנה ומהראוי יאמר כאשר צוה ה' או לשתוק מניה כי הרי נאמר את כל מלאכת עבודת הקדש (כא) באו' ויקרא כו' לקרבה אל המלאכה לעשות אותה כי הלא אומרו לקרבה אל המלאכה הוא מיותר כי מי לא ידע שבלי התקרב אל המלאכה לא יעשוה. (כב) באו' כל החכמים כו' כי אומרו איש איש ממלאכתו כו' הוא מיותר. (כג) או' מרבים העם להביא מדי העבודה למלאכה הוא משולל הבנה כי מה היא העבודה למלאכה והראוי יאמר מדי המלאכה. (כד) או' אשר צוה ה' לעשות אותה הוא מיותר כי כל הפרשה מלאה מזה כי ה' צוה לעשות אותה וגם אין מקום להודעה זו באומרו שמביאין הרבה. (כה) באומרו והמלאכה היתה דים לכל המלאכה אין יתכן היות המלאכה דים למלאכה. והנה פי' רש"י ז"ל כי מלאכת ההבאה היתה דים לכל מלאכת העבודה. אמנם אין ספק כי כל הרואה את אשר צוה ה' יעשו לו משכן ארון וכלים הלא יפלא ויאמר מריה דאברהם היעלה על לב יצוה ה' את יוצאי מצרים יעשו מקדש וכליו ארון ושלחן פרוכת ומנורה ובגדי שרד אשר אם יוכל איש למנות את כל האומנים הנמצאים ממזרח שמש עד מבואו ולועדם לבא יחדיו איש איש ממלאכתו אשר המה עושים אשר לכסף לכסף ואשר לזהב לזהב ולאשר בנחשת ולעשות בתכלת ובארגמן ובחרושת אבן למלאות ובחרושת עץ וזולתם הלא המה יראו כן יתמהו באו' מלתא די מלכו של עולם שאל יקירא כי מי יוכל לעשות מנורה בו' קנים יוצאים משני צדיה וירכה וקנה גביעיה כפתוריה ופרחיה הכל מככר זהב ניתך פעם א' לא פחות ולא יותר ולא יגרע אחר העשותו וכל חלקיה ממנה יהיו מעשת זהב א' ולא מחלקים נפרדים ויתחברו אח"כ כדרך כל צורף בכל מלאכת זהב וכסף ולא יפחות בא' מהקנים גביעים וכפתורים ופרחים ויגרע או יעדיף חלק מחלק וההיקש בכפור' עם שני כרובים זהב טהור הכל מחתיכת זהב א' בלתי העשות כל א' נפרד מחברו לחברם אח"כ ושלא יטילו בכור יותר משיעורם לשוף אותם כדרכם וכעלילותם מכל צורפי זהב רק כשיעורו אז ביציקתו שיעורו ככלותו וכן בכל אדן מהאדנים ככר לאדן לא יוסיפו עליו בהתכתו ולא יגרע ממנו בהעשותו וההיקש במעשה רוקם וחושב </w:t>
      </w:r>
      <w:r w:rsidRPr="003871B8">
        <w:rPr>
          <w:rtl/>
        </w:rPr>
        <w:lastRenderedPageBreak/>
        <w:t xml:space="preserve">ושיהיה באריגה צורת בולטת מן העבר מזה וצורה זולתה מהעבר מזה לעומתה וכן בכל יתר המלאכות כי נפלאים מעשה המשכן וא"כ איפה אמו' מעת' אם בעיני אומני המלאכות פלא מה יעשו יוצאי מצרים כי מי גם בהם חרש וחושב וצורף ורוקם לעשות בזהב ובכסף ובנחשת והלא כל מלאכתם המה וביתם לא היה אם לא חומר ולבנים וכל עבודה בשדה ומאין ולאין ידעון רצון ממ"ה. לעשות נפלאות ונוראות לא ידעום ולא שערום אבותיהם. עוד שנית כי הלא בהראות לצורף כוס זהב מלאכת ציור ורקמ' והוא לא עשה כיוצא בה אם רב בקיאותו במלאכה יעשה כמוה אך אם לא יראנו רק תבנית כוס מצוייר כדבר בלתי נתפס רק כאדם הרואה צורה מאחורי זכוכית לבנה זכה שלא תשתקע צורה הנראית לו משם בלבו כאשר אלו היתה ממשיות לפניו ולא יעשנה מבלי מגרעת מה ולמטה מזה אם גם אחרי הזכוכית לא תהיה ממשיות רק צורה מצטיירת בלהב אש אוכלת ציוריה ופרחיה כי אז מגרע יותר מעשה ידיו מאשר הראו לו כי לא נתפס ציור' בלבו ויותר מזה יהיה אם גם תבנית הציור הבלתי ממשיי ההוא לא יראנו הצורף כ"א זולקו והוא יגיד לצורף תבנית מראיתו אשר הראו לו כי אז אין ספק כי לא יצא לצורף כלי בדמותו בצלמו כ"א בשינוי רב באמת. והנה כמשל הזה הוא אשר לעם בנ"י במלאכת המשכן כי הלא משה הראהו ית' את תבנית המשכן ואת תבנית כל כליו ראיה רוחנית בלתי נתפסת והוא הגיד לבצלאל ושאר חכמי לב ולו הונח כי היו אומנים במלאכה מנעוריהם יבערו ויכסלו מעשות נכונה ולא יחטיאו ומה גם עתה אשר לא ראו אומניות אלו מיום הולדם כי איככה יוכלו עשות דבר שיהיה כמראה אשר הראה ה' את משה. עוד ג' איזה כדרך ידעו לעשות הכנה נאותה. וראויה להשראת שכינתו ית' בה ע"כ אין ספק כי כשמוע כל עם בנ"י את אשר צוה ה' יעשו לו מקדש ככל אשר הראה ה' את משה והם דברים יקרים עד מאד וקשים להעשות גם למומחים במלאכות הלא תחת ג' אלה יתחמץ לבבם באומרם מי יעלה לנו השמימה כי לא איתי איניש על יבשתא יוכל לעשותם להן אלהין או מי יעבור לנו אל עבר הים להביא את כל איש חכם לב ואמיץ כח בכל מלאכת חרש וחושב ורוקם וצורף והלא אנחנו למודים ללבון הלבנים איזו הדרך יהיה לנו מבא לבא לעשות כמעשה המשכן הגדול והנורא ומי יתן ויהי נא רצון המלך הקדוש נעשה מחומר ומלבנים כי יש לאל ידינו עשה נעשה ויכול נוכל ומה גם בהתחבר ב' הדברים הנאמרי' באמת על אשר לא נסו באלה כמדובר וע"כ תחלה דבר ה' אליהם שם לפניהם ההקדמה האמיתית אשר כתבנו כי מה ה' אלהינו שואל מעמנו כ"א נקרב ונבואה לעשות רצון קוננו ונבטח עליו והוא יעשה את הכל ומה גם למלאכה הזאת לעשות לו ית' מקדש וז"א אלה הדברים אשר צוה ה' לעשות אותם כלו' אל יעלה אל רוחכם מצוה ה' אתכם דברים שתעשו אתם כ"א אלה הדברים אשר צוה ה' לעשות אותם הש"י הנזכר ובזה נמצא שמפו' בכ' מי הוא אשר יעשה אותם הוא הש"י הנזכר ולא שישאר על פה וזהו ו' </w:t>
      </w:r>
      <w:r w:rsidRPr="003871B8">
        <w:rPr>
          <w:rtl/>
        </w:rPr>
        <w:lastRenderedPageBreak/>
        <w:t xml:space="preserve">ימים תעשה מלאכה ולא אמר בו' ימים. ע"ד אומרו ו' ימים עשה ה' את השמים ואת הארץ וכו' והוא כי אלו נכתב בו' ימי' היה ראה שנשתעבדה המלאכ' אל הזמן כי בהם נעש' בהוצאת מן ע"כ ו' ימים עשה ה' את השמים וכו' כן בזה למה שלא היו עושים רק התקרב אל המלאכה והיא נעשית מאליה כאשר יבא בס"ד ע"כ לא אמר בו' רק ו' ימים כאלו הם נפרדים מהמלאכה והטעם הוא כי תעשה מלאכה שהיא תעשה מאליה ואם תאמרו א"כ תדחה שבת שהוא ית' העושה כל ע"כ אמר וביום הז' יהיה לכם קדש לו' אין העיכוב מצדי כ"א למה שיהיה לכם קדש מה שלא היה לכם בחול ועל היות שבת אליכם שלא תוכלו עסוק במלאכה גם היא שבתון לה' כי להיות שמה שאני עושה הוא על ידכם שאתם מתעסקים בצד מה ואני העושה ע"כ בהיותכם בטלים גם אני לא אעשה וזהו יהיה לכם קדש וע"כ שבת שלכם הוא שבתון לה' שלא לעשות על ידכם ושמא תאמרו כי גם לכם מותר אחר שאינכם העושים בעצם לא כן הוא כי הלא כל העושה בו מלאכה שמרבה הכל גם מלאכה כזאת יומת. ושמא תאמרו גם הקרבנות יאסרו לכם לא כן הוא כמפו' בדרך הקודם וחזר אל עניינו. באומרו ויאמר משה אל כל עדת וכו' והוא ראו עתה איך הוא ית' העושה כל כי הלא לא צוה לאמר לכם תבקשו אומנים בקיאים למלאכה וגם אינו כמלך המצוה לעמו יעשו לו בירה גדולה מממונם כי ידבר אל העשירים לתת ואת האומנים לבנות כ"א דבר שכלם שווים בה שהיא הנתינה בלבד כי אין בם אומנים במלאכות וזהו אל כל עדת בנ"י לאמר כלו' דבר שאל כלם כא' יצדק לאמר ופי' ואמר מה שאמרתי שיאות לכם לאמור זה הדבר הוא אשר צוה ה' לאמר לכם קחו מאתכם וכו' אך מהאומנים לא תחושו אתם כי וכל חכם לב בכם הם מעצמם יבואו ויעשו מאליהם והוא כי הנה ימצאון חכמים וידועים אשר כח בהם להעמיק הרחיב בכל ספר וחכמה כי רב עיונם ופלפוליהם אך אם יאמרו למו יעשו כף א' עשרה זהב לא ידעו ולא יבושו לאמר הן לא ידענו זה באומרם הלא חכמי לבב אנחנו ולא חכמי ידים והנה נגד פנינו כמה אנשים אשר לא חפץ למו בבינה ויוציאו לצורף כלים מכלים שונים בפרחים ותמונות עד אין קצה לתבונה אך אין זה כ"א האנשים ההם אימנו את ידיהם במלאכה ואנו את שכלנו להבין ולהורות אשר איש מהם לא יוכל עשוהו כי אנן בדידן ואינהו בדידהו. והנה מבחינת חכמי לב משוללי חכמת אימון ידים היו בישראל שלמים וכן רבים אמר הוא ית' זאת אעשה לכם כי כל חכם לב בכם אשר לא עשו ידיהם תושיה שום מלאכה רק חכמת לב בלבד המה יבואו ויעשו והוא מה שכתבנו בהקדמה כי בזכות מה שיתעוררו וינשאו לבם לב לעשות במלאכה ע"י התעוררות ושכר פסיעות הביאה לעשות אשפיע בהם שפע שיעשו והוא מאמרם ז"ל בש"ר (פ" מ"ח) וז"ל וימלא אותו. רוח אלהים ולא זה בלבד אלא כל מי שנתעסק במלאכת המשכן נתן בו הקב"ה חכמה ותבונה ודעת שנא' ויעשו כל חכם לב והלא יקשה כי הלא לא נאמרו אלו הג' דברים רק בבצלאל חכמה ותבונה ודעת </w:t>
      </w:r>
      <w:r w:rsidRPr="003871B8">
        <w:rPr>
          <w:rtl/>
        </w:rPr>
        <w:lastRenderedPageBreak/>
        <w:t xml:space="preserve">ומהפסוק שהביא אין ראיה כלל שאינו או' רק ויעשו כל חכם לב והיכן היא התבונה והדעת. אמנם לזה נדקדק לשונו באומרו כל מי שנתעסק נתן בהם שיורה שאחר העסק נתן למו ונהפוך הוא כי הלא תחלה היה ראוי ולא אחרי כן שכבר נעשה וגם שא"כ הלא כבצלאל היו ולמה לא נאמר בהם רק ברמז. אמנם הנה ג' הדברים האלה שבהן נברא העולם הן הם הנותנים כח באיכות המלאכה להעשות מאליה כבריאת עולם שבדבר ה' שמים נעשו מאליהן. והנה בצלאל לרוב זכותו ומן הטעמים שנזכיר לפנים זכה כי טרם יפסוק במלאכה נחה עליו רוח אלהים בחכמה כו'. אך האחרים לא זכו אל כח שפע ג' הדברי' אלא בהחילם להתעסק במלאכה כמדובר וזהו כל מי שנתעסק כו' נתן בו הקב"ה חכמה כי שפע ג' הדברים להעשות מאליהן חל בהם והביא ראיה מפסוק ויעשו כל חכם לב בעושי המלאכה והוא שהוקשה לו בכ' כי אומרו בעושי המלאכה הוא מיותר ובלתי מובן שאם עושי המלאכה הם כל שהזכיר היל"ל עושה המלאכה אך באומרו בעושי קשה שאם הוא עם עושי יראה שהיו ב' כתות ואינו כלל ע"כ גזר או' שפירושו ויעשו כל חכם לב מהיכן זכו לעשות עם היותם חכמי לב ולא חכמי אימון ידים שנמצאו עושים מאליהן על ידו ית' מפאת חכמה ותבונה ודעת כנזכר הלא הוא בעושי המלאכה כלו' בשביל היותם עושי המלאכה שהתחילו להתעסק בה כמדובר. והוא מאה"כ בפי' לפנים באומרו וכל אשר נשאו לבו לקרבה אל המלאכה לעשות אותה כי הלא באומרו לקרבה הוא מיותר אך יאמר מאמרינו זה כי ע"י התעוררות אשר נשאו לבו לבא להתקרב אל המלאכה ומתעסק בפסיעות של מצות היה מסתייע מן השמים והוא כי הוא ית' היה עושה עמהם. והענין שהכל מדה כנגד מדה מי שחושב לעשות מצוה מיד הוא ית' חושב עליו כאילו עשאה. אך לא יעשנה הוא ית' מאליו לבדו אך אם יאחוז צדיק דרכו אשר חשב לעשות ומתחיל לעשותה אז הוא ית' עושה עמו וגו' בעדו את הכל ואז שכרו כפול כי אינו דומה מי שמחשב ומצרף המחשבה למעשה כשכר מי שחשב ועשה עם שהקב"ה גומר בעדו מעלה על האדם כאלו עשאה כלו כאשר יבא עוד לפנים ובפרשה בס"ד וזה יכוין באומרו וכל חכם לב בכם שהוא ל' יחיד כי לא כל חכמי לב ואח"כ יצא בל' רבים באומרו יבאו ויעשו אך הוא מאמרינו כי עם כל חכמי לב היה הוא ית' בא כביכו"ל ועושה עמו וזהו וכל חכם לב לא יבא יחידי כ"א באשר ה' אתו ויעשו שניהם. או יאמר ויאמר משה וכו' פן תאמרו ישראל אחר שהוא ית' העושה את הכל מה בצע כי ניתן אנו דבר או נתעסק במלאכה ולא יעשה מאליו אחר שהוא ית' העושה את הכל אחרי כן ע"כ אמר דעו כי לא מבלי אין לו ית' לעשות הכל לבדו אך לזכותכם בא האלהים כי הלא ראו כי הנה אל כל עדת בנ"י צוה לאמר זה הדבר וכו' ומה לו אצל כל ההמון ולא יצוה את עשירי עם יתנו איש לפי עשרו ולא על הכלל אם דל ואם עשיר אך הוא כי רצה לזכות את הכל וזהו אל כל עדת בנ"י לאמר ועוד ראיה ב' והוא כי זה הדבר אשר צוה ה' לאמר לכם קחו מאתכם שהוא כל א' מכם קח </w:t>
      </w:r>
      <w:r w:rsidRPr="003871B8">
        <w:rPr>
          <w:rtl/>
        </w:rPr>
        <w:lastRenderedPageBreak/>
        <w:t xml:space="preserve">מאתו בביתו תרומה לה' למען תהיה הנתינה מלבו במקום שאין אנשים לתלות שהיא קנאת איש מרעהו וכיוצא ואחר שבזה הוא נדיב לב בלי פניה יביאה שנמצא מקדש ידיו ולבו ובהבאה גם את כל גופו לעומת אשר טמאוהו בעגל כי בלבם התנדבו ובידם פרקו נזמי הזהב אשר באזניהם ובכל גופם ויביאו אל אהרן ואיככה תשרה שכינה אתם אם לא בתקן עותתם ולא עוד אלא שלמה שאין הקב"ה צריך לכספם וזהבם מעלה על כל א' כאלו כל א' בקומץ שלו הוא נותן אא הכל וזהו כל נדיב לבו יביאה את תרומת ה' עם שכבר הוזכרה למעלה וגם לא אמר יביא אך הוא להודיענו את אשר הוא ית' מקרב צדק מאליו בהתחיל האדם לעשות רצון קונו ע"ד שכתבנו על המעש' והוא כי אינו כמלך ב"ו המבקש את עמו יתנו לו מס י' אלפים דנרי זהב לבנות עיר או מגדל כי לא יחשיב המלך רק סכום הכל אך לא יגדל בעיניו איסר או פונדיון שיתן א' מהדלים אשר בקרב עמו אמר כי הוא ית' לא כן הוא. כ"א לכל מי שיהיה לו נדיבות לב מעלה עליו הוא ית' כאלו לבדו הוא יביאה את תרומת ה' כלה כאלו הוא נותן את הכל וזהו יביאה את תרומת ה' ומה היא התרומה שאני מעלה כאלו כל נדיב לבו יביאה את כלה הלא היא זהב וכסף ונחשת וכו' ואבני שהם וכו' משא"כ בפ' תרומה שאו' שמן למאור בשמים וכו' אבני שהם וכו' בלי וי"ו שנזכרו שם על כוונה אחרת ואמר שאח"כ ע"י הכנת ישראל בכונת נדבתם ימשך שכל חכם לב וכו' יבאו ויעשו וכו' שאם לא כן איך יורק שפע עליו או תשרה שכינה בלי הכנה להריק שפע כי הלא לא בלבד משכן התחתון שעדיין לא נעשה הם עושים כ"א את המשכן העליון את אהלו וכו'. וזהו שלא אמר משכן ואהל ומכסה וכו' כמפו' פ' תרומה ולא על חנם רמזו רז"ל כמה רמזים בחפצים המובאי' בנדבה ובכלם אמרו בשמות רבה (פ' מ"ט) וז"ל זהב זה אברהם שנבחן כזהב בכבשן האש וכסף זה יצחק שנצרף ככסף ע"ג המזבח ונחשת זה יעקב שנאמר נחשתי ויברכנו ה' בגללך ע"כ: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אין ספק כ"א שלהיות מעשה המשכן נעשה באופן בלתי מתייחס אל בני אדם רק נעשה מאליו מאתו ית' למען יהיה ראוי להשראת שכינה ע"כ היה צריך זכות רב וסיוע אבותינו הקדושים ע"ה. וע"פ דרכנו נשית לב אל מאמרם שדימו את אברהם לזהב ואת יצחק לכסף ונהפוך הוא ומה גם ליודעי חן כי חסד לאברהם ודין ליצחק וגם מה ענין מאמר שאמר לבן לעצמו שיהיה נרמז בו ליעקב. אמנם לבא אל הענין נשית לב אל אומרו שינוי לשון שבאברהם אמר נבחן וביצחק אמר נצרף והוא כי ב' בחינות יש בנסיון אשר הוא ית' מנסה את הצדיק כמבואר אצלנו פ' העקידה על מאמר הקדום הזה וכו' והוא כי יש ינסהו ה' למען פרסם צדקתו להמון ויש למען ללבן ולטהר אותו מכל חלאת אחיזת טומאת יצה"ר ממנו ויהיה זך ונקי קדוש יאמר לו מאז נבחן כי הנסיון יהיה לו כמצרף לכסף כי ילחם עם יצרו עד יוכל לו וידכאנו תחת רגליו עוד לא ירים ראש. והנה הבחינה הא' היתה בחינת נסיון אברהם על אשר תמהו האומות בראותם אשר בחר באברהם והרבה להטיב לו ולזרעו אחריו וע"י </w:t>
      </w:r>
      <w:r w:rsidR="005E09D3" w:rsidRPr="003871B8">
        <w:rPr>
          <w:rtl/>
        </w:rPr>
        <w:lastRenderedPageBreak/>
        <w:t xml:space="preserve">הנסיון ידעו כי טוב הוא ונאמן לה' וזה הוא ונבחן כזהב שבוחנים אותו כזהב באבן בחן להראות טוב מראהו אצל יתר זהבים שאצלו כן אברהם נבחן והכירו כי טוב הוא יותר מכל אנשי דורו ועל יצחק אמר נצרף ככסף כי לא לפרסמו היה רק למען קדשו יותר על קדושתו ולהסיר חלאתו וקדוש יאמר לו כי יוסרו סיגיו כהגו סיגים מכסף כמפו' ענין ב' הבחינות בפ' הנזכר ע"כ דימה הבחנת הזהב לאברהם וצירוף הכסף ליצחק שיועילו זכות שניהם: </w:t>
      </w:r>
    </w:p>
    <w:p w:rsidR="0093680C" w:rsidRDefault="0093680C" w:rsidP="005E09D3">
      <w:pPr>
        <w:rPr>
          <w:rtl/>
        </w:rPr>
      </w:pPr>
      <w:r w:rsidRPr="0093680C">
        <w:rPr>
          <w:b/>
          <w:bCs/>
          <w:rtl/>
        </w:rPr>
        <w:t>@44</w:t>
      </w:r>
      <w:r w:rsidR="005E09D3" w:rsidRPr="0093680C">
        <w:rPr>
          <w:b/>
          <w:bCs/>
          <w:rtl/>
        </w:rPr>
        <w:t>והנה @55</w:t>
      </w:r>
      <w:r w:rsidR="005E09D3" w:rsidRPr="003871B8">
        <w:rPr>
          <w:rtl/>
        </w:rPr>
        <w:t xml:space="preserve">בזכות יעקב היה קצת פתחון פה לבלתי הועיל זכותו על דבר אשר נשא ב' אחיות גם שעדן לא ניתנה תורה מדקדק עם חסידיו ית'. אמנם הנה הסכימו רז"ל (ב"ר פ' ע) כי מה' יצא הדבר על דבר היות עיני לאה רכות ורחל היתה בת זוגו והוא ית' בורא נפשות יודע דרך זווגן ולא על חנם הרחיק הוא ית' ההרגשה מיעקב לבל יכיר בטר' בקר כי היא לאה אם לא כי מאתו נהיה הדבר וא"כ איפה אין על יעקב אשמת דבר לעכב מלהיטיב לנו בזכותו ולראיה כי כן הוא היה רמז הנחשת והוא בהבין מאמר לבן באו' נחשתי וכו' שהוא הראיה שהביא בעל המאמר והוא כי אמר לבן בבואו אל יעקב אל תחזיקני למרמה אותך כי החלפתי את רחל בלאה כי הנה נחשתי אשר היו לך מן השמים מאתו ית' והראי' כי ויברכני ה' בגללך ואם לא שמאתו ית' היה סבה למה ברכני ה' על ידך ונהפוך היה מן הראוי כי משנאיך ה' ישנא ואם רק שנאתיך והרע בעיני ית' עשיתי לך היה לו להצר לי כמו שהצרתי לך אלא ודאי שמה' יצא הדבר הנה כי מאומרו נחשתי הורא' שמה' יצא קחת ב' אחיות וע"כ דבר הרומז זכות יעקב ראוי יהיה מה שבו יסולק העיכוב שהוא ענין ב' אחיות כמדובר. הנה כי רצונו ית' לזכות לנו זכות אבותינו על הטעם הנזכר ולפ"ז יתכן כי גם זכות השבטים נרמז במנין יתר הדברים שעולים י"ב במנות עורות אלים ועורות תחשים לשנים: </w:t>
      </w:r>
    </w:p>
    <w:p w:rsidR="005E09D3" w:rsidRPr="003871B8" w:rsidRDefault="0093680C" w:rsidP="005E09D3">
      <w:pPr>
        <w:rPr>
          <w:rtl/>
        </w:rPr>
      </w:pPr>
      <w:r w:rsidRPr="0093680C">
        <w:rPr>
          <w:b/>
          <w:bCs/>
          <w:rtl/>
        </w:rPr>
        <w:t>@44</w:t>
      </w:r>
      <w:r w:rsidR="005E09D3" w:rsidRPr="0093680C">
        <w:rPr>
          <w:b/>
          <w:bCs/>
          <w:rtl/>
        </w:rPr>
        <w:t>ואחר @55</w:t>
      </w:r>
      <w:r w:rsidR="005E09D3" w:rsidRPr="003871B8">
        <w:rPr>
          <w:rtl/>
        </w:rPr>
        <w:t xml:space="preserve">אומרו כי כל חכם לב יבואו ויעשו שתעשה המלאכה מאליה ע"י זכות בואם בהתעוררת הלב לעשותה אמר את המשכן את אהלו וכו' והוא לתת טוב טעם ודעת איזה הדרך יצא רוח ה' אל עושי המלאכ' מאליה לרוב קדושתה והוא מה שכתבנו בפ' תרומה על פ' ככל אשר אני מראה אותך וכו' שהזכרנו במאמרם ז"ל במדבר רבה (פי"ב) כי כאשר הוקם משכן למטה הוקם משכן למעלה הוא משכן הנער ששמו מטטרו"ן שבו מקריב נפשותם של ישראל לכפר על ישראל בימי גלותם עכ"ל. ושם כתבנו כי הוא ית' עשה למטה משכן ממשיי וכל פרטיו דוגמתו אל המשכן העליון הרוחני וכל פרטי ענייניו וא"כ איפה לא כמו זר יחשב היות כ"כ עזר משדי להעשות מאליו כי אין זה רק השפיע שפע משכן העליון בכל פרטיו בכל העשוי דוגמתה למטה כי אותה הקדושה היא המתלבשת בדוגמתה ומסייעם להעשות פה כי הקדושה ההיא שורה למטה ע"י הכנת עושי המלאכה כמדובר מעין כל המצוה ומצוה שיעשה האדם שעל ידה שפע תורק מקדושת מקורה. וזה מאה"כ את המשכן </w:t>
      </w:r>
      <w:r w:rsidR="005E09D3" w:rsidRPr="003871B8">
        <w:rPr>
          <w:rtl/>
        </w:rPr>
        <w:lastRenderedPageBreak/>
        <w:t xml:space="preserve">את אהלו וכו' את הארון ואת בדיו וכו' את השולחן וכו' כל פרט בה"א הידיעה ולא נאמר משכן ואהל וכו' ארון ושולחן וכו' אך הוא הענין שכתבנו כי כל הנעשה על הארץ משכן וכל פרטיו הוא דוגמא אל המשכן העליון אהלו ומכסהו והארון העליון וכן כל פרט ופרט להורות כי במעשה כל דבר ודבר שבמשכן התחתון כאלו חוברה לו יחדיו גם המקביל אליו בעליון וכאלו נעשה פה שניהם יחדיו וזהו הכ' את בכל פרט מהם לרבות בכל פרט מהם את אשר לעומתו במשכן העליון ואין זה כ"א מפאת התעוררותם לקרבה אל המלאכה אחר היות' חכמי לב כאמור ולא זה בלבד באנשי' כ"א גם בנשי' כל אשה חכמת לב ולא חכמת ידי' כי לא נסו עכ"ז בידי' טוו וכו', וזה יתכן יכוון שע"י מה שבידי' טוו שהחלו במעשה המצות עזרם ה' ויביאו מטוה וכו' ולהיות קבלת שפע כ"א לפי הכנתו ע"כ אשר נשא לבן אותנה בחכמה שהוא גדר גדול מהקודם שהלב היה נושא אותן קלות כנשר לעשות רצון אביהם שבשמים טוו את העזים שהיא חכמה יתירה כי העזים נטוות על עצמן בחיים חיותם והיא חכמה רבה ואמר בחכמה למה שיש סוג מאשר לבו נשאו ולא מטובו והוא כי הרשעי' הם ברשות לבם כד"א (אסתר ו) ויאמר המן בלבו (בראשית כ"ז) ויאמר עשו בלבו. אך הוא מפאת פתיות הרשע ועליו נאמר תאהבו פתי וקרא' אשת כסילות. אך בזה הוא מפאת חכמה וזהו אשר נשא לבן אותנה בחכמה שהוא לבן את גופן לעשות אותם והוא בחכמה לעשות הטוב בעיני היוצר ולא פתיות ככל אשר לבן נושא אותן שהן ברשות לבן ועדיין כל זכות הכנה העושים במלאכה הן אמת שתספיק להעזר ע"י המשכן קדושה מהמשכן העליון אך לא לשיחול איכות העליון ממש למטה בתחתון לשיהיה ראוי ולשרות בו שכינה מעין הכתובה אצלינו במזמור (תהלים קכב) שמחתי באומרים לי וכו' כי האמנם ישב אלהים על הארץ ע"כ הוצרך יבא בצלאל שיודע לצרף אותיות שבהם נברא שמים וארץ ויהיה כמהוה הויה ועולם חדש למטה בארץ וזה ע"י הכוונות שידע לחשוב מחשבות עליונות ביודעו בטוב רמז ושורש כל פרט ופרט הנעשה על הארץ וע"י כוונתו במחשבתו ישרה כל שורשי הדברים העליוני' אשר על השמים במשכן העליון מקבילים אל התחתונים למטה בארץ כאלו העולם העליון הביאו פה למען לא יהיה כמו זר נחשב שבתו ית' בארץ הלזו כי כשבתו אז שבתו עתה וע"כ הוצרך היותו בצלאל ויודע דעת עליון. וזה כיוונו ז"ל בנועם מאמרם כי הצרוף שבו ית' ברא שמים וארץ כא' עם היותם עולמות נפרדי האיכות ידע בצלאל וזהו ראו קרא ה' בשם כו'. וימלא וכו' ולחשוב וכו'. והנה טרם יספר אשר השפיע בו הוא ית' להכינו אל המכוון רצה להעיר מלב החושב אולי קראו משה מעצמו והאציל מן הרוח אשר עליו וילמדהו דעת והכינו לכך כי בן בנה של מרים אחותו היא ע"כ הקדים ואמר ראו כאלו בחוש הראות אתם רואים כי קרא אותו י"י ולא אנו ובמה תראו הלא הוא בשם כי כשמו כן הוא בצל אל וכן כמה דברים כיוונה דעתו אל רצון הבורא ית' יותר ממנו כאלו בצל אל היה וכשז"ל (ברכות דף נ"ה) כי </w:t>
      </w:r>
      <w:r w:rsidR="005E09D3" w:rsidRPr="003871B8">
        <w:rPr>
          <w:rtl/>
        </w:rPr>
        <w:lastRenderedPageBreak/>
        <w:t xml:space="preserve">כן אמר לו משה בצל אל היית וא"כ איפה לא עשיתי אני כי מיום הולדו נקרא בשם זה לא ידעתי אני דבר מאשר יהיה עתה ושאכינהו מאז בארץ מצרים ומה גם כי מה שלא אוכל להשיגו ישיג בזה יותר ממני כנרמז בבצלאל ואין אדם מכוין יותר על השגחתו בדבר א"ו הוי או' כי מה' נברא לכך והטעם הוא כי הוא בן אורי בן חור זה לו על זכות חור כמאמרם ז"ל (ש"ר פ' מ"א) שנהרג על קידוש ה'. גם שהוא ממטה יהודה ויותר הייתי קרוב אל קרובי משבט הלוי מלזה הבא מיהודה להכינו ולקראו מעצמו ולמה בחרתי בזה אני אז יותר אם לא כי מה' יצא הדבר ועוד וימלא אותו רוח אלהים כי ה' נתן את רוחו עליו ולא נאצל מהרוח אשר עלי עליו כי לא הייתי יכול למלאו רק לתת בו הכנה מה ולא כזאת. ופי' כל אשר אמרנו שהשפיע בו הוא ית' להכינו אל עשות עולם רוחני חדש בעוה"ז והוא באומרו וימלא אותו וכו' והוא כי הנה הוא ית' ברא העולם בחכמה ובתבונה ובדעת כד"א (משלי ג) ה' בחכמה יסד ארץ וכו' ואחשבה למה שרצה ית' יחבר בצלאל ויקשור המשכן אשר בארץ הוא אל השמים מעל כי יחבר משכן העליון אשר בשמים כבודו למטה להכינו לשכון יה אלהים ע"כ בדברים אשר הוא ית' ברא העולמות וחיברן אותן מלא את בצלאל לעשות כן בקרב הארץ והוא כי ה' בחכמה יסד ארץ ואת השמים בתבונה ומקשרן בדעת כאומרו. (שם) בדעתו תהומות נבקעו שהוא למטה ושחקים ירעפו טל מלמעלה ויתחברו עי"כ ג' הכוחות נתן בבצלאל לעשות כמעשהו ית'. והנה היה אפשר יהי כן בחכמת לב בצלאל אך בפועל כפיו לא יהיה בו רוחניות אלהי רוח טבעי כי אין הידים כלי לחול בו רוח אלהין קדישין אלהן במוח ולב ע"כ וימלא אותו רוח אלהים והוא כי א' מבחינות הנפש להדמות ליוצרה היא שממלאה את הגוף. אך לא בשוה כי הכח אשר בעין שנותן בו ראות או אשר בשכל שנותן בו השכלה או בלב שנותן בו מחשבה אינו ככח אשר בידים ודומיהם שלא יוכנו רק לקבל כח מישוש אמר כי בבצלאל היתה גדולה זו כי רוח אלהים בקרבו הממלא את כל הגוף היה ממלאו בשכל הכולל חכמה ותבונה ודעת וגם בידים אשר בם כל מלאכה וז"א ובכל מלאכה כי גם בם היה רוח אלהים ולא מישוש טבעי או אימון ידים לימודיי כי אשר תעשינה ידיו רוח אלהים הוא היה עושה ולא כח ב"ו כי הוא ית' העושה בעצם וראשונה דברים אשר לא עשו ידי בצלאל מעולם. ולא פעלו אצבעותיו ולא לימדו אותם ומה גם בן ח' שנים. והנה מעין בחינה זאת עדין היתה בלב כל חכם לב כמדובר למעלה אלא שבצלאל גבר בה מאחיו מאוד כאמור גם זה אמנם היתרון אשר לבצלאל אשר בה השרה שכינה בארץ כאלו את העולם העליון הביאו פה הלא הוא ולחשוב מחשבו' הן הם הכוונות אשר ידע לכוין במחשבתו לקשר ולחבר את המשכן את אהלו וכו' עליונים עם התחתונים וז"א את כל פרט כי נהירין ליה שבילי שמי שמים כמדו' וזהו ולחשוב מחשבות מספיקות לעשות בזהב ובכסף וכו' והוא כי לא נאמר מזהב ומכסף ומנחושת וכו' רק בזהב כי ע"י המחשבה נמצא עושה מעשה ופעולה באיכות הזהב </w:t>
      </w:r>
      <w:r w:rsidR="005E09D3" w:rsidRPr="003871B8">
        <w:rPr>
          <w:rtl/>
        </w:rPr>
        <w:lastRenderedPageBreak/>
        <w:t xml:space="preserve">ובאיכות הכסף וזולתם שמחדשו בריאה חדשה ועושה אותם דברי רוחני קדוש משא"כ בכל צורף מוציא כלי זהב מתחת ידו כי כי גם שתחלה היה זהב ועתה כלי עם כל זה לא שינה איכו' הזהב מהיותו זהב אך זה ע"י המחשבות היה פועל בהם ונעשה כדבר רוחני והוא מה שכתבנו כי הדבר רוחני המקביל אליו למעלה היה מקנה איכותו בתחתון. עוד יכוין באומרו לעשות וכו' ויותכו יתר תיבות הכ'. ומה גם אומרו באחרונה לעשות בכל מלאכת מחשבת שהוא מיותר לגמרי. אמנם הנה ארז"ל (ב"ר פ' א) יודע היה בצלאל לצרף אותיו' שבהם נבראו שמים וארץ והנה לפ"ז גם בלי נענע ידיו רק בחשוב מחשבות הצרוף בלבו המחשבה עצמה תפעל ותעשה וא"כ איפה למה הוצרך ידיו תבצענה במלאכה כד"א ועשה בצלאל וכו' זה כמה פעמים אך א"כ לא היה הוא ית' משרה שכינה במעשה ידינו ולא היה לנו שכר כעושים מעשה. אך רצה הקב"ה לזכות את ישראל לפיכך צוה לנו נעשה מעשה למען נזכה וכמאמרם ז"ל במכילתא על פ' והיה לכם למשמרת כי שם נאמר אין נוטלין שכר אלא על המעשה ועוד מוסיף הוא ית' כי גם בעשותינו המעשה הוא העוזר ועושה ומה גם במשכן כי לא א' בהם ידע לעשות דבר רק גול על ה' דרכם והוא ית' יעשה. וזה יאמר הכ' ולחשוב מחשבות כו'. לו' גם מלא אותם הוא ית' רוח אלהים לחשוב מחשבות שהמחשבות לבדן יספיקו לעשות פעולה בזהב ובכסף וכו' ובחרושת אבן ובחרושת עץ מבלי יעשה אצבעותיו ית' אלא שרצה ה' יתברך ישתבח לעד. לעשות בצלאל עצמו בכל מלאכת מחשבת כלו' עם כל מלאכה של מחשבת שהמחשבה עושה רצה הקב"ה לעשות גם בצלאל עמה לקבל שכר מעשה ואחרי אומרו שהוא רוח אלהים הפועלת במלאכה אשר בין ידי בצלאל כנעשית מאליה וא"כ איפה לא יוכל ללמד לזולת דבר זה כי הוא כח אלהי נשפע לידו ואיך יפול בו למוד אמר כי עכ"ז ולהורות נתן בלבו וכו': </w:t>
      </w:r>
    </w:p>
    <w:p w:rsidR="005E09D3" w:rsidRPr="003871B8" w:rsidRDefault="005E09D3" w:rsidP="0093680C">
      <w:pPr>
        <w:pStyle w:val="3"/>
        <w:rPr>
          <w:rtl/>
        </w:rPr>
      </w:pPr>
      <w:r w:rsidRPr="003871B8">
        <w:rPr>
          <w:rtl/>
        </w:rPr>
        <w:t xml:space="preserve">@22לה </w:t>
      </w:r>
    </w:p>
    <w:p w:rsidR="005E09D3" w:rsidRPr="003871B8" w:rsidRDefault="005E09D3" w:rsidP="005E09D3">
      <w:pPr>
        <w:rPr>
          <w:rtl/>
        </w:rPr>
      </w:pPr>
      <w:r w:rsidRPr="0093680C">
        <w:rPr>
          <w:rStyle w:val="afa"/>
          <w:rtl/>
        </w:rPr>
        <w:t>@11מלא אותם וכו' @33</w:t>
      </w:r>
      <w:r w:rsidRPr="003871B8">
        <w:rPr>
          <w:rtl/>
        </w:rPr>
        <w:t xml:space="preserve">אמר כי גם כי בצלאל גבר באחיו כמפו' בכ' למעלה על כל זה הצד השוה אשר לו עם אהליאב הוא כי מלא אותם וכו' וגם ששניהם חושבי מחשבות וכונות וכן צד שוה לכל איש חכם לב עמהם והוא יעשה וכו' כי גם כל איש חכם לב עשו את כל אשר צוה ה' ממש מה שלא ראו משכן וכלים אלא משה והיה אפשר לשנות קצת כמדובר למעלה כי אשר סיפר להם לא ראו עם כל זה עשו ממש כאשר צוה ה' אך לא לחשוב מחשבו' מעצמם רק מה שהיו מורים להם בצלאל ואהליאב: </w:t>
      </w:r>
    </w:p>
    <w:p w:rsidR="005E09D3" w:rsidRPr="003871B8" w:rsidRDefault="005E09D3" w:rsidP="0093680C">
      <w:pPr>
        <w:pStyle w:val="2"/>
        <w:rPr>
          <w:rFonts w:hint="cs"/>
          <w:rtl/>
        </w:rPr>
      </w:pPr>
      <w:r w:rsidRPr="003871B8">
        <w:rPr>
          <w:rFonts w:hint="cs"/>
          <w:rtl/>
        </w:rPr>
        <w:t xml:space="preserve">@00לו </w:t>
      </w:r>
    </w:p>
    <w:p w:rsidR="005E09D3" w:rsidRPr="003871B8" w:rsidRDefault="005E09D3" w:rsidP="0093680C">
      <w:pPr>
        <w:pStyle w:val="3"/>
        <w:rPr>
          <w:rtl/>
        </w:rPr>
      </w:pPr>
      <w:r w:rsidRPr="003871B8">
        <w:rPr>
          <w:rtl/>
        </w:rPr>
        <w:t xml:space="preserve">@22ב </w:t>
      </w:r>
    </w:p>
    <w:p w:rsidR="005E09D3" w:rsidRPr="003871B8" w:rsidRDefault="005E09D3" w:rsidP="005E09D3">
      <w:pPr>
        <w:rPr>
          <w:rtl/>
        </w:rPr>
      </w:pPr>
      <w:r w:rsidRPr="0093680C">
        <w:rPr>
          <w:rStyle w:val="afa"/>
          <w:rtl/>
        </w:rPr>
        <w:lastRenderedPageBreak/>
        <w:t>@11ויקרא וכו' @33</w:t>
      </w:r>
      <w:r w:rsidRPr="003871B8">
        <w:rPr>
          <w:rtl/>
        </w:rPr>
        <w:t xml:space="preserve">הורה כל מה שכתבנו כי אשר היתה חכמה בלבו ולא אימון ידים והיה מתעורר שלבו היה נושאו את גופו קל כנשר להתקרב אל המלאכה ועי"כ לעשות אותה כי היתה נעשית מאליה מתוך ידיהם וזהו אומרו אחרי כן מרבים העם להביא מדי העבודה למלאכה לומר הנה אם היתה מלאכת הדיוט הנעשית בדרך טבעי לא היה די במה שהביאו אמנם במה שהיה מלאכת נעשית מאליה הן מעט אשר היו לפניהם ויפרוץ לרוב שהית' מצלחת ומתברכת וזהו מדי העבודה למלאכה כי בערך בעבודה שהיו טורחים שהיתה קלה נעשית מאליה שלא בטבע מציאות המלאכה כי רבה והיה די מה שהביאו מדי העבוד' למלאכה וזהו מדי העבוד' למלאכ' פי' מאמר' איך הית' העבוד' קלה ואמר אשר צוה ה' לעשו' אותם והוא מה שכתבנו בפסוק אלה הדברי' אשר צוה ה' לעשות אותם שהוא שצוה ה' לעשות אות הוא ית' בעצמו וזה יאמר תדע למה העבודה היתה קלה נעשית מאליה כי הלא היא אשר צוה ה' לעשות אותה השם בעצמו ועי"כ היתה מתברכת והספיק מה שהביאו לשני בקרים וזהו והמלאכה היתה דים וכו' לומר והמלאכה הידועה למה שהיא מלאכת שמים היתה דים מה שהביאו לכל המלאכה משא"כ אם היתה מלאכת הדיוט: </w:t>
      </w:r>
    </w:p>
    <w:p w:rsidR="005E09D3" w:rsidRPr="003871B8" w:rsidRDefault="005E09D3" w:rsidP="0093680C">
      <w:pPr>
        <w:pStyle w:val="3"/>
        <w:rPr>
          <w:rtl/>
        </w:rPr>
      </w:pPr>
      <w:r w:rsidRPr="003871B8">
        <w:rPr>
          <w:rtl/>
        </w:rPr>
        <w:t xml:space="preserve">@22ח </w:t>
      </w:r>
    </w:p>
    <w:p w:rsidR="005E09D3" w:rsidRPr="003871B8" w:rsidRDefault="005E09D3" w:rsidP="005E09D3">
      <w:pPr>
        <w:rPr>
          <w:rtl/>
        </w:rPr>
      </w:pPr>
      <w:r w:rsidRPr="0093680C">
        <w:rPr>
          <w:rStyle w:val="afa"/>
          <w:rtl/>
        </w:rPr>
        <w:t>@11ויעשו כל חכם לב בעושי המלאכה וכו'. @33</w:t>
      </w:r>
      <w:r w:rsidRPr="003871B8">
        <w:rPr>
          <w:rtl/>
        </w:rPr>
        <w:t xml:space="preserve">הנה אומרו בעושי המלאכה הוא מיותר וגם אומרו בעושי משולל הבנה כי היה ראוי לומר עושי המלאכה בלא בי"ת אך יאמר מה שכתבנו כי הוא ית' היה עיקר שעמו היו כל חכם לב עושים. והענין כי הנה ארז"ל (שם) יודע היה בצלאל לצרף אותיות שבהם נבראו שמים וארץ וכתבנו למעלה כי מה צורך היה לו לדעת כל זה אם לא שהמשכן וכליו אינן כדאים מצד עצמם לשכון בהם יה אלהים אך משכן וכליו היו דוגמת משכן העליון וכל ענייניו ובעשותו בצלאל וכל חכם לב משכן וכליו כל מה שלמעלה היו עושים למטה ככל השפע העליון כאלו עולם רוחני היו בונים למטה ע"כ הוצרך לדעת לצרף אותיות שבהם עולם נעשה והיו זה ע"י מחשבה שהיה הוא והם מחשבים בעשותם כמדובר למעלה כי גם שעיקר המחשבות לא היו רק בצלאל ואהליאב עם כל זה ולהורות נתן בלבו שהיו שניהם מורים להם והם מחשבים ועושים והנה ידוע כי אותיות שברא בהם הוא יתב' את העולם הם כחותיו ית' כי כל התורה כלה שמותיו ואותם הכחות הם העושים המלאכה בעצם ואתם כל חכם לב וזה יאמר ויעשו כל חכם לב בעושי המלאכה כי כל חכם לב עשו עם עושי המלאכה בעצם הם כחותיו ית' שהם העיקר כי הוא ית' היה העושה ע"י כחותיו אלה כמדובר והנה מלבד הכתוב אצלינו ברמז הקרוב אל הפשט בפ' תרומה עוד אפשר לו כי היו יריעות התחתונו' מד' מינים כנגד ד' רקיעים ראשונים שהוא שש משזר כנגד וילון שמחדש בו הוא ית' מעשה ששת ימי </w:t>
      </w:r>
      <w:r w:rsidRPr="003871B8">
        <w:rPr>
          <w:rtl/>
        </w:rPr>
        <w:lastRenderedPageBreak/>
        <w:t xml:space="preserve">בראשית תכלת כנגד רקיע כמשז"ל (מנחות דף מג) תכלת דומה לרקיע ארגמן כנגד שחקים שנקראו כן על שם ששוחקים מן ע"ד משז"ל (במדבר רבה פ' נשא) שארגמן נדרש על דבר המן ותולעת שני הוא אדמימות משולהב כנגד זבול שבהיר הוא מהג' שתחתיו שבו בה"מ של מעלה כנודע מרז"ל ולהיות ארבע אלה איכותן קרוב זה לזה עם שהגבוה גבוה עולה במעלה על הקודם בצד מה כרכן יחד אך הג' העליונים עולים יותר זה על זה בספירות כי אין מעון שעל זבול מתקרב אל מכון וכן ערבות ע"כ נרמוז כ"א בפ"ע כנגד מעון היא יריעות עזים ששם עוז מלאכי השרת כמשז"ל פ' אין דורשין (דף יב) מצינו בפ' מי שאחזו (דף סח) שמלאכי השרת נקראו תועפות וכנגד מכון עורות אלים מאדמים כח דין הוא שם כמ"ש באין דורשין ששם חדרה של סופה ומערה של קיטור ועליות טללים רעים ואגלים רעים וזהו רמז מאדמים וכנגד ערבות היה עורות תחשים הוא ססגונא שגווניו רבים והוא כי לא היה אדם יכול לעמוד על הגוון כי היה בהיר ונראין בו מעין גוונים רבים מאוד רמז אל ערבות שהוא ספיריי מאוד כמעט שאין גוון נתפס בו כמ"ש באין דורשין. (שם) כי שם גנזי חיים טובים דכתיב (תהלים ל"ו) כי עמך מקור חיים וגנזי שלום וברכה ונשמותיהם של צדיקים ורוחות ונשמות שעתידות להבראות כמשז"ל וטל שעתיד הקב"ה להחיות בו מתים הרי כל הדברים ההם רוחניים ואין ספק כי גם ערבות מתקרב להם ואחשוב רמז בהיות שכינה בבית קדש הקדשים המכסהו ביריעות אלו הרומזים ז' רקיעים לרמוז כי לא כאשר מתחלה שהיה שפע הנשפע על הארץ בא עליה מן השמים אך עתה שעיקר שכינה בתחתונים מתחת לרקיעים יצא שפע להשפיע ברקיעים וכל הנהגת וטוב השמים מהארץ יושפע ויתכן כי בשלשה העליונים יש רמז לשלשת אבות בתחשים אל אברהם שהיה חש לעשות רצון קונו (והנה שש מעין ססגונא) ועורות אלים כנגד אילו של יצחק ועורות עזים כנגד ואת עורות גדיי העזים הלבישה כו': </w:t>
      </w:r>
    </w:p>
    <w:p w:rsidR="005E09D3" w:rsidRPr="003871B8" w:rsidRDefault="0093680C" w:rsidP="0093680C">
      <w:pPr>
        <w:pStyle w:val="ae"/>
        <w:rPr>
          <w:rtl/>
        </w:rPr>
      </w:pPr>
      <w:r>
        <w:rPr>
          <w:rtl/>
        </w:rPr>
        <w:t>$</w:t>
      </w:r>
      <w:r w:rsidR="005E09D3" w:rsidRPr="003871B8">
        <w:rPr>
          <w:rtl/>
        </w:rPr>
        <w:t xml:space="preserve">פרשת פקודי </w:t>
      </w:r>
    </w:p>
    <w:p w:rsidR="005E09D3" w:rsidRPr="003871B8" w:rsidRDefault="005E09D3" w:rsidP="0093680C">
      <w:pPr>
        <w:pStyle w:val="2"/>
        <w:rPr>
          <w:rtl/>
        </w:rPr>
      </w:pPr>
      <w:r w:rsidRPr="003871B8">
        <w:rPr>
          <w:rtl/>
        </w:rPr>
        <w:t xml:space="preserve">@00לח </w:t>
      </w:r>
    </w:p>
    <w:p w:rsidR="005E09D3" w:rsidRPr="003871B8" w:rsidRDefault="005E09D3" w:rsidP="0093680C">
      <w:pPr>
        <w:pStyle w:val="3"/>
        <w:rPr>
          <w:rtl/>
        </w:rPr>
      </w:pPr>
      <w:r w:rsidRPr="003871B8">
        <w:rPr>
          <w:rtl/>
        </w:rPr>
        <w:t xml:space="preserve">@22כא </w:t>
      </w:r>
    </w:p>
    <w:p w:rsidR="0093680C" w:rsidRDefault="005E09D3" w:rsidP="005E09D3">
      <w:pPr>
        <w:rPr>
          <w:rtl/>
        </w:rPr>
      </w:pPr>
      <w:r w:rsidRPr="0093680C">
        <w:rPr>
          <w:rStyle w:val="afa"/>
          <w:rtl/>
        </w:rPr>
        <w:t>@11אלה פקודי המשכן וכו'. @33</w:t>
      </w:r>
      <w:r w:rsidRPr="003871B8">
        <w:rPr>
          <w:rtl/>
        </w:rPr>
        <w:t xml:space="preserve">ראוי לשום שכל והבין במקראות אלו. (א) אומרו משכן משכן ב' פעמים. (ב) אומרו אשר פקד ע"פ משה ומהראוי יאמר אשר פקד משה. (ג) או' עבודת הלוים מה ענין עבודת הלוים אשר היתה במסעות אצל פקודי המשכן וגם למה הודיענו שהיה ביד אתמר (ד) אומרו ובצלאל בן אורי וכו' עשה את כל וכו' הרי נאמר למעלה ולמה חזר להודיעו פה וכן אומרו ואתו אהליאב וכו'. (ה) או' כל הזהב העשוי למלאכה בכל מלאכת הקדש כי אומרו בכל מלאכת הקדש הוא מיותר ומהראוי לומר כל הזהב העשוי למלאכה תשע ועשרים ככר (ו) אומרו ויהי זהב התנופה כי הלא כל הזהב העושי למלאכה הוא עצמו זהב התנופה וזולת הייתור </w:t>
      </w:r>
      <w:r w:rsidRPr="003871B8">
        <w:rPr>
          <w:rtl/>
        </w:rPr>
        <w:lastRenderedPageBreak/>
        <w:t xml:space="preserve">ראוי לדעת מה הויה נתחדשה בו שאמר ויהי זהב התנופה וגם באומרו בכל מלאכת הקדש וגם כמ"ש אח"כ מלאכת הקדש למה הל"ל לכל מלאכת הקודש בתחלה ולא אמר כל הזהב העשוי למלאכת הקודש. (ז) באו' ויהי מאת ככר הכסף לצקת את אדני כו' למה הודיענו ענין היציקה והיה ראוי יאמר ויהי מאת ככר הכסף למאת אדני הקדש. (ח) אומר מאת אדנים למאת הככר כי נהפוך הוא וראוי יאמר מאת הככר למאת אדנים. (ט) או' ככר לאדן הוא מיותר. (י) מה הועיל החשבון הזה נגד ליצני הדור והלא גם עתה יאמרו מי יגיד למו שלא היתה נדבה יתירה על החשבון הזה וגם למה לא פקד אך את הזהב ואת הכסף ואת הנחשת וכל שאר דברים לא עשה רק הזכיר מציאותן לבד והנה ארז"ל (ש"ר פ' נ"א) שראה משה ליצני דור מרננים ששלח יד בנדבת המשכן ע"כ נתן חשבון והנה עדיין קשה למה קבלו החשבון ממנו לז"א אשר פקד ע"פ משה ללמדנו כי גם שצבור לא ירצו לקבל החשבון מראשים שבהם הוא מעצמו יבקש ליתן חשבון להיות נקי מה' ומישראל וזהו אשר פקד ע"פ משה כלומר שלא היה ע"פ ישראל שבקשו ממנו כ"א על פיו שהוא בפיו צוה להם יקבלו חשבון כי אשר פקד היה ע"פ משה ולא על פיהם ועדיין היה מקום לומר שהיה להם לעכב ולומר שלא יחיש לליצני הדור שהמה כלם יודעים כי נאמן הוא לז"א עבודת הלוים כי היה פ"פ לומר שהחשבון היה ראוי להם שהיו הדברים ההם כלם עבודת הלוים ושלא יחשבו את הלוים ישלחו יד בעבודתם לחסר שמץ דבר מזהב וכסף אשר ישאו עליהם ע"כ טוב לדעת מעתה מספר ומשקל הכל והיה מינויים על יד איש א' הוא איתמר כי אם היה ע"פ שנים לא היה חשד כנודע מרז"ל (ב"ב דף ט) על פסוק ולא יחשבו את האנשים עושי המלאכה כי באמונה הם עושים כי בהיות שנים אין לחשדם כ"א בהיות ביד א' בלבד וזהו ביד איתמר כו' וש"ת מה יועיל כל החשבון שיתן משה אחר שיצא הכל מתחת ידו ונכנס ביד עושי המלאכה ואולי אם יחסר היה מתחת ידם לז"א ובצלאל כו' והוא משז"ל (שם) על פסוק ולא יחשבו את עושי המלאכה כי באמונה הם עושים שאין לחשוד את עושי מלאכת שמים ליטול מהם חשבון אך זה הוא כ הם שנים וע"כ צוו חכמים שהקופה נגבית בשנים להסיר החשד ובזה נבא אל הענין שאמר כי בעושי המלאכה לא היה מקום חשד כי בצלאל עשה ואתו אהליאב כו' הרי כאן שנים ועל פיהם היתה כל המלאכה וא"כ אין שם חשד אך משה גם כי לא קם כמוהו אחד היה וילמדנו דעת נעשה כמעשיו לתת חשבון ולחוש אף לבל ידברו ליצני הדור עוד יתכן דרך אחרת לבא אל תירוץ שאר ההערות באשר נשים לב (א) אל אומרו משכן ב' פעמים ואל או' העדות כי אין זה צודק רק בארון ולא במשכן וידוע מה שארז"ל (ש"ר פ' נא) שהוא עדות לישראל שויתר להם על עון העגל וע"ד הפשט יאמר כי הנה היה מקום לומר כי הלא אם היה חלילה חפץ לשלוח יד היה יכול כי היה מקום לתלות החסרון והוא כי דרך הזהב והכסף אשר יעשה מהם כלים לחסור ממשקלם בהתכה ובשיפה וכיוצא וכן </w:t>
      </w:r>
      <w:r w:rsidRPr="003871B8">
        <w:rPr>
          <w:rtl/>
        </w:rPr>
        <w:lastRenderedPageBreak/>
        <w:t xml:space="preserve">בתכלת ובארגמן בשיורי פתילים וכיוצא ויכולים האומנים לשלוח יד הרבה ויתלו בחסרון הנהוג וא"כ במה יודע איפה כי האמת אתו לז"א אלה פקודי המשכן באמת ומי מעיד שכן הוא שהאמת אתו כחשבונו לז"א משכן העדות כי המשכן עצמו נותן עדות בדבר במה שאצ"ל שלא היה חסר כ"א מעט מנהוג לחסר גם לא חסר אפי' כמלא נימא כי הנה כל אשר אמר שהיה סך הזהב והכסף ושאר דברים הניתנים לעשות מלאכה הסך והמשקל ההוא היה המשקל והשיעור הנמצא אח"כ שלא חסר כלום וזהו אשר פוקד ע"פ משה עבודת הלוים כי השיעור אשר פקד שקבל היה הנמצא אחרי שהיה עבודת משא הלוים לא פחות ולא יותר ואין ספק כי אלקים עשה זה למען יכירו וידעו כי האמת אתו משא"כ אם היה משקל הכלים חסר כמנהג כי ימצאו פתחון פה לומר לא החסיר כל כך והוא שלח יד נמצא בזה כי המשכן עצמו הוי כאלו מעיד שחשבונו אמת באשר לא חסרו משכן וכליו מאשר אמר וש"ת איך יתכן שלא יחסר דבר והוא פלאי לזה אמר ובצלאל וכו' עשה כי הוא אשר מלא אותו הוא ית' רוח אלהים בחכמה וכו' הם השלשה דברים שבהם נברא העולם וגם הוא האיש אשר עשה את כל אשר צוה ה' כמשז"ל (שם פ' מח) אשר צוה משה לא נאמר אלא אשר צוה ה' אפי' דברים שלא אמר לו רבו וא"כ כדאי הוא ליעשות נס זה על ידו וגם אתו אהליאב שגם הוא כיוצא בו כמעט: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על דרך זה בל יאמר איש אולי ידע משה משקל הכלים ועל פיהם נתן חשבון לכך צדקו יחדו חשבונו ומשקלם לז"א ובצלאל וכו' עשה ואשר היה אתו אהליאב וכו' כלו' כי משה לא היה אתו לדעת הוא משקל הכלים אך אין זה כ"א שמה' יצא הדבר לשידעו ישראל כי נאמן הוא משה אפי' אשר לא טוב דברו כי לא דבר רק היא יהיה חשבונו צודק בעצם עם מה שאחר העשיה בלי פחת וייתור אך הורה הוא ית' כי כל דבריו האמת וצדק וזה ענין הפסוקים הבאים כל הזהב העשוי וכו' כלו' שהזהב העשוי ומזומן למלאכה שהיא לעשות המלאכה אותו השיעור בעצמו היה הנמצא אחרי כן בכל מלאכת הקדש והי' זה במה שהיה קודש מה שלא יקרה כן במלאכת הדיוט וז"א הקדש ובכן לדעת השיעור אין צורך כ"א ידיעת אשר הונף ואשר הורם מתחלה וזהו ויהי זהב התנופה וכו' כי הוא השיעור שאחרי כן ועדיין גם שהתורה תעיד כך אין ראיה מוחשת לעיני הכל לזה אמר וכסף פקודי העדה וכו' כי בזאת יבחן בעצם והוא כי לששים רבוא ושלשת אלפים ות"ק וחמשים עולה ק' ככר ואלף ותשעה שקל ומהמאה ככר נעשו מאה אדנים והנה ידוע כי דרך הזהב וכסף הנתנים לחסר משיעורם בהתכ' ואלה הותכו ולא חסרו כלום וזהו אומרו ויהי מאת ככר הכסף לצקת שהיה שיעור זה כדי לצקת ולהתוך ואע"פ כן מאת אדנים למאת הככר כי האדנים אחר העשותם היו שוים למאת הככר אשר היו מתחלה ולא על פי השערה בניכוי הראוי לחסר לכל א' כ"א ככר לאדן שוה בלי פחת כלל. או שיעור הכתוב שלא היה משקל המאה אדנים יחד ככרים מאה אך לא שהיה </w:t>
      </w:r>
      <w:r w:rsidR="005E09D3" w:rsidRPr="003871B8">
        <w:rPr>
          <w:rtl/>
        </w:rPr>
        <w:lastRenderedPageBreak/>
        <w:t xml:space="preserve">כל אחד ככר בשוה כ"א זה פחות וזה יותר כ"א ככר א' היה לכל אדן אחד העשותם כאשר בתחלה או בדרך אחרת כי לא הותכו יחד והיו יוצקים בדפוס זה אחר זה ושעל כן היה משקל כל אחד שוה כ"א שמתחלה היה ככר לאדן שהיה כל ככר בפ"ע לכל אדון יהיו יוצקים אותו לבדו וע"כ היה אפשר שמא' יחסיר וא' לא יחסיר כי לא כל משקלי הנדבה היה כסף טהור בשיעור א' ועם כל זה היו מאת אדנים שוים למאת הככר כי לא חסר משום אחד כלל הדברים שהוכרה ההשגחה ואמונת מרע"ה לעיני הכל גם העידה התורה כי את האלף ושבע המאו' עשה ווים שלא נאמר שאותו השיעור חברו במאה ככרים לבא ככר לאדון ומזה נקח ראיה לכל שאר הדברים אשר לא היו עניינם ניצק בכור וע"כ לא מנה שיעור כל שאר ענייני המשכן במספר במשקל כי מאלה יקח ראיה אל כל השאר: </w:t>
      </w:r>
    </w:p>
    <w:p w:rsidR="00712919" w:rsidRPr="00712919" w:rsidRDefault="00712919" w:rsidP="00712919">
      <w:pPr>
        <w:pStyle w:val="2"/>
        <w:rPr>
          <w:rFonts w:hint="cs"/>
          <w:rtl/>
        </w:rPr>
      </w:pPr>
      <w:r w:rsidRPr="00712919">
        <w:rPr>
          <w:rFonts w:hint="cs"/>
          <w:rtl/>
        </w:rPr>
        <w:t xml:space="preserve">@00לט </w:t>
      </w:r>
    </w:p>
    <w:p w:rsidR="005E09D3" w:rsidRPr="003871B8" w:rsidRDefault="005E09D3" w:rsidP="0093680C">
      <w:pPr>
        <w:pStyle w:val="3"/>
        <w:rPr>
          <w:rtl/>
        </w:rPr>
      </w:pPr>
      <w:r w:rsidRPr="003871B8">
        <w:rPr>
          <w:rtl/>
        </w:rPr>
        <w:t xml:space="preserve">@22לב </w:t>
      </w:r>
    </w:p>
    <w:p w:rsidR="005E09D3" w:rsidRPr="003871B8" w:rsidRDefault="005E09D3" w:rsidP="005E09D3">
      <w:pPr>
        <w:rPr>
          <w:rtl/>
        </w:rPr>
      </w:pPr>
      <w:r w:rsidRPr="0093680C">
        <w:rPr>
          <w:rStyle w:val="afa"/>
          <w:rtl/>
        </w:rPr>
        <w:t>@11ותכל כל עבודת וכו'. @33</w:t>
      </w:r>
      <w:r w:rsidRPr="003871B8">
        <w:rPr>
          <w:rtl/>
        </w:rPr>
        <w:t xml:space="preserve">ויעשו בני ישראל וכו'. קשה הל"ל ויעשו בני ישראל ראשונה ואח"כ יאמר ותכל אך יאמר כי גם שהקב"ה מסייע את עושי המצות מעלה הקב"ה על העוסק בה כאלו הוא עשאה כולה והנה בעבודת המשכן כאשר כתבנו למעלה לא היו בישראל בקיאים במלאכה אך היתה נעשית מאליה ע"י השגחתו ית' וזהו ותכל כל עבודת כאילו כלתה מאליה כי מן השמים היתה נעשית ואעפ"כ מעלה אליהם הכתוב כאלו ישראל עשו הכל וזהו ויעשו בני ישראל ככל וכו' בכ"ף הדמיון לומר אע"פ שהיו נראים כעושים אך הוא ית' היה עושה את הכל נמצאו עושים ככל אשר צוה ה' ולא ממש אשר צוה עם כל זה מעלה עליהם הוא יתב' כעשו ממש את הכל וזה וכן עשו: </w:t>
      </w:r>
    </w:p>
    <w:p w:rsidR="005E09D3" w:rsidRPr="003871B8" w:rsidRDefault="005E09D3" w:rsidP="0093680C">
      <w:pPr>
        <w:pStyle w:val="3"/>
        <w:rPr>
          <w:rtl/>
        </w:rPr>
      </w:pPr>
      <w:r w:rsidRPr="003871B8">
        <w:rPr>
          <w:rtl/>
        </w:rPr>
        <w:t xml:space="preserve">@22מג </w:t>
      </w:r>
    </w:p>
    <w:p w:rsidR="0093680C" w:rsidRDefault="005E09D3" w:rsidP="005E09D3">
      <w:pPr>
        <w:rPr>
          <w:rtl/>
        </w:rPr>
      </w:pPr>
      <w:r w:rsidRPr="0093680C">
        <w:rPr>
          <w:rStyle w:val="afa"/>
          <w:rtl/>
        </w:rPr>
        <w:t>@11וירא משה את כל המלאכה וכו' @33</w:t>
      </w:r>
      <w:r w:rsidRPr="003871B8">
        <w:rPr>
          <w:rtl/>
        </w:rPr>
        <w:t xml:space="preserve">אומרו והנה עשוי וכו' ואומרו כן עשו הוא מיותר אך יאמר והנה עשו אותו כאשר צוה ה' ולא כאשר צוה משה אליהם כי כמה דברים היה משנה בצלאל והיה מסכים עם אשר צוה ה' את משה ולא אל אשר צוה משה אליו וזהו את אשר צוה ה' וגם יכוין כי הנה הקב"ה הראה אל משה המשכן אהלו ומכסהו וכו' מנורה וכלים כד"א וראה ועשה כתבניתם אשר אתה מראה בהר הנה האומנים אשר לא ראו רק ע"פ מגיד אשר ראם רוחניים לא יוכל עשות' ממש כאשר הראה ה' את משה והם לא ראו רק ע"פ הגדתו אמר וירא משה וכו' והנה ממש הוא כאשר בעת צוהו ה' ושמא תאמרו איך יתכן והוא שלא כדרך טבע לז"א כן עשו כלו' ה' הנזכר עם הנזכר לעיל שהם ישראל כי הוא ית' היה העושה אתם אז ויברך אותם משה את הקב"ה ואת ישראל. והנה בירך ברכה כוללת באומרו יהי </w:t>
      </w:r>
      <w:r w:rsidRPr="003871B8">
        <w:rPr>
          <w:rtl/>
        </w:rPr>
        <w:lastRenderedPageBreak/>
        <w:t xml:space="preserve">רצון שתשרה שכינה במעשה ידיכם ויהי נועם וכו' שבזה ברכם את ה' שימשיך שפע למטה שהוא כוונת כל הברכות הרי ברכה את ה' וברכה לישראל כפשוטו. או יאמר וירא משה את כל המלאכה וכו'. במה שנעיר אומרו כן עשו שהיא מיותר ובמה שכתבנו למעלה בפ' תרומה על ועשו לי מקדש וכו' שאומרו וכן תעשו חוזר אל אומרו ושכנתי בתוכם שאמר ב' דברים. (א) ועשו לי מקדש (ב) ושכנתי בתוכם שיעשו באופן אשכון בתוכם ממש שיהיו צדיקים ראוים לכך על הא' אמר ככל אשר אני מראה אותך. ועל הב' אמר וכן תעשו ואמר וירא משה והנה על הא' עשו כאשר צוה ועל הב' שהוא ג"כ צויו יתברך אמר כן עשו ולא ראה זה כ"א משה לבדו ברוח הקדש אשר אתו וזהו וירא משה כי הוא לבדו הרואה בשני הדברים וע"כ ראה שהיו ראוים לברכה ויברך אותם משה וארז"ל (בתנחומא) שאמר יהי רצון שתשרה שכינה במעשה ידיכם ויהי נועם ה' וכו' ויהיה ביאור הכתוב לפ"ז שאמר גם שעשיתם משכן עיקר שכינה בכם הוא ומכם ימשך אל המשכן במה שהוא מעשה ידיכם ויהי נועם ה' אלהינו עלינו שהוא על עצמינו וימשך מזה שמעשה ידינו כוננה עלינו כלו' כי יאמר איש היתכן יעזוב הוא ית' השמים כסאו הם שמי השמים מעשה אצבעותיו וישכון במשכן מעשה בני אדם לז"א באשר יהיה נועם ה' עלינו לא יחשבו ולא יערכו מעשה ידינו אצלינו כ"א למעלה מחוקינו באשר אתה אתנו וזהו ומעשה ידינו כוננה עלינו שתתן בכל אשר יהיה מעשה ידינו דרך כל התכונות עלינו כלו' למעלה מגדרינו כאלו דבר רוחני עשינו לפניך ככל ענין מעשה המצות ועוד נוחילה לפניך כי גם מעשה ידינו אשר בפנינו עתה הוא המשכן גם שעשינו אותו טרם היתה נועם ה' עלינו גם הוא כוננהו בהשראת שכינתך בו וידוקדק באומרו ומעשה ידינו כמ"ש ז"ל (שם) שהיו ישראל יריאים פן יעכב עון העגל מלהשרו' שכינה שעל כן רפו ידיהם בשבעת ימי המילואים שלא שרתה בהם שכינה ואמרו למשה אולי לא נתכפר עון העגל ואפשר שאמר מרע"ה רבון העולמים העון ההוא לא מעשה היה כ"א יצא מאליו כמ"ש ויצא העגל הזה וגם אם היה הדבר לא מידינו היה כ"א מיד הערב רב אך מצות המשכן הבא לתקן היה להפך כי הוא מעשה ממש וגם הוא מעשה ידינו אנחנו בנ"י ומרובה מדה טובה על מדת פורענות ע"כ ראוי אל זה תביט ולא אל הפכו ותכוננהו וזה ומעשה ידינו כוננהו. או יאמר במה שאמרו ז"ל (כתובות דף ה) גדולים מעשה צדיקים יותר ממעשה שמים וארץ דאלו במעשה שמים וארץ כתיב אף ידי יסדה ארץ וימיני טפחה שמים ואלו במעשה הצדיקים כתיב מקדש ה' כוננו ידיך כו' ע"כ. ואמר גם שבשמים הכינות כסאך אשר המה מעשה אצבעותיך כאשר יהי נועם ה' אלהינו עלינו להיות שכינה שרויה על עצמינו כי תחשבנו לצדיקים לא יגרע מעשה ידינו משמים של מעלה כי בזה מעשה ידי הצדיקים כוננה עלינו שאתה ה' לפניך הם גדולים מעשה צדיקים שתכוננם בשתי ידיך כמד"א מקדש ה' כוננו ידיך וגם כי שם נאמר אל ב"ה אשר במקום שער השמים שמלבד מעשה ידינו המקום בעצמו מסייע. </w:t>
      </w:r>
      <w:r w:rsidRPr="003871B8">
        <w:rPr>
          <w:rtl/>
        </w:rPr>
        <w:lastRenderedPageBreak/>
        <w:t xml:space="preserve">אחלי יכונו לפניך כי גם שאין במשכן כ"א היותו מעשה ידינו לבד תכוננהו וזהו מעשה ידינו כוננהו כעת אם שאינו כעתיד בהר המוריה וענין התכוננות הזה יהיה כי המשכן הוא רמז אל כל הדברים העליונים כנודע ובמה שאנו אומרים שאנו חומרי' אין לנו כח כ"א לעשות מעשה ידינו אך ההתקשרות אשר למשכן וכליו אצל הדברים אשר הם דוגמתן והתקשרות כל חלקיו גם ע"פ רמוזן אינני בלתי ע"י השראת שכינה בו וזהו אשר הוא מעשה ידינו כוננהו וזה ענין המדרש שאומר שהיה מתפרד ובלתי יכול להתקיים בכל יום עד ששרתה בו שכינה: </w:t>
      </w:r>
    </w:p>
    <w:p w:rsidR="005E09D3" w:rsidRPr="003871B8" w:rsidRDefault="0093680C" w:rsidP="005E09D3">
      <w:pPr>
        <w:rPr>
          <w:rtl/>
        </w:rPr>
      </w:pPr>
      <w:r w:rsidRPr="0093680C">
        <w:rPr>
          <w:b/>
          <w:bCs/>
          <w:rtl/>
        </w:rPr>
        <w:t>@44</w:t>
      </w:r>
      <w:r w:rsidR="005E09D3" w:rsidRPr="0093680C">
        <w:rPr>
          <w:b/>
          <w:bCs/>
          <w:rtl/>
        </w:rPr>
        <w:t>או @55</w:t>
      </w:r>
      <w:r w:rsidR="005E09D3" w:rsidRPr="003871B8">
        <w:rPr>
          <w:rtl/>
        </w:rPr>
        <w:t xml:space="preserve">יאמר ויהי נועם ה' אלהינו ומעשה ידינו שהוא המשכן כוננה תחלה עלינו במשכן העליון שתכוננהו ותקימהו ובזה ומעשה ידינו של מטה כוננהו כי יקושר עם העליון או ומעשה ידינו הם כלי המשכן כוונה עלינו תחלה בעצמותינו כי יש בו דוגמא של מעלה המשכן ואחרי כן ומעשה ידינו הוא המשכן עצמו כוננהו יושב בסתר עליון וכו' יאמר אל תתמהו על היותי במשכן כי למה שישיבתו ית' אינה הרגשיית חלילה כי הלא כשהוא יושב הוא בסתר ולא שיורגש ע"כ אינו ממלא מקום חלילה שאינו גבוליי וגם אז בשבתו הוא עליון כי גם על השמים כבודו ג"כ והראיה כי הלא בלעדי זה המשכן הלא בהיות מלא כל הארץ כבודו גם זה הוא פליאה כי הלא בצל שדי הוא שאמר לעולמו די והגבילו ואיך יתלונן בצלו אך מזה תדעו שלא יחשב לזר גם היותו במשכן כי גם העולם כולו הוא גבוליי הנה ראיה שתשובתי היא אמיתית: </w:t>
      </w:r>
    </w:p>
    <w:p w:rsidR="00712919" w:rsidRPr="00712919" w:rsidRDefault="00712919" w:rsidP="00712919">
      <w:pPr>
        <w:pStyle w:val="2"/>
        <w:rPr>
          <w:rFonts w:hint="cs"/>
          <w:rtl/>
        </w:rPr>
      </w:pPr>
      <w:r w:rsidRPr="00712919">
        <w:rPr>
          <w:rFonts w:hint="cs"/>
          <w:rtl/>
        </w:rPr>
        <w:t xml:space="preserve">@00מ </w:t>
      </w:r>
    </w:p>
    <w:p w:rsidR="005E09D3" w:rsidRPr="003871B8" w:rsidRDefault="005E09D3" w:rsidP="0093680C">
      <w:pPr>
        <w:pStyle w:val="3"/>
        <w:rPr>
          <w:rtl/>
        </w:rPr>
      </w:pPr>
      <w:r w:rsidRPr="003871B8">
        <w:rPr>
          <w:rtl/>
        </w:rPr>
        <w:t xml:space="preserve">@22טז </w:t>
      </w:r>
    </w:p>
    <w:p w:rsidR="005E09D3" w:rsidRPr="003871B8" w:rsidRDefault="005E09D3" w:rsidP="005E09D3">
      <w:pPr>
        <w:rPr>
          <w:rtl/>
        </w:rPr>
      </w:pPr>
      <w:r w:rsidRPr="0093680C">
        <w:rPr>
          <w:rStyle w:val="afa"/>
          <w:rtl/>
        </w:rPr>
        <w:t>@11ויעש משה וכו' כן עשה. @33</w:t>
      </w:r>
      <w:r w:rsidRPr="003871B8">
        <w:rPr>
          <w:rtl/>
        </w:rPr>
        <w:t xml:space="preserve">אמר שעם היות שלולא עזר משדי לא יוכל להקים את המשכן ולעשות כל הנזכר שנמצא שעשה משה ככל אשר צוה ה' שהוא בכ"ף הדמיון עם כל זה מעלה עליו הכתוב כאלו כן עשה ממש בלי דמיון או ע"פ זה ויעש משה ככל וכו' בכ"ף הדמיון ואיך היה נעשה בעצם ציווי ית' הלא הוא כי השם הנזכר כן עשה בלי דמיון ושיעור הכתוב ויעש משה ככל וכו' אך ה' כן עשה ממש: </w:t>
      </w:r>
    </w:p>
    <w:p w:rsidR="005E09D3" w:rsidRPr="003871B8" w:rsidRDefault="005E09D3" w:rsidP="0093680C">
      <w:pPr>
        <w:pStyle w:val="3"/>
        <w:rPr>
          <w:rtl/>
        </w:rPr>
      </w:pPr>
      <w:r w:rsidRPr="003871B8">
        <w:rPr>
          <w:rtl/>
        </w:rPr>
        <w:t xml:space="preserve">@22יז </w:t>
      </w:r>
    </w:p>
    <w:p w:rsidR="005E09D3" w:rsidRPr="003871B8" w:rsidRDefault="005E09D3" w:rsidP="005E09D3">
      <w:pPr>
        <w:rPr>
          <w:rtl/>
        </w:rPr>
      </w:pPr>
      <w:r w:rsidRPr="0093680C">
        <w:rPr>
          <w:rStyle w:val="afa"/>
          <w:rtl/>
        </w:rPr>
        <w:t>@11ויהי בחדש וכו' הוקם המשכן ויקם משה את המשכן וישם את אדניו ויתן את קרשיו וכו' @33</w:t>
      </w:r>
      <w:r w:rsidRPr="003871B8">
        <w:rPr>
          <w:rtl/>
        </w:rPr>
        <w:t>הקמת המשכן כפולה וגם אחר ההקמה איך ישוב אחור לשים אדניו אך יאמר הוקם ש</w:t>
      </w:r>
      <w:bookmarkStart w:id="0" w:name="_GoBack"/>
      <w:bookmarkEnd w:id="0"/>
      <w:r w:rsidRPr="003871B8">
        <w:rPr>
          <w:rtl/>
        </w:rPr>
        <w:t xml:space="preserve">ל מטה שהוא כמאליו כי מי יוכל לבדו להקימו ומה גם הבריחים שאחר התיצבם מעצמם הקרשים הכבדים עשר אמות ברוחב אמה וחצי ועובי אמה ויציבם ויעמדו עד יכון הכל ע"י הבריחים וז"א תדע שויקם משה את המשכן הידוע הוא העליון בכוונתו ועי"כ וישם את שלמטה וכו' את אדניו של משכן </w:t>
      </w:r>
      <w:r w:rsidRPr="003871B8">
        <w:rPr>
          <w:rtl/>
        </w:rPr>
        <w:lastRenderedPageBreak/>
        <w:t xml:space="preserve">התחתון וישם את קרשיו מ"ח קרשים בשלשת הדפנות. וע"ד נס עמדו יחדיו עד שויתן את בריחיו להקשרם והחזיק אותם ומה גם לרז"ל (שבת דף צח) שהבריח התיכון על דרך נס היה מתקפל ונכנס בשלש רוחות דרום ומערב וצפון ואין זה כ"א שע"י הקימו העליון באיכותו הושפע להעזר להקים לבדו את התחתון: </w:t>
      </w:r>
    </w:p>
    <w:p w:rsidR="005E09D3" w:rsidRPr="003871B8" w:rsidRDefault="005E09D3" w:rsidP="0093680C">
      <w:pPr>
        <w:pStyle w:val="3"/>
        <w:rPr>
          <w:rtl/>
        </w:rPr>
      </w:pPr>
      <w:r w:rsidRPr="003871B8">
        <w:rPr>
          <w:rtl/>
        </w:rPr>
        <w:t xml:space="preserve">@22כ </w:t>
      </w:r>
    </w:p>
    <w:p w:rsidR="005E09D3" w:rsidRPr="003871B8" w:rsidRDefault="005E09D3" w:rsidP="005E09D3">
      <w:pPr>
        <w:rPr>
          <w:rtl/>
        </w:rPr>
      </w:pPr>
      <w:r w:rsidRPr="0093680C">
        <w:rPr>
          <w:rStyle w:val="afa"/>
          <w:rtl/>
        </w:rPr>
        <w:t>@11ויקח ויתן את העדות וכו'. @33</w:t>
      </w:r>
      <w:r w:rsidRPr="003871B8">
        <w:rPr>
          <w:rtl/>
        </w:rPr>
        <w:t xml:space="preserve">או' ויקח מיותר כי גם הבדים לקח לשום אותם בטבעות. ולא הזכיר הלקיחה וכן בכל הדברים ועוד או' בעדות ויתן ובבדים שימה ובכפורת חזר ואמר ויתן וגם אמר מלמעלה שהיא מיותר אך יאמר בזכות שויקח את העדות בידו ית' זכה שויתן אותו בארון וגם הארון עץ וצפוייו זהב אינם כדאים לינתן בו את העדות אלא שהוא כמי שנותן מתנה לארון בתת בתוכו התורה כי על ידה קונה קדושה מה שלא היתה בו מטרם תנתן בו התורה אך בבדים אמר שימה ואמר על הארון עם שאינם רק בצדו הוא למה שהבדים שהם רמז למחזיקים ביד תופסי התורה לנשאם כהטיל מלאי וכיוצא באופן שאינו מתבייש עושה כן קדושתם יתירה מהתיק שניתנה בו התורה שהוא אל המכניס את הת"ח בביתו שעם שזן אותו מתבייש מצד מה וזהו על הארון וגם ויתן את הכפורת שנותן מתנה אל מציאות הארון בערך קדושת שכינה הנשפעת בו מלמעלה מהשמים בין שני הכרובים: </w:t>
      </w:r>
    </w:p>
    <w:p w:rsidR="005E09D3" w:rsidRPr="003871B8" w:rsidRDefault="005E09D3" w:rsidP="0093680C">
      <w:pPr>
        <w:pStyle w:val="3"/>
        <w:rPr>
          <w:rtl/>
        </w:rPr>
      </w:pPr>
      <w:r w:rsidRPr="003871B8">
        <w:rPr>
          <w:rtl/>
        </w:rPr>
        <w:t xml:space="preserve">@22לג </w:t>
      </w:r>
    </w:p>
    <w:p w:rsidR="005E09D3" w:rsidRPr="003871B8" w:rsidRDefault="005E09D3" w:rsidP="005E09D3">
      <w:pPr>
        <w:rPr>
          <w:rtl/>
        </w:rPr>
      </w:pPr>
      <w:r w:rsidRPr="0093680C">
        <w:rPr>
          <w:rStyle w:val="afa"/>
          <w:rtl/>
        </w:rPr>
        <w:t>@11ויקם את החצר וכו'. @33</w:t>
      </w:r>
      <w:r w:rsidRPr="003871B8">
        <w:rPr>
          <w:rtl/>
        </w:rPr>
        <w:t xml:space="preserve">וע"י שנגמר על יד משה והמצוה נקראת ע"ש גומרה ע"כ אמר ויכל משה את המלאכה כאלו הוא עשה את הכל ועוד כיון כי כאשר ויכל משה את המלאכה שהיה על ידו ע"כ מיד ויכס הענן וכו': </w:t>
      </w:r>
    </w:p>
    <w:p w:rsidR="005E09D3" w:rsidRPr="003871B8" w:rsidRDefault="005E09D3" w:rsidP="0093680C">
      <w:pPr>
        <w:pStyle w:val="3"/>
        <w:rPr>
          <w:rtl/>
        </w:rPr>
      </w:pPr>
      <w:r w:rsidRPr="003871B8">
        <w:rPr>
          <w:rtl/>
        </w:rPr>
        <w:t xml:space="preserve">@22לד </w:t>
      </w:r>
    </w:p>
    <w:p w:rsidR="005E09D3" w:rsidRPr="003871B8" w:rsidRDefault="005E09D3" w:rsidP="005E09D3">
      <w:pPr>
        <w:rPr>
          <w:rtl/>
        </w:rPr>
      </w:pPr>
      <w:r w:rsidRPr="0093680C">
        <w:rPr>
          <w:rStyle w:val="afa"/>
          <w:rtl/>
        </w:rPr>
        <w:t>@11ויכס הענן וכו'. @33</w:t>
      </w:r>
      <w:r w:rsidRPr="003871B8">
        <w:rPr>
          <w:rtl/>
        </w:rPr>
        <w:t xml:space="preserve">אמר גם שאין השראת הענן מעכב למשה ליכנס ולדבר כדבר שנא' פ' כי תשא ובבא משה האהלה ירד עמוד הענן ועמד פתח האהל ודבר עם משה לז"א אין הנדון דומה כי אין השראת שכינה בכ"מ בבחינה א' כי שם במדרשו של משה לא היה רק השראה בצד מה אך עתה היה כבוד ה' מלא שהיה כבוד ה' מלא מהמילוי הראוי לו בעצם ואז היה נורא מאד וע"כ ולא יכול משה לבא אל אהל מועד וש"ת ומה נשתנה עתה ממה שהיה במדרשו שקרא לו אהל מועד גם הוא ושם היה יורד הענן ודבר עם משה לז"א שכן עליו הענן והוא שם במדרשו היה עראי ולא היה כבוד ה' מתגלה במילואו אך עתה שכן עליו הענן כי בא לשכון שם כל ימי היותם במשכן ומה גם שהיה עת רצון אחר שנתרצה ית' בתשובתם על מעשה העגל ונתן להם לוחות שניות ובא להשרות שכינה על כל ישראל ע"כ וכבוד ה' מלא את המשכן. ואפשר כי זה כיוונו רז"ל (יומא דף ד) במאמרם וז"ל כתוב א' או' ולא יכול משה </w:t>
      </w:r>
      <w:r w:rsidRPr="003871B8">
        <w:rPr>
          <w:rtl/>
        </w:rPr>
        <w:lastRenderedPageBreak/>
        <w:t xml:space="preserve">לבא אל אהל מועד וכתוב א' או' ובבא משה אל אהל מועד בא הכתוב השלישי והכריע ביניהם כי שכן עליו הענן ע"כ שודאי הוקשה להם שאומרו ובבא משה אי אפשר שהוא מהקריאה ואילך שהרי או' לדבר אתו שמשה מעצמו היה בא לדבר אתו ית' ע"כ הכריע הכתוב כי שכן עליו הענן וכבוד ה' מלא שע"כ בפעם ראשונה לא יכול עד קראו ית' ותדע איך בא לשכון בקבע כי הלא לא היו יודעים זמן הנסיעה עד העלותו כי ובהעלות הענן וכו' יסעו. או יאמר תדע למה עד כה לא היה ירא הלא הוא כי עד כה שכן עליו הענן בלבד אך עתה כבוד ה' מלא את המשכן משא"כ באהלו וש"ת כי הלא לא היה נראה ענן רק יומם אך בלילה היו רואים אש. הנה שהיה הענן מסתלק בלילות לז"א הן אמת כי ענן ה' על המשכן יומם לעיני הכל. אך לא היה מסתלק בלילה כי מה שהיו רואים אש הוא כי בענן עצמו היה אש נגלה בלילות וזהו ואש תהיה לילה בו ומה שאין האש נראה ביום הוא לעיני כל בית ישראל שעיני בשר למו ולא יעצרו כח באור היום לראות האש ההוא רק בלילה וז"א בית ישראל ולא אמר בני ישראל כי להיות הענין להזכיר תשובת הראות לבלתי עצור כח לראות אש הענן ביום הזכיר בית שכולל הנשים כד"א כה תאמר לבית יעקב אלו הנשים שהן גרועות ואין להן הכנה להביט אל דברי רוחני כאנשים ומה גם שלומי אמוני ישראל: </w:t>
      </w:r>
    </w:p>
    <w:p w:rsidR="005E09D3" w:rsidRPr="003871B8" w:rsidRDefault="005E09D3" w:rsidP="005E09D3">
      <w:r w:rsidRPr="003871B8">
        <w:rPr>
          <w:rtl/>
        </w:rPr>
        <w:t xml:space="preserve">@99בגרוני אל רוממות. שסייעני להשלים גם ספר שמות: ונתחיל ספר ויקרא. בעזרת אשר עולם ברא: </w:t>
      </w:r>
    </w:p>
    <w:p w:rsidR="005E09D3" w:rsidRPr="003871B8" w:rsidRDefault="005E09D3" w:rsidP="005E09D3">
      <w:pPr>
        <w:rPr>
          <w:rFonts w:hint="cs"/>
        </w:rPr>
      </w:pPr>
    </w:p>
    <w:p w:rsidR="005E09D3" w:rsidRPr="003871B8" w:rsidRDefault="005E09D3" w:rsidP="005E09D3">
      <w:pPr>
        <w:rPr>
          <w:rFonts w:hint="cs"/>
        </w:rPr>
      </w:pPr>
    </w:p>
    <w:p w:rsidR="005E09D3" w:rsidRPr="00FD6F29" w:rsidRDefault="005E09D3" w:rsidP="00AA7D07"/>
    <w:sectPr w:rsidR="005E09D3" w:rsidRPr="00FD6F29" w:rsidSect="008622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D07"/>
    <w:rsid w:val="000E32AF"/>
    <w:rsid w:val="00104F5F"/>
    <w:rsid w:val="00163BFF"/>
    <w:rsid w:val="002975FE"/>
    <w:rsid w:val="003B5C01"/>
    <w:rsid w:val="003C7FCB"/>
    <w:rsid w:val="0041214B"/>
    <w:rsid w:val="00505C65"/>
    <w:rsid w:val="005B3189"/>
    <w:rsid w:val="005E09D3"/>
    <w:rsid w:val="00633AD2"/>
    <w:rsid w:val="00662013"/>
    <w:rsid w:val="0066513D"/>
    <w:rsid w:val="00694E71"/>
    <w:rsid w:val="006C4DBB"/>
    <w:rsid w:val="006F208D"/>
    <w:rsid w:val="00712919"/>
    <w:rsid w:val="008622F7"/>
    <w:rsid w:val="0093680C"/>
    <w:rsid w:val="009A2E08"/>
    <w:rsid w:val="009D003D"/>
    <w:rsid w:val="009E6791"/>
    <w:rsid w:val="00AA7D07"/>
    <w:rsid w:val="00B0588F"/>
    <w:rsid w:val="00BF3A43"/>
    <w:rsid w:val="00CA0CE5"/>
    <w:rsid w:val="00DE4693"/>
    <w:rsid w:val="00FB7008"/>
    <w:rsid w:val="00FD6F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 w:type="character" w:customStyle="1" w:styleId="afc">
    <w:name w:val="ציטוט פסוק"/>
    <w:basedOn w:val="a2"/>
    <w:uiPriority w:val="1"/>
    <w:qFormat/>
    <w:rsid w:val="009A2E08"/>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 w:type="character" w:customStyle="1" w:styleId="afc">
    <w:name w:val="ציטוט פסוק"/>
    <w:basedOn w:val="a2"/>
    <w:uiPriority w:val="1"/>
    <w:qFormat/>
    <w:rsid w:val="009A2E08"/>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526</Pages>
  <Words>195991</Words>
  <Characters>979959</Characters>
  <Application>Microsoft Office Word</Application>
  <DocSecurity>0</DocSecurity>
  <Lines>8166</Lines>
  <Paragraphs>2347</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1173603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2</cp:revision>
  <dcterms:created xsi:type="dcterms:W3CDTF">2017-04-04T18:42:00Z</dcterms:created>
  <dcterms:modified xsi:type="dcterms:W3CDTF">2017-04-04T18:42:00Z</dcterms:modified>
</cp:coreProperties>
</file>