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B7" w:rsidRPr="001615DB" w:rsidRDefault="00CE2D20" w:rsidP="00CE2D20">
      <w:pPr>
        <w:jc w:val="center"/>
        <w:rPr>
          <w:rFonts w:ascii="Times New Roman" w:eastAsia="Times New Roman" w:hAnsi="Times New Roman" w:cs="Times New Roman"/>
          <w:b/>
          <w:bCs/>
          <w:sz w:val="96"/>
          <w:szCs w:val="96"/>
          <w:rtl/>
        </w:rPr>
      </w:pPr>
      <w:r w:rsidRPr="001615DB">
        <w:rPr>
          <w:rFonts w:ascii="Times New Roman" w:eastAsia="Times New Roman" w:hAnsi="Times New Roman" w:cs="Times New Roman" w:hint="cs"/>
          <w:b/>
          <w:bCs/>
          <w:sz w:val="96"/>
          <w:szCs w:val="96"/>
          <w:rtl/>
        </w:rPr>
        <w:t xml:space="preserve">$ מסכת מעשר שני </w:t>
      </w:r>
      <w:r w:rsidRPr="001615DB">
        <w:rPr>
          <w:rFonts w:ascii="Times New Roman" w:eastAsia="Times New Roman" w:hAnsi="Times New Roman" w:cs="Times New Roman"/>
          <w:b/>
          <w:bCs/>
          <w:sz w:val="96"/>
          <w:szCs w:val="96"/>
        </w:rPr>
        <w:t>T</w:t>
      </w:r>
    </w:p>
    <w:p w:rsidR="00A829B7" w:rsidRPr="001615DB" w:rsidRDefault="00CE2D20" w:rsidP="00CE2D20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א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מוכרין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שמחליפין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מוכרין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שנתפש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הדרך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ממשכנין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יברכך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אלהיך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ממשכנין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שבכלים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ונכבד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איצטריך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ממשכנין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ממשכנו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משכון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זעירא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פלפולו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יטעה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זקוקין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למחיצתו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יתבטלו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עליותיו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אבל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נותנין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מתנת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חנם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כפשטה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מיתוקמא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במזמינו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שלחנו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שמזמינו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השלחן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777285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בהמה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בבכורות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באיטליז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ונשחטים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באיטליז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ונשקלין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בליטרא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יתומים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אבדה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בהבלעה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וקרניו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מחלוקת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מקודשת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ושחוט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לשחוט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מום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ושחוט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מסקינן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דגזרה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דמחיים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בהבלעה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וקרניו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מקדשין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האשה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בגידיו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ובקרניו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ובטלפיו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ובעצמיו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אעצמות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ומסתברא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דאיסורא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בגידין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ובעצמות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וכדכתבינן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הבבור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איצטריך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לאשמועי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מוקמי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דמיתסר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בהנאה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יגאל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זכייה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בגויה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בהיותו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שיפול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ויאכלנו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במומו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להקרבה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זכייה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בגויה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מהקטרת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אימורין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ואילך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המסקנא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הגלילי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ארמוז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חסדא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המסייע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מיחזי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שיולדו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בעדרו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שיקננו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לשהוייה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שיומם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המסייע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ומקדשין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האשה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גרמיה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זכייה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בגויה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נשחט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ונזרק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לזכרים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ולנקבות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ובניך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ובנותיך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הגלילי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מקודשת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מחללין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אסימון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דוסא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אסימון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דוסא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דוסא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כפשטיה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נצרר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בסודר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המעות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שאינם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ברשותו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המשתמר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ברשותו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שבבית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הלוקח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בהמה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לזבחי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האגוזים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והשקדים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יצאו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קליפיהם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לחולין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גזותיה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דמרבינן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דובצאן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דלמיגז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ומזדבנא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וגיזה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ויוצאה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מערבין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התמד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ואשכח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ארבעה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לקנותו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מרובים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הלוקח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יצא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העור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כפשטה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ולדידהו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דלדידהו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והצד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בנקודת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דמעיקרא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יצא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קנקן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לחולין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סלי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תאנים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בלחין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גרוגרות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הלוקח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ומלח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לקרקע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שלקחן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במזיד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הלוקח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שוגג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מזיד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יעלו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ויאכלו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במקום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מוליכין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הלוקח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בהמה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</w:t>
      </w:r>
      <w:r w:rsidRPr="001615DB">
        <w:rPr>
          <w:rFonts w:eastAsia="Calibri"/>
          <w:rtl/>
        </w:rPr>
        <w:t xml:space="preserve"> (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)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במתכוין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ולקחה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במזיד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דמזיד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מתכוין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למקומן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דקנסינן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גנב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גנב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למקומם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למקומן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דחזיא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דתכחיש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דחיישינן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מתחללין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שחוטים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יגדל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לאשמועי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לוקחין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עבדים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ושפחות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שפחות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וקרקעות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וקושיא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שינויי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חטאות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ואשמות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אשכנזי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נמחקו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וקי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התודה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מצאתי</w:t>
      </w:r>
      <w:r w:rsidRPr="001615DB">
        <w:rPr>
          <w:rFonts w:eastAsia="Calibri" w:cs="Times New Roman"/>
          <w:bCs/>
          <w:sz w:val="28"/>
          <w:rtl/>
        </w:rPr>
        <w:t xml:space="preserve"> @33</w:t>
      </w:r>
      <w:r w:rsidRPr="001615DB">
        <w:rPr>
          <w:rFonts w:eastAsia="Calibri" w:hint="cs"/>
          <w:rtl/>
        </w:rPr>
        <w:t>מוגה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חוץ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לאכילה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דגים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וחגבים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ופטריות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ב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ניתן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לאכילה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לסיכה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ותכריכין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לקנות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מלבושין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סיכה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לאכול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דבר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שדרכו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לאכול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ולשתות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דבד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שדרכו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לשתות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ולסוך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דבר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לשתות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לשתות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לשתות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אניגרון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אכסיגרון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מפטם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שרצים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דגים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שנתבשלו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הקפלוטות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כרישין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שָמֵן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מנוקד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הקפלוטות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קמוצה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הזוהמא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קפלוטות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בדגים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שבח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</w:t>
      </w:r>
      <w:r w:rsidRPr="001615DB">
        <w:rPr>
          <w:rFonts w:eastAsia="Calibri" w:cs="Times New Roman" w:hint="cs"/>
          <w:bCs/>
          <w:sz w:val="28"/>
          <w:rtl/>
        </w:rPr>
        <w:t>22זה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הכלל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ששבחו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ניכר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דניכר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ובמשקל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דניכר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הותירה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המדה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זוזים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והוסיפו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במדתו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והשביחוהו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שהשבח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זוזים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דלסימנא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וכדכתיבנא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הקורא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המגילה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בשאבוקה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נהנה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ובקיצור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לאתויי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ניכר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סכין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בלקוח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מחטי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פרכא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שנתבשלו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הקפלוטות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מבשלין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והשביח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שנתבשלו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קפלוטות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והשביחו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הדגים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הדגים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הקפלוטות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וידוע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שהעתיק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</w:t>
      </w:r>
      <w:r w:rsidRPr="001615DB">
        <w:rPr>
          <w:rFonts w:eastAsia="Calibri"/>
          <w:rtl/>
        </w:rPr>
        <w:t>' (</w:t>
      </w:r>
      <w:r w:rsidRPr="001615DB">
        <w:rPr>
          <w:rFonts w:eastAsia="Calibri" w:hint="cs"/>
          <w:rtl/>
        </w:rPr>
        <w:t>כמ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).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השיגו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מאריה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תלמודא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מתכוין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הנכון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ומעגלו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דנתבטל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ומעגלו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חושש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יחללוהו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לר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ומת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הקלנו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בתרומה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חמורה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נקל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להם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הקלנו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בתרומה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חמורה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שכן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הקלנו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בכרשינין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ובתלתן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נקל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שכן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הקלנו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בכרשינין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ובתלתן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נוסחת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תלתן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צמחונין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לחין</w:t>
      </w:r>
      <w:r w:rsidRPr="001615DB">
        <w:rPr>
          <w:rFonts w:eastAsia="Calibri"/>
          <w:rtl/>
        </w:rPr>
        <w:t>. [</w:t>
      </w:r>
      <w:r w:rsidRPr="001615DB">
        <w:rPr>
          <w:rFonts w:eastAsia="Calibri" w:hint="cs"/>
          <w:rtl/>
        </w:rPr>
        <w:t>הג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]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להניחם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שיתייבשו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הקפיד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שיתייבשו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ויפסלו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כרשיני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צמחונין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השיגו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שנשנית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צמחונין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דנכנסים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שכוון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להשתנות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תאכל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צמחונין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גידוליהן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עסיקי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חוששין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משתגדיל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נקודים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כשתוקש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והזירין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ופריה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בצל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דמותרת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מלילות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המפרשים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דצמחונים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ותמיהא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ולהשהותן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שצומחין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דמותרת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בלחלוחיתה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תצמח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שתנגב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תלמודא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אשמעינן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חפיפה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מגיגה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למסמס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לרככה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ולמתקה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וקרויה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מגיגה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ברביבים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תמוגגנה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ורוחצין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ומייבשין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וחפיפה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ושרייה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ומגיגה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בזרע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וצמחורן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ונכנסין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ונאכלת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כששרו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שתנגב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השרייה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שמתנגבת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צומחת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צמחונין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חפיפה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ומגיגה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ושרייה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צמחונין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חפיפה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מגיגה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דמגיגה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וחפיפה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צדדי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ומגיגה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למיטעי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בשריה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זריזין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>':]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דמיניה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דלמאכל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בשרייה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להאכילן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בהשגותיו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לדרכי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תרומה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כריתות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למודים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משפטו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המשפט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המשפט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הנשוא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מקביים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פוסלין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מזכרת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משפטו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שנולדה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המשפט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משפטו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המטמאין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באהל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דוסא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הרכינס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מטמאים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משפטו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דוסא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המשפט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המשפט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הנשוא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דוסא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אסימון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דוסא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הנזכרים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נמצאו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וברייתות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המסדר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המצווה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המצוה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והשלישית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במצווה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שהצווי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המשפט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והמשפט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הנשוא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המשפט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הצווי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והמשפט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הצווי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והמשפט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המשפט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והצווי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הזכרת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ופלוני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הסדרים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הנזכרים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מעשיה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בטומאה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הגוף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חוץ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משרייתה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מחפיפתה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משלייתה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מגיגה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דבכרשיני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יאכלו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צמחונין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כדפרישנא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ואזיל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בקיצור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צמחונין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צמחונין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ונכנסין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לירושלם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ויוצאין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לכותשן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להכשירן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הטריחוהו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לטחון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נטמאו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טרפון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יתחלקו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לעיסות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דכשנטמאו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טרפון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ונפדין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שנטמאו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המלך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ויוצאין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שיניחו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שיחזירו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לאפותו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ומאכילין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ומאכילין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דאוכל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מטמאו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יפדו</w:t>
      </w:r>
      <w:r w:rsidRPr="001615DB">
        <w:rPr>
          <w:rFonts w:eastAsia="Calibri" w:cs="Times New Roman"/>
          <w:bCs/>
          <w:sz w:val="28"/>
          <w:rtl/>
        </w:rPr>
        <w:t xml:space="preserve"> @33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נטמאו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ונמצאות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אתרות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ומאכילין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בטומאה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מאכילין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שורין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בטהרה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כששורין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להסיר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השפשוף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יאכלו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צריד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הטחינה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צריד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הרגמ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והנסכים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רונקו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בלעז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דקדקתי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וצריד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דשופר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בצריד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המורסן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השופר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דליטמאו</w:t>
      </w:r>
      <w:r w:rsidRPr="001615DB">
        <w:rPr>
          <w:rFonts w:eastAsia="Calibri"/>
          <w:rtl/>
        </w:rPr>
        <w:t xml:space="preserve"> [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]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ההכשר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שרייה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יכשירם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מוכשרין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יזהר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עקיבא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מעשיהן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בטומאה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ומאכילין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ומאכילין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ומאכילין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כמשנתך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כמשנתנו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טעות</w:t>
      </w:r>
      <w:r w:rsidRPr="001615DB">
        <w:rPr>
          <w:rFonts w:eastAsia="Calibri"/>
          <w:rtl/>
        </w:rPr>
        <w:t>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כמשנת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מאיר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בשרייה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ובשלייה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וכפשטה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בגוונא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השרייה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שמאכילן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כרשיני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בכרשיני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אכרשינין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שליקט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ליקט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שישלים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ימצאו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יפסיד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זעירא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תפוסין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זעירא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מדוחק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במסקנא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אשמעי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שמחלידות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מדוחק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הכלל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לרבות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וקטנית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שנתפזרו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בדלוג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וחסרו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חסרו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החסרון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לסימנא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הקורא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והנבללין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לפי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חשבון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דהנבללין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והנחפנים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תיקשי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בנבללין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והנבללין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בנמקי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בלחוד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הולכין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שנתפזרו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מעורבין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lastRenderedPageBreak/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סלע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'. </w:t>
      </w:r>
      <w:r w:rsidRPr="001615DB">
        <w:rPr>
          <w:rFonts w:eastAsia="Calibri" w:cs="Times New Roman" w:hint="cs"/>
          <w:bCs/>
          <w:sz w:val="28"/>
          <w:rtl/>
        </w:rPr>
        <w:t>שנתערבו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מביא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בסלע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עזאי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יצטרך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לצרכיו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ונמצאו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ויקיים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ויחלידו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מפסיד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זריז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נחושת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מדוחק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מדוחק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בדוחק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שיקיים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שבזיון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מחלידות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בש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יעשה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וב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מתירין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קסברי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ודהבא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וטבעא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ודהבא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אטבעא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פרכי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מישרא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שיגיעו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בדינרא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דמדאוריי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דדהבא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דאיסורו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מיתפסי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בקדושת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בקושיא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כספן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דינרי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זהב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כספן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לאשמועי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גמליאל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הפורט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סלע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ממעות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הפורט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המצרף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הפורט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הפורט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הפורט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דמוכיח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הפורט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שהוזכרו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איקרו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חמישי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יציאות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כדפרישית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בקיצור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777285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בש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הסלע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לפורטן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והקשו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למתנייה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לאשמועי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דפרכינן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וליתנייה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דליתנייה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המנויין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ומוסיפים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שיוקירו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מפסיד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באנפי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דפורט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לריש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לדידיה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לצרפן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מֵעִין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לצרפן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דפריק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מחלידות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שאוחז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לפרוקינהו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לפרוקינהו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יזהר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וקנסינן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ויעמיד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ויעלם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</w:t>
      </w:r>
      <w:r w:rsidR="00777285">
        <w:rPr>
          <w:rFonts w:eastAsia="Calibri" w:hint="cs"/>
          <w:rtl/>
        </w:rPr>
        <w:t>ו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וכדפרישנא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ואשמעי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</w:t>
      </w:r>
      <w:r w:rsidR="00777285">
        <w:rPr>
          <w:rFonts w:eastAsia="Calibri" w:hint="cs"/>
          <w:rtl/>
        </w:rPr>
        <w:t>ו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לצרופי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להחליפן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במטבע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באנפי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לטפול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</w:t>
      </w:r>
      <w:r w:rsidR="00777285">
        <w:rPr>
          <w:rFonts w:eastAsia="Calibri" w:hint="cs"/>
          <w:rtl/>
        </w:rPr>
        <w:t>ו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אטבעא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וטבעא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אטבעא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כרחך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דאיסורא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</w:t>
      </w:r>
      <w:r w:rsidR="00777285">
        <w:rPr>
          <w:rFonts w:eastAsia="Calibri" w:hint="cs"/>
          <w:rtl/>
        </w:rPr>
        <w:t>ו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ולצרף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דנגע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אתקנתא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דאסיר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וגריר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ובה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בשקל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כסף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ובשקל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שיטת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סחורה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מפסיד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מרויחין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דאסיר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סחורה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הדנין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דסנהדרין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עזאי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המצרי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וחנניא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חכינאי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התמני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עקיבא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שלשה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דינרי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כסף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וברביעית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כסף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ברביעית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וברובע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ועמדו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ברבעתים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ולדידיה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דבשמינית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אספרי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איצטרי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חתיכות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אספרי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טרפון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אספרי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ונשארו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למעוטי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משיעורא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דחברי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פירשתי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ומחליפן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הפורט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סכום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פרוטותיו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הוכחת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מחלוקת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הוכחה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ובתוספות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ונקטינן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גוונא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ושנויין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דמקילין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איפליגו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באנפי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אפליגו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ומחמירין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מקצת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בניו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טמאים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ולהשיב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דלהשגת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ונמצאו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לכשישתו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למפרע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לכשישתו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שמתחילין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לשתות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שיתחילו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לשתות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מופלג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לברירה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בטמאין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מטמאין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שיכניסו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מטמאין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ומפורש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והרוטב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דהיסט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היסט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מטמאין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בהיסטן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שהטהורין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שותין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סלע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מחוללת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עליו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ששותין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הערל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לשתות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שהטהורין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שותין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מכד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אחד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חוטאים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הטהורים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להשקות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לטהורים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יגעו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זיבה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נמצאו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וטהורים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מטמאין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לשתותו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לכוסן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בהיסט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לכוסות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ג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יאמר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אדם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'. </w:t>
      </w:r>
      <w:r w:rsidRPr="001615DB">
        <w:rPr>
          <w:rFonts w:eastAsia="Calibri" w:cs="Times New Roman" w:hint="cs"/>
          <w:bCs/>
          <w:sz w:val="28"/>
          <w:rtl/>
        </w:rPr>
        <w:t>לחלק</w:t>
      </w:r>
      <w:r w:rsidRPr="001615DB">
        <w:rPr>
          <w:rFonts w:eastAsia="Calibri" w:cs="Times New Roman"/>
          <w:bCs/>
          <w:sz w:val="28"/>
          <w:rtl/>
        </w:rPr>
        <w:t xml:space="preserve"> @33</w:t>
      </w:r>
      <w:r w:rsidRPr="001615DB">
        <w:rPr>
          <w:rFonts w:eastAsia="Calibri" w:hint="cs"/>
          <w:rtl/>
        </w:rPr>
        <w:t>בנקודת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החי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שנאכלם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מאמרם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להגיעם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עמעום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וְשנשתם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בירושלם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גרסינן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אבל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נותנין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מתנת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חנם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גוונא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גוונא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דבקושיא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יתורצו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כרחנו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דאשגרת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מפני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ממעט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באכילתו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והקפידא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דמעיקרא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ולטבול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דמעיקרא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ובאכילתה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התערובת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למיעוט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וקושיית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שהקשו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באכילתם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ונותר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ויוצא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הערל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דנפקא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למקומו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בזבחים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להחזירו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התערובות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וטמא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לטעמיה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התערובות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ישחטו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הפסול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שכן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מותרים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לזרים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מיעוט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מיעוט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נקל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בתרומה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אסורה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לזרים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במיעוט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המטמאין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השלישי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והרביעי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בקדש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וְצָרַךְ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להם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גרסינן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ודכוותה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וחלה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יתכן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מוחלקין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יאמר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הארץ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פירות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בירושלם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ומעות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במדינה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שיעלו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הפירות</w:t>
      </w:r>
      <w:r w:rsidRPr="001615DB">
        <w:rPr>
          <w:rFonts w:eastAsia="Calibri" w:cs="Times New Roman"/>
          <w:bCs/>
          <w:sz w:val="28"/>
          <w:rtl/>
        </w:rPr>
        <w:t xml:space="preserve">. </w:t>
      </w:r>
      <w:r w:rsidRPr="001615DB">
        <w:rPr>
          <w:rFonts w:eastAsia="Calibri" w:cs="Times New Roman" w:hint="cs"/>
          <w:bCs/>
          <w:sz w:val="28"/>
          <w:rtl/>
        </w:rPr>
        <w:t>@33</w:t>
      </w:r>
      <w:r w:rsidRPr="001615DB">
        <w:rPr>
          <w:rFonts w:eastAsia="Calibri" w:hint="cs"/>
          <w:rtl/>
        </w:rPr>
        <w:t>בנקודת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ציר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ויֵאכלו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שיֲעלו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lastRenderedPageBreak/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ועברו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בתוך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ירושלם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יחזור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יטבילו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כמעושר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וקלטוהו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שמעון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יהודה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אהדרו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והביאה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להפקירן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בקיצור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ויישב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שיפדה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שלהן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יחזור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שלהם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ויאכל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בירוש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דקסברי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פדייה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יפדה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ויאכל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מקום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בטבלייהו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דקליטת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בטבליה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לקלוט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והדמאי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נכנס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ויוצא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קלטוהו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כגרסת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לת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איצטריכא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למעוטי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איצטרי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למתנייה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אילן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עומד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לדקדק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רגילין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אכן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מצורעים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777285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מכנגד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החומה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ולפנים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כלפנים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דקלטי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אהדדי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דבמערה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דאזלי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דאזלי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משגיחין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הסוגיא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תירוצים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תירוץ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משגיחין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777285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בש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כלפנים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דכשפתחן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פתחן</w:t>
      </w:r>
      <w:r w:rsidRPr="001615DB">
        <w:rPr>
          <w:rFonts w:eastAsia="Calibri"/>
          <w:rtl/>
        </w:rPr>
        <w:t xml:space="preserve"> </w:t>
      </w:r>
      <w:r w:rsidR="00777285">
        <w:rPr>
          <w:rFonts w:eastAsia="Calibri" w:hint="cs"/>
          <w:rtl/>
        </w:rPr>
        <w:t>ו</w:t>
      </w:r>
      <w:r w:rsidRPr="001615DB">
        <w:rPr>
          <w:rFonts w:eastAsia="Calibri" w:hint="cs"/>
          <w:rtl/>
        </w:rPr>
        <w:t>בשפתחן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="00777285">
        <w:rPr>
          <w:rFonts w:eastAsia="Calibri" w:hint="cs"/>
          <w:rtl/>
        </w:rPr>
        <w:t>ח</w:t>
      </w:r>
      <w:r w:rsidRPr="001615DB">
        <w:rPr>
          <w:rFonts w:eastAsia="Calibri" w:hint="cs"/>
          <w:rtl/>
        </w:rPr>
        <w:t>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שמכניסין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בפתח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וקלטו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מכנגד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דפתחן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כשחציין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וחציין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ופתחן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וכשפתחן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דפתחן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יאכלנו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A1EE7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="00CA1EE7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777285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בנויות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בקדש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ובחול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ופתוחות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לקדש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ולחול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דארבע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פספסין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להבדיל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פתוחה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לעזרה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ופתוחה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מכנגד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דאתוכן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וגגותיהן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דפתחן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ובגגותיהן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דייקא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ותוכן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שוחטין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בבנויות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ופתוחות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שוחטין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בפנים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בחוץ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בש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יפדה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ויאכל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בפנים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חוץ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בגוונא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לפלוגתייהו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בגוונא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דשקלים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יקלטוהו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תתפשנו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תופשתו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יהודה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יקבר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לדידכו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פדיוניה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בפסחים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דבספרי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דאסמכתא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בפסחים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דפרכינן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הלקוח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דשמעת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בלקוח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במוקדשין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הלקוח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בכסף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שנטמא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אינו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שיפדה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דלדידהו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תיקשי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סעודה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סעודה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אדעתיה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קנסוהו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דיעלהו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זלזולו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להגזז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להקדשן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ליגזז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תמימים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יפדו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דת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כשנשחט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יקבר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עורו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כשלקחו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שלקחו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דגמרינן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דקנאו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יפדה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לטעמיה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דוהעמיד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עשירי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עשירי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בפי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ה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עובדיה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ל</w:t>
      </w:r>
      <w:r w:rsidRPr="001615DB">
        <w:rPr>
          <w:rFonts w:eastAsia="Calibri" w:cs="Times New Roman"/>
          <w:bCs/>
          <w:sz w:val="28"/>
          <w:rtl/>
        </w:rPr>
        <w:t xml:space="preserve"> @33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לקחו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ושחטו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ונטמא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יפדה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דשחטו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שנטמאו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שחטו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קנסוהו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ויקבר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שנטמאו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קנאוהו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ילפי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מקראי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אקדיש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והערכה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למחלוקת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המשאיל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קנקניו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למע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ש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זילף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לתוכן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סתם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שהכניס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מושאלים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וחביות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מיפרשא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תורם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ולתורמן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דפתוחות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ליערות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מיקרו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בש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מפתיח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שפותחין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בקנקניו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שפתחן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ובחבורו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דיצא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שזילף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ולהשתמש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תכף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תכף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דפשוט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בעבורו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הקנקנים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כדפרישית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כהדיוט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לגרוס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רצה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להחמיר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עצמו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למכור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יצא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הקנקן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לחולין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כדפרישית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מפתח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אמוראי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דסליק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לערות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להתפיס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מנהגו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לבודקן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שמוחזק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מוחזק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ללוקחה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ופותחה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וטועמה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להתפיס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שהשאיל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שנמכרין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מגומגם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יֵצֵא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ודכוותה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יֵצֵא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ונתקשה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הנכון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בהשגותיו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שמדקדק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מדקדק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מבליע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בקנקנים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ולפרוע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דנתקדשו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דדרשינן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דלוקחין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ולפרוע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דשמירה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ולקושיית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דנתפס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הפוכות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ודמיין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אהדדי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יֵצֵא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תשובתך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להתפיס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ולתת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ודקדק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ונתכוון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דיהיב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נולד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לאשמועי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מקנקנה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מפקיד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דמשייר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לנפשיה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דמוכרה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כפתוחה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ודקדקו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ובמשנת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אשכנזי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ועבר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הקולמוס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חסורי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מחסרא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להטעותך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מבקש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שהמשאיל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ד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המוליך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המוליך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כשמוליכן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הוליכן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הזול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דגזרינן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יציאות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הוצאות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וראיתי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שהח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ונקד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בחיר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והצד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ץ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פודין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בשער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הזול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שדמיו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ידועים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נפדה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דמיו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ידועים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נפדה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שלשה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777285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אחד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כמפרשים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מסתברא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מחקה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לפדיותה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לשערה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שירויח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החנוני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שיקחנה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הגננין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חנוני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הפורט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שהחנוני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כשבא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האגודות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שהחנוני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הגננים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שהשלחני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וכשהשלחני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המטבע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להחליפן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לאנשים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לפורטים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וכשמקבל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מקבץ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שהשלחני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כשלוקחן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המטבע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המצרף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שהשלחני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מצרף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אכסרה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שהרקיבו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שהחלידו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אכסרה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מרקיבין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מחלידין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בשומא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שקרס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דסנהדרין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שהקריס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שקסס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יקוסס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שהחליאו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שהחלידו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שהחלידו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בעה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מוסיפים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כתבנוהו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בסלע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ואיסר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ותשעים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דינרין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והדינר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פונדיונין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והפונדיון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הפודה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שהפודה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משוויו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יגאל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חמישיתו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במתנה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שהפרישו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שגדל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דיהיב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בטבלייהו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בטיבליה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ושפחתו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העברי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בבבלי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שפחתו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בסימנין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בקטנה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זכייה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ובבבלי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דעציץ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זוכה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ומצניעו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ומחזירו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דבשיטת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הפעוטות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הניזקין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הפעוטות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וממכרן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במטלטלין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בזכיותיו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ולבתו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חלון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וזורקו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הגדולים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אמוראי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ופדה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לך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לעצמך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ופדיונו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חמישיתו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לעבדו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ושפחתו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הכנענים</w:t>
      </w:r>
      <w:r w:rsidRPr="001615DB">
        <w:rPr>
          <w:rFonts w:eastAsia="Calibri" w:cs="Times New Roman"/>
          <w:bCs/>
          <w:sz w:val="28"/>
          <w:rtl/>
        </w:rPr>
        <w:t xml:space="preserve">. </w:t>
      </w:r>
      <w:r w:rsidRPr="001615DB">
        <w:rPr>
          <w:rFonts w:eastAsia="Calibri" w:cs="Times New Roman" w:hint="cs"/>
          <w:bCs/>
          <w:sz w:val="28"/>
          <w:rtl/>
        </w:rPr>
        <w:t>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במציעא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השואל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השואל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שלוחך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דעבדו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נאנסה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נאנסה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למשאיל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חלון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השואל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ופרכי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חלון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מאיר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דבתרווייהו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בעירובין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הרי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הללו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נתונין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שקנאם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בגורן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בחזקה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ואגבן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ומשיחזיק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נכסים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נכסים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ובחזקה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ודחינן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לאשמועי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ערטילאה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ופריק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ניקני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איבעית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בטבלן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כפשוטו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משך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הימנו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ובקדושין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דייקינן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ומשתכר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נותן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סלע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שקנאו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בפשיטות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פדיונו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לנתינת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הקפיד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אשכנזי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ומשתכר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ברשות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שמעשר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מוסכם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שזאת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ומשתכר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בסלע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שירויח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ונהנה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דאפסיקא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דתיקום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דמשיכתו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דתיקום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גאונים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ותקיפי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נסתלקה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קושיית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אשכנזי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נותן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סלע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מחולין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וסלע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היה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הארץ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נותן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מִדִמְיֹו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צריך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לפרש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גיטה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וקדושיה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קדושיה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דיו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שעסוקין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עסוקין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שעסוקים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צריך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לפרש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גיטיך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קדושיך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וצריכא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המניח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איסר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@33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במדינה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יאיר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ושייכות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מהאוצר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עשירית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שתעקר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שיפרישו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ועשירית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ישארו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עשירית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שישארו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ועשירית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וחסר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שורה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להסתפק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עוד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פלג</w:t>
      </w:r>
      <w:r w:rsidRPr="001615DB">
        <w:rPr>
          <w:rFonts w:eastAsia="Calibri" w:cs="Times New Roman"/>
          <w:bCs/>
          <w:sz w:val="28"/>
          <w:rtl/>
        </w:rPr>
        <w:t>. @</w:t>
      </w:r>
      <w:r w:rsidRPr="001615DB">
        <w:rPr>
          <w:rFonts w:eastAsia="Calibri" w:cs="Times New Roman" w:hint="cs"/>
          <w:bCs/>
          <w:sz w:val="28"/>
          <w:rtl/>
        </w:rPr>
        <w:t>33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פונדיון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פונדיון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סתומים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777285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המניח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איסר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והעתיקו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כשראוהו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מתוקנים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מלגאו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תשיעיות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תשיעיות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נשארו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מתוקנין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בש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שרואהו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כדפרישית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להאריך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[</w:t>
      </w:r>
      <w:r w:rsidRPr="001615DB">
        <w:rPr>
          <w:rFonts w:eastAsia="Calibri" w:hint="cs"/>
          <w:rtl/>
        </w:rPr>
        <w:t>ובלשון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]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מהסס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דתיקן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מתוקנין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שעירב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המתוקנין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בחזקת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בתקון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מועטין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דדחיק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אנפשיה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מלגאו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ומלבר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דלדידיה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שמוכרח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ובקשתי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lastRenderedPageBreak/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במשניותיו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שאביו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מחוללת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דאסורה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="00777285">
        <w:rPr>
          <w:rFonts w:eastAsia="Calibri" w:hint="cs"/>
          <w:rtl/>
        </w:rPr>
        <w:t>תר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מתוקנים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תשיעיות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ותשיעי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תשיעיות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נשארו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שחילל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ולקחן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המחלוקת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עשירית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קפרא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סכום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שחילל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בנתינת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מחזקינן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שריותא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דקושטא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שישארו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מכוון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התשיעית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העכברים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מכנוסו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להקדים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שתקנם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וכדפרישית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שלקחן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להקדים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שראיתי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אשכנזי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הגהות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ישנים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קולמוסו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אתנייא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מובנת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העתיק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כדכתיבנא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המעות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הנמצאות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ובקצת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נוסחאות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הנמצאות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להיות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כונסין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חולין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בקרבן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המוצא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כלי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לכהנים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תיו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תחת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תרומה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הסכנה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הסכנה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רגילות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הסכנה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יוסי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כלם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שמות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אדם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קהת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טרפון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לדבריה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דלדידי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אשתקד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פינה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קמיפלגי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מיגרר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אשתלויי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אשתלי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מלאה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אשתקד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שעברה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קדמייתא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ואשתדא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המגופה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המגופה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חדשות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ולמעוטי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דנקראת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דלי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חי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ודגן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טי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ותרגום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דארעא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תי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שי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שקרוי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כמשמעו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שטעון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למחיצה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היתה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מלאה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תרומה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הרי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דפירקי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ודפ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לאוקומי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מונח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יחידאה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ככולי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אפליגו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שחסרו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דפסחים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מחלוקת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מונח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מיתוקמא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לכולי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ה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כרם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רְבָעִי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למתנייה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בקזוזות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קצוצות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חתיכות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זוגא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שאלון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יצחק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דבחנית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שבחנתי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ודקדקתי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שנמסרו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נפקון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ושאלון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קמייתא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בברכות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[</w:t>
      </w:r>
      <w:r w:rsidRPr="001615DB">
        <w:rPr>
          <w:rFonts w:eastAsia="Calibri" w:hint="cs"/>
          <w:rtl/>
        </w:rPr>
        <w:t>ברבי</w:t>
      </w:r>
      <w:r w:rsidRPr="001615DB">
        <w:rPr>
          <w:rFonts w:eastAsia="Calibri"/>
          <w:rtl/>
        </w:rPr>
        <w:t xml:space="preserve">]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דנהיג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נהיג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נהי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נהגא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ותבואת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מהלולים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יצחק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דעוברי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שיכשלו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שמסתרגין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הגדרים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ולוקחין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ונכשלין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באילנות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מסתככין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חשדא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עשירי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מאכלות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נהגא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והרכבה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בקוזזות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שמחמת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הגשמים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נימוחין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שאיסורו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בחיוורא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חרסית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רעפים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חרסית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בחרסית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דחרסית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חרסים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מגדלין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צמחים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שנשרפו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בכבשן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חרסית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צורפי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דלבינה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כסוי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ובחרסית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ובמגופה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דחרסית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שאיסורו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רבן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שמעון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ג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בד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בשביעית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הלעיטהו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דגנב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דמביום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בחשך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יומם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מיומם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שיגנבו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בלילה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והצנועין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נתיישב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והצנועין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ממילתיה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דצנועים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ההפקר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והצנועים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למנען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מלאכול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הנלקט</w:t>
      </w:r>
      <w:r w:rsidRPr="001615DB">
        <w:rPr>
          <w:rFonts w:eastAsia="Calibri" w:cs="Times New Roman"/>
          <w:bCs/>
          <w:sz w:val="28"/>
          <w:rtl/>
        </w:rPr>
        <w:t xml:space="preserve"> @33</w:t>
      </w:r>
      <w:r w:rsidRPr="001615DB">
        <w:rPr>
          <w:rFonts w:eastAsia="Calibri" w:hint="cs"/>
          <w:rtl/>
        </w:rPr>
        <w:t>שכבר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דאפכינן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דוסא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שחרית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שילקטו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לעתותי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שלקטו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לטעמיה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הכותים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דצנועין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הנלקט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ברשותיה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מיפריק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ותפיס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צנועין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מרובה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דהנלקט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דוסא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שחרית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שילקטו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בשחרית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ילקטו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במסקנא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הכותים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תיפוך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כרם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רְבָעִי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היה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מחקה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אימתי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שיבנה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תקנות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מפורשות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כתבנו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יצחק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לוד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המערב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ומתפללות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ויורדות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יחמיצו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מְחִלות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ונגנזו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נתיבותי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מתוך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יתמלא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שיתעטרו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יוסי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משחרב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המקדש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היה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התנאי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הזה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דביצה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יחזור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הדבר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לכמות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שהיה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שמהלך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עתיד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לכשיבנה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קודמת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lastRenderedPageBreak/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כרם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רבעי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ועוללות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ושכחה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יגאל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וסבירא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הוכרח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נהיג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איתרמי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ממעשר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ובה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דילפינן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לפוטרו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מקדושתו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ילפי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דאחלינהו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תיפוק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שתופס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מהלולים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יש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פרט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ויש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עוללות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ולהודיעך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נכסיו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דמחייבי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כרחיך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נכסיו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ובעוללות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דנכסיו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ובמשמעות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לאורויי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ומילתייהו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מדאקשי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מדיוקא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בפשיטותא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כדפרישית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מאיר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דפרשת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כותייהו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וכדכתבינן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דמחייבי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אבותינו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כיצד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פודין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נטע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רבעי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קדושים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שיגיע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שלשה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אבודרהם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לדורכן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ושולח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כרצונו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מהגאונים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עשירי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דתלמיד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אדם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רוצה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לפדות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בסלע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דמקילין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המוליך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ויציאות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שיפרע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ההוצאות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ישאירו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מתפייס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ההוצאות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חרישה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וזריעה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במחובר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מחולל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מכך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סלים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בסלע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שישומו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דסנהדרין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ידועין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ידועין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ידועין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ידועין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היציאה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שלוקטו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ובהבלעה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היציאות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אתרמי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באנפי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היציאות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ישערו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ובשביעית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פודהו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בשוויו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כשוויו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ף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היה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מופקר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מופקר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הרבעי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777285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שכר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לקיטה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עקיצה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תלישה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עקוץ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יפחתו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השווי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תלישה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ההפקר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סהדי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יפחתו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עקיצה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הפודה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נטע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רבעי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מוסיף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חומש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ודרשינן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777285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ערב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יום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טוב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הראשון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הזרוע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דנדרים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הגרנות</w:t>
      </w:r>
      <w:r w:rsidRPr="001615DB">
        <w:rPr>
          <w:rFonts w:eastAsia="Calibri"/>
          <w:rtl/>
        </w:rPr>
        <w:t xml:space="preserve"> </w:t>
      </w:r>
      <w:bookmarkStart w:id="0" w:name="_GoBack"/>
      <w:r w:rsidRPr="001615DB">
        <w:rPr>
          <w:rFonts w:eastAsia="Calibri"/>
          <w:rtl/>
        </w:rPr>
        <w:t>?</w:t>
      </w:r>
      <w:bookmarkEnd w:id="0"/>
      <w:r w:rsidR="00777285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להניחו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ונתת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גשמים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נפסד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בגרנות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לגרסתו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ושניה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לקיטת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ושניה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שהשהיתם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ביערתם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תוציאם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ותבערם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והגר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והאלמנה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הרגל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הרגל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בעזרה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כדכתיבי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בספרי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שבשלישית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שבששית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לשהותם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ומבערן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מתבערים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מתבערין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ובכורי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מתבערין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ובכורי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הכהני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הרגל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ובכורי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טעונים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מבערן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ומשליכן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כיצד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היה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ביעור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נותנין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תרומה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שמעון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הבכורים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נתנים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לכהנים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דסבירא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והתבשיל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מסתפקין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ביין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כמבוער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בש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צריך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לחללן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הכסף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כשתגנוז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כשתקבור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שתקבור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אחד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כסף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ואחד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שיחללנו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מבערן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שירקבו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החלול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וצרת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שתצור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שיבער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יהודה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גמליאל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גלילא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עילאה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ותתאה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ביעורא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לאפרשא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שבלייא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וממעטני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מהרו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והתקינו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פירותיכם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להזהירם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לשהותו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והמשה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תגיע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תגיע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תצטרכו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הביעור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לעונת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המעשרות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בהבאת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בגרנן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ממעטני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שבולייא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דהשבלים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הגיע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מי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רחוקים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ממנו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צריך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לקרוא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למעשרותיהן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בצפונן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בדרומן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ומזכה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גמליאל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בצפונו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בדרומו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גמליאל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הנהרג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החרבן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מעשה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לברר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יתנום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כפשוטו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ויישבו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הקשו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נתקבלו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לישייליה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שיתקבלו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המשפט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ערוך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ג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עשור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עתיד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גמליאל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דחזקה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הודיען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נתון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ליהושע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בערכין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חנינא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לסייע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גודגדא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בהגפת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דלתות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בנפשך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המשוררין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השוערים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דקנסינהו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עזרא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רעב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ומתפרנס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בדוחק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בברכות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ובחגיגה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דקנסינהו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ממשנתו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במנחה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שחרית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ואיחרוהו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דאדרב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להתודות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שחרית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המנחה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ומנחה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סעודה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להתודות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פוסקים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מספרו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בערתי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הקדש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ונטע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רבעי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דתרווייהו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איקרו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שיוסיף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בחמישית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שאבדו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איקרו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כדדרשי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דיליפו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העליון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דפרשת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לוי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דמדקרי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הודיית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וגם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נתתיו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תרומה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המזרחי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והלקט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והשכחה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והפאה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דבכולהו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ולגר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והגר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והאלמנה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אע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פ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שאינם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מעכבין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הודוי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להתודות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שנשרף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להתודות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שהפרישו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מעכבין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שקיימן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בבכורים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ויציאה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מעכב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בהלכותיו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כפשטה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מעכבות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מעכבין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מעכבי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ככל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דמעכב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הטובל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מעכב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דדרשינן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ודרשי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הנשרפין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בעתידין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ואסיקנא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ונשרף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דלידרוש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מעכבין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עזיבה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הקדים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לראשון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שיקדימו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הפרשתי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ממין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שאינו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מינו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ונצטווה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ודרשי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ומלהזכיר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שמך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עליו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מברכין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הזכרת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ומלכותך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רוכלא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ליחשוב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דאביי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ובנוסחאות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הזכרת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כותיה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מסתברא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ממצותיך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ומלכותך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תרצו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רוכלא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מלהזכיר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ומלכותך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בחדושי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ויתכן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שטעות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דאסמכוה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lastRenderedPageBreak/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אכלו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באנינות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אינו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יכול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להתודות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דנפקא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אלהיך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באנינות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הפרישו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בטומאה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הערל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ונפקא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ולבערו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דנוגע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ומטמאו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דאזהרה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תגע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מדליקין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מדליקין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לקחתי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ממנו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ארון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ותכריכין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למת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לסחורה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להפסד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מוזהר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מלבושין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נצרכא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דדחיא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ותכריכין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ולגלויי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לאוננים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לאוננים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תיפוק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דמוזהר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מכשול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מוזהרין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לרבויי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אוננים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אוננים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הערל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שָמַחְתִי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וְשִמַחְתִי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השי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דושמחתי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בנקודת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השקיפה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ממעון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קדשך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אלכסנדרי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השקפה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סדום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השקיפה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23975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עשינו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שגזרת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עלינו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השקיפה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אותנו</w:t>
      </w:r>
      <w:r w:rsidRPr="001615DB">
        <w:rPr>
          <w:rFonts w:eastAsia="Calibri"/>
          <w:rtl/>
        </w:rPr>
        <w:t xml:space="preserve">: </w:t>
      </w:r>
    </w:p>
    <w:p w:rsidR="00CE2D20" w:rsidRPr="001615DB" w:rsidRDefault="00323975" w:rsidP="00323975">
      <w:pPr>
        <w:rPr>
          <w:rFonts w:eastAsia="Calibri"/>
          <w:rtl/>
        </w:rPr>
      </w:pPr>
      <w:r w:rsidRPr="00323975">
        <w:rPr>
          <w:rFonts w:eastAsia="Calibri" w:hint="cs"/>
          <w:vertAlign w:val="superscript"/>
          <w:rtl/>
        </w:rPr>
        <w:t>@22</w:t>
      </w:r>
      <w:r w:rsidR="00CE2D20" w:rsidRPr="001615DB">
        <w:rPr>
          <w:rFonts w:eastAsia="Calibri" w:hint="cs"/>
          <w:rtl/>
        </w:rPr>
        <w:t>ה</w:t>
      </w:r>
      <w:r w:rsidR="00CE2D20" w:rsidRPr="001615DB">
        <w:rPr>
          <w:rFonts w:eastAsia="Calibri"/>
          <w:rtl/>
        </w:rPr>
        <w:t>"</w:t>
      </w:r>
      <w:r w:rsidR="00CE2D20" w:rsidRPr="001615DB">
        <w:rPr>
          <w:rFonts w:eastAsia="Calibri" w:hint="cs"/>
          <w:rtl/>
        </w:rPr>
        <w:t>ג</w:t>
      </w:r>
      <w:r w:rsidR="00CE2D20" w:rsidRPr="001615DB">
        <w:rPr>
          <w:rFonts w:eastAsia="Calibri"/>
          <w:rtl/>
        </w:rPr>
        <w:t xml:space="preserve"> </w:t>
      </w:r>
      <w:r w:rsidR="00CE2D20" w:rsidRPr="001615DB">
        <w:rPr>
          <w:rFonts w:eastAsia="Calibri" w:hint="cs"/>
          <w:rtl/>
        </w:rPr>
        <w:t>ברוב</w:t>
      </w:r>
      <w:r w:rsidR="00CE2D20" w:rsidRPr="001615DB">
        <w:rPr>
          <w:rFonts w:eastAsia="Calibri"/>
          <w:rtl/>
        </w:rPr>
        <w:t xml:space="preserve"> </w:t>
      </w:r>
      <w:r w:rsidR="00CE2D20" w:rsidRPr="001615DB">
        <w:rPr>
          <w:rFonts w:eastAsia="Calibri" w:hint="cs"/>
          <w:rtl/>
        </w:rPr>
        <w:t>ספרים</w:t>
      </w:r>
      <w:r w:rsidR="00CE2D20" w:rsidRPr="001615DB">
        <w:rPr>
          <w:rFonts w:eastAsia="Calibri"/>
          <w:rtl/>
        </w:rPr>
        <w:t xml:space="preserve"> </w:t>
      </w:r>
      <w:r w:rsidR="00CE2D20" w:rsidRPr="001615DB">
        <w:rPr>
          <w:rFonts w:eastAsia="Calibri" w:cs="Times New Roman" w:hint="cs"/>
          <w:bCs/>
          <w:sz w:val="28"/>
          <w:rtl/>
        </w:rPr>
        <w:t>מה</w:t>
      </w:r>
      <w:r w:rsidR="00CE2D20" w:rsidRPr="001615DB">
        <w:rPr>
          <w:rFonts w:eastAsia="Calibri" w:cs="Times New Roman"/>
          <w:bCs/>
          <w:sz w:val="28"/>
          <w:rtl/>
        </w:rPr>
        <w:t xml:space="preserve"> </w:t>
      </w:r>
      <w:r w:rsidR="00CE2D20" w:rsidRPr="001615DB">
        <w:rPr>
          <w:rFonts w:eastAsia="Calibri" w:cs="Times New Roman" w:hint="cs"/>
          <w:bCs/>
          <w:sz w:val="28"/>
          <w:rtl/>
        </w:rPr>
        <w:t>שהבטחתנו</w:t>
      </w:r>
      <w:r w:rsidR="00CE2D20" w:rsidRPr="001615DB">
        <w:rPr>
          <w:rFonts w:eastAsia="Calibri" w:cs="Times New Roman"/>
          <w:bCs/>
          <w:sz w:val="28"/>
          <w:rtl/>
        </w:rPr>
        <w:t xml:space="preserve"> </w:t>
      </w:r>
      <w:r w:rsidR="00CE2D20" w:rsidRPr="001615DB">
        <w:rPr>
          <w:rFonts w:eastAsia="Calibri" w:cs="Times New Roman" w:hint="cs"/>
          <w:bCs/>
          <w:sz w:val="28"/>
          <w:rtl/>
        </w:rPr>
        <w:t>וברך</w:t>
      </w:r>
      <w:r w:rsidR="00CE2D20" w:rsidRPr="001615DB">
        <w:rPr>
          <w:rFonts w:eastAsia="Calibri" w:cs="Times New Roman"/>
          <w:bCs/>
          <w:sz w:val="28"/>
          <w:rtl/>
        </w:rPr>
        <w:t xml:space="preserve"> </w:t>
      </w:r>
      <w:r w:rsidR="00CE2D20" w:rsidRPr="001615DB">
        <w:rPr>
          <w:rFonts w:eastAsia="Calibri" w:cs="Times New Roman" w:hint="cs"/>
          <w:bCs/>
          <w:sz w:val="28"/>
          <w:rtl/>
        </w:rPr>
        <w:t>את</w:t>
      </w:r>
      <w:r w:rsidR="00CE2D20" w:rsidRPr="001615DB">
        <w:rPr>
          <w:rFonts w:eastAsia="Calibri" w:cs="Times New Roman"/>
          <w:bCs/>
          <w:sz w:val="28"/>
          <w:rtl/>
        </w:rPr>
        <w:t xml:space="preserve"> </w:t>
      </w:r>
      <w:r w:rsidR="00CE2D20" w:rsidRPr="001615DB">
        <w:rPr>
          <w:rFonts w:eastAsia="Calibri" w:cs="Times New Roman" w:hint="cs"/>
          <w:bCs/>
          <w:sz w:val="28"/>
          <w:rtl/>
        </w:rPr>
        <w:t>עמך</w:t>
      </w:r>
      <w:r w:rsidR="00CE2D20" w:rsidRPr="001615DB">
        <w:rPr>
          <w:rFonts w:eastAsia="Calibri" w:cs="Times New Roman"/>
          <w:bCs/>
          <w:sz w:val="28"/>
          <w:rtl/>
        </w:rPr>
        <w:t xml:space="preserve"> </w:t>
      </w:r>
      <w:r w:rsidR="00CE2D20" w:rsidRPr="001615DB">
        <w:rPr>
          <w:rFonts w:eastAsia="Calibri" w:cs="Times New Roman" w:hint="cs"/>
          <w:bCs/>
          <w:sz w:val="28"/>
          <w:rtl/>
        </w:rPr>
        <w:t>וכו</w:t>
      </w:r>
      <w:r w:rsidR="00CE2D20" w:rsidRPr="001615DB">
        <w:rPr>
          <w:rFonts w:eastAsia="Calibri" w:cs="Times New Roman"/>
          <w:bCs/>
          <w:sz w:val="28"/>
          <w:rtl/>
        </w:rPr>
        <w:t>'. @33</w:t>
      </w:r>
      <w:r w:rsidR="00CE2D20" w:rsidRPr="001615DB">
        <w:rPr>
          <w:rFonts w:eastAsia="Calibri" w:hint="cs"/>
          <w:rtl/>
        </w:rPr>
        <w:t>והשאר</w:t>
      </w:r>
      <w:r w:rsidR="00CE2D20" w:rsidRPr="001615DB">
        <w:rPr>
          <w:rFonts w:eastAsia="Calibri"/>
          <w:rtl/>
        </w:rPr>
        <w:t xml:space="preserve"> </w:t>
      </w:r>
      <w:r w:rsidR="00CE2D20" w:rsidRPr="001615DB">
        <w:rPr>
          <w:rFonts w:eastAsia="Calibri" w:hint="cs"/>
          <w:rtl/>
        </w:rPr>
        <w:t>נמחק</w:t>
      </w:r>
      <w:r w:rsidR="00CE2D20" w:rsidRPr="001615DB">
        <w:rPr>
          <w:rFonts w:eastAsia="Calibri"/>
          <w:rtl/>
        </w:rPr>
        <w:t xml:space="preserve"> </w:t>
      </w:r>
      <w:r w:rsidR="00CE2D20" w:rsidRPr="001615DB">
        <w:rPr>
          <w:rFonts w:eastAsia="Calibri" w:hint="cs"/>
          <w:rtl/>
        </w:rPr>
        <w:t>מספרו</w:t>
      </w:r>
      <w:r w:rsidR="00CE2D20" w:rsidRPr="001615DB">
        <w:rPr>
          <w:rFonts w:eastAsia="Calibri"/>
          <w:rtl/>
        </w:rPr>
        <w:t xml:space="preserve"> </w:t>
      </w:r>
      <w:r w:rsidR="00CE2D20" w:rsidRPr="001615DB">
        <w:rPr>
          <w:rFonts w:eastAsia="Calibri" w:hint="cs"/>
          <w:rtl/>
        </w:rPr>
        <w:t>של</w:t>
      </w:r>
      <w:r w:rsidR="00CE2D20" w:rsidRPr="001615DB">
        <w:rPr>
          <w:rFonts w:eastAsia="Calibri"/>
          <w:rtl/>
        </w:rPr>
        <w:t xml:space="preserve"> </w:t>
      </w:r>
      <w:r w:rsidR="00CE2D20" w:rsidRPr="001615DB">
        <w:rPr>
          <w:rFonts w:eastAsia="Calibri" w:hint="cs"/>
          <w:rtl/>
        </w:rPr>
        <w:t>ה</w:t>
      </w:r>
      <w:r w:rsidR="00CE2D20" w:rsidRPr="001615DB">
        <w:rPr>
          <w:rFonts w:eastAsia="Calibri"/>
          <w:rtl/>
        </w:rPr>
        <w:t>"</w:t>
      </w:r>
      <w:r w:rsidR="00CE2D20" w:rsidRPr="001615DB">
        <w:rPr>
          <w:rFonts w:eastAsia="Calibri" w:hint="cs"/>
          <w:rtl/>
        </w:rPr>
        <w:t>ר</w:t>
      </w:r>
      <w:r w:rsidR="00CE2D20" w:rsidRPr="001615DB">
        <w:rPr>
          <w:rFonts w:eastAsia="Calibri"/>
          <w:rtl/>
        </w:rPr>
        <w:t xml:space="preserve"> </w:t>
      </w:r>
      <w:r w:rsidR="00CE2D20" w:rsidRPr="001615DB">
        <w:rPr>
          <w:rFonts w:eastAsia="Calibri" w:hint="cs"/>
          <w:rtl/>
        </w:rPr>
        <w:t>יהוסף</w:t>
      </w:r>
      <w:r w:rsidR="00CE2D20" w:rsidRPr="001615DB">
        <w:rPr>
          <w:rFonts w:eastAsia="Calibri"/>
          <w:rtl/>
        </w:rPr>
        <w:t xml:space="preserve"> </w:t>
      </w:r>
      <w:r w:rsidR="00CE2D20" w:rsidRPr="001615DB">
        <w:rPr>
          <w:rFonts w:eastAsia="Calibri" w:hint="cs"/>
          <w:rtl/>
        </w:rPr>
        <w:t>ז</w:t>
      </w:r>
      <w:r w:rsidR="00CE2D20" w:rsidRPr="001615DB">
        <w:rPr>
          <w:rFonts w:eastAsia="Calibri"/>
          <w:rtl/>
        </w:rPr>
        <w:t>"</w:t>
      </w:r>
      <w:r w:rsidR="00CE2D20" w:rsidRPr="001615DB">
        <w:rPr>
          <w:rFonts w:eastAsia="Calibri" w:hint="cs"/>
          <w:rtl/>
        </w:rPr>
        <w:t>ל</w:t>
      </w:r>
      <w:r w:rsidR="00CE2D20" w:rsidRPr="001615DB">
        <w:rPr>
          <w:rFonts w:eastAsia="Calibri"/>
          <w:rtl/>
        </w:rPr>
        <w:t xml:space="preserve">: </w:t>
      </w:r>
      <w:r w:rsidR="00CE2D20"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כדי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שתתן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טעם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בפירות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לאבותינו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מכאן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אמרו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ישראל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וממזרים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יוסי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להם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ערי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מגרש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ויכולין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להתודות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שמביאים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ממגרש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שמביאים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אחוזתו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לטעמיה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דמתודין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CE2D20" w:rsidP="00CE2D20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יוחנן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גדול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ששימש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בכהונה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צדוקי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וחשמוני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דסוטה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הצדיק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לאפוקי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ששימש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בכהונה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צדוקי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ובהקדמת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מתיתיה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תפלת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הריטב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נזרקה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בכהונה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צדוקי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חשמוני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תרקבא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דדינרי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עיילא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דאוקמיה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דלשבח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דלשבח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כהדא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השקיפה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בטל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המעוררין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ינום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ובהמרותם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עיני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הנוקפין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ונוקפים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חבטה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ימיו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והצנור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ובימיו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אדם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צריך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לשאול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הדמאי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זוגות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זוגות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נשיאים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לחפש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ולבדוק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בצרכי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גונזים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יבואו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האויבים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פועירה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בזרוע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ונמנעו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סֶפֶק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מיחה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הודיית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רעות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המעוררין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הנוקפין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לשבח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מסתברא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לגנאי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לשאול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לשבח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ניוודו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CE2D20" w:rsidRPr="001615DB" w:rsidRDefault="00CE2D20" w:rsidP="00CE2D20">
      <w:pPr>
        <w:rPr>
          <w:rFonts w:eastAsia="Calibri"/>
          <w:rtl/>
        </w:rPr>
      </w:pPr>
      <w:r w:rsidRPr="001615DB">
        <w:rPr>
          <w:rFonts w:eastAsia="Calibri" w:hint="cs"/>
          <w:rtl/>
        </w:rPr>
        <w:lastRenderedPageBreak/>
        <w:t xml:space="preserve">@99סליק פירקא וסליקא לה מסכת מעשר שני. ובעה"י שומע תפלה נתחיל מסכת חלה </w:t>
      </w:r>
      <w:r w:rsidRPr="001615DB">
        <w:rPr>
          <w:rFonts w:eastAsia="Calibri" w:hint="cs"/>
        </w:rPr>
        <w:t>T</w:t>
      </w:r>
    </w:p>
    <w:sectPr w:rsidR="00CE2D20" w:rsidRPr="001615DB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20"/>
    <w:rsid w:val="002975FE"/>
    <w:rsid w:val="00323975"/>
    <w:rsid w:val="003B5C01"/>
    <w:rsid w:val="005B3189"/>
    <w:rsid w:val="00694E71"/>
    <w:rsid w:val="006F208D"/>
    <w:rsid w:val="00777285"/>
    <w:rsid w:val="008622F7"/>
    <w:rsid w:val="009E6791"/>
    <w:rsid w:val="00CA0CE5"/>
    <w:rsid w:val="00CA1EE7"/>
    <w:rsid w:val="00CE2D20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uiPriority w:val="99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uiPriority w:val="99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uiPriority w:val="99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uiPriority w:val="99"/>
    <w:rsid w:val="002975FE"/>
    <w:rPr>
      <w:rFonts w:eastAsia="Calibri"/>
      <w:szCs w:val="24"/>
    </w:rPr>
  </w:style>
  <w:style w:type="paragraph" w:styleId="a0">
    <w:name w:val="No Spacing"/>
    <w:uiPriority w:val="99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uiPriority w:val="99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uiPriority w:val="99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uiPriority w:val="99"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uiPriority w:val="99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uiPriority w:val="99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uiPriority w:val="99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uiPriority w:val="99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uiPriority w:val="99"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uiPriority w:val="99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uiPriority w:val="99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99"/>
    <w:qFormat/>
    <w:rsid w:val="00CA0CE5"/>
    <w:rPr>
      <w:bCs/>
      <w:sz w:val="28"/>
    </w:rPr>
  </w:style>
  <w:style w:type="numbering" w:customStyle="1" w:styleId="14">
    <w:name w:val="ללא רשימה1"/>
    <w:next w:val="a4"/>
    <w:uiPriority w:val="99"/>
    <w:semiHidden/>
    <w:unhideWhenUsed/>
    <w:rsid w:val="00CE2D20"/>
  </w:style>
  <w:style w:type="numbering" w:customStyle="1" w:styleId="110">
    <w:name w:val="ללא רשימה11"/>
    <w:next w:val="a4"/>
    <w:uiPriority w:val="99"/>
    <w:semiHidden/>
    <w:unhideWhenUsed/>
    <w:rsid w:val="00CE2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uiPriority w:val="99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uiPriority w:val="99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uiPriority w:val="99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uiPriority w:val="99"/>
    <w:rsid w:val="002975FE"/>
    <w:rPr>
      <w:rFonts w:eastAsia="Calibri"/>
      <w:szCs w:val="24"/>
    </w:rPr>
  </w:style>
  <w:style w:type="paragraph" w:styleId="a0">
    <w:name w:val="No Spacing"/>
    <w:uiPriority w:val="99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uiPriority w:val="99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uiPriority w:val="99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uiPriority w:val="99"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uiPriority w:val="99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uiPriority w:val="99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uiPriority w:val="99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uiPriority w:val="99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uiPriority w:val="99"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uiPriority w:val="99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uiPriority w:val="99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99"/>
    <w:qFormat/>
    <w:rsid w:val="00CA0CE5"/>
    <w:rPr>
      <w:bCs/>
      <w:sz w:val="28"/>
    </w:rPr>
  </w:style>
  <w:style w:type="numbering" w:customStyle="1" w:styleId="14">
    <w:name w:val="ללא רשימה1"/>
    <w:next w:val="a4"/>
    <w:uiPriority w:val="99"/>
    <w:semiHidden/>
    <w:unhideWhenUsed/>
    <w:rsid w:val="00CE2D20"/>
  </w:style>
  <w:style w:type="numbering" w:customStyle="1" w:styleId="110">
    <w:name w:val="ללא רשימה11"/>
    <w:next w:val="a4"/>
    <w:uiPriority w:val="99"/>
    <w:semiHidden/>
    <w:unhideWhenUsed/>
    <w:rsid w:val="00CE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54</Pages>
  <Words>17817</Words>
  <Characters>89085</Characters>
  <Application>Microsoft Office Word</Application>
  <DocSecurity>0</DocSecurity>
  <Lines>742</Lines>
  <Paragraphs>213</Paragraphs>
  <ScaleCrop>false</ScaleCrop>
  <Company>Jerusalem Municipality</Company>
  <LinksUpToDate>false</LinksUpToDate>
  <CharactersWithSpaces>106689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4</cp:revision>
  <dcterms:created xsi:type="dcterms:W3CDTF">2017-02-02T12:45:00Z</dcterms:created>
  <dcterms:modified xsi:type="dcterms:W3CDTF">2017-02-02T14:08:00Z</dcterms:modified>
</cp:coreProperties>
</file>