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18"/>
      </w:tblGrid>
      <w:tr w:rsidR="006E0864" w14:paraId="27B6EEA6" w14:textId="77777777" w:rsidTr="0057067E">
        <w:tc>
          <w:tcPr>
            <w:tcW w:w="2254" w:type="dxa"/>
          </w:tcPr>
          <w:p w14:paraId="57E02357" w14:textId="3DA585E1" w:rsidR="006E0864" w:rsidRPr="006E0864" w:rsidRDefault="006E0864" w:rsidP="006E0864">
            <w:pPr>
              <w:jc w:val="center"/>
              <w:rPr>
                <w:b/>
                <w:bCs/>
                <w:lang w:val="en-US"/>
              </w:rPr>
            </w:pPr>
            <w:r w:rsidRPr="006E0864">
              <w:rPr>
                <w:b/>
                <w:bCs/>
                <w:lang w:val="en-US"/>
              </w:rPr>
              <w:t>Test number</w:t>
            </w:r>
          </w:p>
        </w:tc>
        <w:tc>
          <w:tcPr>
            <w:tcW w:w="2254" w:type="dxa"/>
          </w:tcPr>
          <w:p w14:paraId="4CB8A5D5" w14:textId="2DF3C322" w:rsidR="006E0864" w:rsidRPr="006E0864" w:rsidRDefault="006E0864" w:rsidP="006E0864">
            <w:pPr>
              <w:jc w:val="center"/>
              <w:rPr>
                <w:b/>
                <w:bCs/>
                <w:lang w:val="en-US"/>
              </w:rPr>
            </w:pPr>
            <w:r w:rsidRPr="006E0864">
              <w:rPr>
                <w:b/>
                <w:bCs/>
                <w:lang w:val="en-US"/>
              </w:rPr>
              <w:t xml:space="preserve">Test </w:t>
            </w:r>
            <w:r w:rsidR="003E7B97">
              <w:rPr>
                <w:b/>
                <w:bCs/>
                <w:lang w:val="en-US"/>
              </w:rPr>
              <w:t>case</w:t>
            </w:r>
          </w:p>
        </w:tc>
        <w:tc>
          <w:tcPr>
            <w:tcW w:w="2254" w:type="dxa"/>
          </w:tcPr>
          <w:p w14:paraId="62BEC56D" w14:textId="7D5743A1" w:rsidR="006E0864" w:rsidRPr="006E0864" w:rsidRDefault="006E0864" w:rsidP="006E0864">
            <w:pPr>
              <w:jc w:val="center"/>
              <w:rPr>
                <w:b/>
                <w:bCs/>
                <w:lang w:val="en-US"/>
              </w:rPr>
            </w:pPr>
            <w:r w:rsidRPr="006E0864">
              <w:rPr>
                <w:b/>
                <w:bCs/>
                <w:lang w:val="en-US"/>
              </w:rPr>
              <w:t>Result</w:t>
            </w:r>
          </w:p>
        </w:tc>
        <w:tc>
          <w:tcPr>
            <w:tcW w:w="2418" w:type="dxa"/>
          </w:tcPr>
          <w:p w14:paraId="4BA8D9C3" w14:textId="6C2C4F5B" w:rsidR="006E0864" w:rsidRPr="006E0864" w:rsidRDefault="006E0864" w:rsidP="006E0864">
            <w:pPr>
              <w:jc w:val="center"/>
              <w:rPr>
                <w:b/>
                <w:bCs/>
                <w:lang w:val="en-US"/>
              </w:rPr>
            </w:pPr>
            <w:r w:rsidRPr="006E0864">
              <w:rPr>
                <w:b/>
                <w:bCs/>
                <w:lang w:val="en-US"/>
              </w:rPr>
              <w:t>Expected result</w:t>
            </w:r>
          </w:p>
        </w:tc>
      </w:tr>
      <w:tr w:rsidR="006E0864" w14:paraId="673E8763" w14:textId="77777777" w:rsidTr="0057067E">
        <w:tc>
          <w:tcPr>
            <w:tcW w:w="2254" w:type="dxa"/>
          </w:tcPr>
          <w:p w14:paraId="2FEE23DB" w14:textId="3381F311" w:rsidR="006E0864" w:rsidRPr="006E0864" w:rsidRDefault="0057067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5601A2AA" w14:textId="77777777" w:rsidR="006E0864" w:rsidRDefault="0013648A">
            <w:pPr>
              <w:rPr>
                <w:lang w:val="en-US"/>
              </w:rPr>
            </w:pPr>
            <w:r>
              <w:rPr>
                <w:lang w:val="en-US"/>
              </w:rPr>
              <w:t xml:space="preserve">Execute </w:t>
            </w:r>
            <w:r w:rsidR="00E82544">
              <w:rPr>
                <w:lang w:val="en-US"/>
              </w:rPr>
              <w:t>Immediate Instructions:</w:t>
            </w:r>
          </w:p>
          <w:p w14:paraId="5DE26252" w14:textId="02914E87" w:rsidR="00E82544" w:rsidRPr="00B70759" w:rsidRDefault="00E8254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0E2D4DB" w14:textId="77777777" w:rsidR="006E0864" w:rsidRDefault="006E0864"/>
        </w:tc>
        <w:tc>
          <w:tcPr>
            <w:tcW w:w="2418" w:type="dxa"/>
          </w:tcPr>
          <w:p w14:paraId="290CB312" w14:textId="5222FB86" w:rsidR="00E82544" w:rsidRPr="00E82544" w:rsidRDefault="00E82544" w:rsidP="0057067E">
            <w:pPr>
              <w:rPr>
                <w:lang w:val="en-US"/>
              </w:rPr>
            </w:pPr>
          </w:p>
        </w:tc>
      </w:tr>
      <w:tr w:rsidR="006E0864" w14:paraId="7389D0C6" w14:textId="77777777" w:rsidTr="0057067E">
        <w:tc>
          <w:tcPr>
            <w:tcW w:w="2254" w:type="dxa"/>
          </w:tcPr>
          <w:p w14:paraId="64DCD69A" w14:textId="5388117A" w:rsidR="006E0864" w:rsidRPr="0057067E" w:rsidRDefault="005706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6899E84D" w14:textId="0A85F446" w:rsidR="00757149" w:rsidRDefault="0057067E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757149">
              <w:rPr>
                <w:lang w:val="en-US"/>
              </w:rPr>
              <w:t xml:space="preserve"> (Move)</w:t>
            </w:r>
            <w:r>
              <w:rPr>
                <w:lang w:val="en-US"/>
              </w:rPr>
              <w:t xml:space="preserve"> </w:t>
            </w:r>
          </w:p>
          <w:p w14:paraId="0721B288" w14:textId="58305675" w:rsidR="006E0864" w:rsidRDefault="0057067E">
            <w:r>
              <w:rPr>
                <w:lang w:val="en-US"/>
              </w:rPr>
              <w:t>op 001001</w:t>
            </w:r>
          </w:p>
        </w:tc>
        <w:tc>
          <w:tcPr>
            <w:tcW w:w="2254" w:type="dxa"/>
          </w:tcPr>
          <w:p w14:paraId="32CAC40E" w14:textId="77777777" w:rsidR="006E0864" w:rsidRDefault="006E0864"/>
        </w:tc>
        <w:tc>
          <w:tcPr>
            <w:tcW w:w="2418" w:type="dxa"/>
          </w:tcPr>
          <w:p w14:paraId="1A9D2822" w14:textId="5DD48090" w:rsidR="0057067E" w:rsidRDefault="0057067E" w:rsidP="0057067E">
            <w:pPr>
              <w:rPr>
                <w:lang w:val="en-US"/>
              </w:rPr>
            </w:pPr>
            <w:r>
              <w:rPr>
                <w:lang w:val="en-US"/>
              </w:rPr>
              <w:t>MOV R</w:t>
            </w:r>
            <w:proofErr w:type="gramStart"/>
            <w:r>
              <w:rPr>
                <w:lang w:val="en-US"/>
              </w:rPr>
              <w:t>1,#</w:t>
            </w:r>
            <w:proofErr w:type="gramEnd"/>
            <w:r>
              <w:rPr>
                <w:lang w:val="en-US"/>
              </w:rPr>
              <w:t>9 -&gt; R1 should have the value 9</w:t>
            </w:r>
            <w:r>
              <w:rPr>
                <w:lang w:val="en-US"/>
              </w:rPr>
              <w:t xml:space="preserve"> (R1 = 00001001)</w:t>
            </w:r>
          </w:p>
          <w:p w14:paraId="1A1951E2" w14:textId="7D497567" w:rsidR="0057067E" w:rsidRDefault="0057067E" w:rsidP="0057067E">
            <w:pPr>
              <w:rPr>
                <w:lang w:val="en-US"/>
              </w:rPr>
            </w:pPr>
            <w:r>
              <w:rPr>
                <w:lang w:val="en-US"/>
              </w:rPr>
              <w:t>MOV R</w:t>
            </w:r>
            <w:proofErr w:type="gramStart"/>
            <w:r>
              <w:rPr>
                <w:lang w:val="en-US"/>
              </w:rPr>
              <w:t>2,#</w:t>
            </w:r>
            <w:proofErr w:type="gramEnd"/>
            <w:r>
              <w:rPr>
                <w:lang w:val="en-US"/>
              </w:rPr>
              <w:t>3 -&gt; R2 should have the value 3</w:t>
            </w:r>
            <w:r>
              <w:rPr>
                <w:lang w:val="en-US"/>
              </w:rPr>
              <w:t xml:space="preserve"> (R2 = 00000011)</w:t>
            </w:r>
          </w:p>
          <w:p w14:paraId="27D00CDA" w14:textId="77777777" w:rsidR="006E0864" w:rsidRDefault="006E0864"/>
        </w:tc>
      </w:tr>
      <w:tr w:rsidR="0057067E" w14:paraId="71EDA51C" w14:textId="77777777" w:rsidTr="0057067E">
        <w:tc>
          <w:tcPr>
            <w:tcW w:w="2254" w:type="dxa"/>
          </w:tcPr>
          <w:p w14:paraId="14138BB5" w14:textId="408D510B" w:rsidR="0057067E" w:rsidRDefault="005706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75F740C5" w14:textId="27894B10" w:rsidR="0057067E" w:rsidRDefault="0057067E">
            <w:pPr>
              <w:rPr>
                <w:lang w:val="en-US"/>
              </w:rPr>
            </w:pPr>
            <w:r>
              <w:rPr>
                <w:lang w:val="en-US"/>
              </w:rPr>
              <w:t>ADD (</w:t>
            </w:r>
            <w:r w:rsidR="00757149">
              <w:rPr>
                <w:lang w:val="en-US"/>
              </w:rPr>
              <w:t>Add</w:t>
            </w:r>
            <w:r>
              <w:rPr>
                <w:lang w:val="en-US"/>
              </w:rPr>
              <w:t>)</w:t>
            </w:r>
          </w:p>
          <w:p w14:paraId="4CE36C3B" w14:textId="297CB42A" w:rsidR="00757149" w:rsidRDefault="00757149">
            <w:pPr>
              <w:rPr>
                <w:lang w:val="en-US"/>
              </w:rPr>
            </w:pPr>
            <w:r>
              <w:rPr>
                <w:lang w:val="en-US"/>
              </w:rPr>
              <w:t>op 000011</w:t>
            </w:r>
          </w:p>
        </w:tc>
        <w:tc>
          <w:tcPr>
            <w:tcW w:w="2254" w:type="dxa"/>
          </w:tcPr>
          <w:p w14:paraId="4BBBE63B" w14:textId="77777777" w:rsidR="0057067E" w:rsidRDefault="0057067E"/>
        </w:tc>
        <w:tc>
          <w:tcPr>
            <w:tcW w:w="2418" w:type="dxa"/>
          </w:tcPr>
          <w:p w14:paraId="1FD13538" w14:textId="77777777" w:rsidR="003F1476" w:rsidRDefault="0057067E" w:rsidP="0057067E">
            <w:pPr>
              <w:rPr>
                <w:lang w:val="en-US"/>
              </w:rPr>
            </w:pPr>
            <w:r>
              <w:rPr>
                <w:lang w:val="en-US"/>
              </w:rPr>
              <w:t xml:space="preserve">ADD, R1, R2 -&gt; The expected value </w:t>
            </w:r>
            <w:r w:rsidR="003F1476">
              <w:rPr>
                <w:lang w:val="en-US"/>
              </w:rPr>
              <w:t>is 12</w:t>
            </w:r>
          </w:p>
          <w:p w14:paraId="027C3443" w14:textId="0E277C04" w:rsidR="0057067E" w:rsidRDefault="003F1476" w:rsidP="0057067E">
            <w:pPr>
              <w:rPr>
                <w:lang w:val="en-US"/>
              </w:rPr>
            </w:pPr>
            <w:r>
              <w:rPr>
                <w:lang w:val="en-US"/>
              </w:rPr>
              <w:t>(00001100)</w:t>
            </w:r>
          </w:p>
        </w:tc>
      </w:tr>
      <w:tr w:rsidR="0057067E" w14:paraId="40397854" w14:textId="77777777" w:rsidTr="0057067E">
        <w:tc>
          <w:tcPr>
            <w:tcW w:w="2254" w:type="dxa"/>
          </w:tcPr>
          <w:p w14:paraId="4FA23DE7" w14:textId="7164FF6A" w:rsidR="0057067E" w:rsidRDefault="005706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3638BA0B" w14:textId="4FF8CC96" w:rsidR="00757149" w:rsidRDefault="003F1476">
            <w:pPr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757149">
              <w:rPr>
                <w:lang w:val="en-US"/>
              </w:rPr>
              <w:t xml:space="preserve"> (Subtract)</w:t>
            </w:r>
          </w:p>
          <w:p w14:paraId="495A66C6" w14:textId="50A2AADA" w:rsidR="0057067E" w:rsidRDefault="003F1476">
            <w:pPr>
              <w:rPr>
                <w:lang w:val="en-US"/>
              </w:rPr>
            </w:pPr>
            <w:r>
              <w:rPr>
                <w:lang w:val="en-US"/>
              </w:rPr>
              <w:t xml:space="preserve">op </w:t>
            </w:r>
            <w:r w:rsidR="00757149">
              <w:rPr>
                <w:lang w:val="en-US"/>
              </w:rPr>
              <w:t>000100</w:t>
            </w:r>
          </w:p>
          <w:p w14:paraId="1E2DA9FA" w14:textId="0E9370C8" w:rsidR="00757149" w:rsidRDefault="0075714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8DE943D" w14:textId="77777777" w:rsidR="0057067E" w:rsidRDefault="0057067E"/>
        </w:tc>
        <w:tc>
          <w:tcPr>
            <w:tcW w:w="2418" w:type="dxa"/>
          </w:tcPr>
          <w:p w14:paraId="66809B14" w14:textId="77777777" w:rsidR="0057067E" w:rsidRDefault="003F1476" w:rsidP="0057067E">
            <w:pPr>
              <w:rPr>
                <w:lang w:val="en-US"/>
              </w:rPr>
            </w:pPr>
            <w:r>
              <w:rPr>
                <w:lang w:val="en-US"/>
              </w:rPr>
              <w:t>SUB R1, R2 -&gt; The expected value is 6</w:t>
            </w:r>
          </w:p>
          <w:p w14:paraId="6DE9DFBE" w14:textId="3EF861F2" w:rsidR="003F1476" w:rsidRDefault="003F1476" w:rsidP="0057067E">
            <w:pPr>
              <w:rPr>
                <w:lang w:val="en-US"/>
              </w:rPr>
            </w:pPr>
            <w:r>
              <w:rPr>
                <w:lang w:val="en-US"/>
              </w:rPr>
              <w:t>(00000110)</w:t>
            </w:r>
          </w:p>
        </w:tc>
      </w:tr>
      <w:tr w:rsidR="0057067E" w14:paraId="611D9A95" w14:textId="77777777" w:rsidTr="0057067E">
        <w:tc>
          <w:tcPr>
            <w:tcW w:w="2254" w:type="dxa"/>
          </w:tcPr>
          <w:p w14:paraId="61A2A2B7" w14:textId="59D24A45" w:rsidR="0057067E" w:rsidRDefault="003F147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274C876C" w14:textId="229F3A03" w:rsidR="0057067E" w:rsidRDefault="003F1476">
            <w:pPr>
              <w:rPr>
                <w:lang w:val="en-US"/>
              </w:rPr>
            </w:pPr>
            <w:r>
              <w:rPr>
                <w:lang w:val="en-US"/>
              </w:rPr>
              <w:t>MUL</w:t>
            </w:r>
            <w:r w:rsidR="00757149">
              <w:rPr>
                <w:lang w:val="en-US"/>
              </w:rPr>
              <w:t xml:space="preserve"> (Multiply)</w:t>
            </w:r>
          </w:p>
          <w:p w14:paraId="37492544" w14:textId="593E3EDA" w:rsidR="00757149" w:rsidRDefault="00757149">
            <w:pPr>
              <w:rPr>
                <w:lang w:val="en-US"/>
              </w:rPr>
            </w:pPr>
            <w:r>
              <w:rPr>
                <w:lang w:val="en-US"/>
              </w:rPr>
              <w:t>op 001010</w:t>
            </w:r>
          </w:p>
        </w:tc>
        <w:tc>
          <w:tcPr>
            <w:tcW w:w="2254" w:type="dxa"/>
          </w:tcPr>
          <w:p w14:paraId="0C2772EE" w14:textId="77777777" w:rsidR="0057067E" w:rsidRDefault="0057067E"/>
        </w:tc>
        <w:tc>
          <w:tcPr>
            <w:tcW w:w="2418" w:type="dxa"/>
          </w:tcPr>
          <w:p w14:paraId="14E26CE7" w14:textId="77777777" w:rsidR="0057067E" w:rsidRDefault="003F1476" w:rsidP="0057067E">
            <w:pPr>
              <w:rPr>
                <w:lang w:val="en-US"/>
              </w:rPr>
            </w:pPr>
            <w:r>
              <w:rPr>
                <w:lang w:val="en-US"/>
              </w:rPr>
              <w:t>MUL R</w:t>
            </w:r>
            <w:proofErr w:type="gramStart"/>
            <w:r>
              <w:rPr>
                <w:lang w:val="en-US"/>
              </w:rPr>
              <w:t>1,R</w:t>
            </w:r>
            <w:proofErr w:type="gramEnd"/>
            <w:r>
              <w:rPr>
                <w:lang w:val="en-US"/>
              </w:rPr>
              <w:t>2 -&gt; The expected value is 27</w:t>
            </w:r>
          </w:p>
          <w:p w14:paraId="6070C40A" w14:textId="6482A3AA" w:rsidR="003F1476" w:rsidRDefault="003F1476" w:rsidP="0057067E">
            <w:pPr>
              <w:rPr>
                <w:lang w:val="en-US"/>
              </w:rPr>
            </w:pPr>
            <w:r>
              <w:rPr>
                <w:lang w:val="en-US"/>
              </w:rPr>
              <w:t>(00011011)</w:t>
            </w:r>
          </w:p>
        </w:tc>
      </w:tr>
      <w:tr w:rsidR="0057067E" w14:paraId="48C007F4" w14:textId="77777777" w:rsidTr="0057067E">
        <w:tc>
          <w:tcPr>
            <w:tcW w:w="2254" w:type="dxa"/>
          </w:tcPr>
          <w:p w14:paraId="58C286A6" w14:textId="45F857EE" w:rsidR="0057067E" w:rsidRDefault="003F147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65F3152A" w14:textId="77777777" w:rsidR="0057067E" w:rsidRDefault="003F1476">
            <w:pPr>
              <w:rPr>
                <w:lang w:val="en-US"/>
              </w:rPr>
            </w:pPr>
            <w:r>
              <w:rPr>
                <w:lang w:val="en-US"/>
              </w:rPr>
              <w:t>DIV</w:t>
            </w:r>
            <w:r w:rsidR="00757149">
              <w:rPr>
                <w:lang w:val="en-US"/>
              </w:rPr>
              <w:t xml:space="preserve"> (Divide)</w:t>
            </w:r>
          </w:p>
          <w:p w14:paraId="39B48418" w14:textId="2F7A610F" w:rsidR="00757149" w:rsidRDefault="00757149">
            <w:pPr>
              <w:rPr>
                <w:lang w:val="en-US"/>
              </w:rPr>
            </w:pPr>
            <w:r>
              <w:rPr>
                <w:lang w:val="en-US"/>
              </w:rPr>
              <w:t>op 001011</w:t>
            </w:r>
          </w:p>
        </w:tc>
        <w:tc>
          <w:tcPr>
            <w:tcW w:w="2254" w:type="dxa"/>
          </w:tcPr>
          <w:p w14:paraId="5D3C54E0" w14:textId="77777777" w:rsidR="0057067E" w:rsidRDefault="0057067E"/>
        </w:tc>
        <w:tc>
          <w:tcPr>
            <w:tcW w:w="2418" w:type="dxa"/>
          </w:tcPr>
          <w:p w14:paraId="364848C2" w14:textId="77777777" w:rsidR="0057067E" w:rsidRDefault="003F1476" w:rsidP="0057067E">
            <w:pPr>
              <w:rPr>
                <w:lang w:val="en-US"/>
              </w:rPr>
            </w:pPr>
            <w:r>
              <w:rPr>
                <w:lang w:val="en-US"/>
              </w:rPr>
              <w:t>DIV R</w:t>
            </w:r>
            <w:proofErr w:type="gramStart"/>
            <w:r>
              <w:rPr>
                <w:lang w:val="en-US"/>
              </w:rPr>
              <w:t>1,R</w:t>
            </w:r>
            <w:proofErr w:type="gramEnd"/>
            <w:r>
              <w:rPr>
                <w:lang w:val="en-US"/>
              </w:rPr>
              <w:t>2 -&gt; The expected value is 3</w:t>
            </w:r>
          </w:p>
          <w:p w14:paraId="6E90EC24" w14:textId="0C249509" w:rsidR="003F1476" w:rsidRDefault="003F1476" w:rsidP="0057067E">
            <w:pPr>
              <w:rPr>
                <w:lang w:val="en-US"/>
              </w:rPr>
            </w:pPr>
            <w:r>
              <w:rPr>
                <w:lang w:val="en-US"/>
              </w:rPr>
              <w:t>(00000011)</w:t>
            </w:r>
          </w:p>
        </w:tc>
      </w:tr>
      <w:tr w:rsidR="0057067E" w14:paraId="3C5884D9" w14:textId="77777777" w:rsidTr="0057067E">
        <w:tc>
          <w:tcPr>
            <w:tcW w:w="2254" w:type="dxa"/>
          </w:tcPr>
          <w:p w14:paraId="263B0587" w14:textId="72761F5B" w:rsidR="0057067E" w:rsidRDefault="003F147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5EA10C99" w14:textId="77777777" w:rsidR="0057067E" w:rsidRDefault="003F1476">
            <w:pPr>
              <w:rPr>
                <w:lang w:val="en-US"/>
              </w:rPr>
            </w:pPr>
            <w:r>
              <w:rPr>
                <w:lang w:val="en-US"/>
              </w:rPr>
              <w:t>MOD</w:t>
            </w:r>
            <w:r w:rsidR="00757149">
              <w:rPr>
                <w:lang w:val="en-US"/>
              </w:rPr>
              <w:t xml:space="preserve"> (Modulo)</w:t>
            </w:r>
          </w:p>
          <w:p w14:paraId="414FC0DE" w14:textId="5EA189B6" w:rsidR="00757149" w:rsidRDefault="003E7B9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757149">
              <w:rPr>
                <w:lang w:val="en-US"/>
              </w:rPr>
              <w:t>p 001100</w:t>
            </w:r>
          </w:p>
        </w:tc>
        <w:tc>
          <w:tcPr>
            <w:tcW w:w="2254" w:type="dxa"/>
          </w:tcPr>
          <w:p w14:paraId="2BA6E0A9" w14:textId="77777777" w:rsidR="0057067E" w:rsidRDefault="0057067E"/>
        </w:tc>
        <w:tc>
          <w:tcPr>
            <w:tcW w:w="2418" w:type="dxa"/>
          </w:tcPr>
          <w:p w14:paraId="2E3D4AB9" w14:textId="77777777" w:rsidR="00757149" w:rsidRDefault="00757149" w:rsidP="0057067E">
            <w:pPr>
              <w:rPr>
                <w:lang w:val="en-US"/>
              </w:rPr>
            </w:pPr>
            <w:r>
              <w:rPr>
                <w:lang w:val="en-US"/>
              </w:rPr>
              <w:t>MOD R</w:t>
            </w:r>
            <w:proofErr w:type="gramStart"/>
            <w:r>
              <w:rPr>
                <w:lang w:val="en-US"/>
              </w:rPr>
              <w:t>1,R</w:t>
            </w:r>
            <w:proofErr w:type="gramEnd"/>
            <w:r>
              <w:rPr>
                <w:lang w:val="en-US"/>
              </w:rPr>
              <w:t>2 - &gt; The expected value is 2</w:t>
            </w:r>
          </w:p>
          <w:p w14:paraId="3C058F55" w14:textId="7B3903D8" w:rsidR="00757149" w:rsidRDefault="00757149" w:rsidP="0057067E">
            <w:pPr>
              <w:rPr>
                <w:lang w:val="en-US"/>
              </w:rPr>
            </w:pPr>
            <w:r>
              <w:rPr>
                <w:lang w:val="en-US"/>
              </w:rPr>
              <w:t>(00000010)</w:t>
            </w:r>
          </w:p>
        </w:tc>
      </w:tr>
      <w:tr w:rsidR="0057067E" w14:paraId="183F02E5" w14:textId="77777777" w:rsidTr="0057067E">
        <w:tc>
          <w:tcPr>
            <w:tcW w:w="2254" w:type="dxa"/>
          </w:tcPr>
          <w:p w14:paraId="31927760" w14:textId="43FE1021" w:rsidR="0057067E" w:rsidRDefault="0075714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208A4960" w14:textId="77777777" w:rsidR="0057067E" w:rsidRDefault="00757149">
            <w:pPr>
              <w:rPr>
                <w:lang w:val="en-US"/>
              </w:rPr>
            </w:pPr>
            <w:r>
              <w:rPr>
                <w:lang w:val="en-US"/>
              </w:rPr>
              <w:t>INC (Increment)</w:t>
            </w:r>
          </w:p>
          <w:p w14:paraId="5AFA7AEF" w14:textId="627E7DAD" w:rsidR="003E7B97" w:rsidRDefault="003E7B97">
            <w:pPr>
              <w:rPr>
                <w:lang w:val="en-US"/>
              </w:rPr>
            </w:pPr>
            <w:r>
              <w:rPr>
                <w:lang w:val="en-US"/>
              </w:rPr>
              <w:t xml:space="preserve">op 010010 </w:t>
            </w:r>
          </w:p>
        </w:tc>
        <w:tc>
          <w:tcPr>
            <w:tcW w:w="2254" w:type="dxa"/>
          </w:tcPr>
          <w:p w14:paraId="564B1397" w14:textId="77777777" w:rsidR="0057067E" w:rsidRDefault="0057067E"/>
        </w:tc>
        <w:tc>
          <w:tcPr>
            <w:tcW w:w="2418" w:type="dxa"/>
          </w:tcPr>
          <w:p w14:paraId="193B6FDC" w14:textId="3F89FA07" w:rsidR="0057067E" w:rsidRDefault="00757149" w:rsidP="0057067E">
            <w:pPr>
              <w:rPr>
                <w:lang w:val="en-US"/>
              </w:rPr>
            </w:pPr>
            <w:r>
              <w:rPr>
                <w:lang w:val="en-US"/>
              </w:rPr>
              <w:t xml:space="preserve">INC R1 -&gt; The expected value is 10 </w:t>
            </w:r>
            <w:r w:rsidR="003E7B97">
              <w:rPr>
                <w:lang w:val="en-US"/>
              </w:rPr>
              <w:t>(00001010)</w:t>
            </w:r>
          </w:p>
        </w:tc>
      </w:tr>
      <w:tr w:rsidR="0057067E" w14:paraId="44530901" w14:textId="77777777" w:rsidTr="0057067E">
        <w:tc>
          <w:tcPr>
            <w:tcW w:w="2254" w:type="dxa"/>
          </w:tcPr>
          <w:p w14:paraId="59CC0FD2" w14:textId="2B49A846" w:rsidR="0057067E" w:rsidRDefault="003E7B9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4" w:type="dxa"/>
          </w:tcPr>
          <w:p w14:paraId="370EA405" w14:textId="77777777" w:rsidR="0057067E" w:rsidRDefault="003E7B97">
            <w:pPr>
              <w:rPr>
                <w:lang w:val="en-US"/>
              </w:rPr>
            </w:pPr>
            <w:r>
              <w:rPr>
                <w:lang w:val="en-US"/>
              </w:rPr>
              <w:t>DEC (Decrement)</w:t>
            </w:r>
          </w:p>
          <w:p w14:paraId="0487C97A" w14:textId="781F6FA5" w:rsidR="003E7B97" w:rsidRDefault="003E7B97">
            <w:pPr>
              <w:rPr>
                <w:lang w:val="en-US"/>
              </w:rPr>
            </w:pPr>
            <w:r>
              <w:rPr>
                <w:lang w:val="en-US"/>
              </w:rPr>
              <w:t>Op 010011</w:t>
            </w:r>
          </w:p>
        </w:tc>
        <w:tc>
          <w:tcPr>
            <w:tcW w:w="2254" w:type="dxa"/>
          </w:tcPr>
          <w:p w14:paraId="68490D28" w14:textId="77777777" w:rsidR="0057067E" w:rsidRDefault="0057067E"/>
        </w:tc>
        <w:tc>
          <w:tcPr>
            <w:tcW w:w="2418" w:type="dxa"/>
          </w:tcPr>
          <w:p w14:paraId="558AAE71" w14:textId="51582961" w:rsidR="0057067E" w:rsidRDefault="003E7B97" w:rsidP="0057067E">
            <w:pPr>
              <w:rPr>
                <w:lang w:val="en-US"/>
              </w:rPr>
            </w:pPr>
            <w:r>
              <w:rPr>
                <w:lang w:val="en-US"/>
              </w:rPr>
              <w:t>DEC R1 -&gt;The expected value is 8 (00001000)</w:t>
            </w:r>
          </w:p>
        </w:tc>
      </w:tr>
    </w:tbl>
    <w:p w14:paraId="4221E166" w14:textId="77777777" w:rsidR="00FC25DE" w:rsidRDefault="00FC25DE"/>
    <w:sectPr w:rsidR="00FC2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864"/>
    <w:rsid w:val="0013648A"/>
    <w:rsid w:val="003C0C3D"/>
    <w:rsid w:val="003E7B97"/>
    <w:rsid w:val="003F1476"/>
    <w:rsid w:val="0057067E"/>
    <w:rsid w:val="006E0864"/>
    <w:rsid w:val="00757149"/>
    <w:rsid w:val="00B70759"/>
    <w:rsid w:val="00E82544"/>
    <w:rsid w:val="00FC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C8A2"/>
  <w15:docId w15:val="{FDEFB624-BB7B-457E-A121-B76CE9E1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Eric-Alexandru Tripa</dc:creator>
  <cp:keywords/>
  <dc:description/>
  <cp:lastModifiedBy>Eric-Alexandru Tripa</cp:lastModifiedBy>
  <cp:revision>2</cp:revision>
  <dcterms:created xsi:type="dcterms:W3CDTF">2022-12-16T00:51:00Z</dcterms:created>
  <dcterms:modified xsi:type="dcterms:W3CDTF">2022-12-16T00:51:00Z</dcterms:modified>
</cp:coreProperties>
</file>