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2DDD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README for Python Data Science Midterm Project</w:t>
      </w:r>
    </w:p>
    <w:p w14:paraId="423A52C6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Overview</w:t>
      </w:r>
    </w:p>
    <w:p w14:paraId="52864773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 xml:space="preserve">This project analyzes a dataset obtained from www.kaggle.com, which contains a historical </w:t>
      </w:r>
    </w:p>
    <w:p w14:paraId="046FF899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numerical record of all U.S. military deaths from 1980 to 2010. The objective of the analysis</w:t>
      </w:r>
    </w:p>
    <w:p w14:paraId="56A0B5AF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was to develop visual charts based on the data points and provide insights into trends and patterns observed in the dataset.</w:t>
      </w:r>
    </w:p>
    <w:p w14:paraId="6E66EBF0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7D764F91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Project Details</w:t>
      </w:r>
    </w:p>
    <w:p w14:paraId="3ED777C5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 xml:space="preserve">Dataset: The dataset contains information on U.S. military fatalities, including columns </w:t>
      </w:r>
    </w:p>
    <w:p w14:paraId="6B1A9169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 xml:space="preserve">such as Calendar Year, Total Military FTE, Total Deaths, Accident, Hostile Action, Homicide, </w:t>
      </w:r>
    </w:p>
    <w:p w14:paraId="754968F8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Illness, Self-Inflicted, and Terrorist Attack.</w:t>
      </w:r>
    </w:p>
    <w:p w14:paraId="1C4CEDCE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4E4BA71D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Questionnaire and Analysis</w:t>
      </w:r>
    </w:p>
    <w:p w14:paraId="4756F4FA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What was the main objective of your analysis?</w:t>
      </w:r>
    </w:p>
    <w:p w14:paraId="6E00F4CF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35BC88CF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The main objective of the analysis was to develop visual charts based on the data points and provide</w:t>
      </w:r>
    </w:p>
    <w:p w14:paraId="1CD93E59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a generalized observation of trends in U.S. military fatalities. The analysis aimed to explore trends</w:t>
      </w:r>
    </w:p>
    <w:p w14:paraId="5539AB4E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 xml:space="preserve">related to specific conflicts, economic activity, military force restructuring, program implementation, </w:t>
      </w:r>
    </w:p>
    <w:p w14:paraId="206DBA69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medical treatment, and other factors.</w:t>
      </w:r>
    </w:p>
    <w:p w14:paraId="2C951747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6EAABD0E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What visualizations did you create, and what did you observe from them?</w:t>
      </w:r>
    </w:p>
    <w:p w14:paraId="2723C01E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218E0675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a. Line plot showing year-by-year changes in total military strength.</w:t>
      </w:r>
    </w:p>
    <w:p w14:paraId="609A7BE3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b. Three doughnut charts illustrating force distribution in 1980, 1990, and 2010.</w:t>
      </w:r>
    </w:p>
    <w:p w14:paraId="218F94F3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c. Doughnut chart representing the categorical breakdown of U.S. military fatalities.</w:t>
      </w:r>
    </w:p>
    <w:p w14:paraId="1C51EDD2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d. Line charts representing trends in different categories of fatalities per 100,000 soldiers.</w:t>
      </w:r>
    </w:p>
    <w:p w14:paraId="0E1D45F8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e. Bar charts showing the average annual decrease in fatalities per 100,000 soldiers over 10-year periods.</w:t>
      </w:r>
    </w:p>
    <w:p w14:paraId="1411E2CF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0D36DD05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How did you use data visualization techniques in your analysis?</w:t>
      </w:r>
    </w:p>
    <w:p w14:paraId="0CC9B6AD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3171C49E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Various data visualization techniques were employed:</w:t>
      </w:r>
    </w:p>
    <w:p w14:paraId="7490BCF5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Line plots to show year-by-year changes.</w:t>
      </w:r>
    </w:p>
    <w:p w14:paraId="6FAE01DB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Doughnut charts to illustrate force distribution and categorical breakdown.</w:t>
      </w:r>
    </w:p>
    <w:p w14:paraId="018A1C55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Line charts to represent trends over time.</w:t>
      </w:r>
    </w:p>
    <w:p w14:paraId="2A6DA067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Bar charts to show changes over time periods.</w:t>
      </w:r>
    </w:p>
    <w:p w14:paraId="4AAF59BF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 xml:space="preserve">Visualization choices were made to ensure accurate representation of </w:t>
      </w:r>
    </w:p>
    <w:p w14:paraId="4412E0EC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the data and to highlight trends effectively.</w:t>
      </w:r>
    </w:p>
    <w:p w14:paraId="234B8884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23C0EE12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How did you handle data formatting or cleaning?</w:t>
      </w:r>
    </w:p>
    <w:p w14:paraId="3B79F245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505010B7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The dataset was already well-structured, with no missing values.</w:t>
      </w:r>
    </w:p>
    <w:p w14:paraId="2A9E198B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 xml:space="preserve">Column names were straightforward but had leading or trailing whitespaces, </w:t>
      </w:r>
    </w:p>
    <w:p w14:paraId="0E46B3E7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 xml:space="preserve">which were removed using </w:t>
      </w:r>
      <w:proofErr w:type="gramStart"/>
      <w:r w:rsidRPr="00B16E66">
        <w:rPr>
          <w:rFonts w:eastAsia="Times New Roman" w:cstheme="minorHAnsi"/>
          <w:color w:val="000000" w:themeColor="text1"/>
          <w:sz w:val="21"/>
          <w:szCs w:val="21"/>
        </w:rPr>
        <w:t>the .strip</w:t>
      </w:r>
      <w:proofErr w:type="gramEnd"/>
      <w:r w:rsidRPr="00B16E66">
        <w:rPr>
          <w:rFonts w:eastAsia="Times New Roman" w:cstheme="minorHAnsi"/>
          <w:color w:val="000000" w:themeColor="text1"/>
          <w:sz w:val="21"/>
          <w:szCs w:val="21"/>
        </w:rPr>
        <w:t>() method.</w:t>
      </w:r>
    </w:p>
    <w:p w14:paraId="4970668E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781B33EB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What challenges did you face during the analysis?</w:t>
      </w:r>
    </w:p>
    <w:p w14:paraId="46A3B283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1104140C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Determining the story to tell based on the available data.</w:t>
      </w:r>
    </w:p>
    <w:p w14:paraId="6481DCA2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Minimizing wasted space in the graphs and ensuring relevant data on the axes.</w:t>
      </w:r>
    </w:p>
    <w:p w14:paraId="64FA2F9B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Calculating accurate representations of data through ratioed calculations.</w:t>
      </w:r>
    </w:p>
    <w:p w14:paraId="6D0137B4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What was the most significant finding of your analysis?</w:t>
      </w:r>
    </w:p>
    <w:p w14:paraId="62C2F1E5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6BC6C19E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 xml:space="preserve">The rate of fatal accidents showed a significant decline from 1980 to 2010, dropping from over 70 per 100,000 to </w:t>
      </w:r>
    </w:p>
    <w:p w14:paraId="42FECC06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 xml:space="preserve">a minimum of just under 30 per 100,000. This could be attributed to safety programs, enhanced military training, </w:t>
      </w:r>
    </w:p>
    <w:p w14:paraId="43E5E54F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protective equipment, policy implementation, and cultural shifts.</w:t>
      </w:r>
    </w:p>
    <w:p w14:paraId="659AED73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How can the results of your analysis be used?</w:t>
      </w:r>
    </w:p>
    <w:p w14:paraId="0394483F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6AA448D7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The results provide historical insights into the U.S. military population, culture,</w:t>
      </w:r>
    </w:p>
    <w:p w14:paraId="3B8B4389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 xml:space="preserve">and the impact of various factors on the statistical data. They can be used to understand </w:t>
      </w:r>
    </w:p>
    <w:p w14:paraId="68AABA08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changes in military operations, policy initiatives, training, technology adoption, and demographic shifts over time.</w:t>
      </w:r>
    </w:p>
    <w:p w14:paraId="78AFA7E2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Running the Code</w:t>
      </w:r>
    </w:p>
    <w:p w14:paraId="05C88749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78FAAA7F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To run the code for this analysis:</w:t>
      </w:r>
    </w:p>
    <w:p w14:paraId="436BC611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189A64CD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Make sure you have Python and the required dependencies installed.</w:t>
      </w:r>
    </w:p>
    <w:p w14:paraId="7619D227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Download the dataset from www.kaggle.com and place it in the same directory as the code.</w:t>
      </w:r>
    </w:p>
    <w:p w14:paraId="57A01F86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Run the Python script to execute the analysis and generate the visualizations.</w:t>
      </w:r>
    </w:p>
    <w:p w14:paraId="34E62D2D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7D5FD47C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Additional Notes</w:t>
      </w:r>
    </w:p>
    <w:p w14:paraId="6067A1A4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The code provided is for reference purposes only and may require adjustments based on your specific environment and dataset.</w:t>
      </w:r>
    </w:p>
    <w:p w14:paraId="02B0EF84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Feel free to modify the code or adapt it to suit your requirements.</w:t>
      </w:r>
    </w:p>
    <w:p w14:paraId="58E153BF" w14:textId="77777777" w:rsidR="00245873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Make sure to provide appropriate credits and references for the dataset used in your analysis.</w:t>
      </w:r>
    </w:p>
    <w:p w14:paraId="398E87F9" w14:textId="4A998FF1" w:rsidR="00126585" w:rsidRPr="00B16E66" w:rsidRDefault="00245873" w:rsidP="00B16E6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16E66">
        <w:rPr>
          <w:rFonts w:eastAsia="Times New Roman" w:cstheme="minorHAnsi"/>
          <w:color w:val="000000" w:themeColor="text1"/>
          <w:sz w:val="21"/>
          <w:szCs w:val="21"/>
        </w:rPr>
        <w:t>Enjoy analyzing the U.S. military fatalities dataset!</w:t>
      </w:r>
    </w:p>
    <w:sectPr w:rsidR="00126585" w:rsidRPr="00B16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73"/>
    <w:rsid w:val="00245873"/>
    <w:rsid w:val="00413F37"/>
    <w:rsid w:val="00AA343A"/>
    <w:rsid w:val="00B1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DEE5"/>
  <w15:chartTrackingRefBased/>
  <w15:docId w15:val="{3BAC19C4-73D2-4F66-B1DE-9FF7C540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Wolf</dc:creator>
  <cp:keywords/>
  <dc:description/>
  <cp:lastModifiedBy>Ashton Wolf</cp:lastModifiedBy>
  <cp:revision>2</cp:revision>
  <dcterms:created xsi:type="dcterms:W3CDTF">2023-07-13T03:33:00Z</dcterms:created>
  <dcterms:modified xsi:type="dcterms:W3CDTF">2023-07-13T19:00:00Z</dcterms:modified>
</cp:coreProperties>
</file>