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58339BB" w:rsidR="001F5855" w:rsidRDefault="00A745C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DriverPass students with online practice exam</w:t>
      </w:r>
      <w:r w:rsidR="008A5028">
        <w:rPr>
          <w:rFonts w:ascii="Calibri" w:eastAsia="Calibri" w:hAnsi="Calibri" w:cs="Calibri"/>
          <w:color w:val="000000"/>
        </w:rPr>
        <w:t>s and on road lesson scheduling in an attempt to increase student pass rates by centralizing training and reservations</w:t>
      </w:r>
    </w:p>
    <w:p w14:paraId="3F862ECF" w14:textId="6BA4C02C" w:rsidR="008A5028" w:rsidRPr="004D28C8" w:rsidRDefault="00E3220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 staff to manage customers, packages, cars and drivers from anywhere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B5DEE57" w:rsidR="00E358DC" w:rsidRDefault="003603E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needs a system to handle student registration, package selection. Customers should also be able to</w:t>
      </w:r>
      <w:r w:rsidR="00000976">
        <w:rPr>
          <w:rFonts w:ascii="Calibri" w:eastAsia="Calibri" w:hAnsi="Calibri" w:cs="Calibri"/>
          <w:color w:val="000000"/>
        </w:rPr>
        <w:t xml:space="preserve"> select a package, take online classes or exams and also schedule a 2 hour driving lesson</w:t>
      </w:r>
    </w:p>
    <w:p w14:paraId="02368FC2" w14:textId="3851CF19" w:rsidR="00000976" w:rsidRDefault="00BC36D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include: Owner, IT,</w:t>
      </w:r>
      <w:r w:rsidR="00532C29">
        <w:rPr>
          <w:rFonts w:ascii="Calibri" w:eastAsia="Calibri" w:hAnsi="Calibri" w:cs="Calibri"/>
          <w:color w:val="000000"/>
        </w:rPr>
        <w:t xml:space="preserve"> Secretary, Students and Drivers.</w:t>
      </w:r>
    </w:p>
    <w:p w14:paraId="763D69BF" w14:textId="74310307" w:rsidR="00532C29" w:rsidRPr="004D28C8" w:rsidRDefault="00532C2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depend on feeds from the DMV </w:t>
      </w:r>
      <w:r w:rsidR="00330BEA">
        <w:rPr>
          <w:rFonts w:ascii="Calibri" w:eastAsia="Calibri" w:hAnsi="Calibri" w:cs="Calibri"/>
          <w:color w:val="000000"/>
        </w:rPr>
        <w:t>to keep all exam and training content current.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39A4B9A" w:rsidR="001F5855" w:rsidRDefault="00A32A6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Decrease student </w:t>
      </w:r>
      <w:r w:rsidR="00F753AF">
        <w:rPr>
          <w:rFonts w:ascii="Calibri" w:eastAsia="Calibri" w:hAnsi="Calibri" w:cs="Calibri"/>
          <w:color w:val="000000"/>
        </w:rPr>
        <w:t>failures</w:t>
      </w:r>
      <w:r>
        <w:rPr>
          <w:rFonts w:ascii="Calibri" w:eastAsia="Calibri" w:hAnsi="Calibri" w:cs="Calibri"/>
          <w:color w:val="000000"/>
        </w:rPr>
        <w:t xml:space="preserve"> be offering updated </w:t>
      </w:r>
      <w:r w:rsidR="00F753AF">
        <w:rPr>
          <w:rFonts w:ascii="Calibri" w:eastAsia="Calibri" w:hAnsi="Calibri" w:cs="Calibri"/>
          <w:color w:val="000000"/>
        </w:rPr>
        <w:t>content and practice exams.</w:t>
      </w:r>
    </w:p>
    <w:p w14:paraId="76AC0B9D" w14:textId="0BD2B841" w:rsidR="00F753AF" w:rsidRDefault="00F753A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 reliable way for students to schedule their</w:t>
      </w:r>
      <w:r w:rsidR="00A311D8">
        <w:rPr>
          <w:rFonts w:ascii="Calibri" w:eastAsia="Calibri" w:hAnsi="Calibri" w:cs="Calibri"/>
          <w:color w:val="000000"/>
        </w:rPr>
        <w:t xml:space="preserve"> 2 hour driving lessons</w:t>
      </w:r>
    </w:p>
    <w:p w14:paraId="6A673C18" w14:textId="73A576F9" w:rsidR="00A311D8" w:rsidRPr="004D28C8" w:rsidRDefault="00A311D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Maintain an audit of reservations to track who created or edited</w:t>
      </w:r>
      <w:r w:rsidR="00463921">
        <w:rPr>
          <w:rFonts w:ascii="Calibri" w:eastAsia="Calibri" w:hAnsi="Calibri" w:cs="Calibri"/>
          <w:color w:val="000000"/>
        </w:rPr>
        <w:t xml:space="preserve"> a reservation and when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317ABB3" w:rsidR="001F5855" w:rsidRDefault="0066225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ready web application hosted in the cloud</w:t>
      </w:r>
    </w:p>
    <w:p w14:paraId="056472CF" w14:textId="6B8F15DC" w:rsidR="0066225E" w:rsidRDefault="003A626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Page loads of less than </w:t>
      </w:r>
      <w:r w:rsidR="00935193">
        <w:rPr>
          <w:rFonts w:ascii="Calibri" w:eastAsia="Calibri" w:hAnsi="Calibri" w:cs="Calibri"/>
          <w:color w:val="000000"/>
        </w:rPr>
        <w:t>3</w:t>
      </w:r>
      <w:r>
        <w:rPr>
          <w:rFonts w:ascii="Calibri" w:eastAsia="Calibri" w:hAnsi="Calibri" w:cs="Calibri"/>
          <w:color w:val="000000"/>
        </w:rPr>
        <w:t xml:space="preserve"> seconds</w:t>
      </w:r>
    </w:p>
    <w:p w14:paraId="2AD9956A" w14:textId="216681B9" w:rsidR="003A6263" w:rsidRDefault="003A626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Reservation </w:t>
      </w:r>
      <w:r w:rsidR="00935193">
        <w:rPr>
          <w:rFonts w:ascii="Calibri" w:eastAsia="Calibri" w:hAnsi="Calibri" w:cs="Calibri"/>
          <w:color w:val="000000"/>
        </w:rPr>
        <w:t>submission of less than 2 seconds</w:t>
      </w:r>
    </w:p>
    <w:p w14:paraId="21DDEA7C" w14:textId="0516DAE6" w:rsidR="00935193" w:rsidRDefault="0093519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Daily DMV content refresh</w:t>
      </w:r>
    </w:p>
    <w:p w14:paraId="393BBE70" w14:textId="2F5E3686" w:rsidR="00643CC0" w:rsidRPr="00E358DC" w:rsidRDefault="00643CC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Nightly backups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EC997FF" w:rsidR="001F5855" w:rsidRDefault="003211A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application</w:t>
      </w:r>
      <w:r w:rsidR="00B2095B">
        <w:rPr>
          <w:rFonts w:ascii="Calibri" w:eastAsia="Calibri" w:hAnsi="Calibri" w:cs="Calibri"/>
          <w:color w:val="000000"/>
        </w:rPr>
        <w:t xml:space="preserve"> running on Linux based systems</w:t>
      </w:r>
      <w:r>
        <w:rPr>
          <w:rFonts w:ascii="Calibri" w:eastAsia="Calibri" w:hAnsi="Calibri" w:cs="Calibri"/>
          <w:color w:val="000000"/>
        </w:rPr>
        <w:t xml:space="preserve"> with a relational database for state management with models for, users, packages</w:t>
      </w:r>
      <w:r w:rsidR="004D525F">
        <w:rPr>
          <w:rFonts w:ascii="Calibri" w:eastAsia="Calibri" w:hAnsi="Calibri" w:cs="Calibri"/>
          <w:color w:val="000000"/>
        </w:rPr>
        <w:t>, cars, drivers, reservations and test attempts</w:t>
      </w:r>
    </w:p>
    <w:p w14:paraId="638E5DF4" w14:textId="146728C4" w:rsidR="004D525F" w:rsidRPr="004D28C8" w:rsidRDefault="004D525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Exportable repo</w:t>
      </w:r>
      <w:r w:rsidR="003F5526">
        <w:rPr>
          <w:rFonts w:ascii="Calibri" w:eastAsia="Calibri" w:hAnsi="Calibri" w:cs="Calibri"/>
          <w:color w:val="000000"/>
        </w:rPr>
        <w:t>rt in CSV format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B71F597" w:rsidR="001F5855" w:rsidRDefault="00EF799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Unique accounts for all user types including students and staff. Th</w:t>
      </w:r>
      <w:r w:rsidR="00FF3C51">
        <w:rPr>
          <w:rFonts w:ascii="Calibri" w:eastAsia="Calibri" w:hAnsi="Calibri" w:cs="Calibri"/>
          <w:color w:val="000000"/>
        </w:rPr>
        <w:t>e accounts will be controlled via R</w:t>
      </w:r>
      <w:r w:rsidR="00A5262C">
        <w:rPr>
          <w:rFonts w:ascii="Calibri" w:eastAsia="Calibri" w:hAnsi="Calibri" w:cs="Calibri"/>
          <w:color w:val="000000"/>
        </w:rPr>
        <w:t>ole-base Access Control</w:t>
      </w:r>
    </w:p>
    <w:p w14:paraId="44111261" w14:textId="518609CC" w:rsidR="00A5262C" w:rsidRDefault="00A5262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Enforce 2 hour increments for all </w:t>
      </w:r>
      <w:r w:rsidR="00BD5E99">
        <w:rPr>
          <w:rFonts w:ascii="Calibri" w:eastAsia="Calibri" w:hAnsi="Calibri" w:cs="Calibri"/>
          <w:color w:val="000000"/>
        </w:rPr>
        <w:t>road sessions</w:t>
      </w:r>
    </w:p>
    <w:p w14:paraId="18903967" w14:textId="6A09EDDF" w:rsidR="00BD5E99" w:rsidRDefault="00BD5E9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Ensure that no driver has more than one session in the same two hour block</w:t>
      </w:r>
    </w:p>
    <w:p w14:paraId="43F4AD8E" w14:textId="274F487D" w:rsidR="00BD5E99" w:rsidRDefault="005C40F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Audit all reservation activities </w:t>
      </w:r>
    </w:p>
    <w:p w14:paraId="3E130B9A" w14:textId="77217601" w:rsidR="005C40F6" w:rsidRDefault="005C40F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Audit all user records</w:t>
      </w:r>
    </w:p>
    <w:p w14:paraId="2B6E27C6" w14:textId="77686A60" w:rsidR="00263CD5" w:rsidRPr="004D28C8" w:rsidRDefault="00263CD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alert when DMV content changes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EE1EB6B" w:rsidR="001F5855" w:rsidRDefault="007C6A8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facilitate the ability to mange </w:t>
      </w:r>
      <w:r w:rsidR="0053128F">
        <w:rPr>
          <w:rFonts w:ascii="Calibri" w:eastAsia="Calibri" w:hAnsi="Calibri" w:cs="Calibri"/>
          <w:color w:val="000000"/>
        </w:rPr>
        <w:t xml:space="preserve">back office changes we would create an Admin UI only accessible to staff to </w:t>
      </w:r>
      <w:r w:rsidR="004F58C0">
        <w:rPr>
          <w:rFonts w:ascii="Calibri" w:eastAsia="Calibri" w:hAnsi="Calibri" w:cs="Calibri"/>
          <w:color w:val="000000"/>
        </w:rPr>
        <w:t xml:space="preserve">manage users, packages etc. </w:t>
      </w:r>
    </w:p>
    <w:p w14:paraId="29CE3A6D" w14:textId="0463696B" w:rsidR="004F58C0" w:rsidRPr="004D28C8" w:rsidRDefault="004F58C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can reset passwords or revoke access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AC7E516" w:rsidR="001F5855" w:rsidRDefault="00D97A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login using </w:t>
      </w:r>
      <w:r w:rsidR="00805FC8">
        <w:rPr>
          <w:rFonts w:ascii="Calibri" w:eastAsia="Calibri" w:hAnsi="Calibri" w:cs="Calibri"/>
          <w:color w:val="000000"/>
        </w:rPr>
        <w:t>email and password</w:t>
      </w:r>
    </w:p>
    <w:p w14:paraId="69B49042" w14:textId="4BC6CA44" w:rsidR="00805FC8" w:rsidRDefault="00805F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recovery handled via tokenized email workflow</w:t>
      </w:r>
    </w:p>
    <w:p w14:paraId="55302DCE" w14:textId="6A313A19" w:rsidR="005F4334" w:rsidRDefault="005F43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traffic is secured via TLS</w:t>
      </w:r>
    </w:p>
    <w:p w14:paraId="675F38F6" w14:textId="76A23E69" w:rsidR="005F4334" w:rsidRDefault="001245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Encrypt all PII and payment details when the data is at rest</w:t>
      </w:r>
    </w:p>
    <w:p w14:paraId="68B7B559" w14:textId="2F726C2D" w:rsidR="00124534" w:rsidRDefault="001245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lo</w:t>
      </w:r>
      <w:r w:rsidR="00A56726">
        <w:rPr>
          <w:rFonts w:ascii="Calibri" w:eastAsia="Calibri" w:hAnsi="Calibri" w:cs="Calibri"/>
          <w:color w:val="000000"/>
        </w:rPr>
        <w:t>ckouts after 5 failed login attempts</w:t>
      </w:r>
    </w:p>
    <w:p w14:paraId="240DD862" w14:textId="4A764B72" w:rsidR="00A56726" w:rsidRDefault="00A567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Role-based Access Control</w:t>
      </w:r>
    </w:p>
    <w:p w14:paraId="2609B84C" w14:textId="77777777" w:rsidR="00A56726" w:rsidRPr="004D28C8" w:rsidRDefault="00A56726" w:rsidP="0062238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6D06FA2" w:rsidR="001F5855" w:rsidRDefault="00684A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917CB6">
        <w:rPr>
          <w:rFonts w:ascii="Calibri" w:eastAsia="Calibri" w:hAnsi="Calibri" w:cs="Calibri"/>
          <w:color w:val="000000"/>
        </w:rPr>
        <w:t xml:space="preserve"> shall allow students to create accounts, log in, reset passwords, profile and payment information</w:t>
      </w:r>
    </w:p>
    <w:p w14:paraId="6823468C" w14:textId="13BA475E" w:rsidR="00917CB6" w:rsidRPr="004D28C8" w:rsidRDefault="00917CB6" w:rsidP="00917C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334A7D">
        <w:rPr>
          <w:rFonts w:ascii="Calibri" w:eastAsia="Calibri" w:hAnsi="Calibri" w:cs="Calibri"/>
          <w:color w:val="000000"/>
        </w:rPr>
        <w:t xml:space="preserve"> let students browse and select packages and included services</w:t>
      </w:r>
    </w:p>
    <w:p w14:paraId="6C50A76E" w14:textId="2AE66407" w:rsidR="00334A7D" w:rsidRPr="004D28C8" w:rsidRDefault="00334A7D" w:rsidP="00334A7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schedule 2 hour driving lessons by matching a student with a drive, car,</w:t>
      </w:r>
      <w:r w:rsidR="00831954">
        <w:rPr>
          <w:rFonts w:ascii="Calibri" w:eastAsia="Calibri" w:hAnsi="Calibri" w:cs="Calibri"/>
          <w:color w:val="000000"/>
        </w:rPr>
        <w:t xml:space="preserve"> date and time while preventing conflicts</w:t>
      </w:r>
    </w:p>
    <w:p w14:paraId="63981D62" w14:textId="284FCEC2" w:rsidR="00831954" w:rsidRPr="004D28C8" w:rsidRDefault="00831954" w:rsidP="008319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students to create and modify reservations for 2 hour sessions</w:t>
      </w:r>
    </w:p>
    <w:p w14:paraId="18BBB4F6" w14:textId="72D90F25" w:rsidR="00831954" w:rsidRPr="004D28C8" w:rsidRDefault="00831954" w:rsidP="008319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3F3FEB">
        <w:rPr>
          <w:rFonts w:ascii="Calibri" w:eastAsia="Calibri" w:hAnsi="Calibri" w:cs="Calibri"/>
          <w:color w:val="000000"/>
        </w:rPr>
        <w:t xml:space="preserve"> allow the secretary to create and modify reservations on behalf of a student</w:t>
      </w:r>
    </w:p>
    <w:p w14:paraId="0C26F668" w14:textId="0A50A3A1" w:rsidR="00D524B8" w:rsidRPr="004D28C8" w:rsidRDefault="00D524B8" w:rsidP="00D524B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record driver notes including start and end times</w:t>
      </w:r>
    </w:p>
    <w:p w14:paraId="52A1FE3A" w14:textId="52603C1B" w:rsidR="00D524B8" w:rsidRPr="004D28C8" w:rsidRDefault="00D524B8" w:rsidP="00D524B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deliver online class content and </w:t>
      </w:r>
      <w:r w:rsidR="00D119E7">
        <w:rPr>
          <w:rFonts w:ascii="Calibri" w:eastAsia="Calibri" w:hAnsi="Calibri" w:cs="Calibri"/>
          <w:color w:val="000000"/>
        </w:rPr>
        <w:t>practice exams,  it should keep track of time taken, score and status</w:t>
      </w:r>
    </w:p>
    <w:p w14:paraId="50EEA92E" w14:textId="2ED036F8" w:rsidR="00D119E7" w:rsidRPr="004D28C8" w:rsidRDefault="00D119E7" w:rsidP="00D119E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263CD5">
        <w:rPr>
          <w:rFonts w:ascii="Calibri" w:eastAsia="Calibri" w:hAnsi="Calibri" w:cs="Calibri"/>
          <w:color w:val="000000"/>
        </w:rPr>
        <w:t xml:space="preserve"> integrate with the DMV for updates and notify admins when an new update has been received</w:t>
      </w:r>
    </w:p>
    <w:p w14:paraId="3B6D49B8" w14:textId="263E9D25" w:rsidR="008D1B3A" w:rsidRPr="004D28C8" w:rsidRDefault="008D1B3A" w:rsidP="008D1B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provide exportable audit reports</w:t>
      </w:r>
    </w:p>
    <w:p w14:paraId="4B1F6B95" w14:textId="0C59D2EE" w:rsidR="008D1B3A" w:rsidRPr="004D28C8" w:rsidRDefault="008D1B3A" w:rsidP="008D1B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IT to reset or disable accounts</w:t>
      </w:r>
      <w:r w:rsidR="002D19FD">
        <w:rPr>
          <w:rFonts w:ascii="Calibri" w:eastAsia="Calibri" w:hAnsi="Calibri" w:cs="Calibri"/>
          <w:color w:val="000000"/>
        </w:rPr>
        <w:t xml:space="preserve"> and manage roles</w:t>
      </w:r>
    </w:p>
    <w:p w14:paraId="56828488" w14:textId="77777777" w:rsidR="00917CB6" w:rsidRPr="004D28C8" w:rsidRDefault="00917CB6" w:rsidP="008D1B3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05E20B4" w:rsidR="001F5855" w:rsidRDefault="00C766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Self-service registration,</w:t>
      </w:r>
      <w:r w:rsidR="0036246C">
        <w:rPr>
          <w:rFonts w:ascii="Calibri" w:eastAsia="Calibri" w:hAnsi="Calibri" w:cs="Calibri"/>
          <w:color w:val="000000"/>
        </w:rPr>
        <w:t xml:space="preserve"> package </w:t>
      </w:r>
      <w:r w:rsidR="007B5567">
        <w:rPr>
          <w:rFonts w:ascii="Calibri" w:eastAsia="Calibri" w:hAnsi="Calibri" w:cs="Calibri"/>
          <w:color w:val="000000"/>
        </w:rPr>
        <w:t>viewing</w:t>
      </w:r>
    </w:p>
    <w:p w14:paraId="6A12E858" w14:textId="64534C86" w:rsidR="007B5567" w:rsidRDefault="007B55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scheduling</w:t>
      </w:r>
    </w:p>
    <w:p w14:paraId="532A13C3" w14:textId="205F481C" w:rsidR="007B5567" w:rsidRDefault="007B55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Practice exams </w:t>
      </w:r>
    </w:p>
    <w:p w14:paraId="6EA2DAF0" w14:textId="522945DE" w:rsidR="007B5567" w:rsidRDefault="006D44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w:t>
      </w:r>
      <w:r w:rsidR="007B5567">
        <w:rPr>
          <w:rFonts w:ascii="Calibri" w:eastAsia="Calibri" w:hAnsi="Calibri" w:cs="Calibri"/>
          <w:color w:val="000000"/>
        </w:rPr>
        <w:t>rogress</w:t>
      </w:r>
      <w:r>
        <w:rPr>
          <w:rFonts w:ascii="Calibri" w:eastAsia="Calibri" w:hAnsi="Calibri" w:cs="Calibri"/>
          <w:color w:val="000000"/>
        </w:rPr>
        <w:t xml:space="preserve"> tracking dashboard</w:t>
      </w:r>
    </w:p>
    <w:p w14:paraId="49255AA6" w14:textId="490AAFDE" w:rsidR="006D4435" w:rsidRDefault="007934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 notes</w:t>
      </w:r>
    </w:p>
    <w:p w14:paraId="1E97D4DB" w14:textId="5B771134" w:rsidR="00793456" w:rsidRDefault="007934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and modify lessons</w:t>
      </w:r>
      <w:r w:rsidR="001B404F">
        <w:rPr>
          <w:rFonts w:ascii="Calibri" w:eastAsia="Calibri" w:hAnsi="Calibri" w:cs="Calibri"/>
          <w:color w:val="000000"/>
        </w:rPr>
        <w:t xml:space="preserve"> </w:t>
      </w:r>
    </w:p>
    <w:p w14:paraId="69F29A21" w14:textId="228F700C" w:rsidR="001B404F" w:rsidRDefault="001B404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Edit student profiles</w:t>
      </w:r>
    </w:p>
    <w:p w14:paraId="337C5E29" w14:textId="12B544D8" w:rsidR="001B404F" w:rsidRDefault="001B404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assigned lessons, enter start and end time </w:t>
      </w:r>
      <w:r w:rsidR="006668A3">
        <w:rPr>
          <w:rFonts w:ascii="Calibri" w:eastAsia="Calibri" w:hAnsi="Calibri" w:cs="Calibri"/>
          <w:color w:val="000000"/>
        </w:rPr>
        <w:t>and comments to driving lessons</w:t>
      </w:r>
    </w:p>
    <w:p w14:paraId="6DB32305" w14:textId="64159A59" w:rsidR="006668A3" w:rsidRDefault="006668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Dashboard with revenue</w:t>
      </w:r>
      <w:r w:rsidR="00485B0B">
        <w:rPr>
          <w:rFonts w:ascii="Calibri" w:eastAsia="Calibri" w:hAnsi="Calibri" w:cs="Calibri"/>
          <w:color w:val="000000"/>
        </w:rPr>
        <w:t xml:space="preserve"> and activity</w:t>
      </w:r>
    </w:p>
    <w:p w14:paraId="45B7B423" w14:textId="0A050037" w:rsidR="00485B0B" w:rsidRPr="004D28C8" w:rsidRDefault="00485B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ready web application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183BF39" w:rsidR="001F5855" w:rsidRDefault="00B86F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Payments will be handled by a payment gateway</w:t>
      </w:r>
    </w:p>
    <w:p w14:paraId="214A9907" w14:textId="5DA4B0CD" w:rsidR="00B86FB6" w:rsidRDefault="00B86F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w:t>
      </w:r>
      <w:r w:rsidR="00F30D94">
        <w:rPr>
          <w:rFonts w:ascii="Calibri" w:eastAsia="Calibri" w:hAnsi="Calibri" w:cs="Calibri"/>
          <w:color w:val="000000"/>
        </w:rPr>
        <w:t xml:space="preserve"> </w:t>
      </w:r>
      <w:r w:rsidR="004A21F3">
        <w:rPr>
          <w:rFonts w:ascii="Calibri" w:eastAsia="Calibri" w:hAnsi="Calibri" w:cs="Calibri"/>
          <w:color w:val="000000"/>
        </w:rPr>
        <w:t>Api</w:t>
      </w:r>
      <w:r w:rsidR="00F30D94">
        <w:rPr>
          <w:rFonts w:ascii="Calibri" w:eastAsia="Calibri" w:hAnsi="Calibri" w:cs="Calibri"/>
          <w:color w:val="000000"/>
        </w:rPr>
        <w:t xml:space="preserve"> will always be available</w:t>
      </w:r>
    </w:p>
    <w:p w14:paraId="543BFDFE" w14:textId="4BBA7490" w:rsidR="00F30D94" w:rsidRPr="004D28C8" w:rsidRDefault="00F30D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Notifications are email based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2240849" w:rsidR="001F5855" w:rsidRDefault="004A21F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release will not include non-developer package</w:t>
      </w:r>
    </w:p>
    <w:p w14:paraId="59368785" w14:textId="23B380DB" w:rsidR="00E35E9F" w:rsidRDefault="00E35E9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 modifications not supports</w:t>
      </w:r>
    </w:p>
    <w:p w14:paraId="4DFDCB50" w14:textId="61671348" w:rsidR="00E35E9F" w:rsidRPr="004D28C8" w:rsidRDefault="00E35E9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Small budget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119397B" w:rsidR="00927DCE" w:rsidRPr="0073026F" w:rsidRDefault="008663E1" w:rsidP="00C924BA">
      <w:pPr>
        <w:suppressAutoHyphens/>
        <w:spacing w:after="0" w:line="240" w:lineRule="auto"/>
        <w:rPr>
          <w:rFonts w:ascii="Calibri" w:hAnsi="Calibri" w:cs="Calibri"/>
        </w:rPr>
      </w:pPr>
      <w:r w:rsidRPr="008663E1">
        <w:rPr>
          <w:rFonts w:ascii="Calibri" w:eastAsia="Calibri" w:hAnsi="Calibri" w:cs="Calibri"/>
          <w:color w:val="000000"/>
        </w:rPr>
        <w:drawing>
          <wp:inline distT="0" distB="0" distL="0" distR="0" wp14:anchorId="5FBEF1D5" wp14:editId="7C1E4CA7">
            <wp:extent cx="5943600" cy="3884295"/>
            <wp:effectExtent l="0" t="0" r="0" b="1905"/>
            <wp:docPr id="176080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05481" name=""/>
                    <pic:cNvPicPr/>
                  </pic:nvPicPr>
                  <pic:blipFill>
                    <a:blip r:embed="rId8"/>
                    <a:stretch>
                      <a:fillRect/>
                    </a:stretch>
                  </pic:blipFill>
                  <pic:spPr>
                    <a:xfrm>
                      <a:off x="0" y="0"/>
                      <a:ext cx="5943600" cy="388429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FF203" w14:textId="77777777" w:rsidR="00661121" w:rsidRDefault="00661121">
      <w:pPr>
        <w:spacing w:after="0" w:line="240" w:lineRule="auto"/>
      </w:pPr>
      <w:r>
        <w:separator/>
      </w:r>
    </w:p>
  </w:endnote>
  <w:endnote w:type="continuationSeparator" w:id="0">
    <w:p w14:paraId="4C6F1949" w14:textId="77777777" w:rsidR="00661121" w:rsidRDefault="00661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0DE72" w14:textId="77777777" w:rsidR="00661121" w:rsidRDefault="00661121">
      <w:pPr>
        <w:spacing w:after="0" w:line="240" w:lineRule="auto"/>
      </w:pPr>
      <w:r>
        <w:separator/>
      </w:r>
    </w:p>
  </w:footnote>
  <w:footnote w:type="continuationSeparator" w:id="0">
    <w:p w14:paraId="429A1F28" w14:textId="77777777" w:rsidR="00661121" w:rsidRDefault="00661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976"/>
    <w:rsid w:val="000B78EB"/>
    <w:rsid w:val="00124534"/>
    <w:rsid w:val="0014411C"/>
    <w:rsid w:val="001A3794"/>
    <w:rsid w:val="001A3D60"/>
    <w:rsid w:val="001B404F"/>
    <w:rsid w:val="001F5855"/>
    <w:rsid w:val="00263CD5"/>
    <w:rsid w:val="0027235C"/>
    <w:rsid w:val="002D19FD"/>
    <w:rsid w:val="003211A9"/>
    <w:rsid w:val="00322FC2"/>
    <w:rsid w:val="00330BEA"/>
    <w:rsid w:val="00334A7D"/>
    <w:rsid w:val="003603EB"/>
    <w:rsid w:val="0036246C"/>
    <w:rsid w:val="00364E54"/>
    <w:rsid w:val="003A6263"/>
    <w:rsid w:val="003F3FEB"/>
    <w:rsid w:val="003F5526"/>
    <w:rsid w:val="00463921"/>
    <w:rsid w:val="00485B0B"/>
    <w:rsid w:val="004A21F3"/>
    <w:rsid w:val="004A24BF"/>
    <w:rsid w:val="004C3552"/>
    <w:rsid w:val="004D28C8"/>
    <w:rsid w:val="004D525F"/>
    <w:rsid w:val="004F58C0"/>
    <w:rsid w:val="00506C6F"/>
    <w:rsid w:val="0053128F"/>
    <w:rsid w:val="00532C29"/>
    <w:rsid w:val="0059341E"/>
    <w:rsid w:val="005C40F6"/>
    <w:rsid w:val="005F4334"/>
    <w:rsid w:val="0062238D"/>
    <w:rsid w:val="00643CC0"/>
    <w:rsid w:val="00661121"/>
    <w:rsid w:val="0066225E"/>
    <w:rsid w:val="006668A3"/>
    <w:rsid w:val="00684A30"/>
    <w:rsid w:val="006D4435"/>
    <w:rsid w:val="0073026F"/>
    <w:rsid w:val="00793456"/>
    <w:rsid w:val="007B5567"/>
    <w:rsid w:val="007C6A84"/>
    <w:rsid w:val="00805FC8"/>
    <w:rsid w:val="00831954"/>
    <w:rsid w:val="008663E1"/>
    <w:rsid w:val="0087013E"/>
    <w:rsid w:val="008A5028"/>
    <w:rsid w:val="008D1B3A"/>
    <w:rsid w:val="008F277B"/>
    <w:rsid w:val="00917CB6"/>
    <w:rsid w:val="009231F4"/>
    <w:rsid w:val="00927DCE"/>
    <w:rsid w:val="00935193"/>
    <w:rsid w:val="009462E1"/>
    <w:rsid w:val="00964BF0"/>
    <w:rsid w:val="00A212EB"/>
    <w:rsid w:val="00A311D8"/>
    <w:rsid w:val="00A32A66"/>
    <w:rsid w:val="00A5262C"/>
    <w:rsid w:val="00A56726"/>
    <w:rsid w:val="00A745CD"/>
    <w:rsid w:val="00AE38B2"/>
    <w:rsid w:val="00AF6495"/>
    <w:rsid w:val="00B2095B"/>
    <w:rsid w:val="00B56238"/>
    <w:rsid w:val="00B86FB6"/>
    <w:rsid w:val="00BC36D2"/>
    <w:rsid w:val="00BD5E99"/>
    <w:rsid w:val="00C4115E"/>
    <w:rsid w:val="00C7661B"/>
    <w:rsid w:val="00C865DB"/>
    <w:rsid w:val="00C924BA"/>
    <w:rsid w:val="00CB51B8"/>
    <w:rsid w:val="00D119E7"/>
    <w:rsid w:val="00D524B8"/>
    <w:rsid w:val="00D97A16"/>
    <w:rsid w:val="00E32200"/>
    <w:rsid w:val="00E358DC"/>
    <w:rsid w:val="00E35E9F"/>
    <w:rsid w:val="00EF7991"/>
    <w:rsid w:val="00F30D94"/>
    <w:rsid w:val="00F356B5"/>
    <w:rsid w:val="00F753AF"/>
    <w:rsid w:val="00FF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Ryan Jones</cp:lastModifiedBy>
  <cp:revision>65</cp:revision>
  <dcterms:created xsi:type="dcterms:W3CDTF">2025-10-03T16:36:00Z</dcterms:created>
  <dcterms:modified xsi:type="dcterms:W3CDTF">2025-10-03T19:15:00Z</dcterms:modified>
</cp:coreProperties>
</file>