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A2E7" w14:textId="4E117AEC" w:rsidR="00DD7728" w:rsidRPr="00F41E5D" w:rsidRDefault="000E0E3D" w:rsidP="004D1FB3">
      <w:pPr>
        <w:spacing w:after="0" w:line="240" w:lineRule="auto"/>
        <w:jc w:val="center"/>
        <w:rPr>
          <w:rFonts w:ascii="Cambria" w:hAnsi="Cambria"/>
          <w:b/>
          <w:bCs/>
          <w:sz w:val="44"/>
          <w:szCs w:val="44"/>
        </w:rPr>
      </w:pPr>
      <w:r w:rsidRPr="00F41E5D">
        <w:rPr>
          <w:rFonts w:ascii="Cambria" w:hAnsi="Cambria"/>
          <w:b/>
          <w:bCs/>
          <w:sz w:val="44"/>
          <w:szCs w:val="44"/>
        </w:rPr>
        <w:t>MATTHEW WOLF</w:t>
      </w:r>
    </w:p>
    <w:p w14:paraId="1D146ACA" w14:textId="33517B16" w:rsidR="006C6A12" w:rsidRDefault="009E7B96" w:rsidP="006C6A12">
      <w:pPr>
        <w:spacing w:after="0" w:line="240" w:lineRule="auto"/>
        <w:jc w:val="center"/>
        <w:rPr>
          <w:rFonts w:ascii="Cambria" w:hAnsi="Cambria"/>
          <w:sz w:val="20"/>
          <w:szCs w:val="20"/>
        </w:rPr>
      </w:pPr>
      <w:r w:rsidRPr="00F41E5D">
        <w:rPr>
          <w:rFonts w:ascii="Cambria" w:hAnsi="Cambria"/>
          <w:sz w:val="20"/>
          <w:szCs w:val="20"/>
        </w:rPr>
        <w:t xml:space="preserve">Greenwood, IN 46142 </w:t>
      </w:r>
      <w:r w:rsidR="004D1FB3" w:rsidRPr="00F41E5D">
        <w:rPr>
          <w:rFonts w:ascii="Cambria" w:hAnsi="Cambria"/>
          <w:sz w:val="20"/>
          <w:szCs w:val="20"/>
        </w:rPr>
        <w:t xml:space="preserve">| </w:t>
      </w:r>
      <w:hyperlink r:id="rId7" w:history="1">
        <w:r w:rsidR="004D1FB3" w:rsidRPr="00F41E5D">
          <w:rPr>
            <w:rStyle w:val="Hyperlink"/>
            <w:rFonts w:ascii="Cambria" w:hAnsi="Cambria"/>
            <w:sz w:val="20"/>
            <w:szCs w:val="20"/>
          </w:rPr>
          <w:t>matthewwolf321@gmail.com</w:t>
        </w:r>
      </w:hyperlink>
      <w:r w:rsidRPr="00F41E5D">
        <w:rPr>
          <w:rFonts w:ascii="Cambria" w:hAnsi="Cambria"/>
          <w:sz w:val="20"/>
          <w:szCs w:val="20"/>
        </w:rPr>
        <w:t xml:space="preserve"> | (317) </w:t>
      </w:r>
      <w:r w:rsidR="007B59D8" w:rsidRPr="00F41E5D">
        <w:rPr>
          <w:rFonts w:ascii="Cambria" w:hAnsi="Cambria"/>
          <w:sz w:val="20"/>
          <w:szCs w:val="20"/>
        </w:rPr>
        <w:t>749-9854</w:t>
      </w:r>
    </w:p>
    <w:p w14:paraId="5D23DC0D" w14:textId="0C265179" w:rsidR="00413929" w:rsidRPr="00F41E5D" w:rsidRDefault="00000000" w:rsidP="006C6A12">
      <w:pPr>
        <w:spacing w:after="0" w:line="240" w:lineRule="auto"/>
        <w:jc w:val="center"/>
        <w:rPr>
          <w:rFonts w:ascii="Cambria" w:hAnsi="Cambria"/>
          <w:color w:val="0563C1" w:themeColor="hyperlink"/>
          <w:sz w:val="20"/>
          <w:szCs w:val="20"/>
          <w:u w:val="single"/>
        </w:rPr>
      </w:pPr>
      <w:hyperlink r:id="rId8" w:history="1">
        <w:r w:rsidR="006C6A12">
          <w:rPr>
            <w:rStyle w:val="Hyperlink"/>
            <w:rFonts w:ascii="Cambria" w:hAnsi="Cambria"/>
            <w:sz w:val="20"/>
            <w:szCs w:val="20"/>
          </w:rPr>
          <w:t>linkedin.com/in/matthew-wolf2</w:t>
        </w:r>
      </w:hyperlink>
      <w:r w:rsidR="004B3C4B" w:rsidRPr="00F41E5D">
        <w:rPr>
          <w:rStyle w:val="Hyperlink"/>
          <w:rFonts w:ascii="Cambria" w:hAnsi="Cambria"/>
          <w:sz w:val="20"/>
          <w:szCs w:val="20"/>
          <w:u w:val="none"/>
        </w:rPr>
        <w:t xml:space="preserve"> </w:t>
      </w:r>
      <w:r w:rsidR="004B3C4B" w:rsidRPr="00F41E5D">
        <w:rPr>
          <w:rFonts w:ascii="Cambria" w:hAnsi="Cambria"/>
          <w:sz w:val="20"/>
          <w:szCs w:val="20"/>
        </w:rPr>
        <w:t xml:space="preserve">| </w:t>
      </w:r>
      <w:r w:rsidR="009E7B96" w:rsidRPr="00F41E5D">
        <w:rPr>
          <w:rFonts w:ascii="Cambria" w:hAnsi="Cambria"/>
          <w:sz w:val="20"/>
          <w:szCs w:val="20"/>
        </w:rPr>
        <w:t xml:space="preserve"> </w:t>
      </w:r>
      <w:hyperlink r:id="rId9" w:history="1">
        <w:r w:rsidR="004B3C4B" w:rsidRPr="00F41E5D">
          <w:rPr>
            <w:rStyle w:val="Hyperlink"/>
            <w:rFonts w:ascii="Cambria" w:hAnsi="Cambria"/>
            <w:sz w:val="20"/>
            <w:szCs w:val="20"/>
          </w:rPr>
          <w:t>github.com/wolfmatt233</w:t>
        </w:r>
      </w:hyperlink>
      <w:r w:rsidR="000E6ADC" w:rsidRPr="00F41E5D">
        <w:rPr>
          <w:rFonts w:ascii="Cambria" w:hAnsi="Cambria"/>
          <w:sz w:val="20"/>
          <w:szCs w:val="20"/>
        </w:rPr>
        <w:t xml:space="preserve"> </w:t>
      </w:r>
      <w:r w:rsidR="004B3C4B" w:rsidRPr="00F41E5D">
        <w:rPr>
          <w:rFonts w:ascii="Cambria" w:hAnsi="Cambria"/>
          <w:sz w:val="20"/>
          <w:szCs w:val="20"/>
        </w:rPr>
        <w:t>|</w:t>
      </w:r>
      <w:r w:rsidR="009E7B96" w:rsidRPr="00F41E5D">
        <w:rPr>
          <w:rFonts w:ascii="Cambria" w:hAnsi="Cambria"/>
          <w:sz w:val="20"/>
          <w:szCs w:val="20"/>
        </w:rPr>
        <w:t xml:space="preserve"> </w:t>
      </w:r>
      <w:hyperlink r:id="rId10" w:history="1">
        <w:r w:rsidR="006C6A12">
          <w:rPr>
            <w:rStyle w:val="Hyperlink"/>
            <w:rFonts w:ascii="Cambria" w:hAnsi="Cambria"/>
            <w:sz w:val="20"/>
            <w:szCs w:val="20"/>
          </w:rPr>
          <w:t>wolfmatt233.github.io/Portfolio</w:t>
        </w:r>
      </w:hyperlink>
    </w:p>
    <w:p w14:paraId="18C0C8ED" w14:textId="77777777" w:rsidR="004B3C4B" w:rsidRPr="00F41E5D" w:rsidRDefault="004B3C4B" w:rsidP="004D1FB3">
      <w:pPr>
        <w:spacing w:after="0" w:line="240" w:lineRule="auto"/>
        <w:rPr>
          <w:rFonts w:ascii="Cambria" w:hAnsi="Cambria"/>
        </w:rPr>
      </w:pPr>
    </w:p>
    <w:p w14:paraId="0C13A865" w14:textId="77777777" w:rsidR="004D1FB3" w:rsidRPr="00F41E5D" w:rsidRDefault="009D211B" w:rsidP="004D1FB3">
      <w:pPr>
        <w:spacing w:after="0" w:line="240" w:lineRule="auto"/>
        <w:rPr>
          <w:rFonts w:ascii="Cambria" w:hAnsi="Cambria"/>
          <w:b/>
          <w:bCs/>
          <w:u w:val="single"/>
        </w:rPr>
      </w:pPr>
      <w:r w:rsidRPr="00F41E5D">
        <w:rPr>
          <w:rFonts w:ascii="Cambria" w:hAnsi="Cambria"/>
          <w:b/>
          <w:bCs/>
          <w:u w:val="single"/>
        </w:rPr>
        <w:t xml:space="preserve">EDUCATION </w:t>
      </w:r>
    </w:p>
    <w:p w14:paraId="28E719A2" w14:textId="093453DB" w:rsidR="004D1FB3" w:rsidRPr="00F41E5D" w:rsidRDefault="009D211B" w:rsidP="004D1FB3">
      <w:pPr>
        <w:spacing w:after="0" w:line="240" w:lineRule="auto"/>
        <w:rPr>
          <w:rFonts w:ascii="Cambria" w:hAnsi="Cambria"/>
          <w:b/>
          <w:bCs/>
        </w:rPr>
      </w:pPr>
      <w:r w:rsidRPr="00F41E5D">
        <w:rPr>
          <w:rFonts w:ascii="Cambria" w:hAnsi="Cambria"/>
          <w:b/>
          <w:bCs/>
        </w:rPr>
        <w:t>Indiana University</w:t>
      </w:r>
      <w:r w:rsidR="004D1FB3" w:rsidRPr="00F41E5D">
        <w:rPr>
          <w:rFonts w:ascii="Cambria" w:hAnsi="Cambria"/>
          <w:b/>
          <w:bCs/>
        </w:rPr>
        <w:t>,</w:t>
      </w:r>
      <w:r w:rsidR="00DB14F7" w:rsidRPr="00F41E5D">
        <w:rPr>
          <w:rFonts w:ascii="Cambria" w:hAnsi="Cambria"/>
          <w:b/>
          <w:bCs/>
        </w:rPr>
        <w:t xml:space="preserve"> </w:t>
      </w:r>
      <w:r w:rsidR="00DB14F7" w:rsidRPr="00F41E5D">
        <w:rPr>
          <w:rFonts w:ascii="Cambria" w:hAnsi="Cambria"/>
        </w:rPr>
        <w:t>Luddy School of Informatics, Computing, &amp; Engineering</w:t>
      </w:r>
      <w:r w:rsidR="004D1FB3" w:rsidRPr="00F41E5D">
        <w:rPr>
          <w:rFonts w:ascii="Cambria" w:hAnsi="Cambria"/>
        </w:rPr>
        <w:t>, Indianapolis, IN</w:t>
      </w:r>
    </w:p>
    <w:p w14:paraId="0C342F39" w14:textId="25032CCE" w:rsidR="004D1FB3" w:rsidRPr="00F41E5D" w:rsidRDefault="009D211B" w:rsidP="004D1FB3">
      <w:pPr>
        <w:spacing w:after="0" w:line="240" w:lineRule="auto"/>
        <w:rPr>
          <w:rFonts w:ascii="Cambria" w:hAnsi="Cambria"/>
          <w:b/>
          <w:bCs/>
        </w:rPr>
      </w:pPr>
      <w:r w:rsidRPr="00F41E5D">
        <w:rPr>
          <w:rFonts w:ascii="Cambria" w:hAnsi="Cambria"/>
          <w:b/>
          <w:bCs/>
        </w:rPr>
        <w:t>Bachelor of Science</w:t>
      </w:r>
      <w:r w:rsidR="00DB14F7" w:rsidRPr="00F41E5D">
        <w:rPr>
          <w:rFonts w:ascii="Cambria" w:hAnsi="Cambria"/>
          <w:b/>
          <w:bCs/>
        </w:rPr>
        <w:t xml:space="preserve"> in </w:t>
      </w:r>
      <w:r w:rsidRPr="00F41E5D">
        <w:rPr>
          <w:rFonts w:ascii="Cambria" w:hAnsi="Cambria"/>
          <w:b/>
          <w:bCs/>
        </w:rPr>
        <w:t>Informatics</w:t>
      </w:r>
      <w:r w:rsidR="004D1FB3" w:rsidRPr="00F41E5D">
        <w:rPr>
          <w:rFonts w:ascii="Cambria" w:hAnsi="Cambria"/>
        </w:rPr>
        <w:tab/>
      </w:r>
      <w:r w:rsidR="004D1FB3" w:rsidRPr="00F41E5D">
        <w:rPr>
          <w:rFonts w:ascii="Cambria" w:hAnsi="Cambria"/>
        </w:rPr>
        <w:tab/>
      </w:r>
      <w:r w:rsidR="004D1FB3" w:rsidRPr="00F41E5D">
        <w:rPr>
          <w:rFonts w:ascii="Cambria" w:hAnsi="Cambria"/>
        </w:rPr>
        <w:tab/>
      </w:r>
      <w:r w:rsidR="004D1FB3" w:rsidRPr="00F41E5D">
        <w:rPr>
          <w:rFonts w:ascii="Cambria" w:hAnsi="Cambria"/>
        </w:rPr>
        <w:tab/>
        <w:t xml:space="preserve">                                                 </w:t>
      </w:r>
      <w:r w:rsidR="00F41E5D" w:rsidRPr="00F41E5D">
        <w:rPr>
          <w:rFonts w:ascii="Cambria" w:hAnsi="Cambria"/>
        </w:rPr>
        <w:t xml:space="preserve">                              </w:t>
      </w:r>
      <w:r w:rsidR="004D1FB3" w:rsidRPr="00F41E5D">
        <w:rPr>
          <w:rFonts w:ascii="Cambria" w:hAnsi="Cambria"/>
        </w:rPr>
        <w:t>GPA: 3.7/4.0</w:t>
      </w:r>
    </w:p>
    <w:p w14:paraId="4F10D3BF" w14:textId="0F347874" w:rsidR="004D1FB3" w:rsidRPr="00F41E5D" w:rsidRDefault="004D1FB3" w:rsidP="004D1FB3">
      <w:p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  <w:b/>
          <w:bCs/>
        </w:rPr>
        <w:t>Certificate</w:t>
      </w:r>
      <w:r w:rsidRPr="00F41E5D">
        <w:rPr>
          <w:rFonts w:ascii="Cambria" w:hAnsi="Cambria"/>
        </w:rPr>
        <w:t xml:space="preserve">: </w:t>
      </w:r>
      <w:r w:rsidR="009D211B" w:rsidRPr="00F41E5D">
        <w:rPr>
          <w:rFonts w:ascii="Cambria" w:hAnsi="Cambria"/>
        </w:rPr>
        <w:t>Multi-Device Development</w:t>
      </w:r>
    </w:p>
    <w:p w14:paraId="2B435B78" w14:textId="4267BDCC" w:rsidR="004D1FB3" w:rsidRPr="00F41E5D" w:rsidRDefault="004D1FB3" w:rsidP="004D1FB3">
      <w:p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  <w:b/>
          <w:bCs/>
        </w:rPr>
        <w:t>Dean’s List</w:t>
      </w:r>
      <w:r w:rsidRPr="00F41E5D">
        <w:rPr>
          <w:rFonts w:ascii="Cambria" w:hAnsi="Cambria"/>
        </w:rPr>
        <w:t>: Fall 2020, Spring 2021, Fall 2021, Spring 2022, Fall 2022, Spring 2023, Fall 2023</w:t>
      </w:r>
    </w:p>
    <w:p w14:paraId="74655469" w14:textId="77777777" w:rsidR="004D1FB3" w:rsidRPr="00F41E5D" w:rsidRDefault="004D1FB3" w:rsidP="004D1FB3">
      <w:pPr>
        <w:spacing w:after="0" w:line="240" w:lineRule="auto"/>
        <w:rPr>
          <w:rFonts w:ascii="Cambria" w:hAnsi="Cambria"/>
          <w:b/>
          <w:bCs/>
        </w:rPr>
      </w:pPr>
    </w:p>
    <w:p w14:paraId="03C2C6EA" w14:textId="5DA93BBC" w:rsidR="004D1FB3" w:rsidRPr="00F41E5D" w:rsidRDefault="004D1FB3" w:rsidP="004D1FB3">
      <w:pPr>
        <w:spacing w:after="0" w:line="240" w:lineRule="auto"/>
        <w:rPr>
          <w:rFonts w:ascii="Cambria" w:hAnsi="Cambria"/>
          <w:b/>
          <w:bCs/>
          <w:u w:val="single"/>
        </w:rPr>
      </w:pPr>
      <w:r w:rsidRPr="00F41E5D">
        <w:rPr>
          <w:rFonts w:ascii="Cambria" w:hAnsi="Cambria"/>
          <w:b/>
          <w:bCs/>
          <w:u w:val="single"/>
        </w:rPr>
        <w:t>SKILLS</w:t>
      </w:r>
      <w:r w:rsidR="009D211B" w:rsidRPr="00F41E5D">
        <w:rPr>
          <w:rFonts w:ascii="Cambria" w:hAnsi="Cambria"/>
          <w:b/>
          <w:bCs/>
          <w:u w:val="single"/>
        </w:rPr>
        <w:t xml:space="preserve"> </w:t>
      </w:r>
    </w:p>
    <w:p w14:paraId="210D997D" w14:textId="489F1AF0" w:rsidR="004D1FB3" w:rsidRPr="004D1FB3" w:rsidRDefault="004D1FB3" w:rsidP="004D1FB3">
      <w:pPr>
        <w:spacing w:after="0" w:line="240" w:lineRule="auto"/>
        <w:rPr>
          <w:rFonts w:ascii="Cambria" w:hAnsi="Cambria"/>
          <w:b/>
          <w:bCs/>
        </w:rPr>
      </w:pPr>
      <w:r w:rsidRPr="004D1FB3">
        <w:rPr>
          <w:rFonts w:ascii="Cambria" w:hAnsi="Cambria"/>
          <w:b/>
          <w:bCs/>
        </w:rPr>
        <w:t>Programming Languages and Frameworks:</w:t>
      </w:r>
      <w:r w:rsidRPr="00F41E5D">
        <w:rPr>
          <w:rFonts w:ascii="Cambria" w:hAnsi="Cambria"/>
          <w:b/>
          <w:bCs/>
        </w:rPr>
        <w:t xml:space="preserve"> </w:t>
      </w:r>
      <w:r w:rsidRPr="004D1FB3">
        <w:rPr>
          <w:rFonts w:ascii="Cambria" w:hAnsi="Cambria"/>
        </w:rPr>
        <w:t>JavaScript</w:t>
      </w:r>
      <w:r w:rsidRPr="00F41E5D">
        <w:rPr>
          <w:rFonts w:ascii="Cambria" w:hAnsi="Cambria"/>
          <w:b/>
          <w:bCs/>
        </w:rPr>
        <w:t xml:space="preserve">, </w:t>
      </w:r>
      <w:r w:rsidRPr="004D1FB3">
        <w:rPr>
          <w:rFonts w:ascii="Cambria" w:hAnsi="Cambria"/>
        </w:rPr>
        <w:t>React</w:t>
      </w:r>
      <w:r w:rsidRPr="00F41E5D">
        <w:rPr>
          <w:rFonts w:ascii="Cambria" w:hAnsi="Cambria"/>
          <w:b/>
          <w:bCs/>
        </w:rPr>
        <w:t xml:space="preserve">, </w:t>
      </w:r>
      <w:r w:rsidRPr="004D1FB3">
        <w:rPr>
          <w:rFonts w:ascii="Cambria" w:hAnsi="Cambria"/>
        </w:rPr>
        <w:t>PHP</w:t>
      </w:r>
      <w:r w:rsidRPr="00F41E5D">
        <w:rPr>
          <w:rFonts w:ascii="Cambria" w:hAnsi="Cambria"/>
          <w:b/>
          <w:bCs/>
        </w:rPr>
        <w:t xml:space="preserve">, </w:t>
      </w:r>
      <w:r w:rsidRPr="004D1FB3">
        <w:rPr>
          <w:rFonts w:ascii="Cambria" w:hAnsi="Cambria"/>
        </w:rPr>
        <w:t>React Native</w:t>
      </w:r>
    </w:p>
    <w:p w14:paraId="42D3B39B" w14:textId="032C00B0" w:rsidR="004D1FB3" w:rsidRPr="004D1FB3" w:rsidRDefault="004D1FB3" w:rsidP="004D1FB3">
      <w:pPr>
        <w:spacing w:after="0" w:line="240" w:lineRule="auto"/>
        <w:rPr>
          <w:rFonts w:ascii="Cambria" w:hAnsi="Cambria"/>
          <w:b/>
          <w:bCs/>
        </w:rPr>
      </w:pPr>
      <w:r w:rsidRPr="004D1FB3">
        <w:rPr>
          <w:rFonts w:ascii="Cambria" w:hAnsi="Cambria"/>
          <w:b/>
          <w:bCs/>
        </w:rPr>
        <w:t>Web Development:</w:t>
      </w:r>
      <w:r w:rsidRPr="00F41E5D">
        <w:rPr>
          <w:rFonts w:ascii="Cambria" w:hAnsi="Cambria"/>
          <w:b/>
          <w:bCs/>
        </w:rPr>
        <w:t xml:space="preserve"> </w:t>
      </w:r>
      <w:r w:rsidRPr="004D1FB3">
        <w:rPr>
          <w:rFonts w:ascii="Cambria" w:hAnsi="Cambria"/>
        </w:rPr>
        <w:t>CSS/SASS/HTML Styling</w:t>
      </w:r>
      <w:r w:rsidRPr="00F41E5D">
        <w:rPr>
          <w:rFonts w:ascii="Cambria" w:hAnsi="Cambria"/>
          <w:b/>
          <w:bCs/>
        </w:rPr>
        <w:t xml:space="preserve">, </w:t>
      </w:r>
      <w:r w:rsidRPr="004D1FB3">
        <w:rPr>
          <w:rFonts w:ascii="Cambria" w:hAnsi="Cambria"/>
        </w:rPr>
        <w:t>JavaScript (for frontend interactivity)</w:t>
      </w:r>
      <w:r w:rsidRPr="00F41E5D">
        <w:rPr>
          <w:rFonts w:ascii="Cambria" w:hAnsi="Cambria"/>
          <w:b/>
          <w:bCs/>
        </w:rPr>
        <w:t xml:space="preserve">, </w:t>
      </w:r>
      <w:r w:rsidRPr="004D1FB3">
        <w:rPr>
          <w:rFonts w:ascii="Cambria" w:hAnsi="Cambria"/>
        </w:rPr>
        <w:t>React (for frontend development)</w:t>
      </w:r>
      <w:r w:rsidRPr="00F41E5D">
        <w:rPr>
          <w:rFonts w:ascii="Cambria" w:hAnsi="Cambria"/>
          <w:b/>
          <w:bCs/>
        </w:rPr>
        <w:t xml:space="preserve">, </w:t>
      </w:r>
      <w:r w:rsidRPr="004D1FB3">
        <w:rPr>
          <w:rFonts w:ascii="Cambria" w:hAnsi="Cambria"/>
        </w:rPr>
        <w:t>PHP (for backend development)</w:t>
      </w:r>
      <w:r w:rsidR="00A4659E">
        <w:rPr>
          <w:rFonts w:ascii="Cambria" w:hAnsi="Cambria"/>
        </w:rPr>
        <w:t>, React Native (for mobile development)</w:t>
      </w:r>
    </w:p>
    <w:p w14:paraId="21D21A7F" w14:textId="17079296" w:rsidR="004D1FB3" w:rsidRPr="004D1FB3" w:rsidRDefault="004D1FB3" w:rsidP="004D1FB3">
      <w:pPr>
        <w:spacing w:after="0" w:line="240" w:lineRule="auto"/>
        <w:rPr>
          <w:rFonts w:ascii="Cambria" w:hAnsi="Cambria"/>
          <w:b/>
          <w:bCs/>
        </w:rPr>
      </w:pPr>
      <w:r w:rsidRPr="004D1FB3">
        <w:rPr>
          <w:rFonts w:ascii="Cambria" w:hAnsi="Cambria"/>
          <w:b/>
          <w:bCs/>
        </w:rPr>
        <w:t>Databases:</w:t>
      </w:r>
      <w:r w:rsidRPr="00F41E5D">
        <w:rPr>
          <w:rFonts w:ascii="Cambria" w:hAnsi="Cambria"/>
          <w:b/>
          <w:bCs/>
        </w:rPr>
        <w:t xml:space="preserve"> </w:t>
      </w:r>
      <w:r w:rsidRPr="004D1FB3">
        <w:rPr>
          <w:rFonts w:ascii="Cambria" w:hAnsi="Cambria"/>
        </w:rPr>
        <w:t>MySQL &amp; NoSQL Databases</w:t>
      </w:r>
    </w:p>
    <w:p w14:paraId="132864E7" w14:textId="77777777" w:rsidR="004D1FB3" w:rsidRPr="00F41E5D" w:rsidRDefault="004D1FB3" w:rsidP="004D1FB3">
      <w:pPr>
        <w:spacing w:after="0" w:line="240" w:lineRule="auto"/>
        <w:rPr>
          <w:rFonts w:ascii="Cambria" w:hAnsi="Cambria"/>
          <w:b/>
          <w:bCs/>
        </w:rPr>
      </w:pPr>
    </w:p>
    <w:p w14:paraId="0EFD3615" w14:textId="4C74ADF9" w:rsidR="004D1FB3" w:rsidRPr="00F41E5D" w:rsidRDefault="004D1FB3" w:rsidP="004D1FB3">
      <w:pPr>
        <w:spacing w:after="0" w:line="240" w:lineRule="auto"/>
        <w:rPr>
          <w:rFonts w:ascii="Cambria" w:hAnsi="Cambria"/>
          <w:b/>
          <w:bCs/>
          <w:u w:val="single"/>
        </w:rPr>
      </w:pPr>
      <w:r w:rsidRPr="00F41E5D">
        <w:rPr>
          <w:rFonts w:ascii="Cambria" w:hAnsi="Cambria"/>
          <w:b/>
          <w:bCs/>
          <w:u w:val="single"/>
        </w:rPr>
        <w:t>PROJECT EXPERIENCE</w:t>
      </w:r>
    </w:p>
    <w:p w14:paraId="2EDC3585" w14:textId="22B378FD" w:rsidR="004D1FB3" w:rsidRPr="00F41E5D" w:rsidRDefault="00000000" w:rsidP="004D1FB3">
      <w:pPr>
        <w:spacing w:after="0" w:line="240" w:lineRule="auto"/>
        <w:rPr>
          <w:rFonts w:ascii="Cambria" w:hAnsi="Cambria"/>
        </w:rPr>
      </w:pPr>
      <w:hyperlink r:id="rId11" w:history="1">
        <w:r w:rsidR="00F732E3" w:rsidRPr="00F41E5D">
          <w:rPr>
            <w:rStyle w:val="Hyperlink"/>
            <w:rFonts w:ascii="Cambria" w:hAnsi="Cambria"/>
            <w:b/>
            <w:bCs/>
          </w:rPr>
          <w:t>Video Game API Website</w:t>
        </w:r>
      </w:hyperlink>
      <w:r w:rsidR="00F732E3" w:rsidRPr="00F41E5D">
        <w:rPr>
          <w:rFonts w:ascii="Cambria" w:hAnsi="Cambria"/>
        </w:rPr>
        <w:tab/>
      </w:r>
      <w:r w:rsidR="00F732E3" w:rsidRPr="00F41E5D">
        <w:rPr>
          <w:rFonts w:ascii="Cambria" w:hAnsi="Cambria"/>
        </w:rPr>
        <w:tab/>
      </w:r>
      <w:r w:rsidR="00F732E3" w:rsidRPr="00F41E5D">
        <w:rPr>
          <w:rFonts w:ascii="Cambria" w:hAnsi="Cambria"/>
        </w:rPr>
        <w:tab/>
      </w:r>
      <w:r w:rsidR="00F732E3" w:rsidRPr="00F41E5D">
        <w:rPr>
          <w:rFonts w:ascii="Cambria" w:hAnsi="Cambria"/>
        </w:rPr>
        <w:tab/>
      </w:r>
      <w:r w:rsidR="00F732E3" w:rsidRPr="00F41E5D">
        <w:rPr>
          <w:rFonts w:ascii="Cambria" w:hAnsi="Cambria"/>
        </w:rPr>
        <w:tab/>
      </w:r>
      <w:r w:rsidR="00F732E3" w:rsidRPr="00F41E5D">
        <w:rPr>
          <w:rFonts w:ascii="Cambria" w:hAnsi="Cambria"/>
        </w:rPr>
        <w:tab/>
      </w:r>
      <w:r w:rsidR="00F732E3" w:rsidRPr="00F41E5D">
        <w:rPr>
          <w:rFonts w:ascii="Cambria" w:hAnsi="Cambria"/>
        </w:rPr>
        <w:tab/>
      </w:r>
      <w:r w:rsidR="00F732E3" w:rsidRPr="00F41E5D">
        <w:rPr>
          <w:rFonts w:ascii="Cambria" w:hAnsi="Cambria"/>
        </w:rPr>
        <w:tab/>
        <w:t xml:space="preserve">     </w:t>
      </w:r>
      <w:r w:rsidR="00F41E5D" w:rsidRPr="00F41E5D">
        <w:rPr>
          <w:rFonts w:ascii="Cambria" w:hAnsi="Cambria"/>
        </w:rPr>
        <w:t xml:space="preserve">                              </w:t>
      </w:r>
      <w:r w:rsidR="00F732E3" w:rsidRPr="00F41E5D">
        <w:rPr>
          <w:rFonts w:ascii="Cambria" w:hAnsi="Cambria"/>
        </w:rPr>
        <w:t>Spring 2024</w:t>
      </w:r>
    </w:p>
    <w:p w14:paraId="01FC9649" w14:textId="38D77A38" w:rsidR="00F732E3" w:rsidRPr="00F41E5D" w:rsidRDefault="00F732E3" w:rsidP="00F732E3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</w:rPr>
        <w:t>Developed a single-page web application integrating an API to display a list of video games.</w:t>
      </w:r>
    </w:p>
    <w:p w14:paraId="521E1D46" w14:textId="6C48BA23" w:rsidR="00F732E3" w:rsidRPr="00F41E5D" w:rsidRDefault="00F732E3" w:rsidP="00F732E3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</w:rPr>
        <w:t xml:space="preserve">Implemented user authentication, </w:t>
      </w:r>
      <w:r w:rsidR="00505D4C">
        <w:rPr>
          <w:rFonts w:ascii="Cambria" w:hAnsi="Cambria"/>
        </w:rPr>
        <w:t>enabling account creation and login.</w:t>
      </w:r>
    </w:p>
    <w:p w14:paraId="438388FB" w14:textId="00A53F12" w:rsidR="00F732E3" w:rsidRPr="00F41E5D" w:rsidRDefault="00F732E3" w:rsidP="00F732E3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</w:rPr>
        <w:t xml:space="preserve">Utilized Firebase </w:t>
      </w:r>
      <w:r w:rsidR="002D2C73">
        <w:rPr>
          <w:rFonts w:ascii="Cambria" w:hAnsi="Cambria"/>
        </w:rPr>
        <w:t>for</w:t>
      </w:r>
      <w:r w:rsidRPr="00F41E5D">
        <w:rPr>
          <w:rFonts w:ascii="Cambria" w:hAnsi="Cambria"/>
        </w:rPr>
        <w:t xml:space="preserve"> NoSQL storage to store and manage application data</w:t>
      </w:r>
      <w:r w:rsidR="00F174F9">
        <w:rPr>
          <w:rFonts w:ascii="Cambria" w:hAnsi="Cambria"/>
        </w:rPr>
        <w:t>.</w:t>
      </w:r>
    </w:p>
    <w:p w14:paraId="5EEC2DA8" w14:textId="74A18A05" w:rsidR="00F41E5D" w:rsidRDefault="002D2C73" w:rsidP="00F41E5D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</w:t>
      </w:r>
      <w:r w:rsidR="00F732E3" w:rsidRPr="00F41E5D">
        <w:rPr>
          <w:rFonts w:ascii="Cambria" w:hAnsi="Cambria"/>
        </w:rPr>
        <w:t>ncorporat</w:t>
      </w:r>
      <w:r>
        <w:rPr>
          <w:rFonts w:ascii="Cambria" w:hAnsi="Cambria"/>
        </w:rPr>
        <w:t>ed</w:t>
      </w:r>
      <w:r w:rsidR="00F732E3" w:rsidRPr="00F41E5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user-exclusive </w:t>
      </w:r>
      <w:r w:rsidR="00F732E3" w:rsidRPr="00F41E5D">
        <w:rPr>
          <w:rFonts w:ascii="Cambria" w:hAnsi="Cambria"/>
        </w:rPr>
        <w:t>features fo</w:t>
      </w:r>
      <w:r>
        <w:rPr>
          <w:rFonts w:ascii="Cambria" w:hAnsi="Cambria"/>
        </w:rPr>
        <w:t xml:space="preserve">r </w:t>
      </w:r>
      <w:r w:rsidR="00F732E3" w:rsidRPr="00F41E5D">
        <w:rPr>
          <w:rFonts w:ascii="Cambria" w:hAnsi="Cambria"/>
        </w:rPr>
        <w:t>marking games as</w:t>
      </w:r>
      <w:r>
        <w:rPr>
          <w:rFonts w:ascii="Cambria" w:hAnsi="Cambria"/>
        </w:rPr>
        <w:t xml:space="preserve"> favorites,</w:t>
      </w:r>
      <w:r w:rsidR="00F732E3" w:rsidRPr="00F41E5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“played”, </w:t>
      </w:r>
      <w:r w:rsidR="00F732E3" w:rsidRPr="00F41E5D">
        <w:rPr>
          <w:rFonts w:ascii="Cambria" w:hAnsi="Cambria"/>
        </w:rPr>
        <w:t>"to play"</w:t>
      </w:r>
      <w:r>
        <w:rPr>
          <w:rFonts w:ascii="Cambria" w:hAnsi="Cambria"/>
        </w:rPr>
        <w:t>, adding reviews, and viewing other user</w:t>
      </w:r>
      <w:r w:rsidR="0076229E">
        <w:rPr>
          <w:rFonts w:ascii="Cambria" w:hAnsi="Cambria"/>
        </w:rPr>
        <w:t>s</w:t>
      </w:r>
      <w:r>
        <w:rPr>
          <w:rFonts w:ascii="Cambria" w:hAnsi="Cambria"/>
        </w:rPr>
        <w:t>’ pages.</w:t>
      </w:r>
    </w:p>
    <w:p w14:paraId="2250E8C7" w14:textId="7BC41863" w:rsidR="002D2C73" w:rsidRDefault="002D2C73" w:rsidP="00F41E5D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Implemented </w:t>
      </w:r>
      <w:r w:rsidR="00B666AD">
        <w:rPr>
          <w:rFonts w:ascii="Cambria" w:hAnsi="Cambria"/>
        </w:rPr>
        <w:t>user privacy features, allowing users to mark certain lists as “private” or “public”</w:t>
      </w:r>
      <w:r w:rsidR="0069104D">
        <w:rPr>
          <w:rFonts w:ascii="Cambria" w:hAnsi="Cambria"/>
        </w:rPr>
        <w:t>.</w:t>
      </w:r>
    </w:p>
    <w:p w14:paraId="711DCECE" w14:textId="7E78AF80" w:rsidR="002F562E" w:rsidRDefault="002F562E" w:rsidP="002F562E">
      <w:pPr>
        <w:spacing w:after="0" w:line="240" w:lineRule="auto"/>
        <w:rPr>
          <w:rFonts w:ascii="Cambria" w:hAnsi="Cambria"/>
        </w:rPr>
      </w:pPr>
      <w:hyperlink r:id="rId12" w:history="1">
        <w:r w:rsidRPr="002F562E">
          <w:rPr>
            <w:rStyle w:val="Hyperlink"/>
            <w:rFonts w:ascii="Cambria" w:hAnsi="Cambria"/>
            <w:b/>
            <w:bCs/>
          </w:rPr>
          <w:t>Cocktail API Website</w:t>
        </w:r>
      </w:hyperlink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Fall 2023</w:t>
      </w:r>
    </w:p>
    <w:p w14:paraId="0C6EEE5B" w14:textId="7C5DA0A1" w:rsidR="002F562E" w:rsidRDefault="002F562E" w:rsidP="002F562E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Developed a single-page website using a public API to display a list of cocktails.</w:t>
      </w:r>
    </w:p>
    <w:p w14:paraId="1B606228" w14:textId="474EF323" w:rsidR="002F562E" w:rsidRDefault="002F562E" w:rsidP="002F562E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</w:rPr>
        <w:t>Implemented user authentication</w:t>
      </w:r>
      <w:r>
        <w:rPr>
          <w:rFonts w:ascii="Cambria" w:hAnsi="Cambria"/>
        </w:rPr>
        <w:t xml:space="preserve"> for creation, login, and updating of user information.</w:t>
      </w:r>
    </w:p>
    <w:p w14:paraId="346373DA" w14:textId="56C93BBF" w:rsidR="002F562E" w:rsidRDefault="002F562E" w:rsidP="002F562E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Created functionality that allows users to favorite different drinks.</w:t>
      </w:r>
    </w:p>
    <w:p w14:paraId="012EED36" w14:textId="62B54A57" w:rsidR="002F562E" w:rsidRDefault="002F562E" w:rsidP="002F562E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Displayed statistics of user favorites on a secure user page.</w:t>
      </w:r>
    </w:p>
    <w:p w14:paraId="1E953A58" w14:textId="0248E8D9" w:rsidR="006B189E" w:rsidRDefault="006B189E" w:rsidP="006B189E">
      <w:pPr>
        <w:spacing w:after="0" w:line="240" w:lineRule="auto"/>
        <w:rPr>
          <w:rFonts w:ascii="Cambria" w:hAnsi="Cambria"/>
        </w:rPr>
      </w:pPr>
      <w:hyperlink r:id="rId13" w:history="1">
        <w:r w:rsidR="00442703">
          <w:rPr>
            <w:rStyle w:val="Hyperlink"/>
            <w:rFonts w:ascii="Cambria" w:hAnsi="Cambria"/>
            <w:b/>
            <w:bCs/>
          </w:rPr>
          <w:t>React Terraria NPC Data Store</w:t>
        </w:r>
      </w:hyperlink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 xml:space="preserve">           Fall 2022</w:t>
      </w:r>
    </w:p>
    <w:p w14:paraId="146CF4F7" w14:textId="25B8D908" w:rsidR="006B189E" w:rsidRDefault="006B189E" w:rsidP="006B189E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 xml:space="preserve">Designed </w:t>
      </w:r>
      <w:r w:rsidR="00442703">
        <w:rPr>
          <w:rFonts w:ascii="Cambria" w:hAnsi="Cambria"/>
        </w:rPr>
        <w:t xml:space="preserve">a </w:t>
      </w:r>
      <w:r>
        <w:rPr>
          <w:rFonts w:ascii="Cambria" w:hAnsi="Cambria"/>
        </w:rPr>
        <w:t xml:space="preserve">JSON data structure for </w:t>
      </w:r>
      <w:r w:rsidR="0062659B">
        <w:rPr>
          <w:rFonts w:ascii="Cambria" w:hAnsi="Cambria"/>
        </w:rPr>
        <w:t>character</w:t>
      </w:r>
      <w:r>
        <w:rPr>
          <w:rFonts w:ascii="Cambria" w:hAnsi="Cambria"/>
        </w:rPr>
        <w:t xml:space="preserve"> information</w:t>
      </w:r>
      <w:r w:rsidR="0062659B">
        <w:rPr>
          <w:rFonts w:ascii="Cambria" w:hAnsi="Cambria"/>
        </w:rPr>
        <w:t>.</w:t>
      </w:r>
    </w:p>
    <w:p w14:paraId="4F6C97F8" w14:textId="0F9081EA" w:rsidR="006B189E" w:rsidRDefault="006B189E" w:rsidP="006B189E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Created a data store for manipulation and interaction with data.</w:t>
      </w:r>
    </w:p>
    <w:p w14:paraId="0A9D47AA" w14:textId="534C3110" w:rsidR="006B189E" w:rsidRDefault="006B189E" w:rsidP="006B189E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Developed several React components that gather and pass along data.</w:t>
      </w:r>
    </w:p>
    <w:p w14:paraId="06F476FB" w14:textId="7BFA0E88" w:rsidR="006B189E" w:rsidRPr="006B189E" w:rsidRDefault="006B189E" w:rsidP="006B189E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Implemented edit feature for NPC details.</w:t>
      </w:r>
    </w:p>
    <w:p w14:paraId="2ED44676" w14:textId="77777777" w:rsidR="00F41E5D" w:rsidRPr="00F41E5D" w:rsidRDefault="00F41E5D" w:rsidP="00F41E5D">
      <w:pPr>
        <w:spacing w:after="0" w:line="240" w:lineRule="auto"/>
        <w:rPr>
          <w:rFonts w:ascii="Cambria" w:hAnsi="Cambria"/>
        </w:rPr>
      </w:pPr>
    </w:p>
    <w:p w14:paraId="6D1EAE60" w14:textId="525F9DA3" w:rsidR="00F41E5D" w:rsidRPr="00F41E5D" w:rsidRDefault="00F41E5D" w:rsidP="00F41E5D">
      <w:pPr>
        <w:spacing w:after="0" w:line="240" w:lineRule="auto"/>
        <w:rPr>
          <w:rFonts w:ascii="Cambria" w:hAnsi="Cambria"/>
          <w:b/>
          <w:bCs/>
          <w:u w:val="single"/>
        </w:rPr>
      </w:pPr>
      <w:r w:rsidRPr="00F41E5D">
        <w:rPr>
          <w:rFonts w:ascii="Cambria" w:hAnsi="Cambria"/>
          <w:b/>
          <w:bCs/>
          <w:u w:val="single"/>
        </w:rPr>
        <w:t>WORK EXPERIENCE</w:t>
      </w:r>
    </w:p>
    <w:p w14:paraId="67417934" w14:textId="725D2FDB" w:rsidR="00F41E5D" w:rsidRPr="00F41E5D" w:rsidRDefault="00F41E5D" w:rsidP="00F41E5D">
      <w:p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  <w:b/>
          <w:bCs/>
        </w:rPr>
        <w:t>Warehouse Associate</w:t>
      </w:r>
      <w:r w:rsidRPr="00F41E5D">
        <w:rPr>
          <w:rFonts w:ascii="Cambria" w:hAnsi="Cambria"/>
        </w:rPr>
        <w:t xml:space="preserve"> </w:t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  <w:t xml:space="preserve">                  </w:t>
      </w:r>
      <w:r w:rsidR="002F562E">
        <w:rPr>
          <w:rFonts w:ascii="Cambria" w:hAnsi="Cambria"/>
        </w:rPr>
        <w:t>July</w:t>
      </w:r>
      <w:r w:rsidRPr="00F41E5D">
        <w:rPr>
          <w:rFonts w:ascii="Cambria" w:hAnsi="Cambria"/>
        </w:rPr>
        <w:t xml:space="preserve"> 2023 – September 2023</w:t>
      </w:r>
    </w:p>
    <w:p w14:paraId="1CFC188B" w14:textId="77777777" w:rsidR="00F41E5D" w:rsidRPr="00F41E5D" w:rsidRDefault="00F41E5D" w:rsidP="00F41E5D">
      <w:p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</w:rPr>
        <w:t>Amazon</w:t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</w:r>
      <w:r w:rsidRPr="00F41E5D">
        <w:rPr>
          <w:rFonts w:ascii="Cambria" w:hAnsi="Cambria"/>
        </w:rPr>
        <w:tab/>
        <w:t xml:space="preserve">             Indianapolis, IN</w:t>
      </w:r>
    </w:p>
    <w:p w14:paraId="7D095E12" w14:textId="77777777" w:rsidR="00F41E5D" w:rsidRPr="00F41E5D" w:rsidRDefault="00F41E5D" w:rsidP="00F41E5D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</w:rPr>
        <w:t>Received incoming inventory shipments and efficiently organized them in designated storage areas.</w:t>
      </w:r>
    </w:p>
    <w:p w14:paraId="3417FBFE" w14:textId="77777777" w:rsidR="00F41E5D" w:rsidRPr="00F41E5D" w:rsidRDefault="00F41E5D" w:rsidP="00F41E5D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</w:rPr>
        <w:t>Utilized handheld scanners to scan barcodes on products, ensuring accurate tracking and inventory management.</w:t>
      </w:r>
    </w:p>
    <w:p w14:paraId="172AFD3E" w14:textId="77777777" w:rsidR="00F41E5D" w:rsidRPr="00F41E5D" w:rsidRDefault="00F41E5D" w:rsidP="00F41E5D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</w:rPr>
        <w:t>Followed prompts on screens and executed tasks according to instructions to maintain workflow efficiency.</w:t>
      </w:r>
    </w:p>
    <w:p w14:paraId="6741EF50" w14:textId="77777777" w:rsidR="00F41E5D" w:rsidRPr="00F41E5D" w:rsidRDefault="00F41E5D" w:rsidP="00F41E5D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</w:rPr>
        <w:t>Troubleshot issues as they arose, implementing effective solutions to minimize disruptions to operations.</w:t>
      </w:r>
    </w:p>
    <w:p w14:paraId="64DEF016" w14:textId="032EF702" w:rsidR="00F41E5D" w:rsidRPr="00F41E5D" w:rsidRDefault="00F41E5D" w:rsidP="00F41E5D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</w:rPr>
        <w:t>Ensured all products met quality standards by conducting thorough inspections and adhering to quality control procedures.</w:t>
      </w:r>
    </w:p>
    <w:p w14:paraId="2E5A7128" w14:textId="77777777" w:rsidR="00F732E3" w:rsidRPr="00F41E5D" w:rsidRDefault="00F732E3" w:rsidP="004D1FB3">
      <w:pPr>
        <w:spacing w:after="0" w:line="240" w:lineRule="auto"/>
        <w:rPr>
          <w:rFonts w:ascii="Cambria" w:hAnsi="Cambria"/>
        </w:rPr>
      </w:pPr>
    </w:p>
    <w:p w14:paraId="142FA88E" w14:textId="4F8848A7" w:rsidR="00F41E5D" w:rsidRPr="00F41E5D" w:rsidRDefault="00F41E5D" w:rsidP="004D1FB3">
      <w:pPr>
        <w:spacing w:after="0" w:line="240" w:lineRule="auto"/>
        <w:rPr>
          <w:rFonts w:ascii="Cambria" w:hAnsi="Cambria"/>
          <w:b/>
          <w:bCs/>
          <w:u w:val="single"/>
        </w:rPr>
      </w:pPr>
      <w:r w:rsidRPr="00F41E5D">
        <w:rPr>
          <w:rFonts w:ascii="Cambria" w:hAnsi="Cambria"/>
          <w:b/>
          <w:bCs/>
          <w:u w:val="single"/>
        </w:rPr>
        <w:t>STUDENT INVOLVEMENT</w:t>
      </w:r>
    </w:p>
    <w:p w14:paraId="71AE3755" w14:textId="2A3AAFEB" w:rsidR="009D211B" w:rsidRPr="00F41E5D" w:rsidRDefault="009D211B" w:rsidP="004D1FB3">
      <w:pPr>
        <w:spacing w:after="0" w:line="240" w:lineRule="auto"/>
        <w:rPr>
          <w:rFonts w:ascii="Cambria" w:hAnsi="Cambria"/>
        </w:rPr>
      </w:pPr>
      <w:r w:rsidRPr="00F41E5D">
        <w:rPr>
          <w:rFonts w:ascii="Cambria" w:hAnsi="Cambria"/>
        </w:rPr>
        <w:t>Web Design and Development Association</w:t>
      </w:r>
      <w:r w:rsidR="00F41E5D" w:rsidRPr="00F41E5D">
        <w:rPr>
          <w:rFonts w:ascii="Cambria" w:hAnsi="Cambria"/>
        </w:rPr>
        <w:t xml:space="preserve">                                                                                                 </w:t>
      </w:r>
      <w:r w:rsidR="006C6A12">
        <w:rPr>
          <w:rFonts w:ascii="Cambria" w:hAnsi="Cambria"/>
        </w:rPr>
        <w:t>April</w:t>
      </w:r>
      <w:r w:rsidR="00F41E5D" w:rsidRPr="00F41E5D">
        <w:rPr>
          <w:rFonts w:ascii="Cambria" w:hAnsi="Cambria"/>
        </w:rPr>
        <w:t xml:space="preserve"> 2022 – Present</w:t>
      </w:r>
    </w:p>
    <w:p w14:paraId="3183E0DE" w14:textId="753B00C4" w:rsidR="00F41E5D" w:rsidRPr="00F41E5D" w:rsidRDefault="00F41E5D" w:rsidP="004D1FB3">
      <w:pPr>
        <w:spacing w:after="0" w:line="240" w:lineRule="auto"/>
        <w:rPr>
          <w:rFonts w:ascii="Cambria" w:hAnsi="Cambria"/>
          <w:b/>
          <w:bCs/>
        </w:rPr>
      </w:pPr>
      <w:r w:rsidRPr="00F41E5D">
        <w:rPr>
          <w:rFonts w:ascii="Cambria" w:hAnsi="Cambria"/>
        </w:rPr>
        <w:t>Indiana University, Luddy School of Informatics, Computing, and Engineering                                           Indianapolis, IN</w:t>
      </w:r>
    </w:p>
    <w:p w14:paraId="0E972D51" w14:textId="5D04E0BE" w:rsidR="006C6A12" w:rsidRPr="00463CE4" w:rsidRDefault="00463CE4" w:rsidP="006C6A12">
      <w:pPr>
        <w:pStyle w:val="ListParagraph"/>
        <w:numPr>
          <w:ilvl w:val="0"/>
          <w:numId w:val="11"/>
        </w:numPr>
        <w:spacing w:after="0" w:line="240" w:lineRule="auto"/>
        <w:rPr>
          <w:rFonts w:ascii="Cambria" w:hAnsi="Cambria"/>
        </w:rPr>
      </w:pPr>
      <w:r w:rsidRPr="00463CE4">
        <w:rPr>
          <w:rFonts w:ascii="Cambria" w:hAnsi="Cambria"/>
        </w:rPr>
        <w:t xml:space="preserve">A community of students </w:t>
      </w:r>
      <w:r>
        <w:rPr>
          <w:rFonts w:ascii="Cambria" w:hAnsi="Cambria"/>
        </w:rPr>
        <w:t xml:space="preserve">that meet to </w:t>
      </w:r>
      <w:r w:rsidRPr="00463CE4">
        <w:rPr>
          <w:rFonts w:ascii="Cambria" w:hAnsi="Cambria"/>
        </w:rPr>
        <w:t>learn more about emerging technologies in the web development space.</w:t>
      </w:r>
    </w:p>
    <w:sectPr w:rsidR="006C6A12" w:rsidRPr="00463CE4" w:rsidSect="00653168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0FE58" w14:textId="77777777" w:rsidR="00653168" w:rsidRDefault="00653168" w:rsidP="009E7B96">
      <w:pPr>
        <w:spacing w:after="0" w:line="240" w:lineRule="auto"/>
      </w:pPr>
      <w:r>
        <w:separator/>
      </w:r>
    </w:p>
  </w:endnote>
  <w:endnote w:type="continuationSeparator" w:id="0">
    <w:p w14:paraId="4C917E7D" w14:textId="77777777" w:rsidR="00653168" w:rsidRDefault="00653168" w:rsidP="009E7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68AEA" w14:textId="77777777" w:rsidR="00653168" w:rsidRDefault="00653168" w:rsidP="009E7B96">
      <w:pPr>
        <w:spacing w:after="0" w:line="240" w:lineRule="auto"/>
      </w:pPr>
      <w:r>
        <w:separator/>
      </w:r>
    </w:p>
  </w:footnote>
  <w:footnote w:type="continuationSeparator" w:id="0">
    <w:p w14:paraId="379B88F3" w14:textId="77777777" w:rsidR="00653168" w:rsidRDefault="00653168" w:rsidP="009E7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81955" w14:textId="77777777" w:rsidR="009E7B96" w:rsidRDefault="009E7B96" w:rsidP="009E7B9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7D48"/>
    <w:multiLevelType w:val="hybridMultilevel"/>
    <w:tmpl w:val="9BE07EE6"/>
    <w:lvl w:ilvl="0" w:tplc="25D6C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574F5"/>
    <w:multiLevelType w:val="hybridMultilevel"/>
    <w:tmpl w:val="5A3C09B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285619CA"/>
    <w:multiLevelType w:val="multilevel"/>
    <w:tmpl w:val="27AE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D5CAC"/>
    <w:multiLevelType w:val="hybridMultilevel"/>
    <w:tmpl w:val="100A8A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047D03"/>
    <w:multiLevelType w:val="hybridMultilevel"/>
    <w:tmpl w:val="7924E4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4A056334"/>
    <w:multiLevelType w:val="hybridMultilevel"/>
    <w:tmpl w:val="900CBBB4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4C1202B7"/>
    <w:multiLevelType w:val="hybridMultilevel"/>
    <w:tmpl w:val="A132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452E"/>
    <w:multiLevelType w:val="hybridMultilevel"/>
    <w:tmpl w:val="50AAF208"/>
    <w:lvl w:ilvl="0" w:tplc="911092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536D0"/>
    <w:multiLevelType w:val="multilevel"/>
    <w:tmpl w:val="0C86B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ED5F3C"/>
    <w:multiLevelType w:val="hybridMultilevel"/>
    <w:tmpl w:val="AB986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14DD8"/>
    <w:multiLevelType w:val="hybridMultilevel"/>
    <w:tmpl w:val="1422B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563E9B"/>
    <w:multiLevelType w:val="hybridMultilevel"/>
    <w:tmpl w:val="83E4468C"/>
    <w:lvl w:ilvl="0" w:tplc="7A78D7D4"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7DF86FA3"/>
    <w:multiLevelType w:val="multilevel"/>
    <w:tmpl w:val="12964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366119">
    <w:abstractNumId w:val="1"/>
  </w:num>
  <w:num w:numId="2" w16cid:durableId="1938058130">
    <w:abstractNumId w:val="4"/>
  </w:num>
  <w:num w:numId="3" w16cid:durableId="1295136532">
    <w:abstractNumId w:val="5"/>
  </w:num>
  <w:num w:numId="4" w16cid:durableId="1910655939">
    <w:abstractNumId w:val="11"/>
  </w:num>
  <w:num w:numId="5" w16cid:durableId="425082898">
    <w:abstractNumId w:val="7"/>
  </w:num>
  <w:num w:numId="6" w16cid:durableId="1103308746">
    <w:abstractNumId w:val="0"/>
  </w:num>
  <w:num w:numId="7" w16cid:durableId="190805439">
    <w:abstractNumId w:val="12"/>
  </w:num>
  <w:num w:numId="8" w16cid:durableId="1700933537">
    <w:abstractNumId w:val="2"/>
  </w:num>
  <w:num w:numId="9" w16cid:durableId="1582593686">
    <w:abstractNumId w:val="8"/>
  </w:num>
  <w:num w:numId="10" w16cid:durableId="953905635">
    <w:abstractNumId w:val="9"/>
  </w:num>
  <w:num w:numId="11" w16cid:durableId="526257388">
    <w:abstractNumId w:val="10"/>
  </w:num>
  <w:num w:numId="12" w16cid:durableId="502744096">
    <w:abstractNumId w:val="3"/>
  </w:num>
  <w:num w:numId="13" w16cid:durableId="13438257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96"/>
    <w:rsid w:val="00023580"/>
    <w:rsid w:val="00025A99"/>
    <w:rsid w:val="00034018"/>
    <w:rsid w:val="000462CC"/>
    <w:rsid w:val="00072ADC"/>
    <w:rsid w:val="000A770B"/>
    <w:rsid w:val="000C48D4"/>
    <w:rsid w:val="000C57C1"/>
    <w:rsid w:val="000D462B"/>
    <w:rsid w:val="000D5FCC"/>
    <w:rsid w:val="000E0E3D"/>
    <w:rsid w:val="000E6ADC"/>
    <w:rsid w:val="000F3366"/>
    <w:rsid w:val="00104376"/>
    <w:rsid w:val="001424F6"/>
    <w:rsid w:val="001532BC"/>
    <w:rsid w:val="001650AA"/>
    <w:rsid w:val="00177737"/>
    <w:rsid w:val="001D7C1A"/>
    <w:rsid w:val="001F18F3"/>
    <w:rsid w:val="001F7CFC"/>
    <w:rsid w:val="00212901"/>
    <w:rsid w:val="00234DAC"/>
    <w:rsid w:val="002703E0"/>
    <w:rsid w:val="0027342E"/>
    <w:rsid w:val="0028233D"/>
    <w:rsid w:val="002A78DE"/>
    <w:rsid w:val="002B4B9B"/>
    <w:rsid w:val="002B4BD4"/>
    <w:rsid w:val="002D2C73"/>
    <w:rsid w:val="002E1E71"/>
    <w:rsid w:val="002F562E"/>
    <w:rsid w:val="003014BF"/>
    <w:rsid w:val="00323C35"/>
    <w:rsid w:val="00333349"/>
    <w:rsid w:val="00342E00"/>
    <w:rsid w:val="003A0F58"/>
    <w:rsid w:val="003B6232"/>
    <w:rsid w:val="003D26EC"/>
    <w:rsid w:val="00412AD3"/>
    <w:rsid w:val="00413929"/>
    <w:rsid w:val="0042698C"/>
    <w:rsid w:val="00442703"/>
    <w:rsid w:val="00450FBE"/>
    <w:rsid w:val="00463CE4"/>
    <w:rsid w:val="004B3C4B"/>
    <w:rsid w:val="004D1FB3"/>
    <w:rsid w:val="004D2922"/>
    <w:rsid w:val="004F6C52"/>
    <w:rsid w:val="00501F4E"/>
    <w:rsid w:val="00505D4C"/>
    <w:rsid w:val="0053535B"/>
    <w:rsid w:val="00541D8F"/>
    <w:rsid w:val="00553CE5"/>
    <w:rsid w:val="00570892"/>
    <w:rsid w:val="005A4D56"/>
    <w:rsid w:val="005B3924"/>
    <w:rsid w:val="005E37DA"/>
    <w:rsid w:val="005F20FC"/>
    <w:rsid w:val="0062659B"/>
    <w:rsid w:val="00627FAD"/>
    <w:rsid w:val="006379ED"/>
    <w:rsid w:val="0064697A"/>
    <w:rsid w:val="00653168"/>
    <w:rsid w:val="00654AC1"/>
    <w:rsid w:val="0065696F"/>
    <w:rsid w:val="006612E7"/>
    <w:rsid w:val="006640A5"/>
    <w:rsid w:val="006754C5"/>
    <w:rsid w:val="0069104D"/>
    <w:rsid w:val="006A2E36"/>
    <w:rsid w:val="006A5414"/>
    <w:rsid w:val="006B189E"/>
    <w:rsid w:val="006C6A12"/>
    <w:rsid w:val="006D2C0D"/>
    <w:rsid w:val="00740CF6"/>
    <w:rsid w:val="0076229E"/>
    <w:rsid w:val="0079294A"/>
    <w:rsid w:val="007B0A8C"/>
    <w:rsid w:val="007B59D8"/>
    <w:rsid w:val="007B5B1B"/>
    <w:rsid w:val="007D11F3"/>
    <w:rsid w:val="007E3E27"/>
    <w:rsid w:val="00800FBB"/>
    <w:rsid w:val="00805626"/>
    <w:rsid w:val="008305F4"/>
    <w:rsid w:val="00836003"/>
    <w:rsid w:val="008400D8"/>
    <w:rsid w:val="0085176E"/>
    <w:rsid w:val="00867D80"/>
    <w:rsid w:val="008737EB"/>
    <w:rsid w:val="00881F63"/>
    <w:rsid w:val="00890936"/>
    <w:rsid w:val="00891200"/>
    <w:rsid w:val="008D407D"/>
    <w:rsid w:val="008D6060"/>
    <w:rsid w:val="008F680C"/>
    <w:rsid w:val="00901534"/>
    <w:rsid w:val="00954555"/>
    <w:rsid w:val="00962F04"/>
    <w:rsid w:val="00973CEA"/>
    <w:rsid w:val="009866DE"/>
    <w:rsid w:val="009C777F"/>
    <w:rsid w:val="009D211B"/>
    <w:rsid w:val="009D5572"/>
    <w:rsid w:val="009D6F95"/>
    <w:rsid w:val="009E7B96"/>
    <w:rsid w:val="009F42FB"/>
    <w:rsid w:val="00A33694"/>
    <w:rsid w:val="00A4659E"/>
    <w:rsid w:val="00A5753C"/>
    <w:rsid w:val="00A66D50"/>
    <w:rsid w:val="00A90DA3"/>
    <w:rsid w:val="00A955AE"/>
    <w:rsid w:val="00AB7517"/>
    <w:rsid w:val="00AE4D5A"/>
    <w:rsid w:val="00AF2CC2"/>
    <w:rsid w:val="00AF39CF"/>
    <w:rsid w:val="00B02E05"/>
    <w:rsid w:val="00B0580F"/>
    <w:rsid w:val="00B666AD"/>
    <w:rsid w:val="00BA5A7B"/>
    <w:rsid w:val="00BB4856"/>
    <w:rsid w:val="00BC54D5"/>
    <w:rsid w:val="00BD587F"/>
    <w:rsid w:val="00BD597E"/>
    <w:rsid w:val="00BF0F30"/>
    <w:rsid w:val="00C41206"/>
    <w:rsid w:val="00C51AFF"/>
    <w:rsid w:val="00C725E9"/>
    <w:rsid w:val="00C80180"/>
    <w:rsid w:val="00CB060E"/>
    <w:rsid w:val="00D373E3"/>
    <w:rsid w:val="00D56824"/>
    <w:rsid w:val="00D81AA3"/>
    <w:rsid w:val="00D85538"/>
    <w:rsid w:val="00DB14F7"/>
    <w:rsid w:val="00DD7728"/>
    <w:rsid w:val="00DF102C"/>
    <w:rsid w:val="00DF5A2E"/>
    <w:rsid w:val="00E23859"/>
    <w:rsid w:val="00E37FDC"/>
    <w:rsid w:val="00E51157"/>
    <w:rsid w:val="00E92D81"/>
    <w:rsid w:val="00EA7A1F"/>
    <w:rsid w:val="00EB03CC"/>
    <w:rsid w:val="00F174F9"/>
    <w:rsid w:val="00F4011D"/>
    <w:rsid w:val="00F41E5D"/>
    <w:rsid w:val="00F732E3"/>
    <w:rsid w:val="00F76A58"/>
    <w:rsid w:val="00F8791A"/>
    <w:rsid w:val="00FD62BE"/>
    <w:rsid w:val="00FD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99C12"/>
  <w15:chartTrackingRefBased/>
  <w15:docId w15:val="{190F83AE-18C7-4668-B403-B2BB382A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B96"/>
  </w:style>
  <w:style w:type="paragraph" w:styleId="Footer">
    <w:name w:val="footer"/>
    <w:basedOn w:val="Normal"/>
    <w:link w:val="FooterChar"/>
    <w:uiPriority w:val="99"/>
    <w:unhideWhenUsed/>
    <w:rsid w:val="009E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B96"/>
  </w:style>
  <w:style w:type="character" w:styleId="Hyperlink">
    <w:name w:val="Hyperlink"/>
    <w:basedOn w:val="DefaultParagraphFont"/>
    <w:uiPriority w:val="99"/>
    <w:unhideWhenUsed/>
    <w:rsid w:val="009E7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B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D2C0D"/>
    <w:pPr>
      <w:ind w:left="720"/>
      <w:contextualSpacing/>
    </w:pPr>
  </w:style>
  <w:style w:type="table" w:styleId="TableGrid">
    <w:name w:val="Table Grid"/>
    <w:basedOn w:val="TableNormal"/>
    <w:uiPriority w:val="39"/>
    <w:rsid w:val="0063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6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thew-wolf2/" TargetMode="External"/><Relationship Id="rId13" Type="http://schemas.openxmlformats.org/officeDocument/2006/relationships/hyperlink" Target="https://github.com/n320-wolfmi/Project2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tthewwolf321@gmail.com" TargetMode="External"/><Relationship Id="rId12" Type="http://schemas.openxmlformats.org/officeDocument/2006/relationships/hyperlink" Target="https://github.com/n423-wolfmi/CocktailProjec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wolfmatt233/GameAP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olfmatt233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wolfmatt233/GameAPI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Wolf, Matthew Isaac</dc:creator>
  <cp:keywords/>
  <dc:description/>
  <cp:lastModifiedBy>Wolf, Matthew Isaac</cp:lastModifiedBy>
  <cp:revision>25</cp:revision>
  <dcterms:created xsi:type="dcterms:W3CDTF">2024-03-28T13:41:00Z</dcterms:created>
  <dcterms:modified xsi:type="dcterms:W3CDTF">2024-03-28T17:49:00Z</dcterms:modified>
</cp:coreProperties>
</file>