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2E7" w14:textId="7AA06F6D" w:rsidR="00DD7728" w:rsidRPr="00E92D81" w:rsidRDefault="009E7B96" w:rsidP="009E7B96">
      <w:pPr>
        <w:spacing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E92D81">
        <w:rPr>
          <w:rFonts w:ascii="Cambria" w:hAnsi="Cambria"/>
          <w:b/>
          <w:bCs/>
          <w:sz w:val="40"/>
          <w:szCs w:val="40"/>
        </w:rPr>
        <w:t>Matthew Wolf</w:t>
      </w:r>
    </w:p>
    <w:p w14:paraId="1D4A3E0B" w14:textId="1F3D860D" w:rsidR="009E7B96" w:rsidRPr="00A955AE" w:rsidRDefault="00891200" w:rsidP="009E7B96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131 Back Creek Overlook</w:t>
      </w:r>
      <w:r w:rsidR="009E7B96" w:rsidRPr="00A955AE">
        <w:rPr>
          <w:rFonts w:ascii="Cambria" w:hAnsi="Cambria"/>
        </w:rPr>
        <w:t xml:space="preserve"> | Greenwood, IN 46142 </w:t>
      </w:r>
    </w:p>
    <w:p w14:paraId="1399D612" w14:textId="0D02D202" w:rsidR="009E7B96" w:rsidRPr="00A955AE" w:rsidRDefault="00000000" w:rsidP="009E7B96">
      <w:pPr>
        <w:spacing w:line="240" w:lineRule="auto"/>
        <w:jc w:val="center"/>
        <w:rPr>
          <w:rFonts w:ascii="Cambria" w:hAnsi="Cambria"/>
        </w:rPr>
      </w:pPr>
      <w:hyperlink r:id="rId7" w:history="1">
        <w:r w:rsidR="00A955AE" w:rsidRPr="00A955AE">
          <w:rPr>
            <w:rStyle w:val="Hyperlink"/>
            <w:rFonts w:ascii="Cambria" w:hAnsi="Cambria"/>
          </w:rPr>
          <w:t>matthewwolf321@gmail.com</w:t>
        </w:r>
      </w:hyperlink>
      <w:r w:rsidR="009E7B96" w:rsidRPr="00A955AE">
        <w:rPr>
          <w:rFonts w:ascii="Cambria" w:hAnsi="Cambria"/>
        </w:rPr>
        <w:t xml:space="preserve"> | (317) </w:t>
      </w:r>
      <w:r w:rsidR="007B59D8">
        <w:rPr>
          <w:rFonts w:ascii="Cambria" w:hAnsi="Cambria"/>
        </w:rPr>
        <w:t>749-9854</w:t>
      </w:r>
    </w:p>
    <w:p w14:paraId="5D23DC0D" w14:textId="4F86FA59" w:rsidR="00413929" w:rsidRDefault="00000000" w:rsidP="009D211B">
      <w:pPr>
        <w:spacing w:line="240" w:lineRule="auto"/>
        <w:jc w:val="center"/>
        <w:rPr>
          <w:rFonts w:ascii="Cambria" w:hAnsi="Cambria"/>
        </w:rPr>
      </w:pPr>
      <w:hyperlink r:id="rId8" w:history="1">
        <w:r w:rsidR="009E7B96" w:rsidRPr="00A955AE">
          <w:rPr>
            <w:rStyle w:val="Hyperlink"/>
            <w:rFonts w:ascii="Cambria" w:hAnsi="Cambria"/>
          </w:rPr>
          <w:t>LinkedIn</w:t>
        </w:r>
      </w:hyperlink>
      <w:r w:rsidR="009E7B96" w:rsidRPr="00A955AE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alias w:val="Divider dot:"/>
          <w:tag w:val="Divider dot:"/>
          <w:id w:val="-40055830"/>
          <w:placeholder>
            <w:docPart w:val="6DC2869DCA9C4CC8917843C7BF0D03E3"/>
          </w:placeholder>
          <w:temporary/>
          <w:showingPlcHdr/>
          <w15:appearance w15:val="hidden"/>
        </w:sdtPr>
        <w:sdtContent>
          <w:r w:rsidR="009E7B96" w:rsidRPr="00A955AE">
            <w:rPr>
              <w:rFonts w:ascii="Cambria" w:hAnsi="Cambria"/>
            </w:rPr>
            <w:t>·</w:t>
          </w:r>
        </w:sdtContent>
      </w:sdt>
      <w:r w:rsidR="009E7B96" w:rsidRPr="00A955AE">
        <w:rPr>
          <w:rFonts w:ascii="Cambria" w:hAnsi="Cambria"/>
        </w:rPr>
        <w:t xml:space="preserve"> </w:t>
      </w:r>
      <w:hyperlink r:id="rId9" w:history="1">
        <w:r w:rsidR="009E7B96" w:rsidRPr="00A955AE">
          <w:rPr>
            <w:rStyle w:val="Hyperlink"/>
            <w:rFonts w:ascii="Cambria" w:hAnsi="Cambria"/>
          </w:rPr>
          <w:t>GitHub</w:t>
        </w:r>
      </w:hyperlink>
      <w:r w:rsidR="009E7B96" w:rsidRPr="00A955AE">
        <w:rPr>
          <w:rFonts w:ascii="Cambria" w:hAnsi="Cambria"/>
        </w:rPr>
        <w:t xml:space="preserve"> </w:t>
      </w:r>
      <w:r w:rsidR="003D26EC">
        <w:rPr>
          <w:rFonts w:ascii="Cambria" w:hAnsi="Cambria"/>
        </w:rPr>
        <w:br/>
      </w:r>
    </w:p>
    <w:p w14:paraId="43566F0E" w14:textId="77777777" w:rsidR="009D211B" w:rsidRDefault="009D211B" w:rsidP="009D211B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A955AE">
        <w:rPr>
          <w:rFonts w:ascii="Cambria" w:hAnsi="Cambria"/>
          <w:b/>
          <w:bCs/>
          <w:sz w:val="24"/>
          <w:szCs w:val="24"/>
        </w:rPr>
        <w:t xml:space="preserve">EDUCATION </w:t>
      </w:r>
    </w:p>
    <w:p w14:paraId="65EF42ED" w14:textId="115C195F" w:rsidR="009D211B" w:rsidRDefault="009D211B" w:rsidP="009D211B">
      <w:pPr>
        <w:spacing w:line="240" w:lineRule="auto"/>
        <w:rPr>
          <w:rFonts w:ascii="Cambria" w:hAnsi="Cambria"/>
          <w:sz w:val="24"/>
          <w:szCs w:val="24"/>
        </w:rPr>
      </w:pPr>
      <w:r w:rsidRPr="00A955AE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Indiana University Purdue University Indianapolis</w:t>
      </w:r>
      <w:r w:rsidRPr="00A955AE">
        <w:rPr>
          <w:rFonts w:ascii="Cambria" w:hAnsi="Cambria"/>
          <w:sz w:val="24"/>
          <w:szCs w:val="24"/>
        </w:rPr>
        <w:t>, Indianapolis, IN</w:t>
      </w:r>
    </w:p>
    <w:p w14:paraId="26E76BF2" w14:textId="77777777" w:rsidR="009D211B" w:rsidRPr="00CB060E" w:rsidRDefault="009D211B" w:rsidP="009D211B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Pr="00A955AE">
        <w:rPr>
          <w:rFonts w:ascii="Cambria" w:hAnsi="Cambria"/>
        </w:rPr>
        <w:t>Bachelor of Science</w:t>
      </w:r>
    </w:p>
    <w:p w14:paraId="1724E155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Major: Informatics</w:t>
      </w:r>
    </w:p>
    <w:p w14:paraId="7CE5391D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Specialization: Multi-Device Development</w:t>
      </w:r>
    </w:p>
    <w:p w14:paraId="00CD196E" w14:textId="77777777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GPA: 3.7</w:t>
      </w:r>
      <w:r>
        <w:rPr>
          <w:rFonts w:ascii="Cambria" w:hAnsi="Cambria"/>
        </w:rPr>
        <w:t xml:space="preserve"> (cumulative)</w:t>
      </w:r>
    </w:p>
    <w:p w14:paraId="5755493B" w14:textId="5662B66E" w:rsidR="009D211B" w:rsidRPr="00A955AE" w:rsidRDefault="009D211B" w:rsidP="009D211B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Expected Graduation Date</w:t>
      </w:r>
      <w:r w:rsidR="0042698C">
        <w:rPr>
          <w:rFonts w:ascii="Cambria" w:hAnsi="Cambria"/>
        </w:rPr>
        <w:t xml:space="preserve">: </w:t>
      </w:r>
      <w:r>
        <w:rPr>
          <w:rFonts w:ascii="Cambria" w:hAnsi="Cambria"/>
        </w:rPr>
        <w:t>May 2024</w:t>
      </w:r>
    </w:p>
    <w:p w14:paraId="7DE74615" w14:textId="77777777" w:rsidR="009D211B" w:rsidRPr="00A955AE" w:rsidRDefault="009D211B" w:rsidP="009D211B">
      <w:pPr>
        <w:spacing w:line="24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A955AE"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Educational Awards</w:t>
      </w:r>
    </w:p>
    <w:p w14:paraId="2C787D48" w14:textId="75852BF8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 xml:space="preserve"> </w:t>
      </w:r>
      <w:r w:rsidRPr="00A955AE">
        <w:rPr>
          <w:rFonts w:ascii="Cambria" w:hAnsi="Cambria"/>
        </w:rPr>
        <w:t xml:space="preserve">Dean’s List Highest Honors </w:t>
      </w:r>
      <w:r w:rsidR="0053535B" w:rsidRPr="00A955AE">
        <w:rPr>
          <w:rFonts w:ascii="Cambria" w:hAnsi="Cambria"/>
        </w:rPr>
        <w:t>for</w:t>
      </w:r>
      <w:r w:rsidRPr="00A955AE">
        <w:rPr>
          <w:rFonts w:ascii="Cambria" w:hAnsi="Cambria"/>
        </w:rPr>
        <w:t xml:space="preserve"> Academic Excellence</w:t>
      </w:r>
    </w:p>
    <w:p w14:paraId="45E4AE98" w14:textId="77640111" w:rsidR="0042698C" w:rsidRPr="006379ED" w:rsidRDefault="009D211B" w:rsidP="006379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Fall 2020</w:t>
      </w:r>
      <w:r w:rsidR="0042698C">
        <w:rPr>
          <w:rFonts w:ascii="Cambria" w:hAnsi="Cambria"/>
        </w:rPr>
        <w:t xml:space="preserve"> </w:t>
      </w:r>
      <w:r w:rsidR="0065696F" w:rsidRPr="001957A9">
        <w:rPr>
          <w:rFonts w:ascii="Cambria" w:hAnsi="Cambria"/>
        </w:rPr>
        <w:t xml:space="preserve">– </w:t>
      </w:r>
      <w:r w:rsidR="007D11F3">
        <w:rPr>
          <w:rFonts w:ascii="Cambria" w:hAnsi="Cambria"/>
        </w:rPr>
        <w:t>Fall 2023</w:t>
      </w:r>
    </w:p>
    <w:p w14:paraId="11CB1EC4" w14:textId="77777777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 xml:space="preserve"> Jaguar Excellence Award </w:t>
      </w:r>
    </w:p>
    <w:p w14:paraId="38680D82" w14:textId="2711FD4E" w:rsidR="009D211B" w:rsidRDefault="009D211B" w:rsidP="009D211B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1957A9">
        <w:rPr>
          <w:rFonts w:ascii="Cambria" w:hAnsi="Cambria"/>
        </w:rPr>
        <w:t xml:space="preserve">Fall 2020 – </w:t>
      </w:r>
      <w:r w:rsidR="009C777F">
        <w:rPr>
          <w:rFonts w:ascii="Cambria" w:hAnsi="Cambria"/>
        </w:rPr>
        <w:t>Spring</w:t>
      </w:r>
      <w:r w:rsidRPr="001957A9">
        <w:rPr>
          <w:rFonts w:ascii="Cambria" w:hAnsi="Cambria"/>
        </w:rPr>
        <w:t xml:space="preserve"> 202</w:t>
      </w:r>
      <w:r w:rsidR="009C777F">
        <w:rPr>
          <w:rFonts w:ascii="Cambria" w:hAnsi="Cambria"/>
        </w:rPr>
        <w:t>4</w:t>
      </w:r>
    </w:p>
    <w:p w14:paraId="0ADB18EF" w14:textId="77777777" w:rsidR="009D211B" w:rsidRDefault="009D211B" w:rsidP="009D211B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Workforce Ready Grant</w:t>
      </w:r>
    </w:p>
    <w:p w14:paraId="1864A49B" w14:textId="4CCC5D4A" w:rsidR="00EB03CC" w:rsidRPr="006379ED" w:rsidRDefault="009D211B" w:rsidP="006379ED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Fall 2022</w:t>
      </w:r>
      <w:r w:rsidR="006379ED">
        <w:rPr>
          <w:rFonts w:ascii="Cambria" w:hAnsi="Cambria"/>
        </w:rPr>
        <w:t xml:space="preserve"> &amp; Fall 2023</w:t>
      </w:r>
    </w:p>
    <w:p w14:paraId="5EC61F5E" w14:textId="77777777" w:rsidR="009D211B" w:rsidRPr="00CB060E" w:rsidRDefault="009D211B" w:rsidP="009D211B">
      <w:pPr>
        <w:spacing w:line="24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A955AE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Activities / Involvement</w:t>
      </w:r>
    </w:p>
    <w:p w14:paraId="71AE3755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</w:t>
      </w:r>
      <w:r w:rsidRPr="00A955AE">
        <w:rPr>
          <w:rFonts w:ascii="Cambria" w:hAnsi="Cambria"/>
        </w:rPr>
        <w:t>Web Design and Development Association at I</w:t>
      </w:r>
      <w:r>
        <w:rPr>
          <w:rFonts w:ascii="Cambria" w:hAnsi="Cambria"/>
        </w:rPr>
        <w:t xml:space="preserve">ndiana </w:t>
      </w:r>
      <w:r w:rsidRPr="00A955AE">
        <w:rPr>
          <w:rFonts w:ascii="Cambria" w:hAnsi="Cambria"/>
        </w:rPr>
        <w:t>U</w:t>
      </w:r>
      <w:r>
        <w:rPr>
          <w:rFonts w:ascii="Cambria" w:hAnsi="Cambria"/>
        </w:rPr>
        <w:t xml:space="preserve">niversity </w:t>
      </w:r>
      <w:r w:rsidRPr="00A955AE">
        <w:rPr>
          <w:rFonts w:ascii="Cambria" w:hAnsi="Cambria"/>
        </w:rPr>
        <w:t>P</w:t>
      </w:r>
      <w:r>
        <w:rPr>
          <w:rFonts w:ascii="Cambria" w:hAnsi="Cambria"/>
        </w:rPr>
        <w:t xml:space="preserve">urdue </w:t>
      </w:r>
      <w:r w:rsidRPr="00A955AE">
        <w:rPr>
          <w:rFonts w:ascii="Cambria" w:hAnsi="Cambria"/>
        </w:rPr>
        <w:t>U</w:t>
      </w:r>
      <w:r>
        <w:rPr>
          <w:rFonts w:ascii="Cambria" w:hAnsi="Cambria"/>
        </w:rPr>
        <w:t xml:space="preserve">niversity </w:t>
      </w:r>
      <w:r w:rsidRPr="00A955AE">
        <w:rPr>
          <w:rFonts w:ascii="Cambria" w:hAnsi="Cambria"/>
        </w:rPr>
        <w:t>I</w:t>
      </w:r>
      <w:r>
        <w:rPr>
          <w:rFonts w:ascii="Cambria" w:hAnsi="Cambria"/>
        </w:rPr>
        <w:t>ndianapolis</w:t>
      </w:r>
    </w:p>
    <w:p w14:paraId="438D9E15" w14:textId="77777777" w:rsidR="009D211B" w:rsidRPr="001957A9" w:rsidRDefault="009D211B" w:rsidP="009D211B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1957A9">
        <w:rPr>
          <w:rFonts w:ascii="Cambria" w:hAnsi="Cambria"/>
        </w:rPr>
        <w:t>A community dedicated to web designers, programmers, and application developers to grow together as professionals.</w:t>
      </w:r>
    </w:p>
    <w:p w14:paraId="3420A179" w14:textId="77777777" w:rsidR="00836003" w:rsidRDefault="00836003" w:rsidP="00836003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150"/>
      </w:tblGrid>
      <w:tr w:rsidR="006379ED" w14:paraId="18A0F16D" w14:textId="77777777" w:rsidTr="000F3366">
        <w:tc>
          <w:tcPr>
            <w:tcW w:w="5040" w:type="dxa"/>
          </w:tcPr>
          <w:p w14:paraId="5C2D35A4" w14:textId="0EAA0A70" w:rsidR="000A770B" w:rsidRPr="00023580" w:rsidRDefault="000A770B" w:rsidP="000A770B">
            <w:pPr>
              <w:spacing w:line="276" w:lineRule="auto"/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 w:rsidRPr="00A955AE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Programming</w:t>
            </w: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&amp; Development</w:t>
            </w:r>
            <w:r w:rsidRPr="00A955AE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Knowledge</w:t>
            </w:r>
          </w:p>
          <w:p w14:paraId="4D6FB90E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42698C">
              <w:rPr>
                <w:rFonts w:ascii="Cambria" w:hAnsi="Cambria"/>
              </w:rPr>
              <w:t>JavaScript</w:t>
            </w:r>
          </w:p>
          <w:p w14:paraId="521B3E2E" w14:textId="77777777" w:rsidR="000A770B" w:rsidRPr="0042698C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CSS</w:t>
            </w:r>
            <w:r>
              <w:rPr>
                <w:rFonts w:ascii="Cambria" w:hAnsi="Cambria"/>
              </w:rPr>
              <w:t>/SASS</w:t>
            </w:r>
            <w:r w:rsidRPr="00E7348E">
              <w:rPr>
                <w:rFonts w:ascii="Cambria" w:hAnsi="Cambria"/>
              </w:rPr>
              <w:t>/HTML Styling</w:t>
            </w:r>
          </w:p>
          <w:p w14:paraId="5D90E7BD" w14:textId="77777777" w:rsidR="00023580" w:rsidRDefault="000A770B" w:rsidP="000235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React</w:t>
            </w:r>
          </w:p>
          <w:p w14:paraId="7FC63799" w14:textId="569642E3" w:rsidR="000A770B" w:rsidRPr="00023580" w:rsidRDefault="000A770B" w:rsidP="000235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023580">
              <w:rPr>
                <w:rFonts w:ascii="Cambria" w:hAnsi="Cambria"/>
              </w:rPr>
              <w:t xml:space="preserve">PHP </w:t>
            </w:r>
          </w:p>
          <w:p w14:paraId="724FDE84" w14:textId="155E0080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MySQL</w:t>
            </w:r>
            <w:r w:rsidR="0065696F">
              <w:rPr>
                <w:rFonts w:ascii="Cambria" w:hAnsi="Cambria"/>
              </w:rPr>
              <w:t xml:space="preserve"> &amp; NoSQL</w:t>
            </w:r>
            <w:r w:rsidRPr="00E7348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</w:t>
            </w:r>
            <w:r w:rsidRPr="00E7348E">
              <w:rPr>
                <w:rFonts w:ascii="Cambria" w:hAnsi="Cambria"/>
              </w:rPr>
              <w:t>atabase</w:t>
            </w:r>
            <w:r>
              <w:rPr>
                <w:rFonts w:ascii="Cambria" w:hAnsi="Cambria"/>
              </w:rPr>
              <w:t>s</w:t>
            </w:r>
          </w:p>
          <w:p w14:paraId="2498934E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React Native</w:t>
            </w:r>
          </w:p>
          <w:p w14:paraId="7A04CB99" w14:textId="315F003B" w:rsidR="006379ED" w:rsidRP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0A770B">
              <w:rPr>
                <w:rFonts w:ascii="Cambria" w:hAnsi="Cambria"/>
              </w:rPr>
              <w:t xml:space="preserve">Object-Oriented Programming </w:t>
            </w:r>
          </w:p>
        </w:tc>
        <w:tc>
          <w:tcPr>
            <w:tcW w:w="4150" w:type="dxa"/>
          </w:tcPr>
          <w:p w14:paraId="32C0F0FD" w14:textId="77777777" w:rsidR="000A770B" w:rsidRDefault="000A770B" w:rsidP="000A770B">
            <w:pPr>
              <w:spacing w:line="276" w:lineRule="auto"/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General</w:t>
            </w:r>
          </w:p>
          <w:p w14:paraId="2EE9F912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Deadline Oriented</w:t>
            </w:r>
          </w:p>
          <w:p w14:paraId="6104F53D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Problem Solving</w:t>
            </w:r>
          </w:p>
          <w:p w14:paraId="0E631337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Critical Thinking</w:t>
            </w:r>
          </w:p>
          <w:p w14:paraId="38BFEBB0" w14:textId="77777777" w:rsidR="006379ED" w:rsidRPr="00D373E3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A770B">
              <w:rPr>
                <w:rFonts w:ascii="Cambria" w:hAnsi="Cambria"/>
                <w:sz w:val="24"/>
                <w:szCs w:val="24"/>
              </w:rPr>
              <w:t>Organization</w:t>
            </w:r>
            <w:r w:rsidR="006379ED" w:rsidRPr="000A770B">
              <w:rPr>
                <w:rFonts w:ascii="Cambria" w:hAnsi="Cambria"/>
              </w:rPr>
              <w:t xml:space="preserve"> </w:t>
            </w:r>
          </w:p>
          <w:p w14:paraId="2503AA17" w14:textId="6DBEC214" w:rsidR="00D373E3" w:rsidRPr="000A770B" w:rsidRDefault="006754C5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Timeline </w:t>
            </w:r>
            <w:r w:rsidR="00D373E3">
              <w:rPr>
                <w:rFonts w:ascii="Cambria" w:hAnsi="Cambria"/>
                <w:sz w:val="24"/>
                <w:szCs w:val="24"/>
              </w:rPr>
              <w:t>Planning</w:t>
            </w:r>
          </w:p>
        </w:tc>
      </w:tr>
    </w:tbl>
    <w:p w14:paraId="08E1390D" w14:textId="01083851" w:rsidR="009D211B" w:rsidRPr="000A770B" w:rsidRDefault="009D211B" w:rsidP="006379ED">
      <w:pPr>
        <w:spacing w:line="240" w:lineRule="auto"/>
        <w:rPr>
          <w:rFonts w:ascii="Cambria" w:hAnsi="Cambria"/>
        </w:rPr>
      </w:pPr>
    </w:p>
    <w:sectPr w:rsidR="009D211B" w:rsidRPr="000A770B" w:rsidSect="003014BF">
      <w:headerReference w:type="default" r:id="rId10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AB13" w14:textId="77777777" w:rsidR="003014BF" w:rsidRDefault="003014BF" w:rsidP="009E7B96">
      <w:pPr>
        <w:spacing w:after="0" w:line="240" w:lineRule="auto"/>
      </w:pPr>
      <w:r>
        <w:separator/>
      </w:r>
    </w:p>
  </w:endnote>
  <w:endnote w:type="continuationSeparator" w:id="0">
    <w:p w14:paraId="417095D9" w14:textId="77777777" w:rsidR="003014BF" w:rsidRDefault="003014BF" w:rsidP="009E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09C5" w14:textId="77777777" w:rsidR="003014BF" w:rsidRDefault="003014BF" w:rsidP="009E7B96">
      <w:pPr>
        <w:spacing w:after="0" w:line="240" w:lineRule="auto"/>
      </w:pPr>
      <w:r>
        <w:separator/>
      </w:r>
    </w:p>
  </w:footnote>
  <w:footnote w:type="continuationSeparator" w:id="0">
    <w:p w14:paraId="356AA876" w14:textId="77777777" w:rsidR="003014BF" w:rsidRDefault="003014BF" w:rsidP="009E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1955" w14:textId="77777777" w:rsidR="009E7B96" w:rsidRDefault="009E7B96" w:rsidP="009E7B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D48"/>
    <w:multiLevelType w:val="hybridMultilevel"/>
    <w:tmpl w:val="9BE07EE6"/>
    <w:lvl w:ilvl="0" w:tplc="25D6C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4F5"/>
    <w:multiLevelType w:val="hybridMultilevel"/>
    <w:tmpl w:val="5A3C09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5047D03"/>
    <w:multiLevelType w:val="hybridMultilevel"/>
    <w:tmpl w:val="7924E4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A056334"/>
    <w:multiLevelType w:val="hybridMultilevel"/>
    <w:tmpl w:val="900CBB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F77452E"/>
    <w:multiLevelType w:val="hybridMultilevel"/>
    <w:tmpl w:val="50AAF208"/>
    <w:lvl w:ilvl="0" w:tplc="91109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63E9B"/>
    <w:multiLevelType w:val="hybridMultilevel"/>
    <w:tmpl w:val="83E4468C"/>
    <w:lvl w:ilvl="0" w:tplc="7A78D7D4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72366119">
    <w:abstractNumId w:val="1"/>
  </w:num>
  <w:num w:numId="2" w16cid:durableId="1938058130">
    <w:abstractNumId w:val="2"/>
  </w:num>
  <w:num w:numId="3" w16cid:durableId="1295136532">
    <w:abstractNumId w:val="3"/>
  </w:num>
  <w:num w:numId="4" w16cid:durableId="1910655939">
    <w:abstractNumId w:val="5"/>
  </w:num>
  <w:num w:numId="5" w16cid:durableId="425082898">
    <w:abstractNumId w:val="4"/>
  </w:num>
  <w:num w:numId="6" w16cid:durableId="11033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96"/>
    <w:rsid w:val="00023580"/>
    <w:rsid w:val="00072ADC"/>
    <w:rsid w:val="000A770B"/>
    <w:rsid w:val="000C48D4"/>
    <w:rsid w:val="000C57C1"/>
    <w:rsid w:val="000D462B"/>
    <w:rsid w:val="000D5FCC"/>
    <w:rsid w:val="000F3366"/>
    <w:rsid w:val="001532BC"/>
    <w:rsid w:val="00177737"/>
    <w:rsid w:val="001D7C1A"/>
    <w:rsid w:val="001F18F3"/>
    <w:rsid w:val="001F7CFC"/>
    <w:rsid w:val="00212901"/>
    <w:rsid w:val="002703E0"/>
    <w:rsid w:val="0027342E"/>
    <w:rsid w:val="0028233D"/>
    <w:rsid w:val="002A78DE"/>
    <w:rsid w:val="002B4B9B"/>
    <w:rsid w:val="002B4BD4"/>
    <w:rsid w:val="002E1E71"/>
    <w:rsid w:val="003014BF"/>
    <w:rsid w:val="00323C35"/>
    <w:rsid w:val="00333349"/>
    <w:rsid w:val="00342E00"/>
    <w:rsid w:val="003A0F58"/>
    <w:rsid w:val="003B6232"/>
    <w:rsid w:val="003D26EC"/>
    <w:rsid w:val="00412AD3"/>
    <w:rsid w:val="00413929"/>
    <w:rsid w:val="0042698C"/>
    <w:rsid w:val="00450FBE"/>
    <w:rsid w:val="004F6C52"/>
    <w:rsid w:val="00501F4E"/>
    <w:rsid w:val="0053535B"/>
    <w:rsid w:val="00570892"/>
    <w:rsid w:val="005A4D56"/>
    <w:rsid w:val="005B3924"/>
    <w:rsid w:val="005F20FC"/>
    <w:rsid w:val="006379ED"/>
    <w:rsid w:val="0064697A"/>
    <w:rsid w:val="0065696F"/>
    <w:rsid w:val="006612E7"/>
    <w:rsid w:val="006754C5"/>
    <w:rsid w:val="006A2E36"/>
    <w:rsid w:val="006A5414"/>
    <w:rsid w:val="006D2C0D"/>
    <w:rsid w:val="007B0A8C"/>
    <w:rsid w:val="007B59D8"/>
    <w:rsid w:val="007B5B1B"/>
    <w:rsid w:val="007D11F3"/>
    <w:rsid w:val="007E3E27"/>
    <w:rsid w:val="00800FBB"/>
    <w:rsid w:val="00805626"/>
    <w:rsid w:val="008305F4"/>
    <w:rsid w:val="00836003"/>
    <w:rsid w:val="0085176E"/>
    <w:rsid w:val="00867D80"/>
    <w:rsid w:val="008737EB"/>
    <w:rsid w:val="00881F63"/>
    <w:rsid w:val="00890936"/>
    <w:rsid w:val="00891200"/>
    <w:rsid w:val="008D407D"/>
    <w:rsid w:val="008D6060"/>
    <w:rsid w:val="008F680C"/>
    <w:rsid w:val="00954555"/>
    <w:rsid w:val="00962F04"/>
    <w:rsid w:val="00973CEA"/>
    <w:rsid w:val="009866DE"/>
    <w:rsid w:val="009C777F"/>
    <w:rsid w:val="009D211B"/>
    <w:rsid w:val="009D5572"/>
    <w:rsid w:val="009D6F95"/>
    <w:rsid w:val="009E7B96"/>
    <w:rsid w:val="009F42FB"/>
    <w:rsid w:val="00A33694"/>
    <w:rsid w:val="00A5753C"/>
    <w:rsid w:val="00A66D50"/>
    <w:rsid w:val="00A90DA3"/>
    <w:rsid w:val="00A955AE"/>
    <w:rsid w:val="00AB7517"/>
    <w:rsid w:val="00AE4D5A"/>
    <w:rsid w:val="00AF39CF"/>
    <w:rsid w:val="00B02E05"/>
    <w:rsid w:val="00B0580F"/>
    <w:rsid w:val="00BA5A7B"/>
    <w:rsid w:val="00BB4856"/>
    <w:rsid w:val="00BC54D5"/>
    <w:rsid w:val="00BD587F"/>
    <w:rsid w:val="00BD597E"/>
    <w:rsid w:val="00BF0F30"/>
    <w:rsid w:val="00C41206"/>
    <w:rsid w:val="00C725E9"/>
    <w:rsid w:val="00C80180"/>
    <w:rsid w:val="00CB060E"/>
    <w:rsid w:val="00D373E3"/>
    <w:rsid w:val="00D56824"/>
    <w:rsid w:val="00D85538"/>
    <w:rsid w:val="00DD7728"/>
    <w:rsid w:val="00DF102C"/>
    <w:rsid w:val="00DF5A2E"/>
    <w:rsid w:val="00E23859"/>
    <w:rsid w:val="00E51157"/>
    <w:rsid w:val="00E92D81"/>
    <w:rsid w:val="00EA7A1F"/>
    <w:rsid w:val="00EB03CC"/>
    <w:rsid w:val="00F4011D"/>
    <w:rsid w:val="00F76A58"/>
    <w:rsid w:val="00F8791A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C12"/>
  <w15:chartTrackingRefBased/>
  <w15:docId w15:val="{190F83AE-18C7-4668-B403-B2BB382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96"/>
  </w:style>
  <w:style w:type="paragraph" w:styleId="Footer">
    <w:name w:val="footer"/>
    <w:basedOn w:val="Normal"/>
    <w:link w:val="Foot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96"/>
  </w:style>
  <w:style w:type="character" w:styleId="Hyperlink">
    <w:name w:val="Hyperlink"/>
    <w:basedOn w:val="DefaultParagraphFont"/>
    <w:uiPriority w:val="99"/>
    <w:unhideWhenUsed/>
    <w:rsid w:val="009E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C0D"/>
    <w:pPr>
      <w:ind w:left="720"/>
      <w:contextualSpacing/>
    </w:pPr>
  </w:style>
  <w:style w:type="table" w:styleId="TableGrid">
    <w:name w:val="Table Grid"/>
    <w:basedOn w:val="TableNormal"/>
    <w:uiPriority w:val="39"/>
    <w:rsid w:val="0063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-wolf-59a00523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thewwolf32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olfmatt23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C2869DCA9C4CC8917843C7BF0D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870AB-B107-4BBA-9378-C673FCECD5BB}"/>
      </w:docPartPr>
      <w:docPartBody>
        <w:p w:rsidR="00371813" w:rsidRDefault="00CB347B" w:rsidP="00CB347B">
          <w:pPr>
            <w:pStyle w:val="6DC2869DCA9C4CC8917843C7BF0D03E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B"/>
    <w:rsid w:val="000C0E1A"/>
    <w:rsid w:val="000C467D"/>
    <w:rsid w:val="0033456E"/>
    <w:rsid w:val="00371813"/>
    <w:rsid w:val="00384161"/>
    <w:rsid w:val="005B2588"/>
    <w:rsid w:val="0085252C"/>
    <w:rsid w:val="009371E8"/>
    <w:rsid w:val="009A116F"/>
    <w:rsid w:val="00AF0ABD"/>
    <w:rsid w:val="00C35B6E"/>
    <w:rsid w:val="00CB347B"/>
    <w:rsid w:val="00D27080"/>
    <w:rsid w:val="00D93884"/>
    <w:rsid w:val="00E8325B"/>
    <w:rsid w:val="00F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2869DCA9C4CC8917843C7BF0D03E3">
    <w:name w:val="6DC2869DCA9C4CC8917843C7BF0D03E3"/>
    <w:rsid w:val="00CB3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Matthew Isaac</dc:creator>
  <cp:keywords/>
  <dc:description/>
  <cp:lastModifiedBy>Wolf, Matthew Isaac</cp:lastModifiedBy>
  <cp:revision>85</cp:revision>
  <dcterms:created xsi:type="dcterms:W3CDTF">2022-02-16T19:03:00Z</dcterms:created>
  <dcterms:modified xsi:type="dcterms:W3CDTF">2024-01-31T18:43:00Z</dcterms:modified>
</cp:coreProperties>
</file>