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80FFF" w14:textId="77777777" w:rsidR="00D403AA" w:rsidRPr="00D403AA" w:rsidRDefault="00D403AA" w:rsidP="00D403AA">
      <w:r w:rsidRPr="00D403AA">
        <w:t>Dear Hiring Manager,</w:t>
      </w:r>
    </w:p>
    <w:p w14:paraId="3A9A9802" w14:textId="77777777" w:rsidR="00D403AA" w:rsidRPr="00D403AA" w:rsidRDefault="00D403AA" w:rsidP="00D403AA">
      <w:r w:rsidRPr="00D403AA">
        <w:t>I am writing to express my interest in the position at Lakeside Process Controls. With over 10 years of experience in industrial automation, control systems, and manufacturing environments, I bring a strong combination of hands-on technical expertise and system integration experience.</w:t>
      </w:r>
    </w:p>
    <w:p w14:paraId="57C64DA1" w14:textId="77777777" w:rsidR="00D403AA" w:rsidRPr="00D403AA" w:rsidRDefault="00D403AA" w:rsidP="00D403AA">
      <w:r w:rsidRPr="00D403AA">
        <w:t>In my current role, I have been responsible for PLC programming (Allen-Bradley, Siemens, B&amp;R), system integration, and troubleshooting across multiple production lines. I have worked extensively with HMI/SCADA systems and industrial communication protocols such as Ethernet/IP and Modbus, supporting reliable and efficient plant operations.</w:t>
      </w:r>
    </w:p>
    <w:p w14:paraId="6D9D0F93" w14:textId="77777777" w:rsidR="00D403AA" w:rsidRPr="00D403AA" w:rsidRDefault="00D403AA" w:rsidP="00D403AA">
      <w:r w:rsidRPr="00D403AA">
        <w:t>I am particularly interested in this opportunity because of Lakeside’s focus on control systems, instrumentation, and automation solutions across industrial environments. I am motivated to contribute my experience in troubleshooting, system optimization, and integration while continuing to grow within a technically driven organization.</w:t>
      </w:r>
    </w:p>
    <w:p w14:paraId="3D6B5E6F" w14:textId="77777777" w:rsidR="00D403AA" w:rsidRPr="00D403AA" w:rsidRDefault="00D403AA" w:rsidP="00D403AA">
      <w:r w:rsidRPr="00D403AA">
        <w:t>My background also includes working with sensors, actuators, pneumatic systems, and industrial equipment, allowing me to approach automation challenges from both a control and system-level perspective.</w:t>
      </w:r>
    </w:p>
    <w:p w14:paraId="5B128EAE" w14:textId="77777777" w:rsidR="00D403AA" w:rsidRPr="00D403AA" w:rsidRDefault="00D403AA" w:rsidP="00D403AA">
      <w:r w:rsidRPr="00D403AA">
        <w:t>Please find my resume attached for your review. I would welcome the opportunity to further discuss how I can contribute to your team.</w:t>
      </w:r>
    </w:p>
    <w:p w14:paraId="3900D3DB" w14:textId="77777777" w:rsidR="00D403AA" w:rsidRDefault="00D403AA" w:rsidP="00D403AA"/>
    <w:p w14:paraId="71F8988D" w14:textId="5432B970" w:rsidR="00D403AA" w:rsidRPr="00D403AA" w:rsidRDefault="00D403AA" w:rsidP="00D403AA">
      <w:r w:rsidRPr="00D403AA">
        <w:t>Thank you for your time and consideration.</w:t>
      </w:r>
    </w:p>
    <w:p w14:paraId="41FBE9D5" w14:textId="77777777" w:rsidR="00D403AA" w:rsidRDefault="00D403AA" w:rsidP="00D403AA"/>
    <w:p w14:paraId="41938A70" w14:textId="77777777" w:rsidR="00D403AA" w:rsidRDefault="00D403AA" w:rsidP="00D403AA"/>
    <w:p w14:paraId="0BDB2C3B" w14:textId="77777777" w:rsidR="00D403AA" w:rsidRDefault="00D403AA" w:rsidP="00D403AA">
      <w:r w:rsidRPr="00D403AA">
        <w:t>Kind regards,</w:t>
      </w:r>
    </w:p>
    <w:p w14:paraId="69015647" w14:textId="6FCC4E0D" w:rsidR="00D403AA" w:rsidRPr="00D403AA" w:rsidRDefault="00D403AA" w:rsidP="00D403AA">
      <w:pPr>
        <w:spacing w:after="0"/>
        <w:rPr>
          <w:lang w:val="es-ES"/>
        </w:rPr>
      </w:pPr>
      <w:r w:rsidRPr="00D403AA">
        <w:rPr>
          <w:lang w:val="es-ES"/>
        </w:rPr>
        <w:br/>
        <w:t>David Cifuentes</w:t>
      </w:r>
    </w:p>
    <w:p w14:paraId="5303E71D" w14:textId="01779033" w:rsidR="009D2D23" w:rsidRPr="00D403AA" w:rsidRDefault="00D403AA" w:rsidP="00D403AA">
      <w:pPr>
        <w:spacing w:after="0"/>
      </w:pPr>
      <w:r w:rsidRPr="00D403AA">
        <w:t>P: 6475626958</w:t>
      </w:r>
      <w:r w:rsidRPr="00D403AA">
        <w:br/>
      </w:r>
      <w:hyperlink r:id="rId4" w:history="1">
        <w:r w:rsidRPr="00D403AA">
          <w:rPr>
            <w:rStyle w:val="Hyperlink"/>
          </w:rPr>
          <w:t>https://www.linkedin.com/in/davidcifuentes80/</w:t>
        </w:r>
      </w:hyperlink>
    </w:p>
    <w:p w14:paraId="2C71F1DE" w14:textId="77777777" w:rsidR="00D403AA" w:rsidRPr="00D403AA" w:rsidRDefault="00D403AA" w:rsidP="00D403AA"/>
    <w:sectPr w:rsidR="00D403AA" w:rsidRPr="00D403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966"/>
    <w:rsid w:val="0022736F"/>
    <w:rsid w:val="00870D5E"/>
    <w:rsid w:val="008C05E3"/>
    <w:rsid w:val="008D1966"/>
    <w:rsid w:val="009D2D23"/>
    <w:rsid w:val="00D40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BEBAC"/>
  <w15:chartTrackingRefBased/>
  <w15:docId w15:val="{67D71789-4174-4719-AB91-3F268CF98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19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19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19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19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19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19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19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19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19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19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19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19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19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19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19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19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19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19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19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19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19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19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19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19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19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19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19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19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196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403A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03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linkedin.com/in/davidcifuentes8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208</Words>
  <Characters>1312</Characters>
  <Application>Microsoft Office Word</Application>
  <DocSecurity>0</DocSecurity>
  <Lines>26</Lines>
  <Paragraphs>10</Paragraphs>
  <ScaleCrop>false</ScaleCrop>
  <Company/>
  <LinksUpToDate>false</LinksUpToDate>
  <CharactersWithSpaces>1510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Cifuentes</dc:creator>
  <cp:keywords/>
  <dc:description/>
  <cp:lastModifiedBy>David Cifuentes</cp:lastModifiedBy>
  <cp:revision>2</cp:revision>
  <dcterms:created xsi:type="dcterms:W3CDTF">2026-03-21T21:52:00Z</dcterms:created>
  <dcterms:modified xsi:type="dcterms:W3CDTF">2026-03-26T02:57:00Z</dcterms:modified>
</cp:coreProperties>
</file>