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B1DDA" w14:textId="77777777" w:rsidR="00AD7FFE" w:rsidRPr="00AD7FFE" w:rsidRDefault="00AD7FFE" w:rsidP="00AD7FFE">
      <w:r w:rsidRPr="00AD7FFE">
        <w:t>Dear Hiring Manager,</w:t>
      </w:r>
    </w:p>
    <w:p w14:paraId="6744EB91" w14:textId="77777777" w:rsidR="00AD7FFE" w:rsidRPr="00AD7FFE" w:rsidRDefault="00AD7FFE" w:rsidP="00AD7FFE">
      <w:r w:rsidRPr="00AD7FFE">
        <w:t xml:space="preserve">I am writing to express my interest in the Process Engineer position at </w:t>
      </w:r>
      <w:proofErr w:type="spellStart"/>
      <w:r w:rsidRPr="00AD7FFE">
        <w:t>Martinrea</w:t>
      </w:r>
      <w:proofErr w:type="spellEnd"/>
      <w:r w:rsidRPr="00AD7FFE">
        <w:t xml:space="preserve"> International Inc. With over 10 years of experience in manufacturing environments, I </w:t>
      </w:r>
      <w:proofErr w:type="gramStart"/>
      <w:r w:rsidRPr="00AD7FFE">
        <w:t>bring</w:t>
      </w:r>
      <w:proofErr w:type="gramEnd"/>
      <w:r w:rsidRPr="00AD7FFE">
        <w:t xml:space="preserve"> a strong background in continuous improvement, process optimization, and automation systems.</w:t>
      </w:r>
    </w:p>
    <w:p w14:paraId="5A0DFC6E" w14:textId="77777777" w:rsidR="00AD7FFE" w:rsidRPr="00AD7FFE" w:rsidRDefault="00AD7FFE" w:rsidP="00AD7FFE">
      <w:r w:rsidRPr="00AD7FFE">
        <w:t>In my current role, I have led multiple improvement initiatives focused on increasing efficiency, reducing downtime, and improving process reliability. I have applied root cause analysis, process standardization, and control strategies to identify and eliminate inefficiencies, contributing to measurable improvements in production performance.</w:t>
      </w:r>
    </w:p>
    <w:p w14:paraId="6599F13C" w14:textId="77777777" w:rsidR="00AD7FFE" w:rsidRPr="00AD7FFE" w:rsidRDefault="00AD7FFE" w:rsidP="00AD7FFE">
      <w:r w:rsidRPr="00AD7FFE">
        <w:t>My experience also includes working with PLC systems, sensors, and automation solutions to support process improvements and enhance operational visibility. This allows me to approach manufacturing challenges from both a process and control systems perspective, identifying opportunities for optimization across the entire system.</w:t>
      </w:r>
    </w:p>
    <w:p w14:paraId="5DC86C80" w14:textId="77777777" w:rsidR="00AD7FFE" w:rsidRPr="00AD7FFE" w:rsidRDefault="00AD7FFE" w:rsidP="00AD7FFE">
      <w:r w:rsidRPr="00AD7FFE">
        <w:t>I have been involved in developing work instructions, supporting layout and process changes, and collaborating with cross-functional teams to implement sustainable improvements aligned with production and quality goals.</w:t>
      </w:r>
    </w:p>
    <w:p w14:paraId="6CF7654E" w14:textId="77777777" w:rsidR="00AD7FFE" w:rsidRPr="00AD7FFE" w:rsidRDefault="00AD7FFE" w:rsidP="00AD7FFE">
      <w:r w:rsidRPr="00AD7FFE">
        <w:t xml:space="preserve">I am particularly interested in this opportunity at </w:t>
      </w:r>
      <w:proofErr w:type="spellStart"/>
      <w:r w:rsidRPr="00AD7FFE">
        <w:t>Martinrea</w:t>
      </w:r>
      <w:proofErr w:type="spellEnd"/>
      <w:r w:rsidRPr="00AD7FFE">
        <w:t xml:space="preserve"> because of its strong focus on continuous improvement and manufacturing excellence within the automotive industry. I am confident that my hands-on experience and problem-solving approach would allow me to contribute effectively to your team.</w:t>
      </w:r>
    </w:p>
    <w:p w14:paraId="69F6565F" w14:textId="77777777" w:rsidR="00AD7FFE" w:rsidRPr="00AD7FFE" w:rsidRDefault="00AD7FFE" w:rsidP="00AD7FFE">
      <w:r w:rsidRPr="00AD7FFE">
        <w:t>Thank you for your time and consideration. I look forward to the opportunity to further discuss how I can support your operations.</w:t>
      </w:r>
    </w:p>
    <w:p w14:paraId="32E9A19D" w14:textId="77777777" w:rsidR="00AD7FFE" w:rsidRDefault="00AD7FFE" w:rsidP="00AD7FFE">
      <w:pPr>
        <w:spacing w:after="0"/>
      </w:pPr>
    </w:p>
    <w:p w14:paraId="7270265B" w14:textId="77777777" w:rsidR="00AD7FFE" w:rsidRDefault="00AD7FFE" w:rsidP="00AD7FFE">
      <w:pPr>
        <w:spacing w:after="0"/>
      </w:pPr>
    </w:p>
    <w:p w14:paraId="2A5C703A" w14:textId="47E9E12C" w:rsidR="00AD7FFE" w:rsidRPr="00AD7FFE" w:rsidRDefault="00AD7FFE" w:rsidP="00AD7FFE">
      <w:pPr>
        <w:spacing w:after="0"/>
      </w:pPr>
      <w:r>
        <w:br/>
      </w:r>
      <w:r w:rsidRPr="00AD7FFE">
        <w:t>Kind regards,</w:t>
      </w:r>
      <w:r w:rsidRPr="00AD7FFE">
        <w:br/>
      </w:r>
      <w:r>
        <w:br/>
      </w:r>
      <w:r>
        <w:br/>
      </w:r>
      <w:r w:rsidRPr="00AD7FFE">
        <w:t>David Cifuentes</w:t>
      </w:r>
    </w:p>
    <w:p w14:paraId="5303E71D" w14:textId="3D7B5733" w:rsidR="009D2D23" w:rsidRDefault="00AD7FFE" w:rsidP="00AD7FFE">
      <w:pPr>
        <w:spacing w:after="0"/>
      </w:pPr>
      <w:r>
        <w:t>P: 6475626958</w:t>
      </w:r>
      <w:r>
        <w:br/>
      </w:r>
      <w:hyperlink r:id="rId4" w:history="1">
        <w:r w:rsidRPr="000B42A3">
          <w:rPr>
            <w:rStyle w:val="Hyperlink"/>
          </w:rPr>
          <w:t>https://www.linkedin.com/in/davidcifuentes80/</w:t>
        </w:r>
      </w:hyperlink>
    </w:p>
    <w:p w14:paraId="3BA09CE6" w14:textId="77777777" w:rsidR="00AD7FFE" w:rsidRDefault="00AD7FFE"/>
    <w:sectPr w:rsidR="00AD7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966"/>
    <w:rsid w:val="0022736F"/>
    <w:rsid w:val="008C05E3"/>
    <w:rsid w:val="008D1966"/>
    <w:rsid w:val="009D2D23"/>
    <w:rsid w:val="00AD7FFE"/>
    <w:rsid w:val="00BA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BEBAC"/>
  <w15:chartTrackingRefBased/>
  <w15:docId w15:val="{67D71789-4174-4719-AB91-3F268CF98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9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9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9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7F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7F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davidcifuentes8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241</Words>
  <Characters>1532</Characters>
  <Application>Microsoft Office Word</Application>
  <DocSecurity>0</DocSecurity>
  <Lines>30</Lines>
  <Paragraphs>9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Cifuentes</dc:creator>
  <cp:keywords/>
  <dc:description/>
  <cp:lastModifiedBy>David Cifuentes</cp:lastModifiedBy>
  <cp:revision>2</cp:revision>
  <dcterms:created xsi:type="dcterms:W3CDTF">2026-03-21T21:52:00Z</dcterms:created>
  <dcterms:modified xsi:type="dcterms:W3CDTF">2026-03-26T03:41:00Z</dcterms:modified>
</cp:coreProperties>
</file>