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 case it doesn't work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due to how i don’t know how to do file paths in a way that would work on any computers, just follow these directions.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that the image is in your user folder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 IN THE FOLDER NAMED “Users”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BUT THE FOLDER IN THAT ONE, IT SHOULD HAVE YOUR NAME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THE SAME FOR THE BACKGROUND BUT KNOW THAT THIS CAN BE CHANGED IN LINE 15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FACT I ENCOURAGE YOU TO CHANGE IT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