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490" w:type="dxa"/>
        <w:tblInd w:w="-856" w:type="dxa"/>
        <w:tblLook w:val="04A0" w:firstRow="1" w:lastRow="0" w:firstColumn="1" w:lastColumn="0" w:noHBand="0" w:noVBand="1"/>
      </w:tblPr>
      <w:tblGrid>
        <w:gridCol w:w="4020"/>
        <w:gridCol w:w="895"/>
        <w:gridCol w:w="847"/>
        <w:gridCol w:w="847"/>
        <w:gridCol w:w="706"/>
        <w:gridCol w:w="706"/>
        <w:gridCol w:w="2469"/>
      </w:tblGrid>
      <w:tr w:rsidR="0067157B" w:rsidRPr="00FF1B5F" w:rsidTr="009063E2">
        <w:tc>
          <w:tcPr>
            <w:tcW w:w="4020" w:type="dxa"/>
          </w:tcPr>
          <w:p w:rsidR="000A5DAA" w:rsidRPr="00FF1B5F" w:rsidRDefault="000A5DAA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П</w:t>
            </w:r>
            <w:r w:rsidR="006B2F83" w:rsidRPr="00FF1B5F">
              <w:rPr>
                <w:rFonts w:ascii="Times New Roman" w:hAnsi="Times New Roman" w:cs="Times New Roman"/>
              </w:rPr>
              <w:t>ользовательски</w:t>
            </w:r>
            <w:r w:rsidRPr="00FF1B5F">
              <w:rPr>
                <w:rFonts w:ascii="Times New Roman" w:hAnsi="Times New Roman" w:cs="Times New Roman"/>
              </w:rPr>
              <w:t>е истории</w:t>
            </w:r>
          </w:p>
        </w:tc>
        <w:tc>
          <w:tcPr>
            <w:tcW w:w="895" w:type="dxa"/>
          </w:tcPr>
          <w:p w:rsidR="000A5DAA" w:rsidRPr="00FF1B5F" w:rsidRDefault="000A5DAA" w:rsidP="001557B8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Л</w:t>
            </w:r>
            <w:r w:rsidR="001557B8" w:rsidRPr="00FF1B5F">
              <w:rPr>
                <w:rFonts w:ascii="Times New Roman" w:hAnsi="Times New Roman" w:cs="Times New Roman"/>
              </w:rPr>
              <w:t xml:space="preserve">. </w:t>
            </w:r>
            <w:r w:rsidRPr="00FF1B5F">
              <w:rPr>
                <w:rFonts w:ascii="Times New Roman" w:hAnsi="Times New Roman" w:cs="Times New Roman"/>
              </w:rPr>
              <w:t>Ксения</w:t>
            </w:r>
          </w:p>
        </w:tc>
        <w:tc>
          <w:tcPr>
            <w:tcW w:w="847" w:type="dxa"/>
          </w:tcPr>
          <w:p w:rsidR="000A5DAA" w:rsidRPr="00FF1B5F" w:rsidRDefault="000A5DAA" w:rsidP="001557B8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Р</w:t>
            </w:r>
            <w:r w:rsidR="001557B8" w:rsidRPr="00FF1B5F">
              <w:rPr>
                <w:rFonts w:ascii="Times New Roman" w:hAnsi="Times New Roman" w:cs="Times New Roman"/>
              </w:rPr>
              <w:t>.</w:t>
            </w:r>
            <w:r w:rsidRPr="00FF1B5F">
              <w:rPr>
                <w:rFonts w:ascii="Times New Roman" w:hAnsi="Times New Roman" w:cs="Times New Roman"/>
              </w:rPr>
              <w:t xml:space="preserve"> Алгыс</w:t>
            </w:r>
          </w:p>
        </w:tc>
        <w:tc>
          <w:tcPr>
            <w:tcW w:w="847" w:type="dxa"/>
          </w:tcPr>
          <w:p w:rsidR="000A5DAA" w:rsidRPr="00FF1B5F" w:rsidRDefault="001557B8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А. </w:t>
            </w:r>
            <w:r w:rsidR="000A5DAA" w:rsidRPr="00FF1B5F">
              <w:rPr>
                <w:rFonts w:ascii="Times New Roman" w:hAnsi="Times New Roman" w:cs="Times New Roman"/>
              </w:rPr>
              <w:t>Тимур</w:t>
            </w:r>
          </w:p>
        </w:tc>
        <w:tc>
          <w:tcPr>
            <w:tcW w:w="706" w:type="dxa"/>
          </w:tcPr>
          <w:p w:rsidR="000A5DAA" w:rsidRPr="00FF1B5F" w:rsidRDefault="00AE1151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Т. </w:t>
            </w:r>
            <w:r w:rsidR="000A5DAA" w:rsidRPr="00FF1B5F">
              <w:rPr>
                <w:rFonts w:ascii="Times New Roman" w:hAnsi="Times New Roman" w:cs="Times New Roman"/>
              </w:rPr>
              <w:t>Рома</w:t>
            </w:r>
          </w:p>
        </w:tc>
        <w:tc>
          <w:tcPr>
            <w:tcW w:w="706" w:type="dxa"/>
          </w:tcPr>
          <w:p w:rsidR="000A5DAA" w:rsidRPr="00FF1B5F" w:rsidRDefault="00AE1151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У. </w:t>
            </w:r>
            <w:r w:rsidR="000A5DAA" w:rsidRPr="00FF1B5F">
              <w:rPr>
                <w:rFonts w:ascii="Times New Roman" w:hAnsi="Times New Roman" w:cs="Times New Roman"/>
              </w:rPr>
              <w:t>Илья</w:t>
            </w:r>
          </w:p>
        </w:tc>
        <w:tc>
          <w:tcPr>
            <w:tcW w:w="2469" w:type="dxa"/>
          </w:tcPr>
          <w:p w:rsidR="000A5DAA" w:rsidRPr="00FF1B5F" w:rsidRDefault="000A5DAA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Общая оценка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Как гость, я хочу просматривать рецепты без регистрации, чтобы выбрать подходящий для готовки.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7" w:type="dxa"/>
          </w:tcPr>
          <w:p w:rsidR="000A5DAA" w:rsidRPr="00FF1B5F" w:rsidRDefault="0026480D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69" w:type="dxa"/>
          </w:tcPr>
          <w:p w:rsidR="000A5DAA" w:rsidRPr="00FF1B5F" w:rsidRDefault="001730E1" w:rsidP="001730E1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5 </w:t>
            </w:r>
            <w:r w:rsidRPr="00FF1B5F">
              <w:rPr>
                <w:rFonts w:ascii="Times New Roman" w:hAnsi="Times New Roman" w:cs="Times New Roman"/>
                <w:color w:val="404040"/>
              </w:rPr>
              <w:t>Базовая функция, не требует авторизации или сложной логики.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гость, я хочу искать рецепты по категориям (десерты, супы и т. д.), чтобы быстро найти нужное блюдо.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469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  <w:r w:rsidR="001730E1" w:rsidRPr="00FF1B5F">
              <w:rPr>
                <w:rFonts w:ascii="Times New Roman" w:hAnsi="Times New Roman" w:cs="Times New Roman"/>
              </w:rPr>
              <w:t xml:space="preserve">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Сложнее, чем просто просмотр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 xml:space="preserve">, </w:t>
            </w:r>
            <w:r w:rsidR="00E649D8" w:rsidRPr="00FF1B5F">
              <w:rPr>
                <w:rFonts w:ascii="Times New Roman" w:hAnsi="Times New Roman" w:cs="Times New Roman"/>
                <w:color w:val="404040"/>
              </w:rPr>
              <w:t>требуется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 xml:space="preserve"> фильтрация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гость, я хочу читать обсуждения на форуме, чтобы узнать мнения других людей о рецептах.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47" w:type="dxa"/>
          </w:tcPr>
          <w:p w:rsidR="000A5DAA" w:rsidRPr="00FF1B5F" w:rsidRDefault="0026480D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69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  <w:r w:rsidR="001730E1" w:rsidRPr="00FF1B5F">
              <w:rPr>
                <w:rFonts w:ascii="Times New Roman" w:hAnsi="Times New Roman" w:cs="Times New Roman"/>
              </w:rPr>
              <w:t xml:space="preserve">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Аналогично просмотру рецептов, но с дополнительной логикой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пользователь, я хочу публиковать свои рецепты, чтобы делиться ими с другими.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47" w:type="dxa"/>
          </w:tcPr>
          <w:p w:rsidR="000A5DAA" w:rsidRPr="00FF1B5F" w:rsidRDefault="0026480D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469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34</w:t>
            </w:r>
            <w:r w:rsidR="001730E1" w:rsidRPr="00FF1B5F">
              <w:rPr>
                <w:rFonts w:ascii="Times New Roman" w:hAnsi="Times New Roman" w:cs="Times New Roman"/>
              </w:rPr>
              <w:t xml:space="preserve">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Сложная функция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 xml:space="preserve"> с несколькими задачами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пользователь, я хочу комментировать рецепты, чтобы задавать вопросы или давать советы.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69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  <w:r w:rsidR="001730E1" w:rsidRPr="00FF1B5F">
              <w:rPr>
                <w:rFonts w:ascii="Times New Roman" w:hAnsi="Times New Roman" w:cs="Times New Roman"/>
              </w:rPr>
              <w:t xml:space="preserve">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 xml:space="preserve">Проще, </w:t>
            </w:r>
            <w:bookmarkStart w:id="0" w:name="_GoBack"/>
            <w:bookmarkEnd w:id="0"/>
            <w:r w:rsidR="001730E1" w:rsidRPr="00FF1B5F">
              <w:rPr>
                <w:rFonts w:ascii="Times New Roman" w:hAnsi="Times New Roman" w:cs="Times New Roman"/>
                <w:color w:val="404040"/>
              </w:rPr>
              <w:t>чем публикация рецепта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, но имеет свои требования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пользователь, я хочу сохранять понравившиеся рецепты в избранное, чтобы быстро находить их позже.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47" w:type="dxa"/>
          </w:tcPr>
          <w:p w:rsidR="000A5DAA" w:rsidRPr="00FF1B5F" w:rsidRDefault="0026480D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69" w:type="dxa"/>
          </w:tcPr>
          <w:p w:rsidR="000A5DAA" w:rsidRPr="00FF1B5F" w:rsidRDefault="006B2F83" w:rsidP="001730E1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</w:t>
            </w:r>
            <w:r w:rsidR="001730E1" w:rsidRPr="00FF1B5F">
              <w:rPr>
                <w:rFonts w:ascii="Times New Roman" w:hAnsi="Times New Roman" w:cs="Times New Roman"/>
              </w:rPr>
              <w:t xml:space="preserve">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 xml:space="preserve">Очень простая функция,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 xml:space="preserve">Минимальная логика 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пользователь, я хочу оценивать рецепты по 5-звёздочной шкале, чтобы помочь другим выбрать лучший вариант.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47" w:type="dxa"/>
          </w:tcPr>
          <w:p w:rsidR="000A5DAA" w:rsidRPr="00FF1B5F" w:rsidRDefault="0026480D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69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</w:t>
            </w:r>
            <w:r w:rsidR="001730E1" w:rsidRPr="00FF1B5F">
              <w:rPr>
                <w:rFonts w:ascii="Times New Roman" w:hAnsi="Times New Roman" w:cs="Times New Roman"/>
              </w:rPr>
              <w:t xml:space="preserve">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тривиальная задача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 xml:space="preserve">, </w:t>
            </w:r>
            <w:r w:rsidR="00585C6C">
              <w:rPr>
                <w:rFonts w:ascii="Times New Roman" w:hAnsi="Times New Roman" w:cs="Times New Roman"/>
                <w:color w:val="404040"/>
              </w:rPr>
              <w:t>н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ет сложной бизнес-логики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пользователь, я хочу участвовать в обсуждениях на форуме, чтобы делиться опытом и получать советы.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47" w:type="dxa"/>
          </w:tcPr>
          <w:p w:rsidR="000A5DAA" w:rsidRPr="00FF1B5F" w:rsidRDefault="0026480D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469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  <w:r w:rsidR="001730E1" w:rsidRPr="00FF1B5F">
              <w:rPr>
                <w:rFonts w:ascii="Times New Roman" w:hAnsi="Times New Roman" w:cs="Times New Roman"/>
              </w:rPr>
              <w:t xml:space="preserve">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Сложнее, чем просто чтение комментариев, так как включает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 xml:space="preserve"> доп. функции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пользователь, я хочу редактировать свои рецепты, чтобы исправлять ошибки или обновлять информацию.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469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  <w:r w:rsidR="001730E1" w:rsidRPr="00FF1B5F">
              <w:rPr>
                <w:rFonts w:ascii="Times New Roman" w:hAnsi="Times New Roman" w:cs="Times New Roman"/>
              </w:rPr>
              <w:t xml:space="preserve">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Похоже на создание рецепта</w:t>
            </w:r>
          </w:p>
        </w:tc>
      </w:tr>
      <w:tr w:rsidR="0067157B" w:rsidRPr="00FF1B5F" w:rsidTr="008E0AA9">
        <w:trPr>
          <w:trHeight w:val="1154"/>
        </w:trPr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пользователь, я хочу добавлять фото к рецептам, чтобы наглядно показать процесс приготовления.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47" w:type="dxa"/>
          </w:tcPr>
          <w:p w:rsidR="000A5DAA" w:rsidRPr="00FF1B5F" w:rsidRDefault="0026480D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469" w:type="dxa"/>
          </w:tcPr>
          <w:p w:rsidR="001730E1" w:rsidRPr="00FF1B5F" w:rsidRDefault="006B2F83" w:rsidP="00945094">
            <w:pPr>
              <w:pStyle w:val="a4"/>
              <w:rPr>
                <w:color w:val="404040"/>
                <w:sz w:val="22"/>
                <w:szCs w:val="22"/>
              </w:rPr>
            </w:pPr>
            <w:r w:rsidRPr="00FF1B5F">
              <w:rPr>
                <w:sz w:val="22"/>
                <w:szCs w:val="22"/>
              </w:rPr>
              <w:t>21</w:t>
            </w:r>
            <w:r w:rsidR="001730E1" w:rsidRPr="00FF1B5F">
              <w:rPr>
                <w:sz w:val="22"/>
                <w:szCs w:val="22"/>
              </w:rPr>
              <w:t xml:space="preserve"> </w:t>
            </w:r>
            <w:r w:rsidR="001730E1" w:rsidRPr="00FF1B5F">
              <w:rPr>
                <w:color w:val="404040"/>
                <w:sz w:val="22"/>
                <w:szCs w:val="22"/>
              </w:rPr>
              <w:t>Довольно сложно из-за</w:t>
            </w:r>
            <w:r w:rsidR="00945094" w:rsidRPr="00FF1B5F">
              <w:rPr>
                <w:color w:val="404040"/>
                <w:sz w:val="22"/>
                <w:szCs w:val="22"/>
              </w:rPr>
              <w:t xml:space="preserve"> </w:t>
            </w:r>
            <w:r w:rsidR="001730E1" w:rsidRPr="00FF1B5F">
              <w:rPr>
                <w:color w:val="404040"/>
                <w:sz w:val="22"/>
                <w:szCs w:val="22"/>
              </w:rPr>
              <w:t>Загрузки и обработки изображений</w:t>
            </w:r>
          </w:p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пользователь, я хочу получать уведомления о новых комментариях, чтобы отвечать на вопросы пользователей.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69" w:type="dxa"/>
          </w:tcPr>
          <w:p w:rsidR="000A5DAA" w:rsidRPr="00FF1B5F" w:rsidRDefault="006B2F83" w:rsidP="001730E1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  <w:r w:rsidR="001730E1" w:rsidRPr="00FF1B5F">
              <w:rPr>
                <w:rFonts w:ascii="Times New Roman" w:hAnsi="Times New Roman" w:cs="Times New Roman"/>
              </w:rPr>
              <w:t xml:space="preserve">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 xml:space="preserve">Базовая реализация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уведомлений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 xml:space="preserve">Как администратор, я хочу управлять категориями рецептов, чтобы поддерживать удобную навигацию. 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469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55</w:t>
            </w:r>
            <w:r w:rsidR="001730E1" w:rsidRPr="00FF1B5F">
              <w:rPr>
                <w:rFonts w:ascii="Times New Roman" w:hAnsi="Times New Roman" w:cs="Times New Roman"/>
              </w:rPr>
              <w:t xml:space="preserve"> 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Одна из самых сложных задач</w:t>
            </w:r>
            <w:r w:rsidR="001730E1" w:rsidRPr="00FF1B5F">
              <w:rPr>
                <w:rFonts w:ascii="Times New Roman" w:hAnsi="Times New Roman" w:cs="Times New Roman"/>
                <w:color w:val="404040"/>
              </w:rPr>
              <w:t>, влияет на важный раздел приложения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Как администратор, я хочу просматривать статистику приложения (активность, популярные рецепты), чтобы анализировать развитие сервиса.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47" w:type="dxa"/>
          </w:tcPr>
          <w:p w:rsidR="000A5DAA" w:rsidRPr="00FF1B5F" w:rsidRDefault="0026480D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69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5</w:t>
            </w:r>
            <w:r w:rsidR="001730E1" w:rsidRPr="00FF1B5F">
              <w:rPr>
                <w:rFonts w:ascii="Times New Roman" w:hAnsi="Times New Roman" w:cs="Times New Roman"/>
              </w:rPr>
              <w:t xml:space="preserve"> Лёгкая задача</w:t>
            </w:r>
          </w:p>
        </w:tc>
      </w:tr>
      <w:tr w:rsidR="0067157B" w:rsidRPr="00FF1B5F" w:rsidTr="009063E2">
        <w:tc>
          <w:tcPr>
            <w:tcW w:w="4020" w:type="dxa"/>
          </w:tcPr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Как администратор, я хочу блокировать пользователей за нарушения, чтобы предотвратить злоупотребления.</w:t>
            </w:r>
          </w:p>
        </w:tc>
        <w:tc>
          <w:tcPr>
            <w:tcW w:w="895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47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06" w:type="dxa"/>
          </w:tcPr>
          <w:p w:rsidR="000A5DAA" w:rsidRPr="00FF1B5F" w:rsidRDefault="006B2F83" w:rsidP="00C25BCC">
            <w:pPr>
              <w:rPr>
                <w:rFonts w:ascii="Times New Roman" w:hAnsi="Times New Roman" w:cs="Times New Roman"/>
              </w:rPr>
            </w:pPr>
            <w:r w:rsidRPr="00FF1B5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469" w:type="dxa"/>
          </w:tcPr>
          <w:p w:rsidR="001730E1" w:rsidRPr="001730E1" w:rsidRDefault="006B2F83" w:rsidP="001730E1">
            <w:pPr>
              <w:pStyle w:val="a4"/>
              <w:rPr>
                <w:color w:val="404040"/>
                <w:sz w:val="22"/>
                <w:szCs w:val="22"/>
              </w:rPr>
            </w:pPr>
            <w:r w:rsidRPr="00FF1B5F">
              <w:rPr>
                <w:sz w:val="22"/>
                <w:szCs w:val="22"/>
              </w:rPr>
              <w:t>13</w:t>
            </w:r>
            <w:r w:rsidR="001730E1" w:rsidRPr="00FF1B5F">
              <w:rPr>
                <w:sz w:val="22"/>
                <w:szCs w:val="22"/>
              </w:rPr>
              <w:t xml:space="preserve"> </w:t>
            </w:r>
            <w:r w:rsidR="001730E1" w:rsidRPr="00FF1B5F">
              <w:rPr>
                <w:color w:val="404040"/>
                <w:sz w:val="22"/>
                <w:szCs w:val="22"/>
              </w:rPr>
              <w:t xml:space="preserve">Требует </w:t>
            </w:r>
            <w:r w:rsidR="001730E1" w:rsidRPr="001730E1">
              <w:rPr>
                <w:color w:val="404040"/>
                <w:sz w:val="22"/>
                <w:szCs w:val="22"/>
              </w:rPr>
              <w:t>Механизм блокировки</w:t>
            </w:r>
          </w:p>
          <w:p w:rsidR="000A5DAA" w:rsidRPr="00FF1B5F" w:rsidRDefault="000A5DAA" w:rsidP="00C25BCC">
            <w:pPr>
              <w:rPr>
                <w:rFonts w:ascii="Times New Roman" w:hAnsi="Times New Roman" w:cs="Times New Roman"/>
              </w:rPr>
            </w:pPr>
          </w:p>
        </w:tc>
      </w:tr>
    </w:tbl>
    <w:p w:rsidR="00972F32" w:rsidRPr="00FF1B5F" w:rsidRDefault="008E0AA9">
      <w:pPr>
        <w:rPr>
          <w:rFonts w:ascii="Times New Roman" w:hAnsi="Times New Roman" w:cs="Times New Roman"/>
        </w:rPr>
      </w:pPr>
    </w:p>
    <w:sectPr w:rsidR="00972F32" w:rsidRPr="00FF1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8A5D10"/>
    <w:multiLevelType w:val="multilevel"/>
    <w:tmpl w:val="CF56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F38DE"/>
    <w:multiLevelType w:val="multilevel"/>
    <w:tmpl w:val="BF5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58C"/>
    <w:rsid w:val="000A5DAA"/>
    <w:rsid w:val="001557B8"/>
    <w:rsid w:val="001730E1"/>
    <w:rsid w:val="0026480D"/>
    <w:rsid w:val="0048758C"/>
    <w:rsid w:val="00585C6C"/>
    <w:rsid w:val="0067157B"/>
    <w:rsid w:val="006B2F83"/>
    <w:rsid w:val="00734255"/>
    <w:rsid w:val="00833D0D"/>
    <w:rsid w:val="008E0AA9"/>
    <w:rsid w:val="009063E2"/>
    <w:rsid w:val="00945094"/>
    <w:rsid w:val="00A06E0C"/>
    <w:rsid w:val="00A52981"/>
    <w:rsid w:val="00A7307B"/>
    <w:rsid w:val="00AB1EF8"/>
    <w:rsid w:val="00AE1151"/>
    <w:rsid w:val="00C25BCC"/>
    <w:rsid w:val="00DD4A75"/>
    <w:rsid w:val="00E649D8"/>
    <w:rsid w:val="00FF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1D54BE-3134-4F99-BD3F-CE0863A2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5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173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9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355</Words>
  <Characters>2030</Characters>
  <Application>Microsoft Office Word</Application>
  <DocSecurity>0</DocSecurity>
  <Lines>16</Lines>
  <Paragraphs>4</Paragraphs>
  <ScaleCrop>false</ScaleCrop>
  <Company>VVSU</Company>
  <LinksUpToDate>false</LinksUpToDate>
  <CharactersWithSpaces>2381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Родионов Алгыс</dc:creator>
  <cp:keywords/>
  <dc:description/>
  <cp:lastModifiedBy>Родионов Алгыс</cp:lastModifiedBy>
  <cp:revision>20</cp:revision>
  <dcterms:created xsi:type="dcterms:W3CDTF">2025-04-14T00:41:00Z</dcterms:created>
  <dcterms:modified xsi:type="dcterms:W3CDTF">2025-04-14T01:15:00Z</dcterms:modified>
</cp:coreProperties>
</file>