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6E9FC" w14:textId="5803D487" w:rsidR="00504F24" w:rsidRDefault="00D5502F" w:rsidP="00D5502F">
      <w:pPr>
        <w:pStyle w:val="Titel"/>
      </w:pPr>
      <w:r>
        <w:t>Doku „Fall and Fail“</w:t>
      </w:r>
    </w:p>
    <w:p w14:paraId="25FD18CF" w14:textId="17904DAC" w:rsidR="00D5502F" w:rsidRDefault="00D5502F" w:rsidP="00D5502F">
      <w:pPr>
        <w:pStyle w:val="Untertitel"/>
      </w:pPr>
      <w:r>
        <w:t>Unity Game Project – C#</w:t>
      </w:r>
      <w:r>
        <w:br/>
        <w:t>Janik Derenbach, Wolfram Siener</w:t>
      </w:r>
    </w:p>
    <w:p w14:paraId="16008C97" w14:textId="2E1E2CD0" w:rsidR="00D5502F" w:rsidRDefault="00D5502F" w:rsidP="00D5502F"/>
    <w:p w14:paraId="56A9E4A1" w14:textId="01EE783B" w:rsidR="00D5502F" w:rsidRDefault="00D5502F" w:rsidP="00D5502F">
      <w:pPr>
        <w:pStyle w:val="berschrift1"/>
      </w:pPr>
      <w:r>
        <w:t>Angepeilter Zeitplan</w:t>
      </w:r>
    </w:p>
    <w:p w14:paraId="34873365" w14:textId="00A668D6" w:rsidR="00D5502F" w:rsidRDefault="00207BB3" w:rsidP="00207BB3">
      <w:r>
        <w:t>Verfügbare Zeit bei 8 Schulwochen, angenommen 6x 2x 45 Minuten pro Woche Projektarbeitszeit:</w:t>
      </w:r>
    </w:p>
    <w:p w14:paraId="700EF44F" w14:textId="140D30D2" w:rsidR="00207BB3" w:rsidRDefault="00207BB3" w:rsidP="00207BB3">
      <w:r>
        <w:t>72 Stunden (aufgeteilt auf zwei Mitarbeiter)</w:t>
      </w:r>
    </w:p>
    <w:p w14:paraId="5916941F" w14:textId="0FD0FBB2" w:rsidR="009A6B1D" w:rsidRPr="00D5502F" w:rsidRDefault="009A6B1D" w:rsidP="00207BB3">
      <w:r>
        <w:t>Projektbeginn: erste Septemberwoche</w:t>
      </w:r>
    </w:p>
    <w:p w14:paraId="6DD08F1C" w14:textId="750F2213" w:rsidR="00D5502F" w:rsidRDefault="00D5502F" w:rsidP="00D5502F"/>
    <w:p w14:paraId="609B2B4F" w14:textId="43011D00" w:rsidR="00D5502F" w:rsidRDefault="00D5502F" w:rsidP="00D5502F">
      <w:pPr>
        <w:pStyle w:val="berschrift1"/>
      </w:pPr>
      <w:r>
        <w:t>Genutzte Frameworks und Tools</w:t>
      </w:r>
    </w:p>
    <w:p w14:paraId="1CC26C95" w14:textId="45E6BD4E" w:rsidR="00D5502F" w:rsidRDefault="00D5502F" w:rsidP="00D5502F">
      <w:pPr>
        <w:pStyle w:val="Listenabsatz"/>
        <w:numPr>
          <w:ilvl w:val="0"/>
          <w:numId w:val="1"/>
        </w:numPr>
      </w:pPr>
      <w:r>
        <w:t>Github</w:t>
      </w:r>
    </w:p>
    <w:p w14:paraId="3FF93F2A" w14:textId="2CC23FB8" w:rsidR="00D5502F" w:rsidRDefault="00D5502F" w:rsidP="00D5502F">
      <w:pPr>
        <w:pStyle w:val="Listenabsatz"/>
        <w:numPr>
          <w:ilvl w:val="0"/>
          <w:numId w:val="1"/>
        </w:numPr>
      </w:pPr>
      <w:r>
        <w:t>Unity (2019.3.10f1)</w:t>
      </w:r>
    </w:p>
    <w:p w14:paraId="33134EA3" w14:textId="7D511C71" w:rsidR="00D5502F" w:rsidRDefault="00D5502F" w:rsidP="00D5502F">
      <w:pPr>
        <w:pStyle w:val="Listenabsatz"/>
        <w:numPr>
          <w:ilvl w:val="0"/>
          <w:numId w:val="1"/>
        </w:numPr>
      </w:pPr>
      <w:r>
        <w:t>Offene Asset Verzeichnisse (Royalty Free Music, Images, Sprites, etc.)</w:t>
      </w:r>
    </w:p>
    <w:p w14:paraId="2BBD1915" w14:textId="498EFE78" w:rsidR="00D5502F" w:rsidRDefault="00D5502F" w:rsidP="00D5502F">
      <w:pPr>
        <w:pStyle w:val="berschrift1"/>
      </w:pPr>
      <w:r>
        <w:t>Kernidee</w:t>
      </w:r>
    </w:p>
    <w:p w14:paraId="0DC52720" w14:textId="1A353ADF" w:rsidR="00D5502F" w:rsidRDefault="00D5502F" w:rsidP="00D5502F">
      <w:pPr>
        <w:pStyle w:val="Listenabsatz"/>
        <w:numPr>
          <w:ilvl w:val="0"/>
          <w:numId w:val="2"/>
        </w:numPr>
      </w:pPr>
      <w:r>
        <w:t>Spiel aus dem Jump and Run Genre</w:t>
      </w:r>
      <w:r>
        <w:br/>
        <w:t>(Jump -&gt; Fall (and) Run -&gt; Fail)</w:t>
      </w:r>
    </w:p>
    <w:p w14:paraId="5EC381D6" w14:textId="07203776" w:rsidR="00D5502F" w:rsidRDefault="00D5502F" w:rsidP="00D5502F">
      <w:pPr>
        <w:pStyle w:val="Listenabsatz"/>
        <w:numPr>
          <w:ilvl w:val="0"/>
          <w:numId w:val="2"/>
        </w:numPr>
      </w:pPr>
      <w:r>
        <w:t>Fokus bei den Umsetzung auf Dinge, die wir bei unserem vorherigen Unity Projekt „Corona Invaders“ so noch nicht umgesetzt haben</w:t>
      </w:r>
      <w:r>
        <w:br/>
        <w:t xml:space="preserve">(siehe </w:t>
      </w:r>
      <w:hyperlink r:id="rId5" w:history="1">
        <w:r w:rsidRPr="00CA0EFC">
          <w:rPr>
            <w:rStyle w:val="Hyperlink"/>
          </w:rPr>
          <w:t>https://github.com/wolframs/corona-invaders</w:t>
        </w:r>
      </w:hyperlink>
      <w:r>
        <w:t xml:space="preserve"> )</w:t>
      </w:r>
      <w:r>
        <w:br/>
        <w:t>(siehe detaillierte Fokusliste)</w:t>
      </w:r>
    </w:p>
    <w:p w14:paraId="79FC510D" w14:textId="7E5BD0AF" w:rsidR="00D5502F" w:rsidRDefault="00D5502F" w:rsidP="00D5502F">
      <w:pPr>
        <w:pStyle w:val="berschrift1"/>
      </w:pPr>
      <w:r>
        <w:t>Detaillierte Fokusliste</w:t>
      </w:r>
    </w:p>
    <w:p w14:paraId="2361C07D" w14:textId="22A436C7" w:rsidR="00D5502F" w:rsidRDefault="00D5502F" w:rsidP="00D5502F">
      <w:pPr>
        <w:pStyle w:val="Listenabsatz"/>
        <w:numPr>
          <w:ilvl w:val="0"/>
          <w:numId w:val="3"/>
        </w:numPr>
      </w:pPr>
      <w:r>
        <w:t>Character Controller</w:t>
      </w:r>
      <w:r>
        <w:br/>
        <w:t xml:space="preserve">Details: </w:t>
      </w:r>
      <w:r w:rsidR="00EB07BB">
        <w:t>Player Character Animations, Movement Definitionen</w:t>
      </w:r>
      <w:r>
        <w:br/>
        <w:t>Ersteller: Janik</w:t>
      </w:r>
      <w:r w:rsidR="00207BB3">
        <w:br/>
        <w:t>Zeitaufwand: 8h</w:t>
      </w:r>
      <w:r w:rsidR="00207BB3">
        <w:br/>
      </w:r>
    </w:p>
    <w:p w14:paraId="708469E2" w14:textId="396ABAF8" w:rsidR="00207BB3" w:rsidRDefault="00207BB3" w:rsidP="00D5502F">
      <w:pPr>
        <w:pStyle w:val="Listenabsatz"/>
        <w:numPr>
          <w:ilvl w:val="0"/>
          <w:numId w:val="3"/>
        </w:numPr>
      </w:pPr>
      <w:r>
        <w:t>Title Menu</w:t>
      </w:r>
      <w:r>
        <w:br/>
        <w:t xml:space="preserve">Details: </w:t>
      </w:r>
      <w:r>
        <w:t>mit gescripteter Camera</w:t>
      </w:r>
      <w:r>
        <w:t xml:space="preserve"> (FoV Change)</w:t>
      </w:r>
      <w:r>
        <w:t xml:space="preserve"> und 2d Parallax Effect</w:t>
      </w:r>
      <w:r>
        <w:br/>
      </w:r>
      <w:r>
        <w:t>Ersteller: Wolfram</w:t>
      </w:r>
      <w:r>
        <w:br/>
        <w:t>Zeitaufwand: 4h</w:t>
      </w:r>
      <w:r>
        <w:br/>
      </w:r>
    </w:p>
    <w:p w14:paraId="0670623C" w14:textId="76220D3D" w:rsidR="00D5502F" w:rsidRDefault="00D5502F" w:rsidP="00D5502F">
      <w:pPr>
        <w:pStyle w:val="Listenabsatz"/>
        <w:numPr>
          <w:ilvl w:val="0"/>
          <w:numId w:val="3"/>
        </w:numPr>
      </w:pPr>
      <w:r>
        <w:t>Generische Scene Transitions</w:t>
      </w:r>
      <w:r>
        <w:br/>
        <w:t xml:space="preserve">Details: </w:t>
      </w:r>
      <w:r w:rsidR="00936869">
        <w:t>Scene Übergange und Ladefunktionen</w:t>
      </w:r>
      <w:r>
        <w:br/>
        <w:t>Erstel</w:t>
      </w:r>
      <w:r w:rsidR="00207BB3">
        <w:t>le</w:t>
      </w:r>
      <w:r>
        <w:t>r: Wolfram</w:t>
      </w:r>
      <w:r w:rsidR="00207BB3">
        <w:br/>
        <w:t>Zeitaufwand geschätzt: 5h</w:t>
      </w:r>
      <w:r w:rsidR="00A347A0">
        <w:br/>
      </w:r>
    </w:p>
    <w:p w14:paraId="389912FB" w14:textId="59253382" w:rsidR="00A347A0" w:rsidRDefault="00A347A0" w:rsidP="00D5502F">
      <w:pPr>
        <w:pStyle w:val="Listenabsatz"/>
        <w:numPr>
          <w:ilvl w:val="0"/>
          <w:numId w:val="3"/>
        </w:numPr>
      </w:pPr>
      <w:r>
        <w:t xml:space="preserve">Atmosphere, SFX </w:t>
      </w:r>
      <w:r>
        <w:br/>
        <w:t>Details: Herstellung einer einheitlichen Atmosphäre beim Spielen</w:t>
      </w:r>
      <w:r>
        <w:br/>
        <w:t>Fokus bei: Wolfram</w:t>
      </w:r>
      <w:r>
        <w:br/>
        <w:t>Zeitaufwand geschätzt: 5h</w:t>
      </w:r>
    </w:p>
    <w:p w14:paraId="0335D840" w14:textId="686157A9" w:rsidR="00A12A81" w:rsidRPr="00D5502F" w:rsidRDefault="00A12A81" w:rsidP="00D5502F">
      <w:pPr>
        <w:pStyle w:val="Listenabsatz"/>
        <w:numPr>
          <w:ilvl w:val="0"/>
          <w:numId w:val="3"/>
        </w:numPr>
      </w:pPr>
      <w:r>
        <w:lastRenderedPageBreak/>
        <w:t>Kollisionserkennung optimieren</w:t>
      </w:r>
      <w:r>
        <w:br/>
        <w:t>Details: Runder Collider statt reiner Box Collider</w:t>
      </w:r>
      <w:r>
        <w:br/>
        <w:t>Ersteller: Janik</w:t>
      </w:r>
      <w:r>
        <w:br/>
        <w:t>Zeitaufwand: 2,5h</w:t>
      </w:r>
    </w:p>
    <w:sectPr w:rsidR="00A12A81" w:rsidRPr="00D550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N Next LT Pro">
    <w:panose1 w:val="020B0503020203050203"/>
    <w:charset w:val="00"/>
    <w:family w:val="swiss"/>
    <w:notTrueType/>
    <w:pitch w:val="variable"/>
    <w:sig w:usb0="A00000AF" w:usb1="5000205B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790091"/>
    <w:multiLevelType w:val="hybridMultilevel"/>
    <w:tmpl w:val="D6E487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153F3"/>
    <w:multiLevelType w:val="hybridMultilevel"/>
    <w:tmpl w:val="CA1ADA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51CD8"/>
    <w:multiLevelType w:val="hybridMultilevel"/>
    <w:tmpl w:val="8DEC32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87BFC"/>
    <w:multiLevelType w:val="hybridMultilevel"/>
    <w:tmpl w:val="97BA42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2F"/>
    <w:rsid w:val="00207BB3"/>
    <w:rsid w:val="00504F24"/>
    <w:rsid w:val="00936869"/>
    <w:rsid w:val="009A6B1D"/>
    <w:rsid w:val="00A12A81"/>
    <w:rsid w:val="00A347A0"/>
    <w:rsid w:val="00D5502F"/>
    <w:rsid w:val="00EB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F7B2F"/>
  <w15:chartTrackingRefBased/>
  <w15:docId w15:val="{41B633B7-4AC3-424D-B247-496ABC6B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IN Next LT Pro" w:eastAsiaTheme="minorHAnsi" w:hAnsi="DIN Next LT Pro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550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550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5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5502F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5502F"/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55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5502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5502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55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olframs/corona-invad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Siener, Wolfram</dc:creator>
  <cp:keywords/>
  <dc:description/>
  <cp:lastModifiedBy>Siener, Wolfram</cp:lastModifiedBy>
  <cp:revision>5</cp:revision>
  <dcterms:created xsi:type="dcterms:W3CDTF">2020-09-11T10:16:00Z</dcterms:created>
  <dcterms:modified xsi:type="dcterms:W3CDTF">2020-09-11T11:40:00Z</dcterms:modified>
</cp:coreProperties>
</file>