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806604" w:rsidP="11CBA626" w:rsidRDefault="21806604" w14:paraId="357BBED1" w14:textId="244CF03E">
      <w:pPr>
        <w:rPr>
          <w:noProof w:val="0"/>
          <w:lang w:val="en-GB"/>
        </w:rPr>
      </w:pPr>
      <w:r w:rsidRPr="11CBA626" w:rsidR="21806604">
        <w:rPr>
          <w:noProof w:val="0"/>
          <w:lang w:val="en-GB"/>
        </w:rPr>
        <w:t>I have been asked to create a multipage</w:t>
      </w:r>
      <w:r w:rsidRPr="11CBA626" w:rsidR="00510398">
        <w:rPr>
          <w:noProof w:val="0"/>
          <w:lang w:val="en-GB"/>
        </w:rPr>
        <w:t xml:space="preserve"> digital</w:t>
      </w:r>
      <w:r w:rsidRPr="11CBA626" w:rsidR="21806604">
        <w:rPr>
          <w:noProof w:val="0"/>
          <w:lang w:val="en-GB"/>
        </w:rPr>
        <w:t xml:space="preserve"> games review website. To follow the brief the website will need: </w:t>
      </w:r>
    </w:p>
    <w:p w:rsidR="1CF9F2BD" w:rsidP="11CBA626" w:rsidRDefault="1CF9F2BD" w14:paraId="144DDDAF" w14:textId="6EE991E6">
      <w:pPr>
        <w:pStyle w:val="Normal"/>
        <w:ind w:left="720" w:firstLine="0"/>
        <w:rPr>
          <w:noProof w:val="0"/>
          <w:lang w:val="en-GB"/>
        </w:rPr>
      </w:pPr>
      <w:r w:rsidRPr="11CBA626" w:rsidR="1CF9F2BD">
        <w:rPr>
          <w:noProof w:val="0"/>
          <w:lang w:val="en-GB"/>
        </w:rPr>
        <w:t xml:space="preserve">A website that is easy to navigate and find what the user </w:t>
      </w:r>
      <w:r w:rsidRPr="11CBA626" w:rsidR="62B83E03">
        <w:rPr>
          <w:noProof w:val="0"/>
          <w:lang w:val="en-GB"/>
        </w:rPr>
        <w:t>is.</w:t>
      </w:r>
      <w:r w:rsidRPr="11CBA626" w:rsidR="6977B307">
        <w:rPr>
          <w:noProof w:val="0"/>
          <w:lang w:val="en-GB"/>
        </w:rPr>
        <w:t xml:space="preserve"> </w:t>
      </w:r>
      <w:r w:rsidRPr="11CBA626" w:rsidR="4BF3E140">
        <w:rPr>
          <w:noProof w:val="0"/>
          <w:lang w:val="en-GB"/>
        </w:rPr>
        <w:t>Therefore,</w:t>
      </w:r>
      <w:r w:rsidRPr="11CBA626" w:rsidR="6977B307">
        <w:rPr>
          <w:noProof w:val="0"/>
          <w:lang w:val="en-GB"/>
        </w:rPr>
        <w:t xml:space="preserve"> the page should include a way to filter by age rating and console and search for a specific game.</w:t>
      </w:r>
    </w:p>
    <w:p w:rsidR="21806604" w:rsidP="11CBA626" w:rsidRDefault="21806604" w14:paraId="2540848C" w14:textId="5C2630CA">
      <w:pPr>
        <w:pStyle w:val="Normal"/>
        <w:ind w:firstLine="720"/>
        <w:rPr>
          <w:noProof w:val="0"/>
          <w:lang w:val="en-GB"/>
        </w:rPr>
      </w:pPr>
      <w:r w:rsidRPr="11CBA626" w:rsidR="21806604">
        <w:rPr>
          <w:noProof w:val="0"/>
          <w:lang w:val="en-GB"/>
        </w:rPr>
        <w:t>At least 5 pages that have:</w:t>
      </w:r>
    </w:p>
    <w:p w:rsidR="21806604" w:rsidP="11CBA626" w:rsidRDefault="21806604" w14:paraId="62735580" w14:textId="72F72241">
      <w:pPr>
        <w:pStyle w:val="Normal"/>
        <w:ind w:left="720" w:firstLine="720"/>
        <w:rPr>
          <w:noProof w:val="0"/>
          <w:lang w:val="en-GB"/>
        </w:rPr>
      </w:pPr>
      <w:r w:rsidRPr="11CBA626" w:rsidR="21806604">
        <w:rPr>
          <w:noProof w:val="0"/>
          <w:lang w:val="en-GB"/>
        </w:rPr>
        <w:t>A constant look, this includes a consistent colour scheme and layout</w:t>
      </w:r>
      <w:r w:rsidRPr="11CBA626" w:rsidR="062541AD">
        <w:rPr>
          <w:noProof w:val="0"/>
          <w:lang w:val="en-GB"/>
        </w:rPr>
        <w:t>.</w:t>
      </w:r>
    </w:p>
    <w:p w:rsidR="062541AD" w:rsidP="11CBA626" w:rsidRDefault="062541AD" w14:paraId="74CC3E17" w14:textId="5B0B0D66">
      <w:pPr>
        <w:pStyle w:val="Normal"/>
        <w:ind w:left="720" w:firstLine="720"/>
        <w:rPr>
          <w:noProof w:val="0"/>
          <w:lang w:val="en-GB"/>
        </w:rPr>
      </w:pPr>
      <w:r w:rsidRPr="11CBA626" w:rsidR="062541AD">
        <w:rPr>
          <w:noProof w:val="0"/>
          <w:lang w:val="en-GB"/>
        </w:rPr>
        <w:t>Navigation between pages.</w:t>
      </w:r>
    </w:p>
    <w:p w:rsidR="062541AD" w:rsidP="11CBA626" w:rsidRDefault="062541AD" w14:paraId="28761920" w14:textId="12E59482">
      <w:pPr>
        <w:pStyle w:val="Normal"/>
        <w:ind w:left="720" w:firstLine="720"/>
        <w:rPr>
          <w:noProof w:val="0"/>
          <w:lang w:val="en-GB"/>
        </w:rPr>
      </w:pPr>
      <w:r w:rsidRPr="11CBA626" w:rsidR="062541AD">
        <w:rPr>
          <w:noProof w:val="0"/>
          <w:lang w:val="en-GB"/>
        </w:rPr>
        <w:t>A range of different pages (see idea).</w:t>
      </w:r>
    </w:p>
    <w:p w:rsidR="11CBA626" w:rsidP="11CBA626" w:rsidRDefault="11CBA626" w14:paraId="50F56E91" w14:textId="549D51F9">
      <w:pPr>
        <w:pStyle w:val="Normal"/>
        <w:ind w:left="0" w:firstLine="0"/>
        <w:rPr>
          <w:noProof w:val="0"/>
          <w:lang w:val="en-GB"/>
        </w:rPr>
      </w:pPr>
    </w:p>
    <w:p w:rsidR="21806604" w:rsidP="11CBA626" w:rsidRDefault="21806604" w14:paraId="72176BB5" w14:textId="3BD3BF51">
      <w:pPr>
        <w:pStyle w:val="Normal"/>
        <w:ind w:left="720" w:firstLine="0"/>
        <w:rPr>
          <w:noProof w:val="0"/>
          <w:lang w:val="en-GB"/>
        </w:rPr>
      </w:pPr>
      <w:r w:rsidRPr="11CBA626" w:rsidR="21806604">
        <w:rPr>
          <w:noProof w:val="0"/>
          <w:lang w:val="en-GB"/>
        </w:rPr>
        <w:t>Reviews that:</w:t>
      </w:r>
    </w:p>
    <w:p w:rsidR="21806604" w:rsidP="11CBA626" w:rsidRDefault="21806604" w14:paraId="62DAB536" w14:textId="7B2291E9">
      <w:pPr>
        <w:pStyle w:val="Normal"/>
        <w:ind w:left="720" w:firstLine="720"/>
        <w:rPr>
          <w:noProof w:val="0"/>
          <w:lang w:val="en-GB"/>
        </w:rPr>
      </w:pPr>
      <w:r w:rsidRPr="11CBA626" w:rsidR="21806604">
        <w:rPr>
          <w:noProof w:val="0"/>
          <w:lang w:val="en-GB"/>
        </w:rPr>
        <w:t>Provide</w:t>
      </w:r>
      <w:r w:rsidRPr="11CBA626" w:rsidR="21806604">
        <w:rPr>
          <w:noProof w:val="0"/>
          <w:lang w:val="en-GB"/>
        </w:rPr>
        <w:t xml:space="preserve"> information on games that people want to play/buy.</w:t>
      </w:r>
    </w:p>
    <w:p w:rsidR="21806604" w:rsidP="11CBA626" w:rsidRDefault="21806604" w14:paraId="64084F31" w14:textId="67E1E306">
      <w:pPr>
        <w:pStyle w:val="Normal"/>
        <w:ind w:left="1440" w:firstLine="0"/>
        <w:rPr>
          <w:noProof w:val="0"/>
          <w:lang w:val="en-GB"/>
        </w:rPr>
      </w:pPr>
      <w:r w:rsidRPr="11CBA626" w:rsidR="21806604">
        <w:rPr>
          <w:noProof w:val="0"/>
          <w:lang w:val="en-GB"/>
        </w:rPr>
        <w:t>Cover a range of games from a range of platforms such as Consoles, PC gaming, mobile gaming.</w:t>
      </w:r>
    </w:p>
    <w:p w:rsidR="11CBA626" w:rsidP="11CBA626" w:rsidRDefault="11CBA626" w14:paraId="16746C50" w14:textId="30A2F407">
      <w:pPr>
        <w:pStyle w:val="Normal"/>
        <w:ind w:left="720" w:firstLine="0"/>
        <w:rPr>
          <w:noProof w:val="0"/>
          <w:lang w:val="en-GB"/>
        </w:rPr>
      </w:pPr>
    </w:p>
    <w:p w:rsidR="257D882F" w:rsidP="11CBA626" w:rsidRDefault="257D882F" w14:paraId="762040E4" w14:textId="124E8F3B">
      <w:pPr>
        <w:pStyle w:val="Normal"/>
        <w:ind w:left="720" w:firstLine="0"/>
        <w:rPr>
          <w:noProof w:val="0"/>
          <w:lang w:val="en-GB"/>
        </w:rPr>
      </w:pPr>
      <w:r w:rsidRPr="11CBA626" w:rsidR="257D882F">
        <w:rPr>
          <w:noProof w:val="0"/>
          <w:lang w:val="en-GB"/>
        </w:rPr>
        <w:t>To have a target audience of my choice (see target audience)</w:t>
      </w:r>
    </w:p>
    <w:p w:rsidR="07571459" w:rsidP="11CBA626" w:rsidRDefault="07571459" w14:paraId="281B2E60" w14:textId="4991D25F">
      <w:pPr>
        <w:pStyle w:val="Normal"/>
        <w:ind w:left="0" w:firstLine="0"/>
        <w:jc w:val="center"/>
        <w:rPr>
          <w:noProof w:val="0"/>
          <w:lang w:val="en-GB"/>
        </w:rPr>
      </w:pPr>
      <w:r w:rsidRPr="11CBA626" w:rsidR="07571459">
        <w:rPr>
          <w:noProof w:val="0"/>
          <w:u w:val="single"/>
          <w:lang w:val="en-GB"/>
        </w:rPr>
        <w:t>Purpose</w:t>
      </w:r>
    </w:p>
    <w:p w:rsidR="07571459" w:rsidP="11CBA626" w:rsidRDefault="07571459" w14:paraId="45EC34C5" w14:textId="00D00797">
      <w:pPr>
        <w:pStyle w:val="Normal"/>
        <w:ind w:left="0" w:firstLine="0"/>
        <w:jc w:val="both"/>
        <w:rPr>
          <w:noProof w:val="0"/>
          <w:u w:val="none"/>
          <w:lang w:val="en-GB"/>
        </w:rPr>
      </w:pPr>
      <w:r w:rsidRPr="11CBA626" w:rsidR="07571459">
        <w:rPr>
          <w:noProof w:val="0"/>
          <w:u w:val="none"/>
          <w:lang w:val="en-GB"/>
        </w:rPr>
        <w:t xml:space="preserve">The purpose of this digital games review website is to provide informative and helpful reviews </w:t>
      </w:r>
      <w:r w:rsidRPr="11CBA626" w:rsidR="5718DF8D">
        <w:rPr>
          <w:noProof w:val="0"/>
          <w:u w:val="none"/>
          <w:lang w:val="en-GB"/>
        </w:rPr>
        <w:t xml:space="preserve">for a range of games from a range of </w:t>
      </w:r>
      <w:r w:rsidRPr="11CBA626" w:rsidR="2E5206C4">
        <w:rPr>
          <w:noProof w:val="0"/>
          <w:u w:val="none"/>
          <w:lang w:val="en-GB"/>
        </w:rPr>
        <w:t xml:space="preserve">different platforms and help people </w:t>
      </w:r>
      <w:r w:rsidRPr="11CBA626" w:rsidR="639C9B63">
        <w:rPr>
          <w:noProof w:val="0"/>
          <w:u w:val="none"/>
          <w:lang w:val="en-GB"/>
        </w:rPr>
        <w:t>understand what a game is about, how it plays, how fun it is, and it the reader should buy and play the game.</w:t>
      </w:r>
    </w:p>
    <w:p w:rsidR="3794C3C0" w:rsidP="11CBA626" w:rsidRDefault="3794C3C0" w14:paraId="0EC95C9A" w14:textId="424925BF">
      <w:pPr>
        <w:pStyle w:val="Normal"/>
        <w:ind w:left="0" w:firstLine="0"/>
        <w:jc w:val="both"/>
        <w:rPr>
          <w:noProof w:val="0"/>
          <w:u w:val="none"/>
          <w:lang w:val="en-GB"/>
        </w:rPr>
      </w:pPr>
      <w:r w:rsidRPr="11CBA626" w:rsidR="3794C3C0">
        <w:rPr>
          <w:noProof w:val="0"/>
          <w:u w:val="none"/>
          <w:lang w:val="en-GB"/>
        </w:rPr>
        <w:t xml:space="preserve">This will mean that the website will need to be informative and helpful for the reader. The site needs </w:t>
      </w:r>
      <w:r w:rsidRPr="11CBA626" w:rsidR="796C2511">
        <w:rPr>
          <w:noProof w:val="0"/>
          <w:u w:val="none"/>
          <w:lang w:val="en-GB"/>
        </w:rPr>
        <w:t xml:space="preserve">to have insightful and useful reviews that help the reader come to a </w:t>
      </w:r>
      <w:r w:rsidRPr="11CBA626" w:rsidR="4E096446">
        <w:rPr>
          <w:noProof w:val="0"/>
          <w:u w:val="none"/>
          <w:lang w:val="en-GB"/>
        </w:rPr>
        <w:t>well-informed</w:t>
      </w:r>
      <w:r w:rsidRPr="11CBA626" w:rsidR="796C2511">
        <w:rPr>
          <w:noProof w:val="0"/>
          <w:u w:val="none"/>
          <w:lang w:val="en-GB"/>
        </w:rPr>
        <w:t xml:space="preserve"> </w:t>
      </w:r>
      <w:r w:rsidRPr="11CBA626" w:rsidR="72CAC175">
        <w:rPr>
          <w:noProof w:val="0"/>
          <w:u w:val="none"/>
          <w:lang w:val="en-GB"/>
        </w:rPr>
        <w:t>conclusion</w:t>
      </w:r>
      <w:r w:rsidRPr="11CBA626" w:rsidR="796C2511">
        <w:rPr>
          <w:noProof w:val="0"/>
          <w:u w:val="none"/>
          <w:lang w:val="en-GB"/>
        </w:rPr>
        <w:t xml:space="preserve"> about if they would like the game and </w:t>
      </w:r>
      <w:r w:rsidRPr="11CBA626" w:rsidR="41C044DB">
        <w:rPr>
          <w:noProof w:val="0"/>
          <w:u w:val="none"/>
          <w:lang w:val="en-GB"/>
        </w:rPr>
        <w:t>whether</w:t>
      </w:r>
      <w:r w:rsidRPr="11CBA626" w:rsidR="796C2511">
        <w:rPr>
          <w:noProof w:val="0"/>
          <w:u w:val="none"/>
          <w:lang w:val="en-GB"/>
        </w:rPr>
        <w:t xml:space="preserve"> they </w:t>
      </w:r>
      <w:r w:rsidRPr="11CBA626" w:rsidR="1948D2EF">
        <w:rPr>
          <w:noProof w:val="0"/>
          <w:u w:val="none"/>
          <w:lang w:val="en-GB"/>
        </w:rPr>
        <w:t>should buy and play it.</w:t>
      </w:r>
    </w:p>
    <w:p w:rsidR="11CBA626" w:rsidP="11CBA626" w:rsidRDefault="11CBA626" w14:paraId="57336FC2" w14:textId="487CF9C4">
      <w:pPr>
        <w:pStyle w:val="Normal"/>
        <w:ind w:left="0" w:firstLine="0"/>
        <w:jc w:val="both"/>
        <w:rPr>
          <w:noProof w:val="0"/>
          <w:u w:val="none"/>
          <w:lang w:val="en-GB"/>
        </w:rPr>
      </w:pPr>
    </w:p>
    <w:p w:rsidR="3225AF44" w:rsidP="11CBA626" w:rsidRDefault="3225AF44" w14:paraId="35D7DD34" w14:textId="04F4A7C6">
      <w:pPr>
        <w:jc w:val="center"/>
        <w:rPr>
          <w:noProof w:val="0"/>
          <w:u w:val="single"/>
          <w:lang w:val="en-GB"/>
        </w:rPr>
      </w:pPr>
      <w:r w:rsidRPr="11CBA626" w:rsidR="3225AF44">
        <w:rPr>
          <w:noProof w:val="0"/>
          <w:u w:val="single"/>
          <w:lang w:val="en-GB"/>
        </w:rPr>
        <w:t>Target Audience</w:t>
      </w:r>
    </w:p>
    <w:p w:rsidR="3225AF44" w:rsidP="11CBA626" w:rsidRDefault="3225AF44" w14:paraId="5432CB12" w14:textId="76966ACF">
      <w:pPr>
        <w:jc w:val="left"/>
        <w:rPr>
          <w:noProof w:val="0"/>
          <w:lang w:val="en-GB"/>
        </w:rPr>
      </w:pPr>
      <w:r w:rsidRPr="11CBA626" w:rsidR="3225AF44">
        <w:rPr>
          <w:noProof w:val="0"/>
          <w:lang w:val="en-GB"/>
        </w:rPr>
        <w:t>The brief specified that I should chose a target audience for the digital games review website. The audience I have chosen is people who</w:t>
      </w:r>
      <w:r w:rsidRPr="11CBA626" w:rsidR="43080992">
        <w:rPr>
          <w:noProof w:val="0"/>
          <w:lang w:val="en-GB"/>
        </w:rPr>
        <w:t xml:space="preserve"> </w:t>
      </w:r>
      <w:r w:rsidRPr="11CBA626" w:rsidR="2C64BC8C">
        <w:rPr>
          <w:noProof w:val="0"/>
          <w:lang w:val="en-GB"/>
        </w:rPr>
        <w:t xml:space="preserve">are interested in games and are of the age of up to the </w:t>
      </w:r>
      <w:r w:rsidRPr="11CBA626" w:rsidR="354C44F6">
        <w:rPr>
          <w:noProof w:val="0"/>
          <w:lang w:val="en-GB"/>
        </w:rPr>
        <w:t>age of</w:t>
      </w:r>
      <w:r w:rsidRPr="11CBA626" w:rsidR="2C64BC8C">
        <w:rPr>
          <w:noProof w:val="0"/>
          <w:lang w:val="en-GB"/>
        </w:rPr>
        <w:t xml:space="preserve"> </w:t>
      </w:r>
      <w:r w:rsidRPr="11CBA626" w:rsidR="12D55A28">
        <w:rPr>
          <w:noProof w:val="0"/>
          <w:lang w:val="en-GB"/>
        </w:rPr>
        <w:t>12+</w:t>
      </w:r>
      <w:r w:rsidRPr="11CBA626" w:rsidR="2C64BC8C">
        <w:rPr>
          <w:noProof w:val="0"/>
          <w:lang w:val="en-GB"/>
        </w:rPr>
        <w:t>.</w:t>
      </w:r>
    </w:p>
    <w:p w:rsidR="1075574C" w:rsidP="11CBA626" w:rsidRDefault="1075574C" w14:paraId="52C534C4" w14:textId="74EAC89C">
      <w:pPr>
        <w:pStyle w:val="Normal"/>
        <w:bidi w:val="0"/>
        <w:spacing w:before="0" w:beforeAutospacing="off" w:after="160" w:afterAutospacing="off" w:line="259" w:lineRule="auto"/>
        <w:ind w:left="0" w:right="0"/>
        <w:jc w:val="left"/>
        <w:rPr>
          <w:noProof w:val="0"/>
          <w:lang w:val="en-GB"/>
        </w:rPr>
      </w:pPr>
      <w:r w:rsidRPr="11CBA626" w:rsidR="1075574C">
        <w:rPr>
          <w:noProof w:val="0"/>
          <w:lang w:val="en-GB"/>
        </w:rPr>
        <w:t xml:space="preserve">I have chosen this as the games I </w:t>
      </w:r>
      <w:r w:rsidRPr="11CBA626" w:rsidR="0CE0FFC6">
        <w:rPr>
          <w:noProof w:val="0"/>
          <w:lang w:val="en-GB"/>
        </w:rPr>
        <w:t xml:space="preserve">will be reviewing will mostly have a PEGI rating of 12 or 15. This is because even though games exist with different ratings, I am </w:t>
      </w:r>
      <w:r w:rsidRPr="11CBA626" w:rsidR="00DE9DC3">
        <w:rPr>
          <w:noProof w:val="0"/>
          <w:lang w:val="en-GB"/>
        </w:rPr>
        <w:t xml:space="preserve">not 18 or older so I do not want to give reviews for games I have not or cannot play as I </w:t>
      </w:r>
      <w:r w:rsidRPr="11CBA626" w:rsidR="3ED09D09">
        <w:rPr>
          <w:noProof w:val="0"/>
          <w:lang w:val="en-GB"/>
        </w:rPr>
        <w:t>believe</w:t>
      </w:r>
      <w:r w:rsidRPr="11CBA626" w:rsidR="00DE9DC3">
        <w:rPr>
          <w:noProof w:val="0"/>
          <w:lang w:val="en-GB"/>
        </w:rPr>
        <w:t xml:space="preserve"> this will makes the reviews more helpful as they will be f</w:t>
      </w:r>
      <w:r w:rsidRPr="11CBA626" w:rsidR="57C73FAA">
        <w:rPr>
          <w:noProof w:val="0"/>
          <w:lang w:val="en-GB"/>
        </w:rPr>
        <w:t xml:space="preserve">rom someone who has (hopefully) played the reviewed games. People who </w:t>
      </w:r>
      <w:r w:rsidRPr="11CBA626" w:rsidR="4098DB9C">
        <w:rPr>
          <w:noProof w:val="0"/>
          <w:lang w:val="en-GB"/>
        </w:rPr>
        <w:t xml:space="preserve">are </w:t>
      </w:r>
      <w:r w:rsidRPr="11CBA626" w:rsidR="57C73FAA">
        <w:rPr>
          <w:noProof w:val="0"/>
          <w:lang w:val="en-GB"/>
        </w:rPr>
        <w:t xml:space="preserve">18 </w:t>
      </w:r>
      <w:r w:rsidRPr="11CBA626" w:rsidR="0EFD61BB">
        <w:rPr>
          <w:noProof w:val="0"/>
          <w:lang w:val="en-GB"/>
        </w:rPr>
        <w:t xml:space="preserve">or older </w:t>
      </w:r>
      <w:r w:rsidRPr="11CBA626" w:rsidR="57C73FAA">
        <w:rPr>
          <w:noProof w:val="0"/>
          <w:lang w:val="en-GB"/>
        </w:rPr>
        <w:t xml:space="preserve">still play games with younger age ratings, for this reason the </w:t>
      </w:r>
      <w:r w:rsidRPr="11CBA626" w:rsidR="43C1E5FC">
        <w:rPr>
          <w:noProof w:val="0"/>
          <w:lang w:val="en-GB"/>
        </w:rPr>
        <w:t>Target audience is 12+ not 12-18</w:t>
      </w:r>
      <w:r w:rsidRPr="11CBA626" w:rsidR="39C98D35">
        <w:rPr>
          <w:noProof w:val="0"/>
          <w:lang w:val="en-GB"/>
        </w:rPr>
        <w:t xml:space="preserve">. </w:t>
      </w:r>
    </w:p>
    <w:p w:rsidR="784ABCAE" w:rsidP="11CBA626" w:rsidRDefault="784ABCAE" w14:paraId="0644BB25" w14:textId="527A1088">
      <w:pPr>
        <w:pStyle w:val="Normal"/>
        <w:bidi w:val="0"/>
        <w:spacing w:before="0" w:beforeAutospacing="off" w:after="160" w:afterAutospacing="off" w:line="259" w:lineRule="auto"/>
        <w:ind w:left="0" w:right="0"/>
        <w:jc w:val="left"/>
        <w:rPr>
          <w:noProof w:val="0"/>
          <w:lang w:val="en-GB"/>
        </w:rPr>
      </w:pPr>
      <w:proofErr w:type="gramStart"/>
      <w:r w:rsidRPr="11CBA626" w:rsidR="784ABCAE">
        <w:rPr>
          <w:noProof w:val="0"/>
          <w:lang w:val="en-GB"/>
        </w:rPr>
        <w:t xml:space="preserve">The </w:t>
      </w:r>
      <w:r w:rsidRPr="11CBA626" w:rsidR="1A0D440D">
        <w:rPr>
          <w:noProof w:val="0"/>
          <w:lang w:val="en-GB"/>
        </w:rPr>
        <w:t>majority</w:t>
      </w:r>
      <w:r w:rsidRPr="11CBA626" w:rsidR="784ABCAE">
        <w:rPr>
          <w:noProof w:val="0"/>
          <w:lang w:val="en-GB"/>
        </w:rPr>
        <w:t xml:space="preserve"> of</w:t>
      </w:r>
      <w:proofErr w:type="gramEnd"/>
      <w:r w:rsidRPr="11CBA626" w:rsidR="784ABCAE">
        <w:rPr>
          <w:noProof w:val="0"/>
          <w:lang w:val="en-GB"/>
        </w:rPr>
        <w:t xml:space="preserve"> the reviewed games will be of ratings 12 or 15 but some games with a younger audience may be reviewed</w:t>
      </w:r>
      <w:r w:rsidRPr="11CBA626" w:rsidR="333B9398">
        <w:rPr>
          <w:noProof w:val="0"/>
          <w:lang w:val="en-GB"/>
        </w:rPr>
        <w:t xml:space="preserve"> such as mobile games witch due to a limited number of games to review, the game will </w:t>
      </w:r>
      <w:r w:rsidRPr="11CBA626" w:rsidR="2F7D18C5">
        <w:rPr>
          <w:noProof w:val="0"/>
          <w:lang w:val="en-GB"/>
        </w:rPr>
        <w:t>probably</w:t>
      </w:r>
      <w:r w:rsidRPr="11CBA626" w:rsidR="333B9398">
        <w:rPr>
          <w:noProof w:val="0"/>
          <w:lang w:val="en-GB"/>
        </w:rPr>
        <w:t xml:space="preserve"> have a target audience of under 12.</w:t>
      </w:r>
      <w:r w:rsidRPr="11CBA626" w:rsidR="71736219">
        <w:rPr>
          <w:noProof w:val="0"/>
          <w:lang w:val="en-GB"/>
        </w:rPr>
        <w:t xml:space="preserve"> As this will only be a small number of games and not the majority, the audience will still be 12+ but people under 12 can use it even </w:t>
      </w:r>
      <w:r w:rsidRPr="11CBA626" w:rsidR="3F394D80">
        <w:rPr>
          <w:noProof w:val="0"/>
          <w:lang w:val="en-GB"/>
        </w:rPr>
        <w:t xml:space="preserve">if the site and reviews are not </w:t>
      </w:r>
      <w:r w:rsidRPr="11CBA626" w:rsidR="3F394D80">
        <w:rPr>
          <w:noProof w:val="0"/>
          <w:lang w:val="en-GB"/>
        </w:rPr>
        <w:t>tailored</w:t>
      </w:r>
      <w:r w:rsidRPr="11CBA626" w:rsidR="3F394D80">
        <w:rPr>
          <w:noProof w:val="0"/>
          <w:lang w:val="en-GB"/>
        </w:rPr>
        <w:t xml:space="preserve"> to them.</w:t>
      </w:r>
    </w:p>
    <w:p w:rsidR="3F394D80" w:rsidP="11CBA626" w:rsidRDefault="3F394D80" w14:paraId="38352E1C" w14:textId="0FE7D31D">
      <w:pPr>
        <w:pStyle w:val="Normal"/>
        <w:bidi w:val="0"/>
        <w:spacing w:before="0" w:beforeAutospacing="off" w:after="160" w:afterAutospacing="off" w:line="259" w:lineRule="auto"/>
        <w:ind w:left="0" w:right="0"/>
        <w:jc w:val="left"/>
        <w:rPr>
          <w:noProof w:val="0"/>
          <w:lang w:val="en-GB"/>
        </w:rPr>
      </w:pPr>
      <w:r w:rsidRPr="11CBA626" w:rsidR="3F394D80">
        <w:rPr>
          <w:noProof w:val="0"/>
          <w:lang w:val="en-GB"/>
        </w:rPr>
        <w:t xml:space="preserve">The target audience affects the games that will be reviewed as if the target audience </w:t>
      </w:r>
      <w:r w:rsidRPr="11CBA626" w:rsidR="327BAC2C">
        <w:rPr>
          <w:noProof w:val="0"/>
          <w:lang w:val="en-GB"/>
        </w:rPr>
        <w:t>were</w:t>
      </w:r>
      <w:r w:rsidRPr="11CBA626" w:rsidR="3F394D80">
        <w:rPr>
          <w:noProof w:val="0"/>
          <w:lang w:val="en-GB"/>
        </w:rPr>
        <w:t xml:space="preserve"> 3-12, games with more </w:t>
      </w:r>
      <w:r w:rsidRPr="11CBA626" w:rsidR="5EF18A78">
        <w:rPr>
          <w:noProof w:val="0"/>
          <w:lang w:val="en-GB"/>
        </w:rPr>
        <w:t>violence</w:t>
      </w:r>
      <w:r w:rsidRPr="11CBA626" w:rsidR="3F394D80">
        <w:rPr>
          <w:noProof w:val="0"/>
          <w:lang w:val="en-GB"/>
        </w:rPr>
        <w:t xml:space="preserve"> would not be reviewe</w:t>
      </w:r>
      <w:r w:rsidRPr="11CBA626" w:rsidR="5A6CDED9">
        <w:rPr>
          <w:noProof w:val="0"/>
          <w:lang w:val="en-GB"/>
        </w:rPr>
        <w:t>d</w:t>
      </w:r>
      <w:r w:rsidRPr="11CBA626" w:rsidR="099750EE">
        <w:rPr>
          <w:noProof w:val="0"/>
          <w:lang w:val="en-GB"/>
        </w:rPr>
        <w:t xml:space="preserve"> as it would not be suitable, but games with lower age ratings will still be reviewed as it is not </w:t>
      </w:r>
      <w:r w:rsidRPr="11CBA626" w:rsidR="06C88CBC">
        <w:rPr>
          <w:noProof w:val="0"/>
          <w:lang w:val="en-GB"/>
        </w:rPr>
        <w:t>inappropriate</w:t>
      </w:r>
      <w:r w:rsidRPr="11CBA626" w:rsidR="099750EE">
        <w:rPr>
          <w:noProof w:val="0"/>
          <w:lang w:val="en-GB"/>
        </w:rPr>
        <w:t xml:space="preserve"> for the target audience</w:t>
      </w:r>
      <w:r w:rsidRPr="11CBA626" w:rsidR="4034AB35">
        <w:rPr>
          <w:noProof w:val="0"/>
          <w:lang w:val="en-GB"/>
        </w:rPr>
        <w:t xml:space="preserve">. The language of the reviews also changes due to the target audience, the language will be factual and informative, it will give my opinion on the </w:t>
      </w:r>
      <w:r w:rsidRPr="11CBA626" w:rsidR="010A3D31">
        <w:rPr>
          <w:noProof w:val="0"/>
          <w:lang w:val="en-GB"/>
        </w:rPr>
        <w:t xml:space="preserve">game, but it will not be </w:t>
      </w:r>
      <w:r w:rsidRPr="11CBA626" w:rsidR="010A3D31">
        <w:rPr>
          <w:noProof w:val="0"/>
          <w:lang w:val="en-GB"/>
        </w:rPr>
        <w:t>condescending</w:t>
      </w:r>
      <w:r w:rsidRPr="11CBA626" w:rsidR="010A3D31">
        <w:rPr>
          <w:noProof w:val="0"/>
          <w:lang w:val="en-GB"/>
        </w:rPr>
        <w:t xml:space="preserve"> to the audience. Due to this the website and its reviews should be able to be used by everyone no matter their age even if the games reviewed are not </w:t>
      </w:r>
      <w:r w:rsidRPr="11CBA626" w:rsidR="2AFFE8D4">
        <w:rPr>
          <w:noProof w:val="0"/>
          <w:lang w:val="en-GB"/>
        </w:rPr>
        <w:t>tailored specifically for what they would wish to play or buy. They should, especially if they are older than the target audience, still find the reviews for the games helpful and informative</w:t>
      </w:r>
      <w:r w:rsidRPr="11CBA626" w:rsidR="2AF9EE71">
        <w:rPr>
          <w:noProof w:val="0"/>
          <w:lang w:val="en-GB"/>
        </w:rPr>
        <w:t xml:space="preserve"> and help them make an educated </w:t>
      </w:r>
      <w:r w:rsidRPr="11CBA626" w:rsidR="263C3275">
        <w:rPr>
          <w:noProof w:val="0"/>
          <w:lang w:val="en-GB"/>
        </w:rPr>
        <w:t>decision if</w:t>
      </w:r>
      <w:r w:rsidRPr="11CBA626" w:rsidR="2AF9EE71">
        <w:rPr>
          <w:noProof w:val="0"/>
          <w:lang w:val="en-GB"/>
        </w:rPr>
        <w:t xml:space="preserve"> they want to buy the game or not</w:t>
      </w:r>
      <w:r w:rsidRPr="11CBA626" w:rsidR="2AFFE8D4">
        <w:rPr>
          <w:noProof w:val="0"/>
          <w:lang w:val="en-GB"/>
        </w:rPr>
        <w:t>.</w:t>
      </w:r>
    </w:p>
    <w:p w:rsidR="11CBA626" w:rsidP="11CBA626" w:rsidRDefault="11CBA626" w14:paraId="03250CDA" w14:textId="210CBDB6">
      <w:pPr>
        <w:pStyle w:val="Normal"/>
        <w:bidi w:val="0"/>
        <w:spacing w:before="0" w:beforeAutospacing="off" w:after="160" w:afterAutospacing="off" w:line="259" w:lineRule="auto"/>
        <w:ind w:left="0" w:right="0"/>
        <w:jc w:val="left"/>
        <w:rPr>
          <w:noProof w:val="0"/>
          <w:lang w:val="en-GB"/>
        </w:rPr>
      </w:pPr>
    </w:p>
    <w:p w:rsidR="4E2C7C0D" w:rsidP="11CBA626" w:rsidRDefault="4E2C7C0D" w14:paraId="6F272E0B" w14:textId="603C69A9">
      <w:pPr>
        <w:pStyle w:val="Normal"/>
        <w:bidi w:val="0"/>
        <w:spacing w:before="0" w:beforeAutospacing="off" w:after="160" w:afterAutospacing="off" w:line="259" w:lineRule="auto"/>
        <w:ind w:left="0" w:right="0"/>
        <w:jc w:val="center"/>
        <w:rPr>
          <w:noProof w:val="0"/>
          <w:u w:val="single"/>
          <w:lang w:val="en-GB"/>
        </w:rPr>
      </w:pPr>
      <w:r w:rsidRPr="11CBA626" w:rsidR="4E2C7C0D">
        <w:rPr>
          <w:noProof w:val="0"/>
          <w:u w:val="single"/>
          <w:lang w:val="en-GB"/>
        </w:rPr>
        <w:t>Initial Idea</w:t>
      </w:r>
    </w:p>
    <w:p w:rsidR="4E2C7C0D" w:rsidP="11CBA626" w:rsidRDefault="4E2C7C0D" w14:paraId="22D15345" w14:textId="1C063AA6">
      <w:pPr>
        <w:pStyle w:val="Normal"/>
        <w:bidi w:val="0"/>
        <w:spacing w:before="0" w:beforeAutospacing="off" w:after="160" w:afterAutospacing="off" w:line="259" w:lineRule="auto"/>
        <w:ind w:left="0" w:right="0"/>
        <w:jc w:val="left"/>
        <w:rPr>
          <w:noProof w:val="0"/>
          <w:u w:val="none"/>
          <w:lang w:val="en-GB"/>
        </w:rPr>
      </w:pPr>
      <w:r w:rsidRPr="11CBA626" w:rsidR="4E2C7C0D">
        <w:rPr>
          <w:noProof w:val="0"/>
          <w:u w:val="none"/>
          <w:lang w:val="en-GB"/>
        </w:rPr>
        <w:t xml:space="preserve">My initial idea </w:t>
      </w:r>
      <w:r w:rsidRPr="11CBA626" w:rsidR="0F60BB20">
        <w:rPr>
          <w:noProof w:val="0"/>
          <w:u w:val="none"/>
          <w:lang w:val="en-GB"/>
        </w:rPr>
        <w:t>looks like:</w:t>
      </w:r>
    </w:p>
    <w:p w:rsidR="0F370A2D" w:rsidP="11CBA626" w:rsidRDefault="0F370A2D" w14:paraId="23BF5EE1" w14:textId="5DE7E477">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w:t>
      </w:r>
      <w:r w:rsidRPr="11CBA626" w:rsidR="55F6DB4A">
        <w:rPr>
          <w:noProof w:val="0"/>
          <w:u w:val="none"/>
          <w:lang w:val="en-GB"/>
        </w:rPr>
        <w:t xml:space="preserve"> -------------------------------------------------------------------</w:t>
      </w:r>
    </w:p>
    <w:p w:rsidR="0F370A2D" w:rsidP="11CBA626" w:rsidRDefault="0F370A2D" w14:paraId="31768353" w14:textId="3AC69547">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Home</w:t>
      </w:r>
      <w:r w:rsidRPr="11CBA626" w:rsidR="7B619D9A">
        <w:rPr>
          <w:noProof w:val="0"/>
          <w:u w:val="none"/>
          <w:lang w:val="en-GB"/>
        </w:rPr>
        <w:t>-----------------</w:t>
      </w:r>
      <w:r w:rsidRPr="11CBA626" w:rsidR="401DC887">
        <w:rPr>
          <w:noProof w:val="0"/>
          <w:u w:val="none"/>
          <w:lang w:val="en-GB"/>
        </w:rPr>
        <w:t>Search [</w:t>
      </w:r>
      <w:r w:rsidRPr="11CBA626" w:rsidR="7B619D9A">
        <w:rPr>
          <w:noProof w:val="0"/>
          <w:u w:val="none"/>
          <w:lang w:val="en-GB"/>
        </w:rPr>
        <w:t xml:space="preserve"> ==========]</w:t>
      </w:r>
      <w:r w:rsidRPr="11CBA626" w:rsidR="7DDBA94A">
        <w:rPr>
          <w:noProof w:val="0"/>
          <w:u w:val="none"/>
          <w:lang w:val="en-GB"/>
        </w:rPr>
        <w:t xml:space="preserve"> </w:t>
      </w:r>
      <w:r w:rsidRPr="11CBA626" w:rsidR="7B619D9A">
        <w:rPr>
          <w:noProof w:val="0"/>
          <w:u w:val="none"/>
          <w:lang w:val="en-GB"/>
        </w:rPr>
        <w:t>-------</w:t>
      </w:r>
      <w:r w:rsidRPr="11CBA626" w:rsidR="1252DF17">
        <w:rPr>
          <w:noProof w:val="0"/>
          <w:u w:val="none"/>
          <w:lang w:val="en-GB"/>
        </w:rPr>
        <w:t>about</w:t>
      </w:r>
      <w:r w:rsidRPr="11CBA626" w:rsidR="7B619D9A">
        <w:rPr>
          <w:noProof w:val="0"/>
          <w:u w:val="none"/>
          <w:lang w:val="en-GB"/>
        </w:rPr>
        <w:t>--</w:t>
      </w:r>
      <w:r w:rsidRPr="11CBA626" w:rsidR="5E082DA2">
        <w:rPr>
          <w:noProof w:val="0"/>
          <w:u w:val="none"/>
          <w:lang w:val="en-GB"/>
        </w:rPr>
        <w:t>-</w:t>
      </w:r>
      <w:r w:rsidRPr="11CBA626" w:rsidR="1DAE8975">
        <w:rPr>
          <w:noProof w:val="0"/>
          <w:u w:val="none"/>
          <w:lang w:val="en-GB"/>
        </w:rPr>
        <w:t xml:space="preserve"> &lt;-- this is on all the pages at the top as a </w:t>
      </w:r>
      <w:r w:rsidRPr="11CBA626" w:rsidR="1EA7E721">
        <w:rPr>
          <w:noProof w:val="0"/>
          <w:u w:val="none"/>
          <w:lang w:val="en-GB"/>
        </w:rPr>
        <w:t xml:space="preserve">nav </w:t>
      </w:r>
      <w:r w:rsidRPr="11CBA626" w:rsidR="1DAE8975">
        <w:rPr>
          <w:noProof w:val="0"/>
          <w:u w:val="none"/>
          <w:lang w:val="en-GB"/>
        </w:rPr>
        <w:t>bar</w:t>
      </w:r>
    </w:p>
    <w:p w:rsidR="7B619D9A" w:rsidP="11CBA626" w:rsidRDefault="7B619D9A" w14:paraId="3BD1B359" w14:textId="6799E125">
      <w:pPr>
        <w:pStyle w:val="Normal"/>
        <w:bidi w:val="0"/>
        <w:spacing w:before="0" w:beforeAutospacing="off" w:after="160" w:afterAutospacing="off" w:line="259" w:lineRule="auto"/>
        <w:ind w:left="0" w:right="0"/>
        <w:jc w:val="left"/>
      </w:pPr>
      <w:r w:rsidRPr="11CBA626" w:rsidR="7B619D9A">
        <w:rPr>
          <w:noProof w:val="0"/>
          <w:u w:val="none"/>
          <w:lang w:val="en-GB"/>
        </w:rPr>
        <w:t>------------------------------------------------------------------------</w:t>
      </w:r>
    </w:p>
    <w:p w:rsidR="11CBA626" w:rsidP="11CBA626" w:rsidRDefault="11CBA626" w14:paraId="645760A2" w14:textId="59FE3FF5">
      <w:pPr>
        <w:pStyle w:val="Normal"/>
        <w:bidi w:val="0"/>
        <w:spacing w:before="0" w:beforeAutospacing="off" w:after="160" w:afterAutospacing="off" w:line="259" w:lineRule="auto"/>
        <w:ind w:left="0" w:right="0"/>
        <w:jc w:val="left"/>
        <w:rPr>
          <w:noProof w:val="0"/>
          <w:u w:val="none"/>
          <w:lang w:val="en-GB"/>
        </w:rPr>
      </w:pPr>
    </w:p>
    <w:p w:rsidR="0F370A2D" w:rsidP="11CBA626" w:rsidRDefault="0F370A2D" w14:paraId="22AA847C" w14:textId="4343C29E">
      <w:pPr>
        <w:pStyle w:val="Normal"/>
        <w:bidi w:val="0"/>
        <w:spacing w:before="0" w:beforeAutospacing="off" w:after="160" w:afterAutospacing="off" w:line="259" w:lineRule="auto"/>
        <w:ind w:left="0" w:right="0"/>
        <w:jc w:val="left"/>
      </w:pPr>
      <w:r w:rsidRPr="11CBA626" w:rsidR="0F370A2D">
        <w:rPr>
          <w:noProof w:val="0"/>
          <w:u w:val="none"/>
          <w:lang w:val="en-GB"/>
        </w:rPr>
        <w:t>------------------------------------------------------------------------</w:t>
      </w:r>
    </w:p>
    <w:p w:rsidR="0F370A2D" w:rsidP="11CBA626" w:rsidRDefault="0F370A2D" w14:paraId="28381D09" w14:textId="26A14905">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-------Xbox----PlayStation-----Switch-----Computer----PC</w:t>
      </w:r>
      <w:r w:rsidRPr="11CBA626" w:rsidR="114C19E7">
        <w:rPr>
          <w:noProof w:val="0"/>
          <w:u w:val="none"/>
          <w:lang w:val="en-GB"/>
        </w:rPr>
        <w:t xml:space="preserve"> &lt;--- t</w:t>
      </w:r>
      <w:r w:rsidRPr="11CBA626" w:rsidR="4ED61A88">
        <w:rPr>
          <w:noProof w:val="0"/>
          <w:u w:val="none"/>
          <w:lang w:val="en-GB"/>
        </w:rPr>
        <w:t>his allows users to select platform</w:t>
      </w:r>
    </w:p>
    <w:p w:rsidR="0F370A2D" w:rsidP="11CBA626" w:rsidRDefault="0F370A2D" w14:paraId="02156BF5" w14:textId="6AB7519B">
      <w:pPr>
        <w:pStyle w:val="Normal"/>
        <w:bidi w:val="0"/>
        <w:spacing w:before="0" w:beforeAutospacing="off" w:after="160" w:afterAutospacing="off" w:line="259" w:lineRule="auto"/>
        <w:ind w:left="0" w:right="0"/>
        <w:jc w:val="left"/>
      </w:pPr>
      <w:r w:rsidRPr="11CBA626" w:rsidR="0F370A2D">
        <w:rPr>
          <w:noProof w:val="0"/>
          <w:u w:val="none"/>
          <w:lang w:val="en-GB"/>
        </w:rPr>
        <w:t>-----------------------------------------------------------------------</w:t>
      </w:r>
      <w:r w:rsidRPr="11CBA626" w:rsidR="5F5268B8">
        <w:rPr>
          <w:noProof w:val="0"/>
          <w:u w:val="none"/>
          <w:lang w:val="en-GB"/>
        </w:rPr>
        <w:t>-</w:t>
      </w:r>
    </w:p>
    <w:p w:rsidR="11CBA626" w:rsidP="11CBA626" w:rsidRDefault="11CBA626" w14:paraId="5B4941B9" w14:textId="4FEFBA2A">
      <w:pPr>
        <w:pStyle w:val="Normal"/>
        <w:bidi w:val="0"/>
        <w:spacing w:before="0" w:beforeAutospacing="off" w:after="160" w:afterAutospacing="off" w:line="259" w:lineRule="auto"/>
        <w:ind w:left="0" w:right="0"/>
        <w:jc w:val="left"/>
        <w:rPr>
          <w:noProof w:val="0"/>
          <w:u w:val="none"/>
          <w:lang w:val="en-GB"/>
        </w:rPr>
      </w:pPr>
    </w:p>
    <w:p w:rsidR="0F370A2D" w:rsidP="11CBA626" w:rsidRDefault="0F370A2D" w14:paraId="1708A17E" w14:textId="5594F463">
      <w:pPr>
        <w:pStyle w:val="Normal"/>
        <w:bidi w:val="0"/>
        <w:spacing w:before="0" w:beforeAutospacing="off" w:after="160" w:afterAutospacing="off" w:line="259" w:lineRule="auto"/>
        <w:ind w:left="0" w:right="0"/>
        <w:jc w:val="left"/>
      </w:pPr>
      <w:r w:rsidRPr="11CBA626" w:rsidR="0F370A2D">
        <w:rPr>
          <w:noProof w:val="0"/>
          <w:u w:val="none"/>
          <w:lang w:val="en-GB"/>
        </w:rPr>
        <w:t xml:space="preserve"> </w:t>
      </w:r>
      <w:r w:rsidRPr="11CBA626" w:rsidR="5E7820C8">
        <w:rPr>
          <w:noProof w:val="0"/>
          <w:u w:val="none"/>
          <w:lang w:val="en-GB"/>
        </w:rPr>
        <w:t>------------------------------------------------------------------------</w:t>
      </w:r>
    </w:p>
    <w:p w:rsidR="0F370A2D" w:rsidP="11CBA626" w:rsidRDefault="0F370A2D" w14:paraId="10A21C3C" w14:textId="5FA019FF">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--------------------------------Xbox----------------------------------</w:t>
      </w:r>
      <w:r w:rsidRPr="11CBA626" w:rsidR="32FA0C3F">
        <w:rPr>
          <w:noProof w:val="0"/>
          <w:u w:val="none"/>
          <w:lang w:val="en-GB"/>
        </w:rPr>
        <w:t>&lt;-- name of chosen platform</w:t>
      </w:r>
    </w:p>
    <w:p w:rsidR="0F370A2D" w:rsidP="11CBA626" w:rsidRDefault="0F370A2D" w14:paraId="660D643E" w14:textId="7FDAB749">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----------------Under-12---------12------------15----------------</w:t>
      </w:r>
      <w:r w:rsidRPr="11CBA626" w:rsidR="3B93D53C">
        <w:rPr>
          <w:noProof w:val="0"/>
          <w:u w:val="none"/>
          <w:lang w:val="en-GB"/>
        </w:rPr>
        <w:t>&lt;-- this allows the user to select the age rating.</w:t>
      </w:r>
    </w:p>
    <w:p w:rsidR="0F370A2D" w:rsidP="11CBA626" w:rsidRDefault="0F370A2D" w14:paraId="4EA4A6F3" w14:textId="18249254">
      <w:pPr>
        <w:pStyle w:val="Normal"/>
        <w:bidi w:val="0"/>
        <w:spacing w:before="0" w:beforeAutospacing="off" w:after="160" w:afterAutospacing="off" w:line="259" w:lineRule="auto"/>
        <w:ind w:left="0" w:right="0"/>
        <w:jc w:val="left"/>
      </w:pPr>
      <w:r w:rsidRPr="11CBA626" w:rsidR="0F370A2D">
        <w:rPr>
          <w:noProof w:val="0"/>
          <w:u w:val="none"/>
          <w:lang w:val="en-GB"/>
        </w:rPr>
        <w:t>------------------------------------------------------------------------</w:t>
      </w:r>
    </w:p>
    <w:p w:rsidR="11CBA626" w:rsidP="11CBA626" w:rsidRDefault="11CBA626" w14:paraId="191E332F" w14:textId="0AB57129">
      <w:pPr>
        <w:pStyle w:val="Normal"/>
        <w:bidi w:val="0"/>
        <w:spacing w:before="0" w:beforeAutospacing="off" w:after="160" w:afterAutospacing="off" w:line="259" w:lineRule="auto"/>
        <w:ind w:left="0" w:right="0"/>
        <w:jc w:val="left"/>
        <w:rPr>
          <w:noProof w:val="0"/>
          <w:u w:val="none"/>
          <w:lang w:val="en-GB"/>
        </w:rPr>
      </w:pPr>
    </w:p>
    <w:p w:rsidR="0F370A2D" w:rsidP="11CBA626" w:rsidRDefault="0F370A2D" w14:paraId="07DD5EC9" w14:textId="6AFBB844">
      <w:pPr>
        <w:pStyle w:val="Normal"/>
        <w:bidi w:val="0"/>
        <w:spacing w:before="0" w:beforeAutospacing="off" w:after="160" w:afterAutospacing="off" w:line="259" w:lineRule="auto"/>
        <w:ind w:left="0" w:right="0"/>
        <w:jc w:val="left"/>
      </w:pPr>
      <w:r w:rsidRPr="11CBA626" w:rsidR="0F370A2D">
        <w:rPr>
          <w:noProof w:val="0"/>
          <w:u w:val="none"/>
          <w:lang w:val="en-GB"/>
        </w:rPr>
        <w:t xml:space="preserve"> </w:t>
      </w:r>
    </w:p>
    <w:p w:rsidR="0F370A2D" w:rsidP="11CBA626" w:rsidRDefault="0F370A2D" w14:paraId="32370C9F" w14:textId="318001EA">
      <w:pPr>
        <w:pStyle w:val="Normal"/>
        <w:bidi w:val="0"/>
        <w:spacing w:before="0" w:beforeAutospacing="off" w:after="160" w:afterAutospacing="off" w:line="259" w:lineRule="auto"/>
        <w:ind w:left="0" w:right="0"/>
        <w:jc w:val="left"/>
      </w:pPr>
      <w:r w:rsidRPr="11CBA626" w:rsidR="0F370A2D">
        <w:rPr>
          <w:noProof w:val="0"/>
          <w:u w:val="none"/>
          <w:lang w:val="en-GB"/>
        </w:rPr>
        <w:t>------------------------------------------------------------------------</w:t>
      </w:r>
    </w:p>
    <w:p w:rsidR="0F370A2D" w:rsidP="11CBA626" w:rsidRDefault="0F370A2D" w14:paraId="0240C93C" w14:textId="0506E7FE">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-------Game-1------PEGI-rating---------Score/10---link-----</w:t>
      </w:r>
      <w:r w:rsidRPr="11CBA626" w:rsidR="1ECCBA4F">
        <w:rPr>
          <w:noProof w:val="0"/>
          <w:u w:val="none"/>
          <w:lang w:val="en-GB"/>
        </w:rPr>
        <w:t xml:space="preserve"> &lt;-- this is a preview of the review with link to the</w:t>
      </w:r>
    </w:p>
    <w:p w:rsidR="0F370A2D" w:rsidP="11CBA626" w:rsidRDefault="0F370A2D" w14:paraId="1317E43D" w14:textId="1B421EE6">
      <w:pPr>
        <w:pStyle w:val="Normal"/>
        <w:bidi w:val="0"/>
        <w:spacing w:before="0" w:beforeAutospacing="off" w:after="160" w:afterAutospacing="off" w:line="259" w:lineRule="auto"/>
        <w:ind w:left="0" w:right="0"/>
        <w:jc w:val="left"/>
        <w:rPr>
          <w:noProof w:val="0"/>
          <w:u w:val="none"/>
          <w:lang w:val="en-GB"/>
        </w:rPr>
      </w:pPr>
      <w:r w:rsidRPr="11CBA626" w:rsidR="0F370A2D">
        <w:rPr>
          <w:noProof w:val="0"/>
          <w:u w:val="none"/>
          <w:lang w:val="en-GB"/>
        </w:rPr>
        <w:t>------------------------------------------------------------------------</w:t>
      </w:r>
      <w:r w:rsidRPr="11CBA626" w:rsidR="34F0B55C">
        <w:rPr>
          <w:noProof w:val="0"/>
          <w:u w:val="none"/>
          <w:lang w:val="en-GB"/>
        </w:rPr>
        <w:t xml:space="preserve">        the full review</w:t>
      </w:r>
      <w:r w:rsidRPr="11CBA626" w:rsidR="0ABD3175">
        <w:rPr>
          <w:noProof w:val="0"/>
          <w:u w:val="none"/>
          <w:lang w:val="en-GB"/>
        </w:rPr>
        <w:t>.</w:t>
      </w:r>
    </w:p>
    <w:p w:rsidR="0F370A2D" w:rsidP="11CBA626" w:rsidRDefault="0F370A2D" w14:paraId="5B5541AA" w14:textId="5E5BAA32">
      <w:pPr>
        <w:pStyle w:val="Normal"/>
        <w:bidi w:val="0"/>
        <w:spacing w:before="0" w:beforeAutospacing="off" w:after="160" w:afterAutospacing="off" w:line="259" w:lineRule="auto"/>
        <w:ind w:left="0" w:right="0"/>
        <w:jc w:val="left"/>
      </w:pPr>
      <w:r w:rsidRPr="11CBA626" w:rsidR="0F370A2D">
        <w:rPr>
          <w:noProof w:val="0"/>
          <w:u w:val="none"/>
          <w:lang w:val="en-GB"/>
        </w:rPr>
        <w:t>-------Game-2------PEGI-rating---------Score/10---link-----</w:t>
      </w:r>
      <w:r w:rsidRPr="11CBA626" w:rsidR="0F5F5A0D">
        <w:rPr>
          <w:noProof w:val="0"/>
          <w:u w:val="none"/>
          <w:lang w:val="en-GB"/>
        </w:rPr>
        <w:t xml:space="preserve">        format is repeated for all reviews.</w:t>
      </w:r>
    </w:p>
    <w:p w:rsidR="0F370A2D" w:rsidP="11CBA626" w:rsidRDefault="0F370A2D" w14:paraId="57C97D78" w14:textId="365BB70E">
      <w:pPr>
        <w:pStyle w:val="Normal"/>
        <w:bidi w:val="0"/>
        <w:spacing w:before="0" w:beforeAutospacing="off" w:after="160" w:afterAutospacing="off" w:line="259" w:lineRule="auto"/>
        <w:ind w:left="0" w:right="0"/>
        <w:jc w:val="left"/>
      </w:pPr>
      <w:r w:rsidRPr="11CBA626" w:rsidR="0F370A2D">
        <w:rPr>
          <w:noProof w:val="0"/>
          <w:u w:val="none"/>
          <w:lang w:val="en-GB"/>
        </w:rPr>
        <w:t>------------------------------------------------------------------------</w:t>
      </w:r>
    </w:p>
    <w:p w:rsidR="11CBA626" w:rsidP="11CBA626" w:rsidRDefault="11CBA626" w14:paraId="3EC4E636" w14:textId="6B2E8A01">
      <w:pPr>
        <w:pStyle w:val="Normal"/>
        <w:bidi w:val="0"/>
        <w:spacing w:before="0" w:beforeAutospacing="off" w:after="160" w:afterAutospacing="off" w:line="259" w:lineRule="auto"/>
        <w:ind w:left="0" w:right="0"/>
        <w:jc w:val="left"/>
        <w:rPr>
          <w:noProof w:val="0"/>
          <w:u w:val="none"/>
          <w:lang w:val="en-GB"/>
        </w:rPr>
      </w:pPr>
    </w:p>
    <w:p w:rsidR="698F6418" w:rsidP="11CBA626" w:rsidRDefault="698F6418" w14:paraId="68A46416" w14:textId="742FA203">
      <w:pPr>
        <w:pStyle w:val="Normal"/>
        <w:bidi w:val="0"/>
        <w:spacing w:before="0" w:beforeAutospacing="off" w:after="160" w:afterAutospacing="off" w:line="259" w:lineRule="auto"/>
        <w:ind w:left="0" w:right="0"/>
        <w:jc w:val="left"/>
        <w:rPr>
          <w:noProof w:val="0"/>
          <w:u w:val="none"/>
          <w:lang w:val="en-GB"/>
        </w:rPr>
      </w:pPr>
      <w:r w:rsidRPr="11CBA626" w:rsidR="698F6418">
        <w:rPr>
          <w:noProof w:val="0"/>
          <w:u w:val="none"/>
          <w:lang w:val="en-GB"/>
        </w:rPr>
        <w:t>This layout allows the user to filter reviews by console and age rating</w:t>
      </w:r>
      <w:r w:rsidRPr="11CBA626" w:rsidR="5BECF4A6">
        <w:rPr>
          <w:noProof w:val="0"/>
          <w:u w:val="none"/>
          <w:lang w:val="en-GB"/>
        </w:rPr>
        <w:t>.</w:t>
      </w:r>
    </w:p>
    <w:p w:rsidR="5BECF4A6" w:rsidP="11CBA626" w:rsidRDefault="5BECF4A6" w14:paraId="79030F90" w14:textId="3E766384">
      <w:pPr>
        <w:pStyle w:val="Normal"/>
        <w:bidi w:val="0"/>
        <w:spacing w:before="0" w:beforeAutospacing="off" w:after="160" w:afterAutospacing="off" w:line="259" w:lineRule="auto"/>
        <w:ind w:left="0" w:right="0"/>
        <w:jc w:val="left"/>
        <w:rPr>
          <w:noProof w:val="0"/>
          <w:u w:val="none"/>
          <w:lang w:val="en-GB"/>
        </w:rPr>
      </w:pPr>
      <w:r w:rsidRPr="11CBA626" w:rsidR="5BECF4A6">
        <w:rPr>
          <w:noProof w:val="0"/>
          <w:u w:val="none"/>
          <w:lang w:val="en-GB"/>
        </w:rPr>
        <w:t>The top bar allows for the user to go home, to the contact us/about page, and search for reviews from any page.</w:t>
      </w:r>
    </w:p>
    <w:p w:rsidR="5BECF4A6" w:rsidP="11CBA626" w:rsidRDefault="5BECF4A6" w14:paraId="5F04BD90" w14:textId="4A93D957">
      <w:pPr>
        <w:pStyle w:val="Normal"/>
        <w:bidi w:val="0"/>
        <w:spacing w:before="0" w:beforeAutospacing="off" w:after="160" w:afterAutospacing="off" w:line="259" w:lineRule="auto"/>
        <w:ind w:left="0" w:right="0"/>
        <w:jc w:val="left"/>
        <w:rPr>
          <w:noProof w:val="0"/>
          <w:u w:val="none"/>
          <w:lang w:val="en-GB"/>
        </w:rPr>
      </w:pPr>
      <w:r w:rsidRPr="11CBA626" w:rsidR="5BECF4A6">
        <w:rPr>
          <w:noProof w:val="0"/>
          <w:u w:val="none"/>
          <w:lang w:val="en-GB"/>
        </w:rPr>
        <w:t xml:space="preserve">If reviews match the criteria, either search, platform, or age rating, then a preview of the review is shown. This allows people to </w:t>
      </w:r>
      <w:r w:rsidRPr="11CBA626" w:rsidR="7CE9EB4A">
        <w:rPr>
          <w:noProof w:val="0"/>
          <w:u w:val="none"/>
          <w:lang w:val="en-GB"/>
        </w:rPr>
        <w:t xml:space="preserve">get a quick glance at </w:t>
      </w:r>
      <w:r w:rsidRPr="11CBA626" w:rsidR="4BA7AD7C">
        <w:rPr>
          <w:noProof w:val="0"/>
          <w:u w:val="none"/>
          <w:lang w:val="en-GB"/>
        </w:rPr>
        <w:t>the name</w:t>
      </w:r>
      <w:r w:rsidRPr="11CBA626" w:rsidR="7CE9EB4A">
        <w:rPr>
          <w:noProof w:val="0"/>
          <w:u w:val="none"/>
          <w:lang w:val="en-GB"/>
        </w:rPr>
        <w:t xml:space="preserve"> of the game, so they know if it is the </w:t>
      </w:r>
      <w:r w:rsidRPr="11CBA626" w:rsidR="402CA661">
        <w:rPr>
          <w:noProof w:val="0"/>
          <w:u w:val="none"/>
          <w:lang w:val="en-GB"/>
        </w:rPr>
        <w:t>game the user was looking for</w:t>
      </w:r>
      <w:r w:rsidRPr="11CBA626" w:rsidR="7CE9EB4A">
        <w:rPr>
          <w:noProof w:val="0"/>
          <w:u w:val="none"/>
          <w:lang w:val="en-GB"/>
        </w:rPr>
        <w:t>, the</w:t>
      </w:r>
      <w:r w:rsidRPr="11CBA626" w:rsidR="0FED60BD">
        <w:rPr>
          <w:noProof w:val="0"/>
          <w:u w:val="none"/>
          <w:lang w:val="en-GB"/>
        </w:rPr>
        <w:t xml:space="preserve"> age</w:t>
      </w:r>
      <w:r w:rsidRPr="11CBA626" w:rsidR="7CE9EB4A">
        <w:rPr>
          <w:noProof w:val="0"/>
          <w:u w:val="none"/>
          <w:lang w:val="en-GB"/>
        </w:rPr>
        <w:t xml:space="preserve"> rating, a quick review</w:t>
      </w:r>
      <w:r w:rsidRPr="11CBA626" w:rsidR="7C3F882B">
        <w:rPr>
          <w:noProof w:val="0"/>
          <w:u w:val="none"/>
          <w:lang w:val="en-GB"/>
        </w:rPr>
        <w:t xml:space="preserve"> in the form of a n/10 score rating, and a link to the full </w:t>
      </w:r>
      <w:r w:rsidRPr="11CBA626" w:rsidR="3526FDEC">
        <w:rPr>
          <w:noProof w:val="0"/>
          <w:u w:val="none"/>
          <w:lang w:val="en-GB"/>
        </w:rPr>
        <w:t>in-depth</w:t>
      </w:r>
      <w:r w:rsidRPr="11CBA626" w:rsidR="7C3F882B">
        <w:rPr>
          <w:noProof w:val="0"/>
          <w:u w:val="none"/>
          <w:lang w:val="en-GB"/>
        </w:rPr>
        <w:t xml:space="preserve"> review, that can be used if more information is need</w:t>
      </w:r>
      <w:r w:rsidRPr="11CBA626" w:rsidR="012755DD">
        <w:rPr>
          <w:noProof w:val="0"/>
          <w:u w:val="none"/>
          <w:lang w:val="en-GB"/>
        </w:rPr>
        <w:t>ed on the game.</w:t>
      </w:r>
    </w:p>
    <w:p w:rsidR="11CBA626" w:rsidP="11CBA626" w:rsidRDefault="11CBA626" w14:paraId="11AE8E8D" w14:textId="788F864B">
      <w:pPr>
        <w:pStyle w:val="Normal"/>
        <w:bidi w:val="0"/>
        <w:spacing w:before="0" w:beforeAutospacing="off" w:after="160" w:afterAutospacing="off" w:line="259" w:lineRule="auto"/>
        <w:ind w:left="0" w:right="0"/>
        <w:jc w:val="left"/>
        <w:rPr>
          <w:noProof w:val="0"/>
          <w:u w:val="none"/>
          <w:lang w:val="en-GB"/>
        </w:rPr>
      </w:pPr>
    </w:p>
    <w:p w:rsidR="012755DD" w:rsidP="11CBA626" w:rsidRDefault="012755DD" w14:paraId="108280CE" w14:textId="78B14357">
      <w:pPr>
        <w:pStyle w:val="Normal"/>
        <w:bidi w:val="0"/>
        <w:spacing w:before="0" w:beforeAutospacing="off" w:after="160" w:afterAutospacing="off" w:line="259" w:lineRule="auto"/>
        <w:ind w:left="0" w:right="0"/>
        <w:jc w:val="left"/>
        <w:rPr>
          <w:noProof w:val="0"/>
          <w:u w:val="none"/>
          <w:lang w:val="en-GB"/>
        </w:rPr>
      </w:pPr>
      <w:r w:rsidRPr="11CBA626" w:rsidR="012755DD">
        <w:rPr>
          <w:noProof w:val="0"/>
          <w:u w:val="none"/>
          <w:lang w:val="en-GB"/>
        </w:rPr>
        <w:t xml:space="preserve">I </w:t>
      </w:r>
      <w:r w:rsidRPr="11CBA626" w:rsidR="012755DD">
        <w:rPr>
          <w:noProof w:val="0"/>
          <w:u w:val="none"/>
          <w:lang w:val="en-GB"/>
        </w:rPr>
        <w:t>believe</w:t>
      </w:r>
      <w:r w:rsidRPr="11CBA626" w:rsidR="012755DD">
        <w:rPr>
          <w:noProof w:val="0"/>
          <w:u w:val="none"/>
          <w:lang w:val="en-GB"/>
        </w:rPr>
        <w:t xml:space="preserve"> this is a good format as </w:t>
      </w:r>
      <w:r w:rsidRPr="11CBA626" w:rsidR="012755DD">
        <w:rPr>
          <w:noProof w:val="0"/>
          <w:u w:val="none"/>
          <w:lang w:val="en-GB"/>
        </w:rPr>
        <w:t>it incorporates more that 5 webpages:</w:t>
      </w:r>
    </w:p>
    <w:p w:rsidR="012755DD" w:rsidP="11CBA626" w:rsidRDefault="012755DD" w14:paraId="6807FBA6" w14:textId="098A0909">
      <w:pPr>
        <w:pStyle w:val="Normal"/>
        <w:bidi w:val="0"/>
        <w:spacing w:before="0" w:beforeAutospacing="off" w:after="160" w:afterAutospacing="off" w:line="259" w:lineRule="auto"/>
        <w:ind w:left="0" w:right="0" w:firstLine="720"/>
        <w:jc w:val="left"/>
        <w:rPr>
          <w:noProof w:val="0"/>
          <w:u w:val="none"/>
          <w:lang w:val="en-GB"/>
        </w:rPr>
      </w:pPr>
      <w:r w:rsidRPr="11CBA626" w:rsidR="012755DD">
        <w:rPr>
          <w:noProof w:val="0"/>
          <w:u w:val="none"/>
          <w:lang w:val="en-GB"/>
        </w:rPr>
        <w:t>Home page</w:t>
      </w:r>
    </w:p>
    <w:p w:rsidR="012755DD" w:rsidP="11CBA626" w:rsidRDefault="012755DD" w14:paraId="62CA7802" w14:textId="2266147C">
      <w:pPr>
        <w:pStyle w:val="Normal"/>
        <w:bidi w:val="0"/>
        <w:spacing w:before="0" w:beforeAutospacing="off" w:after="160" w:afterAutospacing="off" w:line="259" w:lineRule="auto"/>
        <w:ind w:left="0" w:right="0" w:firstLine="720"/>
        <w:jc w:val="left"/>
        <w:rPr>
          <w:noProof w:val="0"/>
          <w:u w:val="none"/>
          <w:lang w:val="en-GB"/>
        </w:rPr>
      </w:pPr>
      <w:r w:rsidRPr="11CBA626" w:rsidR="012755DD">
        <w:rPr>
          <w:noProof w:val="0"/>
          <w:u w:val="none"/>
          <w:lang w:val="en-GB"/>
        </w:rPr>
        <w:t>About/contact page</w:t>
      </w:r>
    </w:p>
    <w:p w:rsidR="012755DD" w:rsidP="11CBA626" w:rsidRDefault="012755DD" w14:paraId="20E9B00A" w14:textId="3091CCEA">
      <w:pPr>
        <w:pStyle w:val="Normal"/>
        <w:bidi w:val="0"/>
        <w:spacing w:before="0" w:beforeAutospacing="off" w:after="160" w:afterAutospacing="off" w:line="259" w:lineRule="auto"/>
        <w:ind w:left="0" w:right="0" w:firstLine="720"/>
        <w:jc w:val="left"/>
        <w:rPr>
          <w:noProof w:val="0"/>
          <w:u w:val="none"/>
          <w:lang w:val="en-GB"/>
        </w:rPr>
      </w:pPr>
      <w:r w:rsidRPr="11CBA626" w:rsidR="012755DD">
        <w:rPr>
          <w:noProof w:val="0"/>
          <w:u w:val="none"/>
          <w:lang w:val="en-GB"/>
        </w:rPr>
        <w:t>Search page, as seen above.</w:t>
      </w:r>
    </w:p>
    <w:p w:rsidR="012755DD" w:rsidP="11CBA626" w:rsidRDefault="012755DD" w14:paraId="3AB6071C" w14:textId="71C6EF2B">
      <w:pPr>
        <w:pStyle w:val="Normal"/>
        <w:bidi w:val="0"/>
        <w:spacing w:before="0" w:beforeAutospacing="off" w:after="160" w:afterAutospacing="off" w:line="259" w:lineRule="auto"/>
        <w:ind w:left="0" w:right="0" w:firstLine="720"/>
        <w:jc w:val="left"/>
        <w:rPr>
          <w:noProof w:val="0"/>
          <w:u w:val="none"/>
          <w:lang w:val="en-GB"/>
        </w:rPr>
      </w:pPr>
      <w:r w:rsidRPr="11CBA626" w:rsidR="012755DD">
        <w:rPr>
          <w:noProof w:val="0"/>
          <w:u w:val="none"/>
          <w:lang w:val="en-GB"/>
        </w:rPr>
        <w:t>At least</w:t>
      </w:r>
      <w:r w:rsidRPr="11CBA626" w:rsidR="012755DD">
        <w:rPr>
          <w:noProof w:val="0"/>
          <w:u w:val="none"/>
          <w:lang w:val="en-GB"/>
        </w:rPr>
        <w:t xml:space="preserve"> 3 reviews.</w:t>
      </w:r>
    </w:p>
    <w:p w:rsidR="012755DD" w:rsidP="11CBA626" w:rsidRDefault="012755DD" w14:paraId="067AF4E3" w14:textId="5892B7C7">
      <w:pPr>
        <w:pStyle w:val="Normal"/>
        <w:bidi w:val="0"/>
        <w:spacing w:before="0" w:beforeAutospacing="off" w:after="160" w:afterAutospacing="off" w:line="259" w:lineRule="auto"/>
        <w:ind w:left="0" w:right="0" w:firstLine="0"/>
        <w:jc w:val="left"/>
        <w:rPr>
          <w:noProof w:val="0"/>
          <w:u w:val="none"/>
          <w:lang w:val="en-GB"/>
        </w:rPr>
      </w:pPr>
      <w:r w:rsidRPr="11CBA626" w:rsidR="012755DD">
        <w:rPr>
          <w:noProof w:val="0"/>
          <w:u w:val="none"/>
          <w:lang w:val="en-GB"/>
        </w:rPr>
        <w:t xml:space="preserve">It is easy to navigate as users can search by name, or multiple terms, platform and age rating, although more terms such as the </w:t>
      </w:r>
      <w:r w:rsidRPr="11CBA626" w:rsidR="31592634">
        <w:rPr>
          <w:noProof w:val="0"/>
          <w:u w:val="none"/>
          <w:lang w:val="en-GB"/>
        </w:rPr>
        <w:t>n/</w:t>
      </w:r>
      <w:r w:rsidRPr="11CBA626" w:rsidR="31592634">
        <w:rPr>
          <w:noProof w:val="0"/>
          <w:u w:val="none"/>
          <w:lang w:val="en-GB"/>
        </w:rPr>
        <w:t>10-star</w:t>
      </w:r>
      <w:r w:rsidRPr="11CBA626" w:rsidR="31592634">
        <w:rPr>
          <w:noProof w:val="0"/>
          <w:u w:val="none"/>
          <w:lang w:val="en-GB"/>
        </w:rPr>
        <w:t xml:space="preserve"> rating may be added later.</w:t>
      </w:r>
    </w:p>
    <w:p w:rsidR="31592634" w:rsidP="11CBA626" w:rsidRDefault="31592634" w14:paraId="6331080C" w14:textId="5093EF94">
      <w:pPr>
        <w:pStyle w:val="Normal"/>
        <w:bidi w:val="0"/>
        <w:spacing w:before="0" w:beforeAutospacing="off" w:after="160" w:afterAutospacing="off" w:line="259" w:lineRule="auto"/>
        <w:ind w:left="0" w:right="0" w:firstLine="0"/>
        <w:jc w:val="left"/>
        <w:rPr>
          <w:noProof w:val="0"/>
          <w:u w:val="none"/>
          <w:lang w:val="en-GB"/>
        </w:rPr>
      </w:pPr>
      <w:r w:rsidRPr="11CBA626" w:rsidR="31592634">
        <w:rPr>
          <w:noProof w:val="0"/>
          <w:u w:val="none"/>
          <w:lang w:val="en-GB"/>
        </w:rPr>
        <w:t>The is a link to a full review of each game instead of the quick on shown in that list. This will work more link a typic</w:t>
      </w:r>
      <w:r w:rsidRPr="11CBA626" w:rsidR="23A0451D">
        <w:rPr>
          <w:noProof w:val="0"/>
          <w:u w:val="none"/>
          <w:lang w:val="en-GB"/>
        </w:rPr>
        <w:t>al review website with plot, pros, cons, etc. of each reviewed item</w:t>
      </w:r>
      <w:r w:rsidRPr="11CBA626" w:rsidR="559B032B">
        <w:rPr>
          <w:noProof w:val="0"/>
          <w:u w:val="none"/>
          <w:lang w:val="en-GB"/>
        </w:rPr>
        <w:t>.</w:t>
      </w:r>
    </w:p>
    <w:p w:rsidR="48838144" w:rsidP="11CBA626" w:rsidRDefault="48838144" w14:paraId="779FFF04" w14:textId="3A759670">
      <w:pPr>
        <w:pStyle w:val="Normal"/>
        <w:bidi w:val="0"/>
        <w:spacing w:before="0" w:beforeAutospacing="off" w:after="160" w:afterAutospacing="off" w:line="259" w:lineRule="auto"/>
        <w:ind w:left="0" w:right="0"/>
        <w:jc w:val="left"/>
        <w:rPr>
          <w:noProof w:val="0"/>
          <w:lang w:val="en-GB"/>
        </w:rPr>
      </w:pPr>
      <w:r w:rsidRPr="11CBA626" w:rsidR="48838144">
        <w:rPr>
          <w:noProof w:val="0"/>
          <w:lang w:val="en-GB"/>
        </w:rPr>
        <w:t xml:space="preserve">Currently I am thinking that website will have a </w:t>
      </w:r>
      <w:r w:rsidRPr="11CBA626" w:rsidR="464650B9">
        <w:rPr>
          <w:noProof w:val="0"/>
          <w:lang w:val="en-GB"/>
        </w:rPr>
        <w:t xml:space="preserve">colour </w:t>
      </w:r>
      <w:r w:rsidRPr="11CBA626" w:rsidR="56856140">
        <w:rPr>
          <w:noProof w:val="0"/>
          <w:lang w:val="en-GB"/>
        </w:rPr>
        <w:t>scheme</w:t>
      </w:r>
      <w:r w:rsidRPr="11CBA626" w:rsidR="48838144">
        <w:rPr>
          <w:noProof w:val="0"/>
          <w:lang w:val="en-GB"/>
        </w:rPr>
        <w:t xml:space="preserve"> of black</w:t>
      </w:r>
      <w:r w:rsidRPr="11CBA626" w:rsidR="31769415">
        <w:rPr>
          <w:noProof w:val="0"/>
          <w:lang w:val="en-GB"/>
        </w:rPr>
        <w:t>s</w:t>
      </w:r>
      <w:r w:rsidRPr="11CBA626" w:rsidR="48838144">
        <w:rPr>
          <w:noProof w:val="0"/>
          <w:lang w:val="en-GB"/>
        </w:rPr>
        <w:t xml:space="preserve"> and blues</w:t>
      </w:r>
      <w:r w:rsidRPr="11CBA626" w:rsidR="59EB377D">
        <w:rPr>
          <w:noProof w:val="0"/>
          <w:lang w:val="en-GB"/>
        </w:rPr>
        <w:t xml:space="preserve"> which</w:t>
      </w:r>
      <w:r w:rsidRPr="11CBA626" w:rsidR="48838144">
        <w:rPr>
          <w:noProof w:val="0"/>
          <w:lang w:val="en-GB"/>
        </w:rPr>
        <w:t xml:space="preserve"> will be </w:t>
      </w:r>
      <w:r w:rsidRPr="11CBA626" w:rsidR="0B58E2F3">
        <w:rPr>
          <w:noProof w:val="0"/>
          <w:lang w:val="en-GB"/>
        </w:rPr>
        <w:t>standardized</w:t>
      </w:r>
      <w:r w:rsidRPr="11CBA626" w:rsidR="0B58E2F3">
        <w:rPr>
          <w:noProof w:val="0"/>
          <w:lang w:val="en-GB"/>
        </w:rPr>
        <w:t xml:space="preserve"> </w:t>
      </w:r>
      <w:r w:rsidRPr="11CBA626" w:rsidR="48838144">
        <w:rPr>
          <w:noProof w:val="0"/>
          <w:lang w:val="en-GB"/>
        </w:rPr>
        <w:t xml:space="preserve">along with the layout across all pages to give a </w:t>
      </w:r>
      <w:r w:rsidRPr="11CBA626" w:rsidR="777E569C">
        <w:rPr>
          <w:noProof w:val="0"/>
          <w:lang w:val="en-GB"/>
        </w:rPr>
        <w:t>consistent</w:t>
      </w:r>
      <w:r w:rsidRPr="11CBA626" w:rsidR="48838144">
        <w:rPr>
          <w:noProof w:val="0"/>
          <w:lang w:val="en-GB"/>
        </w:rPr>
        <w:t xml:space="preserve"> look a</w:t>
      </w:r>
      <w:r w:rsidRPr="11CBA626" w:rsidR="1864413A">
        <w:rPr>
          <w:noProof w:val="0"/>
          <w:lang w:val="en-GB"/>
        </w:rPr>
        <w:t>nd feel to the website.</w:t>
      </w:r>
    </w:p>
    <w:p w:rsidR="11CBA626" w:rsidP="11CBA626" w:rsidRDefault="11CBA626" w14:paraId="125A08F9" w14:textId="3B0501DF">
      <w:pPr>
        <w:pStyle w:val="Normal"/>
        <w:bidi w:val="0"/>
        <w:spacing w:before="0" w:beforeAutospacing="off" w:after="160" w:afterAutospacing="off" w:line="259" w:lineRule="auto"/>
        <w:ind w:left="0" w:right="0"/>
        <w:jc w:val="left"/>
        <w:rPr>
          <w:noProof w:val="0"/>
          <w:lang w:val="en-GB"/>
        </w:rPr>
      </w:pPr>
    </w:p>
    <w:sectPr>
      <w:pgSz w:w="12240" w:h="15840" w:orient="portrait"/>
      <w:pgMar w:top="1440" w:right="1440" w:bottom="1440" w:left="1440" w:header="720" w:footer="720" w:gutter="0"/>
      <w:cols w:space="720"/>
      <w:docGrid w:linePitch="360"/>
      <w:headerReference w:type="default" r:id="Rd891dab9b8f44868"/>
      <w:footerReference w:type="default" r:id="Re135c2042882467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CBA626" w:rsidTr="11CBA626" w14:paraId="797B34BE">
      <w:tc>
        <w:tcPr>
          <w:tcW w:w="3120" w:type="dxa"/>
          <w:tcMar/>
        </w:tcPr>
        <w:p w:rsidR="11CBA626" w:rsidP="11CBA626" w:rsidRDefault="11CBA626" w14:paraId="0611A186" w14:textId="09777AAB">
          <w:pPr>
            <w:pStyle w:val="Header"/>
            <w:bidi w:val="0"/>
            <w:ind w:left="-115"/>
            <w:jc w:val="left"/>
          </w:pPr>
          <w:r w:rsidR="11CBA626">
            <w:rPr/>
            <w:t xml:space="preserve">Page:  </w:t>
          </w:r>
          <w:r>
            <w:fldChar w:fldCharType="begin"/>
          </w:r>
          <w:r>
            <w:instrText xml:space="preserve">PAGE</w:instrText>
          </w:r>
          <w:r>
            <w:fldChar w:fldCharType="separate"/>
          </w:r>
          <w:r>
            <w:fldChar w:fldCharType="end"/>
          </w:r>
        </w:p>
      </w:tc>
      <w:tc>
        <w:tcPr>
          <w:tcW w:w="3120" w:type="dxa"/>
          <w:tcMar/>
        </w:tcPr>
        <w:p w:rsidR="11CBA626" w:rsidP="11CBA626" w:rsidRDefault="11CBA626" w14:paraId="7B2BC22B" w14:textId="778C7D5D">
          <w:pPr>
            <w:pStyle w:val="Header"/>
            <w:bidi w:val="0"/>
            <w:jc w:val="center"/>
          </w:pPr>
        </w:p>
      </w:tc>
      <w:tc>
        <w:tcPr>
          <w:tcW w:w="3120" w:type="dxa"/>
          <w:tcMar/>
        </w:tcPr>
        <w:p w:rsidR="11CBA626" w:rsidP="11CBA626" w:rsidRDefault="11CBA626" w14:paraId="64790F27" w14:textId="5F67C776">
          <w:pPr>
            <w:pStyle w:val="Header"/>
            <w:bidi w:val="0"/>
            <w:ind w:right="-115"/>
            <w:jc w:val="right"/>
          </w:pPr>
        </w:p>
      </w:tc>
    </w:tr>
  </w:tbl>
  <w:p w:rsidR="11CBA626" w:rsidP="11CBA626" w:rsidRDefault="11CBA626" w14:paraId="5AC732CB" w14:textId="1875BD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CBA626" w:rsidTr="11CBA626" w14:paraId="09140588">
      <w:tc>
        <w:tcPr>
          <w:tcW w:w="3120" w:type="dxa"/>
          <w:tcMar/>
        </w:tcPr>
        <w:p w:rsidR="11CBA626" w:rsidP="11CBA626" w:rsidRDefault="11CBA626" w14:paraId="746F1111" w14:textId="73CA9096">
          <w:pPr>
            <w:pStyle w:val="Header"/>
            <w:bidi w:val="0"/>
            <w:ind w:left="-115"/>
            <w:jc w:val="left"/>
          </w:pPr>
          <w:r w:rsidR="11CBA626">
            <w:rPr/>
            <w:t>Jamie Ross</w:t>
          </w:r>
        </w:p>
      </w:tc>
      <w:tc>
        <w:tcPr>
          <w:tcW w:w="3120" w:type="dxa"/>
          <w:tcMar/>
        </w:tcPr>
        <w:p w:rsidR="11CBA626" w:rsidP="11CBA626" w:rsidRDefault="11CBA626" w14:paraId="01B11389" w14:textId="7BFC8E45">
          <w:pPr>
            <w:pStyle w:val="Header"/>
            <w:bidi w:val="0"/>
            <w:jc w:val="center"/>
          </w:pPr>
        </w:p>
      </w:tc>
      <w:tc>
        <w:tcPr>
          <w:tcW w:w="3120" w:type="dxa"/>
          <w:tcMar/>
        </w:tcPr>
        <w:p w:rsidR="11CBA626" w:rsidP="11CBA626" w:rsidRDefault="11CBA626" w14:paraId="1E4765BD" w14:textId="7D200CB1">
          <w:pPr>
            <w:pStyle w:val="Header"/>
            <w:bidi w:val="0"/>
            <w:ind w:right="-115"/>
            <w:jc w:val="right"/>
          </w:pPr>
        </w:p>
      </w:tc>
    </w:tr>
  </w:tbl>
  <w:p w:rsidR="11CBA626" w:rsidP="11CBA626" w:rsidRDefault="11CBA626" w14:paraId="63F25BBB" w14:textId="1BEA997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EB336A"/>
  <w15:docId w15:val="{ae13fc4c-7d0e-4b8d-962c-5f23e2adeb8a}"/>
  <w:rsids>
    <w:rsidRoot w:val="6FEB336A"/>
    <w:rsid w:val="0011631F"/>
    <w:rsid w:val="00510398"/>
    <w:rsid w:val="0061107A"/>
    <w:rsid w:val="00DE9DC3"/>
    <w:rsid w:val="010A3D31"/>
    <w:rsid w:val="012755DD"/>
    <w:rsid w:val="05E91CDF"/>
    <w:rsid w:val="062541AD"/>
    <w:rsid w:val="06C88CBC"/>
    <w:rsid w:val="06D5B987"/>
    <w:rsid w:val="06E7A587"/>
    <w:rsid w:val="07571459"/>
    <w:rsid w:val="0814AF9B"/>
    <w:rsid w:val="08B648B3"/>
    <w:rsid w:val="08EC7FB9"/>
    <w:rsid w:val="099750EE"/>
    <w:rsid w:val="09AB2BC0"/>
    <w:rsid w:val="0ABD3175"/>
    <w:rsid w:val="0B589DBA"/>
    <w:rsid w:val="0B58E2F3"/>
    <w:rsid w:val="0B7BB256"/>
    <w:rsid w:val="0C2E2AD6"/>
    <w:rsid w:val="0CE0FFC6"/>
    <w:rsid w:val="0E759387"/>
    <w:rsid w:val="0EBA8AD2"/>
    <w:rsid w:val="0EBBF10F"/>
    <w:rsid w:val="0EFD61BB"/>
    <w:rsid w:val="0F370A2D"/>
    <w:rsid w:val="0F5F5A0D"/>
    <w:rsid w:val="0F60BB20"/>
    <w:rsid w:val="0F8513F9"/>
    <w:rsid w:val="0FAC063A"/>
    <w:rsid w:val="0FED60BD"/>
    <w:rsid w:val="1056F07A"/>
    <w:rsid w:val="1075574C"/>
    <w:rsid w:val="114C19E7"/>
    <w:rsid w:val="11CBA626"/>
    <w:rsid w:val="1252DF17"/>
    <w:rsid w:val="12594356"/>
    <w:rsid w:val="12D55A28"/>
    <w:rsid w:val="134656D2"/>
    <w:rsid w:val="14A91640"/>
    <w:rsid w:val="17205E20"/>
    <w:rsid w:val="1864413A"/>
    <w:rsid w:val="18C714DF"/>
    <w:rsid w:val="18C917D1"/>
    <w:rsid w:val="18E88045"/>
    <w:rsid w:val="191D225A"/>
    <w:rsid w:val="1948D2EF"/>
    <w:rsid w:val="1A0D440D"/>
    <w:rsid w:val="1A5F7185"/>
    <w:rsid w:val="1ADF354B"/>
    <w:rsid w:val="1CF9F2BD"/>
    <w:rsid w:val="1D686F8F"/>
    <w:rsid w:val="1DAE8975"/>
    <w:rsid w:val="1E307FB7"/>
    <w:rsid w:val="1EA7E721"/>
    <w:rsid w:val="1ECCBA4F"/>
    <w:rsid w:val="2011A1EF"/>
    <w:rsid w:val="204C705F"/>
    <w:rsid w:val="21806604"/>
    <w:rsid w:val="21FCD279"/>
    <w:rsid w:val="23A0451D"/>
    <w:rsid w:val="23A49475"/>
    <w:rsid w:val="251D9150"/>
    <w:rsid w:val="257D882F"/>
    <w:rsid w:val="25F37E17"/>
    <w:rsid w:val="263C3275"/>
    <w:rsid w:val="26927E3C"/>
    <w:rsid w:val="26E00BAE"/>
    <w:rsid w:val="2701B3EC"/>
    <w:rsid w:val="27764BF6"/>
    <w:rsid w:val="2777867A"/>
    <w:rsid w:val="28439110"/>
    <w:rsid w:val="2927E08D"/>
    <w:rsid w:val="2AC78BAE"/>
    <w:rsid w:val="2AF9EE71"/>
    <w:rsid w:val="2AFFE8D4"/>
    <w:rsid w:val="2B36B463"/>
    <w:rsid w:val="2BA4A0CA"/>
    <w:rsid w:val="2C42B060"/>
    <w:rsid w:val="2C64BC8C"/>
    <w:rsid w:val="2C924F07"/>
    <w:rsid w:val="2D74519D"/>
    <w:rsid w:val="2DDEE809"/>
    <w:rsid w:val="2E5206C4"/>
    <w:rsid w:val="2F7D18C5"/>
    <w:rsid w:val="31592634"/>
    <w:rsid w:val="31769415"/>
    <w:rsid w:val="3225AF44"/>
    <w:rsid w:val="327BAC2C"/>
    <w:rsid w:val="32C6D609"/>
    <w:rsid w:val="32FA0C3F"/>
    <w:rsid w:val="333B9398"/>
    <w:rsid w:val="33C13E8D"/>
    <w:rsid w:val="34F0B55C"/>
    <w:rsid w:val="34FC87ED"/>
    <w:rsid w:val="3526FDEC"/>
    <w:rsid w:val="354C44F6"/>
    <w:rsid w:val="3719E5BD"/>
    <w:rsid w:val="3794C3C0"/>
    <w:rsid w:val="38AE91DA"/>
    <w:rsid w:val="38CC24E6"/>
    <w:rsid w:val="38E5ECBD"/>
    <w:rsid w:val="39C98D35"/>
    <w:rsid w:val="3A1BBA18"/>
    <w:rsid w:val="3ABC5076"/>
    <w:rsid w:val="3B93D53C"/>
    <w:rsid w:val="3BA1AC30"/>
    <w:rsid w:val="3C41321D"/>
    <w:rsid w:val="3C5668C0"/>
    <w:rsid w:val="3CA4C312"/>
    <w:rsid w:val="3CD90AC9"/>
    <w:rsid w:val="3DA56267"/>
    <w:rsid w:val="3DAD40AE"/>
    <w:rsid w:val="3E8CCFDE"/>
    <w:rsid w:val="3ED09D09"/>
    <w:rsid w:val="3F394D80"/>
    <w:rsid w:val="3F425E0C"/>
    <w:rsid w:val="401DC887"/>
    <w:rsid w:val="402CA661"/>
    <w:rsid w:val="4034AB35"/>
    <w:rsid w:val="4098DB9C"/>
    <w:rsid w:val="4131E4C5"/>
    <w:rsid w:val="41C044DB"/>
    <w:rsid w:val="422B96CB"/>
    <w:rsid w:val="426F4E5C"/>
    <w:rsid w:val="43080992"/>
    <w:rsid w:val="435E8385"/>
    <w:rsid w:val="439F1DDE"/>
    <w:rsid w:val="43C1E5FC"/>
    <w:rsid w:val="43DA8A40"/>
    <w:rsid w:val="43F22A75"/>
    <w:rsid w:val="441C8232"/>
    <w:rsid w:val="464650B9"/>
    <w:rsid w:val="46CCECE9"/>
    <w:rsid w:val="4855D0A4"/>
    <w:rsid w:val="48838144"/>
    <w:rsid w:val="4A37D495"/>
    <w:rsid w:val="4B406126"/>
    <w:rsid w:val="4BA7AD7C"/>
    <w:rsid w:val="4BF3E140"/>
    <w:rsid w:val="4DA64190"/>
    <w:rsid w:val="4DB5B9D3"/>
    <w:rsid w:val="4DC67F36"/>
    <w:rsid w:val="4E096446"/>
    <w:rsid w:val="4E2C7C0D"/>
    <w:rsid w:val="4ED61A88"/>
    <w:rsid w:val="4FFF5CD3"/>
    <w:rsid w:val="504DFADF"/>
    <w:rsid w:val="5135C7E9"/>
    <w:rsid w:val="5180C979"/>
    <w:rsid w:val="540B4D50"/>
    <w:rsid w:val="559B032B"/>
    <w:rsid w:val="55E5488E"/>
    <w:rsid w:val="55F6DB4A"/>
    <w:rsid w:val="56856140"/>
    <w:rsid w:val="5696938E"/>
    <w:rsid w:val="5718DF8D"/>
    <w:rsid w:val="571FA04B"/>
    <w:rsid w:val="57C73FAA"/>
    <w:rsid w:val="5844F22C"/>
    <w:rsid w:val="595151B6"/>
    <w:rsid w:val="59EB377D"/>
    <w:rsid w:val="5A5136BC"/>
    <w:rsid w:val="5A6CDED9"/>
    <w:rsid w:val="5AD0E380"/>
    <w:rsid w:val="5B7B86D6"/>
    <w:rsid w:val="5BECF4A6"/>
    <w:rsid w:val="5C607B2E"/>
    <w:rsid w:val="5C761FD8"/>
    <w:rsid w:val="5DF1F2B5"/>
    <w:rsid w:val="5DF9B2BA"/>
    <w:rsid w:val="5E082DA2"/>
    <w:rsid w:val="5E3DBD0E"/>
    <w:rsid w:val="5E7820C8"/>
    <w:rsid w:val="5E7D8FE8"/>
    <w:rsid w:val="5EF18A78"/>
    <w:rsid w:val="5F5268B8"/>
    <w:rsid w:val="5FA9906A"/>
    <w:rsid w:val="5FFC0418"/>
    <w:rsid w:val="62B83E03"/>
    <w:rsid w:val="63851D3E"/>
    <w:rsid w:val="639C9B63"/>
    <w:rsid w:val="65840CE3"/>
    <w:rsid w:val="66BB7B6F"/>
    <w:rsid w:val="66EC888A"/>
    <w:rsid w:val="671FC884"/>
    <w:rsid w:val="690A8DD3"/>
    <w:rsid w:val="6938FA92"/>
    <w:rsid w:val="6977B307"/>
    <w:rsid w:val="698F6418"/>
    <w:rsid w:val="69CB9E49"/>
    <w:rsid w:val="6A30D53F"/>
    <w:rsid w:val="6C3D0C8B"/>
    <w:rsid w:val="6CDE005B"/>
    <w:rsid w:val="6D382570"/>
    <w:rsid w:val="6D7A2033"/>
    <w:rsid w:val="6DFC1DD9"/>
    <w:rsid w:val="6EB2FD8F"/>
    <w:rsid w:val="6F77CAD9"/>
    <w:rsid w:val="6FAA39F0"/>
    <w:rsid w:val="6FEB336A"/>
    <w:rsid w:val="70861934"/>
    <w:rsid w:val="70EE32AB"/>
    <w:rsid w:val="71736219"/>
    <w:rsid w:val="72CAC175"/>
    <w:rsid w:val="75E804A4"/>
    <w:rsid w:val="76091028"/>
    <w:rsid w:val="763F182D"/>
    <w:rsid w:val="771B1FF6"/>
    <w:rsid w:val="777E569C"/>
    <w:rsid w:val="77F4CB7B"/>
    <w:rsid w:val="784ABCAE"/>
    <w:rsid w:val="785E4967"/>
    <w:rsid w:val="7886FF41"/>
    <w:rsid w:val="794B7502"/>
    <w:rsid w:val="796C2511"/>
    <w:rsid w:val="7AB7F51D"/>
    <w:rsid w:val="7B619D9A"/>
    <w:rsid w:val="7C3F882B"/>
    <w:rsid w:val="7CE9EB4A"/>
    <w:rsid w:val="7DCCCC32"/>
    <w:rsid w:val="7DDBA94A"/>
    <w:rsid w:val="7E8389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891dab9b8f44868" /><Relationship Type="http://schemas.openxmlformats.org/officeDocument/2006/relationships/footer" Target="/word/footer.xml" Id="Re135c204288246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2020-10-12T09:00:33.5607506Z</dcterms:created>
  <dcterms:modified xsi:type="dcterms:W3CDTF">2020-11-08T01:02:06.9429432Z</dcterms:modified>
  <dc:creator>Ross, Jamie</dc:creator>
  <lastModifiedBy>Ross, Jamie</lastModifiedBy>
</coreProperties>
</file>