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37F69B" w14:paraId="2C078E63" wp14:textId="6C539C56">
      <w:pPr>
        <w:jc w:val="center"/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1737F69B" w:rsidR="34ED310F">
        <w:rPr>
          <w:b w:val="1"/>
          <w:bCs w:val="1"/>
          <w:sz w:val="32"/>
          <w:szCs w:val="32"/>
          <w:u w:val="single"/>
        </w:rPr>
        <w:t>Ways to connect to the internet</w:t>
      </w:r>
    </w:p>
    <w:p w:rsidR="34ED310F" w:rsidP="1737F69B" w:rsidRDefault="34ED310F" w14:paraId="71813D81" w14:textId="3655C7AD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1737F69B" w:rsidR="34ED310F">
        <w:rPr>
          <w:b w:val="1"/>
          <w:bCs w:val="1"/>
          <w:sz w:val="28"/>
          <w:szCs w:val="28"/>
          <w:u w:val="single"/>
        </w:rPr>
        <w:t>Wi-Fi</w:t>
      </w:r>
    </w:p>
    <w:p w:rsidR="34ED310F" w:rsidP="1737F69B" w:rsidRDefault="34ED310F" w14:paraId="188430D0" w14:textId="6A93414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737F69B" w:rsidR="34ED310F">
        <w:rPr>
          <w:b w:val="0"/>
          <w:bCs w:val="0"/>
          <w:sz w:val="24"/>
          <w:szCs w:val="24"/>
          <w:u w:val="none"/>
        </w:rPr>
        <w:t>a</w:t>
      </w:r>
    </w:p>
    <w:p w:rsidR="34ED310F" w:rsidP="1737F69B" w:rsidRDefault="34ED310F" w14:paraId="32FB8FD0" w14:textId="5CD7D098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0090FABC" w:rsidR="34ED310F">
        <w:rPr>
          <w:b w:val="1"/>
          <w:bCs w:val="1"/>
          <w:sz w:val="28"/>
          <w:szCs w:val="28"/>
          <w:u w:val="single"/>
        </w:rPr>
        <w:t>Ethernet</w:t>
      </w:r>
    </w:p>
    <w:p w:rsidR="350173BA" w:rsidP="0090FABC" w:rsidRDefault="350173BA" w14:paraId="1480112F" w14:textId="5D2B6D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0090FABC" w:rsidR="350173BA">
        <w:rPr>
          <w:b w:val="0"/>
          <w:bCs w:val="0"/>
          <w:sz w:val="24"/>
          <w:szCs w:val="24"/>
          <w:u w:val="none"/>
        </w:rPr>
        <w:t>Ethernet cables are used to create a LAN (local area network) of devices, this can also include a router which allows devices on the LAN to access a different network, the internet.</w:t>
      </w:r>
      <w:r w:rsidRPr="0090FABC" w:rsidR="6F82D082">
        <w:rPr>
          <w:b w:val="0"/>
          <w:bCs w:val="0"/>
          <w:sz w:val="24"/>
          <w:szCs w:val="24"/>
          <w:u w:val="none"/>
        </w:rPr>
        <w:t xml:space="preserve"> As </w:t>
      </w:r>
      <w:r w:rsidRPr="0090FABC" w:rsidR="6F82D082">
        <w:rPr>
          <w:b w:val="0"/>
          <w:bCs w:val="0"/>
          <w:sz w:val="24"/>
          <w:szCs w:val="24"/>
          <w:u w:val="none"/>
        </w:rPr>
        <w:t>the</w:t>
      </w:r>
      <w:r w:rsidRPr="0090FABC" w:rsidR="3DF79C64">
        <w:rPr>
          <w:b w:val="0"/>
          <w:bCs w:val="0"/>
          <w:sz w:val="24"/>
          <w:szCs w:val="24"/>
          <w:u w:val="none"/>
        </w:rPr>
        <w:t>re</w:t>
      </w:r>
      <w:r w:rsidRPr="0090FABC" w:rsidR="6F82D082">
        <w:rPr>
          <w:b w:val="0"/>
          <w:bCs w:val="0"/>
          <w:sz w:val="24"/>
          <w:szCs w:val="24"/>
          <w:u w:val="none"/>
        </w:rPr>
        <w:t xml:space="preserve"> are a lot of devices </w:t>
      </w:r>
      <w:r w:rsidRPr="0090FABC" w:rsidR="6F82D082">
        <w:rPr>
          <w:b w:val="0"/>
          <w:bCs w:val="0"/>
          <w:sz w:val="24"/>
          <w:szCs w:val="24"/>
          <w:u w:val="none"/>
        </w:rPr>
        <w:t>connected together</w:t>
      </w:r>
      <w:r w:rsidRPr="0090FABC" w:rsidR="6F82D082">
        <w:rPr>
          <w:b w:val="0"/>
          <w:bCs w:val="0"/>
          <w:sz w:val="24"/>
          <w:szCs w:val="24"/>
          <w:u w:val="none"/>
        </w:rPr>
        <w:t xml:space="preserve">, they can connect to the data on </w:t>
      </w:r>
      <w:r w:rsidRPr="0090FABC" w:rsidR="428AF2DA">
        <w:rPr>
          <w:b w:val="0"/>
          <w:bCs w:val="0"/>
          <w:sz w:val="24"/>
          <w:szCs w:val="24"/>
          <w:u w:val="none"/>
        </w:rPr>
        <w:t>other connected devices</w:t>
      </w:r>
      <w:r w:rsidRPr="0090FABC" w:rsidR="47047258">
        <w:rPr>
          <w:b w:val="0"/>
          <w:bCs w:val="0"/>
          <w:sz w:val="24"/>
          <w:szCs w:val="24"/>
          <w:u w:val="none"/>
        </w:rPr>
        <w:t xml:space="preserve"> [e6]</w:t>
      </w:r>
      <w:r w:rsidRPr="0090FABC" w:rsidR="428AF2DA">
        <w:rPr>
          <w:b w:val="0"/>
          <w:bCs w:val="0"/>
          <w:sz w:val="24"/>
          <w:szCs w:val="24"/>
          <w:u w:val="none"/>
        </w:rPr>
        <w:t xml:space="preserve">. This allows data to easily </w:t>
      </w:r>
      <w:r w:rsidRPr="0090FABC" w:rsidR="73A24106">
        <w:rPr>
          <w:b w:val="0"/>
          <w:bCs w:val="0"/>
          <w:sz w:val="24"/>
          <w:szCs w:val="24"/>
          <w:u w:val="none"/>
        </w:rPr>
        <w:t>transferred</w:t>
      </w:r>
      <w:r w:rsidRPr="0090FABC" w:rsidR="428AF2DA">
        <w:rPr>
          <w:b w:val="0"/>
          <w:bCs w:val="0"/>
          <w:sz w:val="24"/>
          <w:szCs w:val="24"/>
          <w:u w:val="none"/>
        </w:rPr>
        <w:t xml:space="preserve"> between two </w:t>
      </w:r>
      <w:r w:rsidRPr="0090FABC" w:rsidR="2E76AB3F">
        <w:rPr>
          <w:b w:val="0"/>
          <w:bCs w:val="0"/>
          <w:sz w:val="24"/>
          <w:szCs w:val="24"/>
          <w:u w:val="none"/>
        </w:rPr>
        <w:t>connected computers, or many computers sending data to and from a router, connected to the internet.</w:t>
      </w:r>
    </w:p>
    <w:p w:rsidR="014EA912" w:rsidP="3DADA56E" w:rsidRDefault="014EA912" w14:paraId="4F4B04E5" w14:textId="463B38C2">
      <w:pPr>
        <w:pStyle w:val="Normal"/>
        <w:jc w:val="center"/>
        <w:rPr>
          <w:b w:val="0"/>
          <w:bCs w:val="0"/>
          <w:sz w:val="24"/>
          <w:szCs w:val="24"/>
          <w:u w:val="single"/>
        </w:rPr>
      </w:pPr>
      <w:r w:rsidRPr="3DADA56E" w:rsidR="014EA912">
        <w:rPr>
          <w:b w:val="0"/>
          <w:bCs w:val="0"/>
          <w:sz w:val="24"/>
          <w:szCs w:val="24"/>
          <w:u w:val="single"/>
        </w:rPr>
        <w:t>Advantages</w:t>
      </w:r>
    </w:p>
    <w:p w:rsidR="2D38C9B1" w:rsidP="3DADA56E" w:rsidRDefault="2D38C9B1" w14:paraId="3FF90424" w14:textId="78A7768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DADA56E" w:rsidR="2D38C9B1">
        <w:rPr>
          <w:b w:val="0"/>
          <w:bCs w:val="0"/>
          <w:sz w:val="24"/>
          <w:szCs w:val="24"/>
          <w:u w:val="none"/>
        </w:rPr>
        <w:t>Since</w:t>
      </w:r>
      <w:r w:rsidRPr="3DADA56E" w:rsidR="74EEDC24">
        <w:rPr>
          <w:b w:val="0"/>
          <w:bCs w:val="0"/>
          <w:sz w:val="24"/>
          <w:szCs w:val="24"/>
          <w:u w:val="none"/>
        </w:rPr>
        <w:t xml:space="preserve"> you are </w:t>
      </w:r>
      <w:r w:rsidRPr="3DADA56E" w:rsidR="1B98A276">
        <w:rPr>
          <w:b w:val="0"/>
          <w:bCs w:val="0"/>
          <w:sz w:val="24"/>
          <w:szCs w:val="24"/>
          <w:u w:val="none"/>
        </w:rPr>
        <w:t>physically</w:t>
      </w:r>
      <w:r w:rsidRPr="3DADA56E" w:rsidR="74EEDC24">
        <w:rPr>
          <w:b w:val="0"/>
          <w:bCs w:val="0"/>
          <w:sz w:val="24"/>
          <w:szCs w:val="24"/>
          <w:u w:val="none"/>
        </w:rPr>
        <w:t xml:space="preserve"> connected to the </w:t>
      </w:r>
      <w:r w:rsidRPr="3DADA56E" w:rsidR="62226CA5">
        <w:rPr>
          <w:b w:val="0"/>
          <w:bCs w:val="0"/>
          <w:sz w:val="24"/>
          <w:szCs w:val="24"/>
          <w:u w:val="none"/>
        </w:rPr>
        <w:t xml:space="preserve">internet through a wire, the signal speed and </w:t>
      </w:r>
      <w:r w:rsidRPr="3DADA56E" w:rsidR="62226CA5">
        <w:rPr>
          <w:b w:val="0"/>
          <w:bCs w:val="0"/>
          <w:sz w:val="24"/>
          <w:szCs w:val="24"/>
          <w:u w:val="none"/>
        </w:rPr>
        <w:t>strength</w:t>
      </w:r>
      <w:r w:rsidRPr="3DADA56E" w:rsidR="62226CA5">
        <w:rPr>
          <w:b w:val="0"/>
          <w:bCs w:val="0"/>
          <w:sz w:val="24"/>
          <w:szCs w:val="24"/>
          <w:u w:val="none"/>
        </w:rPr>
        <w:t xml:space="preserve"> should not </w:t>
      </w:r>
      <w:r w:rsidRPr="3DADA56E" w:rsidR="62226CA5">
        <w:rPr>
          <w:b w:val="0"/>
          <w:bCs w:val="0"/>
          <w:sz w:val="24"/>
          <w:szCs w:val="24"/>
          <w:u w:val="none"/>
        </w:rPr>
        <w:t>fluctuate</w:t>
      </w:r>
      <w:r w:rsidRPr="3DADA56E" w:rsidR="62226CA5">
        <w:rPr>
          <w:b w:val="0"/>
          <w:bCs w:val="0"/>
          <w:sz w:val="24"/>
          <w:szCs w:val="24"/>
          <w:u w:val="none"/>
        </w:rPr>
        <w:t xml:space="preserve"> as much as other </w:t>
      </w:r>
      <w:r w:rsidRPr="3DADA56E" w:rsidR="699B4D16">
        <w:rPr>
          <w:b w:val="0"/>
          <w:bCs w:val="0"/>
          <w:sz w:val="24"/>
          <w:szCs w:val="24"/>
          <w:u w:val="none"/>
        </w:rPr>
        <w:t>radio-based</w:t>
      </w:r>
      <w:r w:rsidRPr="3DADA56E" w:rsidR="62226CA5">
        <w:rPr>
          <w:b w:val="0"/>
          <w:bCs w:val="0"/>
          <w:sz w:val="24"/>
          <w:szCs w:val="24"/>
          <w:u w:val="none"/>
        </w:rPr>
        <w:t xml:space="preserve"> ways of connecting to the internet.</w:t>
      </w:r>
    </w:p>
    <w:p w:rsidR="10F52C28" w:rsidP="3DADA56E" w:rsidRDefault="10F52C28" w14:paraId="7E4FC4F0" w14:textId="38D3621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DADA56E" w:rsidR="10F52C28">
        <w:rPr>
          <w:b w:val="0"/>
          <w:bCs w:val="0"/>
          <w:sz w:val="24"/>
          <w:szCs w:val="24"/>
          <w:u w:val="none"/>
        </w:rPr>
        <w:t xml:space="preserve">Ethernet is a lot more secure than other ways of connecting such as Wi-Fi. This is because the data is sent across a wire so anyone wanting to intercept the signal needs </w:t>
      </w:r>
      <w:r w:rsidRPr="3DADA56E" w:rsidR="707B46ED">
        <w:rPr>
          <w:b w:val="0"/>
          <w:bCs w:val="0"/>
          <w:sz w:val="24"/>
          <w:szCs w:val="24"/>
          <w:u w:val="none"/>
        </w:rPr>
        <w:t>physical access to that wire, other ways of connecting such as Wi-Fi</w:t>
      </w:r>
      <w:r w:rsidRPr="3DADA56E" w:rsidR="03A0A87B">
        <w:rPr>
          <w:b w:val="0"/>
          <w:bCs w:val="0"/>
          <w:sz w:val="24"/>
          <w:szCs w:val="24"/>
          <w:u w:val="none"/>
        </w:rPr>
        <w:t xml:space="preserve"> has data sent through the air so other people can intercept it and read it.</w:t>
      </w:r>
    </w:p>
    <w:p w:rsidR="014EA912" w:rsidP="3DADA56E" w:rsidRDefault="014EA912" w14:paraId="2A25C295" w14:textId="038F8736">
      <w:pPr>
        <w:pStyle w:val="Normal"/>
        <w:jc w:val="center"/>
        <w:rPr>
          <w:b w:val="0"/>
          <w:bCs w:val="0"/>
          <w:sz w:val="24"/>
          <w:szCs w:val="24"/>
          <w:u w:val="single"/>
        </w:rPr>
      </w:pPr>
      <w:r w:rsidRPr="3DADA56E" w:rsidR="014EA912">
        <w:rPr>
          <w:b w:val="0"/>
          <w:bCs w:val="0"/>
          <w:sz w:val="24"/>
          <w:szCs w:val="24"/>
          <w:u w:val="single"/>
        </w:rPr>
        <w:t>Disadvantages</w:t>
      </w:r>
    </w:p>
    <w:p w:rsidR="014EA912" w:rsidP="35D0315C" w:rsidRDefault="014EA912" w14:paraId="2DF0E637" w14:textId="0225376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DADA56E" w:rsidR="014EA912">
        <w:rPr>
          <w:b w:val="0"/>
          <w:bCs w:val="0"/>
          <w:sz w:val="24"/>
          <w:szCs w:val="24"/>
          <w:u w:val="none"/>
        </w:rPr>
        <w:t xml:space="preserve">You are attached to a physical location via a </w:t>
      </w:r>
      <w:r w:rsidRPr="3DADA56E" w:rsidR="4E9EF788">
        <w:rPr>
          <w:b w:val="0"/>
          <w:bCs w:val="0"/>
          <w:sz w:val="24"/>
          <w:szCs w:val="24"/>
          <w:u w:val="none"/>
        </w:rPr>
        <w:t xml:space="preserve">cable, this means </w:t>
      </w:r>
      <w:r w:rsidRPr="3DADA56E" w:rsidR="4EAF8BBA">
        <w:rPr>
          <w:b w:val="0"/>
          <w:bCs w:val="0"/>
          <w:sz w:val="24"/>
          <w:szCs w:val="24"/>
          <w:u w:val="none"/>
        </w:rPr>
        <w:t>you have a lower flexibility in where you can connect to the internet.</w:t>
      </w:r>
    </w:p>
    <w:p w:rsidR="4EAF8BBA" w:rsidP="3DADA56E" w:rsidRDefault="4EAF8BBA" w14:paraId="4DD2BF76" w14:textId="6B851D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3DADA56E" w:rsidR="4EAF8BBA">
        <w:rPr>
          <w:b w:val="0"/>
          <w:bCs w:val="0"/>
          <w:sz w:val="24"/>
          <w:szCs w:val="24"/>
          <w:u w:val="none"/>
        </w:rPr>
        <w:t xml:space="preserve">Ethernet cables are recommended to be shorter than </w:t>
      </w:r>
      <w:r w:rsidRPr="3DADA56E" w:rsidR="4EAF8BBA">
        <w:rPr>
          <w:b w:val="0"/>
          <w:bCs w:val="0"/>
          <w:sz w:val="24"/>
          <w:szCs w:val="24"/>
          <w:u w:val="none"/>
        </w:rPr>
        <w:t>100m</w:t>
      </w:r>
      <w:r w:rsidRPr="3DADA56E" w:rsidR="4EAF8BBA">
        <w:rPr>
          <w:b w:val="0"/>
          <w:bCs w:val="0"/>
          <w:sz w:val="24"/>
          <w:szCs w:val="24"/>
          <w:u w:val="none"/>
        </w:rPr>
        <w:t xml:space="preserve"> [</w:t>
      </w:r>
      <w:r w:rsidRPr="3DADA56E" w:rsidR="52B20C10">
        <w:rPr>
          <w:b w:val="0"/>
          <w:bCs w:val="0"/>
          <w:sz w:val="24"/>
          <w:szCs w:val="24"/>
          <w:u w:val="none"/>
        </w:rPr>
        <w:t>e</w:t>
      </w:r>
      <w:r w:rsidRPr="3DADA56E" w:rsidR="4EAF8BBA">
        <w:rPr>
          <w:b w:val="0"/>
          <w:bCs w:val="0"/>
          <w:sz w:val="24"/>
          <w:szCs w:val="24"/>
          <w:u w:val="none"/>
        </w:rPr>
        <w:t xml:space="preserve">1], this means that if you want to sit far away from </w:t>
      </w:r>
      <w:r w:rsidRPr="3DADA56E" w:rsidR="348A276D">
        <w:rPr>
          <w:b w:val="0"/>
          <w:bCs w:val="0"/>
          <w:sz w:val="24"/>
          <w:szCs w:val="24"/>
          <w:u w:val="none"/>
        </w:rPr>
        <w:t>where it is plugged into, usually the router or a switch.</w:t>
      </w:r>
    </w:p>
    <w:p w:rsidR="6042429B" w:rsidP="3DADA56E" w:rsidRDefault="6042429B" w14:paraId="0AFC7F5D" w14:textId="0CBA93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3DADA56E" w:rsidR="6042429B">
        <w:rPr>
          <w:b w:val="0"/>
          <w:bCs w:val="0"/>
          <w:sz w:val="24"/>
          <w:szCs w:val="24"/>
          <w:u w:val="none"/>
        </w:rPr>
        <w:t>The port that is required to plug a ethernet cable into your device varies in availability but even though it is common on desktops</w:t>
      </w:r>
      <w:r w:rsidRPr="3DADA56E" w:rsidR="7386D844">
        <w:rPr>
          <w:b w:val="0"/>
          <w:bCs w:val="0"/>
          <w:sz w:val="24"/>
          <w:szCs w:val="24"/>
          <w:u w:val="none"/>
        </w:rPr>
        <w:t>, it is less so on newer laptops</w:t>
      </w:r>
      <w:r w:rsidRPr="3DADA56E" w:rsidR="50C3FC94">
        <w:rPr>
          <w:b w:val="0"/>
          <w:bCs w:val="0"/>
          <w:sz w:val="24"/>
          <w:szCs w:val="24"/>
          <w:u w:val="none"/>
        </w:rPr>
        <w:t xml:space="preserve"> [e3]</w:t>
      </w:r>
      <w:r w:rsidRPr="3DADA56E" w:rsidR="0C5B9700">
        <w:rPr>
          <w:b w:val="0"/>
          <w:bCs w:val="0"/>
          <w:sz w:val="24"/>
          <w:szCs w:val="24"/>
          <w:u w:val="none"/>
        </w:rPr>
        <w:t xml:space="preserve"> and to connect it you need a special adaptor</w:t>
      </w:r>
      <w:r w:rsidRPr="3DADA56E" w:rsidR="05B56507">
        <w:rPr>
          <w:b w:val="0"/>
          <w:bCs w:val="0"/>
          <w:sz w:val="24"/>
          <w:szCs w:val="24"/>
          <w:u w:val="none"/>
        </w:rPr>
        <w:t xml:space="preserve"> [e4]</w:t>
      </w:r>
      <w:r w:rsidRPr="3DADA56E" w:rsidR="57496ED7">
        <w:rPr>
          <w:b w:val="0"/>
          <w:bCs w:val="0"/>
          <w:sz w:val="24"/>
          <w:szCs w:val="24"/>
          <w:u w:val="none"/>
        </w:rPr>
        <w:t xml:space="preserve"> and they have never been on phones, even if it is simple to do [</w:t>
      </w:r>
      <w:r w:rsidRPr="3DADA56E" w:rsidR="191D7ED1">
        <w:rPr>
          <w:b w:val="0"/>
          <w:bCs w:val="0"/>
          <w:sz w:val="24"/>
          <w:szCs w:val="24"/>
          <w:u w:val="none"/>
        </w:rPr>
        <w:t>e5]</w:t>
      </w:r>
      <w:r w:rsidRPr="3DADA56E" w:rsidR="322EEB50">
        <w:rPr>
          <w:b w:val="0"/>
          <w:bCs w:val="0"/>
          <w:sz w:val="24"/>
          <w:szCs w:val="24"/>
          <w:u w:val="none"/>
        </w:rPr>
        <w:t>. As you need to buy an adaptor</w:t>
      </w:r>
      <w:r w:rsidRPr="3DADA56E" w:rsidR="39DFF217">
        <w:rPr>
          <w:b w:val="0"/>
          <w:bCs w:val="0"/>
          <w:sz w:val="24"/>
          <w:szCs w:val="24"/>
          <w:u w:val="none"/>
        </w:rPr>
        <w:t xml:space="preserve"> to use ethernet on a lot of devices, harder to connect to than other ways of connecting </w:t>
      </w:r>
      <w:r w:rsidRPr="3DADA56E" w:rsidR="3F5168EE">
        <w:rPr>
          <w:b w:val="0"/>
          <w:bCs w:val="0"/>
          <w:sz w:val="24"/>
          <w:szCs w:val="24"/>
          <w:u w:val="none"/>
        </w:rPr>
        <w:t xml:space="preserve">to the </w:t>
      </w:r>
      <w:r w:rsidRPr="3DADA56E" w:rsidR="2706B3AE">
        <w:rPr>
          <w:b w:val="0"/>
          <w:bCs w:val="0"/>
          <w:sz w:val="24"/>
          <w:szCs w:val="24"/>
          <w:u w:val="none"/>
        </w:rPr>
        <w:t>internet</w:t>
      </w:r>
      <w:r w:rsidRPr="3DADA56E" w:rsidR="3F5168EE">
        <w:rPr>
          <w:b w:val="0"/>
          <w:bCs w:val="0"/>
          <w:sz w:val="24"/>
          <w:szCs w:val="24"/>
          <w:u w:val="none"/>
        </w:rPr>
        <w:t xml:space="preserve"> </w:t>
      </w:r>
      <w:r w:rsidRPr="3DADA56E" w:rsidR="39DFF217">
        <w:rPr>
          <w:b w:val="0"/>
          <w:bCs w:val="0"/>
          <w:sz w:val="24"/>
          <w:szCs w:val="24"/>
          <w:u w:val="none"/>
        </w:rPr>
        <w:t xml:space="preserve">such as </w:t>
      </w:r>
      <w:r w:rsidRPr="3DADA56E" w:rsidR="2F4C563D">
        <w:rPr>
          <w:b w:val="0"/>
          <w:bCs w:val="0"/>
          <w:sz w:val="24"/>
          <w:szCs w:val="24"/>
          <w:u w:val="none"/>
        </w:rPr>
        <w:t>Wi-</w:t>
      </w:r>
      <w:r w:rsidRPr="3DADA56E" w:rsidR="2F4C563D">
        <w:rPr>
          <w:b w:val="0"/>
          <w:bCs w:val="0"/>
          <w:sz w:val="24"/>
          <w:szCs w:val="24"/>
          <w:u w:val="none"/>
        </w:rPr>
        <w:t>Fi.</w:t>
      </w:r>
    </w:p>
    <w:p w:rsidR="4D231D4A" w:rsidP="3DADA56E" w:rsidRDefault="4D231D4A" w14:paraId="4470EFD7" w14:textId="04F963F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  <w:u w:val="single"/>
        </w:rPr>
      </w:pPr>
      <w:r w:rsidRPr="3DADA56E" w:rsidR="4D231D4A">
        <w:rPr>
          <w:b w:val="0"/>
          <w:bCs w:val="0"/>
          <w:sz w:val="24"/>
          <w:szCs w:val="24"/>
          <w:u w:val="single"/>
        </w:rPr>
        <w:t>Speeds</w:t>
      </w:r>
    </w:p>
    <w:p w:rsidR="4D231D4A" w:rsidP="3DADA56E" w:rsidRDefault="4D231D4A" w14:paraId="047886F2" w14:textId="081194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3041B5EC" w:rsidR="4D231D4A">
        <w:rPr>
          <w:b w:val="0"/>
          <w:bCs w:val="0"/>
          <w:sz w:val="24"/>
          <w:szCs w:val="24"/>
          <w:u w:val="none"/>
        </w:rPr>
        <w:t>The common speeds of ethernet are 100 Mbps, 1,000 Mbps (1</w:t>
      </w:r>
      <w:r w:rsidRPr="3041B5EC" w:rsidR="79C21E75">
        <w:rPr>
          <w:b w:val="0"/>
          <w:bCs w:val="0"/>
          <w:sz w:val="24"/>
          <w:szCs w:val="24"/>
          <w:u w:val="none"/>
        </w:rPr>
        <w:t xml:space="preserve"> G</w:t>
      </w:r>
      <w:r w:rsidRPr="3041B5EC" w:rsidR="4D231D4A">
        <w:rPr>
          <w:b w:val="0"/>
          <w:bCs w:val="0"/>
          <w:sz w:val="24"/>
          <w:szCs w:val="24"/>
          <w:u w:val="none"/>
        </w:rPr>
        <w:t xml:space="preserve">bps), </w:t>
      </w:r>
      <w:r w:rsidRPr="3041B5EC" w:rsidR="4A6B0731">
        <w:rPr>
          <w:b w:val="0"/>
          <w:bCs w:val="0"/>
          <w:sz w:val="24"/>
          <w:szCs w:val="24"/>
          <w:u w:val="none"/>
        </w:rPr>
        <w:t xml:space="preserve">and </w:t>
      </w:r>
      <w:r w:rsidRPr="3041B5EC" w:rsidR="4D231D4A">
        <w:rPr>
          <w:b w:val="0"/>
          <w:bCs w:val="0"/>
          <w:sz w:val="24"/>
          <w:szCs w:val="24"/>
          <w:u w:val="none"/>
        </w:rPr>
        <w:t xml:space="preserve">10,000 </w:t>
      </w:r>
      <w:r w:rsidRPr="3041B5EC" w:rsidR="3E5DF323">
        <w:rPr>
          <w:b w:val="0"/>
          <w:bCs w:val="0"/>
          <w:sz w:val="24"/>
          <w:szCs w:val="24"/>
          <w:u w:val="none"/>
        </w:rPr>
        <w:t>M</w:t>
      </w:r>
      <w:r w:rsidRPr="3041B5EC" w:rsidR="4D231D4A">
        <w:rPr>
          <w:b w:val="0"/>
          <w:bCs w:val="0"/>
          <w:sz w:val="24"/>
          <w:szCs w:val="24"/>
          <w:u w:val="none"/>
        </w:rPr>
        <w:t>bps</w:t>
      </w:r>
      <w:r w:rsidRPr="3041B5EC" w:rsidR="6D240205">
        <w:rPr>
          <w:b w:val="0"/>
          <w:bCs w:val="0"/>
          <w:sz w:val="24"/>
          <w:szCs w:val="24"/>
          <w:u w:val="none"/>
        </w:rPr>
        <w:t xml:space="preserve"> (10 </w:t>
      </w:r>
      <w:r w:rsidRPr="3041B5EC" w:rsidR="59C6B2B8">
        <w:rPr>
          <w:b w:val="0"/>
          <w:bCs w:val="0"/>
          <w:sz w:val="24"/>
          <w:szCs w:val="24"/>
          <w:u w:val="none"/>
        </w:rPr>
        <w:t>G</w:t>
      </w:r>
      <w:r w:rsidRPr="3041B5EC" w:rsidR="6D240205">
        <w:rPr>
          <w:b w:val="0"/>
          <w:bCs w:val="0"/>
          <w:sz w:val="24"/>
          <w:szCs w:val="24"/>
          <w:u w:val="none"/>
        </w:rPr>
        <w:t>bps)</w:t>
      </w:r>
      <w:r w:rsidRPr="3041B5EC" w:rsidR="545F85AB">
        <w:rPr>
          <w:b w:val="0"/>
          <w:bCs w:val="0"/>
          <w:sz w:val="24"/>
          <w:szCs w:val="24"/>
          <w:u w:val="none"/>
        </w:rPr>
        <w:t>. [e2]</w:t>
      </w:r>
    </w:p>
    <w:p w:rsidR="34ED310F" w:rsidP="3041B5EC" w:rsidRDefault="34ED310F" w14:paraId="5406C0BC" w14:textId="34E3C27A">
      <w:pPr>
        <w:bidi w:val="0"/>
      </w:pPr>
      <w:r>
        <w:br w:type="page"/>
      </w:r>
    </w:p>
    <w:p w:rsidR="34ED310F" w:rsidP="1737F69B" w:rsidRDefault="34ED310F" w14:paraId="100A1D19" w14:textId="09FD3A82">
      <w:pPr>
        <w:pStyle w:val="Normal"/>
        <w:bidi w:val="0"/>
        <w:jc w:val="center"/>
        <w:rPr>
          <w:b w:val="1"/>
          <w:bCs w:val="1"/>
          <w:sz w:val="28"/>
          <w:szCs w:val="28"/>
          <w:u w:val="single"/>
        </w:rPr>
      </w:pPr>
      <w:r w:rsidRPr="3041B5EC" w:rsidR="34ED310F">
        <w:rPr>
          <w:b w:val="1"/>
          <w:bCs w:val="1"/>
          <w:sz w:val="28"/>
          <w:szCs w:val="28"/>
          <w:u w:val="single"/>
        </w:rPr>
        <w:t>Mobile Data</w:t>
      </w:r>
    </w:p>
    <w:p w:rsidR="56273C8B" w:rsidP="0090FABC" w:rsidRDefault="56273C8B" w14:paraId="23F8704F" w14:textId="0FAAD94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041B5EC" w:rsidR="56273C8B">
        <w:rPr>
          <w:b w:val="0"/>
          <w:bCs w:val="0"/>
          <w:sz w:val="24"/>
          <w:szCs w:val="24"/>
          <w:u w:val="none"/>
        </w:rPr>
        <w:t>Mobile data</w:t>
      </w:r>
      <w:r w:rsidRPr="3041B5EC" w:rsidR="33CE07A4">
        <w:rPr>
          <w:b w:val="0"/>
          <w:bCs w:val="0"/>
          <w:sz w:val="24"/>
          <w:szCs w:val="24"/>
          <w:u w:val="none"/>
        </w:rPr>
        <w:t xml:space="preserve"> is </w:t>
      </w:r>
      <w:r w:rsidRPr="3041B5EC" w:rsidR="59250287">
        <w:rPr>
          <w:b w:val="0"/>
          <w:bCs w:val="0"/>
          <w:sz w:val="24"/>
          <w:szCs w:val="24"/>
          <w:u w:val="none"/>
        </w:rPr>
        <w:t xml:space="preserve">a way of connecting to the internet </w:t>
      </w:r>
      <w:r w:rsidRPr="3041B5EC" w:rsidR="63D534E3">
        <w:rPr>
          <w:b w:val="0"/>
          <w:bCs w:val="0"/>
          <w:sz w:val="24"/>
          <w:szCs w:val="24"/>
          <w:u w:val="none"/>
        </w:rPr>
        <w:t>by using</w:t>
      </w:r>
      <w:r w:rsidRPr="3041B5EC" w:rsidR="59250287">
        <w:rPr>
          <w:b w:val="0"/>
          <w:bCs w:val="0"/>
          <w:sz w:val="24"/>
          <w:szCs w:val="24"/>
          <w:u w:val="none"/>
        </w:rPr>
        <w:t xml:space="preserve"> </w:t>
      </w:r>
      <w:r w:rsidRPr="3041B5EC" w:rsidR="59250287">
        <w:rPr>
          <w:b w:val="0"/>
          <w:bCs w:val="0"/>
          <w:sz w:val="24"/>
          <w:szCs w:val="24"/>
          <w:u w:val="none"/>
        </w:rPr>
        <w:t>a SIM</w:t>
      </w:r>
      <w:r w:rsidRPr="3041B5EC" w:rsidR="47B89626">
        <w:rPr>
          <w:b w:val="0"/>
          <w:bCs w:val="0"/>
          <w:sz w:val="24"/>
          <w:szCs w:val="24"/>
          <w:u w:val="none"/>
        </w:rPr>
        <w:t xml:space="preserve"> (subscriber identification module)</w:t>
      </w:r>
      <w:r w:rsidRPr="3041B5EC" w:rsidR="59250287">
        <w:rPr>
          <w:b w:val="0"/>
          <w:bCs w:val="0"/>
          <w:sz w:val="24"/>
          <w:szCs w:val="24"/>
          <w:u w:val="none"/>
        </w:rPr>
        <w:t xml:space="preserve"> card</w:t>
      </w:r>
      <w:r w:rsidRPr="3041B5EC" w:rsidR="727884FF">
        <w:rPr>
          <w:b w:val="0"/>
          <w:bCs w:val="0"/>
          <w:sz w:val="24"/>
          <w:szCs w:val="24"/>
          <w:u w:val="none"/>
        </w:rPr>
        <w:t xml:space="preserve"> [md2]</w:t>
      </w:r>
      <w:r w:rsidRPr="3041B5EC" w:rsidR="6A705B2A">
        <w:rPr>
          <w:b w:val="0"/>
          <w:bCs w:val="0"/>
          <w:sz w:val="24"/>
          <w:szCs w:val="24"/>
          <w:u w:val="none"/>
        </w:rPr>
        <w:t>.</w:t>
      </w:r>
      <w:r w:rsidRPr="3041B5EC" w:rsidR="7D920BCF">
        <w:rPr>
          <w:b w:val="0"/>
          <w:bCs w:val="0"/>
          <w:sz w:val="24"/>
          <w:szCs w:val="24"/>
          <w:u w:val="none"/>
        </w:rPr>
        <w:t xml:space="preserve"> This will allow you to connect to </w:t>
      </w:r>
      <w:r w:rsidRPr="3041B5EC" w:rsidR="1CCA56AA">
        <w:rPr>
          <w:b w:val="0"/>
          <w:bCs w:val="0"/>
          <w:sz w:val="24"/>
          <w:szCs w:val="24"/>
          <w:u w:val="none"/>
        </w:rPr>
        <w:t xml:space="preserve">send data to and from the mobile tower </w:t>
      </w:r>
      <w:r w:rsidRPr="3041B5EC" w:rsidR="6D45D0D9">
        <w:rPr>
          <w:b w:val="0"/>
          <w:bCs w:val="0"/>
          <w:sz w:val="24"/>
          <w:szCs w:val="24"/>
          <w:u w:val="none"/>
        </w:rPr>
        <w:t>if you are in range</w:t>
      </w:r>
      <w:r w:rsidRPr="3041B5EC" w:rsidR="5E850B9A">
        <w:rPr>
          <w:b w:val="0"/>
          <w:bCs w:val="0"/>
          <w:sz w:val="24"/>
          <w:szCs w:val="24"/>
          <w:u w:val="none"/>
        </w:rPr>
        <w:t xml:space="preserve">, the same towers that allow you to make phone calls and send and </w:t>
      </w:r>
      <w:r w:rsidRPr="3041B5EC" w:rsidR="5E850B9A">
        <w:rPr>
          <w:b w:val="0"/>
          <w:bCs w:val="0"/>
          <w:sz w:val="24"/>
          <w:szCs w:val="24"/>
          <w:u w:val="none"/>
        </w:rPr>
        <w:t>receive</w:t>
      </w:r>
      <w:r w:rsidRPr="3041B5EC" w:rsidR="5E850B9A">
        <w:rPr>
          <w:b w:val="0"/>
          <w:bCs w:val="0"/>
          <w:sz w:val="24"/>
          <w:szCs w:val="24"/>
          <w:u w:val="none"/>
        </w:rPr>
        <w:t xml:space="preserve"> text messages.</w:t>
      </w:r>
    </w:p>
    <w:p w:rsidR="6A705B2A" w:rsidP="0090FABC" w:rsidRDefault="6A705B2A" w14:paraId="6FEC2516" w14:textId="3B0D262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DAE8874" w:rsidR="6A705B2A">
        <w:rPr>
          <w:b w:val="0"/>
          <w:bCs w:val="0"/>
          <w:sz w:val="24"/>
          <w:szCs w:val="24"/>
          <w:u w:val="none"/>
        </w:rPr>
        <w:t xml:space="preserve">You can also use a </w:t>
      </w:r>
      <w:r w:rsidRPr="3DAE8874" w:rsidR="67A3D52E">
        <w:rPr>
          <w:b w:val="0"/>
          <w:bCs w:val="0"/>
          <w:sz w:val="24"/>
          <w:szCs w:val="24"/>
          <w:u w:val="none"/>
        </w:rPr>
        <w:t>buy a device that uses a SIM card as a portable router [md3]</w:t>
      </w:r>
      <w:r w:rsidRPr="3DAE8874" w:rsidR="3810545D">
        <w:rPr>
          <w:b w:val="0"/>
          <w:bCs w:val="0"/>
          <w:sz w:val="24"/>
          <w:szCs w:val="24"/>
          <w:u w:val="none"/>
        </w:rPr>
        <w:t xml:space="preserve"> to connect any Wi-Fi </w:t>
      </w:r>
      <w:r w:rsidRPr="3DAE8874" w:rsidR="3810545D">
        <w:rPr>
          <w:b w:val="0"/>
          <w:bCs w:val="0"/>
          <w:sz w:val="24"/>
          <w:szCs w:val="24"/>
          <w:u w:val="none"/>
        </w:rPr>
        <w:t>compatible</w:t>
      </w:r>
      <w:r w:rsidRPr="3DAE8874" w:rsidR="3810545D">
        <w:rPr>
          <w:b w:val="0"/>
          <w:bCs w:val="0"/>
          <w:sz w:val="24"/>
          <w:szCs w:val="24"/>
          <w:u w:val="none"/>
        </w:rPr>
        <w:t xml:space="preserve"> device to the internet using mobile data</w:t>
      </w:r>
      <w:r w:rsidRPr="3DAE8874" w:rsidR="236E9158">
        <w:rPr>
          <w:b w:val="0"/>
          <w:bCs w:val="0"/>
          <w:sz w:val="24"/>
          <w:szCs w:val="24"/>
          <w:u w:val="none"/>
        </w:rPr>
        <w:t xml:space="preserve"> where a signal is avalable.</w:t>
      </w:r>
    </w:p>
    <w:p w:rsidR="4379ACD8" w:rsidP="35D0315C" w:rsidRDefault="4379ACD8" w14:paraId="4D347282" w14:textId="62AA29DD">
      <w:pPr>
        <w:pStyle w:val="Normal"/>
        <w:jc w:val="center"/>
        <w:rPr>
          <w:b w:val="1"/>
          <w:bCs w:val="1"/>
          <w:sz w:val="22"/>
          <w:szCs w:val="22"/>
          <w:u w:val="single"/>
        </w:rPr>
      </w:pPr>
      <w:r w:rsidRPr="35D0315C" w:rsidR="4379ACD8">
        <w:rPr>
          <w:b w:val="1"/>
          <w:bCs w:val="1"/>
          <w:sz w:val="24"/>
          <w:szCs w:val="24"/>
          <w:u w:val="single"/>
        </w:rPr>
        <w:t>3G</w:t>
      </w:r>
    </w:p>
    <w:p w:rsidR="4379ACD8" w:rsidP="35D0315C" w:rsidRDefault="4379ACD8" w14:paraId="3BDE055C" w14:textId="07F25ECF">
      <w:pPr>
        <w:pStyle w:val="Normal"/>
        <w:jc w:val="center"/>
        <w:rPr>
          <w:b w:val="1"/>
          <w:bCs w:val="1"/>
          <w:sz w:val="22"/>
          <w:szCs w:val="22"/>
          <w:u w:val="single"/>
        </w:rPr>
      </w:pPr>
      <w:r w:rsidRPr="35D0315C" w:rsidR="4379ACD8">
        <w:rPr>
          <w:b w:val="1"/>
          <w:bCs w:val="1"/>
          <w:sz w:val="24"/>
          <w:szCs w:val="24"/>
          <w:u w:val="single"/>
        </w:rPr>
        <w:t>4G</w:t>
      </w:r>
    </w:p>
    <w:p w:rsidR="4379ACD8" w:rsidP="35D0315C" w:rsidRDefault="4379ACD8" w14:paraId="5121E1CD" w14:textId="6B7297AA">
      <w:pPr>
        <w:pStyle w:val="Normal"/>
        <w:jc w:val="center"/>
        <w:rPr>
          <w:b w:val="1"/>
          <w:bCs w:val="1"/>
          <w:sz w:val="22"/>
          <w:szCs w:val="22"/>
          <w:u w:val="single"/>
        </w:rPr>
      </w:pPr>
      <w:r w:rsidRPr="35D0315C" w:rsidR="4379ACD8">
        <w:rPr>
          <w:b w:val="1"/>
          <w:bCs w:val="1"/>
          <w:sz w:val="24"/>
          <w:szCs w:val="24"/>
          <w:u w:val="single"/>
        </w:rPr>
        <w:t>5G</w:t>
      </w:r>
    </w:p>
    <w:p w:rsidR="4379ACD8" w:rsidP="35D0315C" w:rsidRDefault="4379ACD8" w14:paraId="651CB934" w14:textId="2BFA2FCB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35D0315C" w:rsidR="4379ACD8">
        <w:rPr>
          <w:b w:val="1"/>
          <w:bCs w:val="1"/>
          <w:sz w:val="28"/>
          <w:szCs w:val="28"/>
          <w:u w:val="single"/>
        </w:rPr>
        <w:t>Modem</w:t>
      </w:r>
    </w:p>
    <w:p w:rsidR="34ED310F" w:rsidP="1737F69B" w:rsidRDefault="34ED310F" w14:paraId="655E0769" w14:textId="12CC0CDB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1737F69B" w:rsidR="34ED310F">
        <w:rPr>
          <w:b w:val="0"/>
          <w:bCs w:val="0"/>
          <w:sz w:val="24"/>
          <w:szCs w:val="24"/>
          <w:u w:val="none"/>
        </w:rPr>
        <w:t>A</w:t>
      </w:r>
    </w:p>
    <w:p w:rsidR="1737F69B" w:rsidRDefault="1737F69B" w14:paraId="7C80B9FF" w14:textId="798C47B7">
      <w:r>
        <w:br w:type="page"/>
      </w:r>
    </w:p>
    <w:p w:rsidR="2830B3FB" w:rsidP="0090FABC" w:rsidRDefault="2830B3FB" w14:paraId="5FA6BDDA" w14:textId="02E1355C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0090FABC" w:rsidR="2830B3FB">
        <w:rPr>
          <w:b w:val="1"/>
          <w:bCs w:val="1"/>
          <w:sz w:val="32"/>
          <w:szCs w:val="32"/>
          <w:u w:val="single"/>
        </w:rPr>
        <w:t>Bibliography</w:t>
      </w:r>
    </w:p>
    <w:p w:rsidR="3A8B569C" w:rsidP="0090FABC" w:rsidRDefault="3A8B569C" w14:paraId="3CFD82BC" w14:textId="622A6820">
      <w:pPr>
        <w:pStyle w:val="Normal"/>
        <w:jc w:val="center"/>
        <w:rPr>
          <w:b w:val="0"/>
          <w:bCs w:val="0"/>
          <w:sz w:val="24"/>
          <w:szCs w:val="24"/>
          <w:u w:val="none"/>
        </w:rPr>
      </w:pPr>
      <w:r w:rsidRPr="0090FABC" w:rsidR="3A8B569C">
        <w:rPr>
          <w:b w:val="0"/>
          <w:bCs w:val="0"/>
          <w:sz w:val="24"/>
          <w:szCs w:val="24"/>
          <w:u w:val="none"/>
        </w:rPr>
        <w:t>-------------------------------------------</w:t>
      </w:r>
    </w:p>
    <w:p w:rsidR="2AFB70F3" w:rsidP="35D0315C" w:rsidRDefault="2AFB70F3" w14:paraId="687DF8A4" w14:textId="4CB9E85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DADA56E" w:rsidR="2AFB70F3">
        <w:rPr>
          <w:b w:val="0"/>
          <w:bCs w:val="0"/>
          <w:sz w:val="24"/>
          <w:szCs w:val="24"/>
          <w:u w:val="none"/>
        </w:rPr>
        <w:t>[</w:t>
      </w:r>
      <w:r w:rsidRPr="3DADA56E" w:rsidR="6CFD43D9">
        <w:rPr>
          <w:b w:val="0"/>
          <w:bCs w:val="0"/>
          <w:sz w:val="24"/>
          <w:szCs w:val="24"/>
          <w:u w:val="none"/>
        </w:rPr>
        <w:t>e</w:t>
      </w:r>
      <w:r w:rsidRPr="3DADA56E" w:rsidR="2AFB70F3">
        <w:rPr>
          <w:b w:val="0"/>
          <w:bCs w:val="0"/>
          <w:sz w:val="24"/>
          <w:szCs w:val="24"/>
          <w:u w:val="none"/>
        </w:rPr>
        <w:t xml:space="preserve">1] </w:t>
      </w:r>
      <w:hyperlink w:anchor=":~:text=CAT%205%20Cables,per%20second)%20to%20be%20achieved" r:id="Re66133c865344ee8">
        <w:r w:rsidRPr="3DADA56E" w:rsidR="2AFB70F3">
          <w:rPr>
            <w:rStyle w:val="Hyperlink"/>
            <w:b w:val="0"/>
            <w:bCs w:val="0"/>
            <w:sz w:val="24"/>
            <w:szCs w:val="24"/>
            <w:u w:val="none"/>
          </w:rPr>
          <w:t>https://www.comms-express.com/blog/ethernet-cables-explained-all-you-need-to-know/#:~:text=CAT%205%20Cables,per%20second)%20to%20be%20achieved</w:t>
        </w:r>
      </w:hyperlink>
    </w:p>
    <w:p w:rsidR="35D0315C" w:rsidP="35D0315C" w:rsidRDefault="35D0315C" w14:paraId="3F03B351" w14:textId="0194D05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DADA56E" w:rsidR="5405539A">
        <w:rPr>
          <w:b w:val="0"/>
          <w:bCs w:val="0"/>
          <w:sz w:val="24"/>
          <w:szCs w:val="24"/>
          <w:u w:val="none"/>
        </w:rPr>
        <w:t xml:space="preserve">[e2] </w:t>
      </w:r>
      <w:hyperlink r:id="R9b02a6bc15d84f3e">
        <w:r w:rsidRPr="3DADA56E" w:rsidR="5405539A">
          <w:rPr>
            <w:rStyle w:val="Hyperlink"/>
            <w:b w:val="0"/>
            <w:bCs w:val="0"/>
            <w:sz w:val="24"/>
            <w:szCs w:val="24"/>
            <w:u w:val="none"/>
          </w:rPr>
          <w:t>https://smallbusiness.chron.com/three-common-ethernet-speeds-69375.html</w:t>
        </w:r>
      </w:hyperlink>
    </w:p>
    <w:p w:rsidR="0B301697" w:rsidP="3DADA56E" w:rsidRDefault="0B301697" w14:paraId="2174320D" w14:textId="5B16E5E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DADA56E" w:rsidR="0B301697">
        <w:rPr>
          <w:b w:val="0"/>
          <w:bCs w:val="0"/>
          <w:sz w:val="24"/>
          <w:szCs w:val="24"/>
          <w:u w:val="none"/>
        </w:rPr>
        <w:t xml:space="preserve">[e3] </w:t>
      </w:r>
      <w:hyperlink r:id="Rabc3e047f2b74c06">
        <w:r w:rsidRPr="3DADA56E" w:rsidR="0B301697">
          <w:rPr>
            <w:rStyle w:val="Hyperlink"/>
            <w:b w:val="0"/>
            <w:bCs w:val="0"/>
            <w:sz w:val="24"/>
            <w:szCs w:val="24"/>
            <w:u w:val="none"/>
          </w:rPr>
          <w:t>https://www.howtogeek.com/205097/ask-htg-how-can-i-add-an-ethernet-connection-to-my-laptop/</w:t>
        </w:r>
      </w:hyperlink>
      <w:r w:rsidRPr="3DADA56E" w:rsidR="0B301697">
        <w:rPr>
          <w:b w:val="0"/>
          <w:bCs w:val="0"/>
          <w:sz w:val="24"/>
          <w:szCs w:val="24"/>
          <w:u w:val="none"/>
        </w:rPr>
        <w:t xml:space="preserve"> </w:t>
      </w:r>
    </w:p>
    <w:p w:rsidR="24692FE9" w:rsidP="3DADA56E" w:rsidRDefault="24692FE9" w14:paraId="69E82545" w14:textId="3216F8E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DADA56E" w:rsidR="24692FE9">
        <w:rPr>
          <w:b w:val="0"/>
          <w:bCs w:val="0"/>
          <w:sz w:val="24"/>
          <w:szCs w:val="24"/>
          <w:u w:val="none"/>
        </w:rPr>
        <w:t xml:space="preserve">[e4] </w:t>
      </w:r>
      <w:hyperlink r:id="R7cfcc043839447cd">
        <w:r w:rsidRPr="3DADA56E" w:rsidR="24692FE9">
          <w:rPr>
            <w:rStyle w:val="Hyperlink"/>
            <w:b w:val="0"/>
            <w:bCs w:val="0"/>
            <w:sz w:val="24"/>
            <w:szCs w:val="24"/>
            <w:u w:val="none"/>
          </w:rPr>
          <w:t>https://www.google.com/search?q=usb+c+to+ethernet+adapter&amp;rlz=1C1GCEU_enGB919GB919&amp;hl=en&amp;tbm=isch&amp;source=lnms&amp;sa=X&amp;ved=0ahUKEwjW0tG-x4vsAhWHasAKHRRYAcAQ_AUIEigB&amp;biw=1440&amp;bih=757&amp;safe=active&amp;ssui=on</w:t>
        </w:r>
      </w:hyperlink>
      <w:r w:rsidRPr="3DADA56E" w:rsidR="24692FE9">
        <w:rPr>
          <w:b w:val="0"/>
          <w:bCs w:val="0"/>
          <w:sz w:val="24"/>
          <w:szCs w:val="24"/>
          <w:u w:val="none"/>
        </w:rPr>
        <w:t xml:space="preserve"> </w:t>
      </w:r>
    </w:p>
    <w:p w:rsidR="293F9F67" w:rsidP="3DADA56E" w:rsidRDefault="293F9F67" w14:paraId="16098DBA" w14:textId="53793CC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090FABC" w:rsidR="293F9F67">
        <w:rPr>
          <w:b w:val="0"/>
          <w:bCs w:val="0"/>
          <w:sz w:val="24"/>
          <w:szCs w:val="24"/>
          <w:u w:val="none"/>
        </w:rPr>
        <w:t xml:space="preserve">[e5] </w:t>
      </w:r>
      <w:hyperlink r:id="Rbb6e0adcc0d440a8">
        <w:r w:rsidRPr="0090FABC" w:rsidR="293F9F67">
          <w:rPr>
            <w:rStyle w:val="Hyperlink"/>
            <w:b w:val="0"/>
            <w:bCs w:val="0"/>
            <w:sz w:val="24"/>
            <w:szCs w:val="24"/>
            <w:u w:val="none"/>
          </w:rPr>
          <w:t>https://www.wirelesshack.org/how-to-connect-a-android-to-wired-ethernet-connection.html</w:t>
        </w:r>
      </w:hyperlink>
    </w:p>
    <w:p w:rsidR="68708AF7" w:rsidP="0090FABC" w:rsidRDefault="68708AF7" w14:paraId="755A93D8" w14:textId="03ED575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090FABC" w:rsidR="68708AF7">
        <w:rPr>
          <w:b w:val="0"/>
          <w:bCs w:val="0"/>
          <w:sz w:val="24"/>
          <w:szCs w:val="24"/>
          <w:u w:val="none"/>
        </w:rPr>
        <w:t xml:space="preserve">[e6] </w:t>
      </w:r>
      <w:hyperlink r:id="Rc106076c6cbf49e7">
        <w:r w:rsidRPr="0090FABC" w:rsidR="68708AF7">
          <w:rPr>
            <w:rStyle w:val="Hyperlink"/>
            <w:b w:val="0"/>
            <w:bCs w:val="0"/>
            <w:sz w:val="24"/>
            <w:szCs w:val="24"/>
            <w:u w:val="none"/>
          </w:rPr>
          <w:t>https://www.webopedia.com/TERM/L/local_area_network_LAN.html</w:t>
        </w:r>
      </w:hyperlink>
      <w:r w:rsidRPr="0090FABC" w:rsidR="68708AF7">
        <w:rPr>
          <w:b w:val="0"/>
          <w:bCs w:val="0"/>
          <w:sz w:val="24"/>
          <w:szCs w:val="24"/>
          <w:u w:val="none"/>
        </w:rPr>
        <w:t xml:space="preserve"> </w:t>
      </w:r>
    </w:p>
    <w:p w:rsidR="7D8405CC" w:rsidP="0090FABC" w:rsidRDefault="7D8405CC" w14:paraId="1CAF4BA0" w14:textId="0BE37F04">
      <w:pPr>
        <w:pStyle w:val="Normal"/>
        <w:jc w:val="center"/>
        <w:rPr>
          <w:b w:val="0"/>
          <w:bCs w:val="0"/>
          <w:sz w:val="24"/>
          <w:szCs w:val="24"/>
          <w:u w:val="none"/>
        </w:rPr>
      </w:pPr>
      <w:r w:rsidRPr="0090FABC" w:rsidR="7D8405CC">
        <w:rPr>
          <w:b w:val="0"/>
          <w:bCs w:val="0"/>
          <w:sz w:val="24"/>
          <w:szCs w:val="24"/>
          <w:u w:val="none"/>
        </w:rPr>
        <w:t>------------------------------------------</w:t>
      </w:r>
    </w:p>
    <w:p w:rsidR="7D8405CC" w:rsidP="0090FABC" w:rsidRDefault="7D8405CC" w14:paraId="00EB01BE" w14:textId="3C22EFF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090FABC" w:rsidR="7D8405CC">
        <w:rPr>
          <w:b w:val="0"/>
          <w:bCs w:val="0"/>
          <w:sz w:val="24"/>
          <w:szCs w:val="24"/>
          <w:u w:val="none"/>
        </w:rPr>
        <w:t xml:space="preserve">[md1] </w:t>
      </w:r>
      <w:hyperlink w:anchor=":~:text=Mobile%20data%20is%20what%20allows,you%20can%20use%20the%20Internet.&amp;text=All%20you%20need%20to%20do%20is%20understand%20mobile%20data" r:id="R235bcbb3446945af">
        <w:r w:rsidRPr="0090FABC" w:rsidR="7D8405CC">
          <w:rPr>
            <w:rStyle w:val="Hyperlink"/>
            <w:b w:val="0"/>
            <w:bCs w:val="0"/>
            <w:sz w:val="24"/>
            <w:szCs w:val="24"/>
            <w:u w:val="none"/>
          </w:rPr>
          <w:t>https://ting.com/blog/what-is-mobile-data/#:~:text=Mobile%20data%20is%20what%20allows,you%20can%20use%20the%20Internet.&amp;text=All%20you%20need%20to%20do%20is%20understand%20mobile%20data</w:t>
        </w:r>
      </w:hyperlink>
      <w:r w:rsidRPr="0090FABC" w:rsidR="7D8405CC">
        <w:rPr>
          <w:b w:val="0"/>
          <w:bCs w:val="0"/>
          <w:sz w:val="24"/>
          <w:szCs w:val="24"/>
          <w:u w:val="none"/>
        </w:rPr>
        <w:t xml:space="preserve">. </w:t>
      </w:r>
    </w:p>
    <w:p w:rsidR="13F60851" w:rsidP="0090FABC" w:rsidRDefault="13F60851" w14:paraId="6DACCEEE" w14:textId="5D3F821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090FABC" w:rsidR="13F60851">
        <w:rPr>
          <w:b w:val="0"/>
          <w:bCs w:val="0"/>
          <w:sz w:val="24"/>
          <w:szCs w:val="24"/>
          <w:u w:val="none"/>
        </w:rPr>
        <w:t xml:space="preserve">[md2] </w:t>
      </w:r>
      <w:hyperlink r:id="R1b0de54a9fa14adf">
        <w:r w:rsidRPr="0090FABC" w:rsidR="13F60851">
          <w:rPr>
            <w:rStyle w:val="Hyperlink"/>
            <w:b w:val="0"/>
            <w:bCs w:val="0"/>
            <w:sz w:val="24"/>
            <w:szCs w:val="24"/>
            <w:u w:val="none"/>
          </w:rPr>
          <w:t>https://www.google.com/search?rlz=1C1GCEU_enGB919GB919&amp;ei=JP5yX7O0ItDP1fAPypiyyAU&amp;q=sim+card+definition&amp;oq=sim+card+defini&amp;gs_lcp=CgZwc3ktYWIQAxgAMgoIABCRAhBGEPkBMgIIADIGCAAQFhAeMgYIABAWEB4yBggAEBYQHjIGCAAQFhAeMgYIABAWEB4yBggAEBYQHjIGCAAQFhAeMgYIABAWEB46BwgAEEcQsANQ8ktY_01g71ZoAXABeACAAYEBiAGhApIBAzIuMZgBAKABAaoBB2d3cy13aXrIAQjAAQE&amp;sclient=psy-ab&amp;safe=active&amp;ssui=on</w:t>
        </w:r>
      </w:hyperlink>
    </w:p>
    <w:p w:rsidR="5A9F076B" w:rsidP="0090FABC" w:rsidRDefault="5A9F076B" w14:paraId="1CEAD0EC" w14:textId="6665DC7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090FABC" w:rsidR="5A9F076B">
        <w:rPr>
          <w:b w:val="0"/>
          <w:bCs w:val="0"/>
          <w:sz w:val="24"/>
          <w:szCs w:val="24"/>
          <w:u w:val="none"/>
        </w:rPr>
        <w:t xml:space="preserve">[md3] </w:t>
      </w:r>
      <w:hyperlink r:id="R8f4b5466640f4f82">
        <w:r w:rsidRPr="0090FABC" w:rsidR="5A9F076B">
          <w:rPr>
            <w:rStyle w:val="Hyperlink"/>
            <w:b w:val="0"/>
            <w:bCs w:val="0"/>
            <w:sz w:val="24"/>
            <w:szCs w:val="24"/>
            <w:u w:val="none"/>
          </w:rPr>
          <w:t>https://www.google.com/search?q=portable+wifi+router&amp;tbm=isch&amp;ved=2ahUKEwjVyOD5ho7sAhVNYBoKHWi2DRgQ2-cCegQIABAA&amp;oq=portable+wifi+router&amp;gs_lcp=CgNpbWcQAzIECAAQQzICCAAyAggAMgIIADICCAAyAggAMgIIADICCAAyAggAMgIIADoFCAAQsQNQ4yNYyTxg4T1oAXAAeACAAYMCiAHDDZIBBjE5LjAuMpgBAKABAaoBC2d3cy13aXotaW1nwAEB&amp;sclient=img&amp;ei=uP5yX9WMFM3AaejstsAB&amp;bih=757&amp;biw=1423&amp;rlz=1C1GCEU_enGB919GB919&amp;hl=en&amp;hl=en&amp;safe=active&amp;ssui=on</w:t>
        </w:r>
      </w:hyperlink>
    </w:p>
    <w:p w:rsidR="0090FABC" w:rsidP="0090FABC" w:rsidRDefault="0090FABC" w14:paraId="3F5FB929" w14:textId="79F8B8E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d5a7a79981b4654"/>
      <w:footerReference w:type="default" r:id="R4f3729b65e0541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37F69B" w:rsidTr="3DADA56E" w14:paraId="6426CDA9">
      <w:tc>
        <w:tcPr>
          <w:tcW w:w="3120" w:type="dxa"/>
          <w:tcMar/>
        </w:tcPr>
        <w:p w:rsidR="1737F69B" w:rsidP="1737F69B" w:rsidRDefault="1737F69B" w14:paraId="31290A26" w14:textId="46F71AD1">
          <w:pPr>
            <w:pStyle w:val="Header"/>
            <w:bidi w:val="0"/>
            <w:ind w:left="-115"/>
            <w:jc w:val="left"/>
          </w:pPr>
          <w:r w:rsidR="1737F69B">
            <w:rPr/>
            <w:t xml:space="preserve">Page: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1737F69B" w:rsidP="1737F69B" w:rsidRDefault="1737F69B" w14:paraId="5C5670E8" w14:textId="1358011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ADA56E" w:rsidP="3DADA56E" w:rsidRDefault="3DADA56E" w14:paraId="78C0A0BB" w14:textId="22292B4E">
          <w:pPr>
            <w:pStyle w:val="Header"/>
            <w:ind w:right="-115"/>
            <w:jc w:val="right"/>
          </w:pPr>
        </w:p>
        <w:p w:rsidR="1737F69B" w:rsidP="1737F69B" w:rsidRDefault="1737F69B" w14:paraId="5A71204C" w14:textId="342CEC9F">
          <w:pPr>
            <w:pStyle w:val="Header"/>
            <w:bidi w:val="0"/>
            <w:ind w:right="-115"/>
            <w:jc w:val="right"/>
          </w:pPr>
        </w:p>
      </w:tc>
    </w:tr>
  </w:tbl>
  <w:p w:rsidR="1737F69B" w:rsidP="1737F69B" w:rsidRDefault="1737F69B" w14:paraId="69C79DD9" w14:textId="753C0C4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737F69B" w:rsidP="1737F69B" w:rsidRDefault="1737F69B" w14:paraId="59451ACF" w14:textId="33FF6AA3">
    <w:pPr>
      <w:pStyle w:val="Header"/>
      <w:bidi w:val="0"/>
      <w:jc w:val="center"/>
    </w:pPr>
    <w:r w:rsidR="1737F69B">
      <w:rPr/>
      <w:t>Jamie Ross</w:t>
    </w:r>
  </w:p>
  <w:p w:rsidR="1737F69B" w:rsidP="1737F69B" w:rsidRDefault="1737F69B" w14:paraId="30FB20A5" w14:textId="78EF8F12">
    <w:pPr>
      <w:pStyle w:val="Header"/>
      <w:bidi w:val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A7005B"/>
  <w15:docId w15:val="{433b64c0-af66-49ef-9aff-b62f89251c4a}"/>
  <w:rsids>
    <w:rsidRoot w:val="22B9ADA3"/>
    <w:rsid w:val="0090FABC"/>
    <w:rsid w:val="014EA912"/>
    <w:rsid w:val="01553ED8"/>
    <w:rsid w:val="022B2D8D"/>
    <w:rsid w:val="03A0A87B"/>
    <w:rsid w:val="0410E879"/>
    <w:rsid w:val="054605F4"/>
    <w:rsid w:val="059833FA"/>
    <w:rsid w:val="05B56507"/>
    <w:rsid w:val="05E46E4A"/>
    <w:rsid w:val="06114461"/>
    <w:rsid w:val="072C1070"/>
    <w:rsid w:val="0B301697"/>
    <w:rsid w:val="0C5B9700"/>
    <w:rsid w:val="0DC576DD"/>
    <w:rsid w:val="0E8338BF"/>
    <w:rsid w:val="103AD902"/>
    <w:rsid w:val="10F52C28"/>
    <w:rsid w:val="13F60851"/>
    <w:rsid w:val="14012AA1"/>
    <w:rsid w:val="148862C9"/>
    <w:rsid w:val="14E47130"/>
    <w:rsid w:val="15A44B61"/>
    <w:rsid w:val="1737F69B"/>
    <w:rsid w:val="1906DA2D"/>
    <w:rsid w:val="191D7ED1"/>
    <w:rsid w:val="195BBDAB"/>
    <w:rsid w:val="19897B19"/>
    <w:rsid w:val="1A1E7D92"/>
    <w:rsid w:val="1B98A276"/>
    <w:rsid w:val="1CCA56AA"/>
    <w:rsid w:val="1E5CCFD9"/>
    <w:rsid w:val="1EF501BD"/>
    <w:rsid w:val="217AA5EB"/>
    <w:rsid w:val="21F106E8"/>
    <w:rsid w:val="22AD8098"/>
    <w:rsid w:val="22B9ADA3"/>
    <w:rsid w:val="23155DCA"/>
    <w:rsid w:val="234DF867"/>
    <w:rsid w:val="236E9158"/>
    <w:rsid w:val="238602AC"/>
    <w:rsid w:val="23C37CE3"/>
    <w:rsid w:val="24692FE9"/>
    <w:rsid w:val="25DB3254"/>
    <w:rsid w:val="26A5ECFD"/>
    <w:rsid w:val="2706B3AE"/>
    <w:rsid w:val="27EF5C8A"/>
    <w:rsid w:val="2830B3FB"/>
    <w:rsid w:val="293F9F67"/>
    <w:rsid w:val="29916E94"/>
    <w:rsid w:val="29ED5DFC"/>
    <w:rsid w:val="2AFB70F3"/>
    <w:rsid w:val="2BDC13B9"/>
    <w:rsid w:val="2D38C9B1"/>
    <w:rsid w:val="2D89D543"/>
    <w:rsid w:val="2E76AB3F"/>
    <w:rsid w:val="2F0BF364"/>
    <w:rsid w:val="2F4C563D"/>
    <w:rsid w:val="2FB18F3E"/>
    <w:rsid w:val="3041B5EC"/>
    <w:rsid w:val="30A9EB40"/>
    <w:rsid w:val="31326982"/>
    <w:rsid w:val="322EEB50"/>
    <w:rsid w:val="33AFC194"/>
    <w:rsid w:val="33CE07A4"/>
    <w:rsid w:val="33E5F24E"/>
    <w:rsid w:val="348A276D"/>
    <w:rsid w:val="34ED310F"/>
    <w:rsid w:val="350173BA"/>
    <w:rsid w:val="35AEF87B"/>
    <w:rsid w:val="35D0315C"/>
    <w:rsid w:val="36A5F569"/>
    <w:rsid w:val="3810545D"/>
    <w:rsid w:val="39DFF217"/>
    <w:rsid w:val="3A7BC4EF"/>
    <w:rsid w:val="3A8B569C"/>
    <w:rsid w:val="3B96A228"/>
    <w:rsid w:val="3BA0B93E"/>
    <w:rsid w:val="3C3DE22D"/>
    <w:rsid w:val="3DADA56E"/>
    <w:rsid w:val="3DAE8874"/>
    <w:rsid w:val="3DC5DA6C"/>
    <w:rsid w:val="3DF79C64"/>
    <w:rsid w:val="3E5DF323"/>
    <w:rsid w:val="3F5168EE"/>
    <w:rsid w:val="420BCA7F"/>
    <w:rsid w:val="428AF2DA"/>
    <w:rsid w:val="429D5DB3"/>
    <w:rsid w:val="4379ACD8"/>
    <w:rsid w:val="4477ADE7"/>
    <w:rsid w:val="45BFDE94"/>
    <w:rsid w:val="47047258"/>
    <w:rsid w:val="4718555B"/>
    <w:rsid w:val="476891EF"/>
    <w:rsid w:val="47B89626"/>
    <w:rsid w:val="4849FB0E"/>
    <w:rsid w:val="4896FB18"/>
    <w:rsid w:val="49B3FF5B"/>
    <w:rsid w:val="4A6B0731"/>
    <w:rsid w:val="4B474950"/>
    <w:rsid w:val="4C9B496B"/>
    <w:rsid w:val="4D070876"/>
    <w:rsid w:val="4D231D4A"/>
    <w:rsid w:val="4E27B6DD"/>
    <w:rsid w:val="4E9EF788"/>
    <w:rsid w:val="4EAF8BBA"/>
    <w:rsid w:val="50C3FC94"/>
    <w:rsid w:val="52B20C10"/>
    <w:rsid w:val="5352EF78"/>
    <w:rsid w:val="5359EFD7"/>
    <w:rsid w:val="53C6CEEE"/>
    <w:rsid w:val="5405539A"/>
    <w:rsid w:val="545F85AB"/>
    <w:rsid w:val="54D4E0C2"/>
    <w:rsid w:val="55451DDC"/>
    <w:rsid w:val="56273C8B"/>
    <w:rsid w:val="57496ED7"/>
    <w:rsid w:val="59065971"/>
    <w:rsid w:val="59250287"/>
    <w:rsid w:val="59C6B2B8"/>
    <w:rsid w:val="5A4BE7A9"/>
    <w:rsid w:val="5A9F076B"/>
    <w:rsid w:val="5ADAC0C4"/>
    <w:rsid w:val="5BAC605C"/>
    <w:rsid w:val="5E850B9A"/>
    <w:rsid w:val="5EF6DAA8"/>
    <w:rsid w:val="6042429B"/>
    <w:rsid w:val="62226CA5"/>
    <w:rsid w:val="63D534E3"/>
    <w:rsid w:val="67A3D52E"/>
    <w:rsid w:val="68708AF7"/>
    <w:rsid w:val="690225DA"/>
    <w:rsid w:val="691D43BB"/>
    <w:rsid w:val="699B4D16"/>
    <w:rsid w:val="6A044D26"/>
    <w:rsid w:val="6A705B2A"/>
    <w:rsid w:val="6CFD43D9"/>
    <w:rsid w:val="6D240205"/>
    <w:rsid w:val="6D45D0D9"/>
    <w:rsid w:val="6E70CB2C"/>
    <w:rsid w:val="6ED10796"/>
    <w:rsid w:val="6F0404C9"/>
    <w:rsid w:val="6F82D082"/>
    <w:rsid w:val="6FF5F34F"/>
    <w:rsid w:val="707B46ED"/>
    <w:rsid w:val="71213FB5"/>
    <w:rsid w:val="727884FF"/>
    <w:rsid w:val="7386D844"/>
    <w:rsid w:val="73A24106"/>
    <w:rsid w:val="74EEDC24"/>
    <w:rsid w:val="75887E3F"/>
    <w:rsid w:val="75DFC451"/>
    <w:rsid w:val="75FB43FA"/>
    <w:rsid w:val="76BD7502"/>
    <w:rsid w:val="77117121"/>
    <w:rsid w:val="79C21E75"/>
    <w:rsid w:val="7A306914"/>
    <w:rsid w:val="7D8405CC"/>
    <w:rsid w:val="7D920BCF"/>
    <w:rsid w:val="7ECE3B6D"/>
    <w:rsid w:val="7F30C0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d5a7a79981b4654" /><Relationship Type="http://schemas.openxmlformats.org/officeDocument/2006/relationships/footer" Target="/word/footer.xml" Id="R4f3729b65e054130" /><Relationship Type="http://schemas.openxmlformats.org/officeDocument/2006/relationships/hyperlink" Target="https://www.comms-express.com/blog/ethernet-cables-explained-all-you-need-to-know/" TargetMode="External" Id="Re66133c865344ee8" /><Relationship Type="http://schemas.openxmlformats.org/officeDocument/2006/relationships/hyperlink" Target="https://smallbusiness.chron.com/three-common-ethernet-speeds-69375.html" TargetMode="External" Id="R9b02a6bc15d84f3e" /><Relationship Type="http://schemas.openxmlformats.org/officeDocument/2006/relationships/hyperlink" Target="https://www.howtogeek.com/205097/ask-htg-how-can-i-add-an-ethernet-connection-to-my-laptop/" TargetMode="External" Id="Rabc3e047f2b74c06" /><Relationship Type="http://schemas.openxmlformats.org/officeDocument/2006/relationships/hyperlink" Target="https://www.google.com/search?q=usb+c+to+ethernet+adapter&amp;rlz=1C1GCEU_enGB919GB919&amp;hl=en&amp;tbm=isch&amp;source=lnms&amp;sa=X&amp;ved=0ahUKEwjW0tG-x4vsAhWHasAKHRRYAcAQ_AUIEigB&amp;biw=1440&amp;bih=757&amp;safe=active&amp;ssui=on" TargetMode="External" Id="R7cfcc043839447cd" /><Relationship Type="http://schemas.openxmlformats.org/officeDocument/2006/relationships/hyperlink" Target="https://www.wirelesshack.org/how-to-connect-a-android-to-wired-ethernet-connection.html" TargetMode="External" Id="Rbb6e0adcc0d440a8" /><Relationship Type="http://schemas.openxmlformats.org/officeDocument/2006/relationships/hyperlink" Target="https://www.webopedia.com/TERM/L/local_area_network_LAN.html" TargetMode="External" Id="Rc106076c6cbf49e7" /><Relationship Type="http://schemas.openxmlformats.org/officeDocument/2006/relationships/hyperlink" Target="https://ting.com/blog/what-is-mobile-data/" TargetMode="External" Id="R235bcbb3446945af" /><Relationship Type="http://schemas.openxmlformats.org/officeDocument/2006/relationships/hyperlink" Target="https://www.google.com/search?rlz=1C1GCEU_enGB919GB919&amp;ei=JP5yX7O0ItDP1fAPypiyyAU&amp;q=sim+card+definition&amp;oq=sim+card+defini&amp;gs_lcp=CgZwc3ktYWIQAxgAMgoIABCRAhBGEPkBMgIIADIGCAAQFhAeMgYIABAWEB4yBggAEBYQHjIGCAAQFhAeMgYIABAWEB4yBggAEBYQHjIGCAAQFhAeMgYIABAWEB46BwgAEEcQsANQ8ktY_01g71ZoAXABeACAAYEBiAGhApIBAzIuMZgBAKABAaoBB2d3cy13aXrIAQjAAQE&amp;sclient=psy-ab&amp;safe=active&amp;ssui=on" TargetMode="External" Id="R1b0de54a9fa14adf" /><Relationship Type="http://schemas.openxmlformats.org/officeDocument/2006/relationships/hyperlink" Target="https://www.google.com/search?q=portable+wifi+router&amp;tbm=isch&amp;ved=2ahUKEwjVyOD5ho7sAhVNYBoKHWi2DRgQ2-cCegQIABAA&amp;oq=portable+wifi+router&amp;gs_lcp=CgNpbWcQAzIECAAQQzICCAAyAggAMgIIADICCAAyAggAMgIIADICCAAyAggAMgIIADoFCAAQsQNQ4yNYyTxg4T1oAXAAeACAAYMCiAHDDZIBBjE5LjAuMpgBAKABAaoBC2d3cy13aXotaW1nwAEB&amp;sclient=img&amp;ei=uP5yX9WMFM3AaejstsAB&amp;bih=757&amp;biw=1423&amp;rlz=1C1GCEU_enGB919GB919&amp;hl=en&amp;hl=en&amp;safe=active&amp;ssui=on" TargetMode="External" Id="R8f4b5466640f4f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2020-09-28T08:57:06.9331607Z</dcterms:created>
  <dcterms:modified xsi:type="dcterms:W3CDTF">2020-09-29T09:44:03.9493388Z</dcterms:modified>
  <dc:creator>Ross, Jamie</dc:creator>
  <lastModifiedBy>Ross, Jamie</lastModifiedBy>
</coreProperties>
</file>