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59C073" w:rsidP="73E86185" w:rsidRDefault="7D59C073" w14:paraId="73B3A2E5" w14:textId="268AE24F">
      <w:pPr>
        <w:pStyle w:val="Normal"/>
        <w:spacing w:after="24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3E86185" w:rsidR="7D59C07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HIT137 – Group Assignment 1</w:t>
      </w:r>
    </w:p>
    <w:p w:rsidR="7D59C073" w:rsidP="73E86185" w:rsidRDefault="7D59C073" w14:paraId="0F4BABD4" w14:textId="23AD5361">
      <w:pPr>
        <w:spacing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E86185" w:rsidR="7D59C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Group Name: </w:t>
      </w:r>
      <w:r w:rsidRPr="73E86185" w:rsidR="2F78C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Three </w:t>
      </w:r>
      <w:r w:rsidRPr="73E86185" w:rsidR="2C480D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</w:t>
      </w:r>
      <w:r w:rsidRPr="73E86185" w:rsidR="2F78C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eers</w:t>
      </w:r>
    </w:p>
    <w:p w:rsidR="7D59C073" w:rsidP="73E86185" w:rsidRDefault="7D59C073" w14:paraId="3FDD5D00" w14:textId="269143AC">
      <w:pPr>
        <w:spacing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73E86185" w:rsidR="7D59C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Group Members:</w:t>
      </w:r>
      <w:r>
        <w:br/>
      </w:r>
      <w:r w:rsidRPr="73E86185" w:rsidR="44D82E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Jorden Roderique</w:t>
      </w:r>
      <w:r w:rsidRPr="73E86185" w:rsidR="7D613B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–</w:t>
      </w:r>
      <w:r w:rsidRPr="73E86185" w:rsidR="30D4CF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S243191</w:t>
      </w:r>
    </w:p>
    <w:p w:rsidR="40456D04" w:rsidP="732FC01E" w:rsidRDefault="40456D04" w14:paraId="6B26BCE9" w14:textId="17CF19DB">
      <w:pPr>
        <w:spacing w:after="0" w:afterAutospacing="off"/>
        <w:jc w:val="center"/>
      </w:pPr>
      <w:r w:rsidRPr="732FC01E" w:rsidR="40456D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Sean William Le Roux</w:t>
      </w:r>
      <w:r w:rsidRPr="732FC01E" w:rsidR="7D59C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- </w:t>
      </w:r>
      <w:r w:rsidRPr="732FC01E" w:rsidR="79C7D9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S375991</w:t>
      </w:r>
      <w:r>
        <w:br/>
      </w:r>
      <w:r w:rsidRPr="732FC01E" w:rsidR="555EF6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Gabriel </w:t>
      </w:r>
      <w:r w:rsidRPr="732FC01E" w:rsidR="555EF6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Popesco</w:t>
      </w:r>
      <w:r w:rsidRPr="732FC01E" w:rsidR="7B0754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– S393611</w:t>
      </w:r>
    </w:p>
    <w:p w:rsidR="73E86185" w:rsidP="73E86185" w:rsidRDefault="73E86185" w14:paraId="599685EA" w14:textId="17F8F261">
      <w:pPr>
        <w:spacing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3E86185" w:rsidP="732FC01E" w:rsidRDefault="73E86185" w14:paraId="0D73D277" w14:textId="0242943A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2FC01E" w:rsidR="3DB71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We are the three </w:t>
      </w:r>
      <w:r w:rsidRPr="732FC01E" w:rsidR="3DB71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</w:t>
      </w:r>
      <w:r w:rsidRPr="732FC01E" w:rsidR="7C16B8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732FC01E" w:rsidR="3DB71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ers</w:t>
      </w:r>
      <w:r w:rsidRPr="732FC01E" w:rsidR="3DB71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a group team whose purpose is to collaborate as a Team</w:t>
      </w:r>
      <w:r w:rsidRPr="732FC01E" w:rsidR="70DFE3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</w:t>
      </w:r>
      <w:r w:rsidRPr="732FC01E" w:rsidR="748FA1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develop</w:t>
      </w:r>
      <w:r w:rsidRPr="732FC01E" w:rsidR="70DFE3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17FA41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python coding solutions to customer problems. </w:t>
      </w:r>
      <w:r w:rsidRPr="732FC01E" w:rsidR="7174FD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As a collective we are efficient in problem solving, finding </w:t>
      </w:r>
      <w:r w:rsidRPr="732FC01E" w:rsidR="7174FD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solutions</w:t>
      </w:r>
      <w:r w:rsidRPr="732FC01E" w:rsidR="7174FD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delivering efficient and effective solutions for the customer. </w:t>
      </w:r>
    </w:p>
    <w:p w:rsidR="73E86185" w:rsidP="732FC01E" w:rsidRDefault="73E86185" w14:paraId="4ADFFA38" w14:textId="22283069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E86185" w:rsidP="732FC01E" w:rsidRDefault="73E86185" w14:paraId="1D73FE80" w14:textId="4E6A3B46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40395777">
        <w:rPr>
          <w:rFonts w:ascii="Aptos" w:hAnsi="Aptos" w:eastAsia="Aptos" w:cs="Aptos"/>
          <w:noProof w:val="0"/>
          <w:sz w:val="24"/>
          <w:szCs w:val="24"/>
          <w:lang w:val="en-US"/>
        </w:rPr>
        <w:t>Working as a team will increase efficiency and speed, but firstly we should touch on the importance of a team for communication</w:t>
      </w:r>
      <w:r w:rsidRPr="732FC01E" w:rsidR="1B9C84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732FC01E" w:rsidR="403957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motivatio</w:t>
      </w:r>
      <w:r w:rsidRPr="732FC01E" w:rsidR="760CD276">
        <w:rPr>
          <w:rFonts w:ascii="Aptos" w:hAnsi="Aptos" w:eastAsia="Aptos" w:cs="Aptos"/>
          <w:noProof w:val="0"/>
          <w:sz w:val="24"/>
          <w:szCs w:val="24"/>
          <w:lang w:val="en-US"/>
        </w:rPr>
        <w:t>n. When you have a team around you, you are more likely to perform and be held up to a standard</w:t>
      </w:r>
      <w:r w:rsidRPr="732FC01E" w:rsidR="49E882C5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732FC01E" w:rsidR="760CD2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especially if the vision is clear and the team is determined to reach their end goal. This allows </w:t>
      </w:r>
      <w:r w:rsidRPr="732FC01E" w:rsidR="4B23FB05">
        <w:rPr>
          <w:rFonts w:ascii="Aptos" w:hAnsi="Aptos" w:eastAsia="Aptos" w:cs="Aptos"/>
          <w:noProof w:val="0"/>
          <w:sz w:val="24"/>
          <w:szCs w:val="24"/>
          <w:lang w:val="en-US"/>
        </w:rPr>
        <w:t>individuals</w:t>
      </w:r>
      <w:r w:rsidRPr="732FC01E" w:rsidR="760CD2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motivate and support each other through problem </w:t>
      </w:r>
      <w:r w:rsidRPr="732FC01E" w:rsidR="5150BA53">
        <w:rPr>
          <w:rFonts w:ascii="Aptos" w:hAnsi="Aptos" w:eastAsia="Aptos" w:cs="Aptos"/>
          <w:noProof w:val="0"/>
          <w:sz w:val="24"/>
          <w:szCs w:val="24"/>
          <w:lang w:val="en-US"/>
        </w:rPr>
        <w:t>solving</w:t>
      </w:r>
      <w:r w:rsidRPr="732FC01E" w:rsidR="760CD2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communicating with stakeholders, </w:t>
      </w:r>
      <w:r w:rsidRPr="732FC01E" w:rsidR="4CC5D9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dealing with </w:t>
      </w:r>
      <w:r w:rsidRPr="732FC01E" w:rsidR="4CC5D906">
        <w:rPr>
          <w:rFonts w:ascii="Aptos" w:hAnsi="Aptos" w:eastAsia="Aptos" w:cs="Aptos"/>
          <w:noProof w:val="0"/>
          <w:sz w:val="24"/>
          <w:szCs w:val="24"/>
          <w:lang w:val="en-US"/>
        </w:rPr>
        <w:t>management</w:t>
      </w:r>
      <w:r w:rsidRPr="732FC01E" w:rsidR="4CC5D9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delivering quality products by the deadline. </w:t>
      </w:r>
    </w:p>
    <w:p w:rsidR="73E86185" w:rsidP="732FC01E" w:rsidRDefault="73E86185" w14:paraId="7D5664BC" w14:textId="6B996676">
      <w:pPr>
        <w:pStyle w:val="Normal"/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7EEE1F9A">
        <w:rPr>
          <w:rFonts w:ascii="Aptos" w:hAnsi="Aptos" w:eastAsia="Aptos" w:cs="Aptos"/>
          <w:noProof w:val="0"/>
          <w:sz w:val="24"/>
          <w:szCs w:val="24"/>
          <w:lang w:val="en-US"/>
        </w:rPr>
        <w:t>Having people with the same vision, by your side supporting you and working</w:t>
      </w:r>
      <w:r w:rsidRPr="732FC01E" w:rsidR="2B648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reach the end goal</w:t>
      </w:r>
      <w:r w:rsidRPr="732FC01E" w:rsidR="7EEE1F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2FC01E" w:rsidR="658B97C7">
        <w:rPr>
          <w:rFonts w:ascii="Aptos" w:hAnsi="Aptos" w:eastAsia="Aptos" w:cs="Aptos"/>
          <w:noProof w:val="0"/>
          <w:sz w:val="24"/>
          <w:szCs w:val="24"/>
          <w:lang w:val="en-US"/>
        </w:rPr>
        <w:t>alongside</w:t>
      </w:r>
      <w:r w:rsidRPr="732FC01E" w:rsidR="7EEE1F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is the key to success,</w:t>
      </w:r>
      <w:r w:rsidRPr="732FC01E" w:rsidR="3138E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2FC01E" w:rsidR="47D4AF26">
        <w:rPr>
          <w:rFonts w:ascii="Aptos" w:hAnsi="Aptos" w:eastAsia="Aptos" w:cs="Aptos"/>
          <w:noProof w:val="0"/>
          <w:sz w:val="24"/>
          <w:szCs w:val="24"/>
          <w:lang w:val="en-US"/>
        </w:rPr>
        <w:t>it is how all strong societies are built and how all pro</w:t>
      </w:r>
      <w:r w:rsidRPr="732FC01E" w:rsidR="7A6677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jects </w:t>
      </w:r>
      <w:r w:rsidRPr="732FC01E" w:rsidR="67BF743F">
        <w:rPr>
          <w:rFonts w:ascii="Aptos" w:hAnsi="Aptos" w:eastAsia="Aptos" w:cs="Aptos"/>
          <w:noProof w:val="0"/>
          <w:sz w:val="24"/>
          <w:szCs w:val="24"/>
          <w:lang w:val="en-US"/>
        </w:rPr>
        <w:t>succeed</w:t>
      </w:r>
      <w:r w:rsidRPr="732FC01E" w:rsidR="7A6677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32FC01E" w:rsidR="7A8B9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Without collaboration we would not be where we are today. </w:t>
      </w:r>
      <w:r w:rsidRPr="732FC01E" w:rsidR="54EA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Communication for this purpose is key, it is important that our communication is </w:t>
      </w:r>
      <w:r w:rsidRPr="732FC01E" w:rsidR="003662CD">
        <w:rPr>
          <w:rFonts w:ascii="Aptos" w:hAnsi="Aptos" w:eastAsia="Aptos" w:cs="Aptos"/>
          <w:noProof w:val="0"/>
          <w:sz w:val="24"/>
          <w:szCs w:val="24"/>
          <w:lang w:val="en-US"/>
        </w:rPr>
        <w:t>effective,</w:t>
      </w:r>
      <w:r w:rsidRPr="732FC01E" w:rsidR="54EA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it allows us to resolve issues e</w:t>
      </w:r>
      <w:r w:rsidRPr="732FC01E" w:rsidR="6D5E88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fficiently. </w:t>
      </w:r>
    </w:p>
    <w:p w:rsidR="73E86185" w:rsidP="732FC01E" w:rsidRDefault="73E86185" w14:paraId="02BEA3B6" w14:textId="31956D56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1CF50F0E">
        <w:rPr>
          <w:rFonts w:ascii="Aptos" w:hAnsi="Aptos" w:eastAsia="Aptos" w:cs="Aptos"/>
          <w:noProof w:val="0"/>
          <w:sz w:val="24"/>
          <w:szCs w:val="24"/>
          <w:lang w:val="en-US"/>
        </w:rPr>
        <w:t>On a side note, this</w:t>
      </w:r>
      <w:r w:rsidRPr="732FC01E" w:rsidR="076FC3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politics, and it is </w:t>
      </w:r>
      <w:r w:rsidRPr="732FC01E" w:rsidR="46E4E46E">
        <w:rPr>
          <w:rFonts w:ascii="Aptos" w:hAnsi="Aptos" w:eastAsia="Aptos" w:cs="Aptos"/>
          <w:noProof w:val="0"/>
          <w:sz w:val="24"/>
          <w:szCs w:val="24"/>
          <w:lang w:val="en-US"/>
        </w:rPr>
        <w:t>important</w:t>
      </w:r>
      <w:r w:rsidRPr="732FC01E" w:rsidR="5EB0D0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</w:t>
      </w:r>
      <w:r w:rsidRPr="732FC01E" w:rsidR="076FC3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teams </w:t>
      </w:r>
      <w:r w:rsidRPr="732FC01E" w:rsidR="076FC3F9">
        <w:rPr>
          <w:rFonts w:ascii="Aptos" w:hAnsi="Aptos" w:eastAsia="Aptos" w:cs="Aptos"/>
          <w:noProof w:val="0"/>
          <w:sz w:val="24"/>
          <w:szCs w:val="24"/>
          <w:lang w:val="en-US"/>
        </w:rPr>
        <w:t>steer clear of</w:t>
      </w:r>
      <w:r w:rsidRPr="732FC01E" w:rsidR="076FC3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</w:t>
      </w:r>
      <w:r w:rsidRPr="732FC01E" w:rsidR="389B7460">
        <w:rPr>
          <w:rFonts w:ascii="Aptos" w:hAnsi="Aptos" w:eastAsia="Aptos" w:cs="Aptos"/>
          <w:noProof w:val="0"/>
          <w:sz w:val="24"/>
          <w:szCs w:val="24"/>
          <w:lang w:val="en-US"/>
        </w:rPr>
        <w:t>. If</w:t>
      </w:r>
      <w:r w:rsidRPr="732FC01E" w:rsidR="076FC3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team </w:t>
      </w:r>
      <w:r w:rsidRPr="732FC01E" w:rsidR="41C05CA6">
        <w:rPr>
          <w:rFonts w:ascii="Aptos" w:hAnsi="Aptos" w:eastAsia="Aptos" w:cs="Aptos"/>
          <w:noProof w:val="0"/>
          <w:sz w:val="24"/>
          <w:szCs w:val="24"/>
          <w:lang w:val="en-US"/>
        </w:rPr>
        <w:t>gets</w:t>
      </w:r>
      <w:r w:rsidRPr="732FC01E" w:rsidR="076FC3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2FC01E" w:rsidR="266787C5">
        <w:rPr>
          <w:rFonts w:ascii="Aptos" w:hAnsi="Aptos" w:eastAsia="Aptos" w:cs="Aptos"/>
          <w:noProof w:val="0"/>
          <w:sz w:val="24"/>
          <w:szCs w:val="24"/>
          <w:lang w:val="en-US"/>
        </w:rPr>
        <w:t>too</w:t>
      </w:r>
      <w:r w:rsidRPr="732FC01E" w:rsidR="076FC3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involved in </w:t>
      </w:r>
      <w:r w:rsidRPr="732FC01E" w:rsidR="076FC3F9">
        <w:rPr>
          <w:rFonts w:ascii="Aptos" w:hAnsi="Aptos" w:eastAsia="Aptos" w:cs="Aptos"/>
          <w:noProof w:val="0"/>
          <w:sz w:val="24"/>
          <w:szCs w:val="24"/>
          <w:lang w:val="en-US"/>
        </w:rPr>
        <w:t>gos</w:t>
      </w:r>
      <w:r w:rsidRPr="732FC01E" w:rsidR="0318A941">
        <w:rPr>
          <w:rFonts w:ascii="Aptos" w:hAnsi="Aptos" w:eastAsia="Aptos" w:cs="Aptos"/>
          <w:noProof w:val="0"/>
          <w:sz w:val="24"/>
          <w:szCs w:val="24"/>
          <w:lang w:val="en-US"/>
        </w:rPr>
        <w:t>sip</w:t>
      </w:r>
      <w:r w:rsidRPr="732FC01E" w:rsidR="1145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politics around them</w:t>
      </w:r>
      <w:r w:rsidRPr="732FC01E" w:rsidR="0318A941">
        <w:rPr>
          <w:rFonts w:ascii="Aptos" w:hAnsi="Aptos" w:eastAsia="Aptos" w:cs="Aptos"/>
          <w:noProof w:val="0"/>
          <w:sz w:val="24"/>
          <w:szCs w:val="24"/>
          <w:lang w:val="en-US"/>
        </w:rPr>
        <w:t>, all efficiency will be lost</w:t>
      </w:r>
      <w:r w:rsidRPr="732FC01E" w:rsidR="076FC3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We all have our respective roles and reasonability's and must collaborate efficiently to ensure the end goal is reached. </w:t>
      </w:r>
      <w:r w:rsidRPr="732FC01E" w:rsidR="63D119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as a people when collaborating effectively with the same goal in mind, will reach success. </w:t>
      </w:r>
    </w:p>
    <w:p w:rsidR="73E86185" w:rsidP="732FC01E" w:rsidRDefault="73E86185" w14:paraId="1DFB516C" w14:textId="065AB125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E86185" w:rsidP="732FC01E" w:rsidRDefault="73E86185" w14:paraId="4D5982A6" w14:textId="13A4D94C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3752D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Increased input </w:t>
      </w:r>
      <w:r w:rsidRPr="732FC01E" w:rsidR="592A3F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all 3 team members, as opposed to one, </w:t>
      </w:r>
      <w:r w:rsidRPr="732FC01E" w:rsidR="3752D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allows for faster and more effective </w:t>
      </w:r>
      <w:r w:rsidRPr="732FC01E" w:rsidR="7A8FC5D9">
        <w:rPr>
          <w:rFonts w:ascii="Aptos" w:hAnsi="Aptos" w:eastAsia="Aptos" w:cs="Aptos"/>
          <w:noProof w:val="0"/>
          <w:sz w:val="24"/>
          <w:szCs w:val="24"/>
          <w:lang w:val="en-US"/>
        </w:rPr>
        <w:t>coding in all aspects including debugging</w:t>
      </w:r>
      <w:r w:rsidRPr="732FC01E" w:rsidR="75BFF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32FC01E" w:rsidR="7A8FC5D9">
        <w:rPr>
          <w:rFonts w:ascii="Aptos" w:hAnsi="Aptos" w:eastAsia="Aptos" w:cs="Aptos"/>
          <w:noProof w:val="0"/>
          <w:sz w:val="24"/>
          <w:szCs w:val="24"/>
          <w:lang w:val="en-US"/>
        </w:rPr>
        <w:t>handling errors</w:t>
      </w:r>
      <w:r w:rsidRPr="732FC01E" w:rsidR="45DCED27">
        <w:rPr>
          <w:rFonts w:ascii="Aptos" w:hAnsi="Aptos" w:eastAsia="Aptos" w:cs="Aptos"/>
          <w:noProof w:val="0"/>
          <w:sz w:val="24"/>
          <w:szCs w:val="24"/>
          <w:lang w:val="en-US"/>
        </w:rPr>
        <w:t>. F</w:t>
      </w:r>
      <w:r w:rsidRPr="732FC01E" w:rsidR="71281D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</w:t>
      </w:r>
      <w:r w:rsidRPr="732FC01E" w:rsidR="3DF1B475">
        <w:rPr>
          <w:rFonts w:ascii="Aptos" w:hAnsi="Aptos" w:eastAsia="Aptos" w:cs="Aptos"/>
          <w:noProof w:val="0"/>
          <w:sz w:val="24"/>
          <w:szCs w:val="24"/>
          <w:lang w:val="en-US"/>
        </w:rPr>
        <w:t>example,</w:t>
      </w:r>
      <w:r w:rsidRPr="732FC01E" w:rsidR="71281D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more eyes on a code means 3x </w:t>
      </w:r>
      <w:r w:rsidRPr="732FC01E" w:rsidR="71887C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more </w:t>
      </w:r>
      <w:r w:rsidRPr="732FC01E" w:rsidR="71281D89">
        <w:rPr>
          <w:rFonts w:ascii="Aptos" w:hAnsi="Aptos" w:eastAsia="Aptos" w:cs="Aptos"/>
          <w:noProof w:val="0"/>
          <w:sz w:val="24"/>
          <w:szCs w:val="24"/>
          <w:lang w:val="en-US"/>
        </w:rPr>
        <w:t>attention to detail</w:t>
      </w:r>
      <w:r w:rsidRPr="732FC01E" w:rsidR="0AF26A0C">
        <w:rPr>
          <w:rFonts w:ascii="Aptos" w:hAnsi="Aptos" w:eastAsia="Aptos" w:cs="Aptos"/>
          <w:noProof w:val="0"/>
          <w:sz w:val="24"/>
          <w:szCs w:val="24"/>
          <w:lang w:val="en-US"/>
        </w:rPr>
        <w:t>, i</w:t>
      </w:r>
      <w:r w:rsidRPr="732FC01E" w:rsidR="71281D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ncreasing quality and efficiency. </w:t>
      </w:r>
    </w:p>
    <w:p w:rsidR="73E86185" w:rsidP="732FC01E" w:rsidRDefault="73E86185" w14:paraId="0A846EB8" w14:textId="0DA1DB3E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5BC59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732FC01E" w:rsidR="71281D89">
        <w:rPr>
          <w:rFonts w:ascii="Aptos" w:hAnsi="Aptos" w:eastAsia="Aptos" w:cs="Aptos"/>
          <w:noProof w:val="0"/>
          <w:sz w:val="24"/>
          <w:szCs w:val="24"/>
          <w:lang w:val="en-US"/>
        </w:rPr>
        <w:t>also allows for ro</w:t>
      </w:r>
      <w:r w:rsidRPr="732FC01E" w:rsidR="1BFD8E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les to be split depending on </w:t>
      </w:r>
      <w:r w:rsidRPr="732FC01E" w:rsidR="1BD6B088">
        <w:rPr>
          <w:rFonts w:ascii="Aptos" w:hAnsi="Aptos" w:eastAsia="Aptos" w:cs="Aptos"/>
          <w:noProof w:val="0"/>
          <w:sz w:val="24"/>
          <w:szCs w:val="24"/>
          <w:lang w:val="en-US"/>
        </w:rPr>
        <w:t>the Indvidual</w:t>
      </w:r>
      <w:r w:rsidRPr="732FC01E" w:rsidR="1BFD8E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strengths and weaknesses. </w:t>
      </w:r>
    </w:p>
    <w:p w:rsidR="73E86185" w:rsidP="732FC01E" w:rsidRDefault="73E86185" w14:paraId="73910AA3" w14:textId="61CF551E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44F4CD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program can be written </w:t>
      </w:r>
      <w:r w:rsidRPr="732FC01E" w:rsidR="3F108737">
        <w:rPr>
          <w:rFonts w:ascii="Aptos" w:hAnsi="Aptos" w:eastAsia="Aptos" w:cs="Aptos"/>
          <w:noProof w:val="0"/>
          <w:sz w:val="24"/>
          <w:szCs w:val="24"/>
          <w:lang w:val="en-US"/>
        </w:rPr>
        <w:t>utilizing</w:t>
      </w:r>
      <w:r w:rsidRPr="732FC01E" w:rsidR="44F4CD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2FC01E" w:rsidR="0DF9B113">
        <w:rPr>
          <w:rFonts w:ascii="Aptos" w:hAnsi="Aptos" w:eastAsia="Aptos" w:cs="Aptos"/>
          <w:noProof w:val="0"/>
          <w:sz w:val="24"/>
          <w:szCs w:val="24"/>
          <w:lang w:val="en-US"/>
        </w:rPr>
        <w:t>multi-threading</w:t>
      </w:r>
      <w:r w:rsidRPr="732FC01E" w:rsidR="44F4CD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32FC01E" w:rsidR="7AD1C1A6">
        <w:rPr>
          <w:rFonts w:ascii="Aptos" w:hAnsi="Aptos" w:eastAsia="Aptos" w:cs="Aptos"/>
          <w:noProof w:val="0"/>
          <w:sz w:val="24"/>
          <w:szCs w:val="24"/>
          <w:lang w:val="en-US"/>
        </w:rPr>
        <w:t>parallel</w:t>
      </w:r>
      <w:r w:rsidRPr="732FC01E" w:rsidR="44F4CD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processing </w:t>
      </w:r>
      <w:r w:rsidRPr="732FC01E" w:rsidR="5D0F9C48">
        <w:rPr>
          <w:rFonts w:ascii="Aptos" w:hAnsi="Aptos" w:eastAsia="Aptos" w:cs="Aptos"/>
          <w:noProof w:val="0"/>
          <w:sz w:val="24"/>
          <w:szCs w:val="24"/>
          <w:lang w:val="en-US"/>
        </w:rPr>
        <w:t>then</w:t>
      </w:r>
      <w:r w:rsidRPr="732FC01E" w:rsidR="44F4CD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have coders work on difference </w:t>
      </w:r>
      <w:r w:rsidRPr="732FC01E" w:rsidR="520F62C6">
        <w:rPr>
          <w:rFonts w:ascii="Aptos" w:hAnsi="Aptos" w:eastAsia="Aptos" w:cs="Aptos"/>
          <w:noProof w:val="0"/>
          <w:sz w:val="24"/>
          <w:szCs w:val="24"/>
          <w:lang w:val="en-US"/>
        </w:rPr>
        <w:t>processes</w:t>
      </w:r>
      <w:r w:rsidRPr="732FC01E" w:rsidR="44F4CD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once, and in down time focusing on </w:t>
      </w:r>
      <w:r w:rsidRPr="732FC01E" w:rsidR="138342DB">
        <w:rPr>
          <w:rFonts w:ascii="Aptos" w:hAnsi="Aptos" w:eastAsia="Aptos" w:cs="Aptos"/>
          <w:noProof w:val="0"/>
          <w:sz w:val="24"/>
          <w:szCs w:val="24"/>
          <w:lang w:val="en-US"/>
        </w:rPr>
        <w:t>improving</w:t>
      </w:r>
      <w:r w:rsidRPr="732FC01E" w:rsidR="1716E0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quality and efficiency.</w:t>
      </w:r>
      <w:r w:rsidRPr="732FC01E" w:rsidR="1716E0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E86185" w:rsidP="732FC01E" w:rsidRDefault="73E86185" w14:paraId="44C21CDB" w14:textId="543D4DD7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28F0F521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732FC01E" w:rsidR="1BFD8E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 coder may be more </w:t>
      </w:r>
      <w:r w:rsidRPr="732FC01E" w:rsidR="11417C38">
        <w:rPr>
          <w:rFonts w:ascii="Aptos" w:hAnsi="Aptos" w:eastAsia="Aptos" w:cs="Aptos"/>
          <w:noProof w:val="0"/>
          <w:sz w:val="24"/>
          <w:szCs w:val="24"/>
          <w:lang w:val="en-US"/>
        </w:rPr>
        <w:t>experienced</w:t>
      </w:r>
      <w:r w:rsidRPr="732FC01E" w:rsidR="1BFD8E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security, so </w:t>
      </w:r>
      <w:r w:rsidRPr="732FC01E" w:rsidR="4693EE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not </w:t>
      </w:r>
      <w:r w:rsidRPr="732FC01E" w:rsidR="008C0F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busy </w:t>
      </w:r>
      <w:r w:rsidRPr="732FC01E" w:rsidR="4693EE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writing the code structure as per the work breakdown, </w:t>
      </w:r>
      <w:r w:rsidRPr="732FC01E" w:rsidR="1BFD8E49">
        <w:rPr>
          <w:rFonts w:ascii="Aptos" w:hAnsi="Aptos" w:eastAsia="Aptos" w:cs="Aptos"/>
          <w:noProof w:val="0"/>
          <w:sz w:val="24"/>
          <w:szCs w:val="24"/>
          <w:lang w:val="en-US"/>
        </w:rPr>
        <w:t>can focus</w:t>
      </w:r>
      <w:r w:rsidRPr="732FC01E" w:rsidR="144516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ensuring </w:t>
      </w:r>
      <w:r w:rsidRPr="732FC01E" w:rsidR="20A432DC">
        <w:rPr>
          <w:rFonts w:ascii="Aptos" w:hAnsi="Aptos" w:eastAsia="Aptos" w:cs="Aptos"/>
          <w:noProof w:val="0"/>
          <w:sz w:val="24"/>
          <w:szCs w:val="24"/>
          <w:lang w:val="en-US"/>
        </w:rPr>
        <w:t>the security code is up to scratch</w:t>
      </w:r>
      <w:r w:rsidRPr="732FC01E" w:rsidR="0E37D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73E86185" w:rsidP="732FC01E" w:rsidRDefault="73E86185" w14:paraId="564A8AE6" w14:textId="1F483FC4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0E37D333">
        <w:rPr>
          <w:rFonts w:ascii="Aptos" w:hAnsi="Aptos" w:eastAsia="Aptos" w:cs="Aptos"/>
          <w:noProof w:val="0"/>
          <w:sz w:val="24"/>
          <w:szCs w:val="24"/>
          <w:lang w:val="en-US"/>
        </w:rPr>
        <w:t>The second</w:t>
      </w:r>
      <w:r w:rsidRPr="732FC01E" w:rsidR="1BFD8E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2FC01E" w:rsidR="3220F0FC">
        <w:rPr>
          <w:rFonts w:ascii="Aptos" w:hAnsi="Aptos" w:eastAsia="Aptos" w:cs="Aptos"/>
          <w:noProof w:val="0"/>
          <w:sz w:val="24"/>
          <w:szCs w:val="24"/>
          <w:lang w:val="en-US"/>
        </w:rPr>
        <w:t>technician</w:t>
      </w:r>
      <w:r w:rsidRPr="732FC01E" w:rsidR="564990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</w:t>
      </w:r>
      <w:r w:rsidRPr="732FC01E" w:rsidR="4B7ED841">
        <w:rPr>
          <w:rFonts w:ascii="Aptos" w:hAnsi="Aptos" w:eastAsia="Aptos" w:cs="Aptos"/>
          <w:noProof w:val="0"/>
          <w:sz w:val="24"/>
          <w:szCs w:val="24"/>
          <w:lang w:val="en-US"/>
        </w:rPr>
        <w:t>assist</w:t>
      </w:r>
      <w:r w:rsidRPr="732FC01E" w:rsidR="4B7ED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management in</w:t>
      </w:r>
      <w:r w:rsidRPr="732FC01E" w:rsidR="504FDF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2FC01E" w:rsidR="191E9274">
        <w:rPr>
          <w:rFonts w:ascii="Aptos" w:hAnsi="Aptos" w:eastAsia="Aptos" w:cs="Aptos"/>
          <w:noProof w:val="0"/>
          <w:sz w:val="24"/>
          <w:szCs w:val="24"/>
          <w:lang w:val="en-US"/>
        </w:rPr>
        <w:t>overseeing</w:t>
      </w:r>
      <w:r w:rsidRPr="732FC01E" w:rsidR="504FDF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732FC01E" w:rsidR="11F2C3B2">
        <w:rPr>
          <w:rFonts w:ascii="Aptos" w:hAnsi="Aptos" w:eastAsia="Aptos" w:cs="Aptos"/>
          <w:noProof w:val="0"/>
          <w:sz w:val="24"/>
          <w:szCs w:val="24"/>
          <w:lang w:val="en-US"/>
        </w:rPr>
        <w:t>team</w:t>
      </w:r>
      <w:r w:rsidRPr="732FC01E" w:rsidR="7F563C62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732FC01E" w:rsidR="11F2C3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2FC01E" w:rsidR="406EC9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</w:t>
      </w:r>
      <w:r w:rsidRPr="732FC01E" w:rsidR="504FDF77">
        <w:rPr>
          <w:rFonts w:ascii="Aptos" w:hAnsi="Aptos" w:eastAsia="Aptos" w:cs="Aptos"/>
          <w:noProof w:val="0"/>
          <w:sz w:val="24"/>
          <w:szCs w:val="24"/>
          <w:lang w:val="en-US"/>
        </w:rPr>
        <w:t>data structure</w:t>
      </w:r>
      <w:r w:rsidRPr="732FC01E" w:rsidR="24DC646F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732FC01E" w:rsidR="504FDF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handling comments and documentation</w:t>
      </w:r>
      <w:r w:rsidRPr="732FC01E" w:rsidR="7DF4E73B">
        <w:rPr>
          <w:rFonts w:ascii="Aptos" w:hAnsi="Aptos" w:eastAsia="Aptos" w:cs="Aptos"/>
          <w:noProof w:val="0"/>
          <w:sz w:val="24"/>
          <w:szCs w:val="24"/>
          <w:lang w:val="en-US"/>
        </w:rPr>
        <w:t>, like a team leader/leading hand</w:t>
      </w:r>
      <w:r w:rsidRPr="732FC01E" w:rsidR="504FDF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73E86185" w:rsidP="732FC01E" w:rsidRDefault="73E86185" w14:paraId="3957C988" w14:textId="17120EE3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4ACAA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third </w:t>
      </w:r>
      <w:r w:rsidRPr="732FC01E" w:rsidR="2E1477DE">
        <w:rPr>
          <w:rFonts w:ascii="Aptos" w:hAnsi="Aptos" w:eastAsia="Aptos" w:cs="Aptos"/>
          <w:noProof w:val="0"/>
          <w:sz w:val="24"/>
          <w:szCs w:val="24"/>
          <w:lang w:val="en-US"/>
        </w:rPr>
        <w:t>technician's</w:t>
      </w:r>
      <w:r w:rsidRPr="732FC01E" w:rsidR="4CBA21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2FC01E" w:rsidR="3B6937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downtime focus </w:t>
      </w:r>
      <w:r w:rsidRPr="732FC01E" w:rsidR="3825E749">
        <w:rPr>
          <w:rFonts w:ascii="Aptos" w:hAnsi="Aptos" w:eastAsia="Aptos" w:cs="Aptos"/>
          <w:noProof w:val="0"/>
          <w:sz w:val="24"/>
          <w:szCs w:val="24"/>
          <w:lang w:val="en-US"/>
        </w:rPr>
        <w:t>will</w:t>
      </w:r>
      <w:r w:rsidRPr="732FC01E" w:rsidR="629B30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</w:t>
      </w:r>
      <w:r w:rsidRPr="732FC01E" w:rsidR="15086E06">
        <w:rPr>
          <w:rFonts w:ascii="Aptos" w:hAnsi="Aptos" w:eastAsia="Aptos" w:cs="Aptos"/>
          <w:noProof w:val="0"/>
          <w:sz w:val="24"/>
          <w:szCs w:val="24"/>
          <w:lang w:val="en-US"/>
        </w:rPr>
        <w:t>assessing</w:t>
      </w:r>
      <w:r w:rsidRPr="732FC01E" w:rsidR="198A70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overall code</w:t>
      </w:r>
      <w:r w:rsidRPr="732FC01E" w:rsidR="2BB12BE4">
        <w:rPr>
          <w:rFonts w:ascii="Aptos" w:hAnsi="Aptos" w:eastAsia="Aptos" w:cs="Aptos"/>
          <w:noProof w:val="0"/>
          <w:sz w:val="24"/>
          <w:szCs w:val="24"/>
          <w:lang w:val="en-US"/>
        </w:rPr>
        <w:t>, ensuring it follows the right work breakdown structure and</w:t>
      </w:r>
      <w:r w:rsidRPr="732FC01E" w:rsidR="629B30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2FC01E" w:rsidR="629B30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continually debugging and error handling. </w:t>
      </w:r>
    </w:p>
    <w:p w:rsidR="73E86185" w:rsidP="732FC01E" w:rsidRDefault="73E86185" w14:paraId="4D9134B9" w14:textId="6E872BA3">
      <w:pPr>
        <w:spacing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2FC01E" w:rsidR="77873186">
        <w:rPr>
          <w:rFonts w:ascii="Aptos" w:hAnsi="Aptos" w:eastAsia="Aptos" w:cs="Aptos"/>
          <w:noProof w:val="0"/>
          <w:sz w:val="24"/>
          <w:szCs w:val="24"/>
          <w:lang w:val="en-US"/>
        </w:rPr>
        <w:t>Of course, all technicians will do a bit of this themselves, but when writing complex code and programs, it may be good to cross reference each other to ensure nothing is missed</w:t>
      </w:r>
      <w:r w:rsidRPr="732FC01E" w:rsidR="69041A6E">
        <w:rPr>
          <w:rFonts w:ascii="Aptos" w:hAnsi="Aptos" w:eastAsia="Aptos" w:cs="Aptos"/>
          <w:noProof w:val="0"/>
          <w:sz w:val="24"/>
          <w:szCs w:val="24"/>
          <w:lang w:val="en-US"/>
        </w:rPr>
        <w:t>. I</w:t>
      </w:r>
      <w:r w:rsidRPr="732FC01E" w:rsidR="778731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 also allows for coders to efficiently flow through to the next task without having to backtrack. </w:t>
      </w:r>
    </w:p>
    <w:p w:rsidR="73E86185" w:rsidP="732FC01E" w:rsidRDefault="73E86185" w14:paraId="1025BF94" w14:textId="664F9060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558C7D1" w:rsidP="732FC01E" w:rsidRDefault="5558C7D1" w14:paraId="5034067E" w14:textId="33B640D6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2FC01E" w:rsidR="5558C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significant benefit of group programming is that it can help catch errors and bugs in real time in the development process. With multiple eyes, each bringing </w:t>
      </w:r>
      <w:r w:rsidRPr="732FC01E" w:rsidR="5558C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different backgrounds</w:t>
      </w:r>
      <w:r w:rsidRPr="732FC01E" w:rsidR="5558C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skills, and creativity, scanning a program's code while contributing, the group members can catch simple logic errors</w:t>
      </w:r>
      <w:r w:rsidRPr="732FC01E" w:rsidR="56A273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5558C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 handle overlooked edge cases before they reach the end user. </w:t>
      </w:r>
      <w:r w:rsidRPr="732FC01E" w:rsidR="5558C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instance, during our collaboration on the programming questions, we noticed an edge case where the programs would throw a value error and crash if a user provided input of a type that the program </w:t>
      </w:r>
      <w:r w:rsidRPr="732FC01E" w:rsidR="5558C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couldn't</w:t>
      </w:r>
      <w:r w:rsidRPr="732FC01E" w:rsidR="5558C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parse as a number. We addressed this by adding exception handling, which prevents the program from crashing and results in a better user experience. </w:t>
      </w:r>
    </w:p>
    <w:p w:rsidR="5558C7D1" w:rsidP="732FC01E" w:rsidRDefault="5558C7D1" w14:paraId="13271343" w14:textId="0892A800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2FC01E" w:rsidR="5558C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active reviewing has two substantial advantages: the first being that they are quicker and easier to fix during development than after being pushed to production, and the second being that the end program provides a far superior user experience.</w:t>
      </w:r>
    </w:p>
    <w:p w:rsidR="73E86185" w:rsidP="73E86185" w:rsidRDefault="73E86185" w14:paraId="0A8B0670" w14:textId="6C29B963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1888EB9" w:rsidP="732FC01E" w:rsidRDefault="21888EB9" w14:paraId="40317352" w14:textId="66F71F60">
      <w:pPr>
        <w:spacing w:after="0" w:afterAutospacing="off"/>
        <w:jc w:val="left"/>
      </w:pPr>
      <w:r w:rsidRPr="732FC01E" w:rsidR="21888E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Three </w:t>
      </w:r>
      <w:r w:rsidRPr="732FC01E" w:rsidR="21888E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Pythoneers</w:t>
      </w:r>
      <w:r w:rsidRPr="732FC01E" w:rsidR="21888E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70D496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</w:t>
      </w:r>
      <w:r w:rsidRPr="732FC01E" w:rsidR="21888E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77D7C1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united </w:t>
      </w:r>
      <w:r w:rsidRPr="732FC01E" w:rsidR="7D5ABE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our commitment to</w:t>
      </w:r>
      <w:r w:rsidRPr="732FC01E" w:rsidR="77F5B9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0D51EB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go </w:t>
      </w:r>
      <w:r w:rsidRPr="732FC01E" w:rsidR="0D51EB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above and beyond</w:t>
      </w:r>
      <w:r w:rsidRPr="732FC01E" w:rsidR="0D51EB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7DC27A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requirements of</w:t>
      </w:r>
      <w:r w:rsidRPr="732FC01E" w:rsidR="4FCB5C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our</w:t>
      </w:r>
      <w:r w:rsidRPr="732FC01E" w:rsidR="62D79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62D79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future assignments</w:t>
      </w:r>
      <w:r w:rsidRPr="732FC01E" w:rsidR="63B6A5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We aim</w:t>
      </w:r>
      <w:r w:rsidRPr="732FC01E" w:rsidR="62D79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104CE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 stand out from the other groups</w:t>
      </w:r>
      <w:r w:rsidRPr="732FC01E" w:rsidR="158C9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by producing work of the highest standard</w:t>
      </w:r>
      <w:r w:rsidRPr="732FC01E" w:rsidR="104CE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104CE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 </w:t>
      </w:r>
      <w:r w:rsidRPr="732FC01E" w:rsidR="62C9B9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achieving</w:t>
      </w:r>
      <w:r w:rsidRPr="732FC01E" w:rsidR="309069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2FC01E" w:rsidR="104CE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top marks.</w:t>
      </w:r>
    </w:p>
    <w:sectPr>
      <w:pgSz w:w="12240" w:h="15840" w:orient="portrait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WMWzSseQrn5f4" int2:id="3odINmrU">
      <int2:state int2:type="spell" int2:value="Rejected"/>
    </int2:textHash>
    <int2:textHash int2:hashCode="5BEpNhW8+Ys2eY" int2:id="eH5vUoLf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3ED83E"/>
    <w:rsid w:val="003662CD"/>
    <w:rsid w:val="008C0FD3"/>
    <w:rsid w:val="01603E55"/>
    <w:rsid w:val="02176CD7"/>
    <w:rsid w:val="02D781B5"/>
    <w:rsid w:val="0318A941"/>
    <w:rsid w:val="04EF75C6"/>
    <w:rsid w:val="05CC23C9"/>
    <w:rsid w:val="06154026"/>
    <w:rsid w:val="076FC3F9"/>
    <w:rsid w:val="07887B51"/>
    <w:rsid w:val="07ED58DE"/>
    <w:rsid w:val="0827CD08"/>
    <w:rsid w:val="087E2845"/>
    <w:rsid w:val="0AF26A0C"/>
    <w:rsid w:val="0B3C0FB4"/>
    <w:rsid w:val="0BDC3D30"/>
    <w:rsid w:val="0C34E76B"/>
    <w:rsid w:val="0D51EB56"/>
    <w:rsid w:val="0DF9B113"/>
    <w:rsid w:val="0E37D333"/>
    <w:rsid w:val="0E6D4D9B"/>
    <w:rsid w:val="0E751D03"/>
    <w:rsid w:val="0EB074D6"/>
    <w:rsid w:val="0FD03E95"/>
    <w:rsid w:val="104CE2D0"/>
    <w:rsid w:val="10F0DEB6"/>
    <w:rsid w:val="11417C38"/>
    <w:rsid w:val="1145676A"/>
    <w:rsid w:val="11F2C3B2"/>
    <w:rsid w:val="138342DB"/>
    <w:rsid w:val="13F066B5"/>
    <w:rsid w:val="14451659"/>
    <w:rsid w:val="15086E06"/>
    <w:rsid w:val="1544D49D"/>
    <w:rsid w:val="1575BAEB"/>
    <w:rsid w:val="158C94B9"/>
    <w:rsid w:val="15F0E536"/>
    <w:rsid w:val="16037FF6"/>
    <w:rsid w:val="165239C2"/>
    <w:rsid w:val="1653FCED"/>
    <w:rsid w:val="16CDF513"/>
    <w:rsid w:val="1716E0B2"/>
    <w:rsid w:val="17CB917E"/>
    <w:rsid w:val="17F3DFA8"/>
    <w:rsid w:val="17FA4140"/>
    <w:rsid w:val="189E3A99"/>
    <w:rsid w:val="18E11395"/>
    <w:rsid w:val="191E9274"/>
    <w:rsid w:val="1931D3E6"/>
    <w:rsid w:val="198A7016"/>
    <w:rsid w:val="1A436569"/>
    <w:rsid w:val="1B4B7239"/>
    <w:rsid w:val="1B6BC648"/>
    <w:rsid w:val="1B9C8476"/>
    <w:rsid w:val="1BD6B088"/>
    <w:rsid w:val="1BFD8E49"/>
    <w:rsid w:val="1CB3D5AA"/>
    <w:rsid w:val="1CF50F0E"/>
    <w:rsid w:val="1D15CDB3"/>
    <w:rsid w:val="1D50F42E"/>
    <w:rsid w:val="1DD10809"/>
    <w:rsid w:val="1F2EA8BA"/>
    <w:rsid w:val="20072A45"/>
    <w:rsid w:val="20A432DC"/>
    <w:rsid w:val="212AFE08"/>
    <w:rsid w:val="21888EB9"/>
    <w:rsid w:val="21ABD79E"/>
    <w:rsid w:val="21EF0912"/>
    <w:rsid w:val="22666D7A"/>
    <w:rsid w:val="235448A2"/>
    <w:rsid w:val="24A68F29"/>
    <w:rsid w:val="24DC646F"/>
    <w:rsid w:val="256E77BC"/>
    <w:rsid w:val="266787C5"/>
    <w:rsid w:val="27B53197"/>
    <w:rsid w:val="28F0F521"/>
    <w:rsid w:val="29249E1A"/>
    <w:rsid w:val="2A742F25"/>
    <w:rsid w:val="2B14B235"/>
    <w:rsid w:val="2B648A7D"/>
    <w:rsid w:val="2BB12BE4"/>
    <w:rsid w:val="2C480DCC"/>
    <w:rsid w:val="2C7F3FE0"/>
    <w:rsid w:val="2D53911E"/>
    <w:rsid w:val="2E0E9595"/>
    <w:rsid w:val="2E1477DE"/>
    <w:rsid w:val="2E84A923"/>
    <w:rsid w:val="2F78C2F9"/>
    <w:rsid w:val="2F7AB5C2"/>
    <w:rsid w:val="2F9DE389"/>
    <w:rsid w:val="30447772"/>
    <w:rsid w:val="30906961"/>
    <w:rsid w:val="30D4CF41"/>
    <w:rsid w:val="3138E366"/>
    <w:rsid w:val="31EE48CC"/>
    <w:rsid w:val="3220F0FC"/>
    <w:rsid w:val="3224B400"/>
    <w:rsid w:val="32A3540A"/>
    <w:rsid w:val="33A0A68A"/>
    <w:rsid w:val="35BD8BFC"/>
    <w:rsid w:val="35C537B1"/>
    <w:rsid w:val="36883B1A"/>
    <w:rsid w:val="3752DA2D"/>
    <w:rsid w:val="3825E749"/>
    <w:rsid w:val="389B7460"/>
    <w:rsid w:val="3931ED1D"/>
    <w:rsid w:val="3947D164"/>
    <w:rsid w:val="3965009C"/>
    <w:rsid w:val="396A9D4A"/>
    <w:rsid w:val="3A16CAFC"/>
    <w:rsid w:val="3AF721D5"/>
    <w:rsid w:val="3B6937CE"/>
    <w:rsid w:val="3B7DE088"/>
    <w:rsid w:val="3C3ED83E"/>
    <w:rsid w:val="3D75A514"/>
    <w:rsid w:val="3DB60916"/>
    <w:rsid w:val="3DB7190D"/>
    <w:rsid w:val="3DF1B475"/>
    <w:rsid w:val="3EAA3D72"/>
    <w:rsid w:val="3F108737"/>
    <w:rsid w:val="3F781F48"/>
    <w:rsid w:val="3FC9A632"/>
    <w:rsid w:val="40395777"/>
    <w:rsid w:val="40456D04"/>
    <w:rsid w:val="404E3914"/>
    <w:rsid w:val="405F5D0C"/>
    <w:rsid w:val="406EC9A9"/>
    <w:rsid w:val="40D83ADA"/>
    <w:rsid w:val="410E0D22"/>
    <w:rsid w:val="41C05CA6"/>
    <w:rsid w:val="43E48976"/>
    <w:rsid w:val="441B1453"/>
    <w:rsid w:val="44D82E28"/>
    <w:rsid w:val="44F4CDEC"/>
    <w:rsid w:val="453F1665"/>
    <w:rsid w:val="455E4BBD"/>
    <w:rsid w:val="45DCED27"/>
    <w:rsid w:val="462C65E4"/>
    <w:rsid w:val="462F00BF"/>
    <w:rsid w:val="467335FA"/>
    <w:rsid w:val="4693EE6F"/>
    <w:rsid w:val="46E4E46E"/>
    <w:rsid w:val="47685A28"/>
    <w:rsid w:val="47B7E109"/>
    <w:rsid w:val="47D4AF26"/>
    <w:rsid w:val="4889E445"/>
    <w:rsid w:val="4977D4A2"/>
    <w:rsid w:val="49E882C5"/>
    <w:rsid w:val="4A10267D"/>
    <w:rsid w:val="4ACAA258"/>
    <w:rsid w:val="4B23FB05"/>
    <w:rsid w:val="4B7ED841"/>
    <w:rsid w:val="4CBA218F"/>
    <w:rsid w:val="4CC5D906"/>
    <w:rsid w:val="4D7CF0EA"/>
    <w:rsid w:val="4DFB5BA4"/>
    <w:rsid w:val="4FCB5C26"/>
    <w:rsid w:val="504FDF77"/>
    <w:rsid w:val="50BB4238"/>
    <w:rsid w:val="5150BA53"/>
    <w:rsid w:val="51B4F2A0"/>
    <w:rsid w:val="51B730DF"/>
    <w:rsid w:val="51D07F4D"/>
    <w:rsid w:val="520BF4B3"/>
    <w:rsid w:val="520F62C6"/>
    <w:rsid w:val="53679D75"/>
    <w:rsid w:val="53B55A86"/>
    <w:rsid w:val="54A3BF04"/>
    <w:rsid w:val="54E0B0CC"/>
    <w:rsid w:val="54EA7A55"/>
    <w:rsid w:val="5558C7D1"/>
    <w:rsid w:val="555EF684"/>
    <w:rsid w:val="56499039"/>
    <w:rsid w:val="56A27337"/>
    <w:rsid w:val="56DAB8D8"/>
    <w:rsid w:val="570E57F4"/>
    <w:rsid w:val="580F85B7"/>
    <w:rsid w:val="58F37ACB"/>
    <w:rsid w:val="58FEEBF0"/>
    <w:rsid w:val="592A3F66"/>
    <w:rsid w:val="59F6FBDF"/>
    <w:rsid w:val="5BC599E4"/>
    <w:rsid w:val="5C10EB1F"/>
    <w:rsid w:val="5D0F9C48"/>
    <w:rsid w:val="5D70DDBD"/>
    <w:rsid w:val="5EB0D065"/>
    <w:rsid w:val="5EFE043C"/>
    <w:rsid w:val="5FD399B2"/>
    <w:rsid w:val="606E5BD8"/>
    <w:rsid w:val="60B41580"/>
    <w:rsid w:val="60B45133"/>
    <w:rsid w:val="614DBBBB"/>
    <w:rsid w:val="62232CD3"/>
    <w:rsid w:val="62690750"/>
    <w:rsid w:val="629B30D2"/>
    <w:rsid w:val="62C9B929"/>
    <w:rsid w:val="62D4900B"/>
    <w:rsid w:val="62D79C41"/>
    <w:rsid w:val="633B0AF9"/>
    <w:rsid w:val="633D3639"/>
    <w:rsid w:val="63B6A59D"/>
    <w:rsid w:val="63D119FF"/>
    <w:rsid w:val="644EBDCA"/>
    <w:rsid w:val="64838F63"/>
    <w:rsid w:val="658B97C7"/>
    <w:rsid w:val="66CDDE71"/>
    <w:rsid w:val="67BF743F"/>
    <w:rsid w:val="680C00BB"/>
    <w:rsid w:val="686BDCCB"/>
    <w:rsid w:val="69041A6E"/>
    <w:rsid w:val="696510E8"/>
    <w:rsid w:val="696A1EEE"/>
    <w:rsid w:val="696F37D7"/>
    <w:rsid w:val="6D53637D"/>
    <w:rsid w:val="6D5E8882"/>
    <w:rsid w:val="6E78B896"/>
    <w:rsid w:val="6ED93A67"/>
    <w:rsid w:val="6EEA9241"/>
    <w:rsid w:val="6F4BA43E"/>
    <w:rsid w:val="6FD82537"/>
    <w:rsid w:val="70052501"/>
    <w:rsid w:val="707E3048"/>
    <w:rsid w:val="70C60873"/>
    <w:rsid w:val="70D496B5"/>
    <w:rsid w:val="70DFE367"/>
    <w:rsid w:val="71032B53"/>
    <w:rsid w:val="71281D89"/>
    <w:rsid w:val="7174FDE7"/>
    <w:rsid w:val="71887C3E"/>
    <w:rsid w:val="71CDD16C"/>
    <w:rsid w:val="732FC01E"/>
    <w:rsid w:val="73C8760A"/>
    <w:rsid w:val="73E86185"/>
    <w:rsid w:val="73FB9055"/>
    <w:rsid w:val="745AA72B"/>
    <w:rsid w:val="748FA1B9"/>
    <w:rsid w:val="756BEE9C"/>
    <w:rsid w:val="7579D5C7"/>
    <w:rsid w:val="75BFF2F5"/>
    <w:rsid w:val="760CD276"/>
    <w:rsid w:val="77873186"/>
    <w:rsid w:val="77D7C1F5"/>
    <w:rsid w:val="77F5B9D5"/>
    <w:rsid w:val="782B8EC1"/>
    <w:rsid w:val="78CF88F6"/>
    <w:rsid w:val="79746EAC"/>
    <w:rsid w:val="797694E1"/>
    <w:rsid w:val="79C7D943"/>
    <w:rsid w:val="7A66777C"/>
    <w:rsid w:val="7A8B9CAB"/>
    <w:rsid w:val="7A8FC5D9"/>
    <w:rsid w:val="7AA7A56D"/>
    <w:rsid w:val="7AD1C1A6"/>
    <w:rsid w:val="7B07542D"/>
    <w:rsid w:val="7C16B8C8"/>
    <w:rsid w:val="7C2C23AC"/>
    <w:rsid w:val="7C4A0BC1"/>
    <w:rsid w:val="7CEA6293"/>
    <w:rsid w:val="7D59C073"/>
    <w:rsid w:val="7D5ABE20"/>
    <w:rsid w:val="7D613B3B"/>
    <w:rsid w:val="7DA2BD7F"/>
    <w:rsid w:val="7DC27AC2"/>
    <w:rsid w:val="7DF47991"/>
    <w:rsid w:val="7DF4E73B"/>
    <w:rsid w:val="7EEE1F9A"/>
    <w:rsid w:val="7F563C62"/>
    <w:rsid w:val="7F792FC7"/>
    <w:rsid w:val="7FC0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D83E"/>
  <w15:chartTrackingRefBased/>
  <w15:docId w15:val="{3CBD8724-3B3F-4E69-B00E-EAF9C773A2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e4634dd49a145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2025-07-31T00:06:46.3716275Z</dcterms:created>
  <dcterms:modified xsi:type="dcterms:W3CDTF">2025-08-01T13:43:21.0297496Z</dcterms:modified>
  <dc:creator>Jorden Roderique</dc:creator>
  <lastModifiedBy>Gabriel Popesco</lastModifiedBy>
</coreProperties>
</file>