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D7E" w:rsidRDefault="00C8041A">
      <w:r>
        <w:t>Youtube link</w:t>
      </w:r>
      <w:r w:rsidR="001F772D">
        <w:t xml:space="preserve">: </w:t>
      </w:r>
      <w:hyperlink r:id="rId4" w:history="1">
        <w:r w:rsidR="003B4C82" w:rsidRPr="00F30C02">
          <w:rPr>
            <w:rStyle w:val="Hyperlink"/>
          </w:rPr>
          <w:t>https://www.youtube.com/watch?v=pDGcEJSFbYM</w:t>
        </w:r>
      </w:hyperlink>
      <w:r w:rsidR="003B4C82">
        <w:t xml:space="preserve"> </w:t>
      </w:r>
      <w:bookmarkStart w:id="0" w:name="_GoBack"/>
      <w:bookmarkEnd w:id="0"/>
    </w:p>
    <w:sectPr w:rsidR="00A5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1A"/>
    <w:rsid w:val="001F772D"/>
    <w:rsid w:val="003B4C82"/>
    <w:rsid w:val="00A52D7E"/>
    <w:rsid w:val="00C8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758D"/>
  <w15:chartTrackingRefBased/>
  <w15:docId w15:val="{7D2FFA86-79D2-4231-B9F6-C0350FC8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C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DGcEJSFb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Trinh</dc:creator>
  <cp:keywords/>
  <dc:description/>
  <cp:lastModifiedBy>Huy Trinh</cp:lastModifiedBy>
  <cp:revision>3</cp:revision>
  <dcterms:created xsi:type="dcterms:W3CDTF">2022-12-06T04:50:00Z</dcterms:created>
  <dcterms:modified xsi:type="dcterms:W3CDTF">2022-12-06T05:51:00Z</dcterms:modified>
</cp:coreProperties>
</file>