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D5AA0" w14:textId="50BCE631" w:rsidR="007F0AA8" w:rsidRDefault="007F0AA8">
      <w:r>
        <w:t>GitHub:</w:t>
      </w:r>
    </w:p>
    <w:p w14:paraId="39CFB98C" w14:textId="6B479BE3" w:rsidR="00600546" w:rsidRDefault="007F0AA8" w:rsidP="007F0AA8">
      <w:hyperlink r:id="rId4" w:history="1">
        <w:r w:rsidRPr="0037419E">
          <w:rPr>
            <w:rStyle w:val="Hyperlink"/>
          </w:rPr>
          <w:t>https://github.com/wolfvanbaal/Unity_BattleShip</w:t>
        </w:r>
      </w:hyperlink>
    </w:p>
    <w:p w14:paraId="6113C9FA" w14:textId="35345371" w:rsidR="007F0AA8" w:rsidRDefault="007F0AA8" w:rsidP="007F0AA8"/>
    <w:p w14:paraId="3371F92F" w14:textId="77777777" w:rsidR="007F0AA8" w:rsidRDefault="007F0AA8" w:rsidP="007F0AA8">
      <w:bookmarkStart w:id="0" w:name="_GoBack"/>
      <w:bookmarkEnd w:id="0"/>
    </w:p>
    <w:sectPr w:rsidR="007F0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A8"/>
    <w:rsid w:val="002111A8"/>
    <w:rsid w:val="00452C82"/>
    <w:rsid w:val="007F0AA8"/>
    <w:rsid w:val="009E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EABC"/>
  <w15:chartTrackingRefBased/>
  <w15:docId w15:val="{F71FEAED-107F-439B-A046-A44CED18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olfvanbaal/Unity_Battle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van baal</dc:creator>
  <cp:keywords/>
  <dc:description/>
  <cp:lastModifiedBy>joel van baal</cp:lastModifiedBy>
  <cp:revision>1</cp:revision>
  <dcterms:created xsi:type="dcterms:W3CDTF">2020-01-20T08:36:00Z</dcterms:created>
  <dcterms:modified xsi:type="dcterms:W3CDTF">2020-01-20T09:05:00Z</dcterms:modified>
</cp:coreProperties>
</file>