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if" ContentType="image/tiff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2E85F" w14:textId="52CFFF52" w:rsidR="00385747" w:rsidRDefault="00385747" w:rsidP="00385747">
      <w:pPr>
        <w:widowControl/>
        <w:spacing w:beforeLines="30" w:before="93" w:afterLines="30" w:after="93" w:line="288" w:lineRule="auto"/>
        <w:ind w:leftChars="95" w:left="199" w:firstLineChars="94" w:firstLine="198"/>
        <w:rPr>
          <w:rFonts w:ascii="Times New Roman" w:eastAsia="宋体" w:hAnsi="Times New Roman" w:cs="Times New Roman"/>
          <w:b/>
          <w:bCs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Cs w:val="21"/>
        </w:rPr>
        <w:t>1</w:t>
      </w:r>
      <w:r>
        <w:rPr>
          <w:rFonts w:ascii="Times New Roman" w:eastAsia="宋体" w:hAnsi="Times New Roman" w:cs="Times New Roman"/>
          <w:b/>
          <w:bCs/>
          <w:szCs w:val="21"/>
        </w:rPr>
        <w:t>5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章</w:t>
      </w:r>
      <w:r>
        <w:rPr>
          <w:rFonts w:ascii="Times New Roman" w:eastAsia="宋体" w:hAnsi="Times New Roman" w:cs="Times New Roman" w:hint="eastAsia"/>
          <w:b/>
          <w:bCs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电磁场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-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练习题（含答案）</w:t>
      </w:r>
    </w:p>
    <w:p w14:paraId="5ABD880C" w14:textId="5C00F4F9" w:rsidR="00385747" w:rsidRPr="00385747" w:rsidRDefault="00385747" w:rsidP="00385747">
      <w:pPr>
        <w:widowControl/>
        <w:spacing w:beforeLines="30" w:before="93" w:afterLines="30" w:after="93" w:line="288" w:lineRule="auto"/>
        <w:ind w:leftChars="95" w:left="199" w:firstLineChars="94" w:firstLine="198"/>
        <w:rPr>
          <w:rFonts w:ascii="Times New Roman" w:eastAsia="宋体" w:hAnsi="Times New Roman" w:cs="Times New Roman"/>
          <w:color w:val="000000"/>
          <w:szCs w:val="21"/>
        </w:rPr>
      </w:pPr>
      <w:r w:rsidRPr="00385747">
        <w:rPr>
          <w:rFonts w:ascii="Times New Roman" w:eastAsia="宋体" w:hAnsi="Times New Roman" w:cs="Times New Roman" w:hint="eastAsia"/>
          <w:b/>
          <w:bCs/>
          <w:szCs w:val="21"/>
        </w:rPr>
        <w:t>1</w:t>
      </w:r>
      <w:r w:rsidRPr="00385747">
        <w:rPr>
          <w:rFonts w:ascii="Times New Roman" w:eastAsia="宋体" w:hAnsi="Times New Roman" w:cs="Times New Roman"/>
          <w:b/>
          <w:bCs/>
          <w:szCs w:val="21"/>
        </w:rPr>
        <w:t>5</w:t>
      </w:r>
      <w:r w:rsidRPr="00385747">
        <w:rPr>
          <w:rFonts w:ascii="Times New Roman" w:eastAsia="宋体" w:hAnsi="Times New Roman" w:cs="Times New Roman" w:hint="eastAsia"/>
          <w:b/>
          <w:bCs/>
          <w:szCs w:val="21"/>
        </w:rPr>
        <w:t xml:space="preserve">.4  </w:t>
      </w:r>
      <w:r w:rsidRPr="00385747">
        <w:rPr>
          <w:rFonts w:ascii="Times New Roman" w:eastAsia="宋体" w:hAnsi="Times New Roman" w:cs="Times New Roman" w:hint="eastAsia"/>
          <w:b/>
          <w:bCs/>
          <w:szCs w:val="21"/>
        </w:rPr>
        <w:t>练习</w:t>
      </w:r>
      <w:r w:rsidRPr="00385747">
        <w:rPr>
          <w:rFonts w:ascii="Times New Roman" w:eastAsia="宋体" w:hAnsi="Times New Roman" w:cs="Times New Roman"/>
          <w:b/>
          <w:bCs/>
          <w:szCs w:val="21"/>
        </w:rPr>
        <w:t>题</w:t>
      </w:r>
    </w:p>
    <w:p w14:paraId="34192DAB" w14:textId="77777777" w:rsidR="00385747" w:rsidRPr="00385747" w:rsidRDefault="00385747" w:rsidP="00385747">
      <w:pPr>
        <w:widowControl/>
        <w:spacing w:beforeLines="30" w:before="93" w:afterLines="30" w:after="93" w:line="288" w:lineRule="auto"/>
        <w:ind w:leftChars="95" w:left="199" w:firstLineChars="94" w:firstLine="198"/>
        <w:rPr>
          <w:rFonts w:ascii="Times New Roman" w:eastAsia="宋体" w:hAnsi="Times New Roman" w:cs="Times New Roman"/>
          <w:b/>
          <w:color w:val="000000"/>
          <w:szCs w:val="21"/>
        </w:rPr>
      </w:pPr>
      <w:r w:rsidRPr="00385747">
        <w:rPr>
          <w:rFonts w:ascii="Times New Roman" w:eastAsia="宋体" w:hAnsi="Times New Roman" w:cs="Times New Roman"/>
          <w:b/>
          <w:color w:val="000000"/>
          <w:szCs w:val="21"/>
        </w:rPr>
        <w:t>一</w:t>
      </w:r>
      <w:r w:rsidRPr="00385747">
        <w:rPr>
          <w:rFonts w:ascii="Times New Roman" w:eastAsia="宋体" w:hAnsi="Times New Roman" w:cs="Times New Roman"/>
          <w:b/>
          <w:color w:val="000000"/>
          <w:szCs w:val="21"/>
        </w:rPr>
        <w:t xml:space="preserve"> </w:t>
      </w:r>
      <w:r w:rsidRPr="00385747">
        <w:rPr>
          <w:rFonts w:ascii="Times New Roman" w:eastAsia="宋体" w:hAnsi="Times New Roman" w:cs="Times New Roman" w:hint="eastAsia"/>
          <w:b/>
          <w:color w:val="000000"/>
          <w:szCs w:val="21"/>
        </w:rPr>
        <w:t>、</w:t>
      </w:r>
      <w:r w:rsidRPr="00385747">
        <w:rPr>
          <w:rFonts w:ascii="Times New Roman" w:eastAsia="宋体" w:hAnsi="Times New Roman" w:cs="Times New Roman"/>
          <w:b/>
          <w:color w:val="000000"/>
          <w:szCs w:val="21"/>
        </w:rPr>
        <w:t>选择题</w:t>
      </w:r>
    </w:p>
    <w:p w14:paraId="44F9D5E2" w14:textId="77777777" w:rsidR="00385747" w:rsidRPr="00385747" w:rsidRDefault="00385747" w:rsidP="00385747">
      <w:pPr>
        <w:spacing w:beforeLines="30" w:before="93" w:afterLines="30" w:after="93" w:line="288" w:lineRule="auto"/>
        <w:ind w:leftChars="100" w:left="210" w:firstLineChars="100" w:firstLine="21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1. </w:t>
      </w:r>
      <w:r w:rsidRPr="00385747">
        <w:rPr>
          <w:rFonts w:ascii="Times New Roman" w:eastAsia="宋体" w:hAnsi="Times New Roman" w:cs="Times New Roman" w:hint="eastAsia"/>
          <w:szCs w:val="21"/>
        </w:rPr>
        <w:t>一块铜板垂直于磁场方向放在磁感强度正在增大的磁场中时，铜板中出现的涡流</w:t>
      </w:r>
      <w:r w:rsidRPr="00385747">
        <w:rPr>
          <w:rFonts w:ascii="Times New Roman" w:eastAsia="宋体" w:hAnsi="Times New Roman" w:cs="Times New Roman" w:hint="eastAsia"/>
          <w:szCs w:val="21"/>
        </w:rPr>
        <w:t>(</w:t>
      </w:r>
      <w:r w:rsidRPr="00385747">
        <w:rPr>
          <w:rFonts w:ascii="Times New Roman" w:eastAsia="宋体" w:hAnsi="Times New Roman" w:cs="Times New Roman" w:hint="eastAsia"/>
          <w:szCs w:val="21"/>
        </w:rPr>
        <w:t>感应电流</w:t>
      </w:r>
      <w:r w:rsidRPr="00385747">
        <w:rPr>
          <w:rFonts w:ascii="Times New Roman" w:eastAsia="宋体" w:hAnsi="Times New Roman" w:cs="Times New Roman"/>
          <w:szCs w:val="21"/>
        </w:rPr>
        <w:t>)</w:t>
      </w:r>
      <w:r w:rsidRPr="00385747">
        <w:rPr>
          <w:rFonts w:ascii="Times New Roman" w:eastAsia="宋体" w:hAnsi="Times New Roman" w:cs="Times New Roman" w:hint="eastAsia"/>
          <w:szCs w:val="21"/>
        </w:rPr>
        <w:t>将</w:t>
      </w:r>
      <w:r w:rsidRPr="00385747">
        <w:rPr>
          <w:rFonts w:ascii="Times New Roman" w:eastAsia="宋体" w:hAnsi="Times New Roman" w:cs="Times New Roman"/>
          <w:szCs w:val="21"/>
        </w:rPr>
        <w:t xml:space="preserve">                                                  </w:t>
      </w:r>
    </w:p>
    <w:p w14:paraId="3F8F13FF" w14:textId="77777777" w:rsidR="00385747" w:rsidRPr="00385747" w:rsidRDefault="00385747" w:rsidP="00385747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szCs w:val="21"/>
        </w:rPr>
        <w:t xml:space="preserve">    (A) </w:t>
      </w:r>
      <w:r w:rsidRPr="00385747">
        <w:rPr>
          <w:rFonts w:ascii="Times New Roman" w:eastAsia="宋体" w:hAnsi="Times New Roman" w:cs="Times New Roman" w:hint="eastAsia"/>
          <w:szCs w:val="21"/>
        </w:rPr>
        <w:t>加速铜板中磁场的增加．</w:t>
      </w:r>
      <w:r w:rsidRPr="00385747">
        <w:rPr>
          <w:rFonts w:ascii="Times New Roman" w:eastAsia="宋体" w:hAnsi="Times New Roman" w:cs="Times New Roman"/>
          <w:szCs w:val="21"/>
        </w:rPr>
        <w:t xml:space="preserve">  </w:t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(B) </w:t>
      </w:r>
      <w:r w:rsidRPr="00385747">
        <w:rPr>
          <w:rFonts w:ascii="Times New Roman" w:eastAsia="宋体" w:hAnsi="Times New Roman" w:cs="Times New Roman" w:hint="eastAsia"/>
          <w:szCs w:val="21"/>
        </w:rPr>
        <w:t>减缓铜板中磁场的增加．</w:t>
      </w:r>
    </w:p>
    <w:p w14:paraId="6EFEEFC1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(C) </w:t>
      </w:r>
      <w:r w:rsidRPr="00385747">
        <w:rPr>
          <w:rFonts w:ascii="Times New Roman" w:eastAsia="宋体" w:hAnsi="Times New Roman" w:cs="Times New Roman" w:hint="eastAsia"/>
          <w:szCs w:val="21"/>
        </w:rPr>
        <w:t>对磁场不起作用．</w:t>
      </w:r>
      <w:r w:rsidRPr="00385747">
        <w:rPr>
          <w:rFonts w:ascii="Times New Roman" w:eastAsia="宋体" w:hAnsi="Times New Roman" w:cs="Times New Roman"/>
          <w:szCs w:val="21"/>
        </w:rPr>
        <w:t xml:space="preserve">        </w:t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(D) </w:t>
      </w:r>
      <w:r w:rsidRPr="00385747">
        <w:rPr>
          <w:rFonts w:ascii="Times New Roman" w:eastAsia="宋体" w:hAnsi="Times New Roman" w:cs="Times New Roman" w:hint="eastAsia"/>
          <w:szCs w:val="21"/>
        </w:rPr>
        <w:t>使铜板中磁场反向．</w:t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                     </w:t>
      </w:r>
    </w:p>
    <w:p w14:paraId="4540C250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="420"/>
        <w:jc w:val="right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 [       ]</w:t>
      </w:r>
    </w:p>
    <w:p w14:paraId="606B52FF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color w:val="FF0000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385747">
        <w:rPr>
          <w:rFonts w:ascii="Times New Roman" w:eastAsia="宋体" w:hAnsi="Times New Roman" w:cs="Times New Roman"/>
          <w:szCs w:val="21"/>
        </w:rPr>
        <w:t xml:space="preserve">   </w:t>
      </w:r>
      <w:r w:rsidRPr="00385747">
        <w:rPr>
          <w:rFonts w:ascii="Times New Roman" w:eastAsia="宋体" w:hAnsi="Times New Roman" w:cs="Times New Roman" w:hint="eastAsia"/>
          <w:color w:val="FF0000"/>
          <w:szCs w:val="21"/>
        </w:rPr>
        <w:t>答案：</w:t>
      </w:r>
      <w:r w:rsidRPr="00385747">
        <w:rPr>
          <w:rFonts w:ascii="Times New Roman" w:eastAsia="宋体" w:hAnsi="Times New Roman" w:cs="Times New Roman" w:hint="eastAsia"/>
          <w:color w:val="FF0000"/>
          <w:szCs w:val="21"/>
        </w:rPr>
        <w:t>B</w:t>
      </w:r>
    </w:p>
    <w:p w14:paraId="105BFBF9" w14:textId="381E2989" w:rsidR="00385747" w:rsidRPr="00385747" w:rsidRDefault="00347CD0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82C3AC4" wp14:editId="47E6BCBC">
                <wp:simplePos x="0" y="0"/>
                <wp:positionH relativeFrom="column">
                  <wp:posOffset>4202227</wp:posOffset>
                </wp:positionH>
                <wp:positionV relativeFrom="paragraph">
                  <wp:posOffset>2997</wp:posOffset>
                </wp:positionV>
                <wp:extent cx="1353820" cy="1595755"/>
                <wp:effectExtent l="0" t="0" r="0" b="4445"/>
                <wp:wrapSquare wrapText="bothSides"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3820" cy="1595755"/>
                          <a:chOff x="0" y="0"/>
                          <a:chExt cx="1354373" cy="1596112"/>
                        </a:xfrm>
                      </wpg:grpSpPr>
                      <wps:wsp>
                        <wps:cNvPr id="12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88950" y="1287475"/>
                            <a:ext cx="1065423" cy="3086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3CA81F" w14:textId="77777777" w:rsidR="00385747" w:rsidRDefault="00385747" w:rsidP="00385747">
                              <w:pPr>
                                <w:spacing w:after="120"/>
                              </w:pPr>
                              <w:r>
                                <w:rPr>
                                  <w:rFonts w:hint="eastAsia"/>
                                </w:rPr>
                                <w:t>选择</w:t>
                              </w:r>
                              <w:r>
                                <w:t>题</w:t>
                              </w: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730" cy="1280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2C3AC4" id="组合 19" o:spid="_x0000_s1026" style="position:absolute;left:0;text-align:left;margin-left:330.9pt;margin-top:.25pt;width:106.6pt;height:125.65pt;z-index:251664384" coordsize="13543,15961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eNqxjAMAALkHAAAOAAAAZHJzL2Uyb0RvYy54bWykVc2O2zYQvhfoOxC8&#10;Z2XJ1loWVg7S3ewiQNosmvYBKIqSiFAkS9KWN+eiaW859dJeeu8bFOjbZPMaHVKy7PUWaJsaWC3/&#10;ZvjNN98ML57uOoG2zFiuZIHjsxlGTFJVcdkU+Ntvrp9kGFlHZEWEkqzAd8zip+vPP7vodc4S1SpR&#10;MYPAibR5rwvcOqfzKLK0ZR2xZ0ozCZu1Mh1xMDVNVBnSg/dORMlsdh71ylTaKMqshdWrYROvg/+6&#10;ZtS9qmvLHBIFBmwufE34lv4brS9I3hiiW05HGOQTUHSES7h0cnVFHEEbwx+56jg1yqranVHVRaqu&#10;OWUhBogmnp1Ec2PURodYmrxv9EQTUHvC0ye7pV9tbw3iFeRuhZEkHeTo4x/ff3j/I4IFYKfXTQ6H&#10;box+rW/NuNAMMx/wrjad/w+hoF3g9W7ile0corAYz9N5lgD9FPbidJUu03RgnraQnkd2tH1+sFzM&#10;l/PJ8jyOE28Z7S+OPL4JTq9BRfZAlP1/RL1uiWaBf+s52BOVxHum7n9+d//r7/e//YACKn89nPNE&#10;Ibf7QvnQgyqsfqnoG4ukumyJbNgzY1TfMlIBwDjEc2TqObe59U7K/ktVQUbIxqng6ITtJMtWKfDq&#10;aU2y5WI50joRPztPF8lI33yWnc+XD9gjuTbW3TDVIT8osIGCCReR7UvrBqL3R3yWrRK8uuZChIlp&#10;ykth0JZAcV2H3+j9wTEhUV/gVZqkwbNU3h5ck7zjDopf8K7A2cz/vDnJPTHPZRXGjnAxjCHlQkLm&#10;9+QMNLlduYODfrFU1R1wZtRQ5NCUYNAq8xajHgq8wPa7DTEMI/FCAu+reLHwHSFMFunS69Mc75TH&#10;O0RScFVgh9EwvHShi3i8Uj2D/NQ88HVAMmIFPa4vNKc5/I0VDKNHwvznTgdWbuPxD92y+1c+OmLe&#10;bPQTaDaaOF5ywd1daJyQCw9Kbm85vTXD5Ejj0LaHZvDhlz8//vQOxZnPjbfwhwYTUA+nJ8K2GhS0&#10;F/XD45GfPrivFFzvxeTHY2RA7El7+xtyhtZ5peimY9INb4FhAoJU0rZcW8hmzrqSVaDqFxWULIV3&#10;yEExacOlG5RmnWGOtj6JNYjya8AOUYLSpo0A+oDTh+Ar01uc1OJQhqOEpwKMF/FyDluh8yXZbLkK&#10;JTr1r/9YgQHOACAMAU+QWXgfAvLxLfMP0PE8nDq8uOu/AAAA//8DAFBLAwQKAAAAAAAAACEAvJiR&#10;wwRBAAAEQQAAFQAAAGRycy9tZWRpYS9pbWFnZTEudGlmZklJKgBGPwAAgAAgUDgkFg0HhEJhULhk&#10;Nh0PiERiUTikVih6gYThaWgbdi0fkEhkUjkklk0nlEplUrlktl0vmExmUzmk1m03nE5nUrbkDEcL&#10;IEDYM7olFo1HpFJpVLplNp1PqFRqVTqkInsCn8KoMCodVr1fsFhsVjslls1ntFptUVq4ArMJrYAr&#10;trul1u13vF5vV7vl9v0PttvhFxud/w2HxGJxWLxmNx1pwNAoWPymVy2XzGZzWbxGRrWTzmh0Wj0m&#10;l02n1EQz1w0Gp12v2Gx2Wz2lR1eD1u13W73m932/4G3g+E4HF43H5HJ5V84UG4nL6HR6XTvkBIAA&#10;IFA4JBYNB4RCYVC4ZDYdD4hEYlE4pFYo3IGI4WQIGwYtH5BIZFI5JJZNJ5RKZVK5ZLZdL5hMZlM5&#10;pNZtN5xOZ1K4xAo1Co5Ao9O6JRaNR6RSaVS6ZTadT6hUalU6pB56AJ/CaCAKHVa9X7BYbFY7JZbN&#10;Z7RabVF4zG47a7hcblc7pdbtd7xeb1EavWYRW67e8Fg8JhcNh8RicVab7bqFi8hkclk8plctl8Jj&#10;aBb8xnc9n9BodFo9JEM1Ws5pdVq9Zrddr9hUdPf9Tsdtt9xud1u95s4PgN5weFw+JxeNeN9BuBx+&#10;Zzedz7xAQIAAIFA4JBYNB4RCYVC4ZDYdD4hEYlE4pFYo3IGI4WQIGwYtH5BIZFI5JJZNJ5RKZVK5&#10;ZLZdL5hMZlM5pNZtN5xOZ1K4xAo1Co5Ao9O6JRaNR6RSaVS6ZTadT6hUalU6pB56AJ/CaCAKHVa9&#10;X7BYbFY7JZbNZ7RabVF4zG47a7hcblc7pdbtd7xeb1EavWYRW67e8Fg8JhcNh8RicVab7bqFi8hk&#10;clk8plctl8JjaBb8xnc9n9BodFo9JEM1Ws5pdVq9Zrddr9hUdPf9Tsdtt9xud1u95s4PgN5weFw+&#10;JxeNeN9BuBx+Zzedz7xAQIAAIFA4JBYNB4RCYVC4ZDYdD4hEYlE4pFYo3IGI4WQIGwYtH5BIZFI5&#10;JJZNJ5RKZVK5ZLZdL5hMZlM5pNZtN5xOZ1K4xAo1Co5Ao9O6JRaNR6RSaVS6ZTadT6hUalU6pB56&#10;AJ/CaCAKHVa9X7BYbFY7JZbNZ7RabVF4zG47a7hcblc7pdbtd7xeb1EavWYRW67e8Fg8JhcNh8Ri&#10;cVab7bqFi8hkclk8plctl8JjaBb8xnc9n9BodFo9JEM1Ws5pdVq9Zrddr9hUdPf9Tsdtt9xud1u9&#10;5s4PgN5weFw+JxeNeN9BuBx+Zzedz7xAQIAAIFA4JBYNB4RCYVC4ZDYdD4hEYlE4pFYo3IGI4WQI&#10;GwYtH5BIZFI5JJZNJ5RKZVK5ZLZdL5hMZlM5pNZtN5xOZ1K4xAo1Co5Ao9O6JRaNR6RSaVS6ZTad&#10;T6hUalU6pB56AJ/CaCAKHVa9X7BYbFY7JZbNZ7RabVF4zG47a7hcblc7pdbtd7xeb1EavWYRW67e&#10;8Fg8JhcNh8RicVab7bqFi8hkclk8plctl8JjaBb8xnc9n9BodFo9JEM1Ws5pdVq9Zrddr9hUdPf9&#10;Tsdtt9xud1u95s4PgN5weFw+JxeNeN9BuBx+Zzedz7xAQIAAIFA4JBYNB4RCYVC4ZDYdD4hEYlE4&#10;pFYo3IGI4WQIGwYtH5BIZFI5JJZNJ5RKZVK5ZLZdL5hMZlM5pNZtN5xOZ1K4xAo1Co5Ao9O6JRaN&#10;R6RSaVS6ZTadT6hUalU6pB56AJ/CaCAKHVa9X7BYbFY7JZbNZ7RabVF4zG47a7hcblc7pdbtd7xe&#10;b1EavWYRW67e8Fg8JhcNh8RicVab7bqFi8hkclk8plctl8JjaBb8xnc9n4QA4GH4GJNHAwdAwZqo&#10;GC9ZAtXAtdAgPA3xA3puIG9YG84G9t7A3hA3BA27A3FoOVy+ZMc1Ws5zel07QF4GL4GLuzAxbAxV&#10;AwNa9vAmjA2n5oG0vRAnb1Pd78/z7/0fh9ftKQFrwAEYGE4GFKBh3ALtvcfSBmegZjIGYqBm2gZ3&#10;we3aBn++8Kwsr75IOwELw5DqFAlAgABY70SIEFCButDyInKgZrRbF6BPOgRqoGeUVRvHCZQyg0Nx&#10;zHzlAKgYVoGIyBiEgYRIGDiBgSmAAyeAAKykAAPyqAAPSw/YIv4BUugBLoFAABcxy/LwEzPMUyAL&#10;NYAHzNwAHtOM4TlOLgHrO85uBOoAHbPoAHDQAAHFQYAHdQycN4gRwwagZeoGXKBquf0fqKgIgAAg&#10;UDgkFg0HhEJhULhkNh0PiERiUTikVijcgYjhZAgbBi0fkEhkUjkklk0nlEplUnAsDLEDLkDGUDBc&#10;DBMrAAynQAFU9AApoE/oImogACdHAAFpVJpYCpwApwCAABqlQp9RqdVrFUAIAf9fAD+sVesFif1h&#10;sdff9os79twAfdxuFydd1ADXvF3vN4a4Aa1/ADUwU4tcCe8DesDYcDUcDWkDfk4yWTymVy2XzGZz&#10;UqjECjUKjkCj2b0ml02n1GpygKjMDL8DM0DBsgAe1AAJ3G33IW3gAHu/ABC4QAIPFAAU5Gq5UOcn&#10;NAC96AAX3TADF6wAeHZAD47nb7tufsgwoAc8DS8DVEDckDfHL93v+Hx+XziudAGfhOhAGj+n9/z/&#10;wA1QLIGFiBikgYnoGDiQAzBr7hGjQXQknKdp0mYTwwAAFQ3AMOoUekQMCwZnxIABmxPERqAAbkWA&#10;AdsXpIbSBlegZZoGayBnfD0dx5HsfP8+z8IQ/T+R/I0jyQ+gKIGIyBiagYdoGDqKAXKoABhLAAB1&#10;LYAB3LwABbMIAA7MimJbJM0IWfM1gAb03AAac4uq67rGKABqzw7z2o++z+MegRdIGe000JQtDUPF&#10;bWtAjtEUbR1Hoil6BDQgYVoGCKBgGiANU4AApU+AAm1EACiBMADeQHDbWUhViGnnV4ALqdYAGlWo&#10;AFlXAAFdXYAHjXyKMigR2IGaCBkggZc1bZVl2YyUgo3Rlm2lab6K6gVTIERCBigiiuTHMo3XCAA5&#10;XIrNrWpdCRH5dYAEBdwAE5eIAHVeiyPGiKzoETiBkKgZxXTgGA2lZ9FtFgWD4Qlb8CigY4oGDSIA&#10;jiQABRioACrjAAC3jdTt7hOPpGb+RAAUWSgAV+UABkRvgAeWXIobKBkYgZcPVkGb5xIFFPzaOc59&#10;n4AAygYioGMaBhwgYDIYC+mAAHOngAJ2pOC4YP6toGsRibUZF1roAFrsAAGRsbsO0h89ukgZPIGY&#10;CBnbrO4bilGCZ5g25bvZoaoGPiBh4gYJIYAnBN84A0cMAAecSAFOYhvHHJC8AAOa9eu0CTHLgAZ3&#10;NIodGaIGQ6Bxlx/R9Ig26SHnvS9VHkz08gY/oGE6BqkhYDdsABD9yAAx94AAGd+ADa011fiI+uJ9&#10;gBEB6AARfmgARnoLn5CH2CABnoGOvU+L7ecdOg8ie58L4AmgY7oGN+koQrAHfYAAmfeABB/kAAQf&#10;r8X7pQtXM83dxAP2MEjyrx5kQHyQMPZAxOkDHg1kgICAACBQOCQWDQeEQmFQuGQ2HQ+IRGJROKRW&#10;KNyBiOFkCBsGLR+QSGRSOSSWTSeURIFQMZwM8wMkwwBTMAEObAAyzkAEieAAGz+U0GhUOiUWjUeK&#10;uylABY00AJqoABlVOIP6BqaBpCBtOBvqkV+wWGxWOyWWBxiBRqFRyBR6zW+4XG5XMABCBmOBmeMw&#10;MBQgJX8AGDBAAz4UACbEXTFYvGY2wtHIABJZMAK3LAB45mGPuBtWBpGBqWB5zHaXTafUWG0AC1Qm&#10;2AC3anZbPaUYCQNCQM0QMHwwXb8AInhAAd8WfUDa8nlcu5u7nABadEAIDqABv9eIOyBoiBo3md/w&#10;eHF6vWwjX7Hxen1bLbwJNQMwzKaEH6ABKfcACj9ev+f3/JGY8AgAMcCAAbEDgAf8FIgQ6Bj6gZ+v&#10;/CUJwogryI2jsKw1DaSL6gQQIHBqBCshgMRMAA0RSAA1RYAAKxfDkYxlCRyxq4LhlNHIAHbHiGHw&#10;gb3oERSBnMgZ/xnJEkrnC61wzJUnyQAaBhygY9IGIaBgMhAVS4AA+y+AAsTFKEyTK5h/TQABLzWA&#10;BGTcABwTihh6oGWDtoGakzT1PaTSY10nT5QL0teR6BhWgYCoQGVFgAQtHAAItIgAAdKUFS1Lrke9&#10;NAAV9OgAPlQOs7CFnygZmrugZsUxVdWIFPzzUBVtZMWE6BlygYPIGAKEBXXoAE9YAABnYdJ0rWdj&#10;2QoZ+WWABf2cAAr2iAB32ohkjoEbaBiOgZwWTb0Z1eg7z2/cii12gQWIGVaB1qg4C3eAAcXkABN3&#10;qAAT3xct9X2lDIGiAAv4CABq4IAFln4hFrgAXy8oGb0jX5iLl3Cg1x4li6J3OAF0oERyBiEviCAT&#10;kcwzGQ2TgBEwMYxlmWombOYAAPGZgAW2bAAfWcoRUqBFYgY9oGcOXaGxmKILi2iaSgkQIE7yBCWg&#10;YDoIA2qWhaVHEKAAO63pWu68gU0KsamxgAO+zAAXe0gAfu2IROiBKwgQ5IGejaICgAAgUDgkFg0H&#10;hEJhULhkNh0PiERiUTikVijcgYjhZAgbBi0fkEhkUjkklk0ngwHgakgZNgcqgYBmQAJM1ACPnAAE&#10;k7AACn0ooFBoVDolFo1HpFJhT9pgAaFPABjqQAaNVhj3galgZlpVdr1fsFhr8YgUahUcgUesVrtl&#10;tt0LAcDS9bhgruwAV15AAmvlvv1/wGBwWDoNPaAAH2JADzxkQQsDP8DfuEymVy2EsgAs0JtAAtWX&#10;0GhyoIgZvgaIut3U2rAAu12i2Gx2Wz2kSZG3ABc3QAbu9hjxgZxrMDfW143H5EFzObhGdz/J6HRj&#10;5QgaZgYWhAz7QATHdAA08HS8Xj8nlkz/9AAWvrAB09wAbPxhD/gbWgZmgbG837/ljjKNo6/sBOiF&#10;qBkogYdoGuKMhGjRIwemibJ8AUBwrC0LugfENAAUkOgAPkQAAdMRoQfaBlkgY2oGc8MRbFyHuXAC&#10;0xfGjAgigZJoGLKBwogYGx+ABDSEAA0yKAAByRGslSXJi2H5J4ADvKQAElKoASefiEMmgRIIGOkm&#10;zBC8YrPAMwzMpA8oGQyEJkAIACnOAAEvOYAApO0zzxPM9JGc0+gAKFAAAZdBogL6BlFPdEtrMbOT&#10;LRVHooGaBlwgYKIQGtMAAUNNgAFNPUhUFQ1EgZnVKAAt1QABsVWhkWIEIaBmvUdZrfRjm0dWlaAw&#10;gZXoGHCEJ2EgAFTYgABlY9c2TZU8FxZoADNaAAHHab5oGVaBjUgZ22Xbii1sg7nW7UQ9MggYDIQT&#10;10gAMN2XFd13wxDR8AAQ96gAQV8IYdiBjkgZR3hgCRW+g1w4DM4eIGTqBhMgk2gAKuIAASuJzrO+&#10;DYvjDovibIADPjzPGC56EGGgYz1ioaAggAAgUDgkFg0HhEJhULhkNh0PiERiUTikVijcgYjhZAgb&#10;Bi0fkEhkUjkklk0FCUDRsDLsDAcEEcxACcmgAIE3k85nU7nk9n0/oFBoVDokQUlHABwpQAdtNhD9&#10;gaFgaGgb5otXrFZrVbgkYgUahUcgUerlls1nkgCgZYgaPgYWggJuQAN91AB6vAABt7tF9v1/wGBw&#10;WDn1Ndt0uylxUMccDLkDYWEyWTyklrwAsEJsQAsmVz2fnIJga4gY+hAz1AAV2rAAe12g2Gx2Wz2m&#10;1ADa3AAHW7plOha0gZN23D4lmy+ZhGbzvF5mzx8CUMDtUH1auABQ7AAAPb5vd73f8Hhgj/8gAT/n&#10;ABj9UMf0DJkDW/i+Xzh/Hjcd+n5rgNgbIgYVIQKkBAAVcCv1A8EQTBSsvIf4ACNCAAF5CaGF6gYn&#10;IGe0Fw25j7LC/EORCk43IGSKEAnFAAFtFYABtF0RRhGMZRmgUGwJAwzRyAB4x4hB4oGM6BlTGkiM&#10;JDzNRBIslIQECBlYgYZoQ9QxgASkrAABEsyXLcuS62pyzAAA0TGABaTMp6BligY1IGdMvTeocjuT&#10;JM4SKN6BkGgb+IGDk+gAUdAAAH9Bu07k60PRFEqwftGT/QI5UgAB30mhBzIGNaBlhRVNpJOSDuVT&#10;kQhEgZOIGIKCO2AIAC9VgAEZV4AApWVQ1pWtbJGcFcgAMNeAAYFfoYUiBjggbD1vY6E08g1QWQ+V&#10;VIEKaBksgYKoIDdrgAS1tAAJ1u2bb9wXCg5MXIAA53OAB7XUhBxIHaKBGZcVv2UgtmXk5oGIGQ6B&#10;jZVDuCXgAAFDgYAAlg174Q2EbHXhgAYYdYAHdiQAG9ioAHxjAABzjYABdjyCn9kMyzObGSgAKeUM&#10;wmV5HPloACJmAAGtmaGDsgZFoggIgAAgUDgkFg0HhEJhULhkNh0PiERiUTikVijcgYjhZAgbBi0f&#10;kEhkUjkklh4gga2gYpggFlwAR8xABrmkmm03nE5nU7nk9n0EZ9BAB+ogAfdHADcpQAeFNAANqAAU&#10;tTAA6qwAelZABxrgAW9fADtsQARdlABntAAlwFn9tt0OPtxACEukMZkDGtvvV7vl9t0YgUahUcgU&#10;ev2HxGJihegaggYBggLyQAbGVAAczGKzWbzmdz0Wf2hAD80gAb2nABf1QAZWtAAf2Gm1D32gANG3&#10;qVUf+7gqF3wAOnBAAG4mf40Ub/JAAi5kMf8DwgAYXH6nV60NA8Da0DEUbjvX8HhkC5gZGhBi9AAT&#10;vr8Xt93v+EQbPzABd+wAZf5ABs/lksxOQAABMQGAABwMABpQS4bilDBoACtCAAAFCb4p40J/AAfM&#10;NAAcsOgAXsQAAbURgAQ8TQWAyCihFYAFjFyGFYgYqwrGkap4HSBlcgYLu8wsbR+6qWIEaCBxSgYC&#10;SQABjyWAAaSdIEoSjKS3l3KqzrS5Jvq8sDdueS8vgAMcxAAH8ygAF00AAEM1wFAgUzfKaRnrOYAK&#10;CZ4AGBPIAFVPgAGnP4ABHQQAFNQoABtRCClnRYACjRwAH7SKEHylaBy1ONMUygQ9IGPiBgTHoAMN&#10;TVSJ+SCBjehAd1WABh1cAAA1jUtZ1pWjSH4ABJV0AA9V7CUKT+acSxOIVigAKdkLUl88mAp6ohfa&#10;EUVqhR8WqABeWwABX22ABkW8ABu3DDMNgVcoAC9dD9v6Fd2IKdN3gAI95AAaN6oYO6BkVad9vCCi&#10;Bk8gYmMehYzoGTV+YQkRxoGDiEEzh4ADNiWE4pir3nfjAADrjb1PYKmPgAImRAAdGSgAPGUAAA+V&#10;4sh1btY10TEOABjZqAB45xSFJOJFNkCmAA86C17YskBcCwOgjaHuABB6bYeZoWXby5bqjEB7gyBh&#10;Qh8dIEK6B1xquwya76BAUggJbRbtvhLtmxbdt6+PmbIAC5uoAGZvC5rqYm+AAVe/gABnBbdSJ+gA&#10;e3EAAc3F5PlKvlvcdKSQAgAaKAAe8wAC4j6AAZc8AHJoqWnRgALXTAAefUoQa6BikgZsbh2KSAGg&#10;Y0IGRdPoedyBhWgZ0dlitUoFfSBSMgWRCIABR+WAAMed4HoeikEu2vbIpeuAGlXjeZEe6AAW/Bqn&#10;Cw5D28LuVv0AAWH18PxIEfeAAO/kAAgfqAAq/xy/M/eBCSzsmFMb/yDu/IEG4gYq3pQJIgBMgYky&#10;BhZI+GwgYlYFKlcoQIUZAwrEDAEQRjYdShlFcEAyCsJYTEGfGIqFSvFfFrAAIaGBwDhMtHBDV9T7&#10;EqtSGhDsAA54fAAeo54GSjVHg8iMAAGcSVnANJ4OqJxMyaisikQgfS+SBh/IGhiE8JwTkDPIQID5&#10;Hy7kCLzFtKYISBipLwQSEYAEviXdK6dCcHYzR1eky8JEeUPohBvH2G4sHmvPWmu8dIABNyHAA+gV&#10;pSSllZHoQUE0kWgNCKsjh+QHQAAJk0Xt8bTRBtPAAPqURCJFkCDSQMdcdoKhgX+wMixzyBAwIGNK&#10;VSNQkkDjhGAggKJeAAQAJwACqwdy1mI8BkrvwMzJIKI6ZkUA1rSUw9QUE03NFyQ6OUhJsIwhvm4A&#10;AMk33AuDViZAzsUkYk0mfE4dRCE7kCDEQMaBAYAAIFA4JBYNB4RCYVC4ZDYdD4hEYlE4pFYQr4GU&#10;ItCT/A0FG5BIZFI5JJYaAYGcYGg4GCoISJgAE3MwAHJtJpxOZ1O55PZ9P6BEFDQwAYKMABDSQApK&#10;YAB1T6DUYQ/aoACtVwAr60AAlXQAJbAACTYwAZLMAA1aalI2xbQAUrgAGvc4Q8YGXYGs7Xe75fb9&#10;CgzA2tAwhOGJAyZA7tf8ZjbWC4GiYGa4IA8sADTmQAj84AAJn8dodFo9JpaDMCQAFzqwAVNcAEns&#10;QAGNpppy/9wAF/uwAmd8ACVwQAR+Js9rtok+uUACbzQAuuhDJVAkpyOt19IbYGkp444GX4Gv+x4/&#10;JAsDAknAynBAZ7QAhPgADf8/L9ft9/xInN+wAJv8ADlH0AA8QIAA/QOzzQPyix7waAB4wgAAKwmA&#10;DLAHBaHDnDQAEdDqGO4gQ8QxEcSIgZqBhknh7oGQsWRLF6ghMgZPIGHaCQmCoAE1HYAChH0YSBIM&#10;hL8WUigAJ8kAAC8lgASUnKsrDStwf4AGZKyZJoL0tAAHkuyGoMdk0AAzzIhhZIGL0vzU+sUoEY6B&#10;gMoBYoGNCBnRNc8IkGqBlQgYRIImwOKyrYaULPND0RRMSqofoAHpR4AGRSQAFTStKUse1MgAONOA&#10;AQtPgABNRUUkbdvEIVUIYaSBiHUlXL+PqBo6gULp+baBjEgbD1fV4iIGjCBAYgiwBKABi2PCUKV5&#10;ZdmWan5yWgABg2mABYWs3TeHbbQAALbr+v+K9wgBDQ5gABVz2ciZy3WmqboWxYABbdN5pICKBlWg&#10;YhIGlCfnygdyoETKBn5ekgX4AC8IEUKEKeHQAGFiEKsvguKYrdJ94wAB043QaMOgXVpWoeeRgAA2&#10;TAAD2UgALmWOG4oYZgAAEZniyIUZJUmW0dqGYdmufIaICBk7Py/XwgQzIGeGfwWAiB1igQ/IQMOp&#10;gAT2raXrGsxLKYAHPrwAFXsIAFRsgAGrs4AZGeeJQvYkxzK4gjqQpWZgRrSKiHvIAF9viGDJu/AD&#10;qgZAoGBK/HUgYbIGcPAPLuyBE4gYtoQRfKgAOnMcbzXNr5riCHl0AAEb0cdR5jZ0oSD/VAAQXWx7&#10;H4HdjziR8wOnRdIhZIdnioGoGOCB7kiU21ChZpoGeSH6igRfd25HH7GgYnoQUfqZXlvm+x7KLHx7&#10;gAG174AFv8QAE/8oAGz9CCgj9dvxkLv3gAKv5AAC36+0kpI/yAA4f4hmhv3fuNwgYIyFtBIEMGAC&#10;I3DECL0QJVpBxYwRAAE6CkCYLQAHrBkAAzYOAAF7B8AArIRPnfSzcB8JwAA+hUAAJcLTmHONoBgA&#10;AAoaQXJIUNhZRgwEMFYQEIAAIFA4JBYNB4RCYVC4ZDYdD4hEYlE4pFYo3IGI4WQIGwYtH5BIZFI5&#10;JIAVA17AxxCF9LQAQZhJZlM5pNZtN5xOZ1O4G0p8AExQQBLV8AG7RwA/KUAAxTQAPagACxUwANas&#10;AA1WQAA65PK9X6+srEACfZYYu7BabVa7ZIoxAo1Co5Ao9bbtd7wC4GyIGLIQy8AABpg7xhcNh8Ri&#10;cStsYADVjwA4ckAAPlQAUMwADJmwAM88AAfoQAAtJitNpmFqQAP9ZDL5p9hsdlCLeALjCbmALrs9&#10;5vYKDZ7AxBCGzxQAJuRvuVy+ZzZy8ugADP0wA+usAD52QAMe5zu9a580gAL/JDGx3/R6ZLtdvCNz&#10;u/V8bBwIE3YGFYQ5v0AAz/fk/8AQCkZ9wIAB/wOAADQUkJ1QaAAJQgAACQnAUKpIcUMAAD8NoYc0&#10;LQ/AT2I2jsQRKkQHIGc6BpOg56RcAAFxjE0Zxo5p+xuABvx0ABcR6oykEfIMayGtZ5yMAAHSShh6&#10;SJJreREuUSSdKaDgegZ1IGAyEHzLkEwXKkwTCnR4TIABLTOABXzUABtzaAEXSZHpcAAIk6zFO6QS&#10;4fIAARPqGT3PFArVKDcSlQUiPoABxIGCCEHdR4AAjSVD0pSkDn/A0ESMeYAEpTwAEVUIAOgeSCtI&#10;AVI0mTNVgAKdXUrWCFHXWYAAtWyGHbWNdJpQj3UNXcP0Sa6Bg2hBwWPDUOWBZcSnjZwAHJaMeR8T&#10;1qgAbFsAAf1tgAClvAAEtwgAKtyAAL1zgACd1WZdhtXcAAT3ihhv3ZeqLozEa6XtAQGIGZqBhMhD&#10;wgAFuC33g7l2ceIAGthoAFZiDdGCj2BwIfamKdgoWgALOOqeqIQ5Crau4RYBlZOAAb5UhhoZLlza&#10;XxKN9Ze9K9IEYSBhkhBi54AAdZ/mmgrbbZ/AAX+jgAT+lAAZ2mgAb2oABPTQNEzAoKkqjkYCD2uQ&#10;lCmhWYXWxAAI+yoZnFKEOgYyJGeqBh2gZy0DXqDvfsDvRYABboGHyEFvv4ACRwW78InBocOAA38V&#10;pmnHtx1tW4ggmcmABCctcFxT6BDRtLwt9lX0AACt0aGFmgKAACBQOCQWDQeEQmFQuGQ2HQYCwM2w&#10;M/wMHQdnwM7wNiQN7w+QSGRSOSQJuQMRwsgQNgyWXS+YTGZTOaQMEQNWwMlQhVT0AFWgTWhUOiUW&#10;jUekSF+0sAO6nABr1EAJqqABWVcAPmtAAC10ABewAAYWMAH6zAAa2mk2u2W23W+aVRNAAz3WGKa4&#10;XmaDOBqGBiuDkGBsC9YWYSeBSmFSuBS3DY/IZGCTeBKKBlWEJjNXS7ZLPZ/QaGFqvSABT6cAMHVU&#10;2ngTXAAV7EAD/aAApbe0WoFbvRb3fb+2IXhAA+cWGJbgaHBQJTwMLwNmQMdwN9cnQYgAYqE4zU9b&#10;vd+FAaBo2BmyEHb0ABE+vwe33e+Flb5ADSKsAAH8AAZfsAFT/AAIsAgAFMCAA3YFPhBMFPcLkGgA&#10;UsIIYPUFrYASBi+gZNoGAaBjqgZGQowrsO0hDuMdEMUMfDiBDcgZHIQJ0YgAWMaRTG0bsKbEdQHA&#10;qCPWRIADfIQAAPIscSPJC9NiwBrSahgnySmsEIFF6BDOgZ/IGEyBm7KKkRGlSWS9MajCcgZYIGAK&#10;CQIFIAGhN4AANOUyTpOqQPxNSCErPYADVP07UBQKHnvQkDN4hZ/y1QSRgkwaBhagZpoGGEsUWmUw&#10;MXMVLU2hoeJwgYLIIENRgAXVTAAElU05VcvTwgs9krPs/1ZWk6GlW4ABfXSGHGgYa1qhYcIGY6Dv&#10;IgUPIFRNgJDTDt01ZdaBcgZRoHaSBgzbAAFJbYACFb1oXBBNXT1Pk/DVcN0RCVt1v6/6FmEgYo3S&#10;ghAIog4moGWl5ofZsS2ffdAhAgZMIGI6CAjhAAEfhYAC/h2AYg0VxoHWFZXPiOMN+Q+NgAPWPIYy&#10;yBDXiBtIGEtIoGK6BmvjKE36g8TZbOtGoER6Bi8yYEJvj0Jj7n2ZaAvOJoFitzaDo7HjBpQAFDpq&#10;GEEgZDXTLaBGyg7moEN6BnXpCB5eg2Y67JCIoEQKNIHC2UivlRObaAAGbhsW5JpoYAaLWe57yoR4&#10;b5btvmfwCEH4gYyr7dOtIESCBn3eyBEWgfB7Fr6C7DvUcZxKiBgmggc86ABN9A2DZct0iQ7ru+L9&#10;L1SSGH1oAC92AAHB2aEHDm6BmEgIgAAgUDgkFg0HhEJhULhkNh0CYMDH0DcUDNUDWsPjUbjkdj0f&#10;ADcgYjhZAgcRkEplUrlktl0vgQ1gahgYpggZnAATk7ABKn0woFBoVDolFo0FANJgqVpgANVPo9Rq&#10;VTqlVo6XrAAPFbADyr0IX0DM0DbtWs0OE8DX8DDMDZMDLsDbdnulDkUCkkKk0Qut9v1/hINgazgY&#10;/ggCxAARmLABsxwAAuRwGTymVytJANLptPi+Wz2f0Fne2jABz0wATOpAD/1kITcDN0DfGhqpagaV&#10;gYPgargZX2m/hF3AF5hN7AEo4HJ5UbRkDN8DAkELvTACQ6wACXZ5fb7nczGa3Gc7vj8nbbvnABn9&#10;QAXvthDygZ7gaU8tAAcDS0DMUDfMDOKBte+rPOE4iEOM5EBQS0ApIGUqBgQggVwkABawqAAPwxBU&#10;NQ2o7voIpjwqhDkRxIophROAAvRUABwxahBwIGMCTxKj4OpmgYgoGdqBiEgZpRousCJLGcgSKqYM&#10;IGa6BggggDycABbSiAAhSpI0rSuhEPNuzcRSxL0vgAfkxAAT0ysax59zShBloGJCBndMEhoETSBh&#10;KgZoIGG6Bn1OKjyEvUiT7QSVF7HiEDXRAAEpRdB0bBUtIFECnS7R1KvqeNMAAMtNgAVdPIYTiBjL&#10;SyBvugQ5oGQ6BgEgY+IGQtSLskc5OPWNbIUL0boOB1eAAd9fgAxFWVvYjLqVD8uM7Ytls+cVnAAF&#10;VogAetqIYJzB1sCr5oGKyDz0gRlWYls/uLQNxVs6KBHGgckIO1JMgAM15XPeirUgAFJPFet9roQN&#10;/AAQGAoYcqBg+gZ+1swyBFOtiBnMgYN34ldyQNc2JUsRqBjkhAbY6ABf5AAAFZHi+Spde980pk2V&#10;pceeXAAGeYgAbeaIYO6BkVSsIIEFyBkMgYhoOdCBirJMdZYheKIPA+kUcHSBlogYIoIBGqwpC0qR&#10;7putoflFk65sCPFdsYACnsyGHUgYXoHocvAY+KBimgYFoGC9SoWc6Bns/FtoFPmm6Ug2mbDMALIG&#10;T6BiUw7EscNgAEjyHCckg2vRDZXJ8wg4mc3q6MoWUSBi+jSAgIAAIFA4JBYNB4RCYVC4ZDYdD4hE&#10;YlE4pFYo3IGI4WQIGwYtH5BIZFI5JJYeBIGb4GiYGA4IL5gAFLMwAK5tJpxOZ1O55PZECqBBUfQw&#10;AZ6NPqRSaVS6ZJGPTwATKkAHdVYQ/IGUoGs6bXa9X7BTIxAo1Co5Ao9YbVa7ZIB1A05AxTBAZdQA&#10;f7wADbewAB79bcBgcFSVNhYKNMQABNi8Hjcdj5w9ckADvlQAmcwAH5m4QxYGXYG38ho9JpYrYwBZ&#10;YTZwBadNr9hIgfA0VAzBAwNBB5uwAnd9isZseFw+JxeNx6Qw+UADLzQA2ehCHrA0NA0dA3xyO127&#10;FGY3He54eMRYGooGGIICPUAEZ7aLRwJ8fF8/p9ft95y8/0AEH/QASEAAAfcBoQZ6BjGgcDPxBcGI&#10;Y1DVIQ1jXQbCiwACgZToGK6EBnDrWmCjwFxFCsSRLE0TtGasVAAKUWgAbUYIQfLrIGPaBn/FEcvn&#10;B7vrRHUfp6HKBl4gYFIQS8kAANElyBJsnSfKCGH/KYAD7KwAELLKGHCgYnIGaUozC2EeLM8ExTOi&#10;pPIGMKEBLNwAF1OIABBOk0TtO88O0bE9gAI8/AAcVAoYRCBjzPNDsDMjVzNRFGoIuaBF6gYMoQNN&#10;LAASNMgAAtOUdT1P1Anh9VHFkXFrU8toGHaBnLUNXKRRUI0ZV87gKgZFpShAMV2ABMV8AAn2DWlP&#10;nJYqCgfZAAAbZdh2aTdngBSw0gAftqoYO7aWbbSc1ig8JW3PIVPKgYZIHC6BiJdIAE5dgAA/d9wT&#10;sAN5oKSt7AANV83jRxqX6AAp4BF8YoPHFIoGKqBnhfeFotbqDW/hkxVsgQ2IGP6BtmgdlgbLEtDN&#10;j6+r/iMgXnc6B3sSt8X1kcxP0eYAEDmIAEpmgAHzm6EHQgY1IGWKBn8nKAiAACBQOCQWDQeEQmFQ&#10;uGQ2HQ+IRGJROKRWKNyBiOFkCBsGLR+QSGRSOSSWTQkNQNJwMnwMBwQSzEAKeaAAZzeTzmdTueT2&#10;cgGgQVK0MAGqjT6kUmlUumP2nABZ1EAGuqABzVeEPeBpuBn+BvCmWGxWOyWWLxmNx2zWu2W21xyB&#10;LWBgqEFe7ABUXm3Xu+X2J0AA0KiUY1X7DYfEQd3YsAFjHABd5GGNmBliBtDE5nNZuxxiBRqFXAAR&#10;7OaXTX1BQM+ww/60AIDYafZbOQ4DBJWi0fabveR+qGsAJbhQx/wM2QNLb3lcve54AaCE6LSczqdW&#10;LMWBjqEAbuABO98AXYrgAC+XrefNbaCUPcYT0e/TPn5ABL/UAHH8RBdQMj/D/P+srnOghDpQBAz3&#10;iCgZMoGEqEBVB4AE3CQAB1CsDwusT1IG9jcsLDEPrKqJZgAMESgAxZ3IYaKBvGgTKRBGEYonAS0o&#10;E6cZRwzIDIGLqBkGgYMoIAkhgAKEjAAR0kgADsmRzJyLQ0gUOPdJ8qpCaUsAANktgAYkvAAf8woQ&#10;bqBjagZbytNMqxo0K1TVN62gSgbUoE46BAQgjygKAA3z6ABCUAAAD0HOFCoFKIASm3VDUYgh00eA&#10;A6UkmaaqcfqEHigY+QUgZ90bT7/TY6M3VBUqkA4gZYoGGSGSSR0O0FQlTRlRFFQ9WcrHvXQAD9Xo&#10;AEZYCGUugVVIEM6BnZXFlOZUUCVJZdoJKGyBlMtCFkbbAADLbYAAbb1owBWrB0XcEMHfc4AEXdQA&#10;EPdqIGSgYxoGaty3q2VmoPAt7X2j4kIGS6BhAhAI4I17YjFhAAAZhd+OZcT23JhrrXOd9f2CRGMA&#10;Af2NoYbCBjEgZj4lkbE3wg19ZJlKFAEgYpIGR6B1Qg4OZoABC5uxrHu5HeVNLh9YZ63h66GABJ6M&#10;ABFaSAGKIY50eoEZDZICgAAgUDgkFg0HhEJhULhkNh0PiERiUTikVijcgYjhZAgbBi0fkEhkUjkk&#10;lk0nhQDgZlgaGgYRhAYmQAVU1AA9nEonU7nk9kYBoEFStDABqo0+pFJpVLgz8pwAU9RABvqgAd9X&#10;hjmgZkga4gb/plhsVjslls0EjECjUKjkCj1nuFxuVzj4IgZ3gZzgYNhAevwASWBABEwgABeHumJx&#10;UgoABoVEoxqxeTykfeeXmk2PebADpz0IsECc8DP8DUMDfeV1Wr1mthtpAFrhNtAFv1233G5h98gR&#10;5gZwgYJhAS4gAO/HABi5QACnN3XPsmNx6VotH6HXs7l7WAwVD6j18EMekDP0DTMDe3Y9Xr9kl2Gy&#10;hG023t+n1uAOgZ6gZxgYGhAHwAAAzwGAA6QMAAKwS+0Foo6SCO86rJQZCaPm/CwAEFDIAFNDgAH1&#10;D6GHw/KBk0gZ6wpFEUvY96No7FUXxgkYIN+/aBvwg4DxyAAvx4ABIR+AAEyFGMVQcgcIMjIklIE7&#10;RygAN0oAAWUpgApx+IYdsRoET7USXL0vrnFi2RdMEyzMga7IENKBjsgYMIYKc4gAS86AACM7gAAk&#10;9TO58jIFJDrT49Z90IAB10PHcel5RaGH8gZvPIgZWS7QVK0slExNnMlL05F7HIELtIrUhgb1KAA5&#10;1QAAjVWAEAAfTrKAZWSCkdWoADNXFYNudleAAWNfgARlhAAbFiogZ1RAAWyv11ZtnIhTL403Z9qQ&#10;WIyBkGgYbIYDVugAMdwAANtxwRBVqrKUF0oKHF2AAFF33OuJ/XmAELG/H0gFHfQAHjfqIF8gY9oG&#10;ZF44LgyB2ig75YPhk+20gZFIGHyGVkBgAB1jAAEPjYABlj2G5BMFFl4ABA5MABmZSAB8ZYiBXLvh&#10;GQ5lZ2EoNheZ5w1wOIGRCBisgYCoYAuhgATujAALWkgAAWmABP2c6gxR/6mAF50cSOsVPVKHtCAD&#10;xoE86BEOgZ3ajs1K5qgub7PtjFU+AA1oGOSBg+gYBIRioACjvdb1yGe/yDIe28GnmprAeXEAAY3F&#10;gAS3HAAW/IgAfvKUagZs2wgZT4KgIIAAIFA4JBYNB4RCYVC4ZDYdD4hEYlE4pFYo3IGI4WQIGwYt&#10;H5BIZFI5JJZNJ5RJiHAzdAyDAwbDBLMwAU5sACxOQAL55KZ9P6BQaFQ6JBWPRwApqUAFhTQA5KhE&#10;HdA1vA0dA2dRa1W65Xa9X7BD4xAo1Co5Ao9YbVa7ZbbdEQDAw7Ay9AznAwhDAFewAM78AC5gZxOg&#10;thbfh8Ribe4MYAFFjwAqMkAGxlQA/8xEHFA0TA1XA3XitFo9JpdNBrGALLCbOALTp9hsdlsQNAx/&#10;A0LAxrEARvQAOeAADnwwAS+Ns+RycU+OYAFbzwAjukAGp1QA+uxFF1A0BA2XA35yvF4/J5YTqdXC&#10;Nbr/N7fd75EA4GdoGZLlAwLECB+wAbP8AAfQCAAIwIAACQO+CSHLBaCghBwAAXCMEp+7B9AAd8MA&#10;AXENgASkPAAZkQoofKBm+qyBk3CcVRXFi2vQjaOxbGUZwmASBhegY1IGIyBg83jfB5IIACvIgAB1&#10;I4ABTJQAADJsaIWFUooKPkqAALUryeiR/S2ABoy81xgo8VMxgAZczAAfs0ogf6Bm2gZZoGS6Bm7L&#10;M6ztO6Kxes0YzxPs/NKB6BhygYxoGI6YIhCIFgAF1GgAIdIAAHtJgAG1LABBy8yzJq4oIStPgANV&#10;RT+gR1VMABkVSABhVYABf1eABrVkADmHwih3oGV6BlCgZmoGetSWDYU8T01k+WHZFkrCCqBhogY0&#10;oGIiBgSiADWsAAKWyAARW4AAk2+mqbhPccV04gtPkrUNRyyZ92gAVl4AAXd5gAcV7AAdl8zRNSJn&#10;jN84oGa6B1xZWC4NFdivVY+D4ZhqtNugQ8pcgYCIHGyPiNjIADLjlH0iBmQAAvcbZHJknNFc1PVB&#10;UUdNkzE2S2fwAZiAB3ZsABaZyABOZ5VFVJHmSBPCgVdIERSsYdpOlPfhKDvXpeoaik9OgBaSBC/Q&#10;Ue4okAM66AAabA37ghjsgAA3s9sW0Ce1gBazarBlKB3RdWWrfWt8X0du9Xre8QmZnxkAAZvBgBvR&#10;2pBNiBRIgRwoGX1doGZOpcnyjkaag2n8rzXNopRaBN2gTWhsgYYoGDCSN6BDVBGjVxhOAHXAAE3Z&#10;gAwoLAAC/c9qw1sgoAAE+Aku4oFueWKCevkABUx1AAdfneVU50+kyjLMqbAAGz7IAG/7gAH576UM&#10;2gSsoFwKBGAgZoIHxfOfb9y3cugvM/f+n6oTqkfLIgYeoGJKBg3KApkAADoCQDgKA2BEBgHNmbQC&#10;GBwAAQQRQGgVRQAAFQXQghKCsDgQkFElB8AAYYRAAHpCUAA9oUAAeQsCFA9oVPJhW3gdgADGDgho&#10;Y0c8OQADyh4AAecP4dw9h4PKIMREKEDGIVQgb5gADeIGOcgbiX7GHICAgAAgUDgkFg0HhEJhULhk&#10;Nh0PiERiUTikVijcgYjhZAgbBi0fkEhkUjkklk0nlEplUrhAFgYHgYsgZggZPgYYlkIAU7AADn09&#10;n87AQAANFolGooBo9KeVNgoKqAAA1TAD/q1Vq9Wf9YrdargAf1hAD9sgAflnr85hThgaqgamgbbg&#10;b5gb8tV3vF5vV7vl9v1/kUYgUahUcgUewGJxWLxmNx2PhQJgYvgeGAA+gYpgYLgYMgeSyGhhr+gb&#10;3gb0gb1gbSgbA1sDa0Dfei2m12233G5vGCAGEhOWxG64XD4nF40kpUCDWT5kCF0DCMDCXQ6kCCED&#10;AfHhl2gTvgfe7sDd0DdcDaOr83k7Xr9nt93vlm830I4Hw+33/H5xegAHTgQJulAL/oGDaBg4m7Ns&#10;/BSBP4/kDoMfqBnw0sKIE00LQqAELgAeaBnOgZyxAgZ2vFEqBPHE65v1FcWRbFzjPkjaOxfGkaxt&#10;G6QpggQEIHHiBOzH6BqHIKBSGAC5IMQaBlOgbSIFCMnyagcoLHKcJSugR9RxLcuS7Ly+RiwsZy/M&#10;kyzNM6DK2gw1IGS80TfOE4zklUwt/Mc5zxPM9OHNSCzYgU3T3QVB0JN86vpO9C0VRdGJVPqCT+AF&#10;A0bSlK0s49DoO+tL05TtPIJR6B0jSdP1LU1TrVTKDU3VFW1dONQoFUdX1pWtbIbVSC1ZW9eV7FdY&#10;gBWdfWGiyAiAACBQOCQWDQeEQmFQuGQ2HQ+IRGJROKRWKNyBiOFkCBsGLR+QSGRSOSSWTSeUSmVS&#10;uWS2Vv+DmqBpeXTWbTecTmdTueT2fT+WxiBRqFRyBR6gUmlUumU2nU+oRSYQaZQKaVGsVmtVuuV2&#10;vVChACiQmjACkV+0Wm1Wu2W2Hl6DsiBtq3XW7Xe8Xm9ReMxuO3vAYHBYPCYXDYfEYnFTew2OEWWz&#10;4vJZPKZXLZfMZnNZnG36j5vQaHRaPSaXTafUQTO0W/6nXa/YbHZbPabWQ6uya3bbveb3fb/gcG27&#10;jH7rhcfkcnlcvmc2EcSD5DndPqYgTwd0QN49Xud3k9CDdLvePyWtiQdGQNYeX2Q2AoAAIFA4JBYN&#10;B4RCYVC4ZDYdD4hEYlE4pFYo3IGI4WQIGwYtH5BIZFI5JJZNJ5RKZVK5ZLZW/4OaoGl5dNZtN5xO&#10;Z1O55PZ9P5bGIFGoVHIFHqBSaVS58AYGCKfAwHA37A3nA35AwFUYFW4E9KZYbFPJhBplAppY7Va7&#10;Zbbdb7hcYTQgBRITRgBSLle75PgjAxzAyZAxLAwxUoGi4Gt4GP4GT4G6oGcL7lcsALLBbOALTl89&#10;n9BodFo5RdLtCLxetJq9ZBBbk4zA1tA2VA3vAxpAyPA2rAyzAw/AzFA0/reNZJjM+Py+Zzedz5tp&#10;o3Heh1bcOIGhoGGYGX4G0IG+oPXgAZIGh4GDYGBYGKIG2et8ZFmYJm878vx+f1+9D0qK6j+QCmoU&#10;oGTyBhUgYloGYiJiMgZcoO8CBBjAUKoY+iBvtC0Nw5DsPJU/y7wBD8SIgCDlIEKDsxWgSqolByBQ&#10;ggw/IGQcSw5DCBQ1G8eR7H0PxC1ERx/IgADigZHRG8yBLoiCnIEK6BlO8KBhqgZpSK/ccgBHcsy9&#10;L8wNJIKDtTMMSBOgZgIGBaBkAgZJoGfaJvYgUkoENkrsAgZ7TM60ty7PtA0FQamTGg0y0JCpGoGO&#10;TvoGLjeI/NiBSwgQRSQgY8TjRLmT/FFOVBUNRJPQyC0RUbqhAgZeoHVSBFSgYtI/J4ATwgRJIGfz&#10;uoGUlUOPTy0V9YSVoCCAACBQOCQWDQeEQmFQuGQ2HQ+IRGJROKRWKNyBiOFkCBsGLR+QSGRSOSSW&#10;PlSBpeBg2BnSBpSPi2BrqBhiBuCBlaBsuTT2fT+gUGQP+DmqU0KkUmlUumU2nU+oVGpVOGxiBRqF&#10;RyBR6qV2vV+QHCBoOBgOBl6BqyJhyBomBlCBgqBrOBmmBuWwXm9XsAUSDUaBSq+YPCYXDYfEYnFQ&#10;mrACsQmtACuYvKZWw2Oy2e0w8Iy2BveBn+BgS2wM+QN+ZbVauE36C4AAYLWbPabXbbfcT7G4+EZH&#10;J7ngYqxQKyQIDQNFQM+wuWQJCQN0QNyQNRQN2QM4wNsQMlwNA8HwV/XQTYbLw+f0en1eunbuNx32&#10;fGpjqBqCBiXoQNJQNhQMZIGHr+IGTyBuegTsoEb7QoGD6Bk0gZ1PlCSfPGgbywnDEMw1DbzvcrL4&#10;Q5EKSuOgQwIGNiBhOgZ/IGxpmPqgZjoGfSBjq0qBHGgZTx0gZpIHCsRSC1qiqPIUjSPJEkqTDzIR&#10;BJUnocAqBhegYOxWu6BmygZ5oWmyBQCgR4IGaj8oFIEoSPM8LzRNk2zdNsmN7J03zpOs7KbNUizv&#10;Pc+T63M4oO3yPykgQAxnP1EUSw9CABRh7KCRiDlbGNFUrS1LrBQCDUEhzSIEFSBiIgcFIEV9MVPV&#10;CmBogYtoGWCBmq61U1nWlasVTSC04gqzIEmSBCmgYjymgZAIGQ9bWRZKKCGgdTTCgZe1cgZdoHR9&#10;lWuwqAiAACBQOCQWDQeEQmFQuGQ2HQ+IRGJROKRWKNyBiOFkCBsGBh2BmyBk2BiKBgeDnqBoeLS2&#10;XS+YTGZTOaTWbTecTmbEOBq+Bg2BvyBuuBseBpyBredUumU2nU+oVGpVOqVWrU+MQKNQqSQIYwM6&#10;z+JnuV1ezWe0Wm1Wu2QueQJXWKHP6BrWBoGBs6Bv+232/X/AYHBYPCTCsgCtwl7QMEwMA4XIZHJZ&#10;PKZWEO6BrGBoqBtuBv3LaHRaPSaXTTnD4nT6vWa3Xa+GvGBtiBpWBqqBvnYbveb3fb+damFnyBh+&#10;BmWWqSBq3gc3nc+2i6BnjGQ+6QKjQKfQJdQNtbnoeHxePyavhQqOQJlwMQQNESOHyqBSzy/X7feK&#10;W8AdsAUCFGggZVoGT6BnagZ9IOc6DuogRQvxB8IQjCSXPOhL0gAjyFB6gZHJKgYJIG+QAPpCcSxM&#10;6D9P4AaBm9AMBoGcaJr4gw1IGS8TxxHMdPLCqEQvDKIiegYwoGWCBlBHckyU0gbIGRi6oGXKBmmz&#10;6WxmgsaoFG8ly5LsvMrHqDx+lr/AAxqBHVL81TWtkyvagTaIEfaayugksgBLc2T1Pc+KjMKDTHPt&#10;BUHCc6oHO880JRVF0Yh0/oLQNG0lSbeUMgVEUpTKXoCAgAAgUDgkFg0HhEJhULhkNh0PiERiUTik&#10;VijcgYjhZAgbBi0fkEhkUjkklk0nlEplUrlktlb/g5qgaXl01m03nE5nU7nk9n0/lsYgUahUcgUe&#10;oFJpVLplNp1PqEUmEGmUCmlRrFZrVbrldr1QoQAokJowApFftFptVrtlth9TgtVAFXt11u13vF5v&#10;USsNjhFls97wWDwmFw0DuEEuV0w+Nx2PyGRid9jcdyWXzGZzUoxMDxeb0Gh0WjqOUouW0mp1Wrxu&#10;dgWf1mx2Wz2kN01k1G13W73lJ1wA2G94XD4mH29/3PF5XL5kS3/B5vR6XTpnHg+A6nZ7XF58z7ff&#10;8HhkvWg3Y8Xn9Gb7tW9Pt93vAHkgvm+H1+129dz+/7iMBIAAIFA4JBYNB4RCYVC4ZDYdD4hEYlE4&#10;pFYo3IGI4WQIGwYtH5BIZFI5JJZNJ5RKZVK5ZLZW/4OaoGl5dNZtN5xOZ1O55PZ9P5bGIFGoVHIF&#10;HqBSaVS6ZTadT6hFJhBplAppUaxWa1W65Xa9UKEAKJCaMAKRX7RabVa7ZbYfU4LVQBV7ddbtd7xe&#10;b1ErDY4RZbPe8Fg8JhcNA05B1JA2Bh8dj8hkclFr7G47k8xmc1m85nc9n9BoQBlaLl9Fp9RqdVq9&#10;ZrddqNJZNNr9ptdtt9xud1u5Bsb/s95weFw+JxeNx7ZvoPgORzedz+h0el04XyoNzOp2e12+53e9&#10;ketBex3/J5fN58jAQIAAIFA4JBYNB4RCYVC4ZDYdD4hEYlE4pFYo3IGI4WQIGwYtH5BIZFI5JJZN&#10;J5RKZVK5ZLZWsIOmIGuJdNZtN5xOZ1O55PZ9P5bGIFGoVHIFHqBSaVS6ZTadT6hFH/BzVA0vUaxW&#10;a1W65Xa9UaEAKJCaMAKRX7RabVa7ZbYfU4NVYFV7ddbtd7xeb1E7DY4RZbPe8Fg8JhcNA7hBbkAL&#10;ph8dj8hkclF4zG47k8xmc1m5RiYJi8bnNFo9JpadfctR9Nq9ZrcfnoHoNds9ptdtDtRRcvt95vd9&#10;SthAtlv+JxeNjtzZN3x+ZzedE+CAOHz+p1etTeTf+X1+53eJ0en3vF4/JIuzB8B5fV69F4Kt7Ph8&#10;fkAPPBvT8/x+bu6oOdoGUD9QCiKAgIAAIFA4JBYNB4RCYVC4ZDYdD4hEYlE4pFYo3IGI4WQIGwYt&#10;H5BIZFI5JJZNJ5RKZVK5ZLZWSoO1IG4pdNZtN5xOZ1O55PZ9P5bGIFGoVHIFHqBSaVS6ZTadT6hU&#10;alU6pVatV6xWZDQgBRITRgBSK1Y7JZbNZ7RabVa7Zbbdb5VXK9CLBYrhd7xeb1e75fb9f8BgZFco&#10;3HcFh8RicVi8Zjcdj8FhKLhshlctl8xmc1m85lslX8pndFo9JpdNp9RqZBn7podVr9hsdls9ptbM&#10;k4GGIWf4G1ttv+BweFw+JxYWEoGA4W8IG++Nz+h0el0+p1et1+x2e1ToCAAQAP4ABAABAAAAAAAA&#10;AAABBAABAAAAEwEAAAEBBAABAAAANAEAAAIBAwAEAAAADEAAAAMBAwABAAAABQAAAAYBAwABAAAA&#10;AgAAABEBBAAcAAAAFEAAABUBAwABAAAABAAAABYBBAABAAAACwAAABcBBAAcAAAAhEAAABoBBQAB&#10;AAAA9EAAABsBBQABAAAA/EAAABwBAwABAAAAAQAAACgBAwABAAAAAgAAAD0BAwABAAAAAgAAAFIB&#10;AwABAAAAAgAAAAAAAAAIAAgACAAIAAgAAAD5AAAA5gEAANMCAADAAwAArQQAAIkGAAA8CgAAMQ0A&#10;AMUPAABuEgAAWxcAAFEbAACCHgAAyyEAAPkkAACsJwAAdCoAAJktAACvMQAAxzMAANQ0AADrNgAA&#10;HDkAAAA7AAAePAAAJj0AAEw+AADxAAAA7QAAAO0AAADtAAAA7QAAANwBAACzAwAA9QIAAJQCAACp&#10;AgAA7QQAAPYDAAAxAwAASQMAAC4DAACzAgAAyAIAACUDAAAWBAAAGAIAAA0BAAAXAgAAMQIAAOQB&#10;AAAeAQAACAEAACYBAAD5AAAAYFsDAOgDAABgWwMA6AMAAFBLAwQUAAYACAAAACEAS+CBRN4AAAAI&#10;AQAADwAAAGRycy9kb3ducmV2LnhtbEyPQUvDQBCF74L/YRnBm92kklhiNqUU9VQEW0G8TZNpEpqd&#10;Ddltkv57x5Me37zhve/l69l2aqTBt44NxIsIFHHpqpZrA5+H14cVKB+QK+wck4EreVgXtzc5ZpWb&#10;+IPGfaiVhLDP0EATQp9p7cuGLPqF64nFO7nBYhA51LoacJJw2+llFKXaYsvS0GBP24bK8/5iDbxN&#10;OG0e45dxdz5tr9+H5P1rF5Mx93fz5hlUoDn8PcMvvqBDIUxHd+HKq85AmsaCHgwkoMRePSUy7Whg&#10;mchdF7n+P6D4AQAA//8DAFBLAwQUAAYACAAAACEAbGZX7roAAAAiAQAAGQAAAGRycy9fcmVscy9l&#10;Mm9Eb2MueG1sLnJlbHOEj8sKwjAQRfeC/xBmb9O6EJGm3YjQregHDMmkDTYPkij27w24URBczr3c&#10;c5i2f9qZPSgm452ApqqBkZNeGTcKuF5Omz2wlNEpnL0jAQsl6Lv1qj3TjLmM0mRCYoXikoAp53Dg&#10;PMmJLKbKB3Kl0T5azOWMIw8obzgS39b1jsdPBnRfTDYoAXFQDbDLEor5P9trbSQdvbxbcvmHghtb&#10;3AWIcaQswJIy+A6bKhutgXct//qsewEAAP//AwBQSwECLQAUAAYACAAAACEA9RPI9QoBAAAVAgAA&#10;EwAAAAAAAAAAAAAAAAAAAAAAW0NvbnRlbnRfVHlwZXNdLnhtbFBLAQItABQABgAIAAAAIQA4/SH/&#10;1gAAAJQBAAALAAAAAAAAAAAAAAAAADsBAABfcmVscy8ucmVsc1BLAQItABQABgAIAAAAIQDleNqx&#10;jAMAALkHAAAOAAAAAAAAAAAAAAAAADoCAABkcnMvZTJvRG9jLnhtbFBLAQItAAoAAAAAAAAAIQC8&#10;mJHDBEEAAARBAAAVAAAAAAAAAAAAAAAAAPIFAABkcnMvbWVkaWEvaW1hZ2UxLnRpZmZQSwECLQAU&#10;AAYACAAAACEAS+CBRN4AAAAIAQAADwAAAAAAAAAAAAAAAAApRwAAZHJzL2Rvd25yZXYueG1sUEsB&#10;Ai0AFAAGAAgAAAAhAGxmV+66AAAAIgEAABkAAAAAAAAAAAAAAAAANEgAAGRycy9fcmVscy9lMm9E&#10;b2MueG1sLnJlbHNQSwUGAAAAAAYABgB9AQAAJUk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2889;top:12874;width:10654;height:3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bbqwgAAANwAAAAPAAAAZHJzL2Rvd25yZXYueG1sRE/JasMw&#10;EL0X8g9iAr2UWE5ok9SNbNJCQ65ZPmBsTWwTa2Qs1cvfV4VAb/N46+yy0TSip87VlhUsoxgEcWF1&#10;zaWC6+V7sQXhPLLGxjIpmMhBls6edphoO/CJ+rMvRQhhl6CCyvs2kdIVFRl0kW2JA3eznUEfYFdK&#10;3eEQwk0jV3G8lgZrDg0VtvRVUXE//xgFt+Pw8vY+5Ad/3Zxe159Yb3I7KfU8H/cfIDyN/l/8cB91&#10;mL9awt8z4QKZ/gIAAP//AwBQSwECLQAUAAYACAAAACEA2+H2y+4AAACFAQAAEwAAAAAAAAAAAAAA&#10;AAAAAAAAW0NvbnRlbnRfVHlwZXNdLnhtbFBLAQItABQABgAIAAAAIQBa9CxbvwAAABUBAAALAAAA&#10;AAAAAAAAAAAAAB8BAABfcmVscy8ucmVsc1BLAQItABQABgAIAAAAIQBrZbbqwgAAANwAAAAPAAAA&#10;AAAAAAAAAAAAAAcCAABkcnMvZG93bnJldi54bWxQSwUGAAAAAAMAAwC3AAAA9gIAAAAA&#10;" stroked="f">
                  <v:textbox>
                    <w:txbxContent>
                      <w:p w14:paraId="2C3CA81F" w14:textId="77777777" w:rsidR="00385747" w:rsidRDefault="00385747" w:rsidP="00385747">
                        <w:pPr>
                          <w:spacing w:after="120"/>
                        </w:pPr>
                        <w:r>
                          <w:rPr>
                            <w:rFonts w:hint="eastAsia"/>
                          </w:rPr>
                          <w:t>选择</w:t>
                        </w:r>
                        <w:r>
                          <w:t>题</w:t>
                        </w:r>
                        <w:r>
                          <w:rPr>
                            <w:rFonts w:hint="eastAsia"/>
                          </w:rPr>
                          <w:t>2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8" o:spid="_x0000_s1028" type="#_x0000_t75" style="position:absolute;width:11417;height:12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ZImxAAAANsAAAAPAAAAZHJzL2Rvd25yZXYueG1sRI9Pa8Mw&#10;DMXvg34Ho8Juq9NBx0jrljIozamwtpQeha0l2WI5xF7+7NNPh8FuEu/pvZ82u9E3qqcu1oENLBcZ&#10;KGIbXM2lgevl8PQKKiZkh01gMjBRhN129rDB3IWB36k/p1JJCMccDVQptbnW0VbkMS5CSyzaR+g8&#10;Jlm7UrsOBwn3jX7OshftsWZpqLClt4rs1/nbG/hZ8X1/OBbXlqe+OOnwaW/pYszjfNyvQSUa07/5&#10;77pwgi+w8osMoLe/AAAA//8DAFBLAQItABQABgAIAAAAIQDb4fbL7gAAAIUBAAATAAAAAAAAAAAA&#10;AAAAAAAAAABbQ29udGVudF9UeXBlc10ueG1sUEsBAi0AFAAGAAgAAAAhAFr0LFu/AAAAFQEAAAsA&#10;AAAAAAAAAAAAAAAAHwEAAF9yZWxzLy5yZWxzUEsBAi0AFAAGAAgAAAAhAJxJkibEAAAA2wAAAA8A&#10;AAAAAAAAAAAAAAAABwIAAGRycy9kb3ducmV2LnhtbFBLBQYAAAAAAwADALcAAAD4AgAAAAA=&#10;">
                  <v:imagedata r:id="rId6" o:title=""/>
                </v:shape>
                <w10:wrap type="square"/>
              </v:group>
            </w:pict>
          </mc:Fallback>
        </mc:AlternateConten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2.</w:t>
      </w:r>
      <w:r w:rsidR="00385747" w:rsidRPr="00385747">
        <w:rPr>
          <w:rFonts w:ascii="Times New Roman" w:eastAsia="宋体" w:hAnsi="Times New Roman" w:cs="Times New Roman"/>
          <w:szCs w:val="21"/>
        </w:rPr>
        <w:t xml:space="preserve"> 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在一通有电流</w:t>
      </w:r>
      <w:r w:rsidR="00385747" w:rsidRPr="00385747">
        <w:rPr>
          <w:rFonts w:ascii="Times New Roman" w:eastAsia="宋体" w:hAnsi="Times New Roman" w:cs="Times New Roman" w:hint="eastAsia"/>
          <w:i/>
          <w:szCs w:val="21"/>
        </w:rPr>
        <w:t>I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的无限长直导线所在平面内，有一半径为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r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、电阻为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R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的导线小环，环中心距直导线为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a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，如图所示，且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a</w:t>
      </w:r>
      <w:r w:rsidR="00385747" w:rsidRPr="00385747">
        <w:rPr>
          <w:rFonts w:ascii="Times New Roman" w:eastAsia="宋体" w:hAnsi="Times New Roman" w:cs="Times New Roman"/>
          <w:szCs w:val="21"/>
        </w:rPr>
        <w:t xml:space="preserve"> &gt;&gt;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 xml:space="preserve"> r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．当直导线的电流被切断后，沿着导线环流过的电荷约为</w:t>
      </w:r>
      <w:r w:rsidR="00385747" w:rsidRPr="00385747">
        <w:rPr>
          <w:rFonts w:ascii="Times New Roman" w:eastAsia="宋体" w:hAnsi="Times New Roman" w:cs="Times New Roman"/>
          <w:szCs w:val="21"/>
        </w:rPr>
        <w:t xml:space="preserve">                                  </w:t>
      </w:r>
    </w:p>
    <w:p w14:paraId="33DE322F" w14:textId="1740992C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szCs w:val="21"/>
        </w:rPr>
        <w:t xml:space="preserve">    </w:t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(A) </w:t>
      </w: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r w:rsidRPr="00385747">
        <w:rPr>
          <w:rFonts w:ascii="Times New Roman" w:eastAsia="宋体" w:hAnsi="Times New Roman" w:cs="Times New Roman"/>
          <w:noProof/>
          <w:position w:val="-24"/>
          <w:szCs w:val="21"/>
        </w:rPr>
        <w:drawing>
          <wp:inline distT="0" distB="0" distL="0" distR="0" wp14:anchorId="6FB674FD" wp14:editId="79E35475">
            <wp:extent cx="1130300" cy="420370"/>
            <wp:effectExtent l="0" t="0" r="0" b="0"/>
            <wp:docPr id="262183" name="图片 262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       </w:t>
      </w:r>
      <w:r w:rsidRPr="00385747">
        <w:rPr>
          <w:rFonts w:ascii="Times New Roman" w:eastAsia="宋体" w:hAnsi="Times New Roman" w:cs="Times New Roman"/>
          <w:szCs w:val="21"/>
        </w:rPr>
        <w:t xml:space="preserve">(B)  </w:t>
      </w:r>
      <w:r w:rsidRPr="00385747">
        <w:rPr>
          <w:rFonts w:ascii="Times New Roman" w:eastAsia="宋体" w:hAnsi="Times New Roman" w:cs="Times New Roman"/>
          <w:noProof/>
          <w:position w:val="-24"/>
          <w:szCs w:val="21"/>
        </w:rPr>
        <w:drawing>
          <wp:inline distT="0" distB="0" distL="0" distR="0" wp14:anchorId="7C8E15C4" wp14:editId="212BF661">
            <wp:extent cx="837565" cy="405765"/>
            <wp:effectExtent l="0" t="0" r="635" b="0"/>
            <wp:docPr id="262182" name="图片 262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56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0DC9" w14:textId="0241950D" w:rsidR="00385747" w:rsidRPr="00385747" w:rsidRDefault="00385747" w:rsidP="00385747">
      <w:pPr>
        <w:snapToGrid w:val="0"/>
        <w:spacing w:beforeLines="30" w:before="93" w:afterLines="30" w:after="93" w:line="288" w:lineRule="auto"/>
        <w:ind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szCs w:val="21"/>
        </w:rPr>
        <w:t xml:space="preserve"> (C)  </w:t>
      </w:r>
      <w:r w:rsidRPr="00385747">
        <w:rPr>
          <w:rFonts w:ascii="Times New Roman" w:eastAsia="宋体" w:hAnsi="Times New Roman" w:cs="Times New Roman"/>
          <w:noProof/>
          <w:position w:val="-24"/>
          <w:szCs w:val="21"/>
        </w:rPr>
        <w:drawing>
          <wp:inline distT="0" distB="0" distL="0" distR="0" wp14:anchorId="1E099A5C" wp14:editId="2E97B40B">
            <wp:extent cx="434975" cy="420370"/>
            <wp:effectExtent l="0" t="0" r="0" b="0"/>
            <wp:docPr id="262181" name="图片 262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1"/>
        </w:rPr>
        <w:t xml:space="preserve">                  (D)   </w:t>
      </w:r>
      <w:r w:rsidRPr="00385747">
        <w:rPr>
          <w:rFonts w:ascii="Times New Roman" w:eastAsia="宋体" w:hAnsi="Times New Roman" w:cs="Times New Roman"/>
          <w:noProof/>
          <w:position w:val="-24"/>
          <w:szCs w:val="21"/>
        </w:rPr>
        <w:drawing>
          <wp:inline distT="0" distB="0" distL="0" distR="0" wp14:anchorId="740AC3E1" wp14:editId="0CE2C472">
            <wp:extent cx="442595" cy="420370"/>
            <wp:effectExtent l="0" t="0" r="0" b="0"/>
            <wp:docPr id="262180" name="图片 262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                               </w:t>
      </w:r>
    </w:p>
    <w:p w14:paraId="7775DA9E" w14:textId="49466F7D" w:rsidR="00385747" w:rsidRPr="00385747" w:rsidRDefault="00385747" w:rsidP="00385747">
      <w:pPr>
        <w:snapToGrid w:val="0"/>
        <w:spacing w:beforeLines="30" w:before="93" w:afterLines="30" w:after="93" w:line="288" w:lineRule="auto"/>
        <w:ind w:firstLine="420"/>
        <w:jc w:val="right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 [        ]</w:t>
      </w:r>
    </w:p>
    <w:p w14:paraId="7F50D050" w14:textId="4E433422" w:rsidR="00385747" w:rsidRPr="00385747" w:rsidRDefault="00E169B3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28544" behindDoc="1" locked="0" layoutInCell="1" allowOverlap="1" wp14:anchorId="74EE8E9B" wp14:editId="7296F099">
                <wp:simplePos x="0" y="0"/>
                <wp:positionH relativeFrom="page">
                  <wp:posOffset>5479136</wp:posOffset>
                </wp:positionH>
                <wp:positionV relativeFrom="paragraph">
                  <wp:posOffset>233934</wp:posOffset>
                </wp:positionV>
                <wp:extent cx="1412240" cy="1104900"/>
                <wp:effectExtent l="0" t="0" r="0" b="0"/>
                <wp:wrapTight wrapText="bothSides">
                  <wp:wrapPolygon edited="0">
                    <wp:start x="12820" y="0"/>
                    <wp:lineTo x="11655" y="6703"/>
                    <wp:lineTo x="0" y="8938"/>
                    <wp:lineTo x="0" y="11917"/>
                    <wp:lineTo x="12529" y="12662"/>
                    <wp:lineTo x="7576" y="16014"/>
                    <wp:lineTo x="6119" y="17503"/>
                    <wp:lineTo x="6119" y="21228"/>
                    <wp:lineTo x="19230" y="21228"/>
                    <wp:lineTo x="19522" y="18248"/>
                    <wp:lineTo x="18356" y="16386"/>
                    <wp:lineTo x="13986" y="12662"/>
                    <wp:lineTo x="20687" y="12290"/>
                    <wp:lineTo x="20978" y="11172"/>
                    <wp:lineTo x="17773" y="6703"/>
                    <wp:lineTo x="15442" y="2607"/>
                    <wp:lineTo x="14277" y="0"/>
                    <wp:lineTo x="12820" y="0"/>
                  </wp:wrapPolygon>
                </wp:wrapTight>
                <wp:docPr id="124" name="组合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2240" cy="1104900"/>
                          <a:chOff x="0" y="0"/>
                          <a:chExt cx="1887855" cy="1489406"/>
                        </a:xfrm>
                      </wpg:grpSpPr>
                      <wps:wsp>
                        <wps:cNvPr id="12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88397" y="1180769"/>
                            <a:ext cx="1065423" cy="3086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DFB9C8" w14:textId="77777777" w:rsidR="00385747" w:rsidRDefault="00385747" w:rsidP="00385747">
                              <w:pPr>
                                <w:spacing w:after="120"/>
                              </w:pPr>
                              <w:r>
                                <w:t>选择题</w:t>
                              </w: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图片 12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1222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EE8E9B" id="组合 124" o:spid="_x0000_s1029" style="position:absolute;left:0;text-align:left;margin-left:431.45pt;margin-top:18.4pt;width:111.2pt;height:87pt;z-index:-251687936;mso-position-horizontal-relative:page;mso-width-relative:margin;mso-height-relative:margin" coordsize="18878,14894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4/b7jAMAAMQHAAAOAAAAZHJzL2Uyb0RvYy54bWykVc2O2zYQvhfoOxC8&#10;Z/Vj2ZaFlYN0N7sIkDaLpn0AiqIkIhLJkrTl7blomltPvbSX3vsGBfo22bxGh6TsXXsDtE0FWCZF&#10;zvCbb74Znj/dDT3aMm24FCVOzmKMmKCy5qIt8bffXD3JMTKWiJr0UrAS3zKDn64//+x8VAVLZSf7&#10;mmkEToQpRlXizlpVRJGhHRuIOZOKCVhspB6Ihaluo1qTEbwPfZTG8SIapa6VlpQZA18vwyJee/9N&#10;w6h91TSGWdSXGLBZ/9b+Xbl3tD4nRauJ6jidYJBPQDEQLuDQg6tLYgnaaP7I1cCplkY29ozKIZJN&#10;wynzMUA0SXwSzbWWG+VjaYuxVQeagNoTnj7ZLf1qe6MRryF3aYaRIAMk6cOfP7z/+SfkvgA/o2oL&#10;2Hat1Wt1o6cPbZi5kHeNHtw/BIN2ntnbA7NsZxGFj0mWpGkGCaCwliRxtoon7mkHCXpkR7vne8s8&#10;X+bz+WSZ5assXjhU0f7gyOE7wBkV6MjcU2X+H1WvO6KYz4BxHByogkgCVXe/vL377Y+7339EaeDK&#10;73NEIbv7QrrQvS6MeinpG4OEvOiIaNkzreXYMVIDwMTH45DDEc7UcW4K45xU45eyhpSQjZXe0Qnb&#10;8zyfrZYYeVrzeLlYOWekOBAfL+ZZOgv0zeJ8MVsesUcKpY29ZnJAblBiDSXjDyLbl8YGovdbnGMj&#10;e15f8b73E91WF71GWwLldeWfyfvRtl6gscSreTr3noV09h7mwC2Uf8+HEuexewJ6R8xzUfstlvA+&#10;jCHlvYDM78kJNNldtQsCdrZurZL1LVCnZah26E4w6KT+HqMRKr3E5rsN0Qyj/oUA+ldJ5pRp/SSb&#10;L1OY6Icr1cMVIii4KrHFKAwvrG8njg4hn0GaGu5pu0cyQQZZrs8VpwX8plKG0SN9/nPLAyu7cfhD&#10;2xz+lY+B6Dcb9QS6jiKWV7zn9tZ3UEiJAyW2N5w66bnJQ6mDdoLU3//614d3b6ErzBzR+23BCGTE&#10;6YnCjQIp7dV9vD1y06MTq56rvarceIoNqD3pdB+hJ3TRS0k3AxM2XAua9RCmFKbjykA+CzZUrAZ5&#10;v6gTKAa4kixUldJc2CA5YzWztHNpbECdXwN2iBIkd1jwoO9xuhBciTqLk6IEAX2kBR41sjRNZ8u5&#10;O/rQyP5jKXo4AYAfAh4vNH9VeLfTtebuoodzv+v+8l3/DQAA//8DAFBLAwQKAAAAAAAAACEAmbMF&#10;Ny4hAAAuIQAAFQAAAGRycy9tZWRpYS9pbWFnZTEudGlmZklJKgCIHwAAgAAgUDgkFg0HhEJhULhk&#10;Nh0PiERiUTikVi0XjEZjUbjkdj0fkEhkUjkklk0nlEplUrlktl0vmExmUzmk1m03nE5nU7nk9n0/&#10;oFBoVDolFo1HpFJpVLplNp1PqFRqVTqlVq1XrFZrVbrldr1fsFhsVjslls1ntFptVrtltt1vuFxu&#10;Vzul1u13vF5vV7vl9v1/wGBwWDwmFw2HxGJxWLxmNx2PyGRyWTymVy2XzGZzWby0BIAAIFA4JBYN&#10;B4RCYVC4ZDYdD4hEYlE4pFYtF4xGY1G45HY9H5BIZFI5JJZNJ5RKZVK5ZLZdL5hMZlM5pNZtN5xO&#10;Z1O55PZ9P6BQaFQ6JRaNR6RSaVS6ZTadT6hUalU6pVatV6xWa1W65Xa9X7BYbFY7JZbNZ7RabVa7&#10;Zbbdb6eB4GMYGXYGQYGGIG7oGp4Gi4G8rhg8JhcNh8RicVi8ZIADAx9AzvA3BA1DA2rA3pAxXA0D&#10;AxzAzDA13A3/jdRqdVq9Zrddr9hJLtAkpkoGmoG/oeI4G2MxAyLA3XseJxeNx+RyeVy6MA4GZoGk&#10;4Gl4GcYG/IuuuBAy5A1LzPB4fF4/J5fNyRlA1tAwVAxTA3LG8nAkRA1BovP+f1C4CIAAIFA4JBYN&#10;B4RCYVC4ZDYdD4hEYlE4pFYtF4xGY1G45HY9H5BIZFI5JJZNJ5RDwPA1pAyJAzVA0vH0PAzxA19A&#10;yHKZ5PZ9P6BQaFQ6JRaNR6RSaVS6ZTadT6hUalJy5A1HA2rAxnA3zH2FAx7A0rAzZU7NZ7RabVa7&#10;Zbbdb7hcblc7pdaQDoGvYGNIGjYGdI+EIG6oGBYGaIGmbti8Zjcdj8hkclk8plctl6ULYGtoGEoH&#10;VYEr4/O4EuIG9YGOoG1sxrddr9hsdls9ptdtt7iR4GsIG74GSoG0I2A7FAzPA1nAyzp9xzedz+h0&#10;el0+p1etRijA1dA29AyFA3DGw3A1/AxLAyrA1Z1/Z7fd7/h8fl8/pUiX2oG4LBg42hYGPKBlygYk&#10;vrAsDQPBEEwVBcGNsFLNoGBKBiYgZmImAKBuygRSIGaUJoGdkGxFEcSRLE0TxRFKMgEgZToGKiBj&#10;kgZIomHD1IGfcPoErMVR7HyPoCCAACBQOCQWDQeEQmFQuGQ2HQ+IRGJROKRWLReMRmNRuOR2PR+Q&#10;SGRSOSSWTSeUQ8LQNXwMKQMzQNnQN5wMNQMeQM8QNlQNBQNzSmhUOiUWjUekUmlUumU2nU+oVGpV&#10;OqVWrVesVOXwIqQMowMOQN8wNpwNnwNaQNxQN9Vm3W+4XG5XO6XW7Xe8Xm9Xu+X2/X/AYHBYPCYX&#10;DYfEYnFYvGY3HY/IZHJZPKZXLZfMZnNZvOZ3PZ/QaHRaPSaXTafUanVavWa3Xa/YbHZbPabXbbfc&#10;bndbveb3fb/gcHhcPicXjcGAgIAAIFA4JBYNB4RCYVC4ZDYdD4hEYlE4pFYtF4xGY1G45HY9H5BI&#10;ZFI5JJZNJ5RHxnAxpA0zKZhMZlM5pNZtN5xOZ1O55PZ9P6BQaFQ6JRaNR40foGgYGAaRT6hUalU6&#10;pVatV6xWa1W65Xa9X4VSoFTIFTrBZ7RabVa7Zbbdb7hcblc6/YgBZABZrpe75fb9f8BgcFg8JhcG&#10;aoGboGKMNjcdj8hkclk8plctaAVAwZA3Vl89n9BodFo9JpdNp9RqdVq9Zrddr9hfQHAwLA3xsdxu&#10;d1u95vd9v5pdrxeuBxeNMoCAgAAgUDgkFg0HhEJhULhkNh0PiERiUTikVi0XjEZjUbjkdj0fkEhk&#10;Ujkklk0nlEfP0DQMDAMpmExmUzmk1m03nE5nU7nk9n0/oFBoVDolFo1HjUrgUtgUvpFPqFRqVTql&#10;Vq1XrFZrVbrldr1fhNKAFMAFOsFntFptVrtltt1vuFxuVzrwrgYuganul7vl9v1/wGBwWDwmFw2H&#10;xGJxWLxmNx2PyGRyWTymVy2XzGZzWbzk0D8DEUDX+d0ml02n1Gp1Wrx1islm1mx2Wz2m12233Ei1&#10;0u3O930ygICAACBQOCQWDQeEQmFQuGQ2HQ+IRGJROKRWLReMRmNRuOR2PR+QSGRSOSSWTSeUR8/Q&#10;NAwMAymTAaBvqYTWbTecTmdTueT2fT+gUGhUOiUWjUekUmlTqVwKWwKX0uGo6BoCBvKpVmtVuuV2&#10;vV+wWGxWOyWWzWe0QUEwMFQN210EQM/wM1QMbwNsWm9Xu+X2/X/AYHBYPCYXDYA9QM+y6BlmBq/D&#10;5HJZPKZXLZfMZnNZuQzKBXGBVikW2BG+BoaDv2BnOBpHOa/YbHZbPabXbbevAuBvaBv+cmOBmeBj&#10;aknSBnyBg+D76BIiB4ncdHpdPqdXrdfsZJiwMsQNxzmmgCngCoz8CQMkwNUwO1w5VwMtQN+dn6fX&#10;7ff8fn9fuHr/goGbTwJYxigC+1rkomZyBh2gZ8P5B8IQjCUJwpCqylggZKoGXcBKdAifhA/6BDEg&#10;YHIG0CEnugYLoGeaFhmgbzoEZMLRqw6AgIAAIFA4JBYNB4RCYVC4ZDYdD4hEYlE4pFYtF4xGY1G4&#10;5HY9H5BIZFI5JJZNJ4egYG8oGjZRBx7AyBA0HL4sC4GlYGMYG0IHMYEIYGJoG24OCIGnIGK4GPIG&#10;9ZtUalU6pVatV6xWa1W65Xa9X7BYbFY7JZYwYIGWIGSLNXQdA1/A0zA01AwDAxRA6RAmfBxdA13A&#10;wfAzHA1LbcRicVi8Zjcdj8hkclk8plctExnA1hAxPA3tl5EQ4GjqbA3nF7nAjNB1nAydoNhsdls9&#10;ptdtt9xud1u5GCZ7AzjA1tUQ3Aw9A2PZVXA2TA0ZF7/AmXAwNB37AxfA2rvO53e93/B4fF4/J5cq&#10;o4G+oHq4F15MfoHKoFd7BaIEYoGVoG6InewAVLXIecCBhUgZ7vNBEEwVBcGQbB0HwgxgRuEgYkoG&#10;byTvggT5AA+itg4gZhoGQ6Bk2gZ/omHzNIGCKJjIgZOwjGUZxpGsbRvHEcu+YiBkmgcAPe+K7K6P&#10;MKoGIqBnyi8TIFF6LFugYqqekYSoGRTjIGFqBgKgZ4O0gb3AAAiBgPL6BFIga+oEdkdTbN03zhOM&#10;5TmsIuIGNSBh1DMhPmrIjT4AD2AAaaLgUgZIIGBqDh3FiBlog8lIEOqBnWqILUcgYaoGT07ySgcx&#10;oFKqBEBKKByg+6BnTOlV1ZVtXVfWE5UugRZRLGDcBAgZmoGPaBkwqJXIGGSB1ysC3oFHiBS0gTgo&#10;ESMToWoiBGpLaBkk4CBn9WNWoCCAACBQOCQWDQeEQmFQuGQ2HQ+IRGJROKRWLReMRmNRuOR2PR+Q&#10;SGRSOSSWTSeNmGBnuBjuBumUTGBA6BqGBueBnSBvaZABXQMZQMQT2IDGBrqBgiBjqBtOHzSBM+Bi&#10;KX0CBuaiVmtVuuV2vV+wWGxWOyWWzWe0Wm1WuIs6BryBnaPgGBgKBv2TgOBoeBi2Bkmvz+BUGBUO&#10;zICBn+BtyBjOBvKHg+B1KBCGBuCB0aBPC2Z3PZ/QaHRaPSaXTafUanVRYOQPBABIwNSxsowMqQMt&#10;yMNwNEQMKQM6wNqYGrYWxge3wMeQM+wNCRMmQNZwdKwM4QN+avtdvud3vd/weHxePyakrzWBlmBq&#10;+Ln6BoGB3SPAyBrCBvWBlaBvmx6/CAAwywhcyaBnwgYioGYyntcgYhoGYqBiegZ2vLCsLQvDEMw1&#10;DcOQ7DyejE6yBkYgZVQKh73IE+CBPkioCoGJqBjkgZsrjCazv8oSxuugRHoGa6BhugZ5oG5CBAyl&#10;qBjYgbdoEW6BkSgZvQ/KkqytK8sSzLUty4mSXIEVkCIEMaboXFIARWAEWqLKCpoGPSBlq+61xy4y&#10;vKUgRNIGLqBnuy6Bn+ga9IEBc+oGNUaKuu8u0ZRtHUfSFI0lSbRg9NqBBWgZWoGXaBnKgYfRggYt&#10;SKgYMR0gQeoG88nIGSU/tFOsAK+DSByegQVOAgZIIO1sxoGlSBRegTEIET1F0pZNlWXZlm2dZ7yV&#10;8ADboEICBgMo6BlSgYSoGZrsIHXKBVYAEJRYgZ2ROgQCWugYJoGd76oGXKm3A01ZQCrimIE6aBWw&#10;gQnIGX6FrsgVzJ8naBkugY8XtaGH4hiOJYnimKoaySBRmgQpVcgZUUMgVSIESaBlwgYvP2h4goHJ&#10;CBBIgZ4oGdyBmGgZyYc718K/M80xqgTloFdKHX+AF6WrQCBhrb2LaYhKAoAAIFA4JBYNB4RCYVC4&#10;ZDYdD4hEYlE4pFYtF4xGY1G45HY9H5BIZFI5JJZNJ4OHYGoIGA4GYIG4IefIGCYHNIE/4nKoEIIG&#10;w5RQYsroGMoHPqFBALA17Ax7A1RAy7A35E0nAzZA51AjTA0zSbBYbFY7JZbNZ7RabVa7Zbbdb7hc&#10;blEQNA1HAyhAxNA3DEx5Aw5UIufoGgYGAbnKKJAqNPbGKoGx4GDIGRYGvouiIGd61AzfA6vidFo9&#10;JpdNp9RqdVq9ZrddrwAQYGtoGgoGh4uG87AnNg8Lh9hGMWAMaAKRYazAtCAHFAxxA3PEwJA1rAyN&#10;uwAQoGwOD3e93/B4fF4/J5fN56Dwx9Aw1A31a8JAsNAsR6IVw+Lx5QB4GqYGJ6BlKgYuIuGaBmW4&#10;CBG6oqBnk+0HwhCMJQnCkKwtC7yAggZ3oGXCBiYgZ+rWziBD0gYHww/CjqSvaBFywCBj2gZFImC6&#10;BksgYpIGdCBiGgZrQxIMhSHIkiyNI8kSCE6BmwgZNIGNDsLQyiBAcgbewvFTHKENSBkcgZ5oGKKB&#10;mIh72oE/yBOegR6oGMSBuHJM5TnOk6ztO88TyjEzgAb6BlegYtIGf09LFLTjI+paBR8gQYoGNyBg&#10;xDcboGaCDgQgb1oEyyBHKgZnoGS8f0LUlS1NU9UVTVTWFigYYIGEiBn2iYdoGacG1WhNDv0jaXIE&#10;FiB0wj1ZoEeyBnSgZ4SlXNmWbZ1n2haNpIGD7L1sgY4IG5qcoHKyBBKgcNIEXiPiOgYk2xFMGS3a&#10;d2yIgICAACBQOCQWDQeEQmFQuGQ2HQ+IRGJROKRWLReMRmNRuOR2PR+QSGRSOSSWTSeBgGBjKBmK&#10;BieBvSBvGBsqBtSBseBvqPn6BoGUyihRZXSuBiCh0mlUumU2nU+oVGpVOqVWrVesVmtVuuV2vRSf&#10;QKgQKVV+S0WBSyBUizW23W+4XG5XO6XW7Xe8Xm9XuuWEAWMAWW+RO0AC1AC2YPFYvGY3HY/IZHJZ&#10;PKZW9S6BGaBjjLQfC4fE53RaPSaXTafUanVavWa2E5+j67ZbPabXbbfcbndbvGbC17zgcHhcPicX&#10;jcfaheBhmBtDT77EcjpdPqdXrdfsdmQnOBnaB8rTdDQ9ryeXzef0en1ZW/YDBaTxev5ZOAiAACBQ&#10;OCQWDQeEQmFQuGQ2HQ+IRGJROKRWLReMRmNRuOR2PR+QSGRSOSSWTSeUR8/QNAwMAymYRRXQMZQM&#10;QTGcTmdTueT2fT+gUGhUOiUWjUekUmlUumUo8QM9wMG02TTOBTWBTeqVuuV2vV+wWGxWOyWWzWe0&#10;WmlCOBiSBrm1RWrACsACtXG8Xm9Xu+X2/X/AYHBYPCYS53W74XFYvGY3HY/IZHJZPKZWE4ebZbNZ&#10;vOZ3PZ/QaHRYIiQMjwM64/MVnR63Xa/YbHZbPaa+VwKWwKX7Xeb3fb/gcHhcPiQ/bgDcgDd8Xmc3&#10;nc/odHpdOlcfk8vqdntT6AiAACBQOCQWDQeEQmFQuGQ2HQ+IRGJROKRWLReMRmNRuOR2PR+QSGRS&#10;OSSWTSeUR8vwMxQMfymYTGZTOaTWbTecTmdTueT2fT+gUGhUOiUWjUekUmlUumU2nU+oVGpVOqVW&#10;rVesVmtVuuV2vV+wT6XwITQNN2G0Wm1Wu2W2ngmBgqBu23XW7Xe8XmCCeBryBnOBqq9YPCYXDYe0&#10;GmBmyBivEY/IZHJTECwNPwMtwMjQNd5PPZ/QaHRRo/QNAwMA6PVavWZEywNFQMIQMYwNoa3cbndb&#10;u2aWBaeBanecPicWnD6BkiBjuB8iBCSBt3jdPqdXrTnfADgADhdfvd/wR8LQMyQNQwNewO+QIGwN&#10;6eH4fH5fODbWBDKBp36fv+TuAoAAIFA4JBYNB4RCYVC4ZDYIb4GvoG5IGzIGIoGAYdG45HY9H5BI&#10;ZFI5JJZNJ5RKZVK5ZLZdL5hMZlM5pNZtN5xOZ1O55PZ9P6BOI1AijAwzA0rAwxA3PA13AyNQalU6&#10;pVatV6xWa1W65Xa9X7BYbFY7JZYQLIGSIGj4G/YGLoG0YGr4GUrNd7xeb1e75fb9LR7AyBA0Hf8N&#10;h8RicVYgPAznA1BA3NByfA1hAz3A0Ni85nc9n9Boc6foGgYzotRqdVq8/hYEToGzYG/4OHoGRIGa&#10;YGmNZvd9v+BweFB9JAtNAqHw+Vy+ZzZOQ4GLYGkI3rgAfIH0IFEud3e93/B4ZrxQBxwByfF6fV68&#10;4EIGbIGi4G+Y2p4GWLfA2n7P5/f8/7ljCgYyIGHcAQPBEEqCBSBlogY1oGa6Pu4AAgoGBD5wVDUN&#10;w5DqugEgYBoGfcPRLE0ToSAqBhWgZCIGDSBh8gZ6IXECBBkgZloOwKBGQgZ+RRIMhSHIkiyNI7DI&#10;CIAAIFA4JBYNB4RCYVBAfA1HAxzAwnA37A1XAzDA3zB2jAw1AwpB3fA2hAyxA3VC5VK5ZLZdL5hM&#10;ZlM5pNZtN5xOZ1O55PZ9P6BQaFQ6JRaNR6RSaVS6ZTadT6hUalU6pVatV6xWa1W65Xa9XDRAzXAx&#10;bX7NZ7RabVa7Zbbdb7hcblc7pdbtOj9A0DAwDd79f8BgcFg8JhcNh8RicViwBeYFe4FfcZk8plct&#10;l8xmc1m85nc5jgBkABks9pdNp9RqdVq9ZrddfhvAx1A0fr9tt9xT9rud5vd9v+BweFw5mc4G/uJQ&#10;3+AeZo+byeh0el0+p1etWn92YIBoG+56HYG34GAr5x4G/4O4IGroGiIG7sm/0j8wAbvt1/x+f1+/&#10;5/euckAAADsBu27qggK9qBjkgZFIGO6BgSgYVoGRiBhOgY2IGVqrICCAACBQOCQWDQeEQN/pGGAA&#10;3Q+ExGJROKRWLReMRmNRuOR2PR+QSGRSOSSWTSeUSmVSuWS2XS+YTGZTOaTWbTeQOSdAAOz2CAaB&#10;vuXIiBm+BluBq6JFGBqSBtqBkmBuicTGFw2Hm6q1uuV2vV+wWGxWOyWWzWe0Wm1Wu2TOdOSeT6B0&#10;CBUKUgyBr+BhaBkeBtiJEWBqyBuuowNt22O1dIw6IYrIZHJZPKZXLZfMZnNZvOZ2E2+4h2f0GVCy&#10;BraBu+BjiBveJFWmwNqwMiQN3Z6DYzHVrcb3fb/gcHhcPicXjce1aCe6K56SU0yBKeBpeBnGJBWB&#10;qOBjuBneBpbi7qs8jyeXzef0en1ev2e2T8q5QK6AC7ShFwM6QMewNiQMNIGIyBjQgYFIGPaBlugZ&#10;+PCPMGgALsIPdCUJwpCsLQvDEMw0kp0Q6AAhRA0a6pUZqBhSgZwIGAUCIGByBkqgZEoGeT0H/Dcb&#10;xxHMdR3Hkex8yr5vqkYQIGb7soGLyBgIgYNoGK6BkGgZcIGM6px/K8sSzLUtx+3gADkgciS5Mcrj&#10;ygZCyQ2KKm6gYRIGQ6Bj1Mk5zpOs7TuzI/IGQKBgDPE/wlJaBGTMKBiCgZpIsVqBikgZjO2siAiA&#10;ACBQOCQWDQeEQmFQuGQ2HQ+IRGJROKRWLReMRmNRuOR2PR+QSGRSOSSWTSeUR8/QNAwMAymYTGZT&#10;OaTWbScTQNjQNuQMmQN2Q9WwMpQNcwMkTelUumU2nU+oVGpVOqVWrVesQeVwKWwKX1mwWGxWOplW&#10;BqKBq+Bl6BvyFiSBs+BgOBmCBqqyXm9Xu+X2/X/AYHBYOCjqBjyBorCYvGY2o18AJuBmKBmyBpaF&#10;heBqGBkWBrKBl2BvTHaXTafUanVavWa3Xa/YbGEASBjaBkmBnWBgeBomBsi5wMYQMmwN8wNdQNFw&#10;N5bLnc/odHpdPqdXrdfsSm6QIWQMHxd/QN4QNzwN29n0en1ev2e325qBBmBtD3fX7ff8fn9fv+f3&#10;1j2gatgA3j/QLA0DwRBMFQXBkGofASugAyEHQpCsLQvDEMw1Daqwgl0ORBEKmoCAgAAgUDgkFg0H&#10;hEJhULhkNh0PiERiUTikVi0XjEZjUbjkdj0fkEhkUjkklk0nlEfPsDQMDAUpmExmUzmk1m03nE5n&#10;U7nk9n0/oFBoVDolFo1HjQVgYWgbVpFPqFRqVTqlVq1XrFZrVbrldr1fsFhsVjslls1ntFptVrtl&#10;tt1vuFxuVzul1u13vF5vV7MkDNEDGl7wWDwmFw2HxGJxWLq5+lkDAOMyWTymVy2XzGZzVix0ClsC&#10;yOb0Wj0ml02n1GpyudAGfAGh1Wx2Wz2m12233EyIsDI8DOm54HBmsBCAACBQOCQWDQeEQmFQuGQ2&#10;HQ+IRGJROKRWLReMRmNRuOR2PR+QSGRSOSSWTSeUSmVSuWS2XS+YTGZTOaTWbTecTmdTueT2fT+g&#10;UGhUOiUWjUekUmlUumU2nU+oVGpVOqAADQMEwN41WuV2vV+wWGxWOyWWzWe0UY/QNAwMA2m4XG5X&#10;O6XW7Xe8Xm9We1wK2wK33vBYPCYXDYfEYnFYulX0AX8AYHGZPKZXLZfMZnNZuqY7IZLOaHRaPSaX&#10;TafUZQJQMKQNtanYbHZbPabXbbfcbndXKAiAACBQOCQWDQeEQmFQuGQ2HQ+IRGJROKRWLReMRmNR&#10;uOR2PR+QSGRSOSSWTSeUR8AwMBQN+ymYTGZTOaTWbTecTmdTueT2fT+gUGhUOiUWjUeNEuBk6Bme&#10;kU+oVGpVOqVWrVesVmtVuuV2vV+FH6BoGByuwWe0Wm1Wu2W23W+4XG5XOv2KBWSBWa6Xu+X2/X/A&#10;YHBYPCYXB3YAXgAXrDY3HY/IZHJZPKZXLV8sQMtwMm5fPZ/QaHRaPSaXTB2BlOBkiBhKBvWBsGBq&#10;GBt+NkGBnWBoOBseNgOB8CBPrTcXjcfkcnlcvmSXhAAUQM4QMYQNIwNawN5wMVWOBkCBnyBp6Bve&#10;HhaBt2BgyBm2BpTm/H5fP6fX7ffkgaBmyBmaBlcgZFoGd7zoGUqBh69qBk2h4koGWyBnygYRIGcy&#10;Nge1ravxDcOJ8gKAACBQOCQWDQeEQmFQuGQ2HQ+IRGJROKRWLReMRmNRuOR2PR+QSGRSOSSWQAWB&#10;neBnyBp6BnCBvqLlqBqWBteBjOBveFm2BpGBqiBzSPH6BoGBgGTUumU2nU+oVGpVOqVWrVesVmtV&#10;uuV2vV+wWGngSBnaBoCBr2BliBvGNheBuiDlCBrGFomBmuBl6Bq6P0aBUiBUqxYXDYfEYnFYvGY3&#10;HY/IZHJZPKUwiQNW0mB5eBMqRv+DquBlaFrSBieBjKBvO/0fNZXYbHZbPabXbbfcbndbveSFeQMh&#10;wNZwMswN6x+UQKZQZdwMjQfkgBawNNwPRSLAADBADCb3vd/weHxePyeXzef0U8pdaBgKBkKBr+Ri&#10;WBtqDqyBlWDg+BoaBp8gR/JGByBgggZxPTBMFQXBkGwdB8IQjCSGgYgZuoGC0DoGEyBnykYkoGWy&#10;DjUgZLwnE8URTFUVxZFsXRe2QloG0yDDwga8JNHAALMgwRoGb0YSDIUhyJIsjSPJETu27J+oGG6B&#10;makb+IEuyBB+gZpJygZ+K2HSBh4gZFSTMcyTLM0zzRNMHOilyBC4gZzS0gS5JEFyBmCgcCIEQ6Vq&#10;+7Ltu7NVBUGw6AiAACBQOCQWDQeEQmFQuGQ2HQ+IRGJROKRWLReMRmNRuOR2PR+QSGRSOSSWIAeB&#10;qOBlWBtqBjyBuuRpCBm+BuqBkWBtKTRU/QNAwMAz2iUWjUekUmlUumU2nU+oVGpVOqVWrVesVmtQ&#10;cCwNOwMuwNjwMkwN4x8VwNkwMFwM5wOaQJ/VcWwMXwNSVu9Xu+X2/X/AYHBYPCYXDYfEYmIHiBoe&#10;BuGBjeBumNgqBriBjuBrOBlDFZ/QaHRaPSaXTafUanVavTDGBs6BviBkKxRs6QNBQNowMwwNsazg&#10;cHhcPicXjcfkcnlcuBoaBnmBr/ZxcnwNXWqBkqBvDmd3vd/weHxePyeXzYXLQJJQMuQNFV7HwMGQ&#10;MRQMxwMewNTQNLwN6vPAEAwFAcCQLA0DwQ1CUIEHKBjYgbXIEAiBnOgZioGXrsIEd6BrnBMPxBEM&#10;RRHEkSxNE8URTFUVxZFsXRfGEYxlGcaO+gKAACBQOCQWDQeEQmFQuGQ2HQ+IRGJROKRWLReMRmNR&#10;uOR2PR+QSGRSOSSWTSeUSmVSuWS2XS+YTGZTOaTWbTecTmdTueT2fT+gUGhUOiUWjUekUmlUumU2&#10;nU+oVGpVOqVWrVesVmtVuuV2vV+wWGxWOyWWzWe0Wm1Wu2W23W+4XG5XO6XW7Xe8Xm9Xu+X2/X/A&#10;YHBYPCYXDYfEYnFYvGY3HY/IZHJZPKZXLZfMZnNZvLQEgAAgUDgkFg0HhEJhULhkNh0PiERiUTik&#10;Vi0XjEZjUbjkdj0fkEhkUjkklk0nlEplUrlktl0vmExmUzmk1m03nE5nU7nk9n0/oFBoVDolFo1H&#10;pFJpVLplNp1PqFRqVTqlVq1XrFZrVbrldr1fsFhsVjslls1ntFptVrtltt1vuFxuVzul1u13vF5v&#10;V7vl9v1/wGBwWDwmFw2HxGJxWLxmNx2PyGRyWTymVy2XzGZzWby0BIAAIFA4JBYNB4RCYVC4ZDYd&#10;D4hEYlE4pFYtF4xGY1G45HY9H5BIZFI5JJZNJ5RKZVK5ZLZdL5hMZlM5pNZtN5xOZ1O55PZ9P6BQ&#10;aFQ6JRaNR6RSYnAQEAD+AAQAAQAAAAAAAAAAAQQAAQAAAFQBAAABAQQAAQAAANoAAAACAQMABAAA&#10;AE4gAAADAQMAAQAAAAUAAAAGAQMAAQAAAAIAAAARAQQAGQAAAFYgAAAVAQMAAQAAAAQAAAAWAQQA&#10;AQAAAAkAAAAXAQQAGQAAALogAAAaAQUAAQAAAB4hAAAbAQUAAQAAACYhAAAcAQMAAQAAAAEAAAAo&#10;AQMAAQAAAAIAAAA9AQMAAQAAAAIAAABSAQMAAQAAAAIAAAAAAAAACAAIAAgACAAIAAAAugAAANcB&#10;AABJAwAALAQAAA8FAADpBQAAUAcAAIUJAABIDAAAlQ4AAKkPAACiEAAAwREAAD4TAACDFAAAWhYA&#10;AKgXAACFGAAAWhkAAKEaAABpHAAAzh0AAIAeAAAyHwAAsgAAAB0BAAByAQAA4wAAAOMAAADaAAAA&#10;ZwEAADUCAADDAgAATQIAABQBAAD5AAAAHwEAAH0BAABFAQAA1wEAAE4BAADdAAAA1QAAAEcBAADI&#10;AQAAZQEAALIAAACyAAAAVgAAAGBbAwDoAwAAYFsDAOgDAABQSwMEFAAGAAgAAAAhALuKBDDhAAAA&#10;CwEAAA8AAABkcnMvZG93bnJldi54bWxMj01rg0AQhu+F/odlCr016wcRa1xDCG1PodCkUHKb6EQl&#10;7qy4GzX/vptTe5thHt553nw9606MNNjWsIJwEYAgLk3Vcq3g+/D+koKwDrnCzjApuJGFdfH4kGNW&#10;mYm/aNy7WvgQthkqaJzrMylt2ZBGuzA9sb+dzaDR+XWoZTXg5MN1J6MgSKTGlv2HBnvaNlRe9let&#10;4GPCaROHb+Puct7ejofl588uJKWen+bNCoSj2f3BcNf36lB4p5O5cmVFpyBNolePKogTX+EOBOky&#10;BnFSEPkRZJHL/x2KXwAAAP//AwBQSwMEFAAGAAgAAAAhAGxmV+66AAAAIgEAABkAAABkcnMvX3Jl&#10;bHMvZTJvRG9jLnhtbC5yZWxzhI/LCsIwEEX3gv8QZm/TuhCRpt2I0K3oBwzJpA02D5Io9u8NuFEQ&#10;XM693HOYtn/amT0oJuOdgKaqgZGTXhk3CrheTps9sJTRKZy9IwELJei79ao904y5jNJkQmKF4pKA&#10;Kedw4DzJiSymygdypdE+WszljCMPKG84Et/W9Y7HTwZ0X0w2KAFxUA2wyxKK+T/ba20kHb28W3L5&#10;h4IbW9wFiHGkLMCSMvgOmyobrYF3Lf/6rHsBAAD//wMAUEsBAi0AFAAGAAgAAAAhAPUTyPUKAQAA&#10;FQIAABMAAAAAAAAAAAAAAAAAAAAAAFtDb250ZW50X1R5cGVzXS54bWxQSwECLQAUAAYACAAAACEA&#10;OP0h/9YAAACUAQAACwAAAAAAAAAAAAAAAAA7AQAAX3JlbHMvLnJlbHNQSwECLQAUAAYACAAAACEA&#10;YOP2+4wDAADEBwAADgAAAAAAAAAAAAAAAAA6AgAAZHJzL2Uyb0RvYy54bWxQSwECLQAKAAAAAAAA&#10;ACEAmbMFNy4hAAAuIQAAFQAAAAAAAAAAAAAAAADyBQAAZHJzL21lZGlhL2ltYWdlMS50aWZmUEsB&#10;Ai0AFAAGAAgAAAAhALuKBDDhAAAACwEAAA8AAAAAAAAAAAAAAAAAUycAAGRycy9kb3ducmV2Lnht&#10;bFBLAQItABQABgAIAAAAIQBsZlfuugAAACIBAAAZAAAAAAAAAAAAAAAAAGEoAABkcnMvX3JlbHMv&#10;ZTJvRG9jLnhtbC5yZWxzUEsFBgAAAAAGAAYAfQEAAFIpAAAAAA==&#10;">
                <v:shape id="_x0000_s1030" type="#_x0000_t202" style="position:absolute;left:5883;top:11807;width:10655;height:3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RNxxAAAANwAAAAPAAAAZHJzL2Rvd25yZXYueG1sRI/NbsJA&#10;DITvlXiHlZG4VLABlb/AgqBSK678PIDJmiQi642yCwlvXx8qcbM145nP623nKvWkJpSeDYxHCSji&#10;zNuScwOX889wASpEZIuVZzLwogDbTe9jjan1LR/peYq5khAOKRooYqxTrUNWkMMw8jWxaDffOIyy&#10;Nrm2DbYS7io9SZKZdliyNBRY03dB2f30cAZuh/Zzumyvv/EyP37N9ljOr/5lzKDf7VagInXxbf6/&#10;PljBnwi+PCMT6M0fAAAA//8DAFBLAQItABQABgAIAAAAIQDb4fbL7gAAAIUBAAATAAAAAAAAAAAA&#10;AAAAAAAAAABbQ29udGVudF9UeXBlc10ueG1sUEsBAi0AFAAGAAgAAAAhAFr0LFu/AAAAFQEAAAsA&#10;AAAAAAAAAAAAAAAAHwEAAF9yZWxzLy5yZWxzUEsBAi0AFAAGAAgAAAAhAAQpE3HEAAAA3AAAAA8A&#10;AAAAAAAAAAAAAAAABwIAAGRycy9kb3ducmV2LnhtbFBLBQYAAAAAAwADALcAAAD4AgAAAAA=&#10;" stroked="f">
                  <v:textbox>
                    <w:txbxContent>
                      <w:p w14:paraId="62DFB9C8" w14:textId="77777777" w:rsidR="00385747" w:rsidRDefault="00385747" w:rsidP="00385747">
                        <w:pPr>
                          <w:spacing w:after="120"/>
                        </w:pPr>
                        <w:r>
                          <w:t>选择题</w:t>
                        </w:r>
                        <w:r>
                          <w:rPr>
                            <w:rFonts w:hint="eastAsia"/>
                          </w:rPr>
                          <w:t>3</w:t>
                        </w:r>
                      </w:p>
                    </w:txbxContent>
                  </v:textbox>
                </v:shape>
                <v:shape id="图片 123" o:spid="_x0000_s1031" type="#_x0000_t75" style="position:absolute;width:18878;height:12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UMnwQAAANwAAAAPAAAAZHJzL2Rvd25yZXYueG1sRE9Li8Iw&#10;EL4L/ocwC940XR+LVKOIIHgQQd1lr0Mz23ZtJiWJbf33RhC8zcf3nOW6M5VoyPnSsoLPUQKCOLO6&#10;5FzB92U3nIPwAVljZZkU3MnDetXvLTHVtuUTNeeQixjCPkUFRQh1KqXPCjLoR7YmjtyfdQZDhC6X&#10;2mEbw00lx0nyJQ2WHBsKrGlbUHY934yCY5Vk/1e5PZipdD+ndrppfme5UoOPbrMAEagLb/HLvddx&#10;/ngCz2fiBXL1AAAA//8DAFBLAQItABQABgAIAAAAIQDb4fbL7gAAAIUBAAATAAAAAAAAAAAAAAAA&#10;AAAAAABbQ29udGVudF9UeXBlc10ueG1sUEsBAi0AFAAGAAgAAAAhAFr0LFu/AAAAFQEAAAsAAAAA&#10;AAAAAAAAAAAAHwEAAF9yZWxzLy5yZWxzUEsBAi0AFAAGAAgAAAAhAG9lQyfBAAAA3AAAAA8AAAAA&#10;AAAAAAAAAAAABwIAAGRycy9kb3ducmV2LnhtbFBLBQYAAAAAAwADALcAAAD1AgAAAAA=&#10;">
                  <v:imagedata r:id="rId12" o:title=""/>
                </v:shape>
                <w10:wrap type="tight" anchorx="page"/>
              </v:group>
            </w:pict>
          </mc:Fallback>
        </mc:AlternateContent>
      </w:r>
      <w:r w:rsidR="00385747" w:rsidRPr="00385747">
        <w:rPr>
          <w:rFonts w:ascii="Times New Roman" w:eastAsia="宋体" w:hAnsi="Times New Roman" w:cs="Times New Roman" w:hint="eastAsia"/>
          <w:color w:val="FF0000"/>
          <w:szCs w:val="21"/>
        </w:rPr>
        <w:t>答案：</w:t>
      </w:r>
      <w:r w:rsidR="00385747" w:rsidRPr="00385747">
        <w:rPr>
          <w:rFonts w:ascii="Times New Roman" w:eastAsia="宋体" w:hAnsi="Times New Roman" w:cs="Times New Roman" w:hint="eastAsia"/>
          <w:color w:val="FF0000"/>
          <w:szCs w:val="21"/>
        </w:rPr>
        <w:t>C</w:t>
      </w:r>
    </w:p>
    <w:p w14:paraId="5A548313" w14:textId="0C14A6AB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>3.</w:t>
      </w:r>
      <w:r w:rsidRPr="00385747">
        <w:rPr>
          <w:rFonts w:ascii="Times New Roman" w:eastAsia="宋体" w:hAnsi="Times New Roman" w:cs="Times New Roman"/>
          <w:noProof/>
          <w:szCs w:val="21"/>
        </w:rPr>
        <w:t xml:space="preserve"> </w:t>
      </w:r>
      <w:r w:rsidRPr="00385747">
        <w:rPr>
          <w:rFonts w:ascii="Times New Roman" w:eastAsia="宋体" w:hAnsi="Times New Roman" w:cs="Times New Roman" w:hint="eastAsia"/>
          <w:szCs w:val="21"/>
        </w:rPr>
        <w:t>如图所示，导体棒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AB</w:t>
      </w:r>
      <w:r w:rsidRPr="00385747">
        <w:rPr>
          <w:rFonts w:ascii="Times New Roman" w:eastAsia="宋体" w:hAnsi="Times New Roman" w:cs="Times New Roman" w:hint="eastAsia"/>
          <w:szCs w:val="21"/>
        </w:rPr>
        <w:t>在均匀磁场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B</w:t>
      </w:r>
      <w:r w:rsidRPr="00385747">
        <w:rPr>
          <w:rFonts w:ascii="Times New Roman" w:eastAsia="宋体" w:hAnsi="Times New Roman" w:cs="Times New Roman" w:hint="eastAsia"/>
          <w:szCs w:val="21"/>
        </w:rPr>
        <w:t>中</w:t>
      </w:r>
      <w:r w:rsidRPr="00385747">
        <w:rPr>
          <w:rFonts w:ascii="Symbol" w:eastAsia="宋体" w:hAnsi="Symbol" w:cs="Times New Roman"/>
          <w:i/>
          <w:szCs w:val="21"/>
        </w:rPr>
        <w:t></w:t>
      </w:r>
      <w:r w:rsidRPr="00385747">
        <w:rPr>
          <w:rFonts w:ascii="Times New Roman" w:eastAsia="宋体" w:hAnsi="Times New Roman" w:cs="Times New Roman" w:hint="eastAsia"/>
          <w:szCs w:val="21"/>
        </w:rPr>
        <w:t>绕通过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C</w:t>
      </w:r>
      <w:r w:rsidRPr="00385747">
        <w:rPr>
          <w:rFonts w:ascii="Times New Roman" w:eastAsia="宋体" w:hAnsi="Times New Roman" w:cs="Times New Roman" w:hint="eastAsia"/>
          <w:szCs w:val="21"/>
        </w:rPr>
        <w:t>点的垂直于棒长且沿磁场方向的轴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OO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sym w:font="Symbol" w:char="F0A2"/>
      </w:r>
      <w:r w:rsidRPr="00385747">
        <w:rPr>
          <w:rFonts w:ascii="Times New Roman" w:eastAsia="宋体" w:hAnsi="Times New Roman" w:cs="Times New Roman" w:hint="eastAsia"/>
          <w:i/>
          <w:szCs w:val="21"/>
        </w:rPr>
        <w:t xml:space="preserve"> </w:t>
      </w:r>
      <w:r w:rsidRPr="00385747">
        <w:rPr>
          <w:rFonts w:ascii="Times New Roman" w:eastAsia="宋体" w:hAnsi="Times New Roman" w:cs="Times New Roman" w:hint="eastAsia"/>
          <w:szCs w:val="21"/>
        </w:rPr>
        <w:t>转动（角速度</w:t>
      </w:r>
      <w:r w:rsidRPr="00385747">
        <w:rPr>
          <w:rFonts w:ascii="Times New Roman" w:eastAsia="宋体" w:hAnsi="Times New Roman" w:cs="Times New Roman"/>
          <w:noProof/>
          <w:position w:val="-6"/>
          <w:szCs w:val="21"/>
        </w:rPr>
        <w:drawing>
          <wp:inline distT="0" distB="0" distL="0" distR="0" wp14:anchorId="377C29C0" wp14:editId="23991DB6">
            <wp:extent cx="153670" cy="175260"/>
            <wp:effectExtent l="0" t="0" r="0" b="0"/>
            <wp:docPr id="262179" name="图片 262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 w:hint="eastAsia"/>
          <w:szCs w:val="21"/>
        </w:rPr>
        <w:t>与</w:t>
      </w:r>
      <w:r w:rsidRPr="00385747">
        <w:rPr>
          <w:rFonts w:ascii="Times New Roman" w:eastAsia="宋体" w:hAnsi="Times New Roman" w:cs="Times New Roman"/>
          <w:noProof/>
          <w:position w:val="-4"/>
          <w:szCs w:val="21"/>
        </w:rPr>
        <w:drawing>
          <wp:inline distT="0" distB="0" distL="0" distR="0" wp14:anchorId="7669FFDF" wp14:editId="441599F8">
            <wp:extent cx="153670" cy="190500"/>
            <wp:effectExtent l="0" t="0" r="0" b="0"/>
            <wp:docPr id="262178" name="图片 262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 w:hint="eastAsia"/>
          <w:szCs w:val="21"/>
        </w:rPr>
        <w:t>同方向），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BC</w:t>
      </w:r>
      <w:r w:rsidRPr="00385747">
        <w:rPr>
          <w:rFonts w:ascii="Times New Roman" w:eastAsia="宋体" w:hAnsi="Times New Roman" w:cs="Times New Roman" w:hint="eastAsia"/>
          <w:szCs w:val="21"/>
        </w:rPr>
        <w:t>的长度为棒长的</w:t>
      </w:r>
      <w:r w:rsidRPr="00385747">
        <w:rPr>
          <w:rFonts w:ascii="Times New Roman" w:eastAsia="宋体" w:hAnsi="Times New Roman" w:cs="Times New Roman"/>
          <w:noProof/>
          <w:position w:val="-24"/>
          <w:szCs w:val="21"/>
        </w:rPr>
        <w:drawing>
          <wp:inline distT="0" distB="0" distL="0" distR="0" wp14:anchorId="5A8F62E1" wp14:editId="0BC0AA8B">
            <wp:extent cx="139065" cy="394970"/>
            <wp:effectExtent l="0" t="0" r="0" b="5080"/>
            <wp:docPr id="262177" name="图片 26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 w:hint="eastAsia"/>
          <w:szCs w:val="21"/>
        </w:rPr>
        <w:t>，则</w:t>
      </w:r>
    </w:p>
    <w:p w14:paraId="77354D09" w14:textId="77777777" w:rsidR="00385747" w:rsidRPr="00385747" w:rsidRDefault="00385747" w:rsidP="00385747">
      <w:pPr>
        <w:widowControl/>
        <w:numPr>
          <w:ilvl w:val="0"/>
          <w:numId w:val="5"/>
        </w:numPr>
        <w:snapToGrid w:val="0"/>
        <w:spacing w:beforeLines="30" w:before="93" w:afterLines="30" w:after="93" w:line="288" w:lineRule="auto"/>
        <w:ind w:leftChars="200" w:left="420"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i/>
          <w:szCs w:val="21"/>
        </w:rPr>
        <w:t>A</w:t>
      </w:r>
      <w:r w:rsidRPr="00385747">
        <w:rPr>
          <w:rFonts w:ascii="Times New Roman" w:eastAsia="宋体" w:hAnsi="Times New Roman" w:cs="Times New Roman" w:hint="eastAsia"/>
          <w:szCs w:val="21"/>
        </w:rPr>
        <w:t>点比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B</w:t>
      </w:r>
      <w:r w:rsidRPr="00385747">
        <w:rPr>
          <w:rFonts w:ascii="Times New Roman" w:eastAsia="宋体" w:hAnsi="Times New Roman" w:cs="Times New Roman" w:hint="eastAsia"/>
          <w:szCs w:val="21"/>
        </w:rPr>
        <w:t>点电势高．</w:t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  </w:t>
      </w:r>
      <w:r w:rsidRPr="00385747">
        <w:rPr>
          <w:rFonts w:ascii="Times New Roman" w:eastAsia="宋体" w:hAnsi="Times New Roman" w:cs="Times New Roman"/>
          <w:szCs w:val="21"/>
        </w:rPr>
        <w:t xml:space="preserve">(B)  </w:t>
      </w:r>
      <w:r w:rsidRPr="00385747">
        <w:rPr>
          <w:rFonts w:ascii="Times New Roman" w:eastAsia="宋体" w:hAnsi="Times New Roman" w:cs="Times New Roman"/>
          <w:i/>
          <w:szCs w:val="21"/>
        </w:rPr>
        <w:t>A</w:t>
      </w:r>
      <w:r w:rsidRPr="00385747">
        <w:rPr>
          <w:rFonts w:ascii="Times New Roman" w:eastAsia="宋体" w:hAnsi="Times New Roman" w:cs="Times New Roman" w:hint="eastAsia"/>
          <w:szCs w:val="21"/>
        </w:rPr>
        <w:t>点与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B</w:t>
      </w:r>
      <w:r w:rsidRPr="00385747">
        <w:rPr>
          <w:rFonts w:ascii="Times New Roman" w:eastAsia="宋体" w:hAnsi="Times New Roman" w:cs="Times New Roman" w:hint="eastAsia"/>
          <w:szCs w:val="21"/>
        </w:rPr>
        <w:t>点电势相等．</w:t>
      </w:r>
    </w:p>
    <w:p w14:paraId="52D94A01" w14:textId="77777777" w:rsidR="00385747" w:rsidRPr="00385747" w:rsidRDefault="00385747" w:rsidP="00385747">
      <w:pPr>
        <w:widowControl/>
        <w:numPr>
          <w:ilvl w:val="0"/>
          <w:numId w:val="5"/>
        </w:numPr>
        <w:snapToGrid w:val="0"/>
        <w:spacing w:beforeLines="30" w:before="93" w:afterLines="30" w:after="93" w:line="288" w:lineRule="auto"/>
        <w:ind w:leftChars="200" w:left="420"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i/>
          <w:szCs w:val="21"/>
        </w:rPr>
        <w:t>A</w:t>
      </w:r>
      <w:r w:rsidRPr="00385747">
        <w:rPr>
          <w:rFonts w:ascii="Times New Roman" w:eastAsia="宋体" w:hAnsi="Times New Roman" w:cs="Times New Roman" w:hint="eastAsia"/>
          <w:szCs w:val="21"/>
        </w:rPr>
        <w:t>点比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B</w:t>
      </w:r>
      <w:r w:rsidRPr="00385747">
        <w:rPr>
          <w:rFonts w:ascii="Times New Roman" w:eastAsia="宋体" w:hAnsi="Times New Roman" w:cs="Times New Roman" w:hint="eastAsia"/>
          <w:szCs w:val="21"/>
        </w:rPr>
        <w:t>点电势低．</w:t>
      </w:r>
      <w:r w:rsidRPr="00385747">
        <w:rPr>
          <w:rFonts w:ascii="Times New Roman" w:eastAsia="宋体" w:hAnsi="Times New Roman" w:cs="Times New Roman"/>
          <w:szCs w:val="21"/>
        </w:rPr>
        <w:t xml:space="preserve">   (D)  </w:t>
      </w:r>
      <w:r w:rsidRPr="00385747">
        <w:rPr>
          <w:rFonts w:ascii="Times New Roman" w:eastAsia="宋体" w:hAnsi="Times New Roman" w:cs="Times New Roman" w:hint="eastAsia"/>
          <w:szCs w:val="21"/>
        </w:rPr>
        <w:t>有稳恒电流从</w:t>
      </w:r>
      <w:r w:rsidRPr="00385747">
        <w:rPr>
          <w:rFonts w:ascii="Times New Roman" w:eastAsia="宋体" w:hAnsi="Times New Roman" w:cs="Times New Roman"/>
          <w:i/>
          <w:szCs w:val="21"/>
        </w:rPr>
        <w:t>A</w:t>
      </w:r>
      <w:r w:rsidRPr="00385747">
        <w:rPr>
          <w:rFonts w:ascii="Times New Roman" w:eastAsia="宋体" w:hAnsi="Times New Roman" w:cs="Times New Roman" w:hint="eastAsia"/>
          <w:szCs w:val="21"/>
        </w:rPr>
        <w:t>点流向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B</w:t>
      </w:r>
      <w:r w:rsidRPr="00385747">
        <w:rPr>
          <w:rFonts w:ascii="Times New Roman" w:eastAsia="宋体" w:hAnsi="Times New Roman" w:cs="Times New Roman" w:hint="eastAsia"/>
          <w:szCs w:val="21"/>
        </w:rPr>
        <w:t>点．</w:t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       </w:t>
      </w:r>
    </w:p>
    <w:p w14:paraId="74F8EC64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left="480"/>
        <w:jc w:val="right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 [       ]</w:t>
      </w:r>
    </w:p>
    <w:p w14:paraId="0C91A4FA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color w:val="FF0000"/>
          <w:szCs w:val="21"/>
        </w:rPr>
        <w:t>答案：</w:t>
      </w:r>
      <w:r w:rsidRPr="00385747">
        <w:rPr>
          <w:rFonts w:ascii="Times New Roman" w:eastAsia="宋体" w:hAnsi="Times New Roman" w:cs="Times New Roman" w:hint="eastAsia"/>
          <w:color w:val="FF0000"/>
          <w:szCs w:val="21"/>
        </w:rPr>
        <w:t>A</w:t>
      </w:r>
    </w:p>
    <w:p w14:paraId="4A72CCFB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>4.</w:t>
      </w: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r w:rsidRPr="00385747">
        <w:rPr>
          <w:rFonts w:ascii="Times New Roman" w:eastAsia="宋体" w:hAnsi="Times New Roman" w:cs="Times New Roman" w:hint="eastAsia"/>
          <w:szCs w:val="21"/>
        </w:rPr>
        <w:t>有两个线圈，线圈</w:t>
      </w:r>
      <w:r w:rsidRPr="00385747">
        <w:rPr>
          <w:rFonts w:ascii="Times New Roman" w:eastAsia="宋体" w:hAnsi="Times New Roman" w:cs="Times New Roman"/>
          <w:szCs w:val="21"/>
        </w:rPr>
        <w:t>1</w:t>
      </w:r>
      <w:r w:rsidRPr="00385747">
        <w:rPr>
          <w:rFonts w:ascii="Times New Roman" w:eastAsia="宋体" w:hAnsi="Times New Roman" w:cs="Times New Roman" w:hint="eastAsia"/>
          <w:szCs w:val="21"/>
        </w:rPr>
        <w:t>对线圈</w:t>
      </w:r>
      <w:r w:rsidRPr="00385747">
        <w:rPr>
          <w:rFonts w:ascii="Times New Roman" w:eastAsia="宋体" w:hAnsi="Times New Roman" w:cs="Times New Roman"/>
          <w:szCs w:val="21"/>
        </w:rPr>
        <w:t>2</w:t>
      </w:r>
      <w:r w:rsidRPr="00385747">
        <w:rPr>
          <w:rFonts w:ascii="Times New Roman" w:eastAsia="宋体" w:hAnsi="Times New Roman" w:cs="Times New Roman" w:hint="eastAsia"/>
          <w:szCs w:val="21"/>
        </w:rPr>
        <w:t>的互感系数为</w:t>
      </w:r>
      <w:r w:rsidRPr="00385747">
        <w:rPr>
          <w:rFonts w:ascii="Times New Roman" w:eastAsia="宋体" w:hAnsi="Times New Roman" w:cs="Times New Roman"/>
          <w:i/>
          <w:szCs w:val="21"/>
        </w:rPr>
        <w:t>M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21</w:t>
      </w:r>
      <w:r w:rsidRPr="00385747">
        <w:rPr>
          <w:rFonts w:ascii="Times New Roman" w:eastAsia="宋体" w:hAnsi="Times New Roman" w:cs="Times New Roman" w:hint="eastAsia"/>
          <w:szCs w:val="21"/>
        </w:rPr>
        <w:t>，而线圈</w:t>
      </w:r>
      <w:r w:rsidRPr="00385747">
        <w:rPr>
          <w:rFonts w:ascii="Times New Roman" w:eastAsia="宋体" w:hAnsi="Times New Roman" w:cs="Times New Roman"/>
          <w:szCs w:val="21"/>
        </w:rPr>
        <w:t>2</w:t>
      </w:r>
      <w:r w:rsidRPr="00385747">
        <w:rPr>
          <w:rFonts w:ascii="Times New Roman" w:eastAsia="宋体" w:hAnsi="Times New Roman" w:cs="Times New Roman" w:hint="eastAsia"/>
          <w:szCs w:val="21"/>
        </w:rPr>
        <w:t>对线圈</w:t>
      </w:r>
      <w:r w:rsidRPr="00385747">
        <w:rPr>
          <w:rFonts w:ascii="Times New Roman" w:eastAsia="宋体" w:hAnsi="Times New Roman" w:cs="Times New Roman"/>
          <w:szCs w:val="21"/>
        </w:rPr>
        <w:t>1</w:t>
      </w:r>
      <w:r w:rsidRPr="00385747">
        <w:rPr>
          <w:rFonts w:ascii="Times New Roman" w:eastAsia="宋体" w:hAnsi="Times New Roman" w:cs="Times New Roman" w:hint="eastAsia"/>
          <w:szCs w:val="21"/>
        </w:rPr>
        <w:t>的互感系数为</w:t>
      </w:r>
      <w:r w:rsidRPr="00385747">
        <w:rPr>
          <w:rFonts w:ascii="Times New Roman" w:eastAsia="宋体" w:hAnsi="Times New Roman" w:cs="Times New Roman"/>
          <w:i/>
          <w:szCs w:val="21"/>
        </w:rPr>
        <w:t>M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12</w:t>
      </w:r>
      <w:r w:rsidRPr="00385747">
        <w:rPr>
          <w:rFonts w:ascii="Times New Roman" w:eastAsia="宋体" w:hAnsi="Times New Roman" w:cs="Times New Roman" w:hint="eastAsia"/>
          <w:szCs w:val="21"/>
        </w:rPr>
        <w:t>．若它们分别流过</w:t>
      </w:r>
      <w:r w:rsidRPr="00385747">
        <w:rPr>
          <w:rFonts w:ascii="Times New Roman" w:eastAsia="宋体" w:hAnsi="Times New Roman" w:cs="Times New Roman"/>
          <w:i/>
          <w:szCs w:val="21"/>
        </w:rPr>
        <w:t>i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1</w:t>
      </w:r>
      <w:r w:rsidRPr="00385747">
        <w:rPr>
          <w:rFonts w:ascii="Times New Roman" w:eastAsia="宋体" w:hAnsi="Times New Roman" w:cs="Times New Roman" w:hint="eastAsia"/>
          <w:szCs w:val="21"/>
        </w:rPr>
        <w:t>和</w:t>
      </w:r>
      <w:r w:rsidRPr="00385747">
        <w:rPr>
          <w:rFonts w:ascii="Times New Roman" w:eastAsia="宋体" w:hAnsi="Times New Roman" w:cs="Times New Roman"/>
          <w:i/>
          <w:szCs w:val="21"/>
        </w:rPr>
        <w:t>i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385747">
        <w:rPr>
          <w:rFonts w:ascii="Times New Roman" w:eastAsia="宋体" w:hAnsi="Times New Roman" w:cs="Times New Roman" w:hint="eastAsia"/>
          <w:szCs w:val="21"/>
        </w:rPr>
        <w:t>的变化电流且</w:t>
      </w:r>
      <w:r w:rsidRPr="00385747">
        <w:rPr>
          <w:rFonts w:ascii="Times New Roman" w:eastAsia="宋体" w:hAnsi="Times New Roman" w:cs="Times New Roman"/>
          <w:noProof/>
          <w:position w:val="-30"/>
          <w:szCs w:val="21"/>
        </w:rPr>
        <w:drawing>
          <wp:inline distT="0" distB="0" distL="0" distR="0" wp14:anchorId="7D24C906" wp14:editId="795B5C1A">
            <wp:extent cx="739140" cy="457200"/>
            <wp:effectExtent l="0" t="0" r="3810" b="0"/>
            <wp:docPr id="262176" name="图片 26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 w:hint="eastAsia"/>
          <w:szCs w:val="21"/>
        </w:rPr>
        <w:t>，并设由</w:t>
      </w:r>
      <w:r w:rsidRPr="00385747">
        <w:rPr>
          <w:rFonts w:ascii="Times New Roman" w:eastAsia="宋体" w:hAnsi="Times New Roman" w:cs="Times New Roman"/>
          <w:i/>
          <w:szCs w:val="21"/>
        </w:rPr>
        <w:t>i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385747">
        <w:rPr>
          <w:rFonts w:ascii="Times New Roman" w:eastAsia="宋体" w:hAnsi="Times New Roman" w:cs="Times New Roman" w:hint="eastAsia"/>
          <w:szCs w:val="21"/>
        </w:rPr>
        <w:t>变化在线圈</w:t>
      </w:r>
      <w:r w:rsidRPr="00385747">
        <w:rPr>
          <w:rFonts w:ascii="Times New Roman" w:eastAsia="宋体" w:hAnsi="Times New Roman" w:cs="Times New Roman"/>
          <w:szCs w:val="21"/>
        </w:rPr>
        <w:t>1</w:t>
      </w:r>
      <w:r w:rsidRPr="00385747">
        <w:rPr>
          <w:rFonts w:ascii="Times New Roman" w:eastAsia="宋体" w:hAnsi="Times New Roman" w:cs="Times New Roman" w:hint="eastAsia"/>
          <w:szCs w:val="21"/>
        </w:rPr>
        <w:t>中产生的互感电动势为</w:t>
      </w:r>
      <w:r w:rsidRPr="00385747">
        <w:rPr>
          <w:rFonts w:ascii="Times New Roman" w:eastAsia="宋体" w:hAnsi="Times New Roman" w:cs="Times New Roman"/>
          <w:noProof/>
          <w:position w:val="-6"/>
          <w:szCs w:val="21"/>
        </w:rPr>
        <w:drawing>
          <wp:inline distT="0" distB="0" distL="0" distR="0" wp14:anchorId="5E681962" wp14:editId="40E947D5">
            <wp:extent cx="128270" cy="139065"/>
            <wp:effectExtent l="0" t="0" r="508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12</w:t>
      </w:r>
      <w:r w:rsidRPr="00385747">
        <w:rPr>
          <w:rFonts w:ascii="Times New Roman" w:eastAsia="宋体" w:hAnsi="Times New Roman" w:cs="Times New Roman" w:hint="eastAsia"/>
          <w:szCs w:val="21"/>
        </w:rPr>
        <w:t>，由</w:t>
      </w:r>
      <w:r w:rsidRPr="00385747">
        <w:rPr>
          <w:rFonts w:ascii="Times New Roman" w:eastAsia="宋体" w:hAnsi="Times New Roman" w:cs="Times New Roman"/>
          <w:i/>
          <w:szCs w:val="21"/>
        </w:rPr>
        <w:t>i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1</w:t>
      </w:r>
      <w:r w:rsidRPr="00385747">
        <w:rPr>
          <w:rFonts w:ascii="Times New Roman" w:eastAsia="宋体" w:hAnsi="Times New Roman" w:cs="Times New Roman" w:hint="eastAsia"/>
          <w:szCs w:val="21"/>
        </w:rPr>
        <w:t>变化在线圈</w:t>
      </w:r>
      <w:r w:rsidRPr="00385747">
        <w:rPr>
          <w:rFonts w:ascii="Times New Roman" w:eastAsia="宋体" w:hAnsi="Times New Roman" w:cs="Times New Roman" w:hint="eastAsia"/>
          <w:szCs w:val="21"/>
        </w:rPr>
        <w:t>2</w:t>
      </w:r>
      <w:r w:rsidRPr="00385747">
        <w:rPr>
          <w:rFonts w:ascii="Times New Roman" w:eastAsia="宋体" w:hAnsi="Times New Roman" w:cs="Times New Roman" w:hint="eastAsia"/>
          <w:szCs w:val="21"/>
        </w:rPr>
        <w:t>中产生的互感电动势为</w:t>
      </w:r>
      <w:r w:rsidRPr="00385747">
        <w:rPr>
          <w:rFonts w:ascii="Times New Roman" w:eastAsia="宋体" w:hAnsi="Times New Roman" w:cs="Times New Roman"/>
          <w:noProof/>
          <w:position w:val="-6"/>
          <w:szCs w:val="21"/>
        </w:rPr>
        <w:drawing>
          <wp:inline distT="0" distB="0" distL="0" distR="0" wp14:anchorId="2C20C12A" wp14:editId="50758FEB">
            <wp:extent cx="128270" cy="139065"/>
            <wp:effectExtent l="0" t="0" r="508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21</w:t>
      </w:r>
      <w:r w:rsidRPr="00385747">
        <w:rPr>
          <w:rFonts w:ascii="Times New Roman" w:eastAsia="宋体" w:hAnsi="Times New Roman" w:cs="Times New Roman" w:hint="eastAsia"/>
          <w:szCs w:val="21"/>
        </w:rPr>
        <w:t>，判断下述哪个论断正确．</w:t>
      </w:r>
      <w:r w:rsidRPr="00385747">
        <w:rPr>
          <w:rFonts w:ascii="Times New Roman" w:eastAsia="宋体" w:hAnsi="Times New Roman" w:cs="Times New Roman"/>
          <w:szCs w:val="21"/>
        </w:rPr>
        <w:t xml:space="preserve">         </w:t>
      </w:r>
    </w:p>
    <w:p w14:paraId="312EA1EF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szCs w:val="21"/>
        </w:rPr>
        <w:t xml:space="preserve">    </w:t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(A) </w:t>
      </w:r>
      <w:r w:rsidRPr="00385747">
        <w:rPr>
          <w:rFonts w:ascii="Times New Roman" w:eastAsia="宋体" w:hAnsi="Times New Roman" w:cs="Times New Roman"/>
          <w:i/>
          <w:szCs w:val="21"/>
        </w:rPr>
        <w:t>M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 xml:space="preserve">12 </w:t>
      </w:r>
      <w:r w:rsidRPr="00385747">
        <w:rPr>
          <w:rFonts w:ascii="Times New Roman" w:eastAsia="宋体" w:hAnsi="Times New Roman" w:cs="Times New Roman"/>
          <w:szCs w:val="21"/>
        </w:rPr>
        <w:t>=</w:t>
      </w:r>
      <w:r w:rsidRPr="00385747">
        <w:rPr>
          <w:rFonts w:ascii="Times New Roman" w:eastAsia="宋体" w:hAnsi="Times New Roman" w:cs="Times New Roman"/>
          <w:i/>
          <w:szCs w:val="21"/>
        </w:rPr>
        <w:t xml:space="preserve"> M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21</w:t>
      </w:r>
      <w:r w:rsidRPr="00385747">
        <w:rPr>
          <w:rFonts w:ascii="Times New Roman" w:eastAsia="宋体" w:hAnsi="Times New Roman" w:cs="Times New Roman" w:hint="eastAsia"/>
          <w:szCs w:val="21"/>
        </w:rPr>
        <w:t>，</w:t>
      </w:r>
      <w:r w:rsidRPr="00385747">
        <w:rPr>
          <w:rFonts w:ascii="Times New Roman" w:eastAsia="宋体" w:hAnsi="Times New Roman" w:cs="Times New Roman"/>
          <w:noProof/>
          <w:position w:val="-6"/>
          <w:szCs w:val="21"/>
        </w:rPr>
        <w:drawing>
          <wp:inline distT="0" distB="0" distL="0" distR="0" wp14:anchorId="18171487" wp14:editId="491F0688">
            <wp:extent cx="128270" cy="139065"/>
            <wp:effectExtent l="0" t="0" r="508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21</w:t>
      </w:r>
      <w:r w:rsidRPr="00385747">
        <w:rPr>
          <w:rFonts w:ascii="Times New Roman" w:eastAsia="宋体" w:hAnsi="Times New Roman" w:cs="Times New Roman"/>
          <w:szCs w:val="21"/>
        </w:rPr>
        <w:t xml:space="preserve"> =</w:t>
      </w:r>
      <w:r w:rsidRPr="00385747">
        <w:rPr>
          <w:rFonts w:ascii="Math5Mono" w:eastAsia="宋体" w:hAnsi="Math5Mono" w:cs="Times New Roman"/>
          <w:i/>
          <w:szCs w:val="21"/>
        </w:rPr>
        <w:t></w:t>
      </w:r>
      <w:r w:rsidRPr="00385747">
        <w:rPr>
          <w:rFonts w:ascii="Times New Roman" w:eastAsia="宋体" w:hAnsi="Times New Roman" w:cs="Times New Roman"/>
          <w:noProof/>
          <w:position w:val="-6"/>
          <w:szCs w:val="21"/>
        </w:rPr>
        <w:drawing>
          <wp:inline distT="0" distB="0" distL="0" distR="0" wp14:anchorId="3D41BC77" wp14:editId="464A7948">
            <wp:extent cx="128270" cy="139065"/>
            <wp:effectExtent l="0" t="0" r="508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12</w:t>
      </w:r>
      <w:r w:rsidRPr="00385747">
        <w:rPr>
          <w:rFonts w:ascii="Times New Roman" w:eastAsia="宋体" w:hAnsi="Times New Roman" w:cs="Times New Roman" w:hint="eastAsia"/>
          <w:szCs w:val="21"/>
        </w:rPr>
        <w:t>．</w:t>
      </w:r>
      <w:r w:rsidRPr="00385747">
        <w:rPr>
          <w:rFonts w:ascii="Times New Roman" w:eastAsia="宋体" w:hAnsi="Times New Roman" w:cs="Times New Roman"/>
          <w:szCs w:val="21"/>
        </w:rPr>
        <w:t xml:space="preserve">            (B) </w:t>
      </w:r>
      <w:r w:rsidRPr="00385747">
        <w:rPr>
          <w:rFonts w:ascii="Times New Roman" w:eastAsia="宋体" w:hAnsi="Times New Roman" w:cs="Times New Roman"/>
          <w:i/>
          <w:szCs w:val="21"/>
        </w:rPr>
        <w:t>M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12</w:t>
      </w:r>
      <w:r w:rsidRPr="00385747">
        <w:rPr>
          <w:rFonts w:ascii="Times New Roman" w:eastAsia="宋体" w:hAnsi="Times New Roman" w:cs="Times New Roman" w:hint="eastAsia"/>
          <w:szCs w:val="21"/>
        </w:rPr>
        <w:t>≠</w:t>
      </w:r>
      <w:r w:rsidRPr="00385747">
        <w:rPr>
          <w:rFonts w:ascii="Times New Roman" w:eastAsia="宋体" w:hAnsi="Times New Roman" w:cs="Times New Roman"/>
          <w:i/>
          <w:szCs w:val="21"/>
        </w:rPr>
        <w:t>M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21</w:t>
      </w:r>
      <w:r w:rsidRPr="00385747">
        <w:rPr>
          <w:rFonts w:ascii="Times New Roman" w:eastAsia="宋体" w:hAnsi="Times New Roman" w:cs="Times New Roman" w:hint="eastAsia"/>
          <w:szCs w:val="21"/>
        </w:rPr>
        <w:t>，</w:t>
      </w:r>
      <w:r w:rsidRPr="00385747">
        <w:rPr>
          <w:rFonts w:ascii="Times New Roman" w:eastAsia="宋体" w:hAnsi="Times New Roman" w:cs="Times New Roman"/>
          <w:noProof/>
          <w:position w:val="-6"/>
          <w:szCs w:val="21"/>
        </w:rPr>
        <w:drawing>
          <wp:inline distT="0" distB="0" distL="0" distR="0" wp14:anchorId="689A6792" wp14:editId="321B8BE2">
            <wp:extent cx="128270" cy="139065"/>
            <wp:effectExtent l="0" t="0" r="508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21</w:t>
      </w: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r w:rsidRPr="00385747">
        <w:rPr>
          <w:rFonts w:ascii="Times New Roman" w:eastAsia="宋体" w:hAnsi="Times New Roman" w:cs="Times New Roman" w:hint="eastAsia"/>
          <w:szCs w:val="21"/>
        </w:rPr>
        <w:t>≠</w:t>
      </w:r>
      <w:r w:rsidRPr="00385747">
        <w:rPr>
          <w:rFonts w:ascii="Times New Roman" w:eastAsia="宋体" w:hAnsi="Times New Roman" w:cs="Times New Roman"/>
          <w:noProof/>
          <w:position w:val="-6"/>
          <w:szCs w:val="21"/>
        </w:rPr>
        <w:drawing>
          <wp:inline distT="0" distB="0" distL="0" distR="0" wp14:anchorId="18856534" wp14:editId="65D236F0">
            <wp:extent cx="128270" cy="139065"/>
            <wp:effectExtent l="0" t="0" r="508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12</w:t>
      </w:r>
      <w:r w:rsidRPr="00385747">
        <w:rPr>
          <w:rFonts w:ascii="Times New Roman" w:eastAsia="宋体" w:hAnsi="Times New Roman" w:cs="Times New Roman" w:hint="eastAsia"/>
          <w:szCs w:val="21"/>
        </w:rPr>
        <w:t>．</w:t>
      </w:r>
      <w:r w:rsidRPr="00385747">
        <w:rPr>
          <w:rFonts w:ascii="Times New Roman" w:eastAsia="宋体" w:hAnsi="Times New Roman" w:cs="Times New Roman"/>
          <w:szCs w:val="21"/>
        </w:rPr>
        <w:t xml:space="preserve">                                </w:t>
      </w:r>
    </w:p>
    <w:p w14:paraId="6507251D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szCs w:val="21"/>
        </w:rPr>
        <w:t xml:space="preserve">    (C) </w:t>
      </w:r>
      <w:r w:rsidRPr="00385747">
        <w:rPr>
          <w:rFonts w:ascii="Times New Roman" w:eastAsia="宋体" w:hAnsi="Times New Roman" w:cs="Times New Roman"/>
          <w:i/>
          <w:szCs w:val="21"/>
        </w:rPr>
        <w:t>M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 xml:space="preserve">12 </w:t>
      </w:r>
      <w:r w:rsidRPr="00385747">
        <w:rPr>
          <w:rFonts w:ascii="Times New Roman" w:eastAsia="宋体" w:hAnsi="Times New Roman" w:cs="Times New Roman"/>
          <w:szCs w:val="21"/>
        </w:rPr>
        <w:t>=</w:t>
      </w:r>
      <w:r w:rsidRPr="00385747">
        <w:rPr>
          <w:rFonts w:ascii="Times New Roman" w:eastAsia="宋体" w:hAnsi="Times New Roman" w:cs="Times New Roman"/>
          <w:i/>
          <w:szCs w:val="21"/>
        </w:rPr>
        <w:t xml:space="preserve"> M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21</w:t>
      </w:r>
      <w:r w:rsidRPr="00385747">
        <w:rPr>
          <w:rFonts w:ascii="Times New Roman" w:eastAsia="宋体" w:hAnsi="Times New Roman" w:cs="Times New Roman" w:hint="eastAsia"/>
          <w:szCs w:val="21"/>
        </w:rPr>
        <w:t>，</w:t>
      </w:r>
      <w:r w:rsidRPr="00385747">
        <w:rPr>
          <w:rFonts w:ascii="Times New Roman" w:eastAsia="宋体" w:hAnsi="Times New Roman" w:cs="Times New Roman"/>
          <w:noProof/>
          <w:position w:val="-6"/>
          <w:szCs w:val="21"/>
        </w:rPr>
        <w:drawing>
          <wp:inline distT="0" distB="0" distL="0" distR="0" wp14:anchorId="15B02240" wp14:editId="4C928D39">
            <wp:extent cx="128270" cy="139065"/>
            <wp:effectExtent l="0" t="0" r="508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21</w:t>
      </w:r>
      <w:r w:rsidRPr="00385747">
        <w:rPr>
          <w:rFonts w:ascii="Times New Roman" w:eastAsia="宋体" w:hAnsi="Times New Roman" w:cs="Times New Roman"/>
          <w:szCs w:val="21"/>
        </w:rPr>
        <w:t xml:space="preserve"> &gt;</w:t>
      </w:r>
      <w:r w:rsidRPr="00385747">
        <w:rPr>
          <w:rFonts w:ascii="Times New Roman" w:eastAsia="宋体" w:hAnsi="Times New Roman" w:cs="Times New Roman"/>
          <w:noProof/>
          <w:position w:val="-6"/>
          <w:szCs w:val="21"/>
        </w:rPr>
        <w:drawing>
          <wp:inline distT="0" distB="0" distL="0" distR="0" wp14:anchorId="32F51EF6" wp14:editId="2D409D19">
            <wp:extent cx="128270" cy="139065"/>
            <wp:effectExtent l="0" t="0" r="508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12</w:t>
      </w:r>
      <w:r w:rsidRPr="00385747">
        <w:rPr>
          <w:rFonts w:ascii="Times New Roman" w:eastAsia="宋体" w:hAnsi="Times New Roman" w:cs="Times New Roman" w:hint="eastAsia"/>
          <w:szCs w:val="21"/>
        </w:rPr>
        <w:t>．</w:t>
      </w:r>
      <w:r w:rsidRPr="00385747">
        <w:rPr>
          <w:rFonts w:ascii="Times New Roman" w:eastAsia="宋体" w:hAnsi="Times New Roman" w:cs="Times New Roman"/>
          <w:szCs w:val="21"/>
        </w:rPr>
        <w:t xml:space="preserve">             (D) </w:t>
      </w:r>
      <w:r w:rsidRPr="00385747">
        <w:rPr>
          <w:rFonts w:ascii="Times New Roman" w:eastAsia="宋体" w:hAnsi="Times New Roman" w:cs="Times New Roman"/>
          <w:i/>
          <w:szCs w:val="21"/>
        </w:rPr>
        <w:t>M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 xml:space="preserve">12 </w:t>
      </w:r>
      <w:r w:rsidRPr="00385747">
        <w:rPr>
          <w:rFonts w:ascii="Times New Roman" w:eastAsia="宋体" w:hAnsi="Times New Roman" w:cs="Times New Roman"/>
          <w:szCs w:val="21"/>
        </w:rPr>
        <w:t>=</w:t>
      </w:r>
      <w:r w:rsidRPr="00385747">
        <w:rPr>
          <w:rFonts w:ascii="Times New Roman" w:eastAsia="宋体" w:hAnsi="Times New Roman" w:cs="Times New Roman"/>
          <w:i/>
          <w:szCs w:val="21"/>
        </w:rPr>
        <w:t xml:space="preserve"> M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21</w:t>
      </w:r>
      <w:r w:rsidRPr="00385747">
        <w:rPr>
          <w:rFonts w:ascii="Times New Roman" w:eastAsia="宋体" w:hAnsi="Times New Roman" w:cs="Times New Roman" w:hint="eastAsia"/>
          <w:szCs w:val="21"/>
        </w:rPr>
        <w:t>，</w:t>
      </w:r>
      <w:r w:rsidRPr="00385747">
        <w:rPr>
          <w:rFonts w:ascii="Times New Roman" w:eastAsia="宋体" w:hAnsi="Times New Roman" w:cs="Times New Roman"/>
          <w:noProof/>
          <w:position w:val="-6"/>
          <w:szCs w:val="21"/>
        </w:rPr>
        <w:drawing>
          <wp:inline distT="0" distB="0" distL="0" distR="0" wp14:anchorId="3A027F41" wp14:editId="22D7964F">
            <wp:extent cx="128270" cy="139065"/>
            <wp:effectExtent l="0" t="0" r="508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21</w:t>
      </w:r>
      <w:r w:rsidRPr="00385747">
        <w:rPr>
          <w:rFonts w:ascii="Times New Roman" w:eastAsia="宋体" w:hAnsi="Times New Roman" w:cs="Times New Roman"/>
          <w:szCs w:val="21"/>
        </w:rPr>
        <w:t xml:space="preserve"> &lt;</w:t>
      </w:r>
      <w:r w:rsidRPr="00385747">
        <w:rPr>
          <w:rFonts w:ascii="Math5Mono" w:eastAsia="宋体" w:hAnsi="Math5Mono" w:cs="Times New Roman"/>
          <w:i/>
          <w:szCs w:val="21"/>
        </w:rPr>
        <w:t></w:t>
      </w:r>
      <w:r w:rsidRPr="00385747">
        <w:rPr>
          <w:rFonts w:ascii="Times New Roman" w:eastAsia="宋体" w:hAnsi="Times New Roman" w:cs="Times New Roman"/>
          <w:noProof/>
          <w:position w:val="-6"/>
          <w:szCs w:val="21"/>
        </w:rPr>
        <w:drawing>
          <wp:inline distT="0" distB="0" distL="0" distR="0" wp14:anchorId="6E5C74F8" wp14:editId="43AE2074">
            <wp:extent cx="128270" cy="139065"/>
            <wp:effectExtent l="0" t="0" r="508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12</w:t>
      </w:r>
      <w:r w:rsidRPr="00385747">
        <w:rPr>
          <w:rFonts w:ascii="Times New Roman" w:eastAsia="宋体" w:hAnsi="Times New Roman" w:cs="Times New Roman" w:hint="eastAsia"/>
          <w:szCs w:val="21"/>
        </w:rPr>
        <w:t>．</w:t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                                             </w:t>
      </w:r>
    </w:p>
    <w:p w14:paraId="5E27BAD3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="420"/>
        <w:jc w:val="right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 [        ]</w:t>
      </w:r>
    </w:p>
    <w:p w14:paraId="35372312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300" w:firstLine="63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color w:val="FF0000"/>
          <w:szCs w:val="21"/>
        </w:rPr>
        <w:t>答案：</w:t>
      </w:r>
      <w:r w:rsidRPr="00385747">
        <w:rPr>
          <w:rFonts w:ascii="Times New Roman" w:eastAsia="宋体" w:hAnsi="Times New Roman" w:cs="Times New Roman" w:hint="eastAsia"/>
          <w:color w:val="FF0000"/>
          <w:szCs w:val="21"/>
        </w:rPr>
        <w:t>C</w:t>
      </w:r>
    </w:p>
    <w:p w14:paraId="1F492B07" w14:textId="53172D3F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>5.</w:t>
      </w: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r w:rsidRPr="00385747">
        <w:rPr>
          <w:rFonts w:ascii="Times New Roman" w:eastAsia="宋体" w:hAnsi="Times New Roman" w:cs="Times New Roman" w:hint="eastAsia"/>
          <w:szCs w:val="21"/>
        </w:rPr>
        <w:t>如图所示，两个线圈</w:t>
      </w:r>
      <w:r w:rsidRPr="00385747">
        <w:rPr>
          <w:rFonts w:ascii="Times New Roman" w:eastAsia="宋体" w:hAnsi="Times New Roman" w:cs="Times New Roman"/>
          <w:i/>
          <w:szCs w:val="21"/>
        </w:rPr>
        <w:t>P</w:t>
      </w:r>
      <w:r w:rsidRPr="00385747">
        <w:rPr>
          <w:rFonts w:ascii="Times New Roman" w:eastAsia="宋体" w:hAnsi="Times New Roman" w:cs="Times New Roman" w:hint="eastAsia"/>
          <w:szCs w:val="21"/>
        </w:rPr>
        <w:t>和</w:t>
      </w:r>
      <w:r w:rsidRPr="00385747">
        <w:rPr>
          <w:rFonts w:ascii="Times New Roman" w:eastAsia="宋体" w:hAnsi="Times New Roman" w:cs="Times New Roman"/>
          <w:i/>
          <w:szCs w:val="21"/>
        </w:rPr>
        <w:t>Q</w:t>
      </w:r>
      <w:r w:rsidRPr="00385747">
        <w:rPr>
          <w:rFonts w:ascii="Times New Roman" w:eastAsia="宋体" w:hAnsi="Times New Roman" w:cs="Times New Roman" w:hint="eastAsia"/>
          <w:szCs w:val="21"/>
        </w:rPr>
        <w:t>并联地接到一电动势恒定的电源上．线圈</w:t>
      </w:r>
      <w:r w:rsidRPr="00385747">
        <w:rPr>
          <w:rFonts w:ascii="Times New Roman" w:eastAsia="宋体" w:hAnsi="Times New Roman" w:cs="Times New Roman"/>
          <w:i/>
          <w:szCs w:val="21"/>
        </w:rPr>
        <w:t>P</w:t>
      </w:r>
      <w:r w:rsidRPr="00385747">
        <w:rPr>
          <w:rFonts w:ascii="Times New Roman" w:eastAsia="宋体" w:hAnsi="Times New Roman" w:cs="Times New Roman" w:hint="eastAsia"/>
          <w:szCs w:val="21"/>
        </w:rPr>
        <w:t>的自感和电阻分</w:t>
      </w:r>
      <w:r w:rsidR="00347CD0">
        <w:rPr>
          <w:rFonts w:ascii="Times New Roman" w:eastAsia="宋体" w:hAnsi="Times New Roman" w:cs="Times New Roman" w:hint="eastAsia"/>
          <w:noProof/>
          <w:szCs w:val="21"/>
          <w:lang w:val="zh-CN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B2F9FAE" wp14:editId="0A1FCE1F">
                <wp:simplePos x="0" y="0"/>
                <wp:positionH relativeFrom="column">
                  <wp:posOffset>4230345</wp:posOffset>
                </wp:positionH>
                <wp:positionV relativeFrom="paragraph">
                  <wp:posOffset>558</wp:posOffset>
                </wp:positionV>
                <wp:extent cx="1330960" cy="1624330"/>
                <wp:effectExtent l="0" t="0" r="2540" b="0"/>
                <wp:wrapSquare wrapText="bothSides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0960" cy="1624330"/>
                          <a:chOff x="-186537" y="-182880"/>
                          <a:chExt cx="1331023" cy="1624706"/>
                        </a:xfrm>
                      </wpg:grpSpPr>
                      <wps:wsp>
                        <wps:cNvPr id="12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9835" y="1133856"/>
                            <a:ext cx="1064651" cy="307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CEDA01" w14:textId="77777777" w:rsidR="00385747" w:rsidRDefault="00385747" w:rsidP="00385747">
                              <w:pPr>
                                <w:spacing w:after="120"/>
                              </w:pPr>
                              <w:r>
                                <w:t>选择题5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86537" y="-182880"/>
                            <a:ext cx="1330960" cy="1373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2F9FAE" id="组合 23" o:spid="_x0000_s1032" style="position:absolute;left:0;text-align:left;margin-left:333.1pt;margin-top:.05pt;width:104.8pt;height:127.9pt;z-index:251669504;mso-width-relative:margin;mso-height-relative:margin" coordorigin="-1865,-1828" coordsize="13310,16247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H0FIkgMAANcHAAAOAAAAZHJzL2Uyb0RvYy54bWykVc2O5DQQviPxDpbv&#10;M/npTv9Ek14tMzujlRYYsfAAjuMk1ia2sd2dnj0jFm6cuMCFO2+AxNvs7GtQtjvpmV4QaIjU6Sq7&#10;XPnqqx9fPNv3HdoxbbgUBU7OY4yYoLLioinwN19fn60wMpaIinRSsALfMYOfbT795GJQOUtlK7uK&#10;aQROhMkHVeDWWpVHkaEt64k5l4oJ2Kyl7okFVTdRpckA3vsuSuN4EQ1SV0pLyoyB1auwiTfef10z&#10;ar+sa8Ms6goM2Kx/a/8u3TvaXJC80US1nB5gkCeg6AkX8NHJ1RWxBG01/8hVz6mWRtb2nMo+knXN&#10;KfMxQDRJfBLNjZZb5WNp8qFRE01A7QlPT3ZLv9jdasSrAqczjATpIUcf/vju/U8/IFgAdgbV5GB0&#10;o9VrdasPC03QXMD7WvfuH0JBe8/r3cQr21tEYTGZzeL1AuinsJcs0jnogXnaQnrcubNktchmS4zA&#10;AuR0tZosXhy9JLFDOXpZxgvnJRpBRA7rBG1QUFHmSJr5f6S9boliPhfG8XEgLUkXI2v3P7+7//X3&#10;+9++R2ngzds50pDdfyYdDb5CjHol6RuDhLxsiWjYc63l0DJSAcDEx+OQwyfcUce/yY1zUg6fywqy&#10;Q7ZWekcnzC/Xq1nm+UuA71XmuSH5lIN4MV9kSWBvFi/XS0/wRB7JlTb2hskeOaHAGnrHf4fsXhkb&#10;eB5NXMKN7Hh1zbvOK7opLzuNdgT67No/h9Q8MusEGgq8ztLMexbSnQfXJO+5hTnQ8b7Aq9g97jjJ&#10;HS8vROVlS3gXZADdCUj8yE1gye7Lfajkkf9SVnfAnJah7WFMgdBK/RajAVq+wObbLdEMo+6lAPbX&#10;yXzuZoRX5tkyBUU/3Ckf7hBBwVWBLUZBvLR+rjjYQj6HLNXc0+ZQBiQHyFCVmwvFaQ6/Q0+D9FF5&#10;/vvsg1N26/CH+dn/Jx890W+26gzGjyKWl7zj9s6PUkiJAyV2t5y6ynPKsdLTdCz097/8+eHHdwgW&#10;IC2jUTgCRcTpSXkbBYU0lvZj88ipj75XdlyNNeXkQ2RA7MnA+xtywjC9knTbM2HD7aBZB0FKYVqu&#10;DGQzZ33JKijul5VrBbiZLLSU0lzYUHDGamZp65JYQ21+BdghSii4acODPuJ0Ibj+dCdOOvIfZ9rU&#10;k4/m4mw5y+LMwXhqU3poAYwXAZsvOX97eLeHm85dTw91b3W8jzd/AQAA//8DAFBLAwQKAAAAAAAA&#10;ACEAprF4YjZmAAA2ZgAAFQAAAGRycy9tZWRpYS9pbWFnZTEudGlmZklJKgAwZAAAgAAgUDgkFg0H&#10;hEJhULhkNh0PiERiUTikVi0XjEZjUbjkdj0fkEhkUjkklk0nlEplUrlktl0vmExmUzmk1m03nE5n&#10;U7nk9n0/oFBoVDolFo1HpFJpVLplNp1PqFRqVTqlVq1XrFZrVbrldr1fsFhsVjslls1ntFptVrtl&#10;tt1vuFxuVzul1u13vF5vV7vl9v1/wGBwWDwmFw2HxGJxWLxmNx2PyGRyWTymVy2XlkBAgAAgUDgk&#10;Fg0HhEJhULhkNh0PiERiUTikVi0XjEZjUbjkdj0fkEhkUjkklk0nlEplUrlktl0vmExmUzmk1m03&#10;nE5nU7nk9n0/oFBoVDolFo1HpFJpVLplNp1PqFRqVTqlVq1XrFZrVbrldr1fsFhsVjslls1ntFpt&#10;Vrtltt1vuFxuVzul1u13vF5vV7vl9v1/tYSga/gYtjbaga0gaegbWwGPyGRyWTymVy0zCkDSkDK8&#10;HMsDcEDAkDJEDLkDBUDVEDOcDd+X2Gx2Wz2m121vKcDVkHAMLAekxMDf0DXUDJ8DfW35XL5lOgKA&#10;ACBQOCQWDQeEQmFQuGQ2HQ+IRGJROKRWLReMRmNRuOR2PR+QSGDE+BrCDgGJraBkmBu+BySBMORT&#10;OaTWbTecTmdTueT2fT+gUGhUOiUWjUekUmlUuLTAASaDSiJHeBoiBv6BmCBqOmV2vV+wWGxWOyWW&#10;zWe0Wm1Wu2WunVCC1KInGBo6Bv+swNRW2+X2/X/AYHBYPCYXDYfEV63yeJpaBmmBvGBlGBr/E5fM&#10;ZnNZvOZ3PZ/QaG04uowu5CaBs2BguBsyBkeBu7RbPabXbbfcbndbveTvSQUkQNzQN7wMdwM+QMSQ&#10;OZQI0QNrb3pdPqdXrdfsdntULfwQ/wMjQMVQMBQNkQNVQNTQN8dv3e/4fH5fP6fXC92B3L7fv+f3&#10;/P/AEAwEj78IE/UBwRBMFOygIIAAIFA4JBYNB4RCYVC4ZDYdD4hEYlE4pFYtF4xGY1G45HY9H5BI&#10;YMT4GsIOAZFKZVK5ZLZdL5hMZlM5pNZtN5xOZ1O55PZ9P6BQaBJIFJoNKKFSaVS6ZTadT6hUalU6&#10;pVatV6xWZDRABRoLSK1YbFY7JZbNZ7RabVa7ZbbJXK9BAdA3nbrtd7xeb1e75fb9f8BawRA0JAzn&#10;BzJA1FA33gcdj8hkclk8plctl5sDIGgYGKoGN4GEYO7YGx4Gy4Ggsxq9Zrddr9hsdls9ptdtt9xu&#10;d1u95vd9v+BweFw+JxeNx+RyeVy5/ASAACBQOCQWDQeEQmFQuGQ2HQ+IRGJROKRWLReMRmNRuOR2&#10;PR+QSGRSOSSWTSeUSmVSuWS2XS+YTGZTOaTWbTecTmdTueT2fT+gUGhUOiUWjUekUmlUumU2nU+o&#10;VGpVOqVWrVesVmtVuuV2vV+wWGxWOyWWzWe0Wm1Wu2W23W+4XG5XO6XW7Xe8Xm9Xu+X2/X/AYHBY&#10;PCYXDYfEYnFYvGY3HY/IZHJZPKZXLZeWQECAACBQOCQWDQeEQmFQuGQ2HQ+IRGJROKRWLReMRmNR&#10;uOQ0BQMHQMGwMBwN9SaBvCBvyOy2XS+YTGZTOaTWbTecTmdTueT2fT+gUGhUOiUWjUeeBiBkaBj6&#10;mwMRxd/QNswNoQNgQNZQN1UivV+wWGxWOyWWzWe0Wm1Wu2W23RiowIeQO5wIbwMW0Z9wNuwNhwNa&#10;wNj1y3wSPwINwMQQMMwPDgAA47JQLIwJ8wN2QN1wNzZjCwvEwIP4yBgWB5UAY/H6ipwLN66BufY2&#10;+lQIUwMK5PU7rUO+BuWBuCB77P8XjcfkcnlcvmWUVQM8wMkyDS297wN0QNSwNK9iv7UAESBkCnwI&#10;IwMDwMDQfUQT2wPWgCWQK9wJ8QNrwNbwNWQNvq+0IAKcgQfvKAAKIGBDqso072IW+oAQgk6BHEgZ&#10;dIGWCBmUoQPIGKEPIGFiBgTBbIQcgz5gAy7LIGXqBlEgZeIGfrmxrG0bxxHMdR2ozTIEGiBjIgYq&#10;OpHiCHogZXoGR6BmlGaZBIgYdIGK6BiG9CzwmAENoEraBF+gZqIG+6WriAAcoGK0rIGBS1mswCBl&#10;wgZmoGeKLzagUpoFISBSqrxnoGUiBlmgZtyNQ9EUTRVF0YtoFoGRUqIGCaXJUgRpoGZyB0w2CBMy&#10;gUtRIgSRtEgYSoGGC6RKjjsoETiBj6jcgIEN0DPA9LkvidqB0AgRGwsiYbIGNkDQCAkannQqBk27&#10;SB2ShU9AAQiBhigYILPFLOoES7uWdRtv3BcNxXHciGWiSCBhqi55IGbyBmNOCBGCgZ6p1Y8CIGLK&#10;Bh6gYQ1WiZkVggZfPgg7noEO6Bi8mUkIE4gAYfLR/oPiaBYqAFcAABkigACSB3ujpUyXTN+oGP6B&#10;i0l2LuugR3OGlGLIHi+ZxLjaBZsAFKIFjKOKvhFlIEN6B6EjUVgA14AV2+mC5jncRoG86BZ0ACSo&#10;tgiBWIgRtSfcuu69r+wbCsNHoENehoGDSL24gRVIGarNLPDqBBegYuIGJk2Inl22IGQaBirs6BMX&#10;BiLaUABUZIgRubhTyB6NmmmoLBSBJCgVroFtK7KXdLdIodKBmZEKBtGjRo3fxIAUNxtOxVmXXIE+&#10;OLvWgQH448FU3wgUroFyaKy1CvBY+h+L9MgVCIFgKBHCgfPxZyL41EAE8QP0SBCegYlwSiZyIGRK&#10;BkpsXw/F8fyfKi2PVdEHCIbhoAauAA5L5HITIGR0194id6oFsiIvjT4AE6ECEYVhphYWDgADEQML&#10;BAwLvCJiilvYAGfAAgGQIXZZzwN2IEwsgQIiBv8I4ik4BAhDkDE+zAnipyBCFc25RBpDmEkCEmQN&#10;lj5obQ3IIQGAACBQOCQWDQeEQmFQuGQ2HQ+IRGJROKRWLReMRmJCKBqKBjuJtGBneBseBvKNSmVR&#10;IEwMrQM5wMWyuDM6BqOBr6BtKaT2LB+BkCBmuBjSBgGLsqBqWBsCBtOBv+fVOHBOBjyBmGBk+Lvm&#10;BoCBqGBueqSshwM7QMjQ9/QNGQM9wN+WW6XW7Xe8Xm9Xu+X2/X/AYGLP/CArCP8XYcqP7GFQA48H&#10;gPJBCVPfLAAo5kALnOQ3JAMAEDRABQaUABzUYLVQx6a0AGnYABSbOK58AGLcABE7sABHfau8vzhA&#10;BGcUAHzkAB+8uKprnAAw9EAATqcC6YcAMztAAbd2MkLwABTeMABfzdaHnP1ABI+3lcyGJD5AA2fU&#10;AbbV8t+22BNDHgCYz/lG/5pP+fD0QRBMFQXBkGwdB6psOBDDiuw41IGGQBQ0Ai6HNDwADNEIAFrE&#10;iGgpE4AD9FUQREA8XQg4B8xk4jjOQPiKhBHIAF7HgABFH8YJUeMhgAQsjAA+RIAAfcmJWQEngAO0&#10;pAABMqyCiZ1yyAAoS4ABjS+jL/gAIsyAATMzgBHIQRgyx7gATE4AAP85gAec7IaS88gAMc+AAAs/&#10;xgxh/GYw5Gs+Vr/n3K9F0ZRtHUfSEgv0t6BDXDQBAQvE2gALlOgAV1QIiW1RgAI9TABS9Ir/JIAP&#10;UmNBIyIdZAAWlagABFcVUhw4V4ABJV+ADsIZUwjs2zqGVTOY/xTFddIQK9oAAVVpoaHNrAAalszr&#10;O6GA3bwAGFcMfSBCFYF3c8ty6fF1oSDN3AAYt4gAEN6UZQS5oERLPxvZ1+39f+AYDRtBASw5BUuO&#10;jASMQoAD7h1gsIhMTgoABK4sAArYzgS7XXA5HY+AA95EhsxYmAEsnWhNcUyRuWgANWYYBOx5gAPG&#10;bAAS2coaBueAARGfz3PrdkSAEnrBYSF5EuMbVvXNF46ABBakABD6ratrlbrIAG9rgADLr4AGvsSG&#10;hvsoAVGWwAAltcYSZRRFbg47koY0ShFfu4AAhvVIMOPj/kW/59Y3wfCcLw3DorQQmwEgYHr4YfIA&#10;AI3JgBqCGE5zAADBzb7slxCe3OXYACn0lt5ohDbEn1Vxo4LXXAAd3YoSBnaAAZXbgAFPdb5iM8ku&#10;+j7aQhRQ+IAAs+PP1ARkrxT+bFgzSXJqEb0yhb+sAAcezRhoe5UtTnV8CEhf8YAF58wAZMgho/WA&#10;An/cABw/ihtoCuABUfvRnlgAQf+SLI5DEVB+AAIGAikFBD0P0EgA0CxiufgdA+CEEVHGHAIoIXql&#10;wfF8HhBsAAVYPPlfOQh2gDGqNWPqGyCRKxvwre8sUbcLyEouAO1FqYcobHTOq1UQ4AA9Q9IaDOIA&#10;AHrC3AABWIyjBnxJAAE6JgAByRPISb4CKvlgKdC4Q1WCZxMgADvF10xCQaRhVorY8wF0YG4DEAAT&#10;8ayEgPjcABrIrQAKyLOQxbI1AAOuC0AAacfSEpiOcJo25uVUoQOEXMJEiUdo9IQt4DcQnrgtklAY&#10;xgvTPhEhTJmTUm5OF5UEDtQQvzPgFL4J2UwAA1ypAA/ohDxwsmkNNAsA0nSJjyltB2D4updENV+J&#10;JrzYGVkFU2F6YgABWTHj+Y8AENg5G6N4fhBY7JpAABlNUAA45sENNKKCPLr0/ykIgPqcSZk0BunM&#10;Q2V0ao2QyQSuEYULXKrsIQ0ZkLIzqIcIhH0qDpApgAheNshII6BAAGRQV9CKEIHYfMLyJcTXLFHm&#10;VMxGilFHH6H6Z8IB/xiS0o5R2j1HyDn6EwpcM5fB00nAADGlQABz0tjbG8X9MaU0rpARBu4rwABd&#10;p0AAetPSCqpOiVpzAnCIz/AAE2pAABs1LXau8Z1TwAAYqkgmQ4ABDVXTknQhEsgAB5q80VKBPorH&#10;iPI8IAAC60AAE9WtjDGjVj2rgAAJdcwADArsQkFVeQADVr4SsUtfzoHSbcQkJNhQACpsQABngDVG&#10;K8Dgew9xCJ2DYsomlHSj1BCcM+GWmtnTAkBAgAAgUDgkFg0HhEJhULhkNh0PiERiUTikVi0LfkZY&#10;YDjg8i8RfshABgkgAUknhqVlQANUtj8vmExi77mgAGM3ADVnUJDs9ADCoAAEFDiL+owAVFJABbpk&#10;NLtPACiqUyqjhqwAHlZADkrkJItfACtsQABtlqkEnTVABEtgAdFvhIouQAal1AEcAdnia1vgAK1/&#10;AD2wUFA2FACSxAAM+Lqk0fYAOeRACTykNR+XABwzV6zkGdmfAA10QAcGlhJY1AAU+rzutg0hfrGA&#10;mzHeu2233G53W73m932/4HAjL8bt4EW6bfJABG5mk00IJPRAC26nB62tR3ZyGShGzAgAUvhv2AmR&#10;R8wAWHphrG9gAHPv68EOPzACQ+0JAv5AC5/gAIL/t2qRRAAMkCgAxyEkPBQADxBrrjHCAAE9CaEh&#10;NCwAF9DIAA3DjOnhD4ACVEQAGPEqEhlFAAFvFYAAtFz4omQkZAAP0agAf8cIKDUdgAX8fABCwTRg&#10;iSjH8ai8BbIclSXJkmydJ8oSimTYHWAUrAo3STlIAEIDGAB9TAgoDzG1TWPMKMpTSgRzTYAAfTeA&#10;Buzk07UtWU7OmRPIACXPgAHdP6EjrQQAQUQ67o435sUUAAbUaAB50hQNBkVSjrpIMAAFDTSEgxTo&#10;ATyZAAA/UbdyKACeg6AE2HMhJMVcxTGN0WNZgAKFbISwoDQlCimC3NSDGjYLluadVioK/ICgATll&#10;gAL1nV+gsiyOjkk2ha1r2xbNtW3JkqSsAUsNyJ1xgAWdzITDgNgAaV2AACV325JRR3mAAxXsADho&#10;KB99gAWV/TdODOMEewACvgwAFphKEtEGoAFxh93Xg3UcH+liXVcTCEg9jYAOSbYAVy65mZGAAj5N&#10;P1AIJb4AYxAkDADmDb3MWYAXGJyEgRnLAsHmAAt+HWgRJEyEBbooAWCaIAZ7bIgaaABg6ghIqamA&#10;BV6tbNpSReOt65ruva/sFvSu205G6AAWbQAB8bWhJA7dGkbbA64tbpMs7oQtgiLCsYHb625O8Blw&#10;yITMYDp+oNGhs3dV5Lk66moguljtyYAENywAZW6x682ADUCxhGFIRM+q6uvDbuiJOHYghAudaAF5&#10;lG65n9mrCtYGhJedyAAh95bJVd/guDoRd4JAAc/j5Aw1f6zam5ed5/oej6Tb7FcDbDb7AAEp7ecZ&#10;0dvvgABXxem3oJ/NlB3ITAQAKeLrdw+eAAAj+aGj7+wAEF/LdmJ/lhiMAAe8ASCgJgIfs/oPYEJO&#10;TsABugWiEllAaAAdcEwAOFM6N6DAAEUAyAAPGDxCRXQhAA6M6y+TmP/R8L8hLrQuOvXothfKnQMA&#10;Ae+O0hKGRfH+QA8soy0wBrVfJEGIUQ4iPSequEs6kB5gABXE0AA44oEJWcF5TKm4im2S0+wqBCAK&#10;xdAANyMAAG+gON+54AAqY0EJaKkldg0jdh5jgAAREcy4lzGbHd8L40mxKAACWPwAB0yBIS7AAELD&#10;OivkQ8EK6ByakEY2B6AwuQAFyBQddigAFKCKABHAPKN0ckEBfKGSIAALylWy1MKjexWkJJaGoABK&#10;hKrQeZD+K8tZbS3lwk6I5nGkAACFL99BBXTCmmIeMK0uS9BPmUv1f5CA0TPAAJeaR1yxSrlQQlpc&#10;YBuAABFN024OJwAAGTOMhIjJzHbDmtANk65XkrIQyYI7qhcGdMoJMAAb58SeYqQQ94OQAC6oAAAB&#10;lA0lFAGEAAJFCYAQCIJF0Cs8oNIpWxLAAE6w2EJR2Bo5w4AALISlLOIEyKRUjpJSUj8uy9SIFfAx&#10;urax8EFfMBMABfBagABvTekxFXNj1AABSnzam2EEaW1YVYAAp1HOuO+pRQiiDyqc+oqb7UPIgp8l&#10;g2EwlEDaq1Nybyv2HzzT4EsACpiEQeHjGJvxH1TINDwAARdbyEhSrlKpJyf30gprwABYo6iExoFT&#10;MZbIxbBONnjTsgsYyck7A5Yuj8PWtU5sgk0gIIAAIFA4JBYNB4RCYVC4ZDYdD4hEYlE4pFYtC37G&#10;XWAo4FIvCUnIQAbpJCRLJwAvpUAA5LY/L5hMYu0ZoABpNwA/J1BQpPQAv6AABZQ5lFXrRwAQ6UAG&#10;TTYSeqgAELU6LBFtVwAS61CRNXQA2bBVbFCG9ZQAOrQAHTa4SzrcABjcZfGX6AC5dwAqL1T6jU0L&#10;Y6KTcEAFphYSfMQAEHi8BjYE08gACRkwA5stBQVmQAwc5Npxjpe/tE1AHpRboNRqdVq9Zrddr9hs&#10;dljbpG47YzxuQAid5CbiMQAxOEAMyCtnx5kteUACdzQBon9BRT0wAuOsAA92eO+e4ACt3wAsvFCS&#10;95QAoPQAAD66KjPcADr8YTzScAFj9+RE7W6QARv8ABpQChJVwIAAqQOl59wUAAgwaABiwghJRQmA&#10;Auws/KFL8ADED4hIow+ABXRFDCInDEwACPFKvrCggDRcABWRiADBCbEiEOg0jTRtHceR7H0fyBIM&#10;hIU2qOAEjyxQsLoAFJJqExSI4AFvKb1PZIcgk1LIADRLgAH/L6ChzMTCMMCUzOOnR+AAM02AAT83&#10;oSrQlxDEcXAMoowzy870oQkg3AASNAyugp50KAAp0QABd0WhJH0cAA4UjBMFhJSoAHFTCEmVTYAB&#10;rT0gl7UIACJUiEhbU8AQFQaBnfVrJMpTZlIK0oBgBLJNAAMVdSDHFaNPVdgWDYVh2JYrZyK26xCf&#10;ZbwvGhAx2gABOWnY0eEXa4ADtbUnxUWFvAABFwuPL5/gAO9zgBa5FoSH122aWQAAfeSismJAAFzf&#10;CEt4RNs23YJ8YAAAtYGABX4MhJA4SAA/YYl59YeAAMYkAFWnehJ0YwAAL43IJt48ACuhMhIN5IAB&#10;yZPYR7ZVV97GHlyCyMACQkmAA1ZtXjR19aud55nufZ/Y1kSOsd63vfKEDZpOZJFoDZsWQeF4ahAm&#10;apOhXAAAusxIQmuAAPuvoSG2xAA5RagAnskJiHm1wfCKEEluAADbudhTSADyi8ABT72hI6b9dNsI&#10;/h59AADXDAAdvEoSyxzAADPHyDioATMCSEuKACjnrYTuHzlgAGB0CCvWAIAUcR4ADf1OcH9HIB1/&#10;pvYdj2XZ9oouhbSoohd0n6goRvw6cBdfatZDipKohAoeSABW+YAGYwxhJAgAQHqITMQczIWnJzOm&#10;TfgAaHwITW4ADL8thOgAE8jCAEJlEhM/UBQXBYhkgNgAdn8ITk5yAB+sgoKH2ABOxCVaE5J2sGAD&#10;niVC+ISuoADv3Vutde8OCkFYLQXZ+7csaUAAC6g8QlpIbGls0gwY4QUJwAB/hUQlqgTGrNYa0bNc&#10;iGzEiGhsQkHsOV3gAAhD0ooO4gAAGNEMhLcBJNybosFuzeG9N8IQfEOoABFRTUnAEloHAADqi0Ql&#10;TA4gAAdjAkEd0YwAATjMQkBsaQADyjYsKBLRYFkJimIo+B8kgK9R1CWPUe4+R9PzBosQVZBIwRkQ&#10;gLEh4minj8VUR0jQABzkgQkIskwALeFgcQzUMkwLaDsAA9wjCEoNCCfY/EaQGmBMGYV7RCGuCEAA&#10;HuWCwnBsCYI8wVpCWGB+AA9GKsX4wn7ISN+YQAAQTFSCOCZAAAQzLISxIDAABzzRWEPSajnkIDFd&#10;EewS020tpdjuzmPMi5xTjnJOUikgCqvlDKtJahCHdBCUUox585iJCbnsAAM8+UvJgIIWgHQABZ0B&#10;e25U2cCWbBqnYJxbiUZLLgXETJaAYwACeooQl1IbwACQo0sIeNHQABSpASklZCHTKQUkR+BIIqVM&#10;mZQQgzgwQALtB8kFKYtwABKpwQkF1OwAE0GisJ/A7HPDNqIQUAlR09igAAFupkEWdT0qgjYgIIAA&#10;IFA4JBYNB4RCYVC4ZDYdD4hEYlE4pFYtC37GXWAo4FIvCT5IQAhZJCRbJwAwZUAAjLY/L5hMYutZ&#10;oACdNwA/p1BRNPQAuqAAA/Q5lFXvRwAUaUAFzTYSYagAE7UwAAatRUbWQAdK5CSVXwBNFrRbJCnT&#10;ZwAR7UAGjbYSrbgAClc5e+7sAB5eQAyr5CVPfwAWMFZbIh8MAD1iYSU8YAFZj8JkYJdn3W66rswA&#10;HJm6rVxTnwAGNEAALpdJptKBdPqgJrQBrQJq9lqdfrths9RptvR3u50Dv0NA8rAuGAH5A+PxOFy4&#10;FyQBxehzONyOl0eb0ud1unAn/ku93/B4fF4/J5fN54PGX7G47hE97wAZflOZ3BKGHwAu/0ABL/fQ&#10;/7JGpAQABjArjH45yBAnBYAF/BwAJOFsAIEecKgAG8MAAa8NoSRcPMsOjIl7EYACJEyEhHFIAG5F&#10;kJoqb0YAAHUZgAs50oSZccgAGkeJe9QAC1IIAFVIiEsSPSRpLFyFibJoAFpKCEjzKYAENK0lpidU&#10;tLStZoS9LEwTCiDnOy6jrzO58zTTNEyzQ4syOw6R+zi5U6gBOc7Ta7c1z3N86T7NU/TdNRyTFQ1D&#10;0Q8r1PYASPLKppcgAxgpgAetLIKB9MgAWdOAAHtP0TUKEUseoAQWCYAHzVSCo4AQAFRWAACrWcXH&#10;dWwAA9XNK0uhCxAAr4lMieNhgACVjPofyCgHZcNQ4/oS1EgpcWmAAl2tZCCtueFtgABdvJenVkjx&#10;cYAQ8RaEyaJoAFjdjOgDMJ23iAAUXoAB2XvViOAAVd+LkuloofGwACNggAGlg+AYThWF4Yj5QIXV&#10;yBA4gYEIG7qDYuguMoJjeLIPjruY/kWMZHjWS45k+PZJleTZZlGXZVluZZfmeY5pm+LHtnRyKsAI&#10;KZ6gugIJoSB6IgRs6QAAgaXe18IQSeoAANmp4bgFJgAzBXISLeuAAUmvxcUexAAL2yoToBwbTXFd&#10;O+vIeAAYu4oSPu6AAQW74WN+9AASW+q8sFfMIS/B6lqlwoLDAbqYp1MgfMJichgeCt4goK8sAFpl&#10;wAAZc5qqEnX0AADF0YAaQbIAH/1PUdV1Lu9bjXWdj13ZdX2eO8PjnaMofh396d+i+Ag13oF4aq+D&#10;43ieP4uh+V5vk+foPneRz3qLITiDhmgYSIGQCBhMgdk5D8Sc5jjPw9RmPzoJ8+M/N8vwfegX2fT+&#10;PyfH9yDfn8f9fR/f6v8fw/2AUAH/wFfu/B+66QlGpAOq1d0D4HNAaBBEq6CDjrsFiABnQ9iEqfB6&#10;AAYUIXqqJFfCVfwUiEgGhUjUtAEIXHoRmDoAAx4aEJBnDcAAzIdHkEBD0ABvxAkJAtENFaLQGxHU&#10;QsMeJ/D/OgHWQk94ngAFQDCZFKAtFJGNH1FsgoIIvOLUiT176E3XpWOC3QPrtSCgujY5hagGY4Qj&#10;IS4eOhO3Do/juRlbEdVkx4J3H5ZMeU5yCWwbwbYNpEBVIGxEAAA5FyPIFIyR0kZISNkrJKS5A5Jg&#10;AkZJ2TUlZNyeIFJs2MoyBylktKYgUqJUSblJJ+Vcp5YGvlnKyWcr5YyqlTLSXUtpdS4l3K2WUvZZ&#10;gSeO+sgYmSDirIGFSOUz5oTRIcEKagAERi9mkodY0xnfEJE5N8AAY5xHkdMvNepDBKzpAAGqdh5H&#10;IDES4EeDTOiCgInsAAW0+QABBn4ogv4p0gJCIRNsAA5qDAAAPQkyI2KGAAkQDYACFR5tBKupwWa1&#10;VroTgs5IIyDUHkInEGMAE33rzZpM+AnQ1FlgDQlSel1LyDj4IGAcg7WiBKUINMwgUzqYU9p8qEK1&#10;QQACpqJT9AAXakNebAQgH9TQACyqgAAB1UzIuvEdVdEBCYXAQAAM6rwAAQ1hPIOesgAAkVnYMwgh&#10;Ada2AAERW+Ti+kJ0SoCFpJ6USENXqIKmRqzDCOHRMESjwvyEhcsMABsQo0XI5GW0ppkGyEi+slPu&#10;ftRo5LhpUsultlrOQjpkQKmhBqbKSmXM0g4+iBgYlrLe1kxJdSMlRJiXMu5gShtbLy2lq5KWuk5M&#10;O3Mv7dW/l3bK3ErrfW2tnbC29sbly3BVc8F6rQCUbR+j+6kerqx6kJddOd1kEKyVorAVFnTzV7bI&#10;2aLdqCCVTAdU+qNTQfmRXuOwAC6QADIvwQlpYQF1rtvYeR15XEQ1XEcQkDeBwAIwG8ACFQBrFo6L&#10;VPKbpBIHODEufE+bRjIwlFfCeFMKx5YhoRQo84NcTQ5h2QgFmKy2FugdeRz1mKV2bxhjVhNn6EU1&#10;IHTggtOgAU8ILerHONsiJLUWq1R2RcbDlyZZQIIABt5RMWY0x4rIrJRCpllVKqyEVvEQACtgda4y&#10;MPKhsa4AAc5pABEohIbc3AAEfnGvsmzy1nCRGDA2CL8DIAABzP2AHVK5A8ZozhCIzAASmHk8lJMM&#10;Blw/g6xIAKghWyU1XGVmtK6ZTFji0JBbRhTICIAAIFAwAq4GVIJA31AwPCYdD4hEYlE4pFYtF4xG&#10;Y1G45HY2/ZA6wFIwpHpNJ5RKZVK46lJcADbMYiBJoAEjNwAap1LBhPQA0aBFXRQwAF6NLJOd6UAE&#10;VTYiBagAFZUwATqtSImq60AC3XQA+7BEaaigAdbNWI0Z7UAE1bYiI7gAGJcwAGLtaAA8b0ACbfQA&#10;w8BERpgwAtsMAAribxi8ZjZU/sg1AHkxbjstl8xmc1FnxDIeroGU4GA4GrYGT4e6oGF83rddr9hF&#10;5A/ZFJNjt9xuYEMd4AGhv4iD+EAF1xQANuRGbA+wAiOcAD90YqjOoADn191CXF2wAP+8AHB4YjPR&#10;gAFp5wAG/VeO24gAQPgAG/84iLPsAGn+ez51oACq/4AHxASEgNAoAEtBAADHBa8OoRiyrOihJwmA&#10;A2Qs7MMQyh7IH8yTKQ1EEQxEjrOoEhqHNAgTRIE0iBNMgTUIc1SBNZEcbRvDTZtqASSxxH0foewx&#10;bK4rx4SMiInySABYSYjJqSeAAjykABzSqiITywABlS2AAHS9EB+TCAEJkmAA5TOiIAzUAAwzaABO&#10;zgvA0TmABOTsADZoSBM9zfOIsz+7J60EAAjUKABjUQiIV0WAEnmolhZUiAAtUoAFBHqiLvB+8z0A&#10;ZT0gVAxsOQ8AbK1DU9UM3EoAROhMUgBFYARaAEXgBGKExmotU13XiTx0kceV7YTczCfgADfZEDwS&#10;ihC2bM00ARaKEnpagACxa4AFrbSIsm0hH2/CsLzUAMfr6JtOP6ikEEsAAyXcACoAKjJ83oABM3vY&#10;9kooHl+XQADhAfEBe4GAAl4MAF6HyiI/4YAA+4fWTJoyaWKP9ABtYwiII42ABj48AEsBPYeRo5Ud&#10;u1NkmU5UilV1aglX1jWda1uglcxrlecWFX7bZznrGnZoAAChoYAGLoyIwKAwAEDpgADpp8AwG645&#10;rYtyKUKIwAFTrYAAhr1TnDsIACVsgAGts6IgltQAW+R4AC9uCKw4ABN7qAA4bxqNVocE2+sKw64B&#10;HH82jCABQcO4Lhljxbuu+ihschiwq0bKCIXGABE8yAA484ACaAJn3QoFk0P9F01hZaz7QtG0rToe&#10;dCBgz0/Zxtndg9p3CT7OawACD3wAHV4KKkd4gAWAAA7eSAB9eYiIKefylHqNm9elV61J0rPKKTsT&#10;m37jeIAWKABf/IAApfOAFqHoiNPAYqSqSkI9Tt+aAACR+4AHT/SIt4GIAC7gAAACcAyEjcgMwVg7&#10;GBtEVCTA1v6Q3cuidIqWCMFUbupRQ6tExA1XhKIfAsgTIoLQjNe7ZHsJIUEReYQt4gjgAB5hgRkB&#10;UMwAD2hsRGGYCibE4XcGRlaAjOvJDsmNChFH2tLaaGuJSyl2NMECXkvZFDoh+AAHiKwAE9gJVPEB&#10;hzEEHEVB1GEAD1hVAAPavkN4ABlxrIqDuNyS0mvPhPClkkE2UR0jwa6DCroNKsg4QODxDoQMgjzI&#10;UvEJpDSJISmSNAAB/yPJQ08OgABFyVdyWYOoABGybkdJAigM5QAAGbKMirl2Hh9iRE9noUZWRwFg&#10;RUFUsT5H0HvLUipdgMFyLo4GRUdTIsnl7MExce2Xx9VbB2D5A4RTCmYRmREzY8wrAAJKagAClB3A&#10;A3MgjGwIr/OGOWcAAE5homnNWCw8p0SUktC2GsNyCNqAkAAd885Oj/Iq3gOAABCT7AAAufzPh10B&#10;aE0RRAxiIy4AAUN2En5QijocAAFNEZoLDjtROixHpiR/RUQEgAAgQHgQAV0FJUFhTagonhUPiERi&#10;UTikVi0XjEZjUbjkdj0fjL9kTrAUlCkglEplUrlktl0afkxACwmgALc3AD6nQAP89ABkoAARVDAC&#10;BowACNJl9LpkSmL8ACcqQAOVVAFPACTrQAcVdACGsEToyBAB3swAA9pptrkD/twAZ1xAA0ukPO13&#10;ABAvQAK19AD0wEPGODACrwwAEeJtmLxmNx0Sf2RagDygtx+XzGZzWXfEFgkQg8CKcFBEFV8FJERa&#10;kFy2b12v2GxhUifskk2y3G53UcyL+ACi4AAYXDACQ4wAB3J3fLiT751RqbX6QAQfVAAB7AAKnbAD&#10;V71Fo5g8QAAnl5mbXHpADT9lUq2UAYAPnz4vHMX3nk+Cf78/9/yUN6ybKv/AkCwMh7OoGiLQgA0a&#10;BAUgpYoKIiImWgobQPDMNM22jbAEk8NxDESUOcfYALcf4AANFcRuW3qrplFYDROt50xsAB7xyAAP&#10;R4AD4Ra2R7SErivBDIy0LVIElRcyT4NbJcoSilMErRBaCwcAEIIFCSBQoiELIFDEpTHMiHxKbjyg&#10;IEcyzZNs3TfOE4zlA8AydOc7yXKjPofBksS0AEuABLyHzAAExTxRDzqeYz4BzRNH0hSNJUnSkNt6&#10;Wz4CXStNtzPUrNEgs/0DQaFULQ9OVQtanjw+BD1TV9YVjWVZ0q3pBPgP9aV0plPNBK9QwjCcKwvX&#10;dio23oRt6ar4T3Y1nWfaFo2klraHw+AUuwAJwWnbiLV7PlfoEByClkgofoiXaCiNbt2AA2hUIKKy&#10;SgEAN23te98XzRDexSgROvgMt9Xzb6FT6gtxoFcqBXOiF0oFdeBWc3obxQWd5griOM41jeOOY3px&#10;2yJt5mjjtuYIgs+oCIAAIEDoEAFlBR/BYUu4KRoVD4hEYlE4pFYtF4xGY1G45HY9H5AAH9Iy6AZM&#10;opDKZVK5ZLZdL5hMZlM5pNZtN5xOZ1O55IX/PzSAqEmJ7RaNR6RLnxBQPEVdBSnBYJAoPAoTEIZA&#10;odSa5Xa9SZG/jFP3+gKEAg7X7Va7Zbbdb7hcblc7k/bs4bOe7Opbpfb9fwBS4FTYhT4FUYHBaqAK&#10;vD6yAK3gMlk55ZADBQnYUDZzVlM9n9BodFo9JpYvdn6+JMAU9q0Rq3Jq3/ptptY9ggBhIfhgBiAA&#10;D8VBR9EVrBSZtuRyYtYRNYSLqxlBQXyup1et1+x2Z6/7C6tXeKEtLO2u15eruN1Ct5vgjBVpBR1E&#10;VXBSt5vt9/x+f1+/5/f8/8AJk9CnKggr2oE96BPiiD5oE+sAwhCMJQnCkKwtC8MQyiEBsLAqBQOA&#10;EEgBBaHwaAEHw1FMVRXFkWxdF8YRii0ON3DwARBEUSIUVCCizGUfyBIMhSHIkiyMrsaPVGwKoK4q&#10;BBqiJOIKMsjyrK0ryxLMtS3C8koK9aAggAAgQVgQAWsFGsFhScgplhUPiERiUTikVi0XjEZjUbjk&#10;dj0fkEhkUjkklk0nlEplUrlktl0vmExmUzmk1m03nE5nU7jz4goHiKugpTgsEgUHgUJiEMgUOnlP&#10;qFRqVTqlVq1XrFZrVbrldr1fsFhnU+gVAiFCgVEgcFpAApUPpgAp1iul1u13vF5vV7vl9v1/wGBv&#10;9kAFmh9oAFqAFGg0IiNxueCyWTymVy2XzGZzWbzmdqOEw0KxGKC8FXEFGERR0FOee12v2Gx2Wz2m&#10;12232ugoNDgoY00FF8RRkFOu443H5HJ5XL5nN52z3Vn3kC30C08C4MQ4cC4vP73f8Hh8Xj8nl80F&#10;6OH6YA6oA64A7MP7YA7vn+33/H5/X7/n9mT0tE9b2ve+KFPm+r/QTBUFwZBsHQe6Cft2tKAggAAg&#10;QYgQAXEFF8FhSKgp3hUPiERiUTikVi0XjEZjUbjkdj0fkEhkUjkklk0nlEplUrlktl0vmExmUzmk&#10;1m03nE5nU7jz4goHiKugpTgocgq5goqiJ+gqDnlPqFRqVTqlVq1XrFZrVbrldr1fsFhnc+gVAiFC&#10;gVEgVGgVIgVKiFMgVOsV1u13vF5vV7vl9v1/wGBwWBsgAs0PtAAtQAtgAtwAuEPuQAumDy2XzGZz&#10;Wbzmdz2f0GhqWFw8KxOLxuPyMKyeV0Wv2Gx2Wz2m12233Gz0lBocFDtHgopiJ4gqJ3PH5HJ5XL5n&#10;N53P2m7s+9gQfgq7goliJugqT6Hf8Hh8Xj8nl83nhXSxHUAHWgXYgXaiHcgXe9H3/H5/X7/n9/yZ&#10;vU0z2PcAD4AA+SHvoAD7P/BsHQfCEIwlCbawCgrToCCAACBB+BABdwUSwWFG6CpOFQ+IRGJROKRW&#10;LReMRmNRuOR2PR+QSGRSOSSWTSeUSmVSuWS2XS+YTGZTOaTWbTecTmdTuPPiCgeIq6ClOCiGCryC&#10;iKImOCp6eU+oVGpVOqVWrVesVmtVuuV2vV+wWGdz6BUCIUKBUSBCOjwUQREvQVR2K6XW7Xe8Xm9X&#10;u+X2/X/AYHA2QAWaH2gAWoAWyBUiBW+IXGBXPBZXLZfMZnNZvOZ3PZ/QVPCYaFYjFYwAY4AZCH5I&#10;AZTQ7HZbPabXbbfcbndbbR0GhwXUarWQrXbDd8fkcnlcvmc3nc/Z72z7+BQmBL6Chy4XLod3vd+X&#10;m2CgSItuCrTYnGKtWCrrwe/4fHMdLD9QACaC9iBBuIk+Clk+UAwFAaHvohRWoKKjYn+ipQoKMECQ&#10;jCUJqrAyCtMgr8Ougr+Ig/yBQBCkRRG48LIFBCBQU0MGIpByBQhEkYxlGaTRMADTICCAACBCaBAB&#10;fQUNwWFE+CrKFQ+IRGJROKRWLReMRmNRuOR2PR+QSGRSOSSWTSeUSmTviCgeIq2ClSVTOaP+KqGC&#10;mCaTueT2fT+gUGhUOiUWjUePSyBS6IK6ClOCwSBQeBQmIQyBQ6kVuuV2vV+wWGxVylACmQ+YQKZW&#10;OgzaKTiBTq2XO6XW7Xe8Xm9Say2eFU6BVCBwWqACrQ8mQVa3vGY3HY/IZGVy2XzHJSO3RO4AC5Zf&#10;PZ/QaHRaOf32I4AAYIACqCsCChWIj+CsLSbXbbfcbmLaaIWkAWvdRPMxLN53g8fkcnlcud7yH6jV&#10;ayBa6BbCIbKBbTmdvud3vTPnQrfcDt8OI8Xv+n1ev2Z/wwXoQXpADqADrQ/sADte3+f3/OQ96BPG&#10;7zzIg9D/wRBMFQWlMAgA+KBPm+r7oU/L9wZDEMw0sEHQG7sCofA8NxHEkSv7B0IAAFaCmCgoJti2&#10;cTRlGcaJHDrLQ+m6cxrHkex89zKKap6ChdFiCggiIYoKaEfybJ0axutUCR0uMnytK8sK3FCnoCCA&#10;ACBC6BABgwUIQWFC+CtKFQ+IRGJROKRWLReMRmNRuOR2PR+QSGRSOSSWTSeUSmTviCgeIq2ClSVT&#10;OaP+KqGCmCaTueT2fT+gUGhUOiUWjUePSyBS6IK6ClOCwSBQeBQmIQyBQ6kVuuV2vV+wWGxVylAC&#10;mQ+YQKZWOgzaKTiBTq2XO6XW7Xe8Xm9Say2eFU6BVCBwWqACrQ+sACtXvGY3HY/IZGS32XzHJSO3&#10;RO4AC5ZfPZ/QaHRaOf5Sm0+C4lhwUGxHE4vSbHZbPabWJ6a0ZbbRTMxLN53d8HhcPicWd7i/6iBD&#10;GC6uBAuIiCCuHjdXrdfsTTkQW0gC19bexHf9nyeXzefP9uBYAAYIAcyBc4AdCIdKBdT0fn9fvh+o&#10;AO677qvCiDxv5A0DwRBKUv89j3PgAD5Poh77AA/EFQvDEMrC/0AJ/AaJgCocPoVAqeik7iKwtCkN&#10;RZFsXKNBjlPe5qCwkhUKQtF8dR3HiQQ43SexGiMQqFISBRKnkToE7qJRVHsnyhKKNxiwKCwfCLou&#10;nKUty5HsfrVDyMyItqbpyn8lP/FKCxXLs2zdF0qPagKAACBDKBABhwUFQWFBqCueFQ+IRGJROKRW&#10;LReMRmNRuOR2PR+QSGRSOSSWTSeUSmTviCgeIq2ClSVRF/xkAzOKTWKKGCmCcQ8pQWYRRwwUQT+k&#10;UmlUumU2nU+oVGpU2WQKXRBXQUpwUawViQUDREIQV41OzWe0Wm1Wu2W23QqqgCrw+hgCZUqdReb0&#10;68xKeQKfUqgwK6xKiwKj2/FYvGY3HY/IU643OFVmBVuBV2BV+BWGIWOBWXI6PSaXTafUZKWy+Y0u&#10;+xW903XxC/gDA0nBgDCxHDgDE6ngcHhcPicXJxHLADMADNADOADPQ8zQUowW8v6C9iBdfrdnu9vv&#10;eCBdoAdzxADyeSFP2I+Tzejv/Dz+74/Tx/X8ef3/vw+X+v4+b8v8+8AwLAcDvs+UEP+/qFQS9MBQ&#10;BBcDQlCCIQfAUMQNB0GQJCcPrzCsIw7BUQxI9SOuOiC6rupLZom2KmRehTatupDct2iDet+4sex9&#10;H8gSCqjVqwrSuIKYqCgKiJEoKO8hShKMpSmyJuoKI6CysjEVLo1q8Jsp8ZoLGqlxwisdypNM1TXN&#10;jUy4ysjIEHCCmOipDIKPU2z1Pc+T6jMtABLCBUAi03qFL0XTAviKzIwVDqIo0/UlSdKUqkFDIE5L&#10;lzmgU6opPKBDkjsYpDUiOVMjdUI9VVFI/VlT1LWKQVfVNZJHWiLVw2FbJFXSKV8h5uIKJCCm8jNM&#10;N1RCkTEiFgJNZgAUa3FHonNFLWvbFs0tZFNILTgAU9GCItjciC3KgVzgBdN13Ndt0XddSIgFcd4N&#10;jedm3rfN333eN+XZf19X7gVUXTe6H3/geA4RhCFYNhd4YbemAYnhOKYfi2IYVeGDYjfiFYviuQ3T&#10;juRYDj6C45jTQoKVKCnhY8iS6gUW2XVsZUYnsy2ow1I21n2f6BKduTiAFv3CiVnaDpWl6YtdkRY1&#10;2bainec0cwkz57puta3ri26Gy6AggAAgQ4gQAY8FhEIAMJhkNh0PiERiUTikVi0XjEZjUbjkdj0f&#10;kEhkUjkklk0JfEFA8NVsFKknhj/isLmEOmUQUMFME1hBSgstiDhgoggqCgp9nlJpVLplNp1PqFRq&#10;VTk6ugpTgpDgq8hr3goKqlhsVjslls1ntFnlMClcMoAAl9Km8TmlNucOnMCndKn0Ct8OoUCokCo0&#10;CpFpxGJxWLxmNx1Sq0CrECIsFXUNe0FBePzmdz2f0GhqdrAFthNvuNJu8RutM1cMvIAvdJvoAv8N&#10;wIAwYAwoAw+i4HB4XD4nFhGRAGTAGVgWXhmZgWb43T6nV63Xk+k00I1FL18P1veiOx2c82u3hm53&#10;Ybgvs7Hv+Hx+XWYcFA0N5HK5gA50J6AAOk+cBQHAkCsW7SWJc8SKPCuTxp0pbzoi9UDQrC0Lwwp0&#10;EIY/KCv2/qEP/AMMxJEsTROiENtPBUHQYp7voQ8kIp/CahxRG8cRzEkVOOq6CiigrkIQdqCgpHUj&#10;yRJLqR5GiBNSnkYIbBrVQevUZr9GrBSVLcuS6z8mIFDqBSBMKGyIgUjS9NU1zYqkwNtFkqRcp0oo&#10;FGS+Sah8KTbPk+z8nk3zEAEyABISCzOAE0z/RdGUais3u7Fq6RfKrZSvOCgxtR1N05TqEUCq6AiA&#10;ACBFGBABXQWEO2ChSEQ2HQ+IRGJROKRWLReMRmNRuOR2PR+QSGRSOSSWTSeUAB8QUDw9WwUqSmHP&#10;+LgGZRGaRJQwUwTeEFKCy+JOGCiCfUekUmlUumU2nU+oVGSyuBS2HQeBFOCwSBViGwqBQypWOyWW&#10;zWe0Wm1WiqACrQ2hACY0icxWbUy6xCdwKe0igQK4xCiQKjWvDYfEYnFYvGUy22+EV6tQIvQW9w1y&#10;QUO43OZ3PZ/QaGo4+XTCkpmLmem3mH5e+0cYwU0ROwAA9aLcbndbveb2BaSrwXJgDKwLLwjMwLN7&#10;7mc3nc/oSngXDTdGK6yHa7rdvud3vd+1dPI8KC8UAceC8kAcvwe33e/4WXxUHq/HsQ3tfH9fv+f3&#10;vvmrryMoyyHvU9j/QRBMFQXAAALiub7Im/MFwpCsLQup8Gsk8sCIdA0MRBEMRNxBsHv2+6EQnEcV&#10;xZFsWw1AQADKgpNIebyChHF0dR3HilxK+r4RRDoANfHsjSPJDrRgrKCjUgpKoebaChNJMqytK6Ix&#10;+gUISDCSeSxMEwzEtclgAKaAgIAAIEaoEAErBYQ24KJoRDYdD4hEYlE4pFYtF4xGY1G45HY9H5BI&#10;ZFI5JJZNJ5QAHxBQPD1bBSpKZlKH/E1DBTBM51O55PZ9P6BQaFQ6JRaNDpXApbDldBSnBYJAoPDo&#10;VAoZR6xWa1W65Xa9X6HSQBS4bL4FMbBPprEpvApzabhcblc7pdbtd43YrJCKbAqfA4LU4bVQBV7x&#10;h8RicVi8ZIL1LphjZBa4jbQBb8lmc1m85nc9KMfTKdUMDD8Jhs/qdVq9ZrYfobLkddEcpEMtmNnu&#10;d1u95vZLsL5o4EdoKiYe0oKL99y+ZzedKeBBbMALRy9rD9vz+12+53cV0YFfQBfwBxIFxodyIFyu&#10;97fd790koKBYezoKm+al4mx4Kovg/8AQDASRvAADxPI8wAPQhr1AA9kBwhCMJQnCkKwtC8MKJAsD&#10;oLBMFoRBsHwzEcSRLE0TxRFMVM3DbhAAQaCj4h5kIKHMVxvHEcx1HceR7HyVJYh8DoCAgAAgSDgQ&#10;APkFhDIgo5hENh0PiERiUTikVi0XjEZjUbjkdj0fkEhkUjkklk0nlEplUrlktl0vmExmUzmk1m03&#10;nE5kD4goHh6ugpTgsEgUHh0KgUMnVLplNp1PqFRqVTqlVq1XrFZrVbrldpk8gU+h1AgVCgcFo0Np&#10;AApVet1vuFxuVzul1u13vF5vV7vgAsAAsUNsgAswAokGh9rtt9xmNx2PyGRyWTymVy2Xml/wMIwe&#10;FREFO8PYkFHuY02n1Gp1Wr1mt12vzGan9BgqPgpwh6/gpC2G932/4HB4XD4nFy+yse0gW2gW4h26&#10;gW843T6nV63X7HZ7XY5GC5QA5gA50N6AA6Xb9Hp9Xr9nt93vzM92dl2u33O7+H5/X7/n9/z/t67r&#10;OKCgIIAAIEj4EADhBYQv4KQoRDYdD4hEYlE4pFYtF4xGY1G45HY9H5BIZFI5JJZNJ5RKZVK5ZLZd&#10;L5hMZlM5pNZtN5xOZA+IKB4eroKU4KnIKY4et4KSp1S6ZTadT6hUalU6pVatV6xWa1W65XabPIFP&#10;odQIFQoFRIFRodSIFSq9b7hcblc7pdbtd7xeb1e75fYFYABYobZABZgBaABaobbABbr9j8hkclk8&#10;plctl8xmc1NcBgoRhMNiMVCMZjs3p9RqdVq9Zrddr9hmM7P6DQ6LR6Tsd1u95vd9v+BweFmtnY9r&#10;AlPBSxD1bBSpw+h0el0+p1et1+txcHxwByYFy4dzYFz+x5fN5/R6fV6/ZnJ7tLLBe8APBDfEAPJ7&#10;f1+/5/f8/8ANg7TPqCgIgAAgSngQALEFhCtgpUhENh0PiERiUTikVi0XjEZjUbjkdj0fkEhkUjkk&#10;lk0nlEplUrlktl0vmExmUzmk1m03nE5kD4goHh6ugpTgqpgpWh6ros6pVLplNp1PqFRqVTqlVq1X&#10;rFZrVbrlMnkCn0OoECoUCWkFJcPUkFLtdt1vuFxuVzul1u13vF5vV7vkFr4AsMNsYAsoAs8CtMOt&#10;cCtt9x2PyGRyWTymVy2XzGZm1/wMIweFw4AxMNxYAxua1Gp1Wr1mt12v2GxzGcn9Bguh0cI0un2W&#10;932/4HB4XD4nFy20sW2gS5gpGtVs43R6XT6nV63X7HX5GC5QAYEFH8PTcFM3Z83n9Hp9Xr9ntzc9&#10;2tkgvfgXhh3jgXl937/n9/z/wBALZO2zygoCgAAgTAgQAH8FhCbgpmhENh0PiERiUTikVi0XjEZj&#10;Ubjkdj0fiz/kQEkT/GslKkFF0lBIBlwLkExmUzmk1m03nE5nU7nk9n0/oFBoU5kr7lwBa9HaMFUY&#10;CpzrodRqVTqk2fEFA8PV0FKcFgkCg8OhUChlVs1ntFpmMlBD8txBo6Bo4ypwCAdqvF5vV7vl9v1/&#10;wGBs7+wido6RurTwWLxlpq8CrMOrcCrsDgthhtjAFlxudz2MkoFwj+RMlNYD1AGz+r1mt12v2Gx2&#10;U60bjo5yuqs2e73kFx4AyMNyYAyoAZsFGUPSUFN+953PjejBMlQ915vQ7HZ7Xb7nd70F0b4o5cuq&#10;t7/nx1YrVcgvHgXJh3LgXX9H11clAMlOlHRX2/z/wBAMBQGjh+wMa66iCup0wJBqZN+4KEOG4r3A&#10;A+CGvkAD6QdDiqpKDDRlwuoXw7EsTRPFEUr+0ZUNQAYsxVGKHQg9bKPa5DlOZGUdpufcfCmupULq&#10;AkeSLI0jyRJKGpKEy6m3JUORoyT2IFCsLoRDMNyhLaIwMfpWrqKUuTHMkyzM7KSjIupOzO/8pOFK&#10;gAGygoTIeRyCjnNszR8fZuAJP4Rz1QUin1QoAG9RAABRRcyLcfgAGvSIABbSlBr20ZFxcO1LPPN8&#10;JK4gIIAAIE2YEABNBYQiYKeIRDYdD4hEYlE4pFYtF4xGY1G45HY9GX7IX2ApIBI/J5RKZVK5ZLZW&#10;/pgAG7MwAI5sAHpOQAC54AAHP5dQaFHXnRQA46QAHDSwAZacAEtUQATqpQ6tV4gzq0ABlXYatrAA&#10;DHYwAj7MACxaaxa7ZbatMH8kp+Azfbrtd7xeYw+IKB4eroKU4LBIFB4dCoFDL1i8ZjcdH3/kX/j8&#10;plctLXtmQAoM4AD1nwAfdEAEppQAi9QACpq8vrYFSHGADVswA1dtBhNB1zuwABt8AEVwQAX+IAAh&#10;x9dbbgAFxzQAWegAD30wAc+sADz2QAje4AAT389oNmauNyOT5/RBbglLmbfT7/heb5Ar9DsBAsFA&#10;4LhobiAAxT4wDAUBskycBwPBCXHxBYAD9BwAEjCKGhvCgAGHC4AAZDTtu6M0PQSqx0REAAnxKABm&#10;xQAAORWABRxcABixi0LRuWNkbAAR0cp8oEQI6a0ftU1hryGAA3yMABISSAB4yYABDyeABEykACSA&#10;FIIqAATUtAAB8ux7L6gvW9swTJMqHPmAD6oa+4APyABtoKEiHv9AEzTtO6VQLPE9xAes/NI0w+UF&#10;KiSAAO9DgAP9FAAK1GgAV9IAADVJgAV1LAAG1Mz4ibJAAZ9PgAKtRAAb9SgAFVUAAT1V0xTR91eq&#10;CpM+PQAMyewADtXMGwengF02gR12CqaqmRYoAB9ZAAFNZYAA3ZyIlPaIADbagAHba7ZNo1BFgABV&#10;vV/cCETEn73XDczXTRNSETZNxzIKDKHkEgo/3PetzT1e18r0op5uk6hL4AAAEYGABGYMAAtYSAAG&#10;4YABzYeAAoYkABl4qrivF3jIAAljl64fdwi5CAEfmsAAaZPVVWBblaIn5lwAFZmIADRmklyaPGcA&#10;AQGdzSA91S+d2ggANeiAAVGjgAGelZhmQQacirllpqVGUcfOrAAMmsxxHWGAbfUzXGAdy6/si7XS&#10;v7AoLdyBXgh16IFeWy7lHt8bnuyXFbvLhuLKssy2tIsIrfjcIPER0AAMHEgATfGAAAnHz3a52gAJ&#10;PK4piybBHR9I5WFqMuWTnQgBGw2IaVXT4jicylr1i0LVXoAFX2QAB72qUFj3AAC73acJ1KSFDr4O&#10;7wTsOx+H46VbO+20oFtYAbahu3gBuPkeq126+t7KKGj7gACj79SVMQfx1xXTfAMjJS/UAEPDNnq/&#10;aOVAACN+kzVefYAEN/WdZ5VAVObFe4QlDLh+NbEcoZRBxwIAAFTA1+b9UDj3gksdZIzILPlDs/l/&#10;Zc4BsvE7B9mbNYFAAFlCV2jtntHJeLCmFhey+toPw2pd5D3pPUhbDcuz2IcPZSYPEAAQogAAK0M5&#10;NoUzBMxFYSgfUSwABNicAAXUUWLgycuMtQiVkejSi1D+ILQR3AAFJGFhDCirnEC+AAUUaVWg2AA1&#10;IWgAAKxxPSp1HMBw6R3Was9IY12FsNKuGKQAABPyDAAA6QzI0gLOA3DsxsK5GSPIK8pNbzGHQzbc&#10;QWG0kJNEsh1Jtux3BGr+D3HmRaljAAvlQSwcEqwAAslcABPw9XYuzNWlhA42pcAACVLsmRNHEhgb&#10;8JoAABZiFYZIABkIRQAOGUAJQAAaZoHpG9NMAAQJrAAHZNkADoRORjC0W5yQAAmTjAAMmcwAA3Tp&#10;gNFeTxbJHTthvJJdZgSAgIAAIE5oEAAzBYQf4KgoRDYdD4hEYlE4pFYtF4xGY1G45HY9GX/IX/H5&#10;JJZNJ5RKZVCHjLQAHpgAHlMwAnJsADDOQAAp5K4EgqAAD/QwAIKMAGjSQADqZPpS/KgADHUwAoqs&#10;AB5WQAvq4AALX6dEJEAFLZQAXbRXrA4rYAAxb7DH0ncwAcLsABxeQAtL4AAjf7jDrGtcIACbhwAC&#10;8UAGfjQAJchgclk8pD39l0oA80bcrnc9n9BHXxBQPD1dBSnBXlBQbDztBUXodls9ptZTIpHtt1u9&#10;5Dag/AAZeEAFBxQAV+RxOMCOZkmxzwAQ+kAHZ1QAnewAC5297D2p3wASPEAHd5QApvQACh694Svc&#10;AFv8QAYvoAEx97UBd4Qf4AGA/77PwM8Bt4LcDPO9IfQUABcwaADmAQ7sJM8y5/MyzcJwzDUJtGgT&#10;Soc06BNSgR7oLCKHHKgp0IKfyCn7FkXIK3IARegUWoFGoARvGkYRtGMfRxHseSBIcdSFHMZxzHcl&#10;R/I0gyJJcjylIkmIFJMpydIsqyLHcuybKMqSFMAASvMMnx0aU0mingBAAzQBp2ns2TczU4zbN87T&#10;zOc8T3Os5z7OFATzDdCIuZdDui6YDUWABe0cAAX0izrfuC4bilAAAs01BBTUIOVPgAR9RAAGdSgA&#10;X9UAABtVt4vhaAAKtYr8wD4lvSFJNoctdAAENevyABrWCAAP2I3hx2OAAVWUAB7WaABd2gAAhWnQ&#10;tqpRCsLgGzlrW5bq4w6AEPobEIARGAFwXFb11XXdl216EMGQcyAS3bDMKgAQN8gAQd+MMxD0U6xQ&#10;FtDVBf2lagGYSAB04YAAFYe3h24kAASYrZlnFxjIAP4IMJpaeIACNkQAGZkoAEjlAADZlbaj5lwA&#10;ELmKzrSqxRQmfecAANOduu7LhDKABLaEAACaLeujoRbE323pGm6chF0NM1CC6jp+ravrCnBFrd4l&#10;zimLay2ecH2rCtGVs4AE/tQADBtran7uC3Lg6p2AAUm7gBAwtt4RW+gAO/AAAIvBgAW3DaJo0Nps&#10;TlK6AHXHgAYvJNDulk2Wd/MVPVKsh5QnDFtfwmgAE/SAAYPTgACvVbDb2lQx1nYWrqtx6mgRSIKF&#10;CCgCh/dod3oAd+hHg913nid94vjoF4fleQhvl+B43neb4Xo+p5Poev63pev5/u+b73s+r6PwIFh4&#10;FAYsaEfTGSQzJ9v1ff9kZyt9v1xsy6IhH/WugB/QRuxNAN2ATlgVK/WOONWYETeB2gYAARcDwABE&#10;gk/xOZoFmj2AAEeDTkXJlzEmAANcIVuD1hI3IDAAB6QpAAd8agAAVwvM6VwXzgnCLzAAMKHAAALQ&#10;7UIPiHwAANxBPIeZVwAAlxHgAR9uCL37ERiWRke8URLl/AiHMibv02kWTgRZ38WyKxYIvFl7BEYx&#10;PPIhF4jEaCJxejMQ+NUWiNxvIaMogoBmpIie++N5sZXxPMj8TuPsY3fyDILHyP8hCHSGe3IJ6Min&#10;tSIkBIePUknuSTjHIp8kYJKSMkrJuSAAVai6LHKN+spSRyklPKZ90qZWSrABAIboABASzcQARfa/&#10;WKgkAAECXiqlWRJM6HmYQABETFJwToT0yUJnPGwAAFkz3gABd2OGagAANTXNCNWbUGYNw+NGYQWo&#10;AAbzjXWGacwABNzpAAHidgABDzvM7B4AAbp6MhZGK2fAAGEgMW4vkQMspaBYoEAAU9BZgAAGRQkA&#10;AkqGEVbGRkfVESMjfooOEadFxrRXILLYi0douEFP0RaMUciIUckiRGL0YiKUhjHSsi9LI2kOo8Rm&#10;lhFHf01IfTCO65aD09p8RY3BuxZ1DAAFSozX5dLQF3NabFPzKr3JgB4ACukUioqscc5KEh0VbAAD&#10;ar1U1dqOF7LuXpoKhizqLUdrYIitldAzW9ddSp7BGgIACi401BkrLGUMhS/BBzHDCAATNg1frWY+&#10;AACFiTEmLsOnh2AqrIVYCvU6yllSPLkXNZazUwKgm6UuAAMloQAOPB0AAWVp7EWKs2WGA5LyYgTt&#10;gAAbds4EoTJmasJluQADEt4TUm59AxGhgebGBhrzkWTLKKVOlJFCJpGkAAH90VfjJuorxXxPqIj6&#10;bY26gop53TwnYHho9UQAWtUOMsAANL1OxFfe0AAUr4WrvlfMhFmCAoAAIFA4JBYNB4RCYVC4ZDYd&#10;D4hEYlE4pFYtF4Q/40/4xGH9HwAd5EAEZJQAUpQAFPKwABpdHZhMZlMV9NQAQ5wABpOwAv58AAZQ&#10;ZnMn1RQAX6QAFRSwAf6dTaeAalQ4WYKsAFDWQAj64ADhX6pYYU4LIACLZwA6rUAFzbQAOLhYntcw&#10;ATrsAF7eQArL4ACnf7FgYMQcIAGBh6VTCvi8FjYFanUADlkwA3ssACNmQAgc5DQdnwAAtFDQhpYi&#10;/NQ6nJq3LC35A3pC45AnjD33A3rD3vA3zD9jAn7C3tA31D3lA39D3hxuRyony4dwYE84Wc4GAYHr&#10;4E14Gqsd3/B4fF4/JBI3s/LAo/yTX7QAmPgADt8wAift6fx+E/+wAYv8uq7lTAQAARAr8oU9YADf&#10;BYAEpBwADTCIAEnCgAAHC7xB5DQAGLDq2LczIjQOjp3xKAAmxQABmRWABTRck6UrCeUZgAGMbMqy&#10;5nx0AAYR7EaMDVIIAEvIgAD9I7Ns7H6LHRJoAMIIIAHLKYAFnKwAB/LMlvUj5KQuAY2y3MUxzJMs&#10;zTPNE0pk88Dn7NwACxOK9r6Qs6gAPU8TVPSHEVPqQpGpAvgATdCAAAtDzU+Y7AARdGgAMNIAATVJ&#10;gAAlLPEEdMxwbwAGtTwABTUM9oUorir+KYAFrVQAEzVoADLWCxHhWYABPWy0rWcVdAADte1GhJEW&#10;CAA82Io6klBZFfoQelmAAH1n07T5XWmAAlWtMT1y9C8w2VbtvW/cFw3FA82PzNzgifdNU1W+xEvk&#10;+lxz2pw/gAQV7QhCUKEnC0MTTed63uLWBABZBQUNRDwgthQAHXhoAHNiAAAzidxtQ19TyrK74EwA&#10;AzY9WVaVsE9cMiceTAADmU3HRpF3fRYu5gABRZnirUABDQeAAZWdgAVufAAKOg2xLsv25eOj6RpO&#10;laXcNyvxc4AXSJ91lqABIavBUGaZMqRDuAE+kUAA3bGABHbNfgBzUQ+1zvPOBC1glk0OArxAbuwA&#10;WY2MSneADSghcaNgAKnBgBaZXQnCo2cVkDl5FkgAZMceUZVcRJctrI38FwhV85pIdc+ABj9EAHOF&#10;XzQqaGf1tTBrfW9d1/YdiqmnPTqDFivnufkN3dh2L2URjx4L6vvsY3bLs8vzV3ZDAAPfndOABSek&#10;AAD+ruu77yAB3e2AAI+9ccE8H1BX/JxF98UNnGVrW7Ichk+Ug5cZI/mrywfF0nO3FUoAB7/oADNg&#10;A7kVrUV1JbWy0V38CYFQLgY612h5WoMwC6SoljXQALBERA08ry3mvPDHB8958VLAETUZMORWyuhk&#10;hUkNIsIzxK9A6AA1Y5AADchsABTII1xj5h4jAKQABcRBUGoU/wYn1OOfaOmJQAGFAWXGIOKCRkkQ&#10;qDJEMTa4y5nDWeD4AA0ovOFWoEyMTqXVtGg1GeNEaY1IjgeeRBMJgAPzEiq9WKrRMgAKkdiNZYhL&#10;R9AAe0NYAArSDAAKOQxLSXplH3ItR6kRSyPbaHoACdRCnpRsDEAA0JNAAGNJ0AAOZQLjHnKNAATk&#10;OIekMKMADt31AslclJKg1ZZAABVLVcYc5cPHEcy54a7lxSjOpFsAA2JiRgcOEmZEZIER7mZM2Z0z&#10;yKxtPG4FdrvQ8gAChNkxIqHqPWmgTFKws5SrOWgLecwAAFTpTMPWdj0Igi4AAI2eRkjKHlJRD98g&#10;r24sGUCuNJo6AATICSAAbdBQACxoQTcnJYZ2G5LOEV0Lo53gACPRVccgwrP4dMJWjgAEghqXGOGk&#10;QAAiUle09wWlKZPyhgM0Rbc36YGCICCAACBQOCQWDQeEQmFQuGQ2HQ+IRGJROKRWLReEP+NP+MR2&#10;Bp+QAAyyMADCTABbykABWWR6XS+YRdqTMAC2bAARzkAM2eAAHz+Yy540MAEqjABj0kAKKmAAuU+g&#10;w481MAIirAA5VkAI2uVGvQhsWEAEGyAB92cAMO1AAU22vPq4AAt3MAKy7ABLXkAGm+V+/QSbC0AT&#10;NqABf4cAEDFX/GNDHAAk5GCrnKAAXZfGRB/ZtKAPPG3M6HRaPSaXTafUanVauFRuOawAMvZYnFgn&#10;bABkbkACTebDfTGzvsAA3iAB+ccAWFsbve7+Bt7oAAbdMAPDrABldkADLuae7KwAFjxAAb+XDYgD&#10;ennQ9be0AE/4AAO/MAMz7AAJfmvP3+AA4v+ABJwEAA6QKABFwQ9aHHPBgABFB4AM2fwAOgbwAA3D&#10;EFIiX0OPe+IPxAABgxGAAJxM38JM6z8NRZFsXRfGEYxk1TXN8e8bwvDJ3x2ABiR8AAdyDGchoMuY&#10;tgAU0kgAQsmAAPUnw0VMpPC8YKSsAB0yyAABS407ZGWoqjgXMYAF3MwABLNMiIEPs2gAQk4AAMc5&#10;gATc7AAAM8q8jcDwSO8/gAL1BAATlCgAAtERmSlFgANtHAAIdIzLM88gDNaCqYUQAC/TjaCAABcV&#10;CAAD1JFDOM8AbQUvVdWVbV1X1gl0avWKNagAWFcKcqBR15WMXl5YAACLYYABVYwAMcaFD0S31OC+&#10;pamjPaQAExarVnVbAACFbcKOiU9vw8J8ZrgfQABfc7krFJJTAALN3NHKRU3bd4Z3qADKFy/D9Rc4&#10;5+AAH2AKQpRJYJRtH1iMGEgAUOGAAP+HgAQGJQ1FNUVVX2MYzjWN4439ZuccWQgBEAPgAAmTgAc2&#10;VJWluOtWfGYAAC+ZgAeWbPOX9PNWdmePk+mYHxUFRCPojVz4KGkAAWWlgAM2nAATOoxm3JkAAHWr&#10;xyDYAG3rgAARr7Rx2d+ZZpk4CXS5YPbVF5pbaAAa7gAExgWABnbsAAQbzX0Ma1lRzUmXYACJweKV&#10;PFeXcRxPFcXxiGY/DTLhcABp8oAA8cuABD81xrSv4foADJ0IAFB0gADZ04AEh1QAVQ05K9f03ULa&#10;FIAGt20NGT3IABx3gAAd34AHH4XfeBBVyabp+GFCAA1eaAHXkq1Yf+mABhety3Mc0Q/CwnBBF+wP&#10;FhWI7/iAdVzD5zbYhazreutsBPuRVVPOfp+v7fvInHwV7wADt/wAF6gzJQSolgFX8J7I0ABeKgVB&#10;oPBEAAXsEX2GiZsPIAAUoMQQgk5d8L2kNOeAAD2ETAhjgAWkGdai1kFGEAA0QI4AB5wxAAK2Gj4g&#10;imrhYYEAAHIePBeGgoesQXBOEaoVsrocIkJbS6q0+C4mliyf6/8RMU0XsVcPAeLEWYtRbL8/o9ZP&#10;BmgACRGM4xyBYxnX+wGLhMR8xtMsZgbUcVCKGTmGM0ZahhgACdHuMq/onljLKi5EYwYWtFOIA03B&#10;uicgjN/B4PkjwAA5kkAAWclQAARkwb8+YHQADkk8ACM4sY9R8N81ETIAA0SpkvJkaMrWfScVbCwx&#10;Sn42j5gGLcAAPJdRVcM/ONcv5gTBmEQaLxznjvqAAMWZQAHpg/AAMCaEwyYLAF5DYACVgKPVeu7M&#10;xgTZvAAFpOEAATJyAAFVOcAD70XlDHjKMJyPUflTDym9OJqlkzWZ4OyUEaI9zvQUHOgAABHUDXmF&#10;kAAnqENebAaae8YwkJYS08qBgXlfF5EsAAN9GSSknPaLZlkBkXRWl9NKkhLiAoAAIFA4JBYNB4RC&#10;YVC4ZDYdD4hEYlE4pFYtF4Q/40/4xHYe0ZAABxIwA+JMAE/KQAXpYAAFL49MZlM4uSpsAFvOQBNi&#10;UAFfPwABqFHX9RQAp6QAC5S6DQ2PTwAMqlNKpCFVVwAWq0AAJXQA1LAABJY6rCXhZ5FJG1awAWLc&#10;AFNcbLMmHdQATLwAI2AFzfQAOcBc4O9MIADDhwArMUACLjQAtshXK9gsoAH3lwAPs0AGRnQAiNAA&#10;Dvo8rMqK/koA9UbdLrddr9hsdls9ptdtt4VG45uIih98AD9wQAGOJj8iLeRvOVNKexwATegAHz0w&#10;Al+tSqZGGh2wAU+8AG/4QAaPIAEt5+XFMu+wAcvcAEp8QAJfoAGB9wAGv1lT5/QARMAAAEEBgAWs&#10;DAAE0EvSg5+waAAqQgABYQmAAjQsvi/NcSsNgAO0PAAA8QgAV0SAAH8TgAAMVQWiRMRcAA2Ri+b6&#10;mJGoAAnHEWIS07UtXHUfyBIMhSHIkitsfkkHg1QBgfIp1SeAAkykABnSq8byusS8jS2gwzy8ABNT&#10;CAAFTIr6whDNCItOAArTaABWzgAAUzmABdzsAANzzLiFSedQAB5QAAG3QYAC7QwAE5RKmgMjq9mb&#10;R4AB7STpOoUFLJWls9nlTYAAlTwAQafsJQoJ9SpmvcqmcAAgVYAB61eABGVk9r3z2gi9m5XIABVX&#10;lQQcpBTgAK9h1s05JyWN1bWVZdmWbZ1nplJB+F7JYhT2WVsABUonskAgAFLcE2TdaEWJMfFC0OxR&#10;WAAGF2gAVd4LEsiEWkABHXuAD+j5RYAFnfwACDgNyIQvpcgAJGEABJYAEJhtaDlfiIL27ZoXEKwA&#10;G9jIADXjlY1moVGWYQGR4ZhwUZOnCdA7laOnBlwAC/mIAGFmmYZlSxQXI6Z8gANOfJQlUTh/UZYA&#10;ACGj1tUI3q6AhJYHp+oajqWptu04+xUAJBT2vYy66ABO7AAAEbGAGcWFYmqNtlxwJ2m5r7fBEFGz&#10;uaEmNuy7ryee9AARe+gAN/ARTFeqTWWPDAAKXEpcmEYjZvm/ZAhpy8nKMpmny60hwABac5G8c2gc&#10;XQgAInSABXJuAAN3VAASHWorTZ5QrC5ldpPE9F/3F5BJchUd67AuV9URceH2QjcEANbI2JiXgEWu&#10;0+f6Ho+l6aDtOFusGGgcmy4d3ugBroyxHEoKfIAHelQAAh/V6jYObGEZVSAAT/muC5VeeubC+8Dx&#10;OgJuyqXU8BJ9gAE1nnEsw+AhRnGgAEFA0AADoIQJH8AAZcFXvtecuNMAAL4ONfbCDOEDaXOC0fyA&#10;B7o7jPmhdUskBMLSEjMhgpgLwABsQ1AAcgFp1Trg6h4s1NYwYgHdO+7AAAhYjGiNIsxUI0XmA7eY&#10;/iAcUYpRTioiwjYBjTimeYFNZhZx4AACFGEAAz4yQPgivAVbxYqmCdCOIAAW44AARqMQ/J+37gAH&#10;jHkAALo+Obc6ysDsayBHrMSYsrQWnFgCKyVtLKZhqNnCuACNpjDHCikscM4r7CriqhKQQUcn0HoR&#10;IIWsbUahwynKiVOT4o1dq9WhKSIUXCwSPQgFQAApJcIgREntUI+HmBPeYLqQUw5iTFmMTQjYIjTj&#10;CeYBtZhhB6NtJ6XV7KvAVOPEW+l9aIQDzHIw2sAAMZxAAi8QUD85wAC+nUAAEU7ZvEHksKIAAbZ6&#10;AAiIoAHgABrT7nIWgxoRYdJaTQCGKg+qDAADxQkAAj6GAAAzQ98zvh10TSuGgAA7aMAABvRuDwnZ&#10;WzXWYmuDMMgADSpMiZFEuBSAAA5S1YpRVRECEu8wN7WIJzvpxTmnVOWdgyaYKR5gKWtkadMrp/oA&#10;G5jZTGmUMFTWSiEAABGqVOyFD3qsAARtWZsT2U4QQBdXwAA7rFCkRE4Zx04kJPFnrP5CEEPoCUAD&#10;dhjAAfIBSY80K1hplvLmr4C3jgArwXgJh5j0SAXI7gX4AEvBnUEoSEAMwAOGFi7aZ1ISiijawHR5&#10;ifqqWdJoQECAACBQOCQWDQeEQmFQuGQ2HQ+IRGJROKRWLReKP+NCiBqR+x8UAORAuMSWLleUABWy&#10;sAR9+gAizEAJiaAAPTcAASdSaeT2MPqgABq0MAHyjABbUmczsnU0AC2oABNVMAOerAAGVkAIeuAA&#10;q18ABWxAABWWfWezv61AB1W0ALS4AA/XOq1cI3cAPa9AB830AC/AABL4O/4EFYe0Ym02t240AKXI&#10;ABC5MAOzLQUT5kALfOAAP5+yWbFaMAPPTW+4mLVACgPoADPYABT7MACPbaTFv5+xp/uwA79NyIBn&#10;3ccXjcfkcnlcvmc3nc/oRLeAXeEHeFPeDzfgESWUBAbowt4+MAKnzAA9+nK5cO+0AGj4AA4fMAYc&#10;FeHnub9ABI/0AE7AAAMadoAAzAwADvBIAC3BgAApB4AGpCQAEFCoAFXDCChjDYACTDwAKaJwABvE&#10;j8LOdMUKkqhXRYABpxelqPgAIcaQRBS2nUuS6G9HkHQgGkgK8sAsyIAAEyPEyfG/JYAFnJwAFNKI&#10;AGbKgAO2AAVSyABxy4AB3S+woXgAMkyAALkzgACE1SSgjWgAYU4AAR85gAXk7NCAUhCqyTKPaDs2&#10;IGlx+IGeDtmo3hZLUfxiALRpnu3QdAUlSdKUrS1L0xTNNUyEiBlWgYWoGAaBnmgYuoGXyBntQNNo&#10;UAqBgcgYsoGOqBg8gZ9oGZiBjQgZpInWaBESgYMIHV6BUiABeoGPiBm0gZ8IG1znADYyBvugQOIG&#10;MqBi+gYH2kgZyIGP6OoWBCBkcgYtVggdqoMQaBk+gZ13CgVpui8CBASgYXW2gYp2vXCBxygTiIFe&#10;aBB4gZToGC9rIFcaBDagZeIGe9WNHPKBXRbKBjxUyB42AB6IGPSBkxjNW5XlmW5dl+YZjmWZuYCC&#10;BjJm6BhOg9doEYaBl2gZj0JSoJoHhaBCggYjIGDSD1+gWUoEUSBnqngNoGIiBiQgYnoHfiBH/XyB&#10;m2gZxIGbKBmwgZwIHZN8JehWbIEDKBg+gYVoHTqBX8gQRIGA6Bn8gdloEVCBmAgZvInd4Ab6AAhI&#10;HPaBBqgYCIGd1nIGcPFIGamzdBZGLoeBiB7qgWnb4gYU1BnXLWggZi08gZZIGc6F9TEFuoGHCDmQ&#10;gZr80gRmoGau3YGg3AoFh6BbygQZoGGCBh0geOgBjCBE8gZQV1mnve/8Hw/F8fyfK/BAoGPyH3wU&#10;yBlGgZjdg0dsAAHaBiigYqIGCqFnQgYll0tVOe2AAAdCBiCZetEgT7yBCUbGc51hAhFEDCYy8eRA&#10;xXwHc6aMO65Gvn4cGQITj6SBjpfNCeFEKYVQrhZC1maxSBP4IEEEgb9nUEPbSQJ25AoFAAHi6MgT&#10;pSBLHQK6Z/b1SDq5IEOZwhAxWvwaIpiAj0CBQRAA84ADWG/RGIEqN5JC4LkCHYQN/0Ym1OeIG78g&#10;TBVLghIGCogYJlbEDI4x4gQEnXkGX0lYg6qyBL1jW2ggY3SBjOkKqQ57dyBAlIGDkgcVAAAgWIu4&#10;g7yiCw7ABIAAEOQADBibDqF0oZRSjlJKWU0pyeR7AaQORhAluECgqQICxx1kucIELggYuXYkDjCA&#10;BZL4XGxEetERxpBJikHbjL55AAIlTKhXASPblyBTHmmQuEMzpmEDHyyplj1o9x7IRNSbJApmzbdF&#10;KidE6Z1TrnZO2UqfyBN7AA8wAC4CBAUg+QKXq+IylseAwSbk7qBUDoJQWg1B6EUJoVQuhlDaHUPo&#10;hRGFpASAACBQOCQWDQeEQmFQuGQ2HQ+IRGJROKRWLReMRmNRuOR2PR+QSGRSOSSWTSeUSmVSuWS2&#10;XS+YTGZTOaTWbTecTmdTueT2fT+gUGhUOiUWjUekUmlUumU2nTYGwMWQMvQMcwMMwMCQNjQNcwNW&#10;wN1QN+0+zWe0Wm1Wu2W23W+4XG5SYVwNGQMdwNEwNjwN1wMFQO6wI1wMHQNKwNIXPGY3HY/IZHJZ&#10;PKZXLTEhQNewN3wMeQNrRMGZqBjWBpKBnOyZfWa3Xa/YbHZbPabWEieBrOBh6Bm2BpuNiKBriBiC&#10;BnfFQN/7bmc3nc/odHpdPqQpOwMwwNzYKBvGPpSB4WBWOBByBvvq+n1ev2e33e/4SkU6CDpOBm6R&#10;kiBreDouBjs+MAwFAcCQLA0DsqQqBj0g4jIGXaRgegZ4IOfKBgggZ8QRDcOQ6oyAgIAAIFA4JBYN&#10;B4RCYVC4ZDYdD4hEYlE4pFYtF4xGY1G45HY9H5BH2LAx1BxbA2pIYM6YGFpNKJVMZlM5pNZtN5xO&#10;Z1O55PZ9P6BQaFQ6JRaNR6RQwdA2DAxhBwPA31NV7AyFByLA15Sa5Xa9X7BYbFY7JZbNZ7RabVa7&#10;AEIGv6dBwJA37VKtWK1bL1e75fb9f8BgcFg8JhcNPgDA5HAhzBxTA2xdoFV4MM4GzsPmc1m85nc9&#10;n9BodFo66lYGaoORoGu5jiYE/oO+5bA3hpNtt9xud1u95vd9v49WYEuoOiYGeJiHoG4YOo4GXuB0&#10;el0+p1et1+x2ZsxIGO4G44GJ4G94/0IEoYG9IGJIHLO17/h8fl8/p9ftZyHA1RAwTAy2gZYo2Bj9&#10;IGJCBkQgY+oGf77wbB0HwhCMJQm+zXAA1CBEmgZooGGKNjagZHMUgYnIGeUKRRFMVMOgIIAAIFA4&#10;JBYNB4RCYVC4ZDYdD4hEYlE4pFYtF4xGY1G45HY9H5BIYUZoGc4G7YGg4GypPAwVAxFAyrAzpA1J&#10;AzjA3tIp5PZ9P6BQaFQ6JRaNR6RSaVS6ZTadT6hUalU6pFgDAwxAy5AzZA35A3xAwJLpXA0hZYE+&#10;ara7Zbbdb7hcblc7pdbtd7xeb1e4cMYGmYGNYO54GV4Gw75icVi8Zjcdj8hkclk8plb1WYEgoGX4&#10;GBoG1IGSYG5MtpdNp9RqdVq9Zrddr8mBZlA0BAw/A27AyxA2rA37sOBweFw+JxeNx+RyaqF4GSIG&#10;WoGHsPA1FA2hA3pyu12+53e93/B4fFcg1AyNzYGPYGOYG4vH7/h8fl8/p9ft9/x+f1+/5/f8/8AQ&#10;DAUBwIxSAoAAIFA4JBYNB4RCYVC4ZDYdD4hEYlE4pFYtF4xGY1G45HY9H5BIZFI5JJZNJ5RKZVK5&#10;ZLZdL5hMZlM5pNZtN5xOZ1O55PZ9P6BQaFQ6JRaNR6RSaVS6ZTadT6hUalU6pVatV6xWa1W65Xa9&#10;X7BYbFY7JZbNZ7RabVa7Zbbdb7hcblc7pdbtd7xeb1e75fb9f8BgcFg8JhcNh8RicVi8Zjcdj8hk&#10;clk8plctl5ZAQIAAIFA4JBYNB4RCYVC4ZDYdD4hEYlE4pFYtF4xGY1G45HY9H5BIZFI5JJZNJ5RK&#10;ZVK5ZLZdL5hMZlM5pNZtN5xOZ1O55PZ9P6BQaFQ6JRaNR6RSaVS6ZTadT6hUalU6pVatV6xWa1W6&#10;5Xa9X7BYbFY7JZbNZ7RabVa7Zbbdb7hcblc7pdbtd7xeb1e5tAQQAP4ABAABAAAAAAAAAAABBAAB&#10;AAAAQAEAAAEBBAABAAAASgEAAAIBAwAEAAAA9mQAAAMBAwABAAAABQAAAAYBAwABAAAAAgAAABEB&#10;BAAlAAAA/mQAABUBAwABAAAABAAAABYBBAABAAAACQAAABcBBAAlAAAAkmUAABoBBQABAAAAJmYA&#10;ABsBBQABAAAALmYAABwBAwABAAAAAQAAACgBAwABAAAAAgAAAD0BAwABAAAAAgAAAFIBAwABAAAA&#10;AgAAAAAAAAAIAAgACAAIAAgAAAC2AAAAnwEAANACAAC4AwAAZgQAAFYIAAAzDgAA/hMAAHEZAACv&#10;IAAA1iUAAGsoAAAFKgAAQCsAAIAsAADoLQAAfS8AAC0xAAAHNAAA8jUAAJU3AAALOQAAMjoAAFo7&#10;AACDPAAAbT4AAF9DAACzSQAA+k4AADBUAAANWgAAKV8AAHJgAADLYQAA9GIAAKJjAACuAAAA6QAA&#10;ADEBAADoAAAArgAAAPADAADdBQAAywUAAHMFAAA+BwAAJwUAAJUCAACaAQAAOwEAAEABAABoAQAA&#10;lQEAALABAADaAgAA6wEAAKMBAAB2AQAAJwEAACgBAAApAQAA6gEAAPIEAABUBgAARwUAADYFAADd&#10;BQAAHAUAAEkBAABZAQAAKQEAAK4AAACOAAAAYFsDAOgDAABgWwMA6AMAAFBLAwQUAAYACAAAACEA&#10;3syBs94AAAAIAQAADwAAAGRycy9kb3ducmV2LnhtbEyPQUvDQBCF74L/YRnBm90kklhjNqUU9VQE&#10;W0G8bbPTJDQ7G7LbJP33Tk96HL7Hm+8Vq9l2YsTBt44UxIsIBFLlTEu1gq/928MShA+ajO4coYIL&#10;eliVtzeFzo2b6BPHXagFl5DPtYImhD6X0lcNWu0XrkdidnSD1YHPoZZm0BOX204mUZRJq1viD43u&#10;cdNgddqdrYL3SU/rx/h13J6Om8vPPv343sao1P3dvH4BEXAOf2G46rM6lOx0cGcyXnQKsixLOHoF&#10;gvHyKeUlBwVJmj6DLAv5f0D5CwAA//8DAFBLAwQUAAYACAAAACEAbGZX7roAAAAiAQAAGQAAAGRy&#10;cy9fcmVscy9lMm9Eb2MueG1sLnJlbHOEj8sKwjAQRfeC/xBmb9O6EJGm3YjQregHDMmkDTYPkij2&#10;7w24URBczr3cc5i2f9qZPSgm452ApqqBkZNeGTcKuF5Omz2wlNEpnL0jAQsl6Lv1qj3TjLmM0mRC&#10;YoXikoAp53DgPMmJLKbKB3Kl0T5azOWMIw8obzgS39b1jsdPBnRfTDYoAXFQDbDLEor5P9trbSQd&#10;vbxbcvmHghtb3AWIcaQswJIy+A6bKhutgXct//qsewEAAP//AwBQSwECLQAUAAYACAAAACEA9RPI&#10;9QoBAAAVAgAAEwAAAAAAAAAAAAAAAAAAAAAAW0NvbnRlbnRfVHlwZXNdLnhtbFBLAQItABQABgAI&#10;AAAAIQA4/SH/1gAAAJQBAAALAAAAAAAAAAAAAAAAADsBAABfcmVscy8ucmVsc1BLAQItABQABgAI&#10;AAAAIQBGH0FIkgMAANcHAAAOAAAAAAAAAAAAAAAAADoCAABkcnMvZTJvRG9jLnhtbFBLAQItAAoA&#10;AAAAAAAAIQCmsXhiNmYAADZmAAAVAAAAAAAAAAAAAAAAAPgFAABkcnMvbWVkaWEvaW1hZ2UxLnRp&#10;ZmZQSwECLQAUAAYACAAAACEA3syBs94AAAAIAQAADwAAAAAAAAAAAAAAAABhbAAAZHJzL2Rvd25y&#10;ZXYueG1sUEsBAi0AFAAGAAgAAAAhAGxmV+66AAAAIgEAABkAAAAAAAAAAAAAAAAAbG0AAGRycy9f&#10;cmVscy9lMm9Eb2MueG1sLnJlbHNQSwUGAAAAAAYABgB9AQAAXW4AAAAA&#10;">
                <v:shape id="_x0000_s1033" type="#_x0000_t202" style="position:absolute;left:798;top:11338;width:10646;height:3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C6evwAAANwAAAAPAAAAZHJzL2Rvd25yZXYueG1sRE/NisIw&#10;EL4LvkMYwYusqeJWrUZRQfGq6wOMzdgWm0lpoq1vbwRhb/Px/c5y3ZpSPKl2hWUFo2EEgji1uuBM&#10;weVv/zMD4TyyxtIyKXiRg/Wq21liom3DJ3qefSZCCLsEFeTeV4mULs3JoBvaijhwN1sb9AHWmdQ1&#10;NiHclHIcRbE0WHBoyLGiXU7p/fwwCm7HZvA7b64Hf5meJvEWi+nVvpTq99rNAoSn1v+Lv+6jDvPH&#10;MXyeCRfI1RsAAP//AwBQSwECLQAUAAYACAAAACEA2+H2y+4AAACFAQAAEwAAAAAAAAAAAAAAAAAA&#10;AAAAW0NvbnRlbnRfVHlwZXNdLnhtbFBLAQItABQABgAIAAAAIQBa9CxbvwAAABUBAAALAAAAAAAA&#10;AAAAAAAAAB8BAABfcmVscy8ucmVsc1BLAQItABQABgAIAAAAIQDkjC6evwAAANwAAAAPAAAAAAAA&#10;AAAAAAAAAAcCAABkcnMvZG93bnJldi54bWxQSwUGAAAAAAMAAwC3AAAA8wIAAAAA&#10;" stroked="f">
                  <v:textbox>
                    <w:txbxContent>
                      <w:p w14:paraId="2CCEDA01" w14:textId="77777777" w:rsidR="00385747" w:rsidRDefault="00385747" w:rsidP="00385747">
                        <w:pPr>
                          <w:spacing w:after="120"/>
                        </w:pPr>
                        <w:r>
                          <w:t>选择题5</w:t>
                        </w:r>
                      </w:p>
                    </w:txbxContent>
                  </v:textbox>
                </v:shape>
                <v:shape id="图片 22" o:spid="_x0000_s1034" type="#_x0000_t75" style="position:absolute;left:-1865;top:-1828;width:13309;height:13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UPPxAAAANsAAAAPAAAAZHJzL2Rvd25yZXYueG1sRI9Ba8JA&#10;FITvQv/D8gpepG6Mtkp0FSlYFE/VQq+P7DMJZt+G3W1M/fWuIHgcZuYbZrHqTC1acr6yrGA0TEAQ&#10;51ZXXCj4OW7eZiB8QNZYWyYF/+RhtXzpLTDT9sLf1B5CISKEfYYKyhCaTEqfl2TQD21DHL2TdQZD&#10;lK6Q2uElwk0t0yT5kAYrjgslNvRZUn4+/BkFv9exxt2+nQ6Sr9G7W7vpcRL2SvVfu/UcRKAuPMOP&#10;9lYrSFO4f4k/QC5vAAAA//8DAFBLAQItABQABgAIAAAAIQDb4fbL7gAAAIUBAAATAAAAAAAAAAAA&#10;AAAAAAAAAABbQ29udGVudF9UeXBlc10ueG1sUEsBAi0AFAAGAAgAAAAhAFr0LFu/AAAAFQEAAAsA&#10;AAAAAAAAAAAAAAAAHwEAAF9yZWxzLy5yZWxzUEsBAi0AFAAGAAgAAAAhAEUxQ8/EAAAA2wAAAA8A&#10;AAAAAAAAAAAAAAAABwIAAGRycy9kb3ducmV2LnhtbFBLBQYAAAAAAwADALcAAAD4AgAAAAA=&#10;">
                  <v:imagedata r:id="rId20" o:title=""/>
                </v:shape>
                <w10:wrap type="square"/>
              </v:group>
            </w:pict>
          </mc:Fallback>
        </mc:AlternateContent>
      </w:r>
      <w:r w:rsidRPr="00385747">
        <w:rPr>
          <w:rFonts w:ascii="Times New Roman" w:eastAsia="宋体" w:hAnsi="Times New Roman" w:cs="Times New Roman" w:hint="eastAsia"/>
          <w:szCs w:val="21"/>
        </w:rPr>
        <w:t>别是线圈</w:t>
      </w:r>
      <w:r w:rsidRPr="00385747">
        <w:rPr>
          <w:rFonts w:ascii="Times New Roman" w:eastAsia="宋体" w:hAnsi="Times New Roman" w:cs="Times New Roman"/>
          <w:i/>
          <w:szCs w:val="21"/>
        </w:rPr>
        <w:t>Q</w:t>
      </w:r>
      <w:r w:rsidRPr="00385747">
        <w:rPr>
          <w:rFonts w:ascii="Times New Roman" w:eastAsia="宋体" w:hAnsi="Times New Roman" w:cs="Times New Roman" w:hint="eastAsia"/>
          <w:szCs w:val="21"/>
        </w:rPr>
        <w:t>的两倍，线圈</w:t>
      </w:r>
      <w:r w:rsidRPr="00385747">
        <w:rPr>
          <w:rFonts w:ascii="Times New Roman" w:eastAsia="宋体" w:hAnsi="Times New Roman" w:cs="Times New Roman"/>
          <w:i/>
          <w:szCs w:val="21"/>
        </w:rPr>
        <w:t>P</w:t>
      </w:r>
      <w:r w:rsidRPr="00385747">
        <w:rPr>
          <w:rFonts w:ascii="Times New Roman" w:eastAsia="宋体" w:hAnsi="Times New Roman" w:cs="Times New Roman" w:hint="eastAsia"/>
          <w:szCs w:val="21"/>
        </w:rPr>
        <w:t>和</w:t>
      </w:r>
      <w:r w:rsidRPr="00385747">
        <w:rPr>
          <w:rFonts w:ascii="Times New Roman" w:eastAsia="宋体" w:hAnsi="Times New Roman" w:cs="Times New Roman"/>
          <w:i/>
          <w:szCs w:val="21"/>
        </w:rPr>
        <w:t>Q</w:t>
      </w:r>
      <w:r w:rsidRPr="00385747">
        <w:rPr>
          <w:rFonts w:ascii="Times New Roman" w:eastAsia="宋体" w:hAnsi="Times New Roman" w:cs="Times New Roman" w:hint="eastAsia"/>
          <w:szCs w:val="21"/>
        </w:rPr>
        <w:t>之间的互感可忽略不计．当达到稳定状态后，线圈</w:t>
      </w:r>
      <w:r w:rsidRPr="00385747">
        <w:rPr>
          <w:rFonts w:ascii="Times New Roman" w:eastAsia="宋体" w:hAnsi="Times New Roman" w:cs="Times New Roman"/>
          <w:i/>
          <w:szCs w:val="21"/>
        </w:rPr>
        <w:t>P</w:t>
      </w:r>
      <w:r w:rsidRPr="00385747">
        <w:rPr>
          <w:rFonts w:ascii="Times New Roman" w:eastAsia="宋体" w:hAnsi="Times New Roman" w:cs="Times New Roman" w:hint="eastAsia"/>
          <w:szCs w:val="21"/>
        </w:rPr>
        <w:t>的磁场能量与</w:t>
      </w:r>
      <w:r w:rsidRPr="00385747">
        <w:rPr>
          <w:rFonts w:ascii="Times New Roman" w:eastAsia="宋体" w:hAnsi="Times New Roman" w:cs="Times New Roman"/>
          <w:i/>
          <w:szCs w:val="21"/>
        </w:rPr>
        <w:t>Q</w:t>
      </w:r>
      <w:r w:rsidRPr="00385747">
        <w:rPr>
          <w:rFonts w:ascii="Times New Roman" w:eastAsia="宋体" w:hAnsi="Times New Roman" w:cs="Times New Roman" w:hint="eastAsia"/>
          <w:szCs w:val="21"/>
        </w:rPr>
        <w:t>的磁场能量的比值是</w:t>
      </w:r>
      <w:r w:rsidRPr="00385747">
        <w:rPr>
          <w:rFonts w:ascii="Times New Roman" w:eastAsia="宋体" w:hAnsi="Times New Roman" w:cs="Times New Roman"/>
          <w:szCs w:val="21"/>
        </w:rPr>
        <w:t xml:space="preserve">                </w:t>
      </w:r>
    </w:p>
    <w:p w14:paraId="55047BF1" w14:textId="4BA81886" w:rsidR="00385747" w:rsidRPr="00385747" w:rsidRDefault="00385747" w:rsidP="00385747">
      <w:pPr>
        <w:snapToGrid w:val="0"/>
        <w:spacing w:beforeLines="30" w:before="93" w:afterLines="30" w:after="93" w:line="288" w:lineRule="auto"/>
        <w:ind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szCs w:val="21"/>
        </w:rPr>
        <w:t>(A)  4</w:t>
      </w:r>
      <w:r w:rsidRPr="00385747">
        <w:rPr>
          <w:rFonts w:ascii="Times New Roman" w:eastAsia="宋体" w:hAnsi="Times New Roman" w:cs="Times New Roman" w:hint="eastAsia"/>
          <w:szCs w:val="21"/>
        </w:rPr>
        <w:t>．</w:t>
      </w:r>
      <w:r w:rsidRPr="00385747">
        <w:rPr>
          <w:rFonts w:ascii="Times New Roman" w:eastAsia="宋体" w:hAnsi="Times New Roman" w:cs="Times New Roman"/>
          <w:szCs w:val="21"/>
        </w:rPr>
        <w:t xml:space="preserve">  (B)  2</w:t>
      </w:r>
      <w:r w:rsidRPr="00385747">
        <w:rPr>
          <w:rFonts w:ascii="Times New Roman" w:eastAsia="宋体" w:hAnsi="Times New Roman" w:cs="Times New Roman" w:hint="eastAsia"/>
          <w:szCs w:val="21"/>
        </w:rPr>
        <w:t>．</w:t>
      </w:r>
      <w:r w:rsidRPr="00385747">
        <w:rPr>
          <w:rFonts w:ascii="Times New Roman" w:eastAsia="宋体" w:hAnsi="Times New Roman" w:cs="Times New Roman"/>
          <w:szCs w:val="21"/>
        </w:rPr>
        <w:t xml:space="preserve"> (C)  1</w:t>
      </w:r>
      <w:r w:rsidRPr="00385747">
        <w:rPr>
          <w:rFonts w:ascii="Times New Roman" w:eastAsia="宋体" w:hAnsi="Times New Roman" w:cs="Times New Roman" w:hint="eastAsia"/>
          <w:szCs w:val="21"/>
        </w:rPr>
        <w:t>．</w:t>
      </w:r>
      <w:r w:rsidRPr="00385747">
        <w:rPr>
          <w:rFonts w:ascii="Times New Roman" w:eastAsia="宋体" w:hAnsi="Times New Roman" w:cs="Times New Roman"/>
          <w:szCs w:val="21"/>
        </w:rPr>
        <w:t xml:space="preserve">  (D)  </w:t>
      </w:r>
      <w:r w:rsidRPr="00385747">
        <w:rPr>
          <w:rFonts w:ascii="Times New Roman" w:eastAsia="宋体" w:hAnsi="Times New Roman" w:cs="Times New Roman"/>
          <w:noProof/>
          <w:position w:val="-24"/>
          <w:szCs w:val="21"/>
        </w:rPr>
        <w:drawing>
          <wp:inline distT="0" distB="0" distL="0" distR="0" wp14:anchorId="5E360B53" wp14:editId="013335C9">
            <wp:extent cx="153670" cy="394970"/>
            <wp:effectExtent l="0" t="0" r="0" b="508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 w:hint="eastAsia"/>
          <w:szCs w:val="21"/>
        </w:rPr>
        <w:t>．</w:t>
      </w: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           </w:t>
      </w:r>
    </w:p>
    <w:p w14:paraId="2813A292" w14:textId="65DCFFA3" w:rsidR="00385747" w:rsidRPr="00385747" w:rsidRDefault="00385747" w:rsidP="00385747">
      <w:pPr>
        <w:snapToGrid w:val="0"/>
        <w:spacing w:beforeLines="30" w:before="93" w:afterLines="30" w:after="93" w:line="288" w:lineRule="auto"/>
        <w:ind w:firstLine="420"/>
        <w:jc w:val="right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>［</w:t>
      </w:r>
      <w:r w:rsidRPr="00385747">
        <w:rPr>
          <w:rFonts w:ascii="Times New Roman" w:eastAsia="宋体" w:hAnsi="Times New Roman" w:cs="Times New Roman"/>
          <w:szCs w:val="21"/>
        </w:rPr>
        <w:t xml:space="preserve">      </w:t>
      </w:r>
      <w:r w:rsidRPr="00385747">
        <w:rPr>
          <w:rFonts w:ascii="Times New Roman" w:eastAsia="宋体" w:hAnsi="Times New Roman" w:cs="Times New Roman" w:hint="eastAsia"/>
          <w:szCs w:val="21"/>
        </w:rPr>
        <w:t>］</w:t>
      </w:r>
    </w:p>
    <w:p w14:paraId="14508299" w14:textId="6F628EE4" w:rsidR="00385747" w:rsidRPr="00385747" w:rsidRDefault="00385747" w:rsidP="00385747">
      <w:pPr>
        <w:snapToGrid w:val="0"/>
        <w:spacing w:beforeLines="30" w:before="93" w:afterLines="30" w:after="93" w:line="288" w:lineRule="auto"/>
        <w:ind w:left="200" w:firstLineChars="95" w:firstLine="199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color w:val="FF0000"/>
          <w:szCs w:val="21"/>
        </w:rPr>
        <w:t>答案：</w:t>
      </w:r>
      <w:r w:rsidRPr="00385747">
        <w:rPr>
          <w:rFonts w:ascii="Times New Roman" w:eastAsia="宋体" w:hAnsi="Times New Roman" w:cs="Times New Roman" w:hint="eastAsia"/>
          <w:color w:val="FF0000"/>
          <w:szCs w:val="21"/>
        </w:rPr>
        <w:t>D</w:t>
      </w:r>
    </w:p>
    <w:p w14:paraId="6FAEECF7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6. </w:t>
      </w:r>
      <w:r w:rsidRPr="00385747">
        <w:rPr>
          <w:rFonts w:ascii="Times New Roman" w:eastAsia="宋体" w:hAnsi="Times New Roman" w:cs="Times New Roman" w:hint="eastAsia"/>
          <w:szCs w:val="21"/>
        </w:rPr>
        <w:t>真空中一根无限长直细导线上通电流</w:t>
      </w:r>
      <w:r w:rsidRPr="00385747">
        <w:rPr>
          <w:rFonts w:ascii="Times New Roman" w:eastAsia="宋体" w:hAnsi="Times New Roman" w:cs="Times New Roman"/>
          <w:i/>
          <w:szCs w:val="21"/>
        </w:rPr>
        <w:t>I</w:t>
      </w:r>
      <w:r w:rsidRPr="00385747">
        <w:rPr>
          <w:rFonts w:ascii="Times New Roman" w:eastAsia="宋体" w:hAnsi="Times New Roman" w:cs="Times New Roman" w:hint="eastAsia"/>
          <w:szCs w:val="21"/>
        </w:rPr>
        <w:t>，则距导线垂直距离为</w:t>
      </w:r>
      <w:r w:rsidRPr="00385747">
        <w:rPr>
          <w:rFonts w:ascii="Times New Roman" w:eastAsia="宋体" w:hAnsi="Times New Roman" w:cs="Times New Roman"/>
          <w:i/>
          <w:szCs w:val="21"/>
        </w:rPr>
        <w:t>a</w:t>
      </w:r>
      <w:r w:rsidRPr="00385747">
        <w:rPr>
          <w:rFonts w:ascii="Times New Roman" w:eastAsia="宋体" w:hAnsi="Times New Roman" w:cs="Times New Roman" w:hint="eastAsia"/>
          <w:szCs w:val="21"/>
        </w:rPr>
        <w:t>的空间某点处的磁能密度为</w:t>
      </w:r>
      <w:r w:rsidRPr="00385747">
        <w:rPr>
          <w:rFonts w:ascii="Times New Roman" w:eastAsia="宋体" w:hAnsi="Times New Roman" w:cs="Times New Roman"/>
          <w:szCs w:val="21"/>
        </w:rPr>
        <w:t xml:space="preserve">                                  </w:t>
      </w:r>
    </w:p>
    <w:p w14:paraId="24C5A137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jc w:val="right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szCs w:val="21"/>
        </w:rPr>
        <w:t xml:space="preserve">(A)  </w:t>
      </w:r>
      <w:r w:rsidRPr="00385747">
        <w:rPr>
          <w:rFonts w:ascii="Times New Roman" w:eastAsia="宋体" w:hAnsi="Times New Roman" w:cs="Times New Roman"/>
          <w:noProof/>
          <w:position w:val="-24"/>
          <w:szCs w:val="21"/>
        </w:rPr>
        <w:drawing>
          <wp:inline distT="0" distB="0" distL="0" distR="0" wp14:anchorId="4A4FACB8" wp14:editId="24A30E2D">
            <wp:extent cx="760730" cy="405765"/>
            <wp:effectExtent l="0" t="0" r="127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1"/>
        </w:rPr>
        <w:t xml:space="preserve">   (B)  </w:t>
      </w:r>
      <w:r w:rsidRPr="00385747">
        <w:rPr>
          <w:rFonts w:ascii="Times New Roman" w:eastAsia="宋体" w:hAnsi="Times New Roman" w:cs="Times New Roman"/>
          <w:noProof/>
          <w:position w:val="-30"/>
          <w:szCs w:val="21"/>
        </w:rPr>
        <w:drawing>
          <wp:inline distT="0" distB="0" distL="0" distR="0" wp14:anchorId="75BEE662" wp14:editId="1E63A9FF">
            <wp:extent cx="760730" cy="442595"/>
            <wp:effectExtent l="0" t="0" r="127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1"/>
        </w:rPr>
        <w:t xml:space="preserve">    (C)  </w:t>
      </w:r>
      <w:r w:rsidRPr="00385747">
        <w:rPr>
          <w:rFonts w:ascii="Times New Roman" w:eastAsia="宋体" w:hAnsi="Times New Roman" w:cs="Times New Roman"/>
          <w:noProof/>
          <w:position w:val="-30"/>
          <w:szCs w:val="21"/>
        </w:rPr>
        <w:drawing>
          <wp:inline distT="0" distB="0" distL="0" distR="0" wp14:anchorId="0C43E0D4" wp14:editId="707D4BDA">
            <wp:extent cx="596265" cy="434975"/>
            <wp:effectExtent l="0" t="0" r="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1"/>
        </w:rPr>
        <w:t xml:space="preserve">    (D)   </w:t>
      </w:r>
      <w:r w:rsidRPr="00385747">
        <w:rPr>
          <w:rFonts w:ascii="Times New Roman" w:eastAsia="宋体" w:hAnsi="Times New Roman" w:cs="Times New Roman"/>
          <w:noProof/>
          <w:position w:val="-30"/>
          <w:szCs w:val="21"/>
        </w:rPr>
        <w:drawing>
          <wp:inline distT="0" distB="0" distL="0" distR="0" wp14:anchorId="72D33F28" wp14:editId="11D3D2D6">
            <wp:extent cx="760730" cy="442595"/>
            <wp:effectExtent l="0" t="0" r="127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   [       ]</w:t>
      </w:r>
    </w:p>
    <w:p w14:paraId="4CC67A98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300" w:firstLine="63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31616" behindDoc="1" locked="0" layoutInCell="1" allowOverlap="1" wp14:anchorId="5FE3A952" wp14:editId="064C1584">
                <wp:simplePos x="0" y="0"/>
                <wp:positionH relativeFrom="column">
                  <wp:posOffset>4219603</wp:posOffset>
                </wp:positionH>
                <wp:positionV relativeFrom="paragraph">
                  <wp:posOffset>249252</wp:posOffset>
                </wp:positionV>
                <wp:extent cx="1340485" cy="1751684"/>
                <wp:effectExtent l="0" t="0" r="0" b="1270"/>
                <wp:wrapTight wrapText="bothSides">
                  <wp:wrapPolygon edited="0">
                    <wp:start x="0" y="0"/>
                    <wp:lineTo x="0" y="18091"/>
                    <wp:lineTo x="3070" y="18796"/>
                    <wp:lineTo x="3070" y="21381"/>
                    <wp:lineTo x="21180" y="21381"/>
                    <wp:lineTo x="21180" y="0"/>
                    <wp:lineTo x="0" y="0"/>
                  </wp:wrapPolygon>
                </wp:wrapTight>
                <wp:docPr id="194" name="组合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0485" cy="1751684"/>
                          <a:chOff x="0" y="0"/>
                          <a:chExt cx="1340485" cy="1751684"/>
                        </a:xfrm>
                      </wpg:grpSpPr>
                      <pic:pic xmlns:pic="http://schemas.openxmlformats.org/drawingml/2006/picture">
                        <pic:nvPicPr>
                          <pic:cNvPr id="192" name="图片 19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485" cy="1466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22636" y="1443162"/>
                            <a:ext cx="1065321" cy="3085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E44C32" w14:textId="77777777" w:rsidR="00385747" w:rsidRDefault="00385747" w:rsidP="00385747">
                              <w:pPr>
                                <w:spacing w:after="120"/>
                              </w:pPr>
                              <w:r>
                                <w:t>选择题7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E3A952" id="组合 194" o:spid="_x0000_s1035" style="position:absolute;left:0;text-align:left;margin-left:332.25pt;margin-top:19.65pt;width:105.55pt;height:137.95pt;z-index:-251684864" coordsize="13404,17516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2QRFcgMAAMQHAAAOAAAAZHJzL2Uyb0RvYy54bWycVc1u3DYQvhfoOxC8&#10;x9rV/mQtWA5SOzYCJI3RJA9AUZREhCJZkrta91wkza2nXtpL73mDAHkb26+RGUq7Xq8LpPEClofk&#10;cPTNN99ojp6sW0VWwnlpdE7HByNKhOamlLrO6ds3Z48WlPjAdMmU0SKnl8LTJ8c//nDU2UykpjGq&#10;FI5AEO2zzua0CcFmSeJ5I1rmD4wVGg4r41oWYOnqpHSsg+itStLRaJ50xpXWGS68h93T/pAex/hV&#10;JXh4VVVeBKJyCthCfLr4LPCZHB+xrHbMNpIPMNgDULRManjpNtQpC4wsnbwXqpXcGW+qcMBNm5iq&#10;klzEHCCb8Wgvm3NnljbmUmddbbc0AbV7PD04LP95deGILKF2h1NKNGuhSDeff7/68w+CO8BPZ+sM&#10;3M6dfW0v3LBR9ytMeV25Fv9DMmQdmb3cMivWgXDYHE+mo+liRgmHs/Hj2Xi+iLFZxhso0L17vHn2&#10;jZvJ5sUJ4tvCsZJn8DdQBdY9qr4tKbgVlk7QIUj7v2K0zL1b2kdQVcuCLKSS4TIqFOqHoPTqQvIL&#10;1y92WU83rF/9/eXm4wdgPUXW8Q669ZcYJvXC8HeeaHPSMF2Lp96CuoFN9E7uusflnTcWStozqRQW&#10;Cu0hN+iEPSX9Bz29Sk8NX7ZCh77tnFCQptG+kdZT4jLRFgJU5J6XY6gytHwAIVkndUB8LPPBicAb&#10;NCvA8QtgR9w7BxH0LU7MyIPg8Mb3S2w6ny9msb23QgEOnQ/nwrQEDcAKGKA6LGOrF35As3EZKO0B&#10;RGSAB3sBPlN+wx6s7vH3XZ34umFWAAQMu6uJyUYT1399uP7n0/W/70kUxeCHfUjC+ieDnRUz8HZP&#10;HM6ZrhGsBIC9QHau9u/D1EjRvTQlFIotg4mB9phO03Q+mVOCXTudTsbzCINl274ezWeTFCsOHpPR&#10;YpZGh4dyDmowSpYboXpXFyfKkRWDr/dZ/EWx77kpTbqcHs7SWUxBG7wfRdfKANNFyTanixH+ei0i&#10;Mc90GV0Ck6q3AbTSUHdkqq87WmFdrOP3cYJ3cacw5SVQ5wxICEYKDD8wGuN+o6SDQZJT/+uS4edD&#10;PddA/yEQh5MnLqazxyks3O5JsXvCNIdQOQ2U9OZJiNMKZarNUyhTJaNUb5EMkEGW0YqjAqw7s2h3&#10;Hb1uh+/xVwAAAP//AwBQSwMECgAAAAAAAAAhAEYu45DGUAAAxlAAABUAAABkcnMvbWVkaWEvaW1h&#10;Z2UxLnRpZmZJSSoAqE4AAIA/4E/wBBYNB4RCYVC4ZDYdD4hEYlE4pFYtF4xGY1G45HY9H5BIZFI5&#10;JJZNJ5RKZVK5ZLZdL5hMZlM5pNYhA4JNp1O55PZ9P6BQaFQ6JRaNR6RSaVS6ZTYTOKdUalU6pVat&#10;V6xWa1W65Xa9X4nULBY7JZbNZ7RabVa7ZbbdR7Fb7lc7pdbtd7xeb1e75C7jfcBgcFg8JhcNh8Re&#10;r/icZjcdj8hkclk8pDMXlcxmc1m85nc9n5rl9Bo9JpdNp9RqcJAQgD/gT/AEFg0HhEJhULhkNh0P&#10;iERiUTikVi0XjEZjUbjkdj0fkEhkUjkklk0nlEplUrlktl0vmExmUzmk1iEDgk2nU7nk9n0/oFBo&#10;VDolFo1HpFJpVLplNhM4p1RqVTqlVq1XrFZrVbrldr1fidQsFjslls1ntFptVrtltt1HsVvuVzul&#10;1u13vF5vV7vkLuN9wGBwWDwmFw2HxF6v+JxmNx2PyGRyWTykMxeVzGZzWbzmdz2fmuX0Gj0ml02n&#10;1GpwkBCAP+BP8AQWDQeEQmFQuGQ2HQ+IRGJROKRWLReMRmNRuOR2PR+QSGRSOSSWTSeUSmVSuWS2&#10;XS+YTGZTOaTWIQOCTadTueT2fT+gUGhUOiUWjUekUmlUumU2EzinVGpVOqVWrVesVmtVuuV2vV+J&#10;1CwWOyWWzWe0Wm1Wu2W23UexW+5XO6XW7Xe8Xm9Xu+Qu433AYHBYPCYXDYfEXq/4nGY3HY/IZHJZ&#10;PKQzF5XMZnNRx/Z0AO3QABw6MAMXTABlakAOTWADOv4AAjZAAabUAFfcAATbsAArfZvgcHhYXL8P&#10;jcfNKblABVc0ABvoAAj9MADHrAADdnXZ5q90AJ/wABfeMAFLzAA5ekACP2cj3e/4V+AggD/gT/AE&#10;Fg0HhEJhULhkNh0PiERiUTikVi0XjEZjUbjkdj0fkEhkUjkbXkwARkpADAlgAOcvABfmQABc1ijn&#10;nAAK07ADHnwALVBACTogAB9HklJpVLplNp1PqFRqVTqlVq1XikDglYrldr1fsFhsVjskXZ9nABxt&#10;QAZ1tACRuAALlzAAFu0Yf15ACtvgAM1/AD6wQAP+FABtxAABOLsuNx2PyGRyWTymVjtay2ZzWbzm&#10;dz1TgYAY2jABe0wAc2pACF1gANWvAAH2QAAO1jju3AAI27ADN3wAEXBACx4gAFnHz/J5XL5nN53P&#10;jmY6HT6nV63Xj7e7QALHdADL8AALPjACW81GpEH2oB6MCABh+AAUvzAAG+wATn58Xk7H9/z/wBAM&#10;BIY6UBwNA8EQSqTQnlBoACXCAAGLCYAAJCyep+GcNNo2yljzD4AEhEQAH5ErXNguBIwVFcWRbF0X&#10;qTAsYRnGkawPEp+AASUdpcmCDjpIDCMMBkiKgO8jreuJ9yW974vyTkbSjKUpyo/sZSrLEsy0sjQp&#10;wc4ACbMK2LcD0ygAXs0AAEk1qg0L4DCABSTkADQi3OwAFFPMtz3Pk+z8qsrz/QVB0IjB80O/D9Dh&#10;RcSRMMlHgAStJPq+6nnnS8HwiYdNrqu8PjyABA1FQtSVLU1Tzo0NUVXVlBO0bwAB3WQAHRWsOPYT&#10;1ctK04BV6qBwWA3TeG3YjFMYTNkAALtl1bZtnWfFaAiAP+BP8AQWDQeEQmFQuGQ2HQ+IRGJROKRW&#10;LReMRmNRuOR2PR+ErORAAzSUAPKUABiysADCXSCYTGHP2aABTzcAF2dQgIT0AMmgAAS0MAAGjTKE&#10;QMAJymAA408APWpAALVUAKysAAe1ukV2vV+wWGxWOyWWzWe0Wm1WuIQOCWy4XG5XO6XWzEe8T+gv&#10;G+QigMkADbBXa0PnDAA74kAJHGQgeY8ALfJAAF5Wi0evvvNAA7Z0AJDQQgjaMAJ7TAAN6nCavWa3&#10;Xa/YbHZbO027abfcbndWqlQdv78AFvhABkcWEVse8Hhl/mAAD8/LgHdxx59WcztY9noySTJTvAAC&#10;eGyOHyAAoecAND1AAC+0AIX4AA3fPndDp/f8fn9fv+f21ts/0AwFAbXKUdMDgALEFAAYMGoQLkIA&#10;ATEJgABELAAAUMoQozpQIhx2RAAAqRHBkHQyAQAE/FQAQgLkMQ0sZTRk7gzKiqYaxwABSx2oSiQ9&#10;H8gSDIUhyIskASLJEkyUhalJofoAFlKIACnKjtyoKYAE3LQAJ6CElonEB2RFEkGmCAABzQABazWA&#10;AizdF8UK+fE5ynKrJFu+oDgAQU+AAOs/y/QNBUHQlCtnI9DUTRTcqUX1HRZCJ0UkAADUqAB10wAA&#10;HU3RaGndT4ACtUQAF7UoAAVVAAF5VYABxVztpkpTsliAAs1sAE5nwAAgV4ABRV+AAO2FTtiWLY1j&#10;2QhNEWTZlmrMK9oAAVVpvA8TOjs974yUeFuAApQG3BaoCIZXIADRc4AFDdU4AAVt3AAJ143YmTfm&#10;+AApXw9L1gvflpWox4eXnZ2B4JguDN3ZeD4VhaIqUKOHgBWYAApigAGfi4AA5jUlhVjoAM0fYAFX&#10;kaWpehZ+ZRdN1jJljtjPl4AEnmVxJBcpA5uABFZ0yjLMYSLri7mmGaHomi6MsGE6PpWDEbpoADpq&#10;CEEBqYAD/q1By6AC+HiABl68AAabCiBybJeF5YuZ4ABdtYAF1tyqKtDiMXKTu6gAN+8ABcAGgAPG&#10;/Pk+gE8FpfCcLw3DoUgIgD/gT/AEFg0HhEJhULhkNh0PiERiUTikVi0XjEZjUbjkdj0JZshABVkg&#10;Ab8nAAqlQAXMtAAcmEfmUziIQmwAeM5ADLngAGk/iD9oQAXtFABYpAAeFLACepwAL9RAABqkUoT9&#10;ACcrQAOtdAE2CAASVjABMswAAlpmlrtltt1vuFxuVzul1u13vF5vUVgcEvd/wGBwWDwkdX+HABGx&#10;QAfmNAA3yAAZGTwuAsE4nU8Zc+oETxr8ACg0QAQmlAAC1AASmrAA81wABuxqdVem1ADa3AAUe7AC&#10;t3wAIHBACJ4gAC/H0+pyvL5nN53P6HR6XT6kQvvV7HZ7XbuWHX+Jxefx+RybI7lsy85eM7ns/GkU&#10;geMxzW+gAWP3olGBP7AH7BIAALAIAAfAgAAdA4ABRBQABdBoABfCAAAPCbZgC88LwxDMNQ3DkOw0&#10;68PRDEURsGopegAJEUvk0AcRaABjRghCqQtEiHPSzL2s6jx8x4AB2x+zD1vFGb+v4CcjwNBDUAFG&#10;smydJ8oSjKUNxBKcrSvLCDpOb4ADHLwAO8AANzGABUzMAAdTTCssxu9bNM498szkmT4yJOc7zxPM&#10;9I9Ks9z9P7oPig5O0IAA2UOAEeHyAA4UaABF0gtC1SxNr2M291ASgfVNx9IBnU+ABiVEABy1K4Dh&#10;C1VIAARViWJcUVYAADVZgAINbTRNUDgc5MmUzX1f2A7U+2DYliro+KlngAAvWYABaWfMUyGTadog&#10;3NibvVS04WNDZ028ABT3CABN3IAAGXOAAd3VFEVBTd1ZVpJYAHXelQ1GS98AA+hrVwHQAEbgAAA9&#10;gduYLg2DrlYeEYXhiNi5h4AFLiQAANioAD7jAAD5jdrrDbM30xhrnquABo5MABA5SABb5YAAl5eA&#10;BAZlBkHSI8WSYqA01oPkxogAJ2gAAc2h0ZRziETXmRaVpemINhWm6hpT4mFqgAYeLgAHJrWKYsce&#10;vAAC2wynSuQR1qLBWmZIADftltDVt4AD/uQAApuqEH3vAAFDvaTJQPe/gABXBIReh1gBVItAAXnF&#10;gADvHAAYfIgAD/KbPy3L18gIgD/gT/AEFg0HhEJhULhkNh0PiERiUTikVi0XjEZjUbjkdj0RgYAa&#10;kjAAuk0IK0pAColgAAMvj8xmUFCE1ADxnAAZc7AA0n0zoFBoVDh8hkbUABapQAatNABGqAAUNTAA&#10;Xq0MX9ZABOrgAGdfACtsQACdlhDwtAANlrACltwABNxAC+ugAHF3ol5vV7vl9v1/wGBwWDhUDgmE&#10;xGJxWLxmNvTqyAAMuTACyywAEWZAC6zgAEefx1CmoQm85nbLns/0Or1kIemvtVsqahAAd2wAUW5A&#10;BA3kMf2/ABV4QAV3FABh5AASvLuFyg7t6AAMHTAC06wABXZAFZX4AG3f1vh8Xj8nl83nhGG9Hr9n&#10;t92OQ3xAB8+gAkK5/AAIv7l0w96HtG0p4p0nifBo/8EJkWsFgAL0HAAtB4AALsKAAUELoYkJyw2A&#10;AZQ8AB1xDC0MC5EoAAHFCEHFFYACVFymKcDUZAAYkagAEMcQTHUdx5HsfL49UfyFIciPYecjgAFc&#10;lAAccmoQ5ZKgAM0pgAAkrR/AKcQG07UwPIqhmRMIAFtMgAN+fwAClNUOw+oB7zeAAsTk6rrriBKV&#10;paJk9QygUaRs/Yiv0/hOUIAALUO/oAoQWFGAAMdHgAd9JAAHVKgAXlMAABFNy/TtPU/UDzSDUNSV&#10;LUygG3VIABNViGFXV80zWl9FVm/8stNArVU6kKHugdoAA9YIAAdYiEHrY4ANeeiEUITlHUgoEuTU&#10;KQAHJawABhbIAVeVYABJb6GH7cQAEvcoAD/dAAQWWq7LwhaQjpeIAEfekTxSQ98ABeI6VPft/X/g&#10;CN1HgOCYLgrOF1OM50kd4AALh4AEdiQADJioAAPjFEvZW8t1zL0hzOABp5GAA75MABk5TewBzM4G&#10;GIo2wOgAUmaAAH2bqCU2dAANOegAeWgOk6hG6IAAJaOhh+aUAAxaaAAN6gAA/am5s7oWbWsQbB+U&#10;mSAAU6+4jjBRseDbLs2z1Dge0bXtkfJDMJkUpSyDzsABIbuyTKIPWry45AjUQNIqQkjwgADjw6Gb&#10;q/BcgASnHAAVXIoZMhbAAI/LgAAXNKCTPO8NxE3nuABB9IAA69Pi+MoWa/WAAIfXxGUAACJ2nM82&#10;g599zed6jx3uVgAQPg5Lk8UZZtvj+R5Lx7V5Xm+c89GFhKUqRCdYAAb7AAEF7fpjNquNPCqAjAAf&#10;Xy3Jc2vhTT63FKABzfep6o3EftNU4a37gANX9RBESD8iKoAAU4BO2AEUEkKzQABvgUAB0IABCQPd&#10;M6gA0EyEJNHGAAQEGV1IME7B1FqL2+EGGVCNijFhswnVitRxwlCyFmefC+GEMS9PMhlDWGxgH5gA&#10;FnDsACJQuAAWOPUAADIiAAEVEcAAaIlEIhCY2BpIWMAHgI+Av8OSDvFI4SF3I+2NJWAIfZPr7ISh&#10;kfI+Yg62QYAAFxGsqpVy+NwOCcNaw5AABZjsAASUeWjNIGPH0AAi5AAACbIMAD9xrRlH0ABogjQA&#10;QTAMACODpw6gAGLJWFIAHCCRae1GG8nZPSfIiQGAP+BP8AQWDQeEQmFQuGQ2HQ+IRGJROKRWLReM&#10;RmNRuOR2PR+GwOEKqSAA5ScAOaVAAHy0AIOYAAyTMAAibAAAzmQTuKvyfABk0EADuiSBvUcAAKlA&#10;AQU2QSKDvupABYVUAG+sAB0VuECSvACSKoADGyTyIv20ABHWsAI23AB43EAD+6AAG3cAAS9AAoX0&#10;AE/AABsYMAFjDAAQ4kAAvGABp48AAXJAAtZUAF3MAAO5uzZ3PZ/QaHRaPSaXTafUR6BwTU63Xa/Y&#10;bHZbOeSK0P0AK/dAAxb0APTgAAFcMAJDjTKaTkA7SNvfnAA09EAILqAAPdeMSKpPucTq9ATu8uL1&#10;CDN3zABc+kAHb2AB7e8AAP5AAg/UAKb8AAK/vYSLnHuABawEABQQKADbgAJUFAAKkGgADUIIQf0J&#10;gAWkLAAS0MwOtIfQ6AAvxAAAMxGyLJuZE8URTFUVxZFsXIK1cXxlGcaRrGzaoEhBWR2AA2x8AB0y&#10;CAADyIAA/yOAEOh8AAWSbIcipsBEZu2ABUStB8IiHLUUv+AEqGzMAADDMYAGrMyEAjNIAEPNgADN&#10;N7wxvOU5zpOs7TvPEZxjPM+T7P0/rM2y0lxQgACbQ6GP2Cq7Lw3oxAAMtIgAClKKSpazHVTMNtwC&#10;dOgAA1QIYkTlRadlTTXNpY1UuC5VMdiEVAAwAE3WjLsyg9SUBXVd15XtfV+/ryWBYdiWLGthAAXd&#10;lVsLoAHXZ9RRypQBAASlrAAB1sgAI1uABToJoZUlcoUxgFvc+CgmSAAbXY2iRUE3D0lyAB5Xq+L5&#10;i5fIAJ8fiIW/VBDuQMk42NguDYPhGEz7PeFYbh2HtBBBtYnVh4oYTuMAATmNoYFWPUYBqEX43jfD&#10;VkyGAhlOKgAZmWgAGeYNoQuZgAWWbABCZ/AAameAAfGfoxcsCQNBoqYho+kaTpWlo/hmmafqGook&#10;fWqUtago6xc57AAZWut+4KFu/T9QoW9+toPIgDy8qY9baAAi7gjCw41jj5AGiB87zTc45gGYAATw&#10;E4irwYADpwwAbyfIAAvxlq2voupcjyXJ8pYencrzHM4g7Sp7sABbdAAB3dHOOxFd04AFb1SOc9zy&#10;LwRBCJ0cAAgdrOIj9xbFtVI4xIAAUvgAAcnhgAUfjQTBfNeV5fmebd1ked6PpaTVwAHP6+CIlwAE&#10;gARPvAAYfw+yiLACfZmcQohecs0zmUgh8aGZGrZ0a+egAK8Ei8r36f+f7/z/yIEBgD/gT/AEFg0H&#10;hEJhULhkNh0PiERiUTikVi0XjEZjUbjkdj0fkEhkUbgYAeknAD3lUYBctAEtBcUksHAM1kc3nE5n&#10;U7nk9n0/oFBoVDolFo0YgcEo9LplNp1PqFRqVTqlVq1XrFZrVbrldr1GpNfsVjslls1nhEzg01AN&#10;ot1vuFxuVzul1kdhu15vV7vlcSd/lMrL2DAAYw1HtUFtl9xmNx2PyDyyQAB2VyE/vGXzWbzmdh0w&#10;AD20QAZOlAA21FHeerAAC10vl2e2Wz2m1nT53AAI+7ABc3wAMnB20dzPD43H5FcCHLADx5wAZfRA&#10;A06lOkuL5PZ7Xbz2ie2wmMHCPjACp8wAHXp8HctOJf3vAD6+Xs+n1+0WAf5AAU/gAyR5AAY8BAAG&#10;UCgA95/KGxYCwY1rXp8fsIgAfcKPvC0Lwwi0KH2yjLIW/IBgAH0RgALETAAMMUgBBgCuy4psxgAA&#10;cxmAB3xtDMcRzHSmBbHoAFPIAABXIadwQABLSQAA2yXHcmydJ6JAbKQAFdKoACDLAARA2jimxL0Z&#10;RoeExShMkyzMjQ7TSABATYAAEzekD5H0ABRTqAA+TwAB0z3M8+z9C4D0CAAwUIABCUO/b+tmgICA&#10;P+BP8AQUAPuEAB1QsAQODQ+IRGJROKRWLReMRmNRuOR2PR+QSGRSOSSWTSeUSmTASWAATS8APOZA&#10;BbTUAC+cAB/TuVRmHAigAAJ0MAAKjSidv4AO+mAB60+i0ee1OqVWrVesVmtVuuV2vRGf0EF2MAWM&#10;FxijAIAEm2ABO28ABe5V+6SGBwS63m9Xu+X2/X/AXkIYMAPHDABmYkADPGYHHY/IZHJZPKZXLRd7&#10;Zmy2SH0AEAAtaEAGLSAAbacAAXVZe+XfWa/YbHZbPaR3BhDC4dl7sADTfbXgcHhcPicXh5l7Zuzl&#10;LmABLc8ABXpAAA9XqdbjVnXdnud3vd/wbfcvEAbtl73f+D1ev2e33cR9fHEYoa/XU6v39qHfn+f3&#10;/P+kzxMM8jzPQGkAQRBMFQXBkGta/cHQjCUJuDATdN430DwpDcOQ7D0PvW7cQRHEkSqtC0CQw9MT&#10;RZFsXO8dMYgAB0aAABMbxex0RRzHkex7FDyxVDUfSJIsjL8YMkgAEsmAADUnyOvUdyjKkqwVIECw&#10;zK0ty5LqRIQfYAAHMaorVLytICCAP+BP8AQWDQeEQmFQuGQ2HQ+IRGJROKRWLReMRmNRuOR2PR+Q&#10;SGRQ8ISUAPGUABlysADSXSOYTGQwOKAGbTKcTmdTueT2fT+gUGhUOiSOBwSi0mlUumU2nU+oSGSh&#10;CTymVsuWy+o1uFPOvABx2EANCyABrWcAO61AAx20ADO4Vy5XO6XW7Xe8Xmc0e9X2/X/AYHBQep1V&#10;4yqWS4aYOgsDHABR5EANjKABqZcAPTNAAb50AKLQAASaPGaXTafUanVUy+avXa/YbHGYWUYer1nF&#10;7KRP3eAB+b8AODhAAscXLZg28kAIrmAACc/ddHpdPqdWo63rdntdvuRMW9/fcBUeMAC/zd2Psf1A&#10;Aq+0Abx+gBN/MAEz7ej8fn9fvs9j+P/AEAr8dUCAAf0DgACUFAAAsGgAmwAwEiJSQoAAyQuAAYQ0&#10;ABYQ6AAMRBCURRHEkSqG/0TRTFUVxYpi2jGABPxkAA4RqABCxwAAEx3Fsex9H8exRIEhyJIsjIMd&#10;8kgAHUmMmypPSgAAvSmAABytI8sSzLTYSFLcvS+6jfn4AB8zKAAETRKsrx8U82gAMs4AAB05gAWk&#10;7QzDZ9T097ewgAAD0BNQBzBQlC0Mn6AggD/gT/AEFg0HhEJhULhkNh0PiERiUTikVi0XjEZjUbjk&#10;dj0fkEhkUPYMlACGlAASMrAAol0jmExjL6mgAK03ACynQAME9ACKoAAbtDACfowAb1JAALpgAK9P&#10;ABPqQABNVmVXrFZrVbrldr0xflhADmsgAfdnAACtQAANthj+uAAgcMBF1pdNBt5AADvlfv1/isDg&#10;mAwmFw2HxGJxWLwgGx1mtDLyQAGmVxmXhdkcwAI+doVETOhtNrNWlAD01FygWqwcGRevABu2QAxw&#10;GzG33G53W7irn3wA0pqADW4gAcfHAD35UItQCAAb6AAB3Ttlue3XqlWFXbABR7wAG/hAAg8mj528&#10;9ESwXp9nt93v+HxjgQ+gAeP3AGSZeUy3ywBbQAAAsQGAANQMAAkQSABnwYAAjQeAAMQkABkQqABQ&#10;QwACwn4AAMw8nKdsqGj/RJEsTROhh8RUABLxaAA9RgAEVHxAsDmFG4ABFHTqgCAB6x+/LJkrIYAF&#10;fIwABNJIADrJgACzJ4ALqBEUN09cqSvLEsy1LaHgfLwAHlMMgv3EUuJkPs0AAQk1vMAAizeABLTl&#10;HMdoOmh9AAQc9JOlICz9C8MpuK02zNQtDUOmJY0UAAt0aADrnsAAqUmABT0sva+oecNNgAMNPAAX&#10;9QyiuxO1KAAtVRRDDStVVW1dV9YKuNlZxZFxj1uAAbV1WKLzvN04RuYTOM8T1ixqDSIVCX6nKgd9&#10;nAAR9ogANNqUwAdeWxbNVElbklyaudSk6AAuXJHiILmRN0gAP92ABXwiXgABZ3nUcp20mVWXvfV9&#10;35REZrGssDWRKV+oUuZ14QAAX4WAB04cABeYiAAgYpQiHGVjDuu+dWOAAR2PuA0y+WvguS5M3B85&#10;SAA15YAFw2OABcZkAAW5qjBUZxkLhWcd4AArn4AGNoQABJouTo9fOj6Vpemaa9i4H8AFik8AA0as&#10;AAdayABV64AAL6+ihh7FSVKOUe4AFNtIACXtlzadt+4Jga+5wFAhpbuAAfb1IsjglvyMFJwIAVmN&#10;j7PxCQMABW5jvG8u4oppPH8lyfKcqjEfnqAAg83MYAEpz4ADJ0QAAP0qKFb1FO0/vwJAAW/XgAFP&#10;Zct2naocnRZSdKFIAAMvfAASfg9J0yJn74113aRHlAB4x+gAGvoAAZPp7d22DLn63s+1y3sIMtse&#10;32uZnfGAAc/MAALfT13YBZ9vqobf5AfkABGfrBEFcCUgAPoCHt/8481A9AACCgIAA14i16gANCJk&#10;AAXYHPvIYXNCoyAABfgsAAbcGTsgJAAI2Dy01qv/ISQEgD/gT/AEFg0HhEJhULhkNh0PiERiUTik&#10;Vi0XjEZjUbjkdj0fkEhkUPS8lAD0lAAL0rAAWlwAAMxkczmkJf03ACQnQAOc9ABIoAAVNDAAOo0U&#10;cVJABXpgAaFPACmqQAKFVmEymtZrVbrldr1fsEzbdjABOswAbFpAAZtgAXFvAAuuUUdd1ABpvAAV&#10;t7hBbvwASWBAASwlhw2HhMDgmIxmNx2PyGRyWTxgJywAfGZADJzgAG2fymRzL4ABr0wAT2pACD1g&#10;APGvAAE2UQfW1ACl3AANm7ABa3wASfBAAI4mh43H5HJ5UjX/NABM6AAe/TABD6wAUnZ2OzA3dAD8&#10;8EnlLX8gAR3nADH9QADftABY+AAMXz9numIB5f5iOK/X9/z/wBAMBJGCECgAeMEAAZcFgAGkHQGr&#10;R0wk57omdCwAOaX4AB7Dirvwh5wRCAApRIAB+xOvS+BJFcIRbF0XxgipFxmAA9RtE0UA5HQABbHo&#10;AIGAAQSEAB4SKABkSQ6TqA9JgACJJ7StOCspu2AiEPvGLlv5LMuS7L0vzAisCghA8EwWZcGwfMKL&#10;JufwAGFOCyrOowHAAZs7pal8sIXIp4AAQNAAAXNBsAwUniJNdE0VRawHzRwACtSIAFlSgAAXS4AC&#10;5TTBsKg55U+ABmVEABp1KAAS1QAAv1W974gvV8PVjRjjS3WdbVvXFcq9McynjBUGQcGldIZICxm2&#10;3rfuIBAAFFZoABDaFYzaAEJHS1zYG5bIAE3bgABTb9ZWHcVx2HEJwKoqxo3UAAY3bQVCSmCqEROf&#10;tegAX18AANF93sGd/AASuAgBfwZ3IyNa4NhOFYXXNeQRX0zzTYWGINIFzNW1rRgAHWOAAB+PgAee&#10;RKcqAO5Mu68gplWKZZlsXyA1JPAAOOaZDkYw5xgGBMsBKIPAfgAEfoQAD7ooAUcfIABlpdmWcFen&#10;5cruEajqmq6s42HTNYE1apIFpnRsAAHLsYAWmA+zgBJgPABXgB7dq+4biylPnllA0qiqaDkbvYAD&#10;hvwAAFwKKPIa4ACpw4AGtxQAALxoADlyAAERye5JHqfKwhn87Twe3O8xz7lCb0QAHr0oAE51AABF&#10;1fQdax0gWgENn2j13QWNZAtVDUa2Ay27ciD4CMbpw3EF34yEBz5IAF75gAZ52qMcv6D9JQegACB7&#10;AAGp7fp+6xmkIQ7oDXD73yq0PP0AAP/1/NrqBAAWf4gALP6ABzp7Y3jpVf2+oNowvR+b9RVwDIQC&#10;yAwAHjC7AABiBj7SIkBAgD/gT/AEFg0HhEJhULhkNh0PiERiUTikVi0JekZAA8jgAaMfAAekQABk&#10;li8nlEplUrlktl0vmERAMzADXmwAf05AAingABM/AEDmNDolFo1HpFJhEzAIAclPADxqQAP9VACA&#10;rFKrVbrldo85fwAPNjACLswAA1pABxtgAQ1vAFMk7zugAKt3AC5vUIHN9AC9wE+oFewmFhkDgmGx&#10;WLxgAjL0jcdaWTAChywAI2Zxubzmdz0uE2hADy0gAX+nAAp1Wf1mt12eoRy2QAU+1qlWrCA1+73m&#10;tsAAInB02oDHFyuXzJGlbj5l2vDJ6AAAfTABg6wATnZ3vblGI7nf7mPyI8ADT8wAVnpABR9ng93v&#10;+EWCHzqNTZf3AA0/Xx/n997fjDAIAFFAjbj+q6sv9BUFokbkHAAIsIgAcEKAAF0LgAW8NAADUOpO&#10;35VxCAA1RIAB3ROAAHRUABMRaAAsxhBj+O9GUaqS8SOPI8xpvQ9T2CjG0gyExj5gg+p4gA+5lvy/&#10;chydJ6hwBAUCFFA0EN1KEsvAQkuLcuB7zAAAyTGABJzMAAETSk5zzYAAvzeABdzkhAqTrMszuKDE&#10;tN3Gk9z8iUcI7HcelY9b2z/RFEonIsjyS/D9BpRVJUnKQwwHAqqwO3NJ04rx4U+AAl1EABjVKhDs&#10;k4AEA0sAVWog3501iABGVoABK1uAB910AAa17W1cBnYNOtgoVh0nQMdPO9NCx/Y1nURRipSRJUmU&#10;jZ9rxrStLyrTMr2xb6VH7cQAFbcoADLdDRtKCd2AAV13gAHt5LimiDt+uh5gAal9gAQN/AAYGAgA&#10;AuCVDUY8YQAAZYXcDGz7hsoWQ8tlR9Q+IYu/1ovtR8m4xjzeW1KkrU3j+IKE8RrZTfV+D1loAHZm&#10;CETyAA7ZqAAT5xFMVt+p5yAAWmgAAV+hgBmYOaOAA36UAApabkrN4fp8ZYlQdl0NIGpay3eNWnjl&#10;ra1sDFZDTDcQTsNjKEde1QzDZ+bc6TqLkg6hXEfqEWKgy5ArvYAAXvwABJwIAA/wmzs5qPDPhqmK&#10;WZi3E8ewmuUdJdIchyyvp1Vdt5Hs3L89z8GICIA/4E/wBBYNB4RCYVC4ZDYdD4hEYlE4pFYtCXpG&#10;QAPI4AGnHwArJEACjJYvJ5RKZVK5ZLZdL5hFQhMwA8ZsAGXOQANJ5MZ9P6BQaFQ6JDH9RwAYaUAF&#10;FTQAf6gAEBU6LVatV6xWa1W65XZZA4JXrFY61GXpG47H2nIZHJSjZLhcblc5SDbsAH3eQAwr4ABt&#10;f7pgcFg7HR39SaXTVFT6jU0BhMhkclk8plYhYMtmcFZrQPI9IJErJJJs1pdNp4S59UAH7rQAFtgA&#10;ANs9Rtdtg8NiDDTKdUD/Uqpt+Fw+JxcnmONyZhnI5nrVbNFbuV0+p1et19RuaVu8VjN/jux4fF4/&#10;IAOR5fRBuZadBbdJ6fh8fl8/R2sTvcbwfp+/5/a087/Oq9bnPa6L3wDBDaoGAAAwa8yBIRBoAwTC&#10;jIPs7j8O+/UKw5DsPIXAEPtvAbPrW0LRrfEUVMEYkWgAS0YAAQUZgAEkbRXHCuwu3jFt84DHxzIK&#10;Ws4A8igAAskSEwUQyUy0SOfE7pSbKasAfKwAHlLIAGVLgABrL8qTCn0du7HzwTFNCHFnNYABbNwA&#10;BBOM0rHJk5s2jTmxK6EUTtPqXJmCCapunJlp2ns/UQiUyQzH9Ez6dNIAAuwGgABVLUcrKAiAP+BP&#10;8AQWDQeEQmFQuGQ2HQ+IRGJROKRWLQl6RkADyOABpx8AKyRAAoyWLyeUSmVSuWS2XS+YRUHzMAPK&#10;bABlzkADSeTGfT+gUGhUOiQx/UcAGGlABRU0AH+oABAVOi1WrVesVmLwOEAGvVqwWGsQOCWKzWex&#10;Rl6RuOx9pyGRyUo2i6XW7XeXGS9AC1ABD38ACHBXjCYXDXejv6k0umqKn1GpoDD5PKZXLZfMVuuZ&#10;nOYe+xweR6QSJWSSTZ3UanVQ3NwqvAHV7HZZXE4sw0ynVA/1KqbPfb/gSxqcMACzjcGh2Tkcuf5+&#10;26O46fmdPqdXrdff7WlbfG4/d5HseHxZV4eUABX0AAx+sAGD3TuegT5eOIcqDVzX/Tx30f/0AGhA&#10;AAFfAYACdAz9QRBMFQXBiItqM0IAATsJu83jJQbDEMpe8p4AACMPoQCERAAGESgAR0UAAGMVoQfE&#10;XAASEYgAOkaAA+QCOQ+yCnBHj2vee0gQ0378rcAB7yOAATSUACZgfIUnyhKMpMqAUqgAbksAAdst&#10;gADcvAADUwynMbCgHMwABlNIAB7NgAApN4AHdOQAF9OoAGZPAASqASKTMAYAD5QIAH5QgAChQ6IT&#10;82wADRRoABFSAADlSYAE1SwAALTMctaABr08AAb1CAB51JMlTVPVFU1VVdWVbVyZJoHdZAAKdagA&#10;L9cABRTgx0AEOAAWFg0HQtXsMrhBWQABy2WAA2WcAAXWjYtpqzPdm2fI57wqDtuABTlqXAl1FE5c&#10;gAGNc8CwOJt1qtc5jAAa143DeafH7e07zyh78gzfgACNf4ADzgVdTPSARAA/NeU4/Cv3ovDnNDIr&#10;SNMueHYsn8RAgAB444ABnY/FUWYvkaTtqMWTgAUOVQq8GSZcy9fw+CKGATmsZxqK+cgAE+eWGfkb&#10;PnRWEuAgIIA/4E/wBBYNB4RCYVC4ZDYdD4hEYlE4pFYtCXpGQAPI4AGnHwArJEACjJYvJ5RKZVK5&#10;ZLZdL5hFQhMwA8ZsAGXOQANJ5MZ9P6BQaFQ6JDH9RwAYaUAFFTQAf6gAEBU6LVatV6xWa1RXhXQA&#10;ErAAAtYwATLMAELaQAF7ZW7dD4HBLfc7pb4y9I3HY+05DI5KUbrgcFg8JLpmEJrN5yy53PcLj8hk&#10;cHR39SaXTVFT6jU0Bks9n9BoZTXXgAEbpwAWNUABPrQABNhoqzcdltdBd7yPI9IJErJJJttweFw4&#10;jh8S8ZxOp4NOJzedsspljDTKdUD/Uqpz+12+53eftO94aBuI5ur3fd9f/F6/ZWeNNuRi8bzPb9ft&#10;LOjSunmM1184+8AQChqBoQAMDQE8TwQRBaGPIvTeL84EGQnCiEvexTlMdCsNvu/LLuqzbsw5EbtH&#10;dEwAQICcVRI4kFRZAUHPNCD0wlF8bPXC74wy+kbx64kPP3ED/RFH0isjAiDwMAMjNDF0mPFGLdr4&#10;3rfsBJ8ruDHLksY5csS8yEgOozLrOwzsvzPNErydNLmyi88qPVNk5MFLT5S7Oc8KtML+TI/88z/Q&#10;D7zXQLQzdGcq0JRKiTrHdFUc/CkP1MT+zLR9LUu0SAiAP+BP8AQWDQeEQmFQuGQ2HQ+IRGJROKRW&#10;LQl6RkADyOABpx8AKyRAAoyWLyeUSmVSuWS2XS+YRUITMAPGbABlzkADSeTGfT+gUGhUOiQx/UcA&#10;GGlABRU0AH+oABAVOi1WrVesVmtVuuV2WQOCV6xWOtRl6RuOx9pyGRyUo2S4XG5XOUzMITWbzllz&#10;ue3S/X/AWKjv6k0umqKn1GpoDA43HY/IZHJRCwZPLX+zWgeR6QSJWSSTZfRaPSQm7Xh4zidTwaaX&#10;Xa/AYPCmGmU6oH+pVTYbveb3fZDK7/hTDMxzN2q2Z+3cPmc2iaebam9XzW87rdeL7KlbTD4ncYvs&#10;eHxePyADg+X0Qbi2nO23Q+n4ejoXnV334/fh9rDbbFbr8P/AEAq888BOs9bjva5T3wLBjYPm6T6u&#10;rBsJsi/TuP477/QpDcOQ6h8CQ83cDs4tbPNAt8QxSwIHRYAB5xe1S9tZFUaMEpDttqxDbtyxkax9&#10;H77xAyR+SIABmSOABISUABtyaAAiygAA9SmAEWAcAB4SyABcS4AB5S+2YAALMbYRG5ETOXIE1K4U&#10;M2gAMk4AAYs5gAG07TXPChQtHLvR5PM/0A3shL8fdCgAaNEAAQ1FgAdlHSfKIUUkABdUqAAS0wAA&#10;q02AAtU9Q9Ej5UUpSo3szQTE9A1UoFCn2AB31gAAI1nMUyVXW6Tz27sdvBXFfV+vyAiAP+BP8AQW&#10;DQeEQmFQuGQ2GKeIABARMAEGLAA/xkABOOAABx8APaRABWyUAOCUABHSuELSXAAfTGHTOaTWbTd6&#10;TkADyeABpz8AKyhAAo0Wb0ekUmlUumU2nU+oVGpVOqVWrVesVmtVuGv6vAAw2EAKKyRiNRNAVy1W&#10;u2W23W+4XG5VqBwS5wp8XkAKa+ABBX8AEbBABEYUABLETRe4sAF/HABy5EAC7KSSTCTMXerTl6Tu&#10;ez9p0Gh0Uo5rTafUanVavWa3XXOvP6wWKyKKzH+JRTX7veb3fb/gUm66tccUAGPkAAPcsAKXnAAR&#10;dGjrPqAAt9cAPPtAA493c2kHeHgzXOZ4eT6gUJWUSjeP3e/4TWBgAA/UAfOD/UA/H+f3eNi2YwrG&#10;sqMtwtD/QRBMFQXBDhtMeEIAAK8JgAY0LAATMMgAK0OAAAkPpo+ZJxGAA6xMAADxSABSRYAAmxe+&#10;j7QY8qePO0DRPW0kGR3HjNGZH4AExIQAD5IoABBJEeyVJarwAsMBNq27vyZKkqytK6lwcuJ9y4AA&#10;/S+ABHzEAApTKABKTQw7EpufM2gAOE4QxDQUTpHAABVPElxoz70tG9ssUBQKbBNQgAG3Q4AGVRQA&#10;BrRtBUfSEnNpAizt1SFL0xTL3S0uEbifT7su3DJMzJMylJQcAACVVYAGvVwAC9WMgyGBNaz0nUav&#10;Q0L1PY0tNV/LAIWEAB42KABl2QAAaWXYFmwZSUoUpA1LWdatrWuuj8LiS1uTfOIWXAABXXHI8kpu&#10;ft0AATV1u47z9AASF4gAM96StPcbT7HM/2xfj+PCB1QnnRNF0aGt+4O31oQG20CynhGH4hiKE04t&#10;b5ixi4AFVjQACTjoAFTkAAAbkaaQAamTgAIGVAAd+WgAC+YAAW2ZgAGWbXtXE+V3P1fYlnzWiFoI&#10;AHVogAFXo4ABTpWf6Y2CvyfhcpQPpuqarS+KLU7WBYKABs68AA0bClSWVqBKaHJtF2jiABn7aABu&#10;7gAAb7ncVyA1u+cM7XMb15HWrb/wHA0FhUo4bqfBcRxL/ICAgD/gT/AEFg0HhEJhULhbvhwAGMRA&#10;DhigALUXACZjQABkdhEDADrkQAO0lAA1lAAUMrADLlwAQkxABymgAA83AABnU5ncMn0/oFBoU/el&#10;FAA8pAAadLACspwAKNRodTqlVq1XrFZrVbrldr1fsFhsVjslls1nsb+tQAMNtACiuAAP9zACAu1o&#10;vF5vV7vl9v1/wGAgcEvtFegAGmJADZxgAEGPjMbI2TAD3ywAWmZACgzgAH2fAAv0QAKelAD91AAX&#10;erm04fevAA22QAAu1wNlw1HpNLadNp9RKO34XD4nF43H5HJ5XLn1qf1st1wUVyul2QHM7HZ7Xb7n&#10;dr2D25Z8QAVPlAEgCfpAAX9gAfXvADz+QARH1ABb/AAR/7AB3/wABbAIAFnAgAFjA4ACTBQABLBr&#10;vKs3KkB4pSmKcVioKlB8NQ3DihJA1B+gAfERgABETAAAcUp4AMOxbFzuuc6AwreuK5j+uq7xfHUd&#10;x5HsfPOkDAmRIYAD9IwAGBJIANefYAAfJ4ACBKQAC7KoACZLAAAJLYAE1LwADVMIAAlMgADNM4AC&#10;xNTQtHH6Fwi3cKt/DM3TrOy9pARU9AASU+gAWtAAAGFBzvQtDLDGK2xm6TqRu61D0hSNJUmqbwOI&#10;dVMAAYVNgAhx3gAD1QgAH9SRLE6DpAdtVAAXFWgABNYAAItZgAB1bUoAE4Qm3jfQu4FcWBYKfpuA&#10;73PglxlsQxVhWZSdEujGrqxzZtqWrazs0ta9KV1CjewtDDg21cVCghcoAHjdCWpexIaXHd0X2fRd&#10;o0dad33te98K3bN8zrbleW/X9+YFB9yghc902RZV24HhjkXjGjpxtHDr4biuLXvfeLxdf05V9OmN&#10;ZA4WC4OeN1WTdmQ5SvWH0ZiVH5VmGY0LjOZO5jlvTncOa52suR3RkuE5Rnmhq1ll54nomk6U7SAg&#10;gD/gT/AEFg0HhEJhULhkNh0PiERiUTikVi0JekZAA8jgAacfACskQAKMli8nlEplUrlktl0vmEVC&#10;EzADxmwAZc5AA0nkxn0/oFBoVDokMf1HABhpQAUVNAB/qAAQFTotVq1XrFZrVbrldlkDglesVjrU&#10;ZekbjsfachkclKNkuFxuVzlMzCE1m85Zc7nt0v1/wFio7+pNLpqip9RqaAwONx2PyGRyUQsGTy1/&#10;s1oHkekEiVkkk2X0Wj0kJu14eM4nU8Gml12vwGDwphplOqB/qVU2G73m932Qyu/4UwzMczdqtmft&#10;3D5nNomnm2pvV81vO63Xi+ypW0w+J3GL7Hh8Xj8gA4Pl9EG4tpztt0Pp+Ho6F51d9+P34faw22xW&#10;6/D/wBAKvPPATrPW472uU98CwY2D5uk+rqwbCbIv07j+O+/0KQ3DkOofAkPN3A7OLWzzQLfEMUsD&#10;B7VL21kVRgwSkO22rENu3LGRjHUdvvEEeMtEbkRM5cfyKrUWOnF8jSWn8LRq70cSZKUpthH0qMBI&#10;MExPK8uJhJEIy7MKKyc7sbvBMU0TSsiAgIA/4E/wBBYNB4RCYVC4ZDYdD4hEYlE4pFYtCXpGQAPI&#10;4AGnHwArJEACjJYvJ5RKZVK5ZLZdL5hFQhMwA8ZsAGXOQANJ5MZ9P6BQaFQ6JDH9RwAYaUAFFTQA&#10;f6gAEBU6LVatV6xWa1W65XZZA4JXrFY61GXpG47H2nIZHJSjZLhcblc5TMwhNZvOWXO57dL9f8BY&#10;qO/qTS6aoqfUamgMDjcdj8hkclELBk8tf7NaB5HpBIlZJJNl9Fo9JCbteHjOJ1PBppddr8Bg8KYa&#10;ZTqgf6lVNhu95vd9kMrv+FMMzHM3arZn7dw+ZzaID+gAHl09Ve9Zzux2ZPsqVtMPidxi+14/J5fM&#10;AOD5/VBuLac7bdD6/l6kJ9QAgvwAGN+75rfm/7mO4wzbMU3UAQPBEEq89MFOw9rjve5T4wbCjYH7&#10;C4AHvDQAATDoAAHEEKxEycBO9AjwwNEcVRXFiHwZFrdwezi1s80C3xhHEcx1HaFRK2rENu3LGR5I&#10;kivXF8jMnGTkRq5ckyfKEou1HzvyC8UpSxLLSSRLTMI040ZuTG0uzIlSBgAAM0oRM6DzSAMyzgh8&#10;qRPIU4zsx5xTyAAPT5HKAoA/4E/wBBYNB4RCYVC4ZDYdD4hEYlE4pFYtCXpGQAPI4AGnHwArJEAC&#10;jJYvJ5RKZVK5ZLZdL5hFThMwA75sAEDOQAIJ5MZ9P6BQaFQ6JDH9RwAYaUAFFTQAf6gAEBU6LVat&#10;V6xWa1RXhXQAF7AAEVYwAarMAAJaQAAbZW7dD4HBLfc7pb4y9I3HY+05DI5KUbrgcFg8JLgXhwA9&#10;sUAGTjQANshhclk8phKO/qTS6aoqfUamgMrodFo9JKa68AAEdVCBJrQAW9gADBs53PdLQbjB4Ha7&#10;bt99dbuAB7wwA0uMAFbyQAUOZv+dz+hEgh0wA8esAGj2QALu50e939vlwAZPIAE/586f6lVPB7fd&#10;7d3bADJ9PqdXDwP+QAgv4ADs/73os3KDHNAoAEHBAAHxBcAwalABwgABXQmmqbiLC4AA3DUHQ5Dq&#10;sPkABSREAB9xKAAmxQAAKRWADdw9F8YJXCABgAYEbAAbscgAGMeAAF8fqsY8hAAbMixjI8kLmngQ&#10;AANMnAAmY4AAA0qRfAaCmxLIABzLgAPrJMwTDMUxzJMszTPNE0zUlgaTaABOTg7buxBD0rgAdc8A&#10;ATE9gAfM/TXAJ+UEABQUKAB00QAAq0WAATUdQFIUjSVJt+3Za0u7DtOGHoAB9T1KVBI5+1Gr6wwu&#10;IoABFVQAATVqGPq1QIoYAtaAAJFbgAMddVtXD8gPMU7Pi3tQu84KOB4jyQJEViSJNYln2haNpJa8&#10;SlDCpinKg9TP2nbs01g+6DU2ABJXKAAUXQAFfN4+cyztbzv2MvVlL9Z14XvfF81BarNWyzz2X1gM&#10;PPq2AtybJ9T3U/VKXfgTb3lZC9r7Zi/4diyq2E+cXINOmL48lF+Wuzb0vW0GP5O6FRn7Ps/1aBN2&#10;WggIgD/gT/AEFg0HhEJhULhkNh0PiERiUTikVi0JekZAA8jgAacfACskQAKMli8nlEplUrlktl0v&#10;mEVTczAB7mwAXU5AAwnkxn0/oFBoVDokMf1HABhpQAUVNAB/qAAQFTotVq1XrFZrVbrldlkDgles&#10;VjrUZekbjsfachkclKNkuFxuVzlISuwAd95ADKvgAGt/umBwWDsdHf1JpdNUVPqNTQGEyGRyWTym&#10;ViFgy2ZwVmtA8j0gkSskkmzWl02nhIQ1QAeOtADL2AAGmz1G122Dw2IMNMp1QP9Sqm34XD4nFyeY&#10;43JmGcjmetVs0Vu5XT6lE1QQ1mu2DL2W06vf8EX3NK3eKxm/x3h9Xr9ntAHI93xg3MtOgtuk+X5+&#10;PX7Lx17YtmGj9QG6jxsS3rGuDAkFwZBqvPhBzvvo5z7Oi/EIww27+Na/ztu7AUMxCysDPLBD0QVE&#10;UUxVFaHwhFjhQmz61tC0a3xfG7CQ27UAO9HEfK7EjeMW3zgMfH8jyRAcXSSzMYufGjpSZKStR1Ds&#10;eRBKcsp9ILzSI9MtTBMLbSXMTBydCsazLNSYSq/7uQDNc4orLkTSLOU7zwuCAoA/4E/wBBYNB4RC&#10;YVC4ZDYdD4hEYlE4pFYtCXpGQAPI4AGnHwArJEACjJYvJ5RKZVK5ZLZdL5hFQhMwA8ZsAGXOQANJ&#10;5MZ9P6BQaFQ6JDH9RwAYaUAFFTQAf6gAEBU6LVatV6xWa1W65XZZA4JXrFY61GXpG47H2nIZHJSj&#10;ZLhcblc5TMwhNZvOWXO57dL9f8BYqO/qTS6aoqfUamgMDjcdj8hkclELBk8tf7NaB5HpBIlZJJNl&#10;9Fo9JCbteHjOJ1PBppddr8Bg8KYaZTqgf6lVNhu95vd9kMrv+FMMzHM3arZn7dw+ZzaJp5tqb1fN&#10;bzut14vsqVtMPidxi+x4fF4/IAOD5fRBuLac7bdD6fh6OhedXffj9+H2sNtsVuvw/8AQCrzzwE6z&#10;1uO9rlPfAsGNg+bpPq6sGwmyL9O4/jvv9CkNw5DqHwJDzdwOzi1s80C3xDFLAwe1S9tZFUYMEpDt&#10;tqxDbtyxkYx1Hb7xBHjLRG5ETOXH8iq1FjpxfI0lp/C0au9HEmSlKbYR9KjASDBMTyvLiYSRCMuz&#10;CisnO7G7wTFNE0rIgICAP+BP8AQWDQeEQmFQuGQ2HQ+IRGJROKRWLQl6RkADyOABpx8AKyRAAoyW&#10;LyeUSmVSuWS2XS+YRUHTMAPObABlzkADSeTGfT+gUGhUOiQx/UcAGGlABRU0AH+oABAVOi1WrVes&#10;VmtVuuV2WQOCV6xWOtRl6RuOx9pyGRyUo2S4XG5XOUmm7ABOXkAMe+Tue3TAYHBWKjv6k0umqKn1&#10;GpoDB4/IZHJZPKRCwZXMYGzWgeR6QSJWSSTZnSaXTQl96kAPDWAAIa8AAXZafabXBYXDmGmU6oH+&#10;pVTbcHhcPiZLL8XkTDNxzO2q2aG3cnpdPqdXrafcUrdYnF77G9fweHxeMAcfyeeDcu05+26P0e/4&#10;fH5efs4jeYzgfP9fv+VrzP66j1OakBWwKAAoQRAEFQXBkGq63AxwiABQQo7rfsdB0Mw1DaEv/Dja&#10;wEABoxGAAmRMAAQRTD8VxZFsWADGAAF3GYAGxG0LO/F0dR28cPR4yjNh1ITPLXH8jSPJD+j5JYAE&#10;HJ0kyhKLSR9KTAHxK8LgAdEtyrLqYAFMAAFJMYANSfcSxOCc1S9NiUIGAAnTiAApzpNs7TuriAiA&#10;P+BP8AQWDQeEQmFQuGQ2HQ+IRGJROKRWLQmBgAAxuLx2PR+QSGRSOSSWTSYNSkAOeWABpS8AC2ZS&#10;eaTWbTecTmdR2MweNgGd0GhUOiUWjUekUmPQOCUqnU+oVGpVOqVWRRlZVkAHyuABUV8ACuxVayWW&#10;zWe0Wm1Wu2W23QamW+5XO6XW7XSMz8AT2DXq73/AYHBYPCYXDUG44fFYvGY3HY/IZHJZPKZXLRi+&#10;ZfNZvOZ3PZ/QaHRaPSSfE6XUanVavWa3Xa/YbGG6fZbXbbeHB3dAB0b0AMrgAAY8PccXjcfkbfac&#10;nmc3RA/oAB5dPf8Ea9fndntdvuYfl93weHChDyAB4+cAMv1AAae3xe/4fH5UaAiAP+BP8AQWDQeE&#10;QmFQuGQ2HQ+IRGJROKRWLReMRmNRuOR2PR+QSGRQ8ISUAPGUABlysADSXSOYTGZTOaTWbTecTmdT&#10;ueT2fT+gTOBwSg0WjUekUmlUumRiShCTymVsuWy+m1esVmtVuuV2vV+wVeh2GyWWzWe0Wan1F4yq&#10;WS4aWm5XO6XW7Xe8XmeWO9X2/X/AWW1yi21Oq3HA4nFYvGY3HY+J3zIZPKZXLQnB1K31bL53PZ/Q&#10;aHRRjJaPTafUU3M4XN4jU6/YbHZbOt6XabfcbmK6u3VS4brgcHhcPiQnbcXkcnR7zDb/lc/odHpY&#10;Dj9Prde9czW9jud3vd+gwECAP+BP8AQWDQeEQmFQuGQ2HQ+IRGJROKRWLReMRmNRuOR2PR+QSGRQ&#10;8ISUAPGUABlysADSXSOYTGZTOaTWbTecTmdTueT2fT+gTOBwSg0WjUekUmlUumRiShCTymVsuWy+&#10;m1esVmtVuuV2vV+wVeh2GyWWzWe0Wan1F4yqWS4aWm5XO6XW7Xe8XmeWO9X2/X/AWW1yi21Oq3HA&#10;4nFYvGY3HY+J3zIZPKZXLQnB1K31bL53PZ/QaHRRjJaPTafUU3M4XN4jU6/YbHZbOt6XabfcbmKg&#10;zeAB678AMnhAAbcXdcfkcnlcuE7bmc/oaMzdMAO/rABE9kACHuAAA9/o+HxePyX3neX0enFwOEd8&#10;A+r4fH5fOewEgD/gT/AEFg0HhEJhULhkNh0PiERiUTikVi0XjEZjUbjkdj0fkEhkUjkklk0nlEpl&#10;Urlktl0vmExmUzmk1iEDgk2nU7nk9n0/oFBoVDolFo1HpFJpVLplNhM4p1RqVTqlVob3rAAc9bAA&#10;arwAA9hAABslWs1ntFptVrtltjVQt1xuVzulEN13ACdvQAYd9AAywF1wWDwmFw2HxAAuGJxmNx2J&#10;BWRAFYe4AZeXAA0zWPzmdz2fzz+0QAXGlAA+1AABmr0EHxet2Gx2VBCG1ADx3GWzGaGmz32/4HBn&#10;7w4gACfHAA85QAK/NABj6FgsWP18Dsdl4XZ7XbiIL7wAe3h3TLzOb7nn9Hp9UO4jwAAR+EMBvzAC&#10;o+wAIX5AAI/mG17KAAbEBAA0R/PXA8EM6WUFgAQ0HAAUcIgAE0KMUgUEwwqxmw2ABuQ9DMQIqfMR&#10;gASUTIgAUUuS5YsRaAAvRgADvAWuTXmvG4ABvHQAHnHsQx/IEgyFIciSKo6yACAANyWAEbmu1TWL&#10;WgKAP+BP8AQUANyEAAjwsAPOHQaIRGJROKRWLReMRmNRuOR2PR+QSGRSOSSWTSeUSmVSuWS2XS+Y&#10;TGZTOaTWbTecTmdR+BgB9z8AP6hUGhiCjQqGA2lSF8U0AImoRkBVMADurAAs1kAFeuAAJV+dzaBw&#10;SDUJ/AB+2mw2u2W23W+4XG5XO6XW7Xe8Xm9Xu+R6exipgIAYHB1SQPDEAAI4uK0oGgBP5EAEzKAA&#10;DZcAAHNX2TWPOZ/QaHRaPSRe0v2I4TNAHS63Xa/YbHZbOK4h4AAKbkADreVuulzgAAH8PaSLPcXk&#10;cnlcvXCHnADbABf9MADDrczsdntdvucvo9Nf0gjgAE+XM5vuxnj+n2e33e+OBD5AB4/UAMv8AAaf&#10;v4f3/P/AEAwEmL1wHA0DwQvr5Ag+j7PwZb9P5BMJwpCsLQu10CwxDcOQ6k0FwaeL7vy/YaQ9E8UR&#10;TFUVr8v8WRfGENxA+sRQfCMTRjHMdR3Hj3Q1HsgSC7UZwdEkJSFJEkyVJa6ICIA/4E/wBBYNB4RC&#10;YVC4ZDYdD4hEYlE4pFYtF4xGY1G45HY9H5BIZFDwhJQA8ZQAGXKwANJdI5hMZlM5pNZtN5xOZ1O5&#10;5PZ9P6BM4HBKDRaNR6RSaVS6ZGJKEJPKZWy5bL6bV6xWa1W65Xa9X7BV6HYbJZbNZ7RZqfUXjKpZ&#10;Lhpablc7pdbtd7xeZ5Y71fb9f8BZbXKLbU6rccDicVi8Zjcdj4nfMhk8plctCcHUrfVsvnc9n9Bo&#10;dFGMlo9Np9RTczhc3iNTr9hsdls63pdpt9xuYrq7dVLhuuBweFw+JCdtxeRydHvMNv+Vz+h0elgO&#10;P0+t171zNb2O53e936DAQIA/4E/wBBYNB4RCYVC4ZDYdD4hEYlE4pFYtF4xGY1G45HY9H5BIZFDw&#10;hJQA8ZQAGXKwANJdI5hMZlM5pNZtN5xOZ1O55PZ9P6BM4HBKDRaNR6RSaVS6ZGJKEJPKZWy5bL6b&#10;V6xWa1W65Xa9X7BV6HYbJZbNZ7RZqfUXjKpZLhpablc7pdbtd7xeZ5Y71fb9f8BZQZgwA9cMAGTi&#10;QANsZgcdj8hkclk8pFL5lcxmc1m4LAwAV9AAHZowAmdMABJqQAAdZnNdr9hsdls4tl9pt9xuaTnt&#10;YAYRnoPvd1w+JxeNx6ztuRy+Zzedz+h0el05tyup1+x2e12+53e9cut3/F4/J5fN5/R5ICCAP+BP&#10;8AQWDQeEQmFQuGQ2HQ+IRGJROKRWLReMRmNRuOR2PR+QSGRQ9ByUAISUABjysADKXSOYTGZTOaTW&#10;bTecTmdTueT2fT+gTOBwSg0WjUekUmlUumRgH08APKpABl1UADSsU2tVuuV2vV+wWGxWOt0OyWe0&#10;Wm1Wu0hC3AB43GqVasDS2Xe8Xm9Xu+X2/TyzX/BYPCYW0AXEAB+YsAMjHAAb5HDZPKZXLZfMZmKY&#10;HNZ3PZ/QQlcaMAPjTAAgakAU8HgAA6/Q7HZbPabXbRbObfdbveWGBwjXgHe8PicXjceubnkcvmc3&#10;nc/odHpdObcrqdfsdntdvud3vXfrd/xePyeXzef0eSAggD/gT/AEFg0HhEJhULhkNh0PiERiUTik&#10;Vi0XjEZjUbjkdj0fkEhkUjjb+kwAfkpAADlgAAUvAABmUkmk1m03nE5nU7nk9n0/oFBoVDi8DglE&#10;pFJpVLplNp1PqEFgYAYVVAByrAAOFbABar0rltRsVjslls1ntFptVrAFGtlvuFxuVzukhft3rVcS&#10;l7AB+vwAPuBAAEwl1w2HxGJxWLxlmt2NyGRyWTjVTd+XADxzQAfedtsCAAG0QAB+lAAQ1EumFCzr&#10;7ABT2AAWmzACj2wALO51QCym932/4HB4VQx/D43H5FNu79AC85wAXXRAAL6gABXXAD67QA5YAbHf&#10;AGXd4AI3lABd9AAC/rn719wAHXxAHueoAX33AAd/UxmfJ/z/wBAMBMk4sBwNA8EIUkx/AAccHAAQ&#10;kIgAbcKAAL8LgAHsNAAEcOv4AKEHJEQAEzEoAEfFAABXFcTxSHEXt2kipnLGgABtG4ADRHQADrHo&#10;AATIEEyFIciSLIyaQLI8lSWxTWgAV0oAARcpx/IMpkWAEXhwjB5S7HkfE5MIABzMgAFPM78v2kcF&#10;gAVs3AAPM4gAWs6AAE07w/Jk9T3Pk+wDJM/UDQSlnxQoAFJRAADbRc7TwW9HgADVJJAY1KgAJ1MA&#10;Ad1NgAO1PAAQVQtC0aPu6OdTgBGhygAUNWus7FB1jWVZ1otVAVrXFco5Qp8ABMJOAAP9hMGwpPWM&#10;AAl2Skh1WYAAkWeABn2k9T2GPawABBbM8qK0B6W8AAm3CAAwXIAAvXPGNdXVdd2XakCAgIA/4E/w&#10;BBYNB4RCYVC4ZDYdD4hEYlE4pFYtF4xGY1G45HY9H46/JEAFbJQAYZQAJE/AAcZcAETMZBC3tNQA&#10;ZZwAFNO4QoZ8AC1QQABKJGIGAG3SQASKYAF9TwAH6kAADVZnV6xWa1W65Xa9X7BYbFY7JZbNZ6xA&#10;4JaLZbbdb7hcblFmldQAXbwAGnewANr8AFxgQAEMJXXzhwAcsUAEtjYQc8gAENkwABstRoEAGDmw&#10;Au88AEDoaHRbnpdNp9RqdVq9ZrddpbVr9ls9ptdtDpWADHuwAot8AAPwQAkeIADPx7C+OVLZemOd&#10;CDB0QAleoAAV18xBFd2wAKe93e/VQDt/J5fN5/R6fV665sfZ7/h8flBqOt/tut46P0ABr/QAU8AA&#10;AEcBrCeEDAAKkEgAXsGIQNkHgARUJAABMKowf0MAAcUNgAEEPPnEEQxFEcSRLEyIPdE8VRXFiuQM&#10;eAADfGTet+g7IDmABER00YCLDDZxAAIshAAbUioQxpLAAMklgAAsnRbKEoylKcqSquUUytLMtSgZ&#10;UugAKUwAAcsxgADMzAAT00qWpqyGRNwACbOIAHZOgAAFO4AF1PQACBPoAAHQEt0FQdCULQ0oSxQ9&#10;FUW2xBUcABD0iADlHwAAg0uABZ00AAF06spIVAAA61GlSRhDU7NM4DlVqoq1GVfWFY1lWay0TWlb&#10;1wsCjizXgAFXX9WvGMVhgATVjLKetkgAN1mTRNSDjVaIAEbagAARa9c2zbVt25bNbW7cFwokeVyT&#10;WJAAGPdNrWwPt2gAPV4LKvZpgAI97AAc98gAB9+V9YAiYBYNxYHgmC4NECAggD/gT/AEFg0HhEJh&#10;ULhkNh0PiERiUTikVi0XjEZjUbjkdj0fiLrkQAJElADOlAAB0rACalwAK8xkEPes1ACLnAAQM7hB&#10;JnwAUtBAARokzo1HpFJpVLplNp1PqFRqVTqlVq1XpcDglYrldr1fsFhsMidckk0oZwACFroFCJVv&#10;qDeuQAJl1ADXvAABV7ACjvwAKOBAABwliw2HxGJxWLxmNx2PyFOrWRymVy2Xyr0zVmJAAYufodFV&#10;GjABG01MfepACK1gAQWvAEDABr2gARm3AAD3WY3m932/4HB4XD4kJyfF5HJ5XD2Rh51tUt6viZ6g&#10;ALHXpi87QA5xhADk8AAHXjAGjVAADvp5fr9nt93v+HxxXH+X1+33pat/QAM39AB5wAAA0wGABIwM&#10;pBtQSAAzwYABgweAATwkABMQqAAfww/ENQ3DkOw9D7evpEERxJDR1ROAAxxUABaRaAAbxgABWRmA&#10;AORsjh9RyAAvR4ABVR+AAZSEADqEzIMhsIAMSyXJkmydJ8oIREUoypKrMF/LEBQIcUuAAOcvgAPU&#10;xAABMyog2RwTSAA3zYABhzeAAjzkABCTqAASTxK09T3Pk+z8yMpz/QVBqwZNDAAQtEwdCEeC8AA7&#10;Ug9D1NkblKgAT1MAAXFNgAEFPAAMlQgAIVSTJM1CVRVNVVXViKUDVtYVijDZQAeYAGRXAAFJXYAG&#10;zXwAH5YIAAFYgABNY4AB5ZQACDZoAA3aAAAbadZWra1r2xJ6AoA/4E/wBBYNB4RCYVC4ZDYdD4hE&#10;YlE4pFYtF4xGY1G45HY9H5BCH7IwA95MAHzKQBA4QBZcAARMQAB5pIZtN5xOZ1O55PZ9P6BQaFQ6&#10;JRaNR6RHoHBKTTadT6hUalU6pVatV6xWa1W65Xa9X7BSpZYbJZbNZ7RabVa7Zbbdb7hcblNqXc7t&#10;d7xeb1e75fb9f8BgbXdcFhcNh8RicVi8Zjcdj4xhMhk8plctl8xmc1m83ks5n9BodFo9JpdNp4vn&#10;tRq9Zrddr9hsdlVtVs9tt9xud1u95o4CgD/gT/AEFg0HhEJhULhkNh0PiERiUTikVi0XjEZjUbjk&#10;dj0fkEhkUjkklk0nlEplUrlktl0vmExmUzmk1iEDgk2nU7nk9n0/oFBoVDolFo1HpFJpVLplNhM4&#10;p1RqVTqlVq1XrFZrVbrldr1fidQsFjslls1ntFptVrtltt1HsVvuVzul1u13vF5vV7vkLuN9wGBw&#10;WDwmFw2HxF6v+JxmNx2PyGRyWTykMxeVzGZzWbzmdz2fmuX0Gj0ml02n1GpwkBCAP+BP8AQWDQeE&#10;QmFQuGQ2HQ+IRGJROKRWLReMRmNRuOR2PR+QSGRSOSSWTSeUSmVSuWS2XS+YTGZTOaTWIQOCTadT&#10;ueT2fT+gUGhUOiUWjUekUmlUumU2EwEQAP4ABAABAAAAAAAAAAABBAABAAAAQwEAAAEBBAABAAAA&#10;YQEAAAIBAwAEAAAAbk8AAAMBAwABAAAABQAAAAYBAwABAAAAAgAAABEBBAAoAAAAdk8AABUBAwAB&#10;AAAABAAAABYBBAABAAAACQAAABcBBAAoAAAAFlAAABoBBQABAAAAtlAAABsBBQABAAAAvlAAABwB&#10;AwABAAAAAQAAACgBAwABAAAAAgAAAD0BAwABAAAAAgAAAFIBAwABAAAAAgAAAAAAAAAIAAgACAAI&#10;AAgAAADKAAAAjAEAAJ4CAADFBAAA0gcAAPMKAAByDwAAFRMAAOUUAACJFgAAVRgAACccAADeHwAA&#10;CSMAAOokAAChJwAAgikAAJUrAAClLgAAZjEAAA4zAADNNAAAbDcAACY5AADOOgAAhzwAAJs9AACa&#10;PgAArz8AADdBAAC5QgAAuEMAAMFEAADKRQAAF0gAAINKAAC1TAAAjE0AAE5OAADCAAAAwgAAABIB&#10;AAAnAgAADQMAACEDAAB/BAAAowMAANABAACkAQAAzAEAANIDAAC3AwAAKwMAAOEBAAC3AgAA4QEA&#10;ABMCAAAQAwAAwQIAAKgBAAC/AQAAnwIAALoBAACoAQAAuQEAABQBAAD/AAAAFQEAAIgBAACCAQAA&#10;/wAAAAkBAAAJAQAATQIAAGwCAAAyAgAA1wAAAMIAAABaAAAAYFsDAOgDAABgWwMA6AMAAFBLAwQU&#10;AAYACAAAACEAB5n8nuEAAAAKAQAADwAAAGRycy9kb3ducmV2LnhtbEyPwU6DQBCG7ya+w2ZMvNmF&#10;IliRpWka9dQ0sTVpetvCFEjZWcJugb6940mPM/Pln+/PlpNpxYC9aywpCGcBCKTClg1VCr73H08L&#10;EM5rKnVrCRXc0MEyv7/LdFrakb5w2PlKcAi5VCuove9SKV1Ro9FuZjskvp1tb7Tnsa9k2euRw00r&#10;50GQSKMb4g+17nBdY3HZXY2Cz1GPqyh8HzaX8/p23MfbwyZEpR4fptUbCI+T/4PhV5/VIWenk71S&#10;6USrIEmeY0YVRK8RCAYWL3EC4sSLMJ6DzDP5v0L+AwAA//8DAFBLAwQUAAYACAAAACEAbGZX7roA&#10;AAAiAQAAGQAAAGRycy9fcmVscy9lMm9Eb2MueG1sLnJlbHOEj8sKwjAQRfeC/xBmb9O6EJGm3YjQ&#10;regHDMmkDTYPkij27w24URBczr3cc5i2f9qZPSgm452ApqqBkZNeGTcKuF5Omz2wlNEpnL0jAQsl&#10;6Lv1qj3TjLmM0mRCYoXikoAp53DgPMmJLKbKB3Kl0T5azOWMIw8obzgS39b1jsdPBnRfTDYoAXFQ&#10;DbDLEor5P9trbSQdvbxbcvmHghtb3AWIcaQswJIy+A6bKhutgXct//qsewEAAP//AwBQSwECLQAU&#10;AAYACAAAACEA9RPI9QoBAAAVAgAAEwAAAAAAAAAAAAAAAAAAAAAAW0NvbnRlbnRfVHlwZXNdLnht&#10;bFBLAQItABQABgAIAAAAIQA4/SH/1gAAAJQBAAALAAAAAAAAAAAAAAAAADsBAABfcmVscy8ucmVs&#10;c1BLAQItABQABgAIAAAAIQAW2QRFcgMAAMQHAAAOAAAAAAAAAAAAAAAAADoCAABkcnMvZTJvRG9j&#10;LnhtbFBLAQItAAoAAAAAAAAAIQBGLuOQxlAAAMZQAAAVAAAAAAAAAAAAAAAAANgFAABkcnMvbWVk&#10;aWEvaW1hZ2UxLnRpZmZQSwECLQAUAAYACAAAACEAB5n8nuEAAAAKAQAADwAAAAAAAAAAAAAAAADR&#10;VgAAZHJzL2Rvd25yZXYueG1sUEsBAi0AFAAGAAgAAAAhAGxmV+66AAAAIgEAABkAAAAAAAAAAAAA&#10;AAAA31cAAGRycy9fcmVscy9lMm9Eb2MueG1sLnJlbHNQSwUGAAAAAAYABgB9AQAA0FgAAAAA&#10;">
                <v:shape id="图片 192" o:spid="_x0000_s1036" type="#_x0000_t75" style="position:absolute;width:13404;height:14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E7pwAAAANwAAAAPAAAAZHJzL2Rvd25yZXYueG1sRE/NisIw&#10;EL4LvkMYwYusqaLido0igiAeFqw+wNDMNtVmUpto69ubhYW9zcf3O6tNZyvxpMaXjhVMxgkI4tzp&#10;kgsFl/P+YwnCB2SNlWNS8CIPm3W/t8JUu5ZP9MxCIWII+xQVmBDqVEqfG7Lox64mjtyPayyGCJtC&#10;6gbbGG4rOU2ShbRYcmwwWNPOUH7LHlbBfb49tnj9Hvm7ue7obJyXNFNqOOi2XyACdeFf/Oc+6Dj/&#10;cwq/z8QL5PoNAAD//wMAUEsBAi0AFAAGAAgAAAAhANvh9svuAAAAhQEAABMAAAAAAAAAAAAAAAAA&#10;AAAAAFtDb250ZW50X1R5cGVzXS54bWxQSwECLQAUAAYACAAAACEAWvQsW78AAAAVAQAACwAAAAAA&#10;AAAAAAAAAAAfAQAAX3JlbHMvLnJlbHNQSwECLQAUAAYACAAAACEAxNBO6cAAAADcAAAADwAAAAAA&#10;AAAAAAAAAAAHAgAAZHJzL2Rvd25yZXYueG1sUEsFBgAAAAADAAMAtwAAAPQCAAAAAA==&#10;">
                  <v:imagedata r:id="rId27" o:title=""/>
                </v:shape>
                <v:shape id="_x0000_s1037" type="#_x0000_t202" style="position:absolute;left:2226;top:14431;width:10653;height:3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EThwgAAANwAAAAPAAAAZHJzL2Rvd25yZXYueG1sRE/JasMw&#10;EL0H+g9iCr2EWG6z2ols2kBDrlk+YGJNbBNrZCw1dv6+KhRym8dbZ5MPphF36lxtWcF7FIMgLqyu&#10;uVRwPn1PViCcR9bYWCYFD3KQZy+jDaba9nyg+9GXIoSwS1FB5X2bSumKigy6yLbEgbvazqAPsCul&#10;7rAP4aaRH3G8kAZrDg0VtrStqLgdf4yC674fz5P+svPn5WG2+MJ6ebEPpd5eh881CE+Df4r/3Xsd&#10;5idT+HsmXCCzXwAAAP//AwBQSwECLQAUAAYACAAAACEA2+H2y+4AAACFAQAAEwAAAAAAAAAAAAAA&#10;AAAAAAAAW0NvbnRlbnRfVHlwZXNdLnhtbFBLAQItABQABgAIAAAAIQBa9CxbvwAAABUBAAALAAAA&#10;AAAAAAAAAAAAAB8BAABfcmVscy8ucmVsc1BLAQItABQABgAIAAAAIQBXREThwgAAANwAAAAPAAAA&#10;AAAAAAAAAAAAAAcCAABkcnMvZG93bnJldi54bWxQSwUGAAAAAAMAAwC3AAAA9gIAAAAA&#10;" stroked="f">
                  <v:textbox>
                    <w:txbxContent>
                      <w:p w14:paraId="64E44C32" w14:textId="77777777" w:rsidR="00385747" w:rsidRDefault="00385747" w:rsidP="00385747">
                        <w:pPr>
                          <w:spacing w:after="120"/>
                        </w:pPr>
                        <w:r>
                          <w:t>选择题7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Pr="00385747">
        <w:rPr>
          <w:rFonts w:ascii="Times New Roman" w:eastAsia="宋体" w:hAnsi="Times New Roman" w:cs="Times New Roman" w:hint="eastAsia"/>
          <w:color w:val="FF0000"/>
          <w:szCs w:val="21"/>
        </w:rPr>
        <w:t>答案：</w:t>
      </w:r>
      <w:r w:rsidRPr="00385747">
        <w:rPr>
          <w:rFonts w:ascii="Times New Roman" w:eastAsia="宋体" w:hAnsi="Times New Roman" w:cs="Times New Roman" w:hint="eastAsia"/>
          <w:color w:val="FF0000"/>
          <w:szCs w:val="21"/>
        </w:rPr>
        <w:t>B</w:t>
      </w:r>
    </w:p>
    <w:p w14:paraId="7559FB39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>7.</w:t>
      </w: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r w:rsidRPr="00385747">
        <w:rPr>
          <w:rFonts w:ascii="Times New Roman" w:eastAsia="宋体" w:hAnsi="Times New Roman" w:cs="Times New Roman" w:hint="eastAsia"/>
          <w:szCs w:val="21"/>
        </w:rPr>
        <w:t>一矩形线框长为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a</w:t>
      </w:r>
      <w:r w:rsidRPr="00385747">
        <w:rPr>
          <w:rFonts w:ascii="Times New Roman" w:eastAsia="宋体" w:hAnsi="Times New Roman" w:cs="Times New Roman" w:hint="eastAsia"/>
          <w:szCs w:val="21"/>
        </w:rPr>
        <w:t>宽为</w:t>
      </w:r>
      <w:r w:rsidRPr="00385747">
        <w:rPr>
          <w:rFonts w:ascii="Times New Roman" w:eastAsia="宋体" w:hAnsi="Times New Roman" w:cs="Times New Roman"/>
          <w:i/>
          <w:szCs w:val="21"/>
        </w:rPr>
        <w:t>b</w:t>
      </w:r>
      <w:r w:rsidRPr="00385747">
        <w:rPr>
          <w:rFonts w:ascii="Times New Roman" w:eastAsia="宋体" w:hAnsi="Times New Roman" w:cs="Times New Roman" w:hint="eastAsia"/>
          <w:szCs w:val="21"/>
        </w:rPr>
        <w:t>，置于均匀磁场中，线框绕</w:t>
      </w:r>
      <w:r w:rsidRPr="00385747">
        <w:rPr>
          <w:rFonts w:ascii="Times New Roman" w:eastAsia="宋体" w:hAnsi="Times New Roman" w:cs="Times New Roman"/>
          <w:i/>
          <w:szCs w:val="21"/>
        </w:rPr>
        <w:t>OO</w:t>
      </w:r>
      <w:r w:rsidRPr="00385747">
        <w:rPr>
          <w:rFonts w:ascii="宋体" w:eastAsia="宋体" w:hAnsi="Times New Roman" w:cs="Times New Roman" w:hint="eastAsia"/>
          <w:szCs w:val="21"/>
        </w:rPr>
        <w:t>′</w:t>
      </w:r>
      <w:r w:rsidRPr="00385747">
        <w:rPr>
          <w:rFonts w:ascii="Times New Roman" w:eastAsia="宋体" w:hAnsi="Times New Roman" w:cs="Times New Roman" w:hint="eastAsia"/>
          <w:szCs w:val="21"/>
        </w:rPr>
        <w:t>轴，以匀角速度</w:t>
      </w:r>
      <w:r w:rsidRPr="00385747">
        <w:rPr>
          <w:rFonts w:ascii="Symbol" w:eastAsia="宋体" w:hAnsi="Symbol" w:cs="Times New Roman"/>
          <w:i/>
          <w:szCs w:val="21"/>
        </w:rPr>
        <w:t></w:t>
      </w:r>
      <w:r w:rsidRPr="00385747">
        <w:rPr>
          <w:rFonts w:ascii="Times New Roman" w:eastAsia="宋体" w:hAnsi="Times New Roman" w:cs="Times New Roman" w:hint="eastAsia"/>
          <w:szCs w:val="21"/>
        </w:rPr>
        <w:t>旋转</w:t>
      </w:r>
      <w:r w:rsidRPr="00385747">
        <w:rPr>
          <w:rFonts w:ascii="Times New Roman" w:eastAsia="宋体" w:hAnsi="Times New Roman" w:cs="Times New Roman"/>
          <w:szCs w:val="21"/>
        </w:rPr>
        <w:t>(</w:t>
      </w:r>
      <w:r w:rsidRPr="00385747">
        <w:rPr>
          <w:rFonts w:ascii="Times New Roman" w:eastAsia="宋体" w:hAnsi="Times New Roman" w:cs="Times New Roman" w:hint="eastAsia"/>
          <w:szCs w:val="21"/>
        </w:rPr>
        <w:t>如图所示</w:t>
      </w:r>
      <w:r w:rsidRPr="00385747">
        <w:rPr>
          <w:rFonts w:ascii="Times New Roman" w:eastAsia="宋体" w:hAnsi="Times New Roman" w:cs="Times New Roman"/>
          <w:szCs w:val="21"/>
        </w:rPr>
        <w:t>)</w:t>
      </w:r>
      <w:r w:rsidRPr="00385747">
        <w:rPr>
          <w:rFonts w:ascii="Times New Roman" w:eastAsia="宋体" w:hAnsi="Times New Roman" w:cs="Times New Roman" w:hint="eastAsia"/>
          <w:szCs w:val="21"/>
        </w:rPr>
        <w:t>．设</w:t>
      </w:r>
      <w:r w:rsidRPr="00385747">
        <w:rPr>
          <w:rFonts w:ascii="Times New Roman" w:eastAsia="宋体" w:hAnsi="Times New Roman" w:cs="Times New Roman"/>
          <w:i/>
          <w:szCs w:val="21"/>
        </w:rPr>
        <w:t>t</w:t>
      </w:r>
      <w:r w:rsidRPr="00385747">
        <w:rPr>
          <w:rFonts w:ascii="Times New Roman" w:eastAsia="宋体" w:hAnsi="Times New Roman" w:cs="Times New Roman"/>
          <w:szCs w:val="21"/>
        </w:rPr>
        <w:t xml:space="preserve"> =0</w:t>
      </w:r>
      <w:r w:rsidRPr="00385747">
        <w:rPr>
          <w:rFonts w:ascii="Times New Roman" w:eastAsia="宋体" w:hAnsi="Times New Roman" w:cs="Times New Roman" w:hint="eastAsia"/>
          <w:szCs w:val="21"/>
        </w:rPr>
        <w:t>时，线框平面处于纸面内，则任一时刻感应电动势的大小为</w:t>
      </w:r>
      <w:r w:rsidRPr="00385747">
        <w:rPr>
          <w:rFonts w:ascii="Times New Roman" w:eastAsia="宋体" w:hAnsi="Times New Roman" w:cs="Times New Roman"/>
          <w:szCs w:val="21"/>
        </w:rPr>
        <w:t xml:space="preserve">                                                </w:t>
      </w:r>
    </w:p>
    <w:p w14:paraId="1807AA07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szCs w:val="21"/>
        </w:rPr>
        <w:t xml:space="preserve">    (A)  2</w:t>
      </w:r>
      <w:r w:rsidRPr="00385747">
        <w:rPr>
          <w:rFonts w:ascii="Times New Roman" w:eastAsia="宋体" w:hAnsi="Times New Roman" w:cs="Times New Roman"/>
          <w:i/>
          <w:szCs w:val="21"/>
        </w:rPr>
        <w:t>abB</w:t>
      </w:r>
      <w:r w:rsidRPr="00385747">
        <w:rPr>
          <w:rFonts w:ascii="Times New Roman" w:eastAsia="宋体" w:hAnsi="Times New Roman" w:cs="Times New Roman"/>
          <w:i/>
          <w:szCs w:val="21"/>
          <w:vertAlign w:val="subscript"/>
        </w:rPr>
        <w:t xml:space="preserve"> </w:t>
      </w:r>
      <w:r w:rsidRPr="00385747">
        <w:rPr>
          <w:rFonts w:ascii="Times New Roman" w:eastAsia="宋体" w:hAnsi="Times New Roman" w:cs="Times New Roman"/>
          <w:szCs w:val="21"/>
        </w:rPr>
        <w:t>|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 xml:space="preserve"> </w:t>
      </w:r>
      <w:r w:rsidRPr="00385747">
        <w:rPr>
          <w:rFonts w:ascii="Times New Roman" w:eastAsia="宋体" w:hAnsi="Times New Roman" w:cs="Times New Roman"/>
          <w:szCs w:val="21"/>
        </w:rPr>
        <w:t>cos</w:t>
      </w:r>
      <w:r w:rsidRPr="00385747">
        <w:rPr>
          <w:rFonts w:ascii="Times New Roman" w:eastAsia="宋体" w:hAnsi="Times New Roman" w:cs="Times New Roman"/>
          <w:i/>
          <w:szCs w:val="21"/>
        </w:rPr>
        <w:sym w:font="Symbol" w:char="F077"/>
      </w:r>
      <w:r w:rsidRPr="00385747">
        <w:rPr>
          <w:rFonts w:ascii="Times New Roman" w:eastAsia="宋体" w:hAnsi="Times New Roman" w:cs="Times New Roman"/>
          <w:i/>
          <w:szCs w:val="21"/>
          <w:vertAlign w:val="subscript"/>
        </w:rPr>
        <w:t xml:space="preserve"> </w:t>
      </w:r>
      <w:r w:rsidRPr="00385747">
        <w:rPr>
          <w:rFonts w:ascii="Times New Roman" w:eastAsia="宋体" w:hAnsi="Times New Roman" w:cs="Times New Roman"/>
          <w:i/>
          <w:szCs w:val="21"/>
        </w:rPr>
        <w:t xml:space="preserve">t </w:t>
      </w:r>
      <w:r w:rsidRPr="00385747">
        <w:rPr>
          <w:rFonts w:ascii="Times New Roman" w:eastAsia="宋体" w:hAnsi="Times New Roman" w:cs="Times New Roman"/>
          <w:szCs w:val="21"/>
        </w:rPr>
        <w:t>|</w:t>
      </w:r>
      <w:r w:rsidRPr="00385747">
        <w:rPr>
          <w:rFonts w:ascii="Times New Roman" w:eastAsia="宋体" w:hAnsi="Times New Roman" w:cs="Times New Roman" w:hint="eastAsia"/>
          <w:szCs w:val="21"/>
        </w:rPr>
        <w:t>．</w:t>
      </w:r>
      <w:r w:rsidRPr="00385747">
        <w:rPr>
          <w:rFonts w:ascii="Times New Roman" w:eastAsia="宋体" w:hAnsi="Times New Roman" w:cs="Times New Roman"/>
          <w:szCs w:val="21"/>
        </w:rPr>
        <w:t xml:space="preserve">      (B)  </w:t>
      </w:r>
      <w:r w:rsidRPr="00385747">
        <w:rPr>
          <w:rFonts w:ascii="Times New Roman" w:eastAsia="宋体" w:hAnsi="Times New Roman" w:cs="Times New Roman"/>
          <w:i/>
          <w:szCs w:val="21"/>
        </w:rPr>
        <w:sym w:font="Symbol" w:char="F077"/>
      </w:r>
      <w:r w:rsidRPr="00385747">
        <w:rPr>
          <w:rFonts w:ascii="Times New Roman" w:eastAsia="宋体" w:hAnsi="Times New Roman" w:cs="Times New Roman"/>
          <w:i/>
          <w:szCs w:val="21"/>
          <w:vertAlign w:val="subscript"/>
        </w:rPr>
        <w:t xml:space="preserve"> </w:t>
      </w:r>
      <w:proofErr w:type="spellStart"/>
      <w:r w:rsidRPr="00385747">
        <w:rPr>
          <w:rFonts w:ascii="Times New Roman" w:eastAsia="宋体" w:hAnsi="Times New Roman" w:cs="Times New Roman"/>
          <w:i/>
          <w:szCs w:val="21"/>
        </w:rPr>
        <w:t>abB</w:t>
      </w:r>
      <w:proofErr w:type="spellEnd"/>
      <w:r w:rsidRPr="00385747">
        <w:rPr>
          <w:rFonts w:ascii="Times New Roman" w:eastAsia="宋体" w:hAnsi="Times New Roman" w:cs="Times New Roman"/>
          <w:szCs w:val="21"/>
        </w:rPr>
        <w:t xml:space="preserve">                                             </w:t>
      </w:r>
    </w:p>
    <w:p w14:paraId="79128CCE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szCs w:val="21"/>
        </w:rPr>
        <w:t xml:space="preserve">    (C)</w:t>
      </w:r>
      <w:r w:rsidRPr="00385747">
        <w:rPr>
          <w:rFonts w:ascii="Times New Roman" w:eastAsia="宋体" w:hAnsi="Times New Roman" w:cs="Times New Roman" w:hint="eastAsia"/>
          <w:szCs w:val="21"/>
        </w:rPr>
        <w:t></w:t>
      </w:r>
      <w:r w:rsidRPr="00385747">
        <w:rPr>
          <w:rFonts w:ascii="Times New Roman" w:eastAsia="宋体" w:hAnsi="Times New Roman" w:cs="Times New Roman"/>
          <w:noProof/>
          <w:position w:val="-24"/>
          <w:szCs w:val="21"/>
        </w:rPr>
        <w:drawing>
          <wp:inline distT="0" distB="0" distL="0" distR="0" wp14:anchorId="283BBDC4" wp14:editId="2FE21E27">
            <wp:extent cx="1028065" cy="394970"/>
            <wp:effectExtent l="0" t="0" r="635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06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 w:hint="eastAsia"/>
          <w:szCs w:val="21"/>
        </w:rPr>
        <w:t>．</w:t>
      </w: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 xml:space="preserve"> </w:t>
      </w:r>
      <w:r w:rsidRPr="00385747">
        <w:rPr>
          <w:rFonts w:ascii="Times New Roman" w:eastAsia="宋体" w:hAnsi="Times New Roman" w:cs="Times New Roman"/>
          <w:szCs w:val="21"/>
        </w:rPr>
        <w:t xml:space="preserve">  (D)  </w:t>
      </w:r>
      <w:r w:rsidRPr="00385747">
        <w:rPr>
          <w:rFonts w:ascii="Times New Roman" w:eastAsia="宋体" w:hAnsi="Times New Roman" w:cs="Times New Roman"/>
          <w:i/>
          <w:szCs w:val="21"/>
        </w:rPr>
        <w:sym w:font="Symbol" w:char="F077"/>
      </w:r>
      <w:r w:rsidRPr="00385747">
        <w:rPr>
          <w:rFonts w:ascii="Times New Roman" w:eastAsia="宋体" w:hAnsi="Times New Roman" w:cs="Times New Roman"/>
          <w:i/>
          <w:szCs w:val="21"/>
          <w:vertAlign w:val="subscript"/>
        </w:rPr>
        <w:t xml:space="preserve"> </w:t>
      </w:r>
      <w:proofErr w:type="spellStart"/>
      <w:r w:rsidRPr="00385747">
        <w:rPr>
          <w:rFonts w:ascii="Times New Roman" w:eastAsia="宋体" w:hAnsi="Times New Roman" w:cs="Times New Roman"/>
          <w:i/>
          <w:szCs w:val="21"/>
        </w:rPr>
        <w:t>abB</w:t>
      </w:r>
      <w:proofErr w:type="spellEnd"/>
      <w:r w:rsidRPr="00385747">
        <w:rPr>
          <w:rFonts w:ascii="Times New Roman" w:eastAsia="宋体" w:hAnsi="Times New Roman" w:cs="Times New Roman"/>
          <w:i/>
          <w:szCs w:val="21"/>
          <w:vertAlign w:val="subscript"/>
        </w:rPr>
        <w:t xml:space="preserve"> </w:t>
      </w:r>
      <w:r w:rsidRPr="00385747">
        <w:rPr>
          <w:rFonts w:ascii="Times New Roman" w:eastAsia="宋体" w:hAnsi="Times New Roman" w:cs="Times New Roman"/>
          <w:szCs w:val="21"/>
        </w:rPr>
        <w:t>|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 xml:space="preserve"> </w:t>
      </w:r>
      <w:r w:rsidRPr="00385747">
        <w:rPr>
          <w:rFonts w:ascii="Times New Roman" w:eastAsia="宋体" w:hAnsi="Times New Roman" w:cs="Times New Roman"/>
          <w:szCs w:val="21"/>
        </w:rPr>
        <w:t>cos</w:t>
      </w:r>
      <w:r w:rsidRPr="00385747">
        <w:rPr>
          <w:rFonts w:ascii="Times New Roman" w:eastAsia="宋体" w:hAnsi="Times New Roman" w:cs="Times New Roman"/>
          <w:i/>
          <w:szCs w:val="21"/>
        </w:rPr>
        <w:sym w:font="Symbol" w:char="F077"/>
      </w:r>
      <w:r w:rsidRPr="00385747">
        <w:rPr>
          <w:rFonts w:ascii="Times New Roman" w:eastAsia="宋体" w:hAnsi="Times New Roman" w:cs="Times New Roman"/>
          <w:i/>
          <w:szCs w:val="21"/>
          <w:vertAlign w:val="subscript"/>
        </w:rPr>
        <w:t xml:space="preserve"> </w:t>
      </w:r>
      <w:r w:rsidRPr="00385747">
        <w:rPr>
          <w:rFonts w:ascii="Times New Roman" w:eastAsia="宋体" w:hAnsi="Times New Roman" w:cs="Times New Roman"/>
          <w:i/>
          <w:szCs w:val="21"/>
        </w:rPr>
        <w:t>t</w:t>
      </w:r>
      <w:r w:rsidRPr="00385747">
        <w:rPr>
          <w:rFonts w:ascii="Times New Roman" w:eastAsia="宋体" w:hAnsi="Times New Roman" w:cs="Times New Roman"/>
          <w:i/>
          <w:szCs w:val="21"/>
          <w:vertAlign w:val="subscript"/>
        </w:rPr>
        <w:t xml:space="preserve"> </w:t>
      </w:r>
      <w:r w:rsidRPr="00385747">
        <w:rPr>
          <w:rFonts w:ascii="Times New Roman" w:eastAsia="宋体" w:hAnsi="Times New Roman" w:cs="Times New Roman"/>
          <w:szCs w:val="21"/>
        </w:rPr>
        <w:t>|</w:t>
      </w:r>
      <w:r w:rsidRPr="00385747">
        <w:rPr>
          <w:rFonts w:ascii="Times New Roman" w:eastAsia="宋体" w:hAnsi="Times New Roman" w:cs="Times New Roman" w:hint="eastAsia"/>
          <w:szCs w:val="21"/>
        </w:rPr>
        <w:t>．</w:t>
      </w:r>
      <w:r w:rsidRPr="00385747">
        <w:rPr>
          <w:rFonts w:ascii="Times New Roman" w:eastAsia="宋体" w:hAnsi="Times New Roman" w:cs="Times New Roman"/>
          <w:szCs w:val="21"/>
        </w:rPr>
        <w:t xml:space="preserve">                                </w:t>
      </w:r>
    </w:p>
    <w:p w14:paraId="57B0B8DD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="420"/>
        <w:rPr>
          <w:rFonts w:ascii="Times New Roman" w:eastAsia="宋体" w:hAnsi="Times New Roman" w:cs="Times New Roman"/>
          <w:szCs w:val="21"/>
          <w:lang w:val="nb-NO"/>
        </w:rPr>
      </w:pPr>
      <w:r w:rsidRPr="00385747">
        <w:rPr>
          <w:rFonts w:ascii="Times New Roman" w:eastAsia="宋体" w:hAnsi="Times New Roman" w:cs="Times New Roman"/>
          <w:szCs w:val="21"/>
          <w:lang w:val="nb-NO"/>
        </w:rPr>
        <w:t xml:space="preserve">(E)  </w:t>
      </w:r>
      <w:r w:rsidRPr="00385747">
        <w:rPr>
          <w:rFonts w:ascii="Times New Roman" w:eastAsia="宋体" w:hAnsi="Times New Roman" w:cs="Times New Roman"/>
          <w:i/>
          <w:szCs w:val="21"/>
        </w:rPr>
        <w:sym w:font="Symbol" w:char="F077"/>
      </w:r>
      <w:r w:rsidRPr="00385747">
        <w:rPr>
          <w:rFonts w:ascii="Times New Roman" w:eastAsia="宋体" w:hAnsi="Times New Roman" w:cs="Times New Roman"/>
          <w:i/>
          <w:szCs w:val="21"/>
          <w:vertAlign w:val="subscript"/>
          <w:lang w:val="nb-NO"/>
        </w:rPr>
        <w:t xml:space="preserve"> </w:t>
      </w:r>
      <w:r w:rsidRPr="00385747">
        <w:rPr>
          <w:rFonts w:ascii="Times New Roman" w:eastAsia="宋体" w:hAnsi="Times New Roman" w:cs="Times New Roman"/>
          <w:i/>
          <w:szCs w:val="21"/>
          <w:lang w:val="nb-NO"/>
        </w:rPr>
        <w:t xml:space="preserve">abB </w:t>
      </w:r>
      <w:r w:rsidRPr="00385747">
        <w:rPr>
          <w:rFonts w:ascii="Times New Roman" w:eastAsia="宋体" w:hAnsi="Times New Roman" w:cs="Times New Roman"/>
          <w:szCs w:val="21"/>
          <w:lang w:val="nb-NO"/>
        </w:rPr>
        <w:t>|</w:t>
      </w:r>
      <w:r w:rsidRPr="00385747">
        <w:rPr>
          <w:rFonts w:ascii="Times New Roman" w:eastAsia="宋体" w:hAnsi="Times New Roman" w:cs="Times New Roman"/>
          <w:szCs w:val="21"/>
          <w:vertAlign w:val="subscript"/>
          <w:lang w:val="nb-NO"/>
        </w:rPr>
        <w:t xml:space="preserve"> </w:t>
      </w:r>
      <w:r w:rsidRPr="00385747">
        <w:rPr>
          <w:rFonts w:ascii="Times New Roman" w:eastAsia="宋体" w:hAnsi="Times New Roman" w:cs="Times New Roman"/>
          <w:szCs w:val="21"/>
          <w:lang w:val="nb-NO"/>
        </w:rPr>
        <w:t>sin</w:t>
      </w:r>
      <w:r w:rsidRPr="00385747">
        <w:rPr>
          <w:rFonts w:ascii="Times New Roman" w:eastAsia="宋体" w:hAnsi="Times New Roman" w:cs="Times New Roman"/>
          <w:i/>
          <w:szCs w:val="21"/>
        </w:rPr>
        <w:sym w:font="Symbol" w:char="F077"/>
      </w:r>
      <w:r w:rsidRPr="00385747">
        <w:rPr>
          <w:rFonts w:ascii="Times New Roman" w:eastAsia="宋体" w:hAnsi="Times New Roman" w:cs="Times New Roman"/>
          <w:i/>
          <w:szCs w:val="21"/>
          <w:vertAlign w:val="subscript"/>
          <w:lang w:val="nb-NO"/>
        </w:rPr>
        <w:t xml:space="preserve"> </w:t>
      </w:r>
      <w:r w:rsidRPr="00385747">
        <w:rPr>
          <w:rFonts w:ascii="Times New Roman" w:eastAsia="宋体" w:hAnsi="Times New Roman" w:cs="Times New Roman"/>
          <w:i/>
          <w:szCs w:val="21"/>
          <w:lang w:val="nb-NO"/>
        </w:rPr>
        <w:t>t</w:t>
      </w:r>
      <w:r w:rsidRPr="00385747">
        <w:rPr>
          <w:rFonts w:ascii="Times New Roman" w:eastAsia="宋体" w:hAnsi="Times New Roman" w:cs="Times New Roman"/>
          <w:i/>
          <w:szCs w:val="21"/>
          <w:vertAlign w:val="subscript"/>
          <w:lang w:val="nb-NO"/>
        </w:rPr>
        <w:t xml:space="preserve"> </w:t>
      </w:r>
      <w:r w:rsidRPr="00385747">
        <w:rPr>
          <w:rFonts w:ascii="Times New Roman" w:eastAsia="宋体" w:hAnsi="Times New Roman" w:cs="Times New Roman"/>
          <w:szCs w:val="21"/>
          <w:lang w:val="nb-NO"/>
        </w:rPr>
        <w:t>|</w:t>
      </w:r>
      <w:r w:rsidRPr="00385747">
        <w:rPr>
          <w:rFonts w:ascii="Times New Roman" w:eastAsia="宋体" w:hAnsi="Times New Roman" w:cs="Times New Roman" w:hint="eastAsia"/>
          <w:szCs w:val="21"/>
          <w:lang w:val="nb-NO"/>
        </w:rPr>
        <w:t>．</w:t>
      </w:r>
      <w:r w:rsidRPr="00385747">
        <w:rPr>
          <w:rFonts w:ascii="Times New Roman" w:eastAsia="宋体" w:hAnsi="Times New Roman" w:cs="Times New Roman"/>
          <w:szCs w:val="21"/>
          <w:lang w:val="nb-NO"/>
        </w:rPr>
        <w:t xml:space="preserve">                </w:t>
      </w:r>
      <w:r w:rsidRPr="00385747">
        <w:rPr>
          <w:rFonts w:ascii="Times New Roman" w:eastAsia="宋体" w:hAnsi="Times New Roman" w:cs="Times New Roman" w:hint="eastAsia"/>
          <w:szCs w:val="21"/>
          <w:lang w:val="nb-NO"/>
        </w:rPr>
        <w:t xml:space="preserve">               </w:t>
      </w:r>
      <w:r w:rsidRPr="00385747">
        <w:rPr>
          <w:rFonts w:ascii="Times New Roman" w:eastAsia="宋体" w:hAnsi="Times New Roman" w:cs="Times New Roman"/>
          <w:szCs w:val="21"/>
          <w:lang w:val="nb-NO"/>
        </w:rPr>
        <w:t xml:space="preserve"> </w:t>
      </w:r>
    </w:p>
    <w:p w14:paraId="31B0E435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="420"/>
        <w:jc w:val="right"/>
        <w:rPr>
          <w:rFonts w:ascii="Times New Roman" w:eastAsia="宋体" w:hAnsi="Times New Roman" w:cs="Times New Roman"/>
          <w:szCs w:val="21"/>
          <w:lang w:val="nb-NO"/>
        </w:rPr>
      </w:pPr>
      <w:r w:rsidRPr="00385747">
        <w:rPr>
          <w:rFonts w:ascii="Times New Roman" w:eastAsia="宋体" w:hAnsi="Times New Roman" w:cs="Times New Roman" w:hint="eastAsia"/>
          <w:szCs w:val="21"/>
          <w:lang w:val="nb-NO"/>
        </w:rPr>
        <w:t>[        ]</w:t>
      </w:r>
    </w:p>
    <w:p w14:paraId="6A2F8AA3" w14:textId="77777777" w:rsidR="00385747" w:rsidRPr="00385747" w:rsidRDefault="00385747" w:rsidP="00385747">
      <w:pPr>
        <w:framePr w:hSpace="180" w:wrap="around" w:vAnchor="text" w:hAnchor="page" w:x="8439" w:y="1"/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</w:p>
    <w:p w14:paraId="3CE670B2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300" w:firstLine="63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color w:val="FF0000"/>
          <w:szCs w:val="21"/>
        </w:rPr>
        <w:t>答案：</w:t>
      </w:r>
      <w:r w:rsidRPr="00385747">
        <w:rPr>
          <w:rFonts w:ascii="Times New Roman" w:eastAsia="宋体" w:hAnsi="Times New Roman" w:cs="Times New Roman" w:hint="eastAsia"/>
          <w:color w:val="FF0000"/>
          <w:szCs w:val="21"/>
        </w:rPr>
        <w:t>D</w:t>
      </w:r>
    </w:p>
    <w:p w14:paraId="6F7E4290" w14:textId="77777777" w:rsidR="00385747" w:rsidRPr="00385747" w:rsidRDefault="00385747" w:rsidP="00385747">
      <w:pPr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</w:p>
    <w:p w14:paraId="59CC8FB6" w14:textId="5C0AF553" w:rsidR="00385747" w:rsidRPr="00385747" w:rsidRDefault="00B8448B" w:rsidP="00385747">
      <w:pPr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B725C74" wp14:editId="10AB96A9">
                <wp:simplePos x="0" y="0"/>
                <wp:positionH relativeFrom="column">
                  <wp:posOffset>4194810</wp:posOffset>
                </wp:positionH>
                <wp:positionV relativeFrom="paragraph">
                  <wp:posOffset>366395</wp:posOffset>
                </wp:positionV>
                <wp:extent cx="1141730" cy="1288415"/>
                <wp:effectExtent l="0" t="0" r="1270" b="6985"/>
                <wp:wrapTight wrapText="bothSides">
                  <wp:wrapPolygon edited="0">
                    <wp:start x="11893" y="319"/>
                    <wp:lineTo x="4325" y="1277"/>
                    <wp:lineTo x="2883" y="1916"/>
                    <wp:lineTo x="3244" y="6068"/>
                    <wp:lineTo x="0" y="11178"/>
                    <wp:lineTo x="0" y="13414"/>
                    <wp:lineTo x="721" y="21398"/>
                    <wp:lineTo x="21264" y="21398"/>
                    <wp:lineTo x="21264" y="16288"/>
                    <wp:lineTo x="19101" y="11178"/>
                    <wp:lineTo x="15137" y="5429"/>
                    <wp:lineTo x="14056" y="319"/>
                    <wp:lineTo x="11893" y="319"/>
                  </wp:wrapPolygon>
                </wp:wrapTight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1730" cy="1288415"/>
                          <a:chOff x="0" y="0"/>
                          <a:chExt cx="1141807" cy="1288549"/>
                        </a:xfrm>
                      </wpg:grpSpPr>
                      <wps:wsp>
                        <wps:cNvPr id="19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6810" y="980237"/>
                            <a:ext cx="1064997" cy="308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49AB9C" w14:textId="77777777" w:rsidR="00385747" w:rsidRDefault="00385747" w:rsidP="00385747">
                              <w:pPr>
                                <w:spacing w:after="120"/>
                              </w:pPr>
                              <w:r>
                                <w:t>选择题8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635" cy="939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725C74" id="组合 25" o:spid="_x0000_s1038" style="position:absolute;left:0;text-align:left;margin-left:330.3pt;margin-top:28.85pt;width:89.9pt;height:101.45pt;z-index:251671552;mso-height-relative:margin" coordsize="11418,12885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iUwgiwMAAL0HAAAOAAAAZHJzL2Uyb0RvYy54bWykVc1u3DYQvhfoOxC8&#10;x5J25f0RrA1SOzYCpI3RJA9AUZRERCJZkrta91w0za2nXtpL732DAnmbOK+RGUq7a68LtHAXsMy/&#10;GX7zzTfDs6fbriUbYZ3UKqfJSUyJUFyXUtU5ffvm8smCEueZKlmrlcjpjXD06errr856k4mJbnRb&#10;CkvAiXJZb3LaeG+yKHK8ER1zJ9oIBZuVth3zMLV1VFrWg/eujSZxPIt6bUtjNRfOwerFsElXwX9V&#10;Ce5fVZUTnrQ5BWw+fG34FviNVmcsqy0zjeQjDPYIFB2TCi7du7pgnpG1lQ9cdZJb7XTlT7juIl1V&#10;kosQA0STxEfRXFm9NiGWOutrs6cJqD3i6dFu+Xeba0tkmdPJKSWKdZCjz3//9OnXXwgsADu9qTM4&#10;dGXNa3Ntx4V6mGHA28p2+B9CIdvA682eV7H1hMNikqTJfAr0c9hLJotFmgTfLOMNpOeBHW+e37Fc&#10;xPOD5Wm6RFTR7uII8e3h9AZU5A5Euf9H1OuGGRH4d8jBSFSyBDwDU7e/vb/946/bP38mk4GrcA6J&#10;In77jcbQgyqcean5O0eUPm+YqsUza3XfCFYCwCTEg8jhCjRFzl3m0EnRf6tLyAhbex0cHbE9ny0S&#10;oBVYXS7iyXSOrli2pz2epUsEi7RP48U0CSj33LHMWOevhO4IDnJqoVzCNWzz0vmB5t0RdOx0K8tL&#10;2bZhYuvivLVkw6C0LsNvzMy9Y60iPcA7BTWhldJoH2B20kPpt7LL6SLG34AeaXmuynDEM9kOYwDd&#10;Ksj7jpqBJL8ttkG8KdriXqHLGyDO6qHSoTPBoNH2R0p6qPKcuh/WzApK2hcKyF8maYptIUzS0/kE&#10;JvbuTnF3hykOrnLqKRmG5z60kiGwZ5CkSgbaDkhGyCDK1ZmRPIO/sYxh9ECd/97uwMqvEf/QMrv/&#10;5KNj9t3aPIGOY5iXhWylvwndE1KCoNTmWnIUHk4OQp+kO51/+v3j5w/vCSwAzbtDgwmISPIjdTsD&#10;Qtop+/7xCKf37itaaXaawvEYGRB71OP+gZyhf15ovu6E8sODYEULQWrlGmkcZDMTXSFKEPeLMoFS&#10;gMfIQ0UZK5UfBOe8FZ43mMQKtPk9YIcoQXD7jQD6gBNDwPJEi6OCHIpxVPKhDpPZbArtFetwOV0m&#10;s9D9HluHAc1wfxgCnKCy8EYE4ON7ho/Q3Xk4dXh1V18AAAD//wMAUEsDBAoAAAAAAAAAIQDPSYGM&#10;NDQAADQ0AAAVAAAAZHJzL21lZGlhL2ltYWdlMS50aWZmSUkqAL4yAACAACBQOCQWDQeEQmFQuGQ2&#10;HQ+IRGJROKRWLReMRmNRuOR2PR+QSGRSOSSWTSeUSmVSuWS2XS+YTGZTOaTWbTecTmdTueT2fT+g&#10;UGhUOiUWjUekUmlUumU2nU+oVGpVOqVWrVesVmtVuuV2vV+wWGxWOyWWzWe0Wm1Wu2W23W+4XG5X&#10;O6XW7Xe8Xm9Xu+X2/X/AYHBYPCYXDYfEYnFYvGY3HY/IZHJZPKZXLZfMYSAggAAgUDgkFg0HhEJh&#10;ULhkNh0PiERiUTikVi0XjEZjUbjkdj0fkEhkUjkklk0nlEplUrlktl0vmExmUzmk1m03nE5nU7nk&#10;9n0/oFBoVDolFo1HpFJpVLplNp1PqFRqVTqlVq1XrFZrVbrldr1fsFhsVjslls1ntFptVrtltt1v&#10;uFxuVzul1u13vF5vUQBsDIkDBEjf8Dd+EgbcgbuveLxmNx2PyElAkDEkDJcDQUDBUPMkDXcDJMDR&#10;UDA8DfcDekDOsDU8DfuR2Gx2Wz2mLAcDY8DGsPE0DbcHF8DXkDCkHfEDN0DTe15nN53P6FYAsDbU&#10;DEELb2UgeDg2TgSvgZMhb6gYcgbr6Pp9Xr9ntmAigbJ4kLPMDREPU0DLMPJEDXL3LIgIgAAgUDgk&#10;Fg0HhEJhULhkNh0PiERiUTikVJEDXEVjUbjkdj0fkEhkUjkgAD8DF8DWUllktABFgazgYHg7/gYj&#10;gbfhYEgaugZNh5Sgavl1Fo1HpFJpVLplNp0cEMDYkDIcDbFPrFZrVbrkSP8DMsogbtrtOQEDr8Ka&#10;sDFkPBsDYMDGMPFNWst3vF5vV7vl9hYBga9gZBgbKgY5gb+v2LxmNrs8gTcgYegZjgafx0lX2Dha&#10;ogZZh4zgbGgYGmsDz0CLWZ1mt12v2F6H2BgeQAD7gcXgWb2O932/hCFgZ6g7JgY44ESC0DckDAsL&#10;OMDSELCEDWsDHULccDI8Da/J8Hh8Xj3yegZhhalgZc8nt91bqMCtcCBML0EC1PvgZbgak0KBmcg7&#10;6oEQiBjkg59IG+YACggZxP1CEIwlCaRBMgZmIGt6FHsw6BmlCkQRCig9oGQSBgEhZwIGGqBnY/Rd&#10;oGIiFnqgYMxqgYgM+7CBnmgZWIGWLRoGeMRSLI0jwi2xbxiiZhqogbcSRKUJgU7zJoefiBjEgZRv&#10;IDCBmOgYQIWcKBncgYEIGCSBuWgS4oEPiBmmgZ5SnO07zw2IdoHGD6Ime7coGYU80I8JFIGOqNww&#10;gUWPG0TdoGByFhogZmoGBiBg0gY4IGNKByygRooHAqBJkgR+0LVNVVWpJOMqj71IE9lWVoxYRIGZ&#10;c1I+MCBlC8A1IGSqFwegS6oFDiFNMgUwoEGSDnwgY3oGTVa2ra1roaFULoHAaOnygYeW3bFxqeO6&#10;BkNE6Pm3HaBRc3pUoGKyFlsgYn0+h6zoEtKEzrZqBm7cmA4FO9lABIKBN0zSBiUgdv4Hh6QuqgUP&#10;oEDqRyiAAvoGU7XgWgZ124hZDuGiY2IGSaHuIgWR4hluXP0GyBl5DKWnogYjTBl+dIoRyBuio2KA&#10;AlLXZwgRcoeqtIIkPsSoeS6B2BneXICAgAAgUDgkFg0HhEJhULhkNh0PiERiUTiKdgZiikZgSngZ&#10;ajUfkEhkUjkklk0ngwhgbFgYZlELM0DTcvmiegZhhb0gYdgbwh4CgamgZXh59gaEmlJpVLplNp1P&#10;qFRqUmEUDXcDAkPnkCAMDf0DckPfsDJ0DalTtFptVrlE4gR/gddhweg7vgbzh7agZUgbxtkJB0DY&#10;UDF8LVMDLETBNmgdVhwggbhv+TymVy2XzGZtL5gYGgb2gYLzWj0ml00Kf8HOkDRuniYlgbEgYWhZ&#10;SgaviaCgdGhT8gaLgZ613D4nF43H5ELzkCz0C0EC0XJ6XT6kU1MG1cC1vVgxlgaZuMHd0DFkDc8P&#10;JkDWMDoEKZsDIUDeXc+n1+33/EK5YA5oA54AOi/MBQG0jroK7IAO26QCoGIyBkwgYOIWZKBiGgZ6&#10;tmgYSIGKqBi2gYKoOb7voGSy7wJFEUxVFa/v2/r/wDFkZRmpUDIJBEFNOA6BlmgYeqi96BPGgRfI&#10;GYyBmUh4HoGID1RpJ8oSjKMXM+0MpSvLCJRsgccSytjbIFEyBBsgZxS9M80TS0kqOdK01TfLMtoF&#10;Ls4KYrKBGcgYWoGSqBjagc5TrQVB0Ij82P9N1C0VAlAzpRaTO8gRNIPMyBBw81H0zTVNgBQ8YU5U&#10;Dp0a1lQoywMiIGGaFt4ACkVLV9YSlT1E1jWrNVG7VbIesqBFWzqFrwgQYIGb1dWNY7uVm6FkWYtl&#10;cQTZqCgQgcggAFSJkigY40BaMsoCgAAgUDgkFg0HhEJhULhkNh0PiERiUTikRfMDA0De0DBcVj0f&#10;kEhkUjkklk0nkr/g50gaNlEvmExgpngaYj7igYwgbvmU9n0/oFBoVDolFo0Mi8CjMCjcCjtHqEjM&#10;cDaMDZlRrFZl8qg0sgUurVhktPAC9gY3kaDgZ+sVtt1vuFxuVzgdJAFLAFNAFkuliDMDbUDT8DN1&#10;9w1urkFrwAsGHx0CJcDV8DAsje8DF0DbmPzmdz2f0FCu14vV80NCOcDRkDd0DFkDc+n2UmxMExeN&#10;2daBkDZsDE0x1cCO0D2u543H5HJt2jjUc5U9asDFUHWEDKPP7EM4sC2/ZoxmgaZn7kgYkuve9Hp9&#10;Xrh/MpnO9kfwsCSMLvQ9gbO+PP7YA7r9pevBfoGHShkSgY8QBBUFwY0L3Ly+EGoWv6BGwgYHIWxL&#10;6oEOMJNm/r/w8kIbIGVKBgEh4PIOvR2IefqBh+gZxxFGkaxsoMHtLG6DPmABHxOh6eIEGKBnDHbD&#10;xAlsjqI/pZIGJ8lyjKUpp7HMIyWbLfI+WKBihKi4ySr8vp9JsnzHM80TShsrKdI7FkWkZ4IGICqT&#10;UqMwsZOyUTKgUoT1P9ASnNi9xrCgAKqgQKpORyBtTQKhzw3FHo/PgAT9SdMUzBVBtNBo1IGSSBgG&#10;k55IGGiBm3TSY0jVSPUrS9WzOgKAACBQOCQWDQeEQmFQuGQ2HQ+IRGJROKRF8wMDQN7QMFxWPR+Q&#10;QmMwJqQMSyGHKuBliBv6US+YTGZRN/wc6QNGzOdTueRWawZZQMnz2iUWjUekUmlUumU2exeBSMAR&#10;uBR2nVeCnqBoWluyBj+BtasWOyQyfwWbwKc2W2VezwSgwKh226XW7Xe8Xm9R6oACpVQAVa9zrBJO&#10;BhiHiOBiaDreJqCBqrB5OeW+B2kAWvKZuKZaBXEAXPOaPSaXTafB32/xzUVc+QNBwcA63aUTPADM&#10;Zra63b6DRbvgcHhcPiADVRrWcWia+BbGDbPldGH7fc9LOb2hdbtdvud2nxjkVXvTDmADnQXoePud&#10;Sceq8di5e75fP6erjwLAYL6xLy+eCPS/biPYtUArK+DQwLBMFQWzb7qm5MGIY/rZQi4EBszCqmQO&#10;38Mw7D0Pp3Bz8xAg8JufEjTQu3UUJ3DcWRfGEYoTEUIRfEz0RkykVRymcXR5H8gQzGjxRjG7/yCv&#10;MdyQkMfSXJ0nvHIbAxlIyBwBKCySVLCaIO30txggIIAAIFA4JBYNB4RCYVC4ZDYdD4hEYlE4pEXz&#10;AwNA3tAwXFY9H5BIYIfIGg4OAZFKZVK5ZLYY/4OdIGjZdNZtN4jMIMsoGT5xP6BQaFQ6JRaNR6RI&#10;IvAozAo3Ao7SalH5JApNBpRU61W5dOoLMoFNK5Y6PXoJPIFPrJa7Zbbdb7hcYdSwBTQBTwBUbla6&#10;qAKvBaze8FZLNA7AALFg8VEsLArQALVi8lk8plctbLpdrxesvRb7f4Jgc7o5bjQBh8TpMtpsfkdV&#10;r9hsdlqszGo5s5/n5PuN5ENNqN7itZPeDxeNx+RN9rTtvyZTuqxzuTv5n0rdw7T1u12+50uXd+b3&#10;Yn0MB4t51LD5q32Mh6vd7/hg+/m/jDvJofrqvRiPzRvY1z+wDAUBpq+bwwIkaSt3BDJv21MGJq/8&#10;IQnCkKoTAyoQs+6BtFCy4QdDzSoO1sQxLE0AwwvMNQU6MTuumLqxckMJRlGsbO8jDbQzCsNoFDsb&#10;qnEEgIpGkhwggICAACBQOCQWDQeEQmFQuGQ2HQ+IRGJROKRF8wMDQN7QMFxWPR+QSGCHyBoODgGR&#10;SmVSuWS2GP+DnSBo2XTWbTeIzCDLKBk+cT+gUGhUOiUWjUekSCLwKMwKNwKO0mpR+SQKTQaUVOtV&#10;uXTqCzKBTSuWOj16CTyBT6yWu2W23W+4XGHUsAU0AU8AVG5WuqgCrwWs3vBWSzQOwACxYPFRLCwK&#10;0AC1YvJZPKZXLWy6Xa8XrL0W+3+CYHO6OW40AYfE6TLabH5HVa/YbHZarMxqObOf5+T7jeRDTaje&#10;4rWT3g8XjcfkTfa07b8mU7qsc7k7+Z9K3cO09btdvudLl3fm92J9DAeLedSw+at9jIer3e/4YPv5&#10;v4w7yaH66r0Yj80b2Nc/sAwFAaavm8MCJGkrdwQyb9tTBiav/CEJwpCqEwMqELPugbRQsuEHQ80q&#10;DtbEMSxNAMMLzDUFOjE7rpi6sXJDCUZRrGzvIw20MwrDaBQ7G6pxBICKRpIcIICAgAAgUDgkFg0H&#10;hEJhULhkNh0PiERiUTikRfMDA0De0DBcVj0fkEhgh8gaDg4BkUplUrlkthj/g50gaNl01m03iMwg&#10;yygZPnE/oFBoVDolFo1HpEgi8CjMCjcCjtJqUfkkCk0GlFTrVbl06gsygU0rljo9egk8gU+slrtl&#10;tt1vuFxh1LAFNAFPAFRuVrqoAq8FrN7wVks0DsAAsWDxUSwsCtAAtWLyWTymVy1sul2vF6y9Fvt/&#10;gmBzujluNAGHxOky2mx+R1Wv2Gx2WqzMajmzn+fk+43kQ02o3uK1k94PF43H5E32tO2/JlO6rHO5&#10;O/mfSt3DtPW7Xb7nS5d35vdifQwHi3nUsPmrfYyHq93v+GD7+b+MO8mh+uq9GI/NG9jXP7AMBQGm&#10;r5vDAiRpK3cEMm/bUwYmr/whCcKQqhMDKhCz7oG0ULLhB0PNKg7WxDEsTQDDC8w1BToxO66YurFy&#10;QwlGUaxs7yMNtDMKw2gUOxuqcQSAikaSHCCAgIAAIFA4JBYNB4RCYVC4ZDYdD4hEYlE4pEXzAwNA&#10;3tAwXFY9H5BIYIfIGg4OAZFKZVK5ZLYY/4OdIGjZdNZtN4jMIMsoGT5xP6BQaFQ6JRaNR6RIIvAo&#10;zAo3Ao7SalH5JApNBpRU61W5dOoLMoFNK5Y6PXoJPIFPrJa7Zbbdb7hcYdSwBTQBTwBUbla6qAKv&#10;Baze8FZLNA7AALFg8VEsLArQALVi8lk8plctbLpdrxesvRb7f4Jgc7o5bjQBh8TpMtpsfkdVr9hs&#10;dlqszGo5s5/n5PuN5ENNqN7itZPeDxeNx+RN9rTtvyZTuqxzuTv5n0rdw7T1u12+50uXd+b3Yn0M&#10;B4t51LD5q32Mh6vd7/hg+/m/jDvJofrqvRiPzRvY1z+wDAUBpq+bwwIkaSt3BDJv21MGJq/8IQnC&#10;kKoTAyoQs+6BtFCy4QdDzSoO1sQxLE0AwwvMNQU6MTuumLqxckMJRlGsbO8jDbQzCsNoFDsbqnEE&#10;gIpGkhwggICAACBQOCQWDQeEQmFQuGQ2HQ+IRGJROKRF8wMDQN7QMFxWPR+QSGCHyBoODgGRSmVS&#10;uWS2GP+DnSBo2XTWbTeIzCDLKBk+cT+gUGhUOiUWjUekSCLwKMwKNwKO0mpR+SQKTQaUVOtVuXTq&#10;CzKBTSuWOj16CTyBT6yWu2W23W+4XGHUsAU0AU8AVG5WuqgCrwWs3vBWSzQOwACxYPFRLCwK0AC1&#10;YvJZPKZXLWy6Xa8XrL0W+3+CYHO6OW40AYfE6TLabH5HVa/YbHZarMxqObOf5+T7jeRDTaje4rWT&#10;3g8XjcfkTfa07b8mU7qsc7k7+Z9K3cO09btdvudLl3fm92J9DAeLedSw+at9jIer3e/4YPv5v4w7&#10;yaH66r0Yj80b2Nc/sAwFAaavm8MCJGkrdwQyb9tTBiav/CEJwpCqEwMqELPugbRQsuEHQ80qDtbE&#10;MSxNAMMLzDUFOjE7rpi6sXJDCUZRrGzvIw20MwrDaBQ6oAEoGCSBgnIkhSMgUioEBscqYgYDyaAA&#10;CyfKK7ShJ0sLqgZ9S3LqBLpLiBTCAC6H3L0yTPMZ5oGdqBncgZVoOQCBkUgZ7xuxkRuJPEKICIAA&#10;IFA4JBYNB4RCYVC4ZDYdD4hEYlE4pEXzAwNA3tAwXFY9H5BFQDAwVAz3AzzByFAwbAwjAwzMJlAg&#10;lAwfAwdNpsA54BwRPwCCaEAAPRQBPwRR5+AKECQABagAJ4AwAAqtUp5WKpU6rV65VgFWrFYLE/bM&#10;AH9aQBZn7a7PaX9brbcLldbZaLVd33ewA978AHxgQA3cJBagBbw/n/bIvAnjA3lA8fjoG7oG58vm&#10;YE74G88hnc/As9Ao3An/IdRqYLp4MsoGT9Vsdls9ptdtt9xud1u95tcaAIzpI5veJCKpAhVAxhyo&#10;GK4GIIGDJ1AulBnvA8OBQIIe4ABH3wB3BCAA35QAFPR5/T6Ap6vaDPgAAJ867Ya5X69WbIAf4AP4&#10;kb/oLAMBv7AkAQK/qEH/BYAQW08HQbBkIQnBiCQpB8GLou66AnDqCj5EAADLEYAHpEwAHbFIAHXF&#10;gAHZF8URUckZgAb8bMGwsbG+AC9n2fiBn2gcfoFIKBSHHiBnogZwoGaiBmhJ6Bmsga2uKibWIK1y&#10;BNhK0uy9L8wTDMUxzI4jfuCADSgAjsyoKmKBTeAALoGCyBg6588IED6Bg/DoJgKC1AzkC85grQwA&#10;AhRIAUDOpl0cABdUigpqUpQc5vZNtM00hEAoIRdPgAOlRNzF52AAdVUAAdNV1PVNUHVVVWRYdYAH&#10;fW0VxbVZ01bWEUnbIoASYgVhAAcCB2MgRxoHWCBV2gTMWe2csIJLQAS5TdsWzbVt25bsyzOjThuI&#10;DSBiHcqBiCgaaoEAiBuOqQNXiAQZ3oAF6BmAAZX0AAaX6AD4Okrj53a/CwwCQeEAAP2FtXCtvYfM&#10;VOoHT5F1DUdtQhDSzn5ji6xNJRmZCABnZIABm5Pk2UHNla4oFKq1yEgbOIEXyBl7myBnMh9poHat&#10;r4hoGg6FoeiW3cDhIFNiGuqAASoG8aBBGgYTIHpyBBMpoMhFrbwu68QABNsLvPADuygADm0URRTe&#10;YQQeFYZC2HaLuba4kgWKYsOm6NSeO+gAcfAb/wLCG6ABtcPGsbx0ABvcavq/WhwyBm2gZtIGRSD5&#10;9vfN85zvPc+hWjzTcSnoGKyBiygaVoEpzsKiGvYAAI3ZgAJHbAB2AavroW27eP2G550HhIbuwAbx&#10;UW9eHLq6UcZYAFx6FIUlkJmAAfXroQfGcIEU6BlVIHlfD8Xx/I2M7oFwqBMRlyBmwsATBP+IChf+&#10;gABj+4ABX/QAa2EQAAegAmsBbSnhO9YW79uLwXyvieK8di8C0yj1gkv8+JBH+gABvBkAA0IOAAGz&#10;B8fZcHLECSmQJJxAhnkDGiQMcUEIXQvhgmEsJAgDkDPaQILxAwvlgBIXAkZA2BgAExENawTzYKYh&#10;iQ2AzcCBoQiS8qBqoHkRPTI8UJsVwACyi0QVUoABYxfAAK2MQABixles9h64+jEuUIEKEgYoiBqm&#10;IEb9lsVI7R3fJD9sBAwgEDB6QMFpAwUg4kIAUIEhwAAwkUP8LcjQAl3Kamkeyao8RKYTAd4ElXPR&#10;RYrFOTSXYrRYi0tUhw8pTAAG5KlHDhWSDOAAMCWAABkSzSPCUAA0yBjDIGMBysTZPy/mAmAm5AgJ&#10;kDCkQMLoBplAuAbM1rp4wsTRAAF6agAFDAVITMojKPSmFDknJSYJBolwIia3KcLQpON5nObyUITY&#10;sxbNwrMAAop6AAFRPdxKOx5z7jOPoaRAxRkDFfHEyU66DUHIUuYgQVCBg5LACWRQMAFBHooAAHlF&#10;wAPxBOAAD9HT5H0IhNpHhfJIzfoQQSccmaTsQnTJ6lZtJ2zvlIb1jiPxw03g9B8AAxKeAAFzT+Dc&#10;HB7FwjYAAY5AxWPbpfUt5RLU4EDCiQMMwDqqAiXiuQKVWQABhq4AAElXzc0im5SWSdS6UwJqYt2l&#10;sD60mppjKNh8qRuAAE/XUAArq8AAZWzqUw8hvEDE1QIzQADR1tNQQECAACBQOCQWDQeEQmFQuGQ2&#10;HQ+IQsTwMuwMjwMSCqNBAux0AEaQAARyMAA+TRGUQoDSsAPuXAAEzEAPaaSmbTecTmGIOeAA/T+C&#10;v+hTqiUWjUekTgA0uCounAA6VGk1OqVWc0sAwUm1sALKvVawQR42MAN2zABdWkAKO2ABrW94QNuQ&#10;NcwNRwNs2G9Xu+X2/X+BBSBjKBmoD4cniDFAAb40AGLIAAf5PASiVgaWy+YgmZzXK5+jTxBz6gQS&#10;hP/QanVX2sU2n1E6avZbLWwStk2u1/Z3pg70AJ/gABkcMAODjAB88lZQNKwNnQN2bvpdPqX4LQM1&#10;wMq5cQlDvAg0+EARoVAAKecAAL1dWE5fMvuYTKaPb2fWBaLSH6g0P7f3/NqganEWqCpP9AyiQAgT&#10;bty5cDqQ04AHXCS3LeABMQuABXw0fB9Q6b6BlWgZLIGdMHRNE6+gQgYYIGLSKBPGAICPGYADLGwA&#10;BZHMUIc9yXPgzbOvpHbVPwn79NM/khyU1imIJAUCNjJcpILBIAQWr0GymqxqS4ABNy+ABczEABsz&#10;KuKBLugRTIGaKBnvLU4SUJaBkcgYNBfPAGEBPYAB3PwAAlQIAAHQk4valkfPizj50MvsitKgcIUb&#10;SarybALXwLSkUSrK7dU0pJ+1CAB3VIABjVOAE9kAABoVaeiBnMgY5IGWtP1svYBoGJDC0CCQkCBY&#10;ABRsMoACRY1bojHrNPkz1kKTR8j0jJNnWpKlLIFJ7YWq/9rysrksW2vpcXHL0wGBc5/VIdy6oE5q&#10;BFwgZ+3DeaDBouyBhCJV9AORV+gAE2AAAAuB3ohtlR/ZkhYKnFoP21GF2dKts0ziDZ05b9PYqq1E&#10;m1joADvkAAFrkZ8oHD6BC8gZl41RoiIGMwG5iJwg5oA415uj6Q5Yy1EWXRdm52h+GyRh+g0mkAjI&#10;LYYACrpujNVi7cXBp6/l3qwAErrIAF9rh8Hnr5aIGTKBl5qjqgkgZMIGKIa7aAZNbgAIW7nQdC7M&#10;iGD0VIO7p2nsjYdvk4VDeSCNa9QBcCv+owZxK/cGABp8iAAzcof5l8vwkMoGNCBndxqrAW7SBjwG&#10;XShOPPUAAKPV7rXPP54zFEyBRnXoLodpaL2vdd2gfF6n3i+8fDRXgAQ/jAAZ3krygRDoGViBnr4C&#10;HgugZTUIAYhDV7QAX6RQAAR8HpJtvPZ6B3XboFSXxfXvnfYz9i/Hx+WP5DrLm8GX0WxJ9YHsKgYc&#10;AhwBAs6gPIAIAhDfgTp8jCXpPoAA+qBMEWNPuSzBI0AvYMAAERBsAAvIPDqIGJE5hAx4m7ICgAAg&#10;UDgkFg0HhEJhQbgavCEPGh5iQAO0VAMKjEZjUbjkdj0fkEHA0jAD7kwABMpAD2lkhl0vmExg6Dmg&#10;AP03gr/nUynk9n0/oFBoVDolFjgBpEFJtLACyp1GqFRqVBRlVACFrAAeFbZcDKUDclTsUbAUDKcD&#10;Qw9tQkSNtAAvuAAAVzsd1u0xkYGksnlIJlctu+BmU0Qc2nEEnT/wWLxmNx2PxdIi8EpZNptPyGZz&#10;Uff2dADR0AAN+jADD0zcgZ7gasgb+zc9BEDNAI2iJKu3A1tSIACO91+/wN5vb7lEqlj24G/wmGP0&#10;5nfJ6HR6XTomSpVMpyy6nb37v7wAOHhACq8j6fHnPEDS8DfHchADgaZA/zMaU+wAMP5AAD/nu/yf&#10;OEkziL6v7kP+wLlpu5rEOfA8HQfCDIOsyjsMxCMLqmfsNAAUEOgANkQAA858E6gYzoGfruAggZOA&#10;rFwpk3GIACfGkMRsj8Ar44zARuo0EsOgbEx7IciSKkEJoGyrLu1I0mqCWMoAAMspgAdcrFagYyIG&#10;eDpFavIpFzMIACBMknTMgkcwHHcDTOnsfwXIMGzbOc6QdJCBSU7M6z2kJgz8AAjUCAB9UIVyzM1F&#10;aBFGDtGCYWFHgAGVJT5M00uKvzj0ol83ucxVNU/UEJKTCjLT1UNToSZ9VRnGpx1cWiBi7LbBEwgY&#10;zGBXAAh/XdUSNS0CUzXqN05BlPWFY9kKDO4ATzC1k2PPxgzHMljE3EypAIgY+gnbg/FJb4ACRcVn&#10;yJX813IhNiTjY10XbdyM2XZsmXfYUwlyAAt3yAB234wqBEEgZ+KCICBlq+xKAUNWFABZd6QPc1MR&#10;5h11IFIWHYvi94wreeMVBIRL5AAA15HNgmIGX6egsgZeCvloWlFmAAOFjsI4hAuO4oAGLZpnlk41&#10;UtnZ7T9CH0AAv6OABUaUaaBiIgZ1JgUAV6mL5iasACH0ToUIZtYOL5znet7FT+fyXsdUK3Li1B6A&#10;BqbcUSBi+hCAgIAAIFA4IAB7A1qnoUDTDDYLD4hEYlE4pFYtF4xGY1G45HQABpAAH3IwACZMAHtK&#10;Y9K5ZLZdAkHMQAfppBX/N5fOZ1O55PZ9P6BQaFBADRYKTaQAFlS6HTadT6hQFBUwBDTC84GTIGwo&#10;wqCJXysurFRaNUbNZ7RL5ABpFJJMCZRKrTc5ZMUHM5rBJu/7pfb9f8BgajZKPSaWssFicVi4hewA&#10;Rsg/15k1VAyxFBgC80yFxnQOPNBjNFo51a7a+5LJ5S9tJirteD9Npxrdptdtt5bhIJSCbSqZuOBw&#10;Z0xeIACPx3y9eUOIG0IgrR10SkueoAAZ1+F2drppHqLfcdZ2rPr5psb1s/FTX76wA+PcAPW/QBhA&#10;L9QACPx6f1o91A943zEP3AUBgAekDOM44AGNBZXoGKSBg0gZikLCgQD1C8CQyvwxQ4AB+Q+j6Qk5&#10;EcNKE8i8oGx0SpecEWgA17Jl4AB0Ro1K4BHHAACzHYADRHzrOxFchJ+/qBP+w8hyS25DyYAELj0c&#10;CBh3KQBSqXhrSwBATy3JUuy9AUTvNFL0S+isaHQAAcTUABwzajUqgEAEmEOAA7TtMs8I3IoASO38&#10;8z+uhs0EAAVUKfB/UQIyBjiFdGkcalIUBSVJsXMLZL5SiHlfTYACrTz4PYjoS1GABtVM0hv1SABh&#10;1YABl1eAB2Vkgof1qAAl1wAAO13TKJz3PsA17YSmhZYoAGrZA5oGVIz2aKxMWhYdpWnEyZPLS9qF&#10;VbUdR5RB/I9XYOgAcVyL6xxyXQABHXXVdWjVd4ACpeUbAAaN7AAQF8gAW9+AAR9/gBZozgAA+C2F&#10;X7DT9amFpyNOHABaBMFWgZqEziwVjNjOGY3jiPUs89MWlFsoh7koAXQciNMJJ4AEJly+4iAEKEKA&#10;GMjMAGHDSAAKZ4ix45/PikmRobYAAPmj4Osr/YTYOO6cjRN6jmuMmqgZ0MOC7/6freuILj8x5DhZ&#10;r7GAA2bMABn7SAB57YAD6gLnee1wJc5SaCG7qgfO9AAOe+gAS/AAAPfBgAQXDJcbHEgAF3GNOABm&#10;cgAAZ8nSeEN7JGu8yiRac5oImnSgZ+QWYwBhz03NdRjuvoFFWnOUes2TdAx6bc+wJduAAP90voud&#10;6AFtMqGHhAAX3iyABid8YFwAGn5oADd6AAEh6b56VL/LQB1PtIFoZkAB0wcvkgR3OoXIIshRXt/V&#10;YXVgB1v1sSTX5YDZoAAj++0bV3QPp/TwqgAFZAEAAQYCAAF3AcAAA4FJ5ew5h+DXSxC6QQEcd5AQ&#10;gAAgTbUkFEhbhEChULhkNh0PiERiUTikVi0XjEZjUbjkdj0fkEcQcjAB+k0Mf8pkMrlktl0vhrwm&#10;QAE01ADrnAANs7ACSn0whhVoQAVlFAA9pAAX9LAADp1AqEhANThhNqwAWVZqNbrldr1fi6lsQALl&#10;lbkKXR4tRFQ9tsFvuFxuVzulckaDksnhcpf91v1/kL6wQANWFACdxAAAWLADJxwAGmRrgyygAZ+X&#10;o9Jpa/ptPwFgqYBqtXrKyz+n1GplZ61gAtqHXcKQI82h+Ye31W53W73mpu95P0olW94l+aHHAA45&#10;QAfPNAAx6AAZfTzoDrgF7AAfnbABI7wAWnh6vFl2h0ZNrFa8nr9lyH3vAG3Yd4gRKBX3WLi/QECf&#10;99r/wBAL2t+kzgr24cBQSlhCQYAA+wehhbQkAAkwqrkJFsAAlw2hg4Q8ABHRCADzQUjUSIUqz0NL&#10;EsWRaiZ2xgAAPRmfh7RsKKFBGhRhk9HoMjDIEXSFIciJXAi9IUvkiyWiLvCQABcyiAAISoAEYHax&#10;TGK2KkuAAVsvoYWcxAAJkyyYisToFFL0tNM83PaT84gAMU6HOhQfIUA6FFyJ8+h+VVAAAA1BzfQt&#10;DRbI8DSTBFDyKDNHgAdFJAAGtKgAZVMK4clN0pS1JHQAAP1EABpVKAAHVRRqHTSAE1xXVVYL8wR9&#10;AAK1bAAWNcmEhQjIcKwKWAVBm2GAMZg9WNkWS3ySQK4S+2VFtWCxaYAFPayuFHbIAC/bgASVMRZz&#10;JM1oIVVlXPVcl0qgcd2AAygZH+dl5CyhRU1WhRkJ2NobJ8SV1X/gCoUTZ2AwC7ACu07luC+ABQYc&#10;oB74iAAc4oABo4uAAd40ABd46AAE5Bf9zNJdGC5Mjg35SnqfGUhQcSSiQroUUj5AI2geZPnOdIng&#10;cD2fnbiBboQAGpoqyLKAFslGlp/abEERDrqNBUIX2q4zjeC5HFWS6BrqFmJsDMh6fiFC6hRUIsBq&#10;FFpDYlh9L5WgAA+569uuC57Ref7s1WUjfld/BnwIAGZwiW0xlsnAAfHFgASfHAAMfI53OgxIYGHL&#10;gAN3Nb3oDmnyAEuCo8DwmGhQloUeaNBehRikt1wFjP2MsgFzna1hvCBSV2zUGP3oACD4DmOdwhmA&#10;BwIZoxJRveWAAiedK0Yjt6QADz6rx937GTaafwAE17wADT8J6oUHaFGilY1vuBRH3AAohff7P4yX&#10;3FvUZ+S5n7/Pu+/vtQ1GZsAAHIBEUgAGiAwAAGwJAAI+BjYn7wPYK1UXyrSrD7RsPYORChKETICA&#10;gAAgUDgkFggKga4FsLHq5hwADMRg0TikVi0XjEZjUbjkdj0fkEhkUjkkli6DlAAP0rgr/l0mmExm&#10;UzmkWVU3lUsCs7ABhnwAhYtADzogAV9HADGpQANVNABjqE1qVTqlVq1XrFZqTnrgAI9fADTsTEgZ&#10;Igb1qgVgauE1tHi7uAAD1zrV1u13vF5vUVlCDnJ+lsvveDwlWd+HADixQAdmNgoKyAACmTAAbywA&#10;yEIwubzmdz2fqmKcQAIulADa1DFgZRgbruwrga2JOzDyj2wACe50G73m930evt/wL/3/F43H5HJ5&#10;XLvDt5wALvRAC36mjgRKgbVwoega5FffFEOXOVy/M83n9Ei4MrwEEl3E9Px+Xz+n1+0lcv5ABI/g&#10;Aaj/mwgYjoG6zQBkgZVCFBQRk3BoABFCD7wlCbePWlj3MFCkNQ3DkOw8rJvRCAAyxIABfRObqBiu&#10;gZmuSDCErmDwXlnGgABdG8PxzHSYqUYwAGJICCjtIcdyLI0jyRCSxGmAAmycABwyiaKyoGdD4hEg&#10;ZNA/LYfkhLwCP4swETHJMyzNM80TTNU1rwfE3AAXE4gAOM6H6cE7mAgYzIGb0Js0ABDgJQQ3DRQo&#10;AEnRE2UVRdGUbR1HyKN1JAAS9KgAflMEogY7oGe0jC6gZDiNUYNj5UwAB7VNIVXVlW1dV9YJkYdZ&#10;gAQlbAAXVcnKgY9IGUVFA4gZVgDYgcDxY4AD/ZQAAPZtY2faFowmdVqAAPdrgBYgAogiQG28ACdr&#10;VLYPgAB9zAACN0gBcds2JaUPHzeIAEDegAERe4APeZCBisgZx1ZP4xIGN4bYKElrj2ADZiSAAC4d&#10;d+IYjiTPH9ioADJjAAE/jaQgHjwAENkIADlkgAUEAmJvOfeVum6gAELmAAGVmZuIGSSBk8s+Igog&#10;ZQoGIwv6CAhK6IzDI21lOk6VpaaG3pwALaEyQ6CL+NY5pGmN+94AHtroADZsAAFBsZ+IGXqB1AgT&#10;XOKgIIAAIFA4JBYNB4RCYVC4YACrAz4JYkLjHFQAXowAAzG4bHY9H5BIZFI5JJZNJ5RKZVK5ZLZd&#10;L5hMZW+ZoAGDNwAtZ0AEtPQA/KBDR5QwAraMAAtSZlS6ZTadDHPUQAo6oAE5VwA2600oGhYGqqfY&#10;bFS0VAzGGrQEENawEUbcAAdcbHc7pdbtd7xeb1e7q/r8AHpgQA68IAErhwApcUAHVjYKBsgAH1k4&#10;SMMsAFxmQAF85fM9n5c8tEAFhpQAedQ/nNq3hA09AzroNlsxNAytAzsL90DTDvYvGQjwdnw+JxeN&#10;x+RyYbk30AF3zwAtukAGL1QA2uwAHv24KIe8ACt4QAPvIADV5wA4fUAAR7QAvPgAB18wAAftyvxe&#10;3f+wAov8ABPwCABowIeqBkSgZUoGbT8wauoDoGSqBicE8KgoQcMACIMNgACkPQdEEQxCdsSAAQsT&#10;gAIkVAAFcWrguTggjEUZpKfsbAAeMcgA/Z3gAbMfgAYUhP6/6onOgoDySzbOhpJoADhKAAB7KaEk&#10;fKwAD/LIAE7LiHCqh8aTCmB2TIABgTOAA+TUf8fmydqBlkgY1oGfExTsp4BIGE6BjCAU/DlCoTgG&#10;JVCPM9ARURO9FUWphh0cAAi0iACaHzJYLgADFMgAD1OAAJNPgAIFRAAFNS0Y457VSABiVYABlVeA&#10;BkVkABx1qABxVwADRHkAC/H8gtMgwADejCAAjWOAAUWVTFNI+fFngATFpAANlqgAAlsVPbSFG/br&#10;DMQ6RbR9H5+18RyBk+gZsoHX9t3cpwKoGOiBiggYQIwLwDDPfcWRcB9/3fgOBVvXJI4NIMhxJN7V&#10;nNSaaoQE2IgAH+KAAiQSvk+l/ge9j3Alj4AAbkQAALktFqAfjAMEeuWAAeGXx2/lanGABsZtM00V&#10;eZQAWfOqEAToAAAnoYAA7owABlpIALcKIACHp+B6il8cniABq6uABNa0ABQ665qBHBOCBkWgZ1al&#10;s66gsgYbIGNoF7eIVAgILu6WG32N7RvMw0oAEyHYAGGAAXXBgAY3DOi6aGPsAMXgcAGgASAEY5Dk&#10;YN8sAAWcyAAP84AEkwhyfP6FojIAN0YJ9PkmTVSewAHd17tO5l7Wu2e+Yx7vh0d1lR6AAZ/f1pW2&#10;WQMwPe6pXTRxsfqEgH5oAA56AACF6YABx6wABn7MOw+zlL9Fxe9fCj/jlB8qpqrmxsH54ZfoGSaB&#10;mTsvxfmzwcoGMyBiBDwKBALH/AAChAEAAKoCEaI4/SBCIG+C/gYAAacD3fPAHLBN5CvHZmDMK8Ng&#10;TkAAN4Li45YLkjhKIBEv0FZ4zywkAA80AcCYXEfSMAAa8MwACvhsAAVEOW+pkHCQMYJAxMEDGPC+&#10;Ihs4WkCbUQIIBAw1OfB4UltTFAfqGDUAAHMV4ixZPyz1ni0HWO8RwjoZcYyslaAAwqDA64zoli43&#10;6NJPygkMT8nlt4CwAAQjwAABUewAMfAk49oMfmOgIAAk0GgAAayJdTBw9shIPgAdKACOcWpKEMGP&#10;JcnhPibw/Ma2ZSgxCBiWIGMB+RAnlyVlQckFhAwpkDCGQMFxlgYAPaY05qCLYTx4AhKmXjUlfMuZ&#10;g8pzySmSgFkA5GXsySnQXauNUAAvZoQ1huNCaivCBDRIG+0gQrCBjTmVN9O0yIOkDC+QMN7kAMuT&#10;UiEUAAYJ3AAKGDxa62ZwT1ntPeIrKFVqtfKKA5x0EeRdHwOgf9BRIEDFCQNqpAnbT4octtPJAghE&#10;DomQIGssHLAbAseQH0KKOyyAAC2kQAI60PpNSelBeovjSpYACag0GEDCpiACCY5WzECK4QIZhAxe&#10;kDF8uylJTyAggAAgUDgkFg0HhEJhULhkNh0PiERiUQAkDBMDH0DMwBjhHAsfA8fAoALclABmlAAG&#10;crictl0vmExmUzmk1m03nE5nU7nk9n0FZtBACaogAUtHAD7pVJpT6f9PXMDTMDYUDe8Dfk/rVbrl&#10;dr1fsFhgoUgY2gY8gY1gYxC1tCYuuAAuAuAAvuwAFd5AAovgABd/sWBwWDwmFw2HxE3euLADYxwA&#10;auRADRygAaWXy2YdWbdsDZ8DZcDYkDZUDdmJ1Gp1Wr1mtgw3gZYgZUgYZgYBAe5AJK3gBK+/ABL4&#10;QAB3FgscAIA5Gu5nN53P6GBp7/AHTgry7AAWvbACp7wAW3hf798nUgXmADngasgapgbI6Px+Xz+n&#10;1iQDgYegYp/cDGS1gPAISBHAgChFA4ABDBQABPBoABNCEGQcDkKAAAULvtDMNQ3DiYn9D4AHHEQA&#10;G1EoAGzFESRMb8WAAb0XgAbsZH2fMam4zyBmcgZrx2gZxIGfsOyFIciSK6IMIGJCBiEgYdoGCaBg&#10;MgYCgjKoCCHLAACDLYACBLwAA1MIAJEAACTNMszty/EjTZNs3IM8kgn5OYATmrKlH29JzvUX8+gB&#10;PpfgAXtBgAd9DKygU8oEfSBnc0SBl8gZcIGdE30tS9MUy1c1gAC6Bg5T6BhGgYV1IgYVApVIFTCD&#10;QAArV4ALaCwAQpUEFBCAAQV1BMF1uAEAgPTVhWGmsanyAEWG/ZEWnBZtl2UclogAzZ1AAddrgAc1&#10;tAAdlunwgZqIGatxIGbyBnGgZyIGdMgWJd133heLmBosqBrogV7zAgYEIHYKBX9X8GhOAQYYKuS4&#10;hZhNeVw4oHTGj+HpHMgDYpiOLXljCJzwpk8n1j2OZBjbsHlZ4AGpk7MmkybKscbD0W+gVj5igeYA&#10;BSqBGggeVIE0qBGZjOgaDoWhw0BSBglo+koEsiBBEgYSoGEiB1wgQLgTq4EAbrQAa0Buua2Bmw6/&#10;rwH7LMExVYAAM7WAFUrJsoHgACG5uI425ggAAEb05SOaInrrHxwIAHjwnB8KeHEABkdrWxPb1W0c&#10;1s23wh4gAenLgAefNczzfNHny3MHt0WZZsgdlIFG/UXK0yBs6gVHdegZ7b92na9t293gEgdPIED6&#10;B98gT9d736B1agV+ePfsoymgaKoEkaBAJvQEAECfrACCXsgB7Oke4AHrSh72u4tYAAYpKXz/Nivy&#10;4niv0/f92K49Rn5gB+v74/jdjftj/8UY/tjbngADugIAAdsB4BwFgIo6BcBoDj/cCPgfxWCBqKTr&#10;BUgajGZkCZqzVyJAhwkDhCQJH8IEfKUIHBN3EK4WQthdC8iLuiBNGhmQMBbyl/vLIElKHcNiBgRh&#10;/EEgTeCBRAiGQMBjzIexLTHEp80ToeRPefDqJqiYMwYUXFeK0WYtlJi0/aLDliBjwIGO+McZY0EC&#10;jMQIesX4NRgi4ABmsbSBOzjrCmGEeY9EGICAEAD+AAQAAQAAAAAAAAAAAQQAAQAAAPUAAAABAQQA&#10;AQAAAOIAAAACAQMABAAAAIQzAAADAQMAAQAAAAUAAAAGAQMAAQAAAAIAAAARAQQAEwAAAIwzAAAV&#10;AQMAAQAAAAQAAAAWAQQAAQAAAAwAAAAXAQQAEwAAANgzAAAaAQUAAQAAACQ0AAAbAQUAAQAAACw0&#10;AAAcAQMAAQAAAAEAAAAoAQMAAQAAAAIAAAA9AQMAAQAAAAIAAABSAQMAAQAAAAIAAAAAAAAACAAI&#10;AAgACAAIAAAAtwAAANoBAACkBAAA2wYAANsIAAB1CgAA8AsAAGsNAADmDgAAYRAAAB8SAADbFwAA&#10;sRsAAKMeAABiIgAAKyYAABQpAABxLgAArwAAACMBAADKAgAANwIAAAACAACaAQAAewEAAHsBAAB7&#10;AQAAewEAAL4BAAC8BQAA1gMAAPICAAC/AwAAyQMAAOkCAABdBQAATQQAAGBbAwDoAwAAYFsDAOgD&#10;AABQSwMEFAAGAAgAAAAhAH1HS3TgAAAACgEAAA8AAABkcnMvZG93bnJldi54bWxMj0FrwkAQhe+F&#10;/odlCr3V3ViNErMRkbYnKVQLxduYjEkwOxuyaxL/fddTexzex3vfpOvRNKKnztWWNUQTBYI4t0XN&#10;pYbvw/vLEoTzyAU2lknDjRyss8eHFJPCDvxF/d6XIpSwS1BD5X2bSOnyigy6iW2JQ3a2nUEfzq6U&#10;RYdDKDeNnCoVS4M1h4UKW9pWlF/2V6PhY8Bh8xq99bvLeXs7HuafP7uItH5+GjcrEJ5G/wfDXT+o&#10;QxacTvbKhRONhjhWcUA1zBcLEAFYztQMxEnD9J7ILJX/X8h+AQAA//8DAFBLAwQUAAYACAAAACEA&#10;bGZX7roAAAAiAQAAGQAAAGRycy9fcmVscy9lMm9Eb2MueG1sLnJlbHOEj8sKwjAQRfeC/xBmb9O6&#10;EJGm3YjQregHDMmkDTYPkij27w24URBczr3cc5i2f9qZPSgm452ApqqBkZNeGTcKuF5Omz2wlNEp&#10;nL0jAQsl6Lv1qj3TjLmM0mRCYoXikoAp53DgPMmJLKbKB3Kl0T5azOWMIw8obzgS39b1jsdPBnRf&#10;TDYoAXFQDbDLEor5P9trbSQdvbxbcvmHghtb3AWIcaQswJIy+A6bKhutgXct//qsewEAAP//AwBQ&#10;SwECLQAUAAYACAAAACEA9RPI9QoBAAAVAgAAEwAAAAAAAAAAAAAAAAAAAAAAW0NvbnRlbnRfVHlw&#10;ZXNdLnhtbFBLAQItABQABgAIAAAAIQA4/SH/1gAAAJQBAAALAAAAAAAAAAAAAAAAADsBAABfcmVs&#10;cy8ucmVsc1BLAQItABQABgAIAAAAIQALiUwgiwMAAL0HAAAOAAAAAAAAAAAAAAAAADoCAABkcnMv&#10;ZTJvRG9jLnhtbFBLAQItAAoAAAAAAAAAIQDPSYGMNDQAADQ0AAAVAAAAAAAAAAAAAAAAAPEFAABk&#10;cnMvbWVkaWEvaW1hZ2UxLnRpZmZQSwECLQAUAAYACAAAACEAfUdLdOAAAAAKAQAADwAAAAAAAAAA&#10;AAAAAABYOgAAZHJzL2Rvd25yZXYueG1sUEsBAi0AFAAGAAgAAAAhAGxmV+66AAAAIgEAABkAAAAA&#10;AAAAAAAAAAAAZTsAAGRycy9fcmVscy9lMm9Eb2MueG1sLnJlbHNQSwUGAAAAAAYABgB9AQAAVjwA&#10;AAAA&#10;">
                <v:shape id="_x0000_s1039" type="#_x0000_t202" style="position:absolute;left:768;top:9802;width:10650;height:3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0LiwQAAANwAAAAPAAAAZHJzL2Rvd25yZXYueG1sRE/bisIw&#10;EH1f8B/CCL4sa6q41lajrILiq64fMDbTCzaT0mRt/XsjCPs2h3Od1aY3tbhT6yrLCibjCARxZnXF&#10;hYLL7/5rAcJ5ZI21ZVLwIAeb9eBjham2HZ/ofvaFCCHsUlRQet+kUrqsJINubBviwOW2NegDbAup&#10;W+xCuKnlNIrm0mDFoaHEhnYlZbfzn1GQH7vP76S7HvwlPs3mW6ziq30oNRr2P0sQnnr/L367jzrM&#10;T2J4PRMukOsnAAAA//8DAFBLAQItABQABgAIAAAAIQDb4fbL7gAAAIUBAAATAAAAAAAAAAAAAAAA&#10;AAAAAABbQ29udGVudF9UeXBlc10ueG1sUEsBAi0AFAAGAAgAAAAhAFr0LFu/AAAAFQEAAAsAAAAA&#10;AAAAAAAAAAAAHwEAAF9yZWxzLy5yZWxzUEsBAi0AFAAGAAgAAAAhACh/QuLBAAAA3AAAAA8AAAAA&#10;AAAAAAAAAAAABwIAAGRycy9kb3ducmV2LnhtbFBLBQYAAAAAAwADALcAAAD1AgAAAAA=&#10;" stroked="f">
                  <v:textbox>
                    <w:txbxContent>
                      <w:p w14:paraId="6F49AB9C" w14:textId="77777777" w:rsidR="00385747" w:rsidRDefault="00385747" w:rsidP="00385747">
                        <w:pPr>
                          <w:spacing w:after="120"/>
                        </w:pPr>
                        <w:r>
                          <w:t>选择题8</w:t>
                        </w:r>
                      </w:p>
                    </w:txbxContent>
                  </v:textbox>
                </v:shape>
                <v:shape id="图片 24" o:spid="_x0000_s1040" type="#_x0000_t75" style="position:absolute;width:10166;height:9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1eQwQAAANsAAAAPAAAAZHJzL2Rvd25yZXYueG1sRI/disIw&#10;FITvF3yHcATvNPV3l2oUERRxQdDuAxyas221OSlJ1Pr2RljYy2FmvmEWq9bU4k7OV5YVDAcJCOLc&#10;6ooLBT/Ztv8FwgdkjbVlUvAkD6tl52OBqbYPPtH9HAoRIexTVFCG0KRS+rwkg35gG+Lo/VpnMETp&#10;CqkdPiLc1HKUJDNpsOK4UGJDm5Ly6/lmFGS7qj1kko44sWtKPi/f0/HYKdXrtus5iEBt+A//tfda&#10;wWgC7y/xB8jlCwAA//8DAFBLAQItABQABgAIAAAAIQDb4fbL7gAAAIUBAAATAAAAAAAAAAAAAAAA&#10;AAAAAABbQ29udGVudF9UeXBlc10ueG1sUEsBAi0AFAAGAAgAAAAhAFr0LFu/AAAAFQEAAAsAAAAA&#10;AAAAAAAAAAAAHwEAAF9yZWxzLy5yZWxzUEsBAi0AFAAGAAgAAAAhAKtjV5DBAAAA2wAAAA8AAAAA&#10;AAAAAAAAAAAABwIAAGRycy9kb3ducmV2LnhtbFBLBQYAAAAAAwADALcAAAD1AgAAAAA=&#10;">
                  <v:imagedata r:id="rId30" o:title=""/>
                </v:shape>
                <w10:wrap type="tight"/>
              </v:group>
            </w:pict>
          </mc:Fallback>
        </mc:AlternateContent>
      </w:r>
      <w:r w:rsidR="00385747" w:rsidRPr="00385747">
        <w:rPr>
          <w:rFonts w:ascii="Times New Roman" w:eastAsia="宋体" w:hAnsi="Times New Roman" w:cs="Times New Roman" w:hint="eastAsia"/>
          <w:szCs w:val="21"/>
        </w:rPr>
        <w:t xml:space="preserve">8 . 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圆铜盘水平放置在均匀磁场中，</w:t>
      </w:r>
      <w:r w:rsidR="00385747" w:rsidRPr="00385747">
        <w:rPr>
          <w:rFonts w:ascii="Times New Roman" w:eastAsia="宋体" w:hAnsi="Times New Roman" w:cs="Times New Roman"/>
          <w:b/>
          <w:bCs/>
          <w:i/>
          <w:iCs/>
          <w:noProof/>
          <w:szCs w:val="21"/>
        </w:rPr>
        <w:t>B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的方向垂直盘面向上．当盘绕通过中心垂直于盘面的轴沿图示方向转动时，</w:t>
      </w:r>
      <w:r w:rsidR="00385747" w:rsidRPr="00385747">
        <w:rPr>
          <w:rFonts w:ascii="Times New Roman" w:eastAsia="宋体" w:hAnsi="Times New Roman" w:cs="Times New Roman"/>
          <w:szCs w:val="21"/>
        </w:rPr>
        <w:t xml:space="preserve">                              </w:t>
      </w:r>
    </w:p>
    <w:p w14:paraId="17B22DA2" w14:textId="745D54D3" w:rsidR="00385747" w:rsidRPr="00385747" w:rsidRDefault="00385747" w:rsidP="00385747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szCs w:val="21"/>
        </w:rPr>
        <w:t xml:space="preserve">    (A) </w:t>
      </w:r>
      <w:r w:rsidRPr="00385747">
        <w:rPr>
          <w:rFonts w:ascii="Times New Roman" w:eastAsia="宋体" w:hAnsi="Times New Roman" w:cs="Times New Roman" w:hint="eastAsia"/>
          <w:szCs w:val="21"/>
        </w:rPr>
        <w:t>铜盘上有感应电流产生，沿着铜盘转动的相反方向流动．</w:t>
      </w:r>
      <w:r w:rsidRPr="00385747">
        <w:rPr>
          <w:rFonts w:ascii="Times New Roman" w:eastAsia="宋体" w:hAnsi="Times New Roman" w:cs="Times New Roman"/>
          <w:szCs w:val="21"/>
        </w:rPr>
        <w:t xml:space="preserve">      </w:t>
      </w:r>
    </w:p>
    <w:p w14:paraId="298D64A3" w14:textId="6D3ED61F" w:rsidR="00385747" w:rsidRPr="00385747" w:rsidRDefault="00385747" w:rsidP="00385747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szCs w:val="21"/>
        </w:rPr>
        <w:t xml:space="preserve">    </w:t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(B) </w:t>
      </w:r>
      <w:r w:rsidRPr="00385747">
        <w:rPr>
          <w:rFonts w:ascii="Times New Roman" w:eastAsia="宋体" w:hAnsi="Times New Roman" w:cs="Times New Roman" w:hint="eastAsia"/>
          <w:szCs w:val="21"/>
        </w:rPr>
        <w:t>铜盘上有感应电流产生，沿着铜盘转动的方向流动．</w:t>
      </w:r>
      <w:r w:rsidRPr="00385747">
        <w:rPr>
          <w:rFonts w:ascii="Times New Roman" w:eastAsia="宋体" w:hAnsi="Times New Roman" w:cs="Times New Roman"/>
          <w:szCs w:val="21"/>
        </w:rPr>
        <w:t xml:space="preserve">          </w:t>
      </w:r>
    </w:p>
    <w:p w14:paraId="305A9151" w14:textId="5490EB8C" w:rsidR="00385747" w:rsidRPr="00385747" w:rsidRDefault="00385747" w:rsidP="00385747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szCs w:val="21"/>
        </w:rPr>
        <w:t xml:space="preserve">    </w:t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(C) </w:t>
      </w:r>
      <w:r w:rsidRPr="00385747">
        <w:rPr>
          <w:rFonts w:ascii="Times New Roman" w:eastAsia="宋体" w:hAnsi="Times New Roman" w:cs="Times New Roman" w:hint="eastAsia"/>
          <w:szCs w:val="21"/>
        </w:rPr>
        <w:t>铜盘上产生涡流．</w:t>
      </w:r>
      <w:r w:rsidRPr="00385747">
        <w:rPr>
          <w:rFonts w:ascii="Times New Roman" w:eastAsia="宋体" w:hAnsi="Times New Roman" w:cs="Times New Roman"/>
          <w:szCs w:val="21"/>
        </w:rPr>
        <w:t xml:space="preserve">                                        </w:t>
      </w:r>
    </w:p>
    <w:p w14:paraId="1D858A93" w14:textId="2B8B88E6" w:rsidR="00385747" w:rsidRPr="00385747" w:rsidRDefault="00385747" w:rsidP="00385747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szCs w:val="21"/>
        </w:rPr>
        <w:t xml:space="preserve">    </w:t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(D) </w:t>
      </w:r>
      <w:r w:rsidRPr="00385747">
        <w:rPr>
          <w:rFonts w:ascii="Times New Roman" w:eastAsia="宋体" w:hAnsi="Times New Roman" w:cs="Times New Roman" w:hint="eastAsia"/>
          <w:szCs w:val="21"/>
        </w:rPr>
        <w:t>铜盘上有感应电动势产生，铜盘边缘处电势最高．</w:t>
      </w:r>
      <w:r w:rsidRPr="00385747">
        <w:rPr>
          <w:rFonts w:ascii="Times New Roman" w:eastAsia="宋体" w:hAnsi="Times New Roman" w:cs="Times New Roman"/>
          <w:szCs w:val="21"/>
        </w:rPr>
        <w:t xml:space="preserve">            </w:t>
      </w:r>
    </w:p>
    <w:p w14:paraId="2721DB15" w14:textId="77777777" w:rsidR="00385747" w:rsidRPr="00385747" w:rsidRDefault="00385747" w:rsidP="00385747">
      <w:pPr>
        <w:spacing w:beforeLines="30" w:before="93" w:afterLines="30" w:after="93" w:line="288" w:lineRule="auto"/>
        <w:ind w:firstLine="420"/>
        <w:rPr>
          <w:rFonts w:ascii="Times New Roman" w:eastAsia="宋体" w:hAnsi="Times New Roman" w:cs="Times New Roman"/>
          <w:szCs w:val="21"/>
        </w:rPr>
      </w:pPr>
      <w:r w:rsidRPr="00385747"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3851BB84" wp14:editId="21BF98BA">
                <wp:simplePos x="0" y="0"/>
                <wp:positionH relativeFrom="column">
                  <wp:posOffset>5585791</wp:posOffset>
                </wp:positionH>
                <wp:positionV relativeFrom="paragraph">
                  <wp:posOffset>5299253</wp:posOffset>
                </wp:positionV>
                <wp:extent cx="1065321" cy="308460"/>
                <wp:effectExtent l="0" t="0" r="0" b="0"/>
                <wp:wrapNone/>
                <wp:docPr id="1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5321" cy="308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8915F" w14:textId="77777777" w:rsidR="00385747" w:rsidRDefault="00385747" w:rsidP="00385747">
                            <w:pPr>
                              <w:spacing w:after="120"/>
                            </w:pPr>
                            <w:r>
                              <w:t>选择题7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51BB84" id="文本框 2" o:spid="_x0000_s1041" type="#_x0000_t202" style="position:absolute;left:0;text-align:left;margin-left:439.85pt;margin-top:417.25pt;width:83.9pt;height:24.3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mUDMwIAACUEAAAOAAAAZHJzL2Uyb0RvYy54bWysU82O0zAQviPxDpbvNGm2Lduo6WrpUoS0&#10;/EgLD+A4TmPheIztNikPAG/AiQt3nqvPwdhpS7XcEDlYnsz488z3fV7c9K0iO2GdBF3Q8SilRGgO&#10;ldSbgn78sH52TYnzTFdMgRYF3QtHb5ZPnyw6k4sMGlCVsARBtMs7U9DGe5MnieONaJkbgREakzXY&#10;lnkM7SapLOsQvVVJlqazpANbGQtcOId/74YkXUb8uhbcv6trJzxRBcXefFxtXMuwJssFyzeWmUby&#10;YxvsH7pomdR46RnqjnlGtlb+BdVKbsFB7Ucc2gTqWnIRZ8BpxumjaR4aZkScBclx5kyT+3+w/O3u&#10;vSWyQu3mM0o0a1Gkw/dvhx+/Dj+/kiwQ1BmXY92DwUrfv4Aei+OwztwD/+SIhlXD9EbcWgtdI1iF&#10;DY7DyeTi6IDjAkjZvYEK72FbDxGor20b2EM+CKKjUPuzOKL3hIcr09n0KhtTwjF3lV5PZlG9hOWn&#10;08Y6/0pAS8KmoBbFj+hsd+986Iblp5JwmQMlq7VUKgZ2U66UJTuGRlnHLw7wqExp0hV0Ps2mEVlD&#10;OB891EqPRlayLeh1Gr7BWoGNl7qKJZ5JNeyxE6WP9ARGBm58X/ZRiumJ9RKqPfJlYfAtvjPcNGC/&#10;UNKhZwvqPm+ZFZSo1xo5n48nk2DyGEymzzMM7GWmvMwwzRGqoJ6SYbvy8WEEOjTcoja1jLQFEYdO&#10;ji2jFyObx3cTzH4Zx6o/r3v5GwAA//8DAFBLAwQUAAYACAAAACEAXN+r2eAAAAAMAQAADwAAAGRy&#10;cy9kb3ducmV2LnhtbEyPwW7CMBBE75X6D9Yi9VIVhxJwSOOgtlKrXqF8gJMsSUS8jmJDwt93OZXb&#10;7M5o9m22nWwnLjj41pGGxTwCgVS6qqVaw+H36yUB4YOhynSOUMMVPWzzx4fMpJUbaYeXfagFl5BP&#10;jYYmhD6V0pcNWuPnrkdi7+gGawKPQy2rwYxcbjv5GkVraU1LfKExPX42WJ72Z6vh+DM+rzZj8R0O&#10;ahevP0yrCnfV+mk2vb+BCDiF/zDc8BkdcmYq3JkqLzoNidoojrJYxisQt0QUK1YFr5LlAmSeyfsn&#10;8j8AAAD//wMAUEsBAi0AFAAGAAgAAAAhALaDOJL+AAAA4QEAABMAAAAAAAAAAAAAAAAAAAAAAFtD&#10;b250ZW50X1R5cGVzXS54bWxQSwECLQAUAAYACAAAACEAOP0h/9YAAACUAQAACwAAAAAAAAAAAAAA&#10;AAAvAQAAX3JlbHMvLnJlbHNQSwECLQAUAAYACAAAACEABG5lAzMCAAAlBAAADgAAAAAAAAAAAAAA&#10;AAAuAgAAZHJzL2Uyb0RvYy54bWxQSwECLQAUAAYACAAAACEAXN+r2eAAAAAMAQAADwAAAAAAAAAA&#10;AAAAAACNBAAAZHJzL2Rvd25yZXYueG1sUEsFBgAAAAAEAAQA8wAAAJoFAAAAAA==&#10;" stroked="f">
                <v:textbox>
                  <w:txbxContent>
                    <w:p w14:paraId="32F8915F" w14:textId="77777777" w:rsidR="00385747" w:rsidRDefault="00385747" w:rsidP="00385747">
                      <w:pPr>
                        <w:spacing w:after="120"/>
                      </w:pPr>
                      <w:r>
                        <w:t>选择题7</w:t>
                      </w:r>
                    </w:p>
                  </w:txbxContent>
                </v:textbox>
              </v:shape>
            </w:pict>
          </mc:Fallback>
        </mc:AlternateContent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 (</w:t>
      </w:r>
      <w:r w:rsidRPr="00385747">
        <w:rPr>
          <w:rFonts w:ascii="Times New Roman" w:eastAsia="宋体" w:hAnsi="Times New Roman" w:cs="Times New Roman"/>
          <w:szCs w:val="21"/>
        </w:rPr>
        <w:t>E</w:t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) </w:t>
      </w:r>
      <w:r w:rsidRPr="00385747">
        <w:rPr>
          <w:rFonts w:ascii="Times New Roman" w:eastAsia="宋体" w:hAnsi="Times New Roman" w:cs="Times New Roman" w:hint="eastAsia"/>
          <w:szCs w:val="21"/>
        </w:rPr>
        <w:t>铜盘上有感应电动势产生，铜盘中心处电势最高．</w:t>
      </w: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                       </w:t>
      </w:r>
    </w:p>
    <w:p w14:paraId="58DE7883" w14:textId="77777777" w:rsidR="00385747" w:rsidRPr="00385747" w:rsidRDefault="00385747" w:rsidP="00385747">
      <w:pPr>
        <w:spacing w:beforeLines="30" w:before="93" w:afterLines="30" w:after="93" w:line="288" w:lineRule="auto"/>
        <w:ind w:firstLine="420"/>
        <w:jc w:val="right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>[        ]</w:t>
      </w:r>
    </w:p>
    <w:p w14:paraId="69C22928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300" w:firstLine="63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color w:val="FF0000"/>
          <w:szCs w:val="21"/>
        </w:rPr>
        <w:t>答案：</w:t>
      </w:r>
      <w:r w:rsidRPr="00385747">
        <w:rPr>
          <w:rFonts w:ascii="Times New Roman" w:eastAsia="宋体" w:hAnsi="Times New Roman" w:cs="Times New Roman" w:hint="eastAsia"/>
          <w:color w:val="FF0000"/>
          <w:szCs w:val="21"/>
        </w:rPr>
        <w:t>D</w:t>
      </w:r>
    </w:p>
    <w:p w14:paraId="58B1CF21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9. </w:t>
      </w:r>
      <w:r w:rsidRPr="00385747">
        <w:rPr>
          <w:rFonts w:ascii="Times New Roman" w:eastAsia="宋体" w:hAnsi="Times New Roman" w:cs="Times New Roman" w:hint="eastAsia"/>
          <w:szCs w:val="21"/>
        </w:rPr>
        <w:t>面积为</w:t>
      </w:r>
      <w:r w:rsidRPr="00385747">
        <w:rPr>
          <w:rFonts w:ascii="Times New Roman" w:eastAsia="宋体" w:hAnsi="Times New Roman" w:cs="Times New Roman"/>
          <w:i/>
          <w:szCs w:val="21"/>
        </w:rPr>
        <w:t>S</w:t>
      </w:r>
      <w:r w:rsidRPr="00385747">
        <w:rPr>
          <w:rFonts w:ascii="Times New Roman" w:eastAsia="宋体" w:hAnsi="Times New Roman" w:cs="Times New Roman" w:hint="eastAsia"/>
          <w:szCs w:val="21"/>
        </w:rPr>
        <w:t>和</w:t>
      </w:r>
      <w:r w:rsidRPr="00385747">
        <w:rPr>
          <w:rFonts w:ascii="Times New Roman" w:eastAsia="宋体" w:hAnsi="Times New Roman" w:cs="Times New Roman"/>
          <w:szCs w:val="21"/>
        </w:rPr>
        <w:t>2</w:t>
      </w:r>
      <w:r w:rsidRPr="00385747">
        <w:rPr>
          <w:rFonts w:ascii="Times New Roman" w:eastAsia="宋体" w:hAnsi="Times New Roman" w:cs="Times New Roman"/>
          <w:i/>
          <w:szCs w:val="21"/>
        </w:rPr>
        <w:t xml:space="preserve"> S</w:t>
      </w:r>
      <w:r w:rsidRPr="00385747">
        <w:rPr>
          <w:rFonts w:ascii="Times New Roman" w:eastAsia="宋体" w:hAnsi="Times New Roman" w:cs="Times New Roman" w:hint="eastAsia"/>
          <w:szCs w:val="21"/>
        </w:rPr>
        <w:t>的两圆线圈</w:t>
      </w:r>
      <w:r w:rsidRPr="00385747">
        <w:rPr>
          <w:rFonts w:ascii="Times New Roman" w:eastAsia="宋体" w:hAnsi="Times New Roman" w:cs="Times New Roman" w:hint="eastAsia"/>
          <w:szCs w:val="21"/>
        </w:rPr>
        <w:t>1</w:t>
      </w:r>
      <w:r w:rsidRPr="00385747">
        <w:rPr>
          <w:rFonts w:ascii="Times New Roman" w:eastAsia="宋体" w:hAnsi="Times New Roman" w:cs="Times New Roman" w:hint="eastAsia"/>
          <w:szCs w:val="21"/>
        </w:rPr>
        <w:t>、</w:t>
      </w:r>
      <w:r w:rsidRPr="00385747">
        <w:rPr>
          <w:rFonts w:ascii="Times New Roman" w:eastAsia="宋体" w:hAnsi="Times New Roman" w:cs="Times New Roman"/>
          <w:szCs w:val="21"/>
        </w:rPr>
        <w:t>2</w:t>
      </w:r>
      <w:r w:rsidRPr="00385747">
        <w:rPr>
          <w:rFonts w:ascii="Times New Roman" w:eastAsia="宋体" w:hAnsi="Times New Roman" w:cs="Times New Roman" w:hint="eastAsia"/>
          <w:szCs w:val="21"/>
        </w:rPr>
        <w:t>如图放置，通有相同的电流</w:t>
      </w:r>
      <w:r w:rsidRPr="00385747">
        <w:rPr>
          <w:rFonts w:ascii="Times New Roman" w:eastAsia="宋体" w:hAnsi="Times New Roman" w:cs="Times New Roman"/>
          <w:i/>
          <w:szCs w:val="21"/>
        </w:rPr>
        <w:t>I</w:t>
      </w:r>
      <w:r w:rsidRPr="00385747">
        <w:rPr>
          <w:rFonts w:ascii="Times New Roman" w:eastAsia="宋体" w:hAnsi="Times New Roman" w:cs="Times New Roman" w:hint="eastAsia"/>
          <w:szCs w:val="21"/>
        </w:rPr>
        <w:t>．线圈</w:t>
      </w:r>
      <w:r w:rsidRPr="00385747">
        <w:rPr>
          <w:rFonts w:ascii="Times New Roman" w:eastAsia="宋体" w:hAnsi="Times New Roman" w:cs="Times New Roman"/>
          <w:szCs w:val="21"/>
        </w:rPr>
        <w:t>1</w:t>
      </w:r>
      <w:r w:rsidRPr="00385747">
        <w:rPr>
          <w:rFonts w:ascii="Times New Roman" w:eastAsia="宋体" w:hAnsi="Times New Roman" w:cs="Times New Roman" w:hint="eastAsia"/>
          <w:szCs w:val="21"/>
        </w:rPr>
        <w:t>的电流所产生的通过线圈</w:t>
      </w:r>
      <w:r w:rsidRPr="00385747">
        <w:rPr>
          <w:rFonts w:ascii="Times New Roman" w:eastAsia="宋体" w:hAnsi="Times New Roman" w:cs="Times New Roman"/>
          <w:szCs w:val="21"/>
        </w:rPr>
        <w:t>2</w:t>
      </w:r>
      <w:r w:rsidRPr="00385747">
        <w:rPr>
          <w:rFonts w:ascii="Times New Roman" w:eastAsia="宋体" w:hAnsi="Times New Roman" w:cs="Times New Roman" w:hint="eastAsia"/>
          <w:szCs w:val="21"/>
        </w:rPr>
        <w:t>的磁通用</w:t>
      </w:r>
      <w:r w:rsidRPr="00385747">
        <w:rPr>
          <w:rFonts w:ascii="Symbol" w:eastAsia="宋体" w:hAnsi="Symbol" w:cs="Times New Roman"/>
          <w:i/>
          <w:szCs w:val="21"/>
        </w:rPr>
        <w:t>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21</w:t>
      </w:r>
      <w:r w:rsidRPr="00385747">
        <w:rPr>
          <w:rFonts w:ascii="Times New Roman" w:eastAsia="宋体" w:hAnsi="Times New Roman" w:cs="Times New Roman" w:hint="eastAsia"/>
          <w:szCs w:val="21"/>
        </w:rPr>
        <w:t>表示，线圈</w:t>
      </w:r>
      <w:r w:rsidRPr="00385747">
        <w:rPr>
          <w:rFonts w:ascii="Times New Roman" w:eastAsia="宋体" w:hAnsi="Times New Roman" w:cs="Times New Roman"/>
          <w:szCs w:val="21"/>
        </w:rPr>
        <w:t>2</w:t>
      </w:r>
      <w:r w:rsidRPr="00385747">
        <w:rPr>
          <w:rFonts w:ascii="Times New Roman" w:eastAsia="宋体" w:hAnsi="Times New Roman" w:cs="Times New Roman" w:hint="eastAsia"/>
          <w:szCs w:val="21"/>
        </w:rPr>
        <w:t>的电流所产生的通过线圈</w:t>
      </w:r>
      <w:r w:rsidRPr="00385747">
        <w:rPr>
          <w:rFonts w:ascii="Times New Roman" w:eastAsia="宋体" w:hAnsi="Times New Roman" w:cs="Times New Roman"/>
          <w:szCs w:val="21"/>
        </w:rPr>
        <w:t>1</w:t>
      </w:r>
      <w:r w:rsidRPr="00385747">
        <w:rPr>
          <w:rFonts w:ascii="Times New Roman" w:eastAsia="宋体" w:hAnsi="Times New Roman" w:cs="Times New Roman" w:hint="eastAsia"/>
          <w:szCs w:val="21"/>
        </w:rPr>
        <w:t>的磁通用</w:t>
      </w:r>
      <w:r w:rsidRPr="00385747">
        <w:rPr>
          <w:rFonts w:ascii="Symbol" w:eastAsia="宋体" w:hAnsi="Symbol" w:cs="Times New Roman"/>
          <w:i/>
          <w:szCs w:val="21"/>
        </w:rPr>
        <w:t>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12</w:t>
      </w:r>
      <w:r w:rsidRPr="00385747">
        <w:rPr>
          <w:rFonts w:ascii="Times New Roman" w:eastAsia="宋体" w:hAnsi="Times New Roman" w:cs="Times New Roman" w:hint="eastAsia"/>
          <w:szCs w:val="21"/>
        </w:rPr>
        <w:t>表示，则</w:t>
      </w:r>
      <w:r w:rsidRPr="00385747">
        <w:rPr>
          <w:rFonts w:ascii="Symbol" w:eastAsia="宋体" w:hAnsi="Symbol" w:cs="Times New Roman"/>
          <w:i/>
          <w:szCs w:val="21"/>
        </w:rPr>
        <w:t>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21</w:t>
      </w:r>
      <w:r w:rsidRPr="00385747">
        <w:rPr>
          <w:rFonts w:ascii="Times New Roman" w:eastAsia="宋体" w:hAnsi="Times New Roman" w:cs="Times New Roman" w:hint="eastAsia"/>
          <w:szCs w:val="21"/>
        </w:rPr>
        <w:t>和</w:t>
      </w:r>
      <w:r w:rsidRPr="00385747">
        <w:rPr>
          <w:rFonts w:ascii="Symbol" w:eastAsia="宋体" w:hAnsi="Symbol" w:cs="Times New Roman"/>
          <w:i/>
          <w:szCs w:val="21"/>
        </w:rPr>
        <w:t>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12</w:t>
      </w:r>
      <w:r w:rsidRPr="00385747">
        <w:rPr>
          <w:rFonts w:ascii="Times New Roman" w:eastAsia="宋体" w:hAnsi="Times New Roman" w:cs="Times New Roman" w:hint="eastAsia"/>
          <w:szCs w:val="21"/>
        </w:rPr>
        <w:t>的大小关系为：</w:t>
      </w:r>
      <w:r w:rsidRPr="00385747">
        <w:rPr>
          <w:rFonts w:ascii="Times New Roman" w:eastAsia="宋体" w:hAnsi="Times New Roman" w:cs="Times New Roman"/>
          <w:szCs w:val="21"/>
        </w:rPr>
        <w:t xml:space="preserve">              </w:t>
      </w:r>
    </w:p>
    <w:p w14:paraId="3863F889" w14:textId="284BA50C" w:rsidR="00385747" w:rsidRPr="00385747" w:rsidRDefault="00B8448B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907940C" wp14:editId="4E52EE69">
                <wp:simplePos x="0" y="0"/>
                <wp:positionH relativeFrom="column">
                  <wp:posOffset>3518612</wp:posOffset>
                </wp:positionH>
                <wp:positionV relativeFrom="paragraph">
                  <wp:posOffset>178</wp:posOffset>
                </wp:positionV>
                <wp:extent cx="1631315" cy="1284605"/>
                <wp:effectExtent l="0" t="0" r="6985" b="0"/>
                <wp:wrapSquare wrapText="bothSides"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315" cy="1284605"/>
                          <a:chOff x="0" y="0"/>
                          <a:chExt cx="1631468" cy="1284634"/>
                        </a:xfrm>
                      </wpg:grpSpPr>
                      <wps:wsp>
                        <wps:cNvPr id="20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66928" y="976579"/>
                            <a:ext cx="1064540" cy="308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49A6EC" w14:textId="77777777" w:rsidR="00385747" w:rsidRDefault="00385747" w:rsidP="00385747">
                              <w:pPr>
                                <w:spacing w:after="120"/>
                              </w:pPr>
                              <w:r>
                                <w:t>选择题9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015" cy="10528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07940C" id="组合 27" o:spid="_x0000_s1042" style="position:absolute;left:0;text-align:left;margin-left:277.05pt;margin-top:0;width:128.45pt;height:101.15pt;z-index:251673600" coordsize="16314,12846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i2vhwMAAL8HAAAOAAAAZHJzL2Uyb0RvYy54bWykVc2O2zYQvhfoOxC8&#10;Z/VjS/YKKwfpbnYRIG0XTfsAFEVJRCSSJWnLm3PRtLeeemkvvfcNAuRtsnmNDElb6/UGSLEVYJkU&#10;OcNvvvlmePZ0O/Row7ThUpQ4OYkxYoLKmou2xD/9ePlkiZGxRNSkl4KV+IYZ/HT19VdnoypYKjvZ&#10;10wjcCJMMaoSd9aqIooM7dhAzIlUTMBiI/VALEx1G9WajOB96KM0jvNolLpWWlJmDHy9CIt45f03&#10;DaP2+6YxzKK+xIDN+rf278q9o9UZKVpNVMfpDgZ5BIqBcAGHTq4uiCVorfkDVwOnWhrZ2BMqh0g2&#10;DafMxwDRJPFRNFdarpWPpS3GVk00AbVHPD3aLf1uc60Rr0ucLjASZIAcfXz3y4c/fkPwAdgZVVvA&#10;piutXqlrvfvQhpkLeNvowf1DKGjreb2ZeGVbiyh8TPJZMksyjCisJelynsdZYJ52kJ4HdrR7fmA5&#10;z0FDk+Vs7iyj/cGRwzfBGRWoyNwRZf4fUa86opjn3zgO9kTFIKTA1O2fb2///vf2n19RGrjy+xxR&#10;yG6/kS50rwqjXkr62iAhzzsiWvZMazl2jNQAMPHxOORwhDN1nJvCOCfV+K2sISNkbaV3dMR2luen&#10;KbADtJ4u8mxxGlideI/zeTYHtI69WbyMM0/7RB4plDb2iskBuUGJNdSLP4dsXhobeN5vcUk2suf1&#10;Je97P9Ftdd5rtCFQW5f+2aXm3rZeoBHgZWnmPQvp7ME1KQZuofZ7PpR4GbsnoHe8PBe132IJ78MY&#10;QPcCEr/nJrBkt9XWqzd3tm6tkvUNMKdlKHVoTTDopH6D0QhlXmLz85pohlH/QgD7p8ncEWT9ZJ4t&#10;Upjow5XqcIUICq5KbDEKw3Pre4mLRshnkKWGe9rukOwggypXZ4rTAn67OobRA3l+ud+BlV07/KFn&#10;Dv/Jx0D067V6Ai1HEcsr3nN749snpMSBEptrTp3y3ORA6fle6B/+ev/x97co9TTvNwUTEBGnR/I2&#10;CoS0l/b97ZGb3juv6rnaa8qNd5EBsUdN7jPkhAZ6Iel6YMKGG0GzHoKUwnRcGchmwYaK1SDuF3UC&#10;pQC3kYWSUpoLGwRnrGaWdi6JDWjzB8AepD8teNB3OF0Irj6dxVFFgnw+0/+yZBFP/S/O0uXMa/2x&#10;hejhBAB+CHi8zPwt4Zvj7kZz19Dh3O+6u3dXnwAAAP//AwBQSwMECgAAAAAAAAAhAFSqKPd8RgAA&#10;fEYAABUAAABkcnMvbWVkaWEvaW1hZ2UxLnRpZmZJSSoAnkQAAIAAIFA4JBYNB4RCYVC4ZDYdD4hE&#10;YlE4pFYtF4xGY1G45HY9H5BIZFI5JJZNJ5RKZVK5ZLZdL5hMZlM5pNZtN5xOZ1O55PZ9P6BQaFQ6&#10;JRaNR6RSaVS6ZTadT6hUalU6pVatV6xWa1W65Xa9X7BYbFY7JZbNZ7RabVa7Zbbdb7hcblc7pdbt&#10;d7xeb1e75fb9f8BgcFg8JhcNh8RicVi8Zjcdj8hkclk8plctl8xNICCAACBQOCQWDQeEQmFQuGQ2&#10;HQ+IRGJROKRWLReMRmNRuOR2PR+QSGRSOSSWTSeUSmVSuWS2XS+YTGZTOaTWbTecTmdTueT2fT+g&#10;UGhUOiUWjUekUmlUumU2nU+oVGpVOqVWrVesVmtVuuV2vV+wWGxWOyWWzWe0Wm1Wu2W23W+4XG5X&#10;O6XW7Xe8Xm9Xu+X2/X/AYHBYPCYXDYfEYnFYvGY3HY/IZHJZPKZXLZfMTSAggAAgUDgkFg0HhEJh&#10;ULhkNh0PiERiUTikVi0XjEZjUbjkdj0fkEhkUjkklk0nlEplUrlktl0vmExmUzmk1m03nE5nU7nk&#10;9n0/oFBoVDolFo1HpFJpVLplNp1PqFRqVTqlVq1XrFZrVbrldr1fsFhsVjslls1ntFptVrtltt1v&#10;uFxuVzul1u13vF5vV7vl9v1/wGBwWDwmFw2HxGJxVIC0DBcDeUDf8Dd0DAOSxeZzWbzmdz2f0GEB&#10;UDC8DKUDEkDDwB1gogb4f+xd8DeEDZ0DaMDZEDduv0O/4FJgIIAAIFA4JBYNB4RCYVC4ZDYdD4hE&#10;YlE4pFYtF4xGY1G45HY9H5BIZFI5JJZNJ5RKYkA4GHoGbQDMS5AwZAwTG3bA28/54hYGx4G64G/5&#10;VRaNR6RSaVS6ZTadT6hUalU6pVatV6xWa1W65KUlAx9MQCJYGCoIB7QAAxawAILcAHbcQA8boAH9&#10;dwA571drvRIE/IG6p4/1RA1hA2JXcVi8Zjcdj8hkclk8plctl8xmc1GBNA0xYhzAwODdIARjpwAK&#10;dUACPrQAHtgAAZswA+NsALEAGtuwA0d8AGJwQA1OIAHlx74/oIyMGkIGtIG9c30+p1et1+x2e12+&#10;53e93+uQIGiLEMwL5wICvUAFv7QAJvgAAT8wBaAOAAF+YTd+VgwAfcAAAecBgAaUDAAM8EgAc0GN&#10;q2x+oGeLBjSgZVPBC8MQzDUNw5DsPQ/EEQxAAiBh+gZAPyAQeA5FgADRF4ADDGQAAtGr8P0kj+AA&#10;cceAAR0fgAW0hAAcMin+fkkHawZGIGSaBntEUoylKcqSrK0ryxLMtMqHaxQsgQNBDMQAEtMrWNcq&#10;z2luAAyTavK9oGejBi8gZXy3O88TzPU9z5Ps/T+6YVoGVqxBMJVDgCRVFPe+ICUcq570iABf0oAB&#10;DUuABl00/8AHOwYsoGYSh0BUlS1NU9UVTVVVyoCc6gHWAeijWYAEpWwAAvXLHtsfAAGRX4ADlYUC&#10;wOftjF+gYrqDVlmWarCAgIAAIFA4JBYNB4RCYVC4ZDYdD4hEYlE4pFYtF4xGY1G45HY9H5BIZFI5&#10;JJZNJ5RGwlA0fAyyMZgBVdMwAH5sAADOZTJHzPQAxaAADDQwA46M9n/SU1Az5A3rO6hUalU6pVat&#10;V6xWa1W65Xa9X7BYbFY7JZbNUAFAzlOQCghVbwSnLkABvdZxOrPEnpewAqb8ADjgQBe3o7aS/ztA&#10;09ecZjcdj8hkclk8plctl8xmc1m6yG4GwwdoRCmtIACtp4LbM5BcIAEVrwAhdk/39tWVAylA3Nq9&#10;5vd9v+BweFw+JxeNx+RJgnA1MC+cREJ0QEbeoAAH1+TAmp2wAau8AGJ4Xrh0pA0FA3t2fV6/Z7fd&#10;7/h8fl8/pVjNbEyOP0AGF/QAAkAPkXkBgAL8DH8c0EnCgYwoGYL6whCMJQnCkKwtC8MQyjAIIGZQ&#10;QQ+EpWxEAAZRLCDan8AA4RWABKRcfjDlkgYzIGdsNRvHEcx1HceR7H0fo4AiBl05wFiCRskAAMEl&#10;gAA8nQob0ogAIMqKKoxzMOPrFSBLkuy9L8wTDMUxscISBlmK80gUTc2AABs3wwfs5AAW06gALE8H&#10;8e09xkgQxIGd8yUFQaToCIAAIFA4JBYNB4RCYVC4ZDYdD4hEYlE4pFYtF4xGY1G45HY9H5BIZFI5&#10;JJZNJ5RBwLA0wBZcYGTMQEMZpKZtN4G8J0ACjPQAwaA5n/QzFA1zOKRSaVS6ZTadT6hUalU6pVat&#10;V6xWa1W65EHLAwZE2DAydThpA10j7UETXbQBLpXXay/roAEjdwAc70+aG/1xAyvA3zcsJhcNh8Ri&#10;cVi8Zjcdj8hkclEwFAxTA2TAwXA17AzPA29A3/SgVA1mJtQQltqwAItcAADscnTXltQAPdw/2lu3&#10;FAzZA1ps+Fw+JxeNx+RyeVy+ZzaRlYE/YH0oEUOBUiZsQCqzR3QQkvAAAJ4+dOE/5wAavU/nx7U/&#10;AzNA395fp9ft9/x+f1+/5/ccHiBmGgZ9oGD6BnOpwDIGVgJwaJZmQgAQQQm/ySHJC4ACBDQAG7Dp&#10;soGIaBq/CsSRLE0TxRFMVRXFiuFCgYvIGYqBwAqIfAHHBVFPHYLirH0Wo6voAEHIgAEDI54rofw9&#10;IGS0gSfKEoylKcqSrKzJAcgZpoGDyBirBanOgABJhDMo1GFNAAA5Ncrouc03gAGc5H+dE6rG6qBn&#10;jNs9z5Ps/T/QFAyoF8AtEgYMoGeynAggZmjZR4REXSQAARStBIkMtMgATtOHovomoGYFL1HUiQoC&#10;gAAgUDgkFg0HhEJhULhkNh0PiERiUTikVi0XjEZjUbjkdj0fkEhkUjkklk0GMUDTkDXkDI0niB8B&#10;EzQS4mwBH05AABnkwn0/kTEoQAIFFf79pCPgZzoFNp1PqFRqVTqlVq1XrFZrVbrldggEgYpgZCgY&#10;sg77gbBgbAgbpr1vuFWVEDK8DRcDO1UC88ALILd/EChwQAAWFuOHkDjxQAJeNADTyDTgZDgbrxGX&#10;zGZzWbzmdz2f0Ghw4UgZ3vhbgYZhb/gb1gbCf+xSVrgb50W3zQGgbugYLgZNga0qhWAvFVK35AAI&#10;fL3HNhCD6AAQXTe786xUga253b7nd73f8Hh8Xjq49gaSvgugYChEzBAAfHxhGsgT02L/RkDQ0Dfn&#10;k/yTCigZXIOCbdqoVIRwSKxhQYAANQe/7Pm9CYACDCwAHFDJLoGNiBn9CMQRDEURxJEsTROigmr4&#10;RqBhKA0XgAH8ZAAF0agAJkcAAbEdgAa0fAAaMggAaEiAAeUjoIe77kUuzWxRJ6DACgZPIGMCBlag&#10;bsKmDDCgEXhDTAFY3zGAD3Sgy7GiWADkFucj7hugZzTPOc6TrO07zxPKLhwgZTr4EAW0CAA70JG8&#10;cgVRAAAHRYAPuACkH6AB9UmABeUsAA80zHUeIGfb7jugalT1EbfIEYaBhigYoIGWKqDCDtYE0WlZ&#10;gJQIWp2ntRqzMD9j5X0lNiyiBGPXVi2NY9kWTZS4BEgZYUWAYVhzaYBE7awABFbIAAJbiK0gABk3&#10;CAA53JcFxIGdT7jcgZU2W74OIGaT+IHW6BLcp9SgAXYk34HJZ3/RVGXcql/lmAAx4Qfx14XUCBPz&#10;geIYjiWJ4piD2IESy+DMnIfACV+PgACORJKd2SgAG+UAAbuV0a2J4oGIKBmfirPjKgZNIGZKBiAg&#10;Z8KgF6Bl2R+hgqOGjZoqJ2aUAApaaAChGIY77h1pGq6soCAggAAgUDgkFg0HhEJhULhkNh0PiERi&#10;UTikVi0XjEZjUbjkdiBbAMhTInkgLVMnAAulUehb/lwAcsxABMmgAaU3fsuf6dgZugb5llBoVDol&#10;DA0DZkDFsDS8DNVFh51A9TQ7TqwDEtZqFbrldjb6sAAPljACTsz8fFpGMDalet1vuFxuVzul1u13&#10;vF5vV7vl9vwVgbDCuDE67wwAF+JvKuxgALWPAFgfQAnRKga3v2ZzUSAsDKsDUsHM0DUU/t4QgatK&#10;urIKi1wBBGxzez2ay2wAMW5ADt3h4gaJ2nB4XD4nF43H5HJ5XL4yDkIBPCH6QEOnVAAD7F5e3bAB&#10;+7wAR3hykuZUDJkDdfM9VFP0DJcDE8DB8HeEDbcDSOgrgsqYHYZVQACAmwGADnvXA6PHVBQACNBo&#10;AGjCBcoGKCBnxBELwxDMNQ3DkOw9D66BY55nBnEoClvFAAApFbNndFwAB7GIAGtGh5oGLaBlnEEd&#10;wuQAVR+P5gyFFUWR5IyCrTCw3SWABOScaydCKgZzSPKsrSvLEsy1LcuIURoFzAORWTGAAjzNAqQs&#10;2f01gAU03AAME4n+fs6GIgYhoGfcuz2uQFIGXYrUCHRR0IAADUPPkOH5RYAFJRzcNyd6dCmgZf0T&#10;S9MUzTVN05TqFg0gZgCfUYS0cUgAAZVLjHRVgACvV4AGHWR9J0KKBltT1cowEKBmCS9fg6M9hTQA&#10;NdOWnQAGXZQACTZp8xcdz2oERaBn/Y1r2xbNtW3bi3D+7ABj8b1xgED1zPWWN0gA1bPn3dxQoGMS&#10;Bn9bt6iqBV8E+at9gWEF/Xq5VWHRdbVgAYuDlAnQ4oG+uAYdh+IYjiVEg2tgo4uCBUY1Q1EPUdmP&#10;gAJWRAAZmSnInQWIGeOJ06AiBkcIGYjVdJYgGB2b5Y4UkrEsjwkcaCdCogZu5zoujKGgIIAAIFA4&#10;JBYNB4RCYVC4ZDYdD4hEYlE4pFYtF4xGY1G45HStA1QrZEASlJY7J4s/ZUAEVLQAe5g/n/MzVA01&#10;A3/KJ1O55PZ9PwAFwHQ2Ii6MJDfSQAAqZQKdT6hTn9UwApasADLWX2+a4UYGtajYbFY7JZbNZ7Ra&#10;bVa7Zbbdb7hFVGD7oW29dwCEr1cY04r8ACBgQA38I3oGNYG7r5i8ZbiQFMgslvkwKNMtjcxmYays&#10;4ACPnwA8NEdYGjM1p9RqdVq9Zrddr9hsYSJKGA2andwDi9uwAAd9soWaOEAE1xX7M3+SYGu+Bzea&#10;hRb0T0v+oAAn1+d2ajongABh3wA4fEmIGae15/R6fV6/Z7fd50WH/kdGN9QAGvx7wB9WMAB+/4AH&#10;5AREIGPL9QOswBoGXI1QaIZJwgpamwRCiGpUfoACRDQAF5DpeIGIsKxFEcSRLE0TxQuIEoGZLdi8&#10;FpPxjCQBP0dMbAAGscgAcceGEgYiIGfcUyGigFoGZbik0FIySY3rfyJEo8ykABESqbaBhcgZ8ShL&#10;kuy9L8wTC7IWoGYarFKB4szVJwAv0rh8gAPk5AARs6ni5AeIGakxT4GgFT+Wxr0ECoPULPkKlXRI&#10;ACvRh0uQLSBl9Q9J0pStLUvTCJjUAtOEobVPgCEFRRKZtSgAHdUH9N8CIEPdMxPGiBDqF9aEIXVb&#10;gIC1dVe9Zy18AAUWCe56WImqBFBXlk2VZdmWa882oEZQx2mGhL2sAFOALEqpn8AAfW+ABi3EbKBh&#10;egc4Wc9oDN8AJcjtd4gSrVl0uzC4ABtfAAGffZQuQMF6YBgKNoCAgAAgUDgkFg0HhEJhULhkNh0P&#10;iERiUTikVi0XjEZjUbjkRDoGkDPWUjCZHk0dlEpiZylgAR8veEDGsDbkqm03nE5nUQFYDnzOUtBA&#10;xXok7o1HpFJipfpgAUdPeD/qQVgb8pVXrFZrVbrldr1fsFhsVjsllpRcD1pUDJtgDDFvs1doKlAB&#10;cuz5gZegaquN9v1HJIOwS2YWFAAvxF/xWLjqFxwAPuRAFSf4cgblxmZzWbzmdz2f0Gh0WMAUDUI2&#10;1BcX2rAAL12jlTb2QAFe1fz73CVgZu2G9xh1EPBRTM4gACXH33JuK55gAJPPydSG8DZXK63X7HZ7&#10;Xb7ndz4NgbElhyFyL8wAAXp70SfHtAA9+AAZvzZmUmfr/E6SJA/huXr/vQ9T8wGlJiQMACTCOAB7&#10;QYKaBldAkIwlCcKQrC0Lq8ECfAGZjmFyCYhxDDCGktEoADZFB9MoCaBnpEcXoIAKBmQU8ahsogrg&#10;AAMdxhHqDG1IAACJIYAHHIw5oGR0fSXJkmydJ8oL+LQJyoUBySuAoES1KIAGtLwABjMIAH1MgqIG&#10;VsuOyEiBm8gZ/IGEAEzkX7/l6EAcTxHUeTTCx0z8AArUCADCmES6BjVPlE0VRdGUbNJZi7SImFFS&#10;lFHZS7aNqAB1U4SiBjbRzYDIgZGIGaqBnmDNVCEQVWgKGVYABKkWA1WoAALXFQu0eleAA8YAE5YJ&#10;ZMoLCBnvXVkWTZVl2YvwHx2AJmE/aYSKYL9FPafAACRbgAGDb5eIGJ1jWaxlioEU6GPS0s5ASAAR&#10;XgABd3mAAL3tcre2ylyXgAPd/GSykzIEcl8YLgyIICCAACBQOCQWDQeEQmFQuGQ2HQ+IRGJROKRW&#10;LReMRmNRuOQkTgeQNVWSMBkyTR2USmUvuWAA4y8AJWZNyBjmBuyVTmdTueR0lwNaRQo0MAKujAAB&#10;0me0umU2nRJ/1EALmqAAlVduVF/lOBtKn1+wWGxWOyWWzWe0Wm1Wu2W2xkkI3FbMq6AASXe3XmCV&#10;oAJy/AAz4F21qbQJt3rEYmID6BsGKMPIAAeZPFZXLR1yZkACXOOt8Z8uQNdZfSaXTafUanVavWa2&#10;3IYT7E83RlAAHbfXWRn7sADPfPitF+Bqrc8WnjKBs2IDTmABl8/jdHKvTqAAVdd6uPtG+Bp3pd/w&#10;eHxePyeXzZZWlX1FJT+2kUrzzl1/Prdd+Oz8HiBo34/2HBUrqBgGhhGQKAA5wQ/0FKaF8Gn2aUIE&#10;0gY2QXCsLQvDEMw1DavmYoxVhmKkRQ4jK+CDE5/mFFRbq0n8SP6FCBmggYDoQA0bgAZMdAAGEexf&#10;H6IB/IR/RUYROIGM8gSVJcmSbJ0nrcBCQAOcpkSsCUehhKCJD5LoAENMBsK0FqBn5LbihKgZnoGB&#10;aEBXN4AGhOQAAJOszyaLc8gAU0+GIgYhoGfU70HQlC0NQ8gBuDVFl8cNHAVOoCUQhJcUqqyrn4rQ&#10;PIGc9JtOEaBmcgYHIQWVTAAJtU09H41VaABL1gbyBzIgR7VXW9cVzXVdrUPAfV+Qxg2EANeIHKxk&#10;ABIQfgAfVmiaoFisQEDkoGCSCM5NJtW1aMNEdbwADpcJxq0F6Bnfbl0XShKAgIAAIFA4JBYNB4RC&#10;YVC4ZDYdD4hEYlE4pFYtF4xGY1G4iCoG/oG+4G/YGtjJJySm5VHJZLZdE25MQAOZoAHZNzJA07L5&#10;5PZ9P4yHYGzIGFoIaKQAEvS6BTadT6hUVBUwAYqs7H/WRrA3BUa9X7BYbFY7JZbNZ7RabVa7ZEwR&#10;A1bAw1A3PA3HAyUbr0HEBfQAEcBbcFEHThQANMQAHJi0JAz7g8hkYZc4Ey7lBF1mQARc5ks9n7As&#10;dEACppXg/NQQYG0NBrddr9hsdls9ptdtLQHA1nAyTEADvwAJeEAL6gAAWeRt7G9+YABtzwA1OlO4&#10;FOeV16AF4GyoGHgx3wA4vEAAL5ex59swvUACb7Xs8vgT4GvPR9ft9/x+f1+/5UE4gYxooIEBgAzJ&#10;dPI8z+p4f0GAAJ0HgAWsJQOgQkIGf8FQygwMO2gYOqWS4AKQNENRKs7pGo9j2nucEWjanUTRjGUZ&#10;xpGsbRuiY7oGRCIANHwAFnIIACNIkcJYM8kAATUlmkgYYQvIz8AygZlgpKwNmvLIASsCkoy8jhzz&#10;CzbOH0aszDogZJy/Nc2TbN03zgpopoGViIBjO4AGVPQAAJPs4okWFAgAKVCHKrJ/g8j8/trRKBGU&#10;INIAuXFJgBHwDUXTCDMKdIADDTx9lvUJDoGP9M1NU9UVTVT8BcgZooYBVYgAY1aAAF9b1Whk9O4H&#10;VenyftgAWkdcs+ESBmMQNkguPtmAA34A2JOB7WmAAq2sfpbWyR6BjraNvW/cFw3El6PIEeaBgEhA&#10;u3WABRXdcaDnXeQABDep+nrfEuoEeF4LWGABYAYJi4GBwcYNfs3uQLJ/FRhpTIGLuEYliaDICIAA&#10;IFA4JBYNB4RCYVC4ZDYdD4hEYlE4pFYtF4xGY1G4q3oGIYQxpEABzJY5J5RKYu+ZYABHLwA5ZkQY&#10;GwJVN5xOZ1FRoGJ8yGlQQGFaJO6NR6RSaVDDbTX8lKhNoEQ6XVatV6xWa1W65Xa9X7BYbFY4WtIG&#10;S4IRrUAFzbbJb5QJrkAG3dTbA0pcL1e4KUhBf1M3MEBwHhb5h8RX0Bi3+gccx4GO8Tk8plctl8xm&#10;c1m85G0XAzpBJk5QAGtNncsSdVbLaln/rzXqNlKkOUdsc1duQLs95vYMluAADdw24/eMJd9yeVy+&#10;Zzedz+hGzDA08DesAGt2QAHO50bCXPAAFN42Jr3+Pe90QD1D37S8gvgAvkAvT9bGqfwAC/+3pLHy&#10;Br7QDAUBwJAsDQOh7JIEYS/hAARowgAAHQnBCqj5C4AENDRrvMFUKtmBoCREUxMxKJgwxQAAAxXD&#10;8WpwWkYAAL0Zn0d8bAPF0cx1HceR7HychagZBhlIgnmRI4AALJUfpuR8nAAOconE8wUoGe0mMQDA&#10;Ey2XpNy8FQtzDLExogYUzAAKU0gAds2AugZ1TJOM5TnOk6tkCKBkAIk9jcXE/AAwoBzsi8vE2AAz&#10;0QejzBHN9BrCEMJgcaRZ0oBgfUvR06mVTYANsKIAHNUIYoGaFM1NU9UVTVSUFGJlXC4WFY0Aw1Vo&#10;a8ZTAA8AuHs8wVoGcFaqwFQI2IaszGEAAWWVYMfuyawACHaIAHRagiIGXtmWzbKAgIAAIFA4JBYN&#10;B4RCYVC4ZDYdD4hEYlE4pFYtF4xGY1G4qAoGozBIS0nZIAAFJ45KZVK5WsJcAClMX4/5oLYG2JZO&#10;Z1O55DSEGaAvV/QwAJ6NPaRSaVS6ZEGvTwASKk/nFVSRA13Ta1W65Xa9X7BYbFY7JZbNZ7RBwNA1&#10;eZ7cSkvcQAAbpabtKl9eQARb4/39fxrA2bd8JdjeI8QkGDiwAG8dhchkbu4coACFl303s0W4GrMl&#10;n9BodFo9JpdNp9ROgXA2UgNcKj9sbnddTo2XtwAON0AL+/h5A2LteFGjkJeMimdyQGDOZw+dz4U5&#10;ukAB51X03+wX4GqOh3e93/B4fF4/JLAhgkl6REbPZswD5bO2fkABX9QA/fwVc78PGdhe/5EmRAQA&#10;ARAr+QOyB3QUAAbwafRuQgO6BkhBEKwtC8MQzDUNomCSBmYUMQhCLsSPdDitm3FIAP+F4AHvF79I&#10;Ez0TtK96BEcJscjgVEeAABUfxpIKlHhIgABzI59mxJQ5oGSchSfKEoylKcqKQDqBmSWUtAzHImyq&#10;pByTCAAUzIAB6TO7SBFFL7CxsABQvYNgukXOkCQNNk8IjIh4AAHs/AAalAj8gZBzzQ1D0RRNFO+E&#10;SBmQvJfAqINJ0Wjh10uAATU0AE9jOgZNUqsc3FmPlSiW2NBgLVVQ0qeVXAAI9YgBARkUKgVB1ZXN&#10;dV3XlepWE66ACY5jWICLdBxXyJwUdyiqOdlnjQgZM2SrQFJOARdEbbQdjfbsTWpL9XHkmCYgAXtz&#10;kYgY63Bdl2oEgICAACBQOCQWDQeEQmFQuGQ2HQ+IRGJROKRWLReMRmNRuKiwDR9ismRA4YSWOSeU&#10;SmVQN6S0ACCYAB2zM5wNHSucTmdTuCAMET9opmhCsvUWeUekUmlUuHPOnAAs1EALWqIeBnuBv+mV&#10;uuV2vV+wWGxWOyWWzWe0VwbAG2Ltz28HBe5Wm6TwJXcAO+9H2BoS63+zAMFYNrqDDCUq4nAYvGYy&#10;nPMAFbJABcZVFwM8QN/Y3OZ3PZ/QaHRaPSaWUDy2AFdOnWAkK6/TbGBA7aADH36BXzZbuJgQG79x&#10;MDhBkZcXecfkQt68sAFDnABedFHwM7wN98nsdntdvud3vd+JkEMeNdtHzAMLenwYsS+0ANz4ZeBH&#10;b19gJQNq8t6hjBgr6v+xp8QEAAmwK6DokSgY+IGfkAQdB8IQjCUJwog4kA1DBavMaIBApD0Kq8fk&#10;RAAIMSgAYkUEkgY3xA0QSgZGBfm3GYNvGDEWxwpR7x2AAhx8ABjyCRCBt0AEGxzJEkyVJcmSajQp&#10;hRKJTmXKgCxgBknJ2fUtgAJkvAAXcwkagY6Syv4fpgEBVl7NgKhFN8zTiiktn0AAiTuABhz0S6Bj&#10;agZ+zlQNBUHQlCtKLcMA0Txx0YAwBUfQyNn3ScCQMXNLpugSa0isIlpKGBWFtUQEAzUtOVPEUGiL&#10;VYAOEYEVIEOLNVPWla1tW9cIsL65AuTh0V+Alcoqf9iAAJNjgBS5c0yAFN2EpIiBtaRdVEWwAgnb&#10;FnzlOk7TxPRhk+gYxW1clyICgAAgUDgkFg0HhEJhULhkNh0PiERiUTikVi0XjEZjUbipiFUfTjPk&#10;QBA0ljknlEplUHHctADGmCVgZslc1m03nABgZeHU9UC8oAABNDnFFo1HpFJij4pgAKNPAC4qSegZ&#10;jpVXrFZrVbrldr1fsFhsVjsllg5mGlpTLAtgABdvs1xopCugAX93TMDNFyvlgAV/Lo8wSiYOFvuH&#10;xGJgb2xgALuPACuyUygU0xWXzGZzWbzmdz2f0EWMwx0iZY+nAAH1Wh1l0IV2u6agZn1m1ih4Im5Q&#10;673m232/h+MewAMHFACr5CUgZvgb+4HP6HRzikgZb6XX7HZoqk7gALff7Vyf3jABJ8wAXXpS8DNX&#10;h6CGKvxO6q+gC933zTz/QALP9ABawAR6Bjo5r8QNA8EIy6iBOtBMHQe7TuOo78GwgrZ+QwAAnw2A&#10;BbQ8RyBjnCzPEyMcTDETkUgJEcWK4ekXgAKEZAAXsakCgZBoGfsWx5HrswW70fSFIa+wk7zwOkc0&#10;lAAG8mgAckoSJKSKn0MsrAETUsxXKcuI4e8vgAIMxAAZMyxugUcoFHcuzZNs3TfODwjuF86EQkRn&#10;gAAM9OvJRzSZJ0oHJONBgAfY0UOAhKUUAIB0bQlHoNF56AAH9KgAZ1MDSga8oEf9IU/UFQ1FUaaj&#10;S0gYksYlVAABVWz5JcmhvJ8o1JKR9jNXACkvXYAL++1azhSQAB7YgAGhY49IGQ9gWZZqEICAgAAg&#10;UDgkFg0HhEJhULhkNh0PiERiUTikVi0XjEZjUbipXGkfVC+kQABsljknlEplUDfctAAsmAAbUzQs&#10;DPkrnE5nU7BQBnyYNtBLqRok7o1HpFJizwpgAdNPnb1qQALVVfrZrCLgafpVdr1fsFhsVjrr5gbh&#10;slptVrtltt0qMQquSaZl1AYJvFvvVGfF9AA5wAAaGDPsDQl7xFuB0+AKiOmPJ6KyWJymVlKYzAAN&#10;Oby2dz2f0GhxLTgYu0Wn1Gp1VdL4o1ycaexAmzAmr20CeW5AAx3gAb2/N0DSe34kUBGMXh55Q7Qv&#10;N4vPvWYTGaznQ63X7HZr2kgWm7Xf8HhtRbDXlUDk9AExniyr09wA8oaADz+hqgaX9nYxgBZx2/wY&#10;ERAL8wGlTpOoNMCQTBUFuI7gAO9BkIwlCaBiwxhQn9DIDQotj6HmAAJRCAB+RILiBlLDjbGoQUWB&#10;WPsXxTGK1HVGgAI+GgAHHHQfoGYUZR/IEgyFIciLUJADyQWJzSWA0QglIqkKedIAA5KsRxIKyBlX&#10;KDOm6QEvhEP8xS5MiUG5M4ACDNR/vQcgloGW8yzlOc6TrO0GB6vAEl4mZtANKoOTulBt0JB4XNMv&#10;p8CSgZcUEtLaoEYMWEEHUXsLR1MISa1NgAIlPHec9QiOgZl0zU1T1RVNVKMGwEVcYZpViAwS1pVa&#10;KN+bwABNXYAH7XwhIGX9bKS46fFSPVkCcQll2HTBm2eAAlWkcUaHUKCBmfZttW2gqAiAACBQOCQW&#10;DQeEQmFQuGQ2HQ+IRGJROKRWLReMRmNRuKjEFR9iMWRAoYSWOSeUSmVQNmS0ADeYAB/TMgQNgyuc&#10;TmdTsGgGfJg6UEtIqiTujUekUmlRhkU0AEKoOB71MfwNxUusVmtVuuV2vV+wWGxWOyWWzQcWAe1M&#10;Ze20Gju4We5Thg3Wn1CZTMWQNq3O/WAGT4Apw34Uro/EX/FYvGQNoY8ADLJNh/5UawN6Y3NZvOZ3&#10;PZ/QaHRaOLiSBsi6sEJj7WaTQrbYAAm7O8v4LwN1RcxQMVwM567FAvBJvCm8s4hH8DlcuJLPnAAn&#10;9FvZV/iOjlSBnSB9aBNqBpWBqeBv/meXzef0en1eu/iCBslWfELFP6ey/K78AAqft9dQLIGeKFgy&#10;gYvoGMaBtMgRNoGMz7K+nqfFANUJikSkLQdDDQEvDYADhDxlH1EIbpSCqBlEgYkImYEGIGbcMxfG&#10;EYxlGcaMWDSBmUScdA2Nkexqr5OSCAAzSIcDqBkgZ3oOCcCL4gZZIGAyBwWgUGx+o4EMEWQ4y4Ip&#10;Gy/K8wrAQEyAAQszlefk1CkjYBIGXCBhOgY2IGXKBtugRJoGJiBgHN6BiU8cxUHQlC0NQ8Xgo05I&#10;UYEbi0QpJGUkAA7UqZrqBygZ9omRqBjlKcWUgk4BsEXI0VOIZLVVUVWJVDw4ABCxKE8ftajOgZ+I&#10;uvaBEogYtoGcqFgIgZBIGO6Bn8gaqoEY1W2dZ9oWjaSdAggZhj3bAWEJbdppSP1vgBbZCUuyoaIv&#10;Y6BERUEq26jBaC5eAllHed23qhCZ2SMt9AAT9+ku6k6IFZKLCnFqBmkicBoEbCBgcgY2oHXt7Yni&#10;mK4tMQFoGXQz44HUNkuADBYuiUezpVRLFU6gr3Ogd1QVUORoaU4v5oLBQZvmN2nlnYADDnx+PwVx&#10;AIGQqNgjAFkInNyBNygUmIFiFeZzqbXICIAAIFA4JBYNB4RCYVC4ZDYdD4hEYlE4pFYtF4xGY1G4&#10;qCIGsi5ISKoZIAAFJ45KZVK5WRJcAF7MT/A0FFzvA0RA03AzNLJ9P6BDUiUaIaldRwJQaVS6ZTad&#10;GXfUQAQao+WjVzlA0tT4aAoG6oGD4GJoG365Z7RabVa7Zbbdb7hcblc7jSYEpideSqr75JpRdMBP&#10;hpgwAzcMPYGxJtOJ1PMDj44gCFkzzMV6Bshmc1m4M8M8AA5oXw9dIV4/cgzA2vA2XAyLnNhsdls9&#10;ptdtt9xj0yO94ZmBvwABOFudo9+MABZyX63uYKYG28XApzAp3Ap7xNodSB20Gt+8BwR4ex4/JE3J&#10;5wAHfU9YGQ4GybkU4GqIGW4GqvL+f1+/5/f8/7/jkFEBkaq5ogAA0EwAuh9waAAHQgeJ8QmsiBLA&#10;iybukxrrQWwA5KoIJDljEYDAbE0OxQ2xmRWAAbxceR/RiHiBmmty7JggZ1oGKkUx7H0fyBIMhR8K&#10;QLyMVpwySAADyZIa0mxKAABVKZzn/KwRIGfDogA6YAOqADryctAvN4HZNL4V4DgrNcxTatpaTgAA&#10;pTmdcGn2GqBnCtSvIEPKBikgYiIGd83ULQ1D0RRNFIiG0TAaZLznJB8IUWoBVUuAAsU0acrH+F6B&#10;n/Lcuy/MNKp8KEylUVFVgK0IOVNWCOFJWYAC9WxxU6FqBnktU8IETyBis1VY2JYtjWPZDNg04QCH&#10;Ca9ngIElpWSjI82sABE2yYVOiBUFRQ3MFqI0IAY3KXURliAr1A7cV2oQTF4AANN5uggVfAAeKuQq&#10;ABZIGLiBmZd2BYHgmC4MhKTgEd5YYYCAm4fg6F07OU5gBhhYFLfyNwzLlwVLiKGBmEORmOWeTAKF&#10;eU5BahA5aABAZgYSBihQamAwgZKoGS6Bl5lefTEgIIAAIFA4JBYNB4RCYVC4ZDYdD4hEYlE4pFYt&#10;F4xGY1G44AGocJAK0fI47JZNJ4m+pUACPLQAwJgk4Gbo2d4GiIGm4GZpRPZ9P4SIgvQ2wsaMBRvS&#10;aBS6ZTadT4gaakAExVVTAzDA3vPgtA2tAzBA1pULJZbNZ7RabVa7Zbbdb7hcY6sCZdSes7xcr1GH&#10;XfQBSRuAG/gzfA0lNZvA17AyJe8dGgKFMk71PlQWRMxj81m82SM8AFzoT/A0HA3/JgxA1DA1FA1P&#10;A39DxHO4Gt4GwM5ud1u95vd9v+Bwbglw/xTO3eQAQHy+Fj8G3wAOOkAHV1SZA1rFwPA1BAyxA21A&#10;xlA3rzd0BAX6XCqfYGiX7/N8flExn9Xwzvwe4GjpMIYGXyBhAkx1oGFaBwI+cEwVBcGQbB0HwUOg&#10;DQmRR0wsAIIQzCC0mZDoACFEAAHnEYWIGaqJu6gQUIGwKDH2gZqIGZqZq1DazAGAUcmmUkeBSLMf&#10;xtILdn/IgAA5I56HNJQnv+kzoIED6BgCkxCoGPkhSxLMtS3LkuxsKwAzCU5ozIAQWzPLylpg3DMC&#10;Id5+zgEqBnbNMHgGgZlklPQYjbPs6z+sx4UEAARUKfp30QCSBnlQFG0dR9IUjSUNiAgZeNCXIBiN&#10;TdJo2RtPgAOtRGXIh/hygZ+065oBUsO1XCCRNY1VWaMFlWwAC/XJt0EeATVpX9gWDYVh2IiE5IEa&#10;hPWUAww2bYqICtaIAFXahCIGPtnt5ViBFWMlvCkS1wgAAtyWzZ5L3QAA33WX593cJyBnpc153pet&#10;7Xu34NxgPd+AgQl/3w00ihPgh+m3g6eIET2Ar3KaBFOKGIivHhSAA9IF4ZSR+Y2AFXDsACRkeVzv&#10;IHF+M5PlCKoCgAAgUDgkFg0HhEJhULhkNh0PiERiUTikVi0XjEZjUbjgABEDXhPkQ7WEljsnlEph&#10;bklgAFcve7ymQ8gbOlU3nE5nUQAMDSZNoBrUVDAAQo07pFJpVLpT2pwAKtRAC2qiMgZ1plZrVbrl&#10;dr1fsFhsVjslls1nlCbFVrMjStwAAdxtFzhVUWwAJl5cz/vg1gbmumBwUJPw5wyBWeJAATxmDx2P&#10;rcyeQAEGVADvzB0gaNyGdz2f0Gh0Wj0ml01cKwS1SlZ+tAge2GnsCC2gAP+3akDHcDyey304OYh4&#10;SMYPFAAd5G/5WndfNAAX6AAvj/KUDV/L7HZ7Xb7nd73fsomA3jZKx8wQJHp8EqfXtABf+AAVHzXM&#10;DJUDf3r/UILoY/xRGFAIABLAj9wMr5jQSAAeQYfLph0msDwlCcKQrC0LwwnAIADDhmjlD4REXEQA&#10;Q4nsMoeesUgAH0WAAZ0Xj4gZCxO9YfgjG5gF7HQABjHsaR+jSSlgAApSK6S+AagZ6SBJkmydJ8oS&#10;issSl4IErCGWksgABUuSkgpzTBHken8dUyiCgZhS85QTATNpslbOAACTOc1TqghETwAA9T2bTpha&#10;gZ9TtQVB0JQtDR+TQK0UMplUayjLTsblJAAE1KnO6YXIGdlDtEBwEU+dxJVEAYy1LTkmOmAAvVWA&#10;BS1cU7pjEgZ8VPWtbVvXFcrmMgF16TcAzSGVhLoeligAWVkAAX9lgAednAAElogALtqAAE9roKYl&#10;tUeEAAA5b6ItoQTbNuXSBiQgZ/10xwBLiAZwkJeIODxel1wsfF8AAJV9n7ZZfjYgZM3Te2CYKiKA&#10;gIAAIFA4JBYNB4RCYVC4ZDYdD4hEYlE4pFYtF4xGY1G45CRqApAyVJIwCWZNHY44JUACvLQA9pgA&#10;E1MwAOZsAHHOQAp54AHvPwAMKEADXRQA06QAAjS4a/KcABTUX+3Koe4Gh5RWa1W65XYYu6KayElL&#10;IAq9Z7RabVa4K6rcABrcXk4roU4GvLZeb1e75fb9f8BgcFg8JhcNh8KEwDi2yXccE1DkcG7MpNZu&#10;BMwAGPmwAEM9Cac/AArNIAJMWQASNUAFvrYi1dgABfs30/dsUoGtcRu95KEyPuAY2DwwHveNx8A0&#10;eUABnzXVtn6LYG6uR1et1+x2e12+53e934diwCshd5SaxPQAAZ67/PFOAC38fh8lH9YrzRmADp+9&#10;NJ4gS0AAANkBnaf8DBogZwPBBbCEWEMHjca8JAMA8KwZC7wFdDQACnDpqoGFkMRFEcSRLE0TxRFM&#10;VIUN4GxcRpfRiAYaRov5CRuAA+x0AArR6ABUyAiowSGABPSMACQLMiA0yYABMSeaaBwQgR9RXKyN&#10;DCBUtEkb0ugYC8wSvMS9QMf8OQ6ABXzUW6BiVMc3zhOM5TnOk6u+FTxGCQc9goPM/SQkC9kbQb9P&#10;4C1DgAZVFAAD9GojABLAANVJoqG1LAAZdMjsgZFztTyDCQ8RSuGYIJB5U4APFT9VogeVXTOuxeVk&#10;SaBjdVlb1xXNdV3XkrgagZjCXYQWQ0VwAANZC9mRZYACBZwAHzaIATAC4AGba4AA3bSznPboABRc&#10;B+1ceT8oEaNezkFrxFvIxPA2xwugAAd53RXZv3uAAe30ABy36L6BlFeuBYHgmC4Ng6OgCgZWA9ho&#10;pM2Y4AA1ia92ifNJUpdqCiTjgAFVj71PYrQz5IABN5ObEyhWgZ/YRFQLvEXxBZmFQ75sAAC5zl07&#10;WWZAACNoB9nnoYcIGZ2d6RpOlaXpk6DDZADE8VupgAJmrMGKustG0qCCHrydp6CuxIyemygAFu0A&#10;AlRwEigY4abEwEoGV4x7qI5K7wAEKgPuExpGUgAbqMZin1woqIGdG+8VxazoCIAAIFA4JBYNB4RC&#10;YVC4ZDYdD4hEYlE4pFYtF4xGY1G45ERCAZAxC/Iw0nZMAAFKY7FHVLQAQJgAGvMwBIACACVOQAtJ&#10;5GWNP5fMX3QyXA1tK6RSaVS6ZFARA04O6kW1xVQADKxTa1W65XaYd7AAEXY1y/7MTYG+69a7Zbbd&#10;b7hcblc7pdbtd7xeb1GgTNlKD8AUWZgwAI8NdndiQAQ8YAGhj4KdMkAERlQAA8xEUVmwAeM8+bM/&#10;wzA3fe9Np62A4GgRTrT2wtgAAps9RtdtXBRuX62d4g9Xt+BweFw+JxeNx+RyeVSixA1Io+gAy305&#10;rILs2uwABP24KBO9MpoJPFDX75QAJvQAG961VAy9A3zy/lwSwGvsp2B+QAJf58/826WnUADWhSfD&#10;EncICBmS/8GQbB0HwhCMJQnCiLBAgZlCbDQKljDrqpujhcxEAAfRKAAExQiMOliAAsRcAB8RiAA8&#10;xoABDRuhLQgAX0eAAJEfnsfkhCIgZjwrI61hQBslmuTcnAAK8oyRKamlVKwADFLJznrLgZoGc8qT&#10;DMUxzJMszTPCQGIGWYKzaIDHmgAD7A0jopzsABPTyADAAeiJ3z+AAcUEADsG0AAhUQABe0WhMYnx&#10;FsXxWYKBiGgZ+zRTCJAPTYDnQOdPggQtRUzUiEKGtQ91SsSxmYgcEoEetS1lWdaVrW1b0zEAACem&#10;xXjHX4AEvYQAO8AiKnJZAAB/ZYAGdZ09sAiJ/WmAAc2sABlWyAAyW4AEnE2hJu3EACpB2AB03QRa&#10;BjtXF2oIWImXiJxW3oAADXvd0yHtfddieJ4AF5gJOoGNK03zg+EYThWF4YrdjIEabctyqpcAAD+L&#10;oqWuNAAMOOgAZOQAAEORoieWTUDQdCgAYmWZQHCEj9mIAEJmh7tCGqBmrhtZkQDOfDpZxnAGDGiZ&#10;3Chz6REkSn6bmmjWgZM6NqWp6pqurXaPqbEDG5DACzw8IrmI/ZnmgAVEQsZxqiBkbZQ9EhpuAAF3&#10;uYAU4gpwbwAG4BoAEDlW0LmoEf2rzMLbMAGT2QGSAwZ8bwkGGfyNq2seR88sGCBm/x/N84taAoAA&#10;IFA4JBYNB4RCYVC4ZDYdD4hEYlE4pFYtF4xGY1G45HRhA2IMZEC1xJQAFpRDX9KwAX5cAAlMQA45&#10;oABhNwAV50ABPPQBK38AF9QwAdKMAA3SQAlqYAA/T4K/akADnVQAkqw9H/WyNA2PHbBYbFY7JZYW&#10;NoGuVLawgWrdZrhcblc4ueLs/0TeV5AyZA31dMBgcFg8JhcNh8RicVi8Zjcdj8QrADkykd8sAULm&#10;QAAs5CX5nwArtEACtpYK5NQAEFq9Do3zrwAP9kADhtQARNxDXXuwAJd8AHjwVbAy3A3zkORycgI4&#10;Gtz3zxKhOlyup1Yvn34ACT23+ve8gq2/0B1vJ5fN5/R6fV6/Z7fdiw7kwCxg99Q5JVwABR++VwXi&#10;AA0wCABUQIfrwiGgZgvfBcGIQCSBk+KsJCcVUKwbC7EGjDQACNDp8nVEAlIGX0MRLE0TxRFMVRXF&#10;kWrMUD5C+KEZgAtZSgABMcseVseAAtwtH+fUhE0gY2IG7MXSSxoDoGR4XSeNBmykAICSrJUrokVk&#10;tNI0p3vCIiBmdLExzJMszTPNE0zUG75F+BE3gSSs5AALs6gBKoCMOeE9gAG8/AAbdAnm8IioGZM1&#10;UQswAoGMYFUcSShl8BM/BvRMzjZTAATkSsxIFMCBHfS1RVHUlS1NU9UIeASBj++Q7g1WADljWYAB&#10;lWwAPkuh2122jbRsfzwkagY+L9VNjIkGL5FdTYQDJZwAALaNjwwedqgAHFsAAa1tj2gZEoGftp3F&#10;cdyXLc1zsaC75PygQYBTd4AS0VgAXeFK4HrfAADPfYAFTfwAKkfpevCJqBnvdGEIECT5FYH2HCCV&#10;+IgACOKYS9VdnaAAM42eJ949BCBGbi2R5JkuTZPhImPkUbOAEB9KACphLABJ4XVwyaM4wABB54AB&#10;L5+AGPH2dLwiqgZh5Rc1FoERoMacOJg6iAATapDB5auABb60ABta7oOPAAF+xNu3IH7MjrsAAWm1&#10;gAT+3ABpwMAACm6AACG7xxHTfBLskwZ4QYAWcMgAA5wqG8EABPcUZTwh1cGk8hyLCoCAgAAgUDgk&#10;Fg0HhEJhULhkNh0PiERiUTikVi0XjEZjUbjkdihiAMhSUDBYRkwARUpABNlgACkvAEhAMFmQAfE3&#10;ADbnQAIs9ADqoEEfL/ohdgarj1JpVLplNp1KL4FqSgWFVABKrFPp1Ef4AaVfABRsQAb9lhoTtAAX&#10;9rAAtt0ZU1xABeugAOd3ACJvUNu5zACOwAAE2DADZw0NceJABGxgAbGPRcDO1aymVy2XzGZzWbzm&#10;dz2f0Gh0Wj0mliQKgZumR8kgL1wAF+xABM2gABG3AAj3WFw7V3wAWfBADu4kEdVcQsDScDrum53P&#10;6EcGAD6jJlKKAxy7XRhjr7wAHHhAAN8gAM3n8flZXrACd9wAe/xAAa+gAW332GyiHEdwAFz/gAcs&#10;BAAd8CgACEEIadkFgAFUHAAIkIgAuJTIaZMLwhCR6Q2KKBlg7kQRDEURxJEsTRPFEUxVFamjQ1aB&#10;g0gaZoGAkagAfkcIYfquHWgY8oGVCBnxFkiSKygLpkW6WCaGJUScAAEyjExByoABzyuABLS0hKuP&#10;a941zAAB9TGlaWlbM4AKkAqGldNoACnOCCxwfgAOoAaIjZPIABBPgADpP8uKIABIUIuy7nergcoG&#10;bMjUbR1H0hSNJUnSlK0sg01oEHSZEUgYaoPGaEzogRNq4TiBme5lL1XVjbJkSIT1iMxRVoAAa1vE&#10;wUV0ABjV6AAJWAhp+2GAA92MvK9hXZVeV8B1nIbCgAC3aaCmvawAV0FCI0ISAABhb4ACBcSEw2eg&#10;ACtdAAFxdZZq4KqBnzVt5Xnel63te98XzEAHIGGiBiEmQYq4dKBnCgZooGWaBn7fWGyLGoCBw24E&#10;GER+LAKMOMzq6jou9Hpi5AAAoZGiuQGKAAeZTBsHmPloAWdfiGGhmdbVxOYACpnIAFHnjbNwhhea&#10;CAAY6IAC0AmhKvmkAAaaafenn2KiBllh2q6tq+sazrWt0rUNQn9rmwyIBKZGqLWzhCS+1PSBt5Ws&#10;a+VhUAAd7oAGgl5nwEIbLos76ABU8Ago68GlCVI4f3EABvosgAVfHGirgdIGe2xcry3L8xzPNc3z&#10;nOxSASZFawYTCgWvTNy3dWzOVucZ0Q/XgAPHZIqbnagAJfcAAbXdgAAXfAAPvggAQHiIzK5zgAJ3&#10;lAAZvmkorg2896Xp+p6vrev7Hs7CNwGe6SJSfAAAn/HS9h4YsUOmX9Xdd48m2oweH4sEwmPILYw9&#10;+H4uIIiYf+9u7gfw84BA8IGMd7UB4EIiICCAACBQOCQWDQeEQmFQuGQ2HQ+IRGJROKRWLReMRmNR&#10;uOR2PR+QSGRSOSSWTSeFjECytnFiXABQTEAAKaSibQReTkAEyeABVT8AE6hSFi0UAEakAB7UsAAi&#10;nABMVEAF+qQ1/VcAHCtABKV1eP+wF+Buab2WzWe0Wm1Wu2W23W+4XG5XO6XW7Xe8Xm9SQCwNgC3A&#10;DpcYMABrDXuIPnFAAl40ABjIABOZOm0+SLbMACXFgAPPPAAE6EAUVigAY6eEtfVAAha19OjYH2Bo&#10;6BvzEbfcbndbveb3fb/gcHhcPicXjAA5A7lI1Fc0AGfocU99MANzrABQ9nKgibVd/ABD+EAHzyQU&#10;s+cAKT1TOa2B/gBBfH4fF1d4iwNpcf9fv+f3/P/AEAwFAcCQLAyFBMAMFGGK8GgsT0INA0TeFPCr&#10;wPEWUMgAEEOIqOsPgARcRIqfESgAGcUAAa0VgAHEXAAYEYgAA8aAAekbtY1oAGXHhYoGLSBntA8h&#10;yJIsjSPJEkyVJcmSakIGoGWQSymICcl4AAPSyvb3RVFgxy+ABkTEjJ+TKAAnzQABazWjJCTcAA+z&#10;iAAZToABjTuAADT0ABYz6AAxUAf530GsSBFHJ1EUTRVF0ZRtHUfSFIoiNUaAOR46UwAz4kE9gBLu&#10;X1QKyrZXVIAASVOjJ9VUAAX1bGEZAvWKKkNWgAOmPYACpXQAQqU4AHrYAADJYYAVIVxmvsgZ30lZ&#10;lm2dZ9oWjaVp2ojQJoGX4RW0FhnW6AIH3At7vAAY9yz/QAAQyWQABPdqGn3eAAHVeYADRewAFTfI&#10;AXgfYAArf4AERgVRDhTqG1UfQAB/hYAGVhwAFXiIAClik7TwIeMH5Ep8DqgZIWrkGQ5FkeSZLk2T&#10;tyAKBkXSo4FLl4BinmS3zEZCgqGla+hNnYAQVlSGYQABy6GAA36NggAFfpWJ4qCmnAAVGogBjAho&#10;TcaukoAA463OE5PIPgAAJsV63uTOzHOgeqoEa+Ubbty5ICCAACBQOCQWDQeEQmFQuGQ2HQ+IRGJR&#10;OKRWLReMRmNRuOR2PR+QSGRSOSSWTSeLj0AytaE+XA5VzEAASaSiCrCcAAtTsAPefR0KUEANWiAA&#10;LUcAGClAA602ZzVG1EACmqAAPVcAPutABrV0AL6wAAuWMAGKzAADWkAM22AAhW9+vK5KWBmKBv2b&#10;Xm9Xu+X2/X/AYHBYPCYXDYfEYnFYvGY3HY+JheBq0IZUdsDMAAX5u+PDPAB66GQzQCAAK6cAALVA&#10;B260ABLYACVgEAP7bAB6bkAPPeQUC78AAzhAAFcWCu/kTqeLrmPTbP4SwN0ZDqdXrdfsdntdvud3&#10;vd/weHxeO86WBFvZo4eesJLL3ADKhDyYZafUAFn8bjcpWBmz5v/AEAwFAcCQLA0DwRBMFQWkwEtm&#10;WjfgKIRZwoAAjQvBiSH5DYAC7DwAFTEJ2n/EgjIGZ0MxTFUVxZFsXRfGEYxlGbCDU2ZGjRHIEEdH&#10;gAARH8aImnBYAAKsjH0fskknEh/jygZ9yDKMpSnKkqytK8sSzLSJhU2ZRAnMAZk5MYACbMzUtXLJ&#10;xzWAAfzcABvzibKBh2gZ2y3PE8z1Pc+T7P0/0AkQBIGNzZkIHtEAWVtFgAoIKS0O1IgASNKAAfVL&#10;kSgY8UDTlO09T9QVDUVRvmDSBlSBNUh4RdWAANdXylJgAQoWYAC/W5/HjXRhyYKqBnXUlg2E6iAg&#10;gAAgUDgkFg0HhEJhULhkNh0PiERiUTikVi0XjEZjUbjkdj0fkEhkUjkklk0nkYBgZPAMtUommAKV&#10;MzAAumwAlsqlE7i7ynwAINBADPojuf9HLcDXE8plNp1PqFRqVTqlVq1XrFZrVbrldr1fsFhsUfCM&#10;5SwGtBVLNrAaOtwACNxscjfN1AB+vAASl7fz2vyOgZ/gb2ueFw2HxGJxWLxmNx2PyGRyWTylNIU5&#10;UwUzQXNedAB50AAtAGysJf2nvV7AB61j/vz2YdHf5Ugbr0u33G53W73m932/4HB4XDnmkgSInJvE&#10;XLASQ5wAJHRAAE6m6V/XAB37QAbndfGyJsDXsDf/E83n9Hp9Xr9nt93v+GKC8DUU5Io7/ABVH7AA&#10;X/zpuqxrTn8ABlQMAAtQSABwQY76jkWgZGoGeL4wrC0LwxDMNQ3DkOw8rgdJyXwERIA4fxOABExU&#10;mqbsS2QAHnGIAPwHYAGtG4AQGSqBjggZ+Q/IEgyFIciSLI0jyQxYCoGJiclA6gCAcJcpgAQ0rAAE&#10;8sgAAUuLEX0vgANMxAAbcywIgRctlHqBG1JM3TfOE4zlOc6TrIABJyQiBjzKAABXP4AFLQQABVQq&#10;tReStEyrK50UaghsNkHSBnfO1K0s3aAggAAgUDgkFg0HhEJhULhkNh0PiERiUTikVi0XjEZjUbjk&#10;dj0fkEhkUjkklk0nlETCsDMwBlxyA8xCQYmgAOs3ABonQAAU9lMEa1BACmogAU9HADfpT7gbHf9P&#10;OsDZkDf0/q1XrFZrVbrldr1fsFhsVjslls1ntFptVrtlthIGgZ8lwBOMDBcxA4BHN7ACHvwAEGBA&#10;AQwgAA2HAFzAFPf8JfuPAGPfoAemVACszAAR2bADizz/fOhf2MW8DO8Da1u1Wr1mt12v2Gx2Wz2m&#10;12233G53UMCc9ARVxhygYdgYIDnHAAt5QAGPNAF7HIAHHTADy6wAevZxdPADg7wAYHhADM8gAY/n&#10;AD89UEfmMTMDQsDdEDxu7+33/H5/X7/n9/z/wBAMBP6CaBiKuYsIGJKBrg4oEAQAANwkAB2wqAAK&#10;wwAAVw2ACgtSzxxAA0J8u2+qBHigZvsYS6BlEgZ8QHGMZRnGkaxtG8cRzHUdx4iwAoGDyBiWuYxo&#10;GDSBgwhjFMYhB9IGc6BlGxhNIGcceyvLEsy1LcuS7L0vzBLQHoOJS5h2gYQIGBqBgs+iBnUxhzIG&#10;WiBmwgZsoGeswz3Pk+z9P9AUDQVB0IhYBoGBUjIHJyBR+gR1oGe6Bn5QtK0tS9MUzTVN05TtPU/U&#10;FQq4gICAACBQOCQWDQeEQmFQuGQ2HQ+IRGJROKRWLReMRmNRuOR2PR+QSGRSOSSWTSeUSmVSuWS2&#10;XS+YTGZTOaTWbTecTmdTueT2fT+gUGhUOiUWjUekUmlUumU2nU+oVGpVOqVWrVesVmtVuuV2vV+w&#10;WGxWOyWWzWe0Wm1Wu2W23W+4XG5XO6XW7Xe8Xm9Xu+X2/X/AYHBYPCYXDYfEYnFYvGY3HY/IZHJZ&#10;PKZXLZfMTSAggAAgUDgkFg0HhEJhULhkNh0PiERiUTikVi0XjEZjUbjkdj0fkEhkUjkklk0nlEpl&#10;Urlktl0vmExmUzmk1m03nE5nU7nk9n0/oFBoVDolFo1HpFJpVLplNp1PqFRqVTqlVq1XrFZrVbrl&#10;dr1fsFhsVjslls1ntFptVrtltt1vuFxuVzul1u13vF5vV7vl9v1/wGBwWDwmFw2HxGJxWLxmNx2P&#10;yGRyWTymVy2XzE0gIIAAIFA4JBYNB4RCYVC4ZDYdD4hEYlE4pFYtF4xGY1G45HY9H5BIZFI5JJZN&#10;J5RKZVK5ZLZdL5hMZlM5pNZtN5xOZ1O55PZ9P6BQaFQ6JRaNR6RSaVS6ZTadT6hUalU6pVatV6xW&#10;a1W65Xa9X7BYbFY7JZbNZ7RabVa7Zbbdb7hcblc7pdbtd7xKICAAEAD+AAQAAQAAAAAAAAAAAQQA&#10;AQAAAG0BAAABAQQAAQAAAP0AAAACAQMABAAAAGRFAAADAQMAAQAAAAUAAAAGAQMAAQAAAAIAAAAR&#10;AQQAIAAAAGxFAAAVAQMAAQAAAAQAAAAWAQQAAQAAAAgAAAAXAQQAIAAAAOxFAAAaAQUAAQAAAGxG&#10;AAAbAQUAAQAAAHRGAAAcAQMAAQAAAAEAAAAoAQMAAQAAAAIAAAA9AQMAAQAAAAIAAABSAQMAAQAA&#10;AAIAAAAAAAAACAAIAAgACAAIAAAAtwAAAGYBAABCAgAAZwQAAC8GAAAgCAAA8AoAAKwNAAASEAAA&#10;fhIAAMYUAABCFwAAdhkAAMMbAAAEHgAAKSAAAF8iAAArJQAA3ScAAHMqAADeLAAA8C8AABczAAAx&#10;NgAA4TkAAM88AADmPgAAxkAAALRCAABjQwAAEkQAAK8AAACvAAAA3AAAACUCAADIAQAA8QEAANAC&#10;AAC8AgAAZgIAAGwCAABIAgAAfAIAADQCAABNAgAAQQIAACUCAAA2AgAAzAIAALICAACWAgAAawIA&#10;ABIDAAAnAwAAGgMAALADAADuAgAAFwIAAOABAADuAQAArwAAAK8AAACLAAAAYFsDAOgDAABgWwMA&#10;6AMAAFBLAwQUAAYACAAAACEA45h1098AAAAIAQAADwAAAGRycy9kb3ducmV2LnhtbEyPQUvDQBCF&#10;74L/YRnBm91saqTEbEop6qkItoJ422anSWh2NmS3SfrvHU96m8d7vPlesZ5dJ0YcQutJg1okIJAq&#10;b1uqNXweXh9WIEI0ZE3nCTVcMcC6vL0pTG79RB847mMtuIRCbjQ0Mfa5lKFq0Jmw8D0Seyc/OBNZ&#10;DrW0g5m43HUyTZIn6UxL/KExPW4brM77i9PwNplps1Qv4+582l6/D9n7106h1vd38+YZRMQ5/oXh&#10;F5/RoWSmo7+QDaLTkGWPiqMaeBHbK6X4OGpIk3QJsizk/wHlDwAAAP//AwBQSwMEFAAGAAgAAAAh&#10;AGxmV+66AAAAIgEAABkAAABkcnMvX3JlbHMvZTJvRG9jLnhtbC5yZWxzhI/LCsIwEEX3gv8QZm/T&#10;uhCRpt2I0K3oBwzJpA02D5Io9u8NuFEQXM693HOYtn/amT0oJuOdgKaqgZGTXhk3CrheTps9sJTR&#10;KZy9IwELJei79ao904y5jNJkQmKF4pKAKedw4DzJiSymygdypdE+WszljCMPKG84Et/W9Y7HTwZ0&#10;X0w2KAFxUA2wyxKK+T/ba20kHb28W3L5h4IbW9wFiHGkLMCSMvgOmyobrYF3Lf/6rHsBAAD//wMA&#10;UEsBAi0AFAAGAAgAAAAhAPUTyPUKAQAAFQIAABMAAAAAAAAAAAAAAAAAAAAAAFtDb250ZW50X1R5&#10;cGVzXS54bWxQSwECLQAUAAYACAAAACEAOP0h/9YAAACUAQAACwAAAAAAAAAAAAAAAAA7AQAAX3Jl&#10;bHMvLnJlbHNQSwECLQAUAAYACAAAACEA7l4tr4cDAAC/BwAADgAAAAAAAAAAAAAAAAA6AgAAZHJz&#10;L2Uyb0RvYy54bWxQSwECLQAKAAAAAAAAACEAVKoo93xGAAB8RgAAFQAAAAAAAAAAAAAAAADtBQAA&#10;ZHJzL21lZGlhL2ltYWdlMS50aWZmUEsBAi0AFAAGAAgAAAAhAOOYddPfAAAACAEAAA8AAAAAAAAA&#10;AAAAAAAAnEwAAGRycy9kb3ducmV2LnhtbFBLAQItABQABgAIAAAAIQBsZlfuugAAACIBAAAZAAAA&#10;AAAAAAAAAAAAAKhNAABkcnMvX3JlbHMvZTJvRG9jLnhtbC5yZWxzUEsFBgAAAAAGAAYAfQEAAJlO&#10;AAAAAA==&#10;">
                <v:shape id="_x0000_s1043" type="#_x0000_t202" style="position:absolute;left:5669;top:9765;width:10645;height:3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S5twgAAANwAAAAPAAAAZHJzL2Rvd25yZXYueG1sRI/disIw&#10;FITvF3yHcARvFpsqrj/VKKugeOvPA5w2x7bYnJQma+vbG0HYy2FmvmFWm85U4kGNKy0rGEUxCOLM&#10;6pJzBdfLfjgH4TyyxsoyKXiSg82697XCRNuWT/Q4+1wECLsEFRTe14mULivIoItsTRy8m20M+iCb&#10;XOoG2wA3lRzH8VQaLDksFFjTrqDsfv4zCm7H9vtn0aYHf52dJtMtlrPUPpUa9LvfJQhPnf8Pf9pH&#10;rSAQ4X0mHAG5fgEAAP//AwBQSwECLQAUAAYACAAAACEA2+H2y+4AAACFAQAAEwAAAAAAAAAAAAAA&#10;AAAAAAAAW0NvbnRlbnRfVHlwZXNdLnhtbFBLAQItABQABgAIAAAAIQBa9CxbvwAAABUBAAALAAAA&#10;AAAAAAAAAAAAAB8BAABfcmVscy8ucmVsc1BLAQItABQABgAIAAAAIQCUuS5twgAAANwAAAAPAAAA&#10;AAAAAAAAAAAAAAcCAABkcnMvZG93bnJldi54bWxQSwUGAAAAAAMAAwC3AAAA9gIAAAAA&#10;" stroked="f">
                  <v:textbox>
                    <w:txbxContent>
                      <w:p w14:paraId="3049A6EC" w14:textId="77777777" w:rsidR="00385747" w:rsidRDefault="00385747" w:rsidP="00385747">
                        <w:pPr>
                          <w:spacing w:after="120"/>
                        </w:pPr>
                        <w:r>
                          <w:t>选择题9</w:t>
                        </w:r>
                      </w:p>
                    </w:txbxContent>
                  </v:textbox>
                </v:shape>
                <v:shape id="图片 26" o:spid="_x0000_s1044" type="#_x0000_t75" style="position:absolute;width:15170;height:10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a3EwQAAANsAAAAPAAAAZHJzL2Rvd25yZXYueG1sRI/disIw&#10;FITvF3yHcATv1lQFkWoUUVZk7/x5gNPm2Aabk5Jkbd2n3ywIXg4z8w2z2vS2EQ/ywThWMBlnIIhL&#10;pw1XCq6Xr88FiBCRNTaOScGTAmzWg48V5tp1fKLHOVYiQTjkqKCOsc2lDGVNFsPYtcTJuzlvMSbp&#10;K6k9dgluGznNsrm0aDgt1NjSrqbyfv6xCn4vz+8idIWZhX25MIeT95PCKzUa9tsliEh9fIdf7aNW&#10;MJ3D/5f0A+T6DwAA//8DAFBLAQItABQABgAIAAAAIQDb4fbL7gAAAIUBAAATAAAAAAAAAAAAAAAA&#10;AAAAAABbQ29udGVudF9UeXBlc10ueG1sUEsBAi0AFAAGAAgAAAAhAFr0LFu/AAAAFQEAAAsAAAAA&#10;AAAAAAAAAAAAHwEAAF9yZWxzLy5yZWxzUEsBAi0AFAAGAAgAAAAhAHnNrcTBAAAA2wAAAA8AAAAA&#10;AAAAAAAAAAAABwIAAGRycy9kb3ducmV2LnhtbFBLBQYAAAAAAwADALcAAAD1AgAAAAA=&#10;">
                  <v:imagedata r:id="rId32" o:title=""/>
                </v:shape>
                <w10:wrap type="square"/>
              </v:group>
            </w:pict>
          </mc:Fallback>
        </mc:AlternateContent>
      </w:r>
      <w:r w:rsidR="00385747" w:rsidRPr="00385747">
        <w:rPr>
          <w:rFonts w:ascii="Times New Roman" w:eastAsia="宋体" w:hAnsi="Times New Roman" w:cs="Times New Roman"/>
          <w:szCs w:val="21"/>
        </w:rPr>
        <w:t xml:space="preserve">    (A)  </w:t>
      </w:r>
      <w:r w:rsidR="00385747" w:rsidRPr="00385747">
        <w:rPr>
          <w:rFonts w:ascii="Symbol" w:eastAsia="宋体" w:hAnsi="Symbol" w:cs="Times New Roman"/>
          <w:i/>
          <w:szCs w:val="21"/>
        </w:rPr>
        <w:t></w:t>
      </w:r>
      <w:r w:rsidR="00385747" w:rsidRPr="00385747">
        <w:rPr>
          <w:rFonts w:ascii="Times New Roman" w:eastAsia="宋体" w:hAnsi="Times New Roman" w:cs="Times New Roman"/>
          <w:szCs w:val="21"/>
          <w:vertAlign w:val="subscript"/>
        </w:rPr>
        <w:t xml:space="preserve">21 </w:t>
      </w:r>
      <w:r w:rsidR="00385747" w:rsidRPr="00385747">
        <w:rPr>
          <w:rFonts w:ascii="Times New Roman" w:eastAsia="宋体" w:hAnsi="Times New Roman" w:cs="Times New Roman"/>
          <w:szCs w:val="21"/>
        </w:rPr>
        <w:t>=2</w:t>
      </w:r>
      <w:r w:rsidR="00385747" w:rsidRPr="00385747">
        <w:rPr>
          <w:rFonts w:ascii="Symbol" w:eastAsia="宋体" w:hAnsi="Symbol" w:cs="Times New Roman"/>
          <w:i/>
          <w:szCs w:val="21"/>
        </w:rPr>
        <w:t></w:t>
      </w:r>
      <w:r w:rsidR="00385747" w:rsidRPr="00385747">
        <w:rPr>
          <w:rFonts w:ascii="Times New Roman" w:eastAsia="宋体" w:hAnsi="Times New Roman" w:cs="Times New Roman"/>
          <w:szCs w:val="21"/>
          <w:vertAlign w:val="subscript"/>
        </w:rPr>
        <w:t>12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．</w:t>
      </w:r>
      <w:r w:rsidR="00385747" w:rsidRPr="00385747">
        <w:rPr>
          <w:rFonts w:ascii="Times New Roman" w:eastAsia="宋体" w:hAnsi="Times New Roman" w:cs="Times New Roman"/>
          <w:szCs w:val="21"/>
        </w:rPr>
        <w:t xml:space="preserve">     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 xml:space="preserve">(B) </w:t>
      </w:r>
      <w:r w:rsidR="00385747" w:rsidRPr="00385747">
        <w:rPr>
          <w:rFonts w:ascii="Symbol" w:eastAsia="宋体" w:hAnsi="Symbol" w:cs="Times New Roman"/>
          <w:i/>
          <w:szCs w:val="21"/>
        </w:rPr>
        <w:t></w:t>
      </w:r>
      <w:r w:rsidR="00385747" w:rsidRPr="00385747">
        <w:rPr>
          <w:rFonts w:ascii="Times New Roman" w:eastAsia="宋体" w:hAnsi="Times New Roman" w:cs="Times New Roman"/>
          <w:szCs w:val="21"/>
          <w:vertAlign w:val="subscript"/>
        </w:rPr>
        <w:t xml:space="preserve">21 </w:t>
      </w:r>
      <w:r w:rsidR="00385747" w:rsidRPr="00385747">
        <w:rPr>
          <w:rFonts w:ascii="Times New Roman" w:eastAsia="宋体" w:hAnsi="Times New Roman" w:cs="Times New Roman"/>
          <w:szCs w:val="21"/>
        </w:rPr>
        <w:t>&gt;</w:t>
      </w:r>
      <w:r w:rsidR="00385747" w:rsidRPr="00385747">
        <w:rPr>
          <w:rFonts w:ascii="Symbol" w:eastAsia="宋体" w:hAnsi="Symbol" w:cs="Times New Roman"/>
          <w:i/>
          <w:szCs w:val="21"/>
        </w:rPr>
        <w:t></w:t>
      </w:r>
      <w:r w:rsidR="00385747" w:rsidRPr="00385747">
        <w:rPr>
          <w:rFonts w:ascii="Times New Roman" w:eastAsia="宋体" w:hAnsi="Times New Roman" w:cs="Times New Roman"/>
          <w:szCs w:val="21"/>
          <w:vertAlign w:val="subscript"/>
        </w:rPr>
        <w:t>12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．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 xml:space="preserve"> </w:t>
      </w:r>
      <w:r w:rsidR="00385747" w:rsidRPr="00385747">
        <w:rPr>
          <w:rFonts w:ascii="Times New Roman" w:eastAsia="宋体" w:hAnsi="Times New Roman" w:cs="Times New Roman"/>
          <w:szCs w:val="21"/>
        </w:rPr>
        <w:t xml:space="preserve">                  </w:t>
      </w:r>
    </w:p>
    <w:p w14:paraId="6E42678C" w14:textId="518E1DD8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(C)  </w:t>
      </w:r>
      <w:r w:rsidRPr="00385747">
        <w:rPr>
          <w:rFonts w:ascii="Symbol" w:eastAsia="宋体" w:hAnsi="Symbol" w:cs="Times New Roman"/>
          <w:i/>
          <w:szCs w:val="21"/>
        </w:rPr>
        <w:t>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21</w:t>
      </w:r>
      <w:r w:rsidRPr="00385747">
        <w:rPr>
          <w:rFonts w:ascii="Times New Roman" w:eastAsia="宋体" w:hAnsi="Times New Roman" w:cs="Times New Roman"/>
          <w:szCs w:val="21"/>
        </w:rPr>
        <w:t>=</w:t>
      </w:r>
      <w:r w:rsidRPr="00385747">
        <w:rPr>
          <w:rFonts w:ascii="Symbol" w:eastAsia="宋体" w:hAnsi="Symbol" w:cs="Times New Roman"/>
          <w:i/>
          <w:szCs w:val="21"/>
        </w:rPr>
        <w:t>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12</w:t>
      </w:r>
      <w:r w:rsidRPr="00385747">
        <w:rPr>
          <w:rFonts w:ascii="Times New Roman" w:eastAsia="宋体" w:hAnsi="Times New Roman" w:cs="Times New Roman" w:hint="eastAsia"/>
          <w:szCs w:val="21"/>
        </w:rPr>
        <w:t>．</w:t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       (D)</w:t>
      </w: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r w:rsidRPr="00385747">
        <w:rPr>
          <w:rFonts w:ascii="Symbol" w:eastAsia="宋体" w:hAnsi="Symbol" w:cs="Times New Roman"/>
          <w:i/>
          <w:szCs w:val="21"/>
        </w:rPr>
        <w:t>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 xml:space="preserve">21 </w:t>
      </w:r>
      <w:r w:rsidRPr="00385747">
        <w:rPr>
          <w:rFonts w:ascii="Times New Roman" w:eastAsia="宋体" w:hAnsi="Times New Roman" w:cs="Times New Roman"/>
          <w:szCs w:val="21"/>
        </w:rPr>
        <w:t>=</w:t>
      </w:r>
      <w:r w:rsidRPr="00385747">
        <w:rPr>
          <w:rFonts w:ascii="Times New Roman" w:eastAsia="宋体" w:hAnsi="Times New Roman" w:cs="Times New Roman"/>
          <w:noProof/>
          <w:position w:val="-24"/>
          <w:szCs w:val="21"/>
        </w:rPr>
        <w:drawing>
          <wp:inline distT="0" distB="0" distL="0" distR="0" wp14:anchorId="2D3A540C" wp14:editId="5E911FFD">
            <wp:extent cx="153670" cy="394970"/>
            <wp:effectExtent l="0" t="0" r="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Symbol" w:eastAsia="宋体" w:hAnsi="Symbol" w:cs="Times New Roman"/>
          <w:i/>
          <w:szCs w:val="21"/>
        </w:rPr>
        <w:t>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12</w:t>
      </w:r>
      <w:r w:rsidRPr="00385747">
        <w:rPr>
          <w:rFonts w:ascii="Times New Roman" w:eastAsia="宋体" w:hAnsi="Times New Roman" w:cs="Times New Roman" w:hint="eastAsia"/>
          <w:szCs w:val="21"/>
        </w:rPr>
        <w:t>．</w:t>
      </w:r>
      <w:r w:rsidRPr="00385747">
        <w:rPr>
          <w:rFonts w:ascii="Times New Roman" w:eastAsia="宋体" w:hAnsi="Times New Roman" w:cs="Times New Roman"/>
          <w:szCs w:val="21"/>
        </w:rPr>
        <w:t xml:space="preserve">      </w:t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                            </w:t>
      </w:r>
    </w:p>
    <w:p w14:paraId="048B6684" w14:textId="74D591EF" w:rsidR="00385747" w:rsidRPr="00385747" w:rsidRDefault="00385747" w:rsidP="00385747">
      <w:pPr>
        <w:snapToGrid w:val="0"/>
        <w:spacing w:beforeLines="30" w:before="93" w:afterLines="30" w:after="93" w:line="288" w:lineRule="auto"/>
        <w:jc w:val="right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bookmarkStart w:id="0" w:name="_Hlk48847629"/>
      <w:r w:rsidRPr="00385747">
        <w:rPr>
          <w:rFonts w:ascii="Times New Roman" w:eastAsia="宋体" w:hAnsi="Times New Roman" w:cs="Times New Roman" w:hint="eastAsia"/>
          <w:szCs w:val="21"/>
        </w:rPr>
        <w:t>[        ]</w:t>
      </w: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bookmarkEnd w:id="0"/>
      <w:r w:rsidRPr="00385747">
        <w:rPr>
          <w:rFonts w:ascii="Times New Roman" w:eastAsia="宋体" w:hAnsi="Times New Roman" w:cs="Times New Roman" w:hint="eastAsia"/>
          <w:szCs w:val="21"/>
        </w:rPr>
        <w:t xml:space="preserve">                           </w:t>
      </w:r>
    </w:p>
    <w:p w14:paraId="72E884C8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300" w:firstLine="63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color w:val="FF0000"/>
          <w:szCs w:val="21"/>
        </w:rPr>
        <w:t>答案：</w:t>
      </w:r>
      <w:r w:rsidRPr="00385747">
        <w:rPr>
          <w:rFonts w:ascii="Times New Roman" w:eastAsia="宋体" w:hAnsi="Times New Roman" w:cs="Times New Roman" w:hint="eastAsia"/>
          <w:color w:val="FF0000"/>
          <w:szCs w:val="21"/>
        </w:rPr>
        <w:t>C</w:t>
      </w:r>
    </w:p>
    <w:p w14:paraId="5D3ADAA6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</w:p>
    <w:p w14:paraId="35E30505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 w:hint="eastAsia"/>
          <w:szCs w:val="24"/>
        </w:rPr>
        <w:t>10.</w:t>
      </w:r>
      <w:r w:rsidRPr="00385747">
        <w:rPr>
          <w:rFonts w:ascii="Times New Roman" w:eastAsia="宋体" w:hAnsi="Times New Roman" w:cs="Times New Roman"/>
          <w:szCs w:val="24"/>
        </w:rPr>
        <w:t xml:space="preserve"> </w:t>
      </w:r>
      <w:r w:rsidRPr="00385747">
        <w:rPr>
          <w:rFonts w:ascii="Times New Roman" w:eastAsia="宋体" w:hAnsi="Times New Roman" w:cs="Times New Roman" w:hint="eastAsia"/>
          <w:szCs w:val="24"/>
        </w:rPr>
        <w:t>一根长度为</w:t>
      </w:r>
      <w:r w:rsidRPr="00385747">
        <w:rPr>
          <w:rFonts w:ascii="Times New Roman" w:eastAsia="宋体" w:hAnsi="Times New Roman" w:cs="Times New Roman" w:hint="eastAsia"/>
          <w:i/>
          <w:szCs w:val="24"/>
        </w:rPr>
        <w:t>L</w:t>
      </w:r>
      <w:r w:rsidRPr="00385747">
        <w:rPr>
          <w:rFonts w:ascii="Times New Roman" w:eastAsia="宋体" w:hAnsi="Times New Roman" w:cs="Times New Roman" w:hint="eastAsia"/>
          <w:szCs w:val="24"/>
        </w:rPr>
        <w:t>的铜棒，在均匀磁场</w:t>
      </w:r>
      <w:r w:rsidRPr="00385747">
        <w:rPr>
          <w:rFonts w:ascii="Times New Roman" w:eastAsia="宋体" w:hAnsi="Times New Roman" w:cs="Times New Roman"/>
          <w:szCs w:val="24"/>
          <w:vertAlign w:val="subscript"/>
        </w:rPr>
        <w:t xml:space="preserve"> </w:t>
      </w:r>
      <w:r w:rsidRPr="00385747">
        <w:rPr>
          <w:rFonts w:ascii="Times New Roman" w:eastAsia="宋体" w:hAnsi="Times New Roman" w:cs="Times New Roman"/>
          <w:position w:val="-4"/>
          <w:szCs w:val="24"/>
        </w:rPr>
        <w:object w:dxaOrig="260" w:dyaOrig="260" w14:anchorId="62B1B241">
          <v:shape id="_x0000_i1025" type="#_x0000_t75" style="width:12.95pt;height:12.95pt" o:ole="" fillcolor="window">
            <v:imagedata r:id="rId34" o:title=""/>
          </v:shape>
          <o:OLEObject Type="Embed" ProgID="Equation.DSMT4" ShapeID="_x0000_i1025" DrawAspect="Content" ObjectID="_1689663181" r:id="rId35"/>
        </w:object>
      </w:r>
      <w:r w:rsidRPr="00385747">
        <w:rPr>
          <w:rFonts w:ascii="Times New Roman" w:eastAsia="宋体" w:hAnsi="Times New Roman" w:cs="Times New Roman"/>
          <w:szCs w:val="24"/>
        </w:rPr>
        <w:t xml:space="preserve"> </w:t>
      </w:r>
      <w:r w:rsidRPr="00385747">
        <w:rPr>
          <w:rFonts w:ascii="Times New Roman" w:eastAsia="宋体" w:hAnsi="Times New Roman" w:cs="Times New Roman" w:hint="eastAsia"/>
          <w:szCs w:val="24"/>
        </w:rPr>
        <w:t>中以匀角速度</w:t>
      </w:r>
      <w:r w:rsidRPr="00385747">
        <w:rPr>
          <w:rFonts w:ascii="Symbol" w:eastAsia="宋体" w:hAnsi="Symbol" w:cs="Times New Roman"/>
          <w:i/>
          <w:szCs w:val="24"/>
        </w:rPr>
        <w:t></w:t>
      </w:r>
      <w:r w:rsidRPr="00385747">
        <w:rPr>
          <w:rFonts w:ascii="Symbol" w:eastAsia="宋体" w:hAnsi="Symbol" w:cs="Times New Roman"/>
          <w:szCs w:val="24"/>
        </w:rPr>
        <w:t>绕通过其一端</w:t>
      </w:r>
      <w:r w:rsidRPr="00385747">
        <w:rPr>
          <w:rFonts w:ascii="Symbol" w:eastAsia="宋体" w:hAnsi="Symbol" w:cs="Times New Roman"/>
          <w:i/>
          <w:szCs w:val="24"/>
        </w:rPr>
        <w:t></w:t>
      </w:r>
      <w:r w:rsidRPr="00385747">
        <w:rPr>
          <w:rFonts w:ascii="Symbol" w:eastAsia="宋体" w:hAnsi="Symbol" w:cs="Times New Roman"/>
          <w:i/>
          <w:szCs w:val="24"/>
          <w:vertAlign w:val="subscript"/>
        </w:rPr>
        <w:t></w:t>
      </w:r>
      <w:r w:rsidRPr="00385747">
        <w:rPr>
          <w:rFonts w:ascii="Symbol" w:eastAsia="宋体" w:hAnsi="Symbol" w:cs="Times New Roman"/>
          <w:szCs w:val="24"/>
        </w:rPr>
        <w:t>的定轴</w:t>
      </w:r>
      <w:r w:rsidRPr="00385747">
        <w:rPr>
          <w:rFonts w:ascii="Times New Roman" w:eastAsia="宋体" w:hAnsi="Times New Roman" w:cs="Times New Roman" w:hint="eastAsia"/>
          <w:szCs w:val="24"/>
        </w:rPr>
        <w:t>旋转着，</w:t>
      </w:r>
      <w:r w:rsidRPr="00385747">
        <w:rPr>
          <w:rFonts w:ascii="Times New Roman" w:eastAsia="宋体" w:hAnsi="Times New Roman" w:cs="Times New Roman"/>
          <w:position w:val="-4"/>
          <w:szCs w:val="24"/>
        </w:rPr>
        <w:object w:dxaOrig="260" w:dyaOrig="260" w14:anchorId="56105B00">
          <v:shape id="_x0000_i1026" type="#_x0000_t75" style="width:12.95pt;height:12.95pt" o:ole="" fillcolor="window">
            <v:imagedata r:id="rId36" o:title=""/>
          </v:shape>
          <o:OLEObject Type="Embed" ProgID="Equation.DSMT4" ShapeID="_x0000_i1026" DrawAspect="Content" ObjectID="_1689663182" r:id="rId37"/>
        </w:object>
      </w:r>
      <w:r w:rsidRPr="00385747">
        <w:rPr>
          <w:rFonts w:ascii="Times New Roman" w:eastAsia="宋体" w:hAnsi="Times New Roman" w:cs="Times New Roman" w:hint="eastAsia"/>
          <w:szCs w:val="24"/>
        </w:rPr>
        <w:t>的方向垂直铜棒转动的平面，如图所示．设</w:t>
      </w:r>
      <w:r w:rsidRPr="00385747">
        <w:rPr>
          <w:rFonts w:ascii="Times New Roman" w:eastAsia="宋体" w:hAnsi="Times New Roman" w:cs="Times New Roman"/>
          <w:i/>
          <w:szCs w:val="24"/>
        </w:rPr>
        <w:t>t</w:t>
      </w:r>
      <w:r w:rsidRPr="00385747">
        <w:rPr>
          <w:rFonts w:ascii="Times New Roman" w:eastAsia="宋体" w:hAnsi="Times New Roman" w:cs="Times New Roman"/>
          <w:szCs w:val="24"/>
        </w:rPr>
        <w:t xml:space="preserve"> =0</w:t>
      </w:r>
      <w:r w:rsidRPr="00385747">
        <w:rPr>
          <w:rFonts w:ascii="Times New Roman" w:eastAsia="宋体" w:hAnsi="Times New Roman" w:cs="Times New Roman" w:hint="eastAsia"/>
          <w:szCs w:val="24"/>
        </w:rPr>
        <w:t>时，铜棒与</w:t>
      </w:r>
      <w:r w:rsidRPr="00385747">
        <w:rPr>
          <w:rFonts w:ascii="Times New Roman" w:eastAsia="宋体" w:hAnsi="Times New Roman" w:cs="Times New Roman"/>
          <w:i/>
          <w:szCs w:val="24"/>
        </w:rPr>
        <w:t>Ob</w:t>
      </w:r>
      <w:r w:rsidRPr="00385747">
        <w:rPr>
          <w:rFonts w:ascii="Times New Roman" w:eastAsia="宋体" w:hAnsi="Times New Roman" w:cs="Times New Roman" w:hint="eastAsia"/>
          <w:szCs w:val="24"/>
        </w:rPr>
        <w:t>成</w:t>
      </w:r>
      <w:r w:rsidRPr="00385747">
        <w:rPr>
          <w:rFonts w:ascii="Symbol" w:eastAsia="宋体" w:hAnsi="Symbol" w:cs="Times New Roman"/>
          <w:i/>
          <w:szCs w:val="24"/>
        </w:rPr>
        <w:t></w:t>
      </w:r>
      <w:r w:rsidRPr="00385747">
        <w:rPr>
          <w:rFonts w:ascii="Symbol" w:eastAsia="宋体" w:hAnsi="Symbol" w:cs="Times New Roman"/>
          <w:i/>
          <w:szCs w:val="24"/>
        </w:rPr>
        <w:t></w:t>
      </w:r>
      <w:r w:rsidRPr="00385747">
        <w:rPr>
          <w:rFonts w:ascii="Times New Roman" w:eastAsia="宋体" w:hAnsi="Times New Roman" w:cs="Times New Roman" w:hint="eastAsia"/>
          <w:szCs w:val="24"/>
        </w:rPr>
        <w:t>角</w:t>
      </w:r>
      <w:r w:rsidRPr="00385747">
        <w:rPr>
          <w:rFonts w:ascii="Times New Roman" w:eastAsia="宋体" w:hAnsi="Times New Roman" w:cs="Times New Roman"/>
          <w:szCs w:val="24"/>
        </w:rPr>
        <w:t>(</w:t>
      </w:r>
      <w:r w:rsidRPr="00385747">
        <w:rPr>
          <w:rFonts w:ascii="Times New Roman" w:eastAsia="宋体" w:hAnsi="Times New Roman" w:cs="Times New Roman"/>
          <w:i/>
          <w:szCs w:val="24"/>
        </w:rPr>
        <w:t>b</w:t>
      </w:r>
      <w:r w:rsidRPr="00385747">
        <w:rPr>
          <w:rFonts w:ascii="Times New Roman" w:eastAsia="宋体" w:hAnsi="Times New Roman" w:cs="Times New Roman" w:hint="eastAsia"/>
          <w:szCs w:val="24"/>
        </w:rPr>
        <w:t>为铜棒转动的平面上的一个固定点</w:t>
      </w:r>
      <w:r w:rsidRPr="00385747">
        <w:rPr>
          <w:rFonts w:ascii="Times New Roman" w:eastAsia="宋体" w:hAnsi="Times New Roman" w:cs="Times New Roman"/>
          <w:szCs w:val="24"/>
        </w:rPr>
        <w:t>)</w:t>
      </w:r>
      <w:r w:rsidRPr="00385747">
        <w:rPr>
          <w:rFonts w:ascii="Times New Roman" w:eastAsia="宋体" w:hAnsi="Times New Roman" w:cs="Times New Roman" w:hint="eastAsia"/>
          <w:szCs w:val="24"/>
        </w:rPr>
        <w:t>，则在任一时刻</w:t>
      </w:r>
      <w:r w:rsidRPr="00385747">
        <w:rPr>
          <w:rFonts w:ascii="Times New Roman" w:eastAsia="宋体" w:hAnsi="Times New Roman" w:cs="Times New Roman"/>
          <w:i/>
          <w:szCs w:val="24"/>
        </w:rPr>
        <w:t>t</w:t>
      </w:r>
      <w:r w:rsidRPr="00385747">
        <w:rPr>
          <w:rFonts w:ascii="Times New Roman" w:eastAsia="宋体" w:hAnsi="Times New Roman" w:cs="Times New Roman" w:hint="eastAsia"/>
          <w:szCs w:val="24"/>
        </w:rPr>
        <w:t>这根铜棒两端之间的感应电动势是：</w:t>
      </w:r>
      <w:r w:rsidRPr="00385747">
        <w:rPr>
          <w:rFonts w:ascii="Times New Roman" w:eastAsia="宋体" w:hAnsi="Times New Roman" w:cs="Times New Roman"/>
          <w:szCs w:val="24"/>
        </w:rPr>
        <w:t xml:space="preserve">                              </w:t>
      </w:r>
    </w:p>
    <w:p w14:paraId="61446E2D" w14:textId="3EAECAE4" w:rsidR="00385747" w:rsidRPr="00385747" w:rsidRDefault="00B8448B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2AA6C49" wp14:editId="008511B1">
                <wp:simplePos x="0" y="0"/>
                <wp:positionH relativeFrom="column">
                  <wp:posOffset>4253357</wp:posOffset>
                </wp:positionH>
                <wp:positionV relativeFrom="paragraph">
                  <wp:posOffset>59360</wp:posOffset>
                </wp:positionV>
                <wp:extent cx="1166953" cy="1101754"/>
                <wp:effectExtent l="0" t="0" r="0" b="3175"/>
                <wp:wrapTight wrapText="bothSides">
                  <wp:wrapPolygon edited="0">
                    <wp:start x="9524" y="0"/>
                    <wp:lineTo x="705" y="1120"/>
                    <wp:lineTo x="0" y="1494"/>
                    <wp:lineTo x="353" y="13446"/>
                    <wp:lineTo x="1058" y="21289"/>
                    <wp:lineTo x="21165" y="21289"/>
                    <wp:lineTo x="21165" y="15313"/>
                    <wp:lineTo x="12346" y="12325"/>
                    <wp:lineTo x="13757" y="12325"/>
                    <wp:lineTo x="14815" y="8590"/>
                    <wp:lineTo x="14110" y="2241"/>
                    <wp:lineTo x="12346" y="0"/>
                    <wp:lineTo x="9524" y="0"/>
                  </wp:wrapPolygon>
                </wp:wrapTight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6953" cy="1101754"/>
                          <a:chOff x="0" y="0"/>
                          <a:chExt cx="1166953" cy="1101754"/>
                        </a:xfrm>
                      </wpg:grpSpPr>
                      <wps:wsp>
                        <wps:cNvPr id="20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02413" y="793699"/>
                            <a:ext cx="1064540" cy="308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0A99ED" w14:textId="77777777" w:rsidR="00385747" w:rsidRDefault="00385747" w:rsidP="00385747">
                              <w:pPr>
                                <w:spacing w:after="120"/>
                              </w:pPr>
                              <w:r>
                                <w:t>选择题10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590" cy="793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AA6C49" id="组合 29" o:spid="_x0000_s1045" style="position:absolute;left:0;text-align:left;margin-left:334.9pt;margin-top:4.65pt;width:91.9pt;height:86.75pt;z-index:251675648" coordsize="11669,11017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3xEGggMAAL0HAAAOAAAAZHJzL2Uyb0RvYy54bWykVc2O0zoU3iPxDpb3&#10;TJJO006jSRHMMCMk4I74eQDHcRILxza223RYI+be3V2xgQ173gCJt2F4DY6dtJ3pIEAQqakd+xx/&#10;5zvfOT68u2oFWjJjuZI5TvZijJikquSyzvGL5yd3DjCyjsiSCCVZjs+ZxXfnt28ddjpjI9UoUTKD&#10;wIm0Wadz3DinsyiytGEtsXtKMwmLlTItcTA1dVQa0oH3VkSjOJ5EnTKlNooya+Hrcb+I58F/VTHq&#10;/qkqyxwSOQZsLrxNeBf+Hc0PSVYbohtOBxjkD1C0hEs4dOPqmDiCFobfcNVyapRVldujqo1UVXHK&#10;QgwQTRLvRHNq1EKHWOqsq/WGJqB2h6c/dkufLM8M4mWORzOMJGkhR98+v/n6/78IPgA7na4z2HRq&#10;9DN9ZoYPdT/zAa8q0/p/CAWtAq/nG17ZyiEKH5NkMpml+xhRWEuSOJmm45552kB6btjR5sEvLKP1&#10;wZHHt4HTaVCR3RJl/46oZw3RLPBvPQdrouLxmqnLdxeXHz5dfnyLRj1XYZ8nCrnVfeVDD6qw+pGi&#10;Ly2S6qghsmb3jFFdw0gJABNvCWFsTD3nNrPeSdE9ViVkhCycCo522E7i0TgBXoHW6Wx/MgsZI9mG&#10;93gyTscge8/7fnwQp2k4bE0eybSx7pSpFvlBjg3USziHLB9Z53Ftt/gkWyV4ecKFCBNTF0fCoCWB&#10;2joJz+D92jYhUZfjWTpKg2epvD24JlnLHdS+4G2OD2L/eHOSeV4eyDKMHeGiHwMSIQeiPDc9S25V&#10;rIJ6p97W81ao8hyYM6ovdWhNMGiUeY1RB2WeY/tqQQzDSDyUwP4sGXuCXJiM0+kIJubqSnF1hUgK&#10;rnLsMOqHRy70Eg9bqnuQpYoH2rZIBsigyvmh5jSD31DHMLohz1/3O7ByC4+/75ntb/loiXm50Heg&#10;5WjieMEFd+ehfUJKPCi5POPUc+onV5QOzbtvCV/ff/n23wUaHXia15t6E1AIpzvythqEtJb29e2R&#10;n147rxBcrzXlx0NkQOxOk/sBOX0DPVZ00TLp+hvBMAFBKmkbri1kM2NtwUoQ98MygVKA28hBSWnD&#10;pesFZ51hjjY+iRVo8ylghyhBcJuFAHqL04fQa3BbST/rf7MkTmdDGUKdTtOg9E0P29bYb5VhANMf&#10;H4aAJogs3BEB93Cf+Uvo6jzs2t668+8AAAD//wMAUEsDBAoAAAAAAAAAIQD1kLShKDgAACg4AAAV&#10;AAAAZHJzL21lZGlhL2ltYWdlMS50aWZmSUkqANo2AACAACBQOCQWDQeEQmFQuGQ2HQ+IRGJROKRW&#10;LReMRmNRuOR2PR+QSGRSOSSWTSeUSmVSuWS2XS+YTGZTOaTWbTecTmdTueT2fT+gUGhUOiUWjUek&#10;UmlUumU2nU+oVGpVOqVWrVesVmtVuuV2vV+wWGxWOyWWzWe0Wm1WuUhqBlyBjKBtWBoOFneBjSBs&#10;yBqOBua2YHBYPCYXDSoBQMmQO8QIVQNXwNMwNlwN/QsCwMjQNFwMRQNNQM5QN+YfTafUanVWYFQN&#10;DwM2QNwQMlwNsQsNwN2QN8wsJQNtQMJwM/wNBavkcnlcvmT4DwNgQMcQNlQMjwN4QstQNO4yBpKH&#10;reBkiBvjPQNz831ev2e33RIAwNZYqBuiBi3dQsRwNk8KBkU7yHO6gQxMsgYaoGZz3wXBkGwc0zEo&#10;EPS6oGfSBjKgZRIW+KBFMgYsQMgTaoEXCHwGAECoEy6BCCgZhQfGEYxlGathmvaDl2zSHgS4CBg4&#10;gZ3IG/aBOyhxZvpFSBh2gZkRpJ0nyhKKhFSgYrIOJqBloh4SoGaKBx4gRbNoh7noEaaBy4gR+oGE&#10;jZSktiAggAAgUDgkFg0HhEJhULhkNh0PiERiUTikVi0XjEZjUbjkdj0fkEDF0DZMDBEDb8DGUDeE&#10;PJkDWEDeMDIkDZ8PFMDZ0mgbrgYigb0kNDolFo1HpFJpVLplNp1PqFRqVTpJ7gaEgb/gaMgZ2iZh&#10;gaegaQgZxiaTgZsg6NgZ0qlvuFxuVzul1u13vF5vVTWcDl8CfsDH0DY0TP0DM8DFcsh4OgbYgYZg&#10;btgYkxl7zGZzWbzmdz2f0Ghj7FgY6gb7gYlgbhh4Cgalga2gajid/ACvgYEgafgZi0W/4HB4XD4n&#10;F43HaMigbzgYdmUPmsCXEDIcDYMPBsDZkDE0DafUnvH8Xj8nlzG6gT8vQGgb683vqPXgWDgTo1NB&#10;hYa2MDdNhgZUoesyBEcgZ7oGGqBmq+EFwZBsHI8kaBLQgQlIGeq5ACgZeIGSiBtxB8QI6qyBKwgT&#10;3IEEKBnMg4RoGUiBjQgYOIGK6Bi8hcboESzToGHaBmtEMgyEj0ZoE/qBNQvLsoE5kGpOgSxIE1SB&#10;CE5aoAkgZVoGwKBC6/khzAigKIGVSBiAgZhsIgb9IEA6BxGABuoGxyBO2gSboElKBBOgcqoEVCBk&#10;KgZxTDQtDInNKBGagY5y2qk3IEtiBJygTqxCBMsua8CBHYpAIRcgYPIGH6BnfQ9TolJ4ALUgQjIG&#10;dSBkS7yHgqgZHzW7SB0kAEj1RX1foUCydIGXTeqoSqBjTUKBnJMNIABRIAAKgYZoGfyiF+gdPoFa&#10;qBWvYFwXDcVxs4xaBFugZXLKrKkEwgYjoGHtmWBTCBS0gU6AA+iMgUgZWoHMaBCQydyIW9AAAfgi&#10;8h4gZiYKiwYIGaVrLtYSBVhh9UBQgZeoGTqBsOj1pwkgYgoGJyBmzjOEoEU1tIHgcmIeCePWWgQo&#10;UHjKGCSgZLoGJtZrjLyBEigYWRVnSFywgUgIEsiBEViipyKAEAIEkqBDlpNDucgRjoGUSBj0i72I&#10;EREbU2ADk62gklgA+QAQNVsLIPeoAFPo1qOftiFwygRMppeKBnKqAuIGTSBimgd0IdvwAK1h4QJJ&#10;XSBkXdil3zuEVoEJe+WBcwAWygTYIFASIkltCBQQgRt88hQGIGYErIFkyDFigcWoFhiBJb1yIAHy&#10;iBCegc+RMpAtP8gQqoGvqJcdaOLV5uiBbkAD7IMyGiPh0GOoFnyBECpGWABRaBJ2gUcgAfHfKMgI&#10;gAAgUDgkFg0HhEJhULhI1ga5gaPgaDhaQgZQgZOgbShkdj0fkEhkUjkYRgatgYCgbxgYdgZUgbek&#10;kzmk1m03kAHgaIgZTgY9gbhnEFLsDTsDK0DWFDI8DXE1OkDRtDqlVhY+gaoqVbq0ugSxgbdgZkld&#10;Ws1ntFptVrkAsga9gaRgaMgaBgZcgZYgbFtl9v1sD8DbEDBEDFsDal/xWLtYGo0DGkDpsCcU1LcD&#10;SUDOcDUFqiUCN8DAMLdcDEMDeuM1UMHUDW0DPEDTE1DNZg5Igb31e73m930kFUDZExgfBgQyxG/5&#10;W/0cCT0DIsDnUCaOSgb95fZ7UEVMDGcDFMDfcfLUDTUDNsDT9+BUDbUDDcflECvUCfnb1QogbKgZ&#10;8zCPgG/aBnmgYgPxA8EQSthMoGMzOIGMMFQkq0AoEUiBv0gQlIGeyBmCgZyoGJcJxIvrpgASaBh+&#10;gYbLKgyNIEUSBjqgZNt4FyBmMgYFxAlKBtqgSxIFGiBFfEq1CCgbuoEQ6IoOCiBl4gZ3oGKKBnhI&#10;8sy1CTmgAPSxoGRKBkcgY/LnLc0IMwqBKmgQeIGKr3IPIAAFkgZ0zg3M0z2kUeIES7IIGJKBocgT&#10;1oEzaBPO7SKIEOSBh2gbKoFMzQIPFKBEWgZxz4mtBoEU6BqigRaoHGSBAagYmIGdlO1dV62QqAA0&#10;oGPqMoGZLvLeiauVhA7HIFMSBRgAAhoGcCPzoY6BuqgTyoE1NfWkgdgAApaBLcgQGTKgZKRJRoAV&#10;shSsOcgYRoGckRIGarr2mhkV1JKdNoG1t3Xte6a1pNifoGZqF0igRgIGPaBkVfDes6gQbxUgZ1Jq&#10;kyBGtXCLuVbIAOQgU/AADCBg0gYKoGB8foGAqBncgc7IFcCQAthrGYWgRh3QgYRYO6SBkqgYx3ag&#10;UlgAy+bILE5nvAgY4oGi2g6VpYADsgY1oGK+JoEf6PsmABZ1E/+mKrkqBRsgTIoFqSBXYq06FusK&#10;eqHrwAbAADwoFjiBAvm6+58+qQw6gUCIFk6BNKgVkIExKBG2veXIVeAALAgT/TcgccIFAyBYdoIi&#10;MegQPIHiSBSsgT32kCElbsAFTgBMlEczrnWS2lSBDU2CBqKgRfqHYyvoGO+cdakc1gBJqBCagYn3&#10;WvwQIGWiBmygZDWogdlo9WS+IECaBnRefDOIgR83kgUqIEeTUe8AB/R2gYE0kj72oF1IABJkKB+Q&#10;gUoIU+6BeiAHlb55qBjybIgaqSBCuIG6MgRGCBIhaC20ThAwvEDcCAAMBrk9saFGQNupAjcP8IEF&#10;IgYq4HEDFK72Eh+HXgAgeQJnKGkPFqCFBRRxAxLQlIQrJgxAikthTuewwxAzQkCCyQdswAGLQ0JB&#10;CdcgAERkCdoAB9K2kfEGGYQOC5AoGkCHwQMYhhCBpvIE3tpgcEwvPIEGU9TPEDgEIG1kgTIiBBGI&#10;GPQhbuAANpIEhEgUI4jR7MYo8gTBIWECP41Qv0SwAHzABD8ACDI9mHXiQJzDoC1Anf6wqDBA41Ph&#10;ZIwUgYgI+FUVkDhXZAiIECZqtgg8HkivnIEKpjpA5RPcdYUAgQvjREDlcs47bvxdxoby9gkRMCBC&#10;hIG7GYcn5kFWDc7IgUKQAJSN+8WVZAkHRWj4BJkxQzjAAlUsVSBA1ZKTAAz6AhAhoEDfu+WZJVWA&#10;AAl6QI2MKo0PzABLQAArE9EGmwhZj7FIEusA48kgYL3EECJ8QJPBi1tkCYSAA08B3sk3iabOO8uJ&#10;10XJIheach0EobIEklIdGCPJdbiACPwAFnxOIGOdARAqKAAlKABqtIi1r1AAqVTJOyBvmKsA4oMa&#10;C8SCmy0F35WiBTSABBFygAHOloie6Y0xA5IgASwWlvLp4gkCkRTSrlXWlwGWsvwgUJ3wAAg2ABZo&#10;AHu1eL+CYgbRCBCEIG8Eti1S5ECDQQOmYAIwJfIEZloKXa7gAPTBwADkgAODJvCdgTGSB0gAA+Ix&#10;cwpxlIJPWw7JAYAAIFA4JBYNB4RCYVC4ZDYdD4hEYlE4pFYgAYGv4GD4Gf4GvIG9otI5JJZNJ4QM&#10;IGuIGlYGhoG/ZRExVA05AxzB2/A09A0JM6BJAJAz3A0BA3NAx5A53EgXA1LAxTAyLA3FQYoYoGj4&#10;GYIGr6xYbFY7JZbNZ7RabVBAVA33brXcblQRnAyVA0PA35c4SFYGfYHGIEVYGF4G5IGb4Grr5ZDn&#10;A0ZA3pAx7A2hDwZA07AztA3DjYWWIG/4GqdBp9RqYLhoEDrPe4E+oG7oG99Vt4YB4GRIG6oGy9xw&#10;eFw7lR4EcI3A19Ay7SOJFDTA0tBxtv+f1+x2dUFIGLYGoIGHqDsABsoE8c1f+1fJVAlNAxNA2HAy&#10;D6/t9/xBcEAAni8okKBkogY7vygwBIGLKBlIySBh0gZpwLCMJQmiIho+h5VIGK6Bt0gQnIGUKBgS&#10;hZaIGKiBnzCiKgQgZBoGMyBsygTpoESKBm5FUcx03EEoERqBgygZooGNSBmNFUYIETKBnSgYXyZH&#10;coyk7AloHEqHK8gUQoUPSfMCg6ZIFKqBFzKaFKm9yBvaABroGx8yIGf0zTnOi1LagRNoGHCBiQgZ&#10;tyiOqBkUzyBuqgTfTrRNFLIRyBjihZ5IGF1CIUGiBmOgahoUWKBihOb9zGABZzigZLoGNlF1TVVV&#10;rlDKBROgReoGI9SVZW1boWZSBhqhZZU60aFvqgRdoGAaF04gVPTMnqBC0uCBNFOCBPJXFq2ssjIo&#10;EVtLvvEaBGEgdLIFZgADHa9z1U1yBKaAAJIXLqBLyhzOoEREvoNOSBMUgUBQoEqeKU+SBjcy10YN&#10;g6URcgVUIFDoAECgdGoEt7sYcZ6B3/eKO2BhGOwiKzSofQwAOAhS/IEaiBgshdEAAFaBnZCNxAAW&#10;6BgggZPoGNsUY9nufITY1oOkgbo40gTxX4gdAoEfDsg+gZmZsgcPoFmuf6u4UDoEWs+IWd6BhI2a&#10;FkSziF6agQfOtAs1mAgc7gArU0oFfOsbrn7CIEU6BiagerXagZuuSgRYIGKT77SgRg2eACaoFHG7&#10;cguT+oEcsOIXUyBDXjgAaCAFsgBIqBAMg9ZIFAiBGbFQgQUxKB23yPYY8u6BFHnSB70gTSINR6Bc&#10;/rQAOXZKBnm7IzoGTCB7agVhdj5qyKWgT5oVMIAR+gRwIHxoASyAHRoFI6BGq9KBYvRLuIFmPnfV&#10;awdoGVeAIEPiFiMgdfIFgiBQsgWQIEjSBBeMOcRzqZX8lEJe+uBBJhBHqIUeQda9wAMOI4QJ37rw&#10;AByOctOBMG4OG3aeQIaRLSBrwISD8gbpQAB0IGJAg79gAKhHGQMFiDDhtvcCQJm5AoPgAZbB1RZA&#10;QIAAIFA4JBYNB4RBwJA2DAx1CYEwIGQ4ODYGQoGpIGCoG+4Gz4GTYG6ohJZNJ5RKZVK5ZLZdL5hM&#10;ZlM5pNZtN5mJoGw4Gr4Gb4G+YOHYGyoGoIGeoG/4OAoGhoGd4G0oGMoG/ZxNyxA1PA3ZAxLA3hWb&#10;JZbNZ7RaZWMIGyIGB5KcIGkZSgoGfZK1IGRYG6LVKyfA0fAyRA21f8RicVi8ZjcaGIGtIG4oGWoG&#10;+KHA2FA11AzZHZalYGaoGuYGVYG88dJ7pAjdA0hAzjq9ptdtt4gZ4GmJK8YGL4G4ZSIIG04GDJKi&#10;IGeduNoGv4HToFfIExNx1+x2e124RyIEvK9p4G94OG4GzIGyfFAo9NFhAydA05AzbQeyE+LAwzAy&#10;PnO4/8AQCk5YvgkroIEjCWPwgRtoGCKSmOhzVgW4KBgegYgoG60BQ5DsPQ+lC4IEqiBIWgQWoGey&#10;DgQgZfIHBYABc+ycAGgZyoGCyBk0gY0P+D6BnA56LxBIkisXEQAGugYQpKwaBDkloaLagcaogw6B&#10;BOxcHoEzaBJ010dKXI0xzJMrGgK3aBiUgcpIFG6IFxHCBh+1K/osgS3IEC6BhUkb/xcgQfNHMMzU&#10;LQyVwygU4oEAySiYgZapaOiBkWlKGoEIC/gSgZVIHR6BEGgY/UPUkOyygT+pgS7QVKg5KIGwKBBy&#10;gZyIPRqBFMgYSVhCrHMggQVoGXsOT6gT0IEeldIGeVW2bMwAoyyqSnWgYWT9EKBmqgYRpSNaBksv&#10;4zTSgSfIELKBn1Z11O5X4AFsgYY1YAA90pdaB2ggRCoGMSBiSj9bMFaSBOdBl7MURSBjqgY5oGR2&#10;DYfAUWIFJSBOIiBPIGMaWqAgWHIE6SEwigU6PYs4d2EgZ/SWgZ04hlzsY8ADZoFV8wIEpmDY4ABG&#10;L2gaJIhUaBLkgU2gAb2XsSCiB2ogR+IGFKBm5pGptosKBGgjaD5wAAwIGUSSxMAGGIE5SUOEgTCo&#10;EbCz4kAGRAAEUCoFS+qbqx2sIFa2RoGYuH40gUnAALyBveiClIEz6BCmge30NTaBPI7HBoEUNxgA&#10;NO7cysmQR/XCBhwkuVIFmYAHGgew70AAyIGDSSnfSCB8xZCzzQgXCgBNeyOXzXeMRJiBaOgR6oHi&#10;wAK/Z1PgApGhIGUsxIFfAANQgVVoE0iBFTUsEgA3m0IH4Lao4gRrIHdvfgAc/e/UlXZABSrFW0gW&#10;WoEkCBa+gRutXVN3IHRYABLfXAEtD7VwECakQJqyzVdv0YaQMP5JVBECUAAArZAhWLqPiuQq6Fjx&#10;m3bGzsgcFyBPTgFCWExCXWkCfiAACDTyBtrhPDEmYsiQkDa65RUqXwADGIGJIgYhGUkHe2KsgYiS&#10;BiNg2wZoIABAH0IGaI2yVQAINIEhRPUMosQngAQKGhAlxECE7FmMRMEgkCRyQICRl1Coog0QIoxA&#10;l+ECMwQZ1L/n7gAcO1RPbaiBuPABGyKZt2eECg+5MAAo4xyJd40ogRqiBFCkVJEhKwSBF6IEMsgb&#10;BEyxpIEsMgRlCBBSiSQVuJAm3u3N1AF7ZpoLEDXObZYoAG8AAbCheRskkiEBgAAgUDgkFg0HhEJh&#10;ULhkNh0PiERiUTikVi0XjEZjUbgqSgZtgafgZijklhwEgbQgbhgZPgb8g4cgbMgbAgZcl8mnU7hz&#10;HgY2gY/gbEnkSScDNcDIMDYNFp1PqFRqVTqlVq1XrFZqwIlcDC0DJMDXFaigUgaxgb/gZVgbng9m&#10;gS1gbqgZbgbysl5hwrgbIgbpgYsgb4rQ3vuHgQ5vWLxmNx2PyGRyWTiUygTZgb9gYVgb5ykDBUDS&#10;0DGlKgbrg4Fga2gYLgZCwefySEgZ7gZggahrQCgZ0gakgbm2XD4nFvI+gb3gbNgb+40lI0DZ0Ddm&#10;TBsDDsDa3PhBNgaygamusX3kCMsDTM6AMDTdggYogbzg4HgalgYx0kDd/cx4TtqBtUgQIoGeD+QN&#10;A8EIaviBG62K9AMgZvIGDSBhOgZtwSixUoGEqBh25LFssABkoGViBjfDIAFagYpJGkKLisgYGIGT&#10;yNvWgRBIGNCgu0hZOLWgbFIE7cUseO6BkQgbzoFH8iydJ7hlozMgIEfStDOgZMPi1aBixKCIK4gS&#10;RIEEjTIEeirBGgZXIGaaBjMgZ7QODD/oMwSBGqiYEoGZaBiA6iLgGgY3IGQKBimgZdoXHKBDC9yB&#10;GpL7HgzC6uoFBdJUzTStOugSxoEvCBCjByoUEgTpoEFyB0igShIEd1Noe0KBQ2gTsoEIlAKLSiBF&#10;0gc8oFL0Mz2gVDIEOqDzUgUJIUCUKvqmaBxijSSIER6BizLiDRuAA7IGPKBuigRlViyRVoGKjbtz&#10;ct2XaooHOW4M/LSpyXIEV6BmugdMXcib6IEoiBJQgT8JNeCBG0gdfIEL0UlPaSB25biCOciWJIGK&#10;CzovewAXwgVEXuhclgASqWoGW9+s++VTx5lOXZeiwLoGX1f4gk0ZzwgdeABgoAWBmCJ1mAFzoFg4&#10;AB6i4QY1Zd1IEeOgMYIcS0KgZIIXFqBOAgScIFNmoMkD6coFEyBWqAF9Mk2yBQCABAa/t6dv8gWU&#10;IEbiBi0i+5ABGqBO8gRRabuCLAe8KBwGgQkLuhYQoHh6BHbKgATlwSshmgZhIGQqBkMhdcoFxwAE&#10;UgZGXpyjI4GAFjAAuyBYygSVL0PqBywgQnOl03cI0r6BJtutDoGfaF5wABRoGJcAZtofcovoxf1I&#10;I6BzRoqBl7AiBiL5as8YgSfIEv2Pymg0yoFmiBFU3vsuLbiPIEJiBuQgRxqk8oASOgVvIF7CBJp9&#10;P+ouhQgQzymPJIQeAgSdwAK3AAcogTSlXv+Isa4gTmCBMrAAWwgQxSBjfYwiCCBT4JAAXIgxkxAi&#10;1EGe2AB7oAHzkCDi+GD5sn6JJIE3ggQJk4lOD0QMQZP14wxiARWAAAHnECGMoMgbxSBAePQll0ZA&#10;1kRBIw4cAAsF9kpXQ9aKROi4AAU+AAuj4CBQMILAp3oAHqkCDk9FA7qDYO1IOWggSilywOAAW5HC&#10;2EzAAQaRqHZAn7AAc8ABPsW5DEVgUwsAC/wAGaIE1IgQc0dH3R7IcigECBtEAAqpIcHWnSWIxJgg&#10;SUiDMgAAYAg0Q2PAAgsKh35AnaAAHEcMHBA1rkGHIQOHEN0XECldCZFIiyBwvIEYYgSbiBCXQ8QM&#10;JSESJrgIEGyXoABcygMgQECAACBQOCQWDQeEQmFQuGQUBQNOQMuwNWQMvQNzwN+QMRwN6w2QSGRS&#10;OSSWTQMEQNjwN2wMpwNtwNowMkxqTzecTmdSYBwNUQMdwMUwN4weHwJjQN/QMdQdkQMQwMhwNqTu&#10;rQKXwJQwM8QNKQcLQNrwcSwN3Ve0SQWzKuQNFQetwIe0KBvmDgGBnWBoCBkyBr604HBYPCYXDVee&#10;wJSQMVQMywNeQNrQMbwNHQM54fNZuTg2/wN2QMsUSBg+BsKBuWBkrOa3XQzFwIcQO5wKMwYFQNcQ&#10;MDQMoQN0QcFwM2QNAwMiQNia+CFGfQNCwNBwN/3eBraBkjkQNe8zA8OBN+BuKBjSDgfLTSBjbQQM&#10;3wNFwMlwNd977ff8fmc+iBJXypcgZuoGECBmCgYOIGtaBMm/UGrQByBlMgb+AALSBnWhYMoGWSBn&#10;UgYqIGe8HRGkACOlD6BiqgZoIOxIAK+gQnoGHyBm4kK8IEPaBjQgYjoGarNvMgTUIFDCBBggZ3pC&#10;Wa+xSikSJ05aBPYgQIo8g7coFGAABygZYoGMKLIGXMoTLM0zsG3qBEOgbnIEqbwoWE0Cy84ibTRP&#10;CBgSgcmIE6sYoGeySw0gRiqogcLIEek8v1HAADWgc2IE+chqMgZDIGMCBhijCcUdL6BA8gYaoGfb&#10;Awo7C5IGIyBmAkM1AAp6BU4gQtwjRiRjugZEUyga4oTCkWIEFCBjSgZMVxZNlWWgpPKAgYeQukqy&#10;oEbNjoGNVmQclKBGbJL5NInYILEgZlIHGVtNcMSBkjTcaoWRkdoGIVysDFxsIGTT4MC4qBEkgZzI&#10;GE8rpAsKBXxKtnqRdKFSsgSzoEWiBiahbfoEVMAoGAqB2phmPY+zmNoETdRoGKSB2sndiIFKQAFK&#10;92QM00yBFc3iBitTrCAw3SBvEgU3Ziq0woEt6BDcgZToWMaB3igVEgAW7NjOgY/I4gZ8KsaaBhYg&#10;ddaIkrkoE+qDQIgRw6ChEBIEuyBa4gSloFTSBEhFCBVkABLoHLqBB+1O0b/wCGW4AFMIEJzfUOwk&#10;FAAWsnoEOXApyzyBFGgYJIHw6BHg1+ygBiVqzEgSP8ihW989E+5oXp5P0QgZWte8AARtoyBlWnCm&#10;oEwCBKLI+cpHwoADzjPe0V0iBFFc6Bgv5PUoFSGaIOBnHABgwAYsADyeN7V0xcR/ENlgDX8XQyBX&#10;0gWvAAfvtusgVUgBBCBMqgVBP1QgASAgVQABof1hkgYzC2tfIUpQACEiBF8IE94/TVVAECSEABP5&#10;DUXNjAAEEgY8yBjyJKi56qjnhECES+t2hAl2kCaXAkga6yBOvJI7oAAE2FAAUXCKGiZlkKTRmz0n&#10;Con8uoAAzUkALkVr7fPDUg8BFvECOCmdhwAGZgAHA9pJBAnGsRIG88ABGyDMdJWQIRqkUoOLiSAB&#10;jrZyQAaIGN5CZAwyEDE6SVihAhYMEABEIgUUYRG1AAkQADcHrEDc/BAkqeyBQGAAwNKZA4ZxGkYf&#10;YvRAlXECGWVaOwABnEDR1CAkrbgAMrAARWRrQU5wOIG/4g0aiBG7IFKhMzy2xEDknCYhZHSBRdZc&#10;XlO6IwKQ6hwpUkCcAAC6IGPo9ZA2tEgUcL8gbfSBNRIEX5t8NFsn9JYQN6sficrjK0QOHgAI4gAH&#10;JKGcTMWwgAgougACHJxyhBXJggaJovEDGSQMCq2CBuQnjAIADWD7S7IEM8gbCAATQAA2wgrnUyEC&#10;XMQKNra00SEAAbcAAX06kgamQJvJAm1AABeoEkIGzJMaIGbMgQ0oaNAfMABWCECBODoMVdLLUGbE&#10;CeuOmddN1kvoV43w09OIRT4cIyUgUxyRrGmoQIPSuzXqwWE+kgYM5hnClguEAC0SBPqWXTaA5A6M&#10;kNqSQI6JAo30MJK8ggQXHakDCvDQoJAjIkCIu3E1ZAwSPDMPJEADlyBSVp9X1KAqknECrrRqvzQZ&#10;4AAWc04gatmLk4hgQI0JAotUcpCYRCjGCBFDfAQJJRBmRAAQM5qxa32GFjrE0wkIgiBh9IHaogQf&#10;yQwPfIACM0FW/PGn8ACVi/QAOVIFa4AAfD/rdM3NoABsQADanvYW5h+CZ17IHY8ADELmrLRdcIgU&#10;DAACWIGG0wNApEXBOgYW3wAIpgAaA7MgtxrygfOy+FhijrIgAMyQIUBITHkCEzD62BCrpRVAAY0g&#10;VVgAUmkYVGO51J6GlIHOEgU/DWqOgjdVMxAQgAAgUDgkFg0HhEJhULhkJCMDd0DdcDC0Ni0XjEZj&#10;UbjkdjxFga6gb6gYlgbij0JXsDIUDTUDM8pggFgaDgZlgY+gbVg4EgacgcggQ0gbnmVHpAHgbpgZ&#10;ggawi8mgTUgbNgZIgbyikDU0lgY8gbjpFjslls1nhE+gRDgYzgYnt8DJUQtF1u13vF5hAtgbSgap&#10;gZYvWDwmFjLMtsDPkDQt3pkCisCl8CmNIPsDQEDGsDZ0LSsDJdfgbkw15CsDb+ggbBi4BgeXgSBg&#10;bsgb3gYPgavgZvgbx0u/4HBgoCrcCM0D2UCa8DFXC53P6FHokCZcumHR7HZi5hgaegbzr0Cx9lBn&#10;fg6S3cpNOYgZXgbAg+ugSKgZcgZWgbD7VlFkDaCBg6oqUhugb+oEfj8tQgZ/v3BsHLGNCBkugYuo&#10;GUkHwxDLDLYgReOQ9kNRC4RjoGHCBmsgYXoHBCzBggZnoOL6BlE1qBizCSBjugZMIO4iBC2gZJoG&#10;J7VxEmQ5oGMbmSNJkmucWKBiIgbToEe0nSvLCLig3KBwigRMyzMKzHegYIIGPyaruyoAR4gUGIEE&#10;cFIsFyBxIgUvAAUaFi8gZNoGI0izEi0fAAbaBkegZKUFRaMKUgUiIEmiBFLJxuIGcyc0ZTUxPwgT&#10;AIE+1J03UaGBEgZuoOsCBGKu7EIEtyBFOgYtIunSBN02NEoGfyDqwgULoEOqBlBBdSIQKldIFU0q&#10;2NZqBNwgSjIEbSBxdENlgBaiBSEgQ42db8HjJPqBiC99wW+HSB1YgwEoGfCziYgZZoGfLEoEniFW&#10;sABXIGWSBjskaDhzfqBkcgZD3OhT4IEbLr4TY12oE2iBIigUAxCQyBjygYnIHgaBT4gQNoGYiBjE&#10;gdDYflSx28gWDIEFcT5XUdsVQgz5LqYSBh6gZURsi6/IE8CBJagQBoOFFzIFnyBDpGqBUIji1I7o&#10;6PamgmT1ugcyINquqIHnCMa9sWwJTq6N7GjezoVQhf12gbyweAyJIGBEQULLiBTRvSsoGDDa5nwK&#10;NDxg6Bg4gZy8FUnEoEDSBhi/yxpwgU2gAzqBQIgVeItWwAbcgWUgBkaDUkAG5oE203I3sPVpT1iN&#10;dewvYox2aF9r2HXdypGov2D6BmwgfTgAE1TvigdtAAEiBhCgZwcV56GY2gWMoFw6BcZ6FF0+AFOg&#10;AoCBcmjt0oElfQY55qUh3kns/Z9qOdu54moHKFgoGRqLuqoaB2w1P3fcesgQliBvjAAnZ/yWG/kC&#10;YWAAC5AzpgAZsQ1jpAk9ECXmQI3hAh2lnEEjkgY+13EHhA6oiw/UVkpJIR6FJHYVkchaRuEYAHNk&#10;ZheRZFkMoUEpXrCoi7Xj3MUIHA1B4rSBhSIG0lhhF18AAOayJS8B32oyIEsQgRcyBC3igoIyIAH6&#10;AAd8QJwhAhfEDAya8gYFCBriIEigwwCyDj1izHFY0biBETIEpggTyjtNxAA0MAC0gAOOIsA43riH&#10;DRyfaFEga/HwE/kQoJnECQASEahCEgRWiBNchxI+TknSNLQj+8UgRfDtFCAASIgQbkgkXCmQMVhA&#10;wbEDfzJ5wKvgARYIEjo+ctJeS9l9AeLZKCBDGJYfsRBAw4P7ieRaXAAFHAAaLL8gZASAACBQOCQW&#10;DQeEQmFQuGQkfQNgwNFQM7w2LReMRmNRuOR2PR+QSGRSOSSWTSeUSmVSoNwNuwNcQMoSuOMaBhmB&#10;iaBvuFk+BpaBjOBuiaUWjUekRkXwNoQNSQMu0mpVOqVWrVesVmtVuqiGBtmBqOBmOtziBOWBruBk&#10;eFj+BqeBjSBuauXW7VwRS6BsmBji73/AYHBYPCYXDRwTwNpwNIwM63cawMpUGBv+BtyBsOBrOBvX&#10;D5/QRwCQM+V+36HUanVavWa3CDyIQMwwNRa7bbfcbndbveb3fbksT+BlHY7/jcfkcnlcvmc3VAWB&#10;gyBvSd87rdfsdntdvud3vd/weHxePyeXzef0QUAwMFQMBQN5+mFECBs+BvHBAiBhqBt75P/AEAwE&#10;q4Uv6gZ8pGCyBmsgZpIGISPgogZ2OuViBg6ga3IEfCtv4gRioGWqBjZAcSxNE8UI8WyBnsgYtIGf&#10;SPvWgRxIHBSBAggZ7oWB6BlQ6aBiq64ErCgaWoEIjOqmECBlbAyBDBJUUym5w0oGFqBje6sqS4jI&#10;HIGXiBnUyUYI+PqBkEgYmRCg8voEUKBhUgYdwm7b2oEWCBwkgQhoGd6VgqtMngAycu0M5xfzjC8y&#10;0PRqGgkgZlUGtiBMsjVIIEdqBkegY5IOmKBA4gYYIGfjxzuADNIFUyBBuk83AAaiBmIqCBn7LgDT&#10;0ubDOIgRX0cg4goGYUxUGGzKquDyBxrYDnLMAFEoEZqBi2j9mAAbaBiWgZZIHIiBCnYr5AXJqB1y&#10;gUII9ZSBFcodaoFP9DtggUnIFF6BF6u7SoFEiBBdcVDAagZotMgQkOEgQ1qvLF2IGTiBkTZqRICA&#10;gAAgUDgkFg0HhEJhULAAVga5gbUgZehkHXkDF0DYEDFEDJ8Db8VkUjkklk0nhYQgargYHgZLgbzh&#10;Yegamgb2gZQm8onk9n0/oABgZzgZugZagbEoE9PsDNUDJsDZlLqlVq1WC9SgYcgY5gbIq8VE8DW0&#10;DWtFsNptVrtlttdZgTFgbSgZWgb8haSgZtgbngYrgbvt2DwklB8DuUCd0DI8De8DBUDX8DfEDH+F&#10;zGZqp1gecgQygbktgCgZ2gZ6gZCrWa1mthQDgbRgYqgaegZlgb/tgf2O1gZy13B4XD4kDmkCZcDX&#10;UDLsLXGMgfJgQ24vVtoOgbCgbqo8agbogZRmPW8ms0kCp8CQ9diNh1ECQcD6kCZvl+1tBkDcUDZ8&#10;DEyBl2gYxLCFLsoGTiBj8gZ9vvBsHQeioOoGX0JqG3yBLGgQCoGCyBhIgZ4QhESSAmgZYv8gZrvC&#10;gbFxHFywgI36BjYgYqoGZKfDygY4rq70Xx+k4zoGTCByEgTtIEyaBFKgY6J8FqBlOgb6oE3CBH1I&#10;Esy04reIEi6BKEgTYIEIMaoGRCBiAgZhy3LTsIEVSBho/iBik8c2zwnxCoGLiBiRFKFzCAA8L3AS&#10;BufPNEpa/SBgkgYQIGcrjIGYKBlYzqRy6ADloEY6BjBRVQ1EwhNIGMiByYgTmoEG6voHL4ACLUb7&#10;w2gSwIEeqoUZTs/VnXyGD/HaBhKgZ1oPIwAEmgYnUPX9Eh5NaaoGLaF0ggRnIGVCnIODb2y9M1nX&#10;DcSKvOABPoG0D0LIgZRoGNbv0a2aBm3cbMvygVEAAx6BCvFl4yOgZuJzetf1qADTIEviBMbMiBkN&#10;ZdX4JPFgoEpqBMuuKRhhCqBQQgROoGV6Bmsiad4lk9fpcgRHMtOqBm0gYR44ABYUogZW0KgRKZQt&#10;QGoGUSBgigd+oEdKF26gRaIGcKBiyx2eTxGKBES5iBn9QyBLLqEf6kABsoGhyBU0wSTSggUKTBiK&#10;BCxre21Dgz4oFaiBTUgRuoWjqBKVfCBhYga9IE223J9lQAROgQEJegdcpNpAARwgRlT5k3BwhQQp&#10;oHkCBHkgdWoEc3KxFuYAFIgZLXcnwKVcgXHEagY+dD2Mfkygcy7ogfQJM2iBGnIfUdkk3E4ygR8o&#10;GJl/KX1SBIlvSBip4EG8wgSbIFZiBNUgQzIHjaBaZ6Dql7zqBhDYqTw7yMboH1yBI2gVlIEO/v/k&#10;1mu53i/nIGaqqb8gVK8Cph+ZBU3gAW0QIlRAi7ECNEWsrhAhbsjaHAE1qfSBOAAA0QACAXEJnI9B&#10;0gRdIJGaA09tdZJkSwOIGN5T5lD2PNIEIAgbcYQwzJ+4UQMESBE6IEbItYL4SukIG/F6C9wAChIG&#10;BlxRAmyGYBFD8aDWAAE4hoVVG0FWcgAUuQpQS5yBA7iSABmEU0HGHIEpwAA4IVkCX2Ql7gAG0AAE&#10;Yw6MUcyFLlji2sgYNVImah8rYgYkCBh7aszxQRZyBRNIEDNxZxXHNfIEKkgYY46E8i8QIiBAoKM0&#10;J8Jt4xf3kSTNdAcACKiBJsIERQgRlSTR6lKQMQkrpQSTfeACHQAAhsvOLJUAEpgAHrIFIJtp4jkG&#10;hQc2EACjiBSOliQyYQAJIQIRMbknzwo4EDekAAHrAZllumQAB9oAIFgAacQIeJVAfNqAAgogSaJt&#10;nVICgAAgUDgkFg0HhEJhR8ga9gbHhURiUThI/gbAgbTgYuikdj0fkEhkUjkklk0nlEpiRagaRgZq&#10;gasgb/lUDBEDTMDG0DKUDa81oFBoQAEMDdkDecdCUDWdGgZZgb2ocCi0CW0DP0DRtTrldr1fsFhl&#10;QDgbigYagZBi9itltt1vuEoAMDJMDUUDOV2uKmgY0gdVADnuODkQCgatgY9gdFgVJgwQgbBgbggZ&#10;Ygb3to+gaygaCgaOwmh0Wj0lCCsDcMDbUDGGl12v2Gxg5AgdXgRsgae0WGgW6gRLgYpp2y0RbvUC&#10;ZUDHUzgYPgfJgT1gY8qOitUCXd4gaS4nd73fsSggZfgZ4gaJ8Hp9XrkYfgYygaxgb+1wLgZI2uX9&#10;lg3gAbCBsggQZoGcaDgO7SBJygR3Nk+CBJogRnv3CcKQqgoGoG/6BAMgYSoGeELRDEURxJEqFLmg&#10;RBoGPaBxUgSsxNGMZRm4gxoGTiBlogYnvnGkfR/IEgqmFiMoGdCBhAgZ8yFJkmyck4CoGZiNoGIS&#10;Bl/J8sy1Lcflq+6BiGtcuTHMkyhQgZmuGACdoEdMyzfOE4sIPKBkMw6BpYgR9TlPk+xovKBPQgTJ&#10;IEIk/UPRFEo+v1BoGcrWOrRVJUm/bOIEJqBtwgRK0pTtPTGByBm4gYKIGHKBmTT9VVW14LoGZCBg&#10;5U0pVZWtbQoAiBlXHaBj0gZEVvYNhLg5dGoEMqBvFYdl2Y0Y4IGR6mMrSNm2raygAxI1r23biuA3&#10;WiBPogQVw/btzXPdF03UtzGAAfkCXXc6AoAAIFA4JBYNB4RCYVC4ZDYdD4hEYlE4pFYtF4xGY1G4&#10;5HY9H5BIZFI5JJZNJ5RKZVK5ZLYQH4GNoGq5dNZtN5xOZ1O55PZ9P6BQaFQ4OCYG1IGIoGc4GjqJ&#10;T6hUalU4IBoGGoG4KpW65Xa9X5QHoGxoGEIGfIGkLBa7ZbbdAwRA2HSYGOYG2rfeb1e75QBvA1TA&#10;w3Az7A0RfcRicVIRRM4GLIGk6XA33i8tl8xmYiKYGuoGHIGh4Gf8pmtNp71jYEsIGJIGhoGg9LqN&#10;ptdtfQdA2tV4Gt4GS9vweFPhVA2JAwjAzZA0rw+dz+hW7NAlnAx1A2DAypA3d0e934uRcBA6NAjN&#10;A1H4PV6/ZNwfA1BAyfA2jA/PAmX7f10NzAjqs6BnagY0sc/cDQPBCSMOgQ4oGqyBCygZVIGf0Ews&#10;vYKIGWyBhmgZwoGHiBnNC8SRLEyKxCgRZIG/oAF2gYnNnE8ZqEHENOQgZQoGNqBnnGkfyBIKCpgg&#10;RMLGgZCwpIUlpcNaBkegZ8oGOiBk4gZ+yZLMtROAKDn/LcwJQ4CBEUgYwoGZUwzVNc2AAGSBmegc&#10;vqAJKBlxOU2zzPUtICCAACBQOCQWDQeEQmFCeBuCBvmFRGJROKQMJwN2xWNRuOR2FCOBteBsqBlq&#10;BuKPSmFFWBpeBlSBsCVTOaTWbTecTQBQMtwNRzmgUGhUOiUWjUekUmlABcQN3wMvQN90uFA6fQN+&#10;wMpVSuQqLwJPwMmwdIwNMyGklmBqSBleBqyu3G5XOJgWByyBHCBjSBjGBtG6YHBYPCYXDYYHzGBu&#10;G71KuAuB2GBDaBjWBuvD3S1QJOwMEwdOQNEQNvwN/TMsQNPY2BLXM6/YR7IQIbwNQwMOQN5QNdwM&#10;zQN3bHhcPicXjXILwNjQNrQMnQN/0lZQMSQMZQN8ce5deBTKBAeBgaBveBryBmKBuyK26BKKBlaB&#10;rHtcPxQKvgBz4fNgBFQMNIGnawIGPqBnM6D5syHyBmKrDYg6gZxwRCUJo83KBF9BaBjCoIELeiyt&#10;IG/MKLmJLbIGaiBgUgbaoEeqBmI+KBvcgQloGTSBjogbQxG2EFIEVS2oGYKkhZDSBiMgYUoGAbgI&#10;GJ7lNNHjDKsgTAIEXKBjYgZ+MGFSBlataBkLKUyTKgQLPKgZloGMaZsSgSXIEvyBLGgRuTMwQmIG&#10;UrfOwgY4oGHsAIGeaBvAgRAIGQ88NeAKBjygYztYACSJUD6BiDLKBhagYCJPQaBQ6gTnoEZNGOED&#10;MhIG1yBDnKKqBEgamwugY0VPW8pAwgdTIFSoAPYADToUuyBJ+gUfABIqBODXDCB4gZdTYgZToO26&#10;BJ6gSpoEyyBRRZrYj1P8kvSirfoEs6BOigTsoEaSBkFcaBEIgYgV3b7izQgU1oEW9aqS/6BOagS2&#10;IFLV74PClYoEZCBlnaSFFQvtAoGdWEMyJSroEOqBnRMKBXhK6BzvbKKq2gQXoGVLmYsm8mIFQCBD&#10;4gYdZWhV8gAYSBj/DKBREAA5UUgdn4XljtIYgTzIEWiBjSoOjgAX9poHcKBIhouruPS9aX4gY7rM&#10;gYYUmkWsNg/ZN1AAGNoESqbxmAAuoO0tuoav8C5EgZtvnR0zoHB6BJAgQTIGEKBhRwqBnIgcqAAK&#10;aBmaiNPIFLiDRygQ7J43myQmFaBl6gbOoEPaZy8gVqYCgYvoGfXNdY7XCa2AFtABFVjoGb3WtiH+&#10;Gs896Blem7ZgBkwAKigW/AACSBgqjpnNIgZ4svNUvorlwAPggTkoFxYKIH5KBV1v6B60AG9oLdQA&#10;Ht57FoG6b7UmIaBm6iPy6BjSBjIgel9xHnxmHjwAGqETA2mkgQzySv7gQhNdAAFzAAWM8SBJh05s&#10;4IG6IgQ2HdkCC4QMVZRXqoBAA9VQRAmwkCcatttBEnfkCeGRJUQADGN8I45MAA5YCAAOW0p9RAlh&#10;AAho+d8rIAABqIG4IgRGSDHoTgS+DMEUyglXse0gZeiDMAAANBnjjFXxOi4YSEAmCBg7imQMVzn4&#10;xxdKoC4gaGCBM7bWQd1JAhIL+IEyo2D3CBANUMQOF6LiBN5I4zQgzq11p+IEeQgT0CBD0KKfUADM&#10;iBJtIEEcgbuiBH9IEXgAAto0K4L4QI3sbyBLWAAXAgRDlrkDkZJ2VhcZHGjIExggQUS0OBjWQNiJ&#10;AnKytJzIIAC/VEEDEmlsiIZSBxzIEsB/UvDCORABMgABMCBPlUkQIWEzF7wlAA54gRWSBP+hNNic&#10;RSnqxuABMYgUIwAMjIS6SHBkSBquh5OMik2moryIGI+LZGiTSjIGFBVc9C4vlT0QIUxTmJRHoEqc&#10;CJIyBgeaDMGhaZCAgIAAIFA4JBYNB4RCYVC4Kk4GSYGQ4G4YZBxfA2bA0fAzrFY9H5BIZFI4WJYG&#10;yIGjIGiYG/pJAwDAy7A0vAy3A1hL51O55PZ9HihA1PAytAyDMoGMoG45/TadT6hUYUFYGxIG1IGk&#10;YGt4GjYGfqlYbFY7JZbKBK7AyRRIG0Z+MIGvoGmIGerNd7GNYGu4Gh7TAn5YjXA0HNq3eMRiZeWI&#10;GlqRAlrAwTGoGRIGT4G1cVm85iglA1nA3RAy5A3vAx9A1/dZXnddr9hrwNAz3AzFl4GzrEM4HkYE&#10;nIGfNjw4IN4GuJTA0RA37icHAq1AohAr5xOtUMxAk1AzhQoWAoGpIHvIFa4E3+v6fVAwbA1zosNA&#10;tPCvIAF7A0LA0X6/5/f8ABFIGMCkoGcjEhigZlvwgY/v+sgSIGZKBlUgY0uuMKBk6iLVQdDqCPqY&#10;rSIGVidlCgYioGEyBnpD0WqiBiBm0gZlIGxiBHwkbjIFEKBNqgSWRdIMhJ8lSBRsAAjsy2MdAAY6&#10;BkDJ8hp7GCBCUgZWuY/gdIGbaBnXKT0ibEcRIFLCBJcnQFIGSCHoGH6Bm9ME5IUCKBl0gZ3xqgZ3&#10;J+iSBFsgY8oGR050LQyBEEgZeIGYT+L0gQXQzQ9J0pDwqsa7jvTOqDJoET6BhWgYpS5SsXTqgRXo&#10;Geq2IFVawz8ADQoEPCBklUtb1xXNdV3XiDssgUKIEOiBk8zpVoGFqBh7L1eti9qBUagRzoGKbTMS&#10;o6BFi2iBodZtvW/cFw3EslloEriBDkgbttgAqB0+gQhIHSKBHZcaxgcqssoE1KBHm2IjN6gY30xe&#10;2C4Ng+EXAESBhtCaWuvZ4AOyABXIGe2EqeA7WIFboAXq9YcIGf8I4w9aAgAQAP4ABAABAAAAAAAA&#10;AAABBAABAAAA2wAAAAEBBAABAAAAvwAAAAIBAwAEAAAAoDcAAAMBAwABAAAABQAAAAYBAwABAAAA&#10;AgAAABEBBAAOAAAAqDcAABUBAwABAAAABAAAABYBBAABAAAADgAAABcBBAAOAAAA4DcAABoBBQAB&#10;AAAAGDgAABsBBQABAAAAIDgAABwBAwABAAAAAQAAACgBAwABAAAAAgAAAD0BAwABAAAAAgAAAFIB&#10;AwABAAAAAgAAAAAAAAAIAAgACAAIAAgAAAC2AQAAQAUAABQLAAANDwAArRMAAHcYAAD2HgAAuiMA&#10;ADQmAAAdKwAAbS0AACovAABINAAArgEAAIoDAADUBQAA+QMAAKAEAADKBAAAfwYAAMQEAAB6AgAA&#10;6QQAAFACAAC9AQAAHgUAAJECAABgWwMA6AMAAGBbAwDoAwAAUEsDBBQABgAIAAAAIQABV85f4AAA&#10;AAkBAAAPAAAAZHJzL2Rvd25yZXYueG1sTI9BS8NAFITvgv9heYI3u0lDQxqzKaWopyLYCuLtNfua&#10;hGbfhuw2Sf+960mPwwwz3xSb2XRipMG1lhXEiwgEcWV1y7WCz+PrUwbCeWSNnWVScCMHm/L+rsBc&#10;24k/aDz4WoQSdjkqaLzvcyld1ZBBt7A9cfDOdjDogxxqqQecQrnp5DKKUmmw5bDQYE+7hqrL4WoU&#10;vE04bZP4Zdxfzrvb93H1/rWPSanHh3n7DMLT7P/C8Isf0KEMTCd7Ze1EpyBN1wHdK1gnIIKfrZIU&#10;xCkEs2UGsizk/wflDwAAAP//AwBQSwMEFAAGAAgAAAAhAGxmV+66AAAAIgEAABkAAABkcnMvX3Jl&#10;bHMvZTJvRG9jLnhtbC5yZWxzhI/LCsIwEEX3gv8QZm/TuhCRpt2I0K3oBwzJpA02D5Io9u8NuFEQ&#10;XM693HOYtn/amT0oJuOdgKaqgZGTXhk3CrheTps9sJTRKZy9IwELJei79ao904y5jNJkQmKF4pKA&#10;Kedw4DzJiSymygdypdE+WszljCMPKG84Et/W9Y7HTwZ0X0w2KAFxUA2wyxKK+T/ba20kHb28W3L5&#10;h4IbW9wFiHGkLMCSMvgOmyobrYF3Lf/6rHsBAAD//wMAUEsBAi0AFAAGAAgAAAAhAPUTyPUKAQAA&#10;FQIAABMAAAAAAAAAAAAAAAAAAAAAAFtDb250ZW50X1R5cGVzXS54bWxQSwECLQAUAAYACAAAACEA&#10;OP0h/9YAAACUAQAACwAAAAAAAAAAAAAAAAA7AQAAX3JlbHMvLnJlbHNQSwECLQAUAAYACAAAACEA&#10;s98RBoIDAAC9BwAADgAAAAAAAAAAAAAAAAA6AgAAZHJzL2Uyb0RvYy54bWxQSwECLQAKAAAAAAAA&#10;ACEA9ZC0oSg4AAAoOAAAFQAAAAAAAAAAAAAAAADoBQAAZHJzL21lZGlhL2ltYWdlMS50aWZmUEsB&#10;Ai0AFAAGAAgAAAAhAAFXzl/gAAAACQEAAA8AAAAAAAAAAAAAAAAAQz4AAGRycy9kb3ducmV2Lnht&#10;bFBLAQItABQABgAIAAAAIQBsZlfuugAAACIBAAAZAAAAAAAAAAAAAAAAAFA/AABkcnMvX3JlbHMv&#10;ZTJvRG9jLnhtbC5yZWxzUEsFBgAAAAAGAAYAfQEAAEFAAAAAAA==&#10;">
                <v:shape id="_x0000_s1046" type="#_x0000_t202" style="position:absolute;left:1024;top:7936;width:10645;height:3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ihuwwAAANwAAAAPAAAAZHJzL2Rvd25yZXYueG1sRI/disIw&#10;FITvBd8hnAVvxKaKf9s1igor3vrzAKfNsS3bnJQm2vr2ZkHwcpiZb5jVpjOVeFDjSssKxlEMgjiz&#10;uuRcwfXyO1qCcB5ZY2WZFDzJwWbd760w0bblEz3OPhcBwi5BBYX3dSKlywoy6CJbEwfvZhuDPsgm&#10;l7rBNsBNJSdxPJcGSw4LBda0Lyj7O9+NgtuxHc6+2/Tgr4vTdL7DcpHap1KDr277A8JT5z/hd/uo&#10;FUziKfyfCUdArl8AAAD//wMAUEsBAi0AFAAGAAgAAAAhANvh9svuAAAAhQEAABMAAAAAAAAAAAAA&#10;AAAAAAAAAFtDb250ZW50X1R5cGVzXS54bWxQSwECLQAUAAYACAAAACEAWvQsW78AAAAVAQAACwAA&#10;AAAAAAAAAAAAAAAfAQAAX3JlbHMvLnJlbHNQSwECLQAUAAYACAAAACEA64IobsMAAADcAAAADwAA&#10;AAAAAAAAAAAAAAAHAgAAZHJzL2Rvd25yZXYueG1sUEsFBgAAAAADAAMAtwAAAPcCAAAAAA==&#10;" stroked="f">
                  <v:textbox>
                    <w:txbxContent>
                      <w:p w14:paraId="430A99ED" w14:textId="77777777" w:rsidR="00385747" w:rsidRDefault="00385747" w:rsidP="00385747">
                        <w:pPr>
                          <w:spacing w:after="120"/>
                        </w:pPr>
                        <w:r>
                          <w:t>选择题10</w:t>
                        </w:r>
                      </w:p>
                    </w:txbxContent>
                  </v:textbox>
                </v:shape>
                <v:shape id="图片 28" o:spid="_x0000_s1047" type="#_x0000_t75" style="position:absolute;width:9105;height:7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+tHvwAAANsAAAAPAAAAZHJzL2Rvd25yZXYueG1sRE/LisIw&#10;FN0L/kO4A+40HXEGqUYZhYqzcfC9vTTXpkxzU5qo9e/NQnB5OO/pvLWVuFHjS8cKPgcJCOLc6ZIL&#10;BYd91h+D8AFZY+WYFDzIw3zW7Uwx1e7OW7rtQiFiCPsUFZgQ6lRKnxuy6AeuJo7cxTUWQ4RNIXWD&#10;9xhuKzlMkm9pseTYYLCmpaH8f3e1CjZ+hBXts9O5Xqz+sl9zdIevo1K9j/ZnAiJQG97il3utFQzj&#10;2Pgl/gA5ewIAAP//AwBQSwECLQAUAAYACAAAACEA2+H2y+4AAACFAQAAEwAAAAAAAAAAAAAAAAAA&#10;AAAAW0NvbnRlbnRfVHlwZXNdLnhtbFBLAQItABQABgAIAAAAIQBa9CxbvwAAABUBAAALAAAAAAAA&#10;AAAAAAAAAB8BAABfcmVscy8ucmVsc1BLAQItABQABgAIAAAAIQAU/+tHvwAAANsAAAAPAAAAAAAA&#10;AAAAAAAAAAcCAABkcnMvZG93bnJldi54bWxQSwUGAAAAAAMAAwC3AAAA8wIAAAAA&#10;">
                  <v:imagedata r:id="rId39" o:title=""/>
                </v:shape>
                <w10:wrap type="tight"/>
              </v:group>
            </w:pict>
          </mc:Fallback>
        </mc:AlternateContent>
      </w:r>
      <w:r w:rsidR="00385747" w:rsidRPr="00385747">
        <w:rPr>
          <w:rFonts w:ascii="Times New Roman" w:eastAsia="宋体" w:hAnsi="Times New Roman" w:cs="Times New Roman"/>
          <w:szCs w:val="24"/>
        </w:rPr>
        <w:t xml:space="preserve">    </w:t>
      </w:r>
      <w:r w:rsidR="00385747" w:rsidRPr="00385747">
        <w:rPr>
          <w:rFonts w:ascii="Times New Roman" w:eastAsia="宋体" w:hAnsi="Times New Roman" w:cs="Times New Roman" w:hint="eastAsia"/>
          <w:szCs w:val="24"/>
        </w:rPr>
        <w:t xml:space="preserve">(A) </w:t>
      </w:r>
      <w:r w:rsidR="00385747" w:rsidRPr="00385747">
        <w:rPr>
          <w:rFonts w:ascii="Times New Roman" w:eastAsia="宋体" w:hAnsi="Times New Roman" w:cs="Times New Roman"/>
          <w:szCs w:val="24"/>
        </w:rPr>
        <w:t xml:space="preserve"> </w:t>
      </w:r>
      <w:r w:rsidR="00385747" w:rsidRPr="00385747">
        <w:rPr>
          <w:rFonts w:ascii="Times New Roman" w:eastAsia="宋体" w:hAnsi="Times New Roman" w:cs="Times New Roman"/>
          <w:noProof/>
          <w:position w:val="-10"/>
          <w:szCs w:val="24"/>
        </w:rPr>
        <w:drawing>
          <wp:inline distT="0" distB="0" distL="0" distR="0" wp14:anchorId="4C8004B6" wp14:editId="0C04728B">
            <wp:extent cx="1170305" cy="2305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747" w:rsidRPr="00385747">
        <w:rPr>
          <w:rFonts w:ascii="Times New Roman" w:eastAsia="宋体" w:hAnsi="Times New Roman" w:cs="Times New Roman" w:hint="eastAsia"/>
          <w:szCs w:val="24"/>
        </w:rPr>
        <w:t>．</w:t>
      </w:r>
      <w:r w:rsidR="00385747" w:rsidRPr="00385747">
        <w:rPr>
          <w:rFonts w:ascii="Times New Roman" w:eastAsia="宋体" w:hAnsi="Times New Roman" w:cs="Times New Roman"/>
          <w:szCs w:val="24"/>
        </w:rPr>
        <w:t xml:space="preserve">     </w:t>
      </w:r>
      <w:r w:rsidR="00385747" w:rsidRPr="00385747">
        <w:rPr>
          <w:rFonts w:ascii="Times New Roman" w:eastAsia="宋体" w:hAnsi="Times New Roman" w:cs="Times New Roman" w:hint="eastAsia"/>
          <w:szCs w:val="24"/>
        </w:rPr>
        <w:t xml:space="preserve">(B) </w:t>
      </w:r>
      <w:r w:rsidR="00385747" w:rsidRPr="00385747">
        <w:rPr>
          <w:rFonts w:ascii="Times New Roman" w:eastAsia="宋体" w:hAnsi="Times New Roman" w:cs="Times New Roman"/>
          <w:szCs w:val="24"/>
        </w:rPr>
        <w:t xml:space="preserve"> </w:t>
      </w:r>
      <w:r w:rsidR="00385747" w:rsidRPr="00385747">
        <w:rPr>
          <w:rFonts w:ascii="Times New Roman" w:eastAsia="宋体" w:hAnsi="Times New Roman" w:cs="Times New Roman"/>
          <w:noProof/>
          <w:position w:val="-24"/>
          <w:szCs w:val="24"/>
        </w:rPr>
        <w:drawing>
          <wp:inline distT="0" distB="0" distL="0" distR="0" wp14:anchorId="6641A1AB" wp14:editId="21AAFDAA">
            <wp:extent cx="947420" cy="398780"/>
            <wp:effectExtent l="0" t="0" r="508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420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747" w:rsidRPr="00385747">
        <w:rPr>
          <w:rFonts w:ascii="Times New Roman" w:eastAsia="宋体" w:hAnsi="Times New Roman" w:cs="Times New Roman" w:hint="eastAsia"/>
          <w:szCs w:val="24"/>
        </w:rPr>
        <w:t>．</w:t>
      </w:r>
      <w:r w:rsidR="00385747" w:rsidRPr="00385747">
        <w:rPr>
          <w:rFonts w:ascii="Times New Roman" w:eastAsia="宋体" w:hAnsi="Times New Roman" w:cs="Times New Roman"/>
          <w:szCs w:val="24"/>
        </w:rPr>
        <w:t xml:space="preserve">                                  </w:t>
      </w:r>
    </w:p>
    <w:p w14:paraId="19439AA1" w14:textId="11C008B8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szCs w:val="24"/>
        </w:rPr>
        <w:t xml:space="preserve">    (C)  </w:t>
      </w:r>
      <w:r w:rsidRPr="00385747">
        <w:rPr>
          <w:rFonts w:ascii="Times New Roman" w:eastAsia="宋体" w:hAnsi="Times New Roman" w:cs="Times New Roman"/>
          <w:noProof/>
          <w:position w:val="-10"/>
          <w:szCs w:val="24"/>
        </w:rPr>
        <w:drawing>
          <wp:inline distT="0" distB="0" distL="0" distR="0" wp14:anchorId="7EE3F801" wp14:editId="37D22675">
            <wp:extent cx="1243330" cy="2305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 w:hint="eastAsia"/>
          <w:szCs w:val="24"/>
        </w:rPr>
        <w:t>．</w:t>
      </w:r>
      <w:r w:rsidRPr="00385747">
        <w:rPr>
          <w:rFonts w:ascii="Times New Roman" w:eastAsia="宋体" w:hAnsi="Times New Roman" w:cs="Times New Roman"/>
          <w:szCs w:val="24"/>
        </w:rPr>
        <w:t xml:space="preserve">    </w:t>
      </w:r>
      <w:r w:rsidRPr="00385747">
        <w:rPr>
          <w:rFonts w:ascii="Times New Roman" w:eastAsia="宋体" w:hAnsi="Times New Roman" w:cs="Times New Roman" w:hint="eastAsia"/>
          <w:szCs w:val="24"/>
        </w:rPr>
        <w:t xml:space="preserve">(D) </w:t>
      </w:r>
      <w:r w:rsidRPr="00385747">
        <w:rPr>
          <w:rFonts w:ascii="Times New Roman" w:eastAsia="宋体" w:hAnsi="Times New Roman" w:cs="Times New Roman"/>
          <w:szCs w:val="24"/>
        </w:rPr>
        <w:t xml:space="preserve"> </w:t>
      </w:r>
      <w:r w:rsidRPr="00385747">
        <w:rPr>
          <w:rFonts w:ascii="Times New Roman" w:eastAsia="宋体" w:hAnsi="Times New Roman" w:cs="Times New Roman"/>
          <w:noProof/>
          <w:position w:val="-10"/>
          <w:szCs w:val="24"/>
        </w:rPr>
        <w:drawing>
          <wp:inline distT="0" distB="0" distL="0" distR="0" wp14:anchorId="0AAE4B3B" wp14:editId="141A2179">
            <wp:extent cx="424180" cy="2305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 w:hint="eastAsia"/>
          <w:szCs w:val="24"/>
        </w:rPr>
        <w:t>．</w:t>
      </w:r>
      <w:r w:rsidRPr="00385747">
        <w:rPr>
          <w:rFonts w:ascii="Times New Roman" w:eastAsia="宋体" w:hAnsi="Times New Roman" w:cs="Times New Roman"/>
          <w:szCs w:val="24"/>
        </w:rPr>
        <w:t xml:space="preserve">       </w:t>
      </w:r>
    </w:p>
    <w:p w14:paraId="518FC3A4" w14:textId="1799AB74" w:rsidR="00385747" w:rsidRPr="00385747" w:rsidRDefault="00385747" w:rsidP="00385747">
      <w:pPr>
        <w:spacing w:beforeLines="30" w:before="93" w:afterLines="30" w:after="93" w:line="288" w:lineRule="auto"/>
        <w:ind w:firstLine="420"/>
        <w:jc w:val="left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szCs w:val="24"/>
        </w:rPr>
        <w:t xml:space="preserve"> (E)</w:t>
      </w:r>
      <w:r w:rsidRPr="00385747">
        <w:rPr>
          <w:rFonts w:ascii="Times New Roman" w:eastAsia="宋体" w:hAnsi="Times New Roman" w:cs="Times New Roman" w:hint="eastAsia"/>
          <w:szCs w:val="24"/>
        </w:rPr>
        <w:t></w:t>
      </w:r>
      <w:r w:rsidRPr="00385747">
        <w:rPr>
          <w:rFonts w:ascii="Times New Roman" w:eastAsia="宋体" w:hAnsi="Times New Roman" w:cs="Times New Roman"/>
          <w:noProof/>
          <w:position w:val="-24"/>
          <w:szCs w:val="24"/>
        </w:rPr>
        <w:drawing>
          <wp:inline distT="0" distB="0" distL="0" distR="0" wp14:anchorId="5B88DC7D" wp14:editId="4982DB59">
            <wp:extent cx="534035" cy="3987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4"/>
        </w:rPr>
        <w:t xml:space="preserve">                            </w:t>
      </w:r>
      <w:r w:rsidRPr="00385747">
        <w:rPr>
          <w:rFonts w:ascii="Times New Roman" w:eastAsia="宋体" w:hAnsi="Times New Roman" w:cs="Times New Roman" w:hint="eastAsia"/>
          <w:szCs w:val="21"/>
        </w:rPr>
        <w:t>[        ]</w:t>
      </w:r>
    </w:p>
    <w:p w14:paraId="13514A6A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300" w:firstLine="63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color w:val="FF0000"/>
          <w:szCs w:val="21"/>
        </w:rPr>
        <w:t>答案：</w:t>
      </w:r>
      <w:r w:rsidRPr="00385747">
        <w:rPr>
          <w:rFonts w:ascii="Times New Roman" w:eastAsia="宋体" w:hAnsi="Times New Roman" w:cs="Times New Roman" w:hint="eastAsia"/>
          <w:color w:val="FF0000"/>
          <w:szCs w:val="21"/>
        </w:rPr>
        <w:t>E</w:t>
      </w:r>
    </w:p>
    <w:p w14:paraId="30A08433" w14:textId="77777777" w:rsidR="00385747" w:rsidRPr="00385747" w:rsidRDefault="00385747" w:rsidP="00385747">
      <w:pPr>
        <w:spacing w:beforeLines="30" w:before="93" w:afterLines="30" w:after="93" w:line="288" w:lineRule="auto"/>
        <w:ind w:firstLineChars="200" w:firstLine="422"/>
        <w:rPr>
          <w:rFonts w:ascii="Times New Roman" w:eastAsia="宋体" w:hAnsi="Times New Roman" w:cs="Times New Roman"/>
          <w:b/>
          <w:szCs w:val="21"/>
        </w:rPr>
      </w:pPr>
      <w:r w:rsidRPr="00385747">
        <w:rPr>
          <w:rFonts w:ascii="Times New Roman" w:eastAsia="宋体" w:hAnsi="Times New Roman" w:cs="Times New Roman" w:hint="eastAsia"/>
          <w:b/>
          <w:szCs w:val="21"/>
        </w:rPr>
        <w:t>二</w:t>
      </w:r>
      <w:r w:rsidRPr="00385747">
        <w:rPr>
          <w:rFonts w:ascii="宋体" w:eastAsia="宋体" w:hAnsi="宋体" w:cs="Times New Roman" w:hint="eastAsia"/>
          <w:b/>
          <w:szCs w:val="21"/>
        </w:rPr>
        <w:t>、</w:t>
      </w:r>
      <w:r w:rsidRPr="00385747">
        <w:rPr>
          <w:rFonts w:ascii="Times New Roman" w:eastAsia="宋体" w:hAnsi="Times New Roman" w:cs="Times New Roman" w:hint="eastAsia"/>
          <w:b/>
          <w:szCs w:val="21"/>
        </w:rPr>
        <w:t xml:space="preserve"> </w:t>
      </w:r>
      <w:r w:rsidRPr="00385747">
        <w:rPr>
          <w:rFonts w:ascii="Times New Roman" w:eastAsia="宋体" w:hAnsi="Times New Roman" w:cs="Times New Roman" w:hint="eastAsia"/>
          <w:b/>
          <w:szCs w:val="21"/>
        </w:rPr>
        <w:t>填空题</w:t>
      </w:r>
    </w:p>
    <w:p w14:paraId="18FC5B24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1. </w:t>
      </w:r>
      <w:r w:rsidRPr="00385747">
        <w:rPr>
          <w:rFonts w:ascii="Times New Roman" w:eastAsia="宋体" w:hAnsi="Times New Roman" w:cs="Times New Roman" w:hint="eastAsia"/>
          <w:szCs w:val="21"/>
        </w:rPr>
        <w:t>一面积为</w:t>
      </w:r>
      <w:r w:rsidRPr="00385747">
        <w:rPr>
          <w:rFonts w:ascii="Times New Roman" w:eastAsia="宋体" w:hAnsi="Times New Roman" w:cs="Times New Roman"/>
          <w:i/>
          <w:szCs w:val="21"/>
        </w:rPr>
        <w:t>S</w:t>
      </w:r>
      <w:r w:rsidRPr="00385747">
        <w:rPr>
          <w:rFonts w:ascii="Times New Roman" w:eastAsia="宋体" w:hAnsi="Times New Roman" w:cs="Times New Roman" w:hint="eastAsia"/>
          <w:szCs w:val="21"/>
        </w:rPr>
        <w:t>的平面导线闭合回路，置于载流长螺线管中，回路的法向与螺线管轴线平行．设长螺线管单位长度上的匝数为</w:t>
      </w:r>
      <w:r w:rsidRPr="00385747">
        <w:rPr>
          <w:rFonts w:ascii="Times New Roman" w:eastAsia="宋体" w:hAnsi="Times New Roman" w:cs="Times New Roman"/>
          <w:i/>
          <w:szCs w:val="21"/>
        </w:rPr>
        <w:t>n</w:t>
      </w:r>
      <w:r w:rsidRPr="00385747">
        <w:rPr>
          <w:rFonts w:ascii="Times New Roman" w:eastAsia="宋体" w:hAnsi="Times New Roman" w:cs="Times New Roman" w:hint="eastAsia"/>
          <w:szCs w:val="21"/>
        </w:rPr>
        <w:t>，通过的电流为</w:t>
      </w:r>
      <w:r w:rsidRPr="00385747">
        <w:rPr>
          <w:rFonts w:ascii="Times New Roman" w:eastAsia="宋体" w:hAnsi="Times New Roman" w:cs="Times New Roman"/>
          <w:noProof/>
          <w:position w:val="-12"/>
          <w:szCs w:val="21"/>
        </w:rPr>
        <w:drawing>
          <wp:inline distT="0" distB="0" distL="0" distR="0" wp14:anchorId="4ED5C3AA" wp14:editId="3C25CE9B">
            <wp:extent cx="800735" cy="23050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73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 w:hint="eastAsia"/>
          <w:szCs w:val="21"/>
        </w:rPr>
        <w:t>（电流的正向与回路的正法向成右手关系），其中</w:t>
      </w:r>
      <w:proofErr w:type="spellStart"/>
      <w:r w:rsidRPr="00385747">
        <w:rPr>
          <w:rFonts w:ascii="Times New Roman" w:eastAsia="宋体" w:hAnsi="Times New Roman" w:cs="Times New Roman"/>
          <w:i/>
          <w:szCs w:val="21"/>
        </w:rPr>
        <w:t>I</w:t>
      </w:r>
      <w:r w:rsidRPr="00385747">
        <w:rPr>
          <w:rFonts w:ascii="Times New Roman" w:eastAsia="宋体" w:hAnsi="Times New Roman" w:cs="Times New Roman"/>
          <w:i/>
          <w:szCs w:val="21"/>
          <w:vertAlign w:val="subscript"/>
        </w:rPr>
        <w:t>m</w:t>
      </w:r>
      <w:proofErr w:type="spellEnd"/>
      <w:r w:rsidRPr="00385747">
        <w:rPr>
          <w:rFonts w:ascii="Times New Roman" w:eastAsia="宋体" w:hAnsi="Times New Roman" w:cs="Times New Roman" w:hint="eastAsia"/>
          <w:szCs w:val="21"/>
        </w:rPr>
        <w:t>和</w:t>
      </w:r>
      <w:r w:rsidRPr="00385747">
        <w:rPr>
          <w:rFonts w:ascii="Symbol" w:eastAsia="宋体" w:hAnsi="Symbol" w:cs="Times New Roman"/>
          <w:i/>
          <w:szCs w:val="21"/>
        </w:rPr>
        <w:t></w:t>
      </w:r>
      <w:r w:rsidRPr="00385747">
        <w:rPr>
          <w:rFonts w:ascii="Times New Roman" w:eastAsia="宋体" w:hAnsi="Times New Roman" w:cs="Times New Roman" w:hint="eastAsia"/>
          <w:szCs w:val="21"/>
        </w:rPr>
        <w:t>为常数，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t</w:t>
      </w:r>
      <w:r w:rsidRPr="00385747">
        <w:rPr>
          <w:rFonts w:ascii="Times New Roman" w:eastAsia="宋体" w:hAnsi="Times New Roman" w:cs="Times New Roman" w:hint="eastAsia"/>
          <w:szCs w:val="21"/>
        </w:rPr>
        <w:t>为时间，则该导线回路中的感生电动势为</w:t>
      </w:r>
      <w:r w:rsidRPr="00385747">
        <w:rPr>
          <w:rFonts w:ascii="Times New Roman" w:eastAsia="宋体" w:hAnsi="Times New Roman" w:cs="Times New Roman"/>
          <w:szCs w:val="21"/>
        </w:rPr>
        <w:t>________</w:t>
      </w:r>
      <w:r w:rsidRPr="00385747">
        <w:rPr>
          <w:rFonts w:ascii="Times New Roman" w:eastAsia="宋体" w:hAnsi="Times New Roman" w:cs="Times New Roman" w:hint="eastAsia"/>
          <w:szCs w:val="21"/>
        </w:rPr>
        <w:t>。</w:t>
      </w:r>
    </w:p>
    <w:p w14:paraId="244139EA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color w:val="FF0000"/>
          <w:szCs w:val="21"/>
        </w:rPr>
        <w:t>答案：</w:t>
      </w:r>
      <w:r w:rsidRPr="00385747">
        <w:rPr>
          <w:position w:val="-12"/>
        </w:rPr>
        <w:object w:dxaOrig="1860" w:dyaOrig="360" w14:anchorId="2C7FA13F">
          <v:shape id="_x0000_i1027" type="#_x0000_t75" style="width:70.55pt;height:18.15pt" o:ole="" fillcolor="window">
            <v:imagedata r:id="rId46" o:title=""/>
          </v:shape>
          <o:OLEObject Type="Embed" ProgID="Equation.DSMT4" ShapeID="_x0000_i1027" DrawAspect="Content" ObjectID="_1689663183" r:id="rId47"/>
        </w:object>
      </w:r>
    </w:p>
    <w:p w14:paraId="75578492" w14:textId="271EB907" w:rsidR="00385747" w:rsidRPr="00385747" w:rsidRDefault="00817541" w:rsidP="00385747">
      <w:pPr>
        <w:spacing w:beforeLines="30" w:before="93" w:afterLines="30" w:after="93" w:line="288" w:lineRule="auto"/>
        <w:ind w:firstLineChars="200" w:firstLine="420"/>
        <w:rPr>
          <w:rFonts w:ascii="宋体" w:eastAsia="宋体" w:hAnsi="宋体" w:cs="Times New Roman"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0AD12B0" wp14:editId="1173F205">
                <wp:simplePos x="0" y="0"/>
                <wp:positionH relativeFrom="column">
                  <wp:posOffset>4125468</wp:posOffset>
                </wp:positionH>
                <wp:positionV relativeFrom="paragraph">
                  <wp:posOffset>38049</wp:posOffset>
                </wp:positionV>
                <wp:extent cx="1352929" cy="1653918"/>
                <wp:effectExtent l="0" t="0" r="0" b="3810"/>
                <wp:wrapSquare wrapText="bothSides"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2929" cy="1653918"/>
                          <a:chOff x="0" y="0"/>
                          <a:chExt cx="1352929" cy="1653918"/>
                        </a:xfrm>
                      </wpg:grpSpPr>
                      <wps:wsp>
                        <wps:cNvPr id="20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88950" y="1345997"/>
                            <a:ext cx="1063979" cy="3079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50C473" w14:textId="77777777" w:rsidR="00385747" w:rsidRDefault="00385747" w:rsidP="00385747">
                              <w:pPr>
                                <w:spacing w:after="120"/>
                              </w:pPr>
                              <w:r>
                                <w:t>填空题</w:t>
                              </w: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95" cy="1320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AD12B0" id="组合 31" o:spid="_x0000_s1048" style="position:absolute;left:0;text-align:left;margin-left:324.85pt;margin-top:3pt;width:106.55pt;height:130.25pt;z-index:251677696" coordsize="13529,16539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HQV0igMAAMAHAAAOAAAAZHJzL2Uyb0RvYy54bWykVcGO2zYQvRfIPxC8&#10;Z2XLlm0JKwfJbnYRIE0WTfsBFEVJRCSSJWnL23PRJLeccmkvvfcPCvRvsvmNDknJ3vUGSJAYWC2H&#10;nBnOvHkzPH2061q0ZdpwKXI8PZlgxASVJRd1jn/5+eLhCiNjiShJKwXL8TUz+NH6wQ+nvcpYLBvZ&#10;lkwjcCJM1qscN9aqLIoMbVhHzIlUTMBhJXVHLIi6jkpNevDetVE8mSyiXupSaUmZMbB7Hg7x2vuv&#10;Kkbty6oyzKI2xxCb9V/tv4X7RutTktWaqIbTIQzyDVF0hAu4dO/qnFiCNprfc9VxqqWRlT2hsotk&#10;VXHKfA6QzXRylM2llhvlc6mzvlZ7mADaI5y+2S19sb3SiJc5nk0xEqSDGn369/eP798i2AB0elVn&#10;oHSp1St1pYeNOkgu4V2lO/cfUkE7j+v1Hle2s4jC5nSWxGmcYkThbLpIZul0FZCnDZTnnh1tnn7B&#10;Mhovjlx8+3B6BSwyB6DM9wH1qiGKefyNw2AAKp4sR6RuPry5+eufm7//QHHAyus5oJDdPZEudc8K&#10;o55L+togIc8aImr2WGvZN4yUEKBHGdLYmzrMTWack6L/UZZQEbKx0js6QjterdIEaO1gnc2TNF0G&#10;WPfATxazdDkAP5ss0zjcNqJHMqWNvWSyQ26RYw0N4y8i2+fGQrUB6FHFVdnIlpcXvG29oOvirNVo&#10;S6C5LvzPXQ8md9Ragfocp0mceM9COnvQI1nHLTR/y7scrybuF6J3wDwVpVexhLdhDW5bAd5HcAJM&#10;dlfsPH09odxZIctrgE7L0Oswm2DRSP0bRj30eY7NrxuiGUbtMwHwp9P53A0GL8yTZQyCvn1S3D4h&#10;goKrHFuMwvLM+mHishHyMZSp4h62QyRDyEDL9aniNIO/oZFhdY+fXx54YGU3Lv4wNLuv8tER/Xqj&#10;HsLMUcTygrfcXvv5CSVxQYntFadXOggHqs8AjDATPv7536d3bxBsQFmchVMKJsAQTo/4bRQQaeT2&#10;XfXIiXfuK1quRk659ZAZAHs05T4DTpig55JuOiZseBI0ayFJKUzDlYFqZqwrWAnkflbCjKPwHFno&#10;KaW5sIFwxmpmaeOKWAE3f4LYBx6PBz7oQ5wuBdegzuKoJUM3Dkze9+F0sZinyTAAZzDqF8nQKqP5&#10;2GVf1Yg+nBCAX0I8nmb+mfAdODxp7h26LXutw8O7/h8AAP//AwBQSwMECgAAAAAAAAAhAAvdozls&#10;TgAAbE4AABUAAABkcnMvbWVkaWEvaW1hZ2UxLnRpZmZJSSoAjkwAAIAAIFA4JBYNB4RCYVC4ZDYd&#10;D4hEYlE4pFYtF4xGY1G45HY9H5BIZFI5JJZNJ5RKZVK5ZLZdL5hMZlM5pNZtN5xOZ1O55PZ9P6BQ&#10;aFQ6JRaNR6RSaVS6ZTadT6hUalU6pVatV6xWa1W65Xa9X7BYbFY7JZbNZ7RabVa7Zbbdb7hcblc7&#10;pdbtd7xeb1e75fb9f8BgcFg8JhcNh8RicVi8Zjcdj8hkclk8plaDAYAAIFA4JBYNB4RCYVC4ZDYd&#10;D4hEYlE4pFYtF4xGY1G45HY9H5BIZFI5JJZNJ5RKZVK5ZLZdL5hMZlM5pNZtN5xOZ1O55PZ9P6BQ&#10;aFQ6JRaNR6RSaVS6ZTadT6hUalU6pVatV6xWa1W65Xa9X7BYbFY7JZbNZ7GBIGHYGGIGBoG+IG6Y&#10;G6oHaoEEYG4bRfb9f8BgcFg8JgwXA0ZAyTA2XA3bAxbAwvjoGBYGsYGgcLm85nc9n9BoYmYYGnp+&#10;JoG25uD4GqoGLIGV4GxIOA4GR4Gk4GIoGgMzouBweFw+JxanpIFpp9qIFqpsUoGp4Gi4GfoG/oeN&#10;YGs4Gl9/xvB4fF4/J5ZDyAAnjB6wAn/dLRL8QA3PpBOYAOdNT3A0JAzSgZMIuT6BnA77zQPBEEwV&#10;BbhPQ9T2PdAaWPiEr5vqgb7vymj9oE/qBNogQmIGeKJh8gYgwM4aAoAAIFA4JBYNB4RCYVC4ZDYd&#10;D4hEYlE4pFYtF4xGY1G45HY9H5BIZFI5JJZNJ5RAzDA08YJcAE/MZTBBLNQA3JxBBNA23M4aUoGp&#10;4GBoGvoGdoGz4G/oWC4GVIGoZ9U6pVatV6xWa1W65Xa9X7BYbFY4xK4FLZfMU/VJqJZvOYHO4FPa&#10;6D4GqoGRoO6oGo4GhYG77Jg8JhcNh8RicVi8Zjcdj4tZgBaDBMJlU7bb25Op5YqdAkxA6BAgVB3P&#10;Az/A1fA3ZkNdr9hsdls9ptdtt9jksplrXmJtOM3cc7gwTAyDA0RAxbB35A2hAzjA2JuOp1et1+x2&#10;e12+5Wd1LsrarZv7hArkALpigbAzvAy5Aw9AwDBy9A1LS+7+f1+/5/f8/8AKs760sunzMuAzi5ti&#10;tyBDagcHIMb6Bh8gZyQDC8MQzDUNw5DrcpY8DePGt0EOFBSuvqgRfoGcaLuigRDoGA6BimgZXQ9H&#10;Ecx1HceR7HyHwG8MCpnA7ygA870q2PCBmQgZgIuCEmIGE6BjGlkfyxLMtS3Lkuw+s8QvE30SSNJC&#10;vD2gYVoGLqBn6iYBIGZrlIGJ6BlrL08TzPU9z5PqPSDEUxs1BL0TOgZAIGOiBkm/CHQYAEVoEdyB&#10;iGgZ1y0gIIAAIFA4JBYNB4RCYVC4ZDYdD4hEYlE4pFYtF4xGY1G45HY9H5BIZFI5JJZNJ5RAzDA0&#10;8YJcAE/MZTBBLNQA3JxBBNA23M4ae4GhIG+4Gm4GnIG7YGAoGIoGfYGJIGa4Gsp9V6xWa1W65Xa9&#10;X7BYbFY7JZbNZ4xK4FLZfMU/WJqJZvOYHO4FPbCaYG76XAxxAxtAwnAwJA3ZA2DR4G2LRjcdj8hk&#10;clk8plctl8xmYVagBbDBMJlV7jc25Op5mtRqdVq9Zrddr9hsdlsc5ntBb9FNpxpbrp9nv+BweFw+&#10;JxeNx+RJtrLs/brhurpArsALxyet1+x2e12+53e9aZZzNvz7lu9Nd+/6fV6/Z7fd7/hPuXbdDPtH&#10;5t76Pj+/5/f8/8AQC2T5ua+qZvu6IAOm6sBQbB0HwhCMJQmikCPG3LywTBcKQ5DsPQ/EEQutCznQ&#10;w0jzupETfoCAgAAgUDgkFg0HhEJhULhkNh0PiERiUTikVi0XjEZjUbjkdj0fkEhkUjkklk0nlEDM&#10;MDTxglwAT8xlMEEs1ADcnEEE0Dbczn0/oFBoVDolFo1HpFJpVLplNp1PqEVlcClsvmKfoE1Es3nM&#10;DncCntRsVjslls1ntFptVrtltt1vh9TAFVMEwmU/rVcbk6nlwv1/wGBwWDwmFw2HxFQuV0u1YvE2&#10;nF7r19xOVy2XzGZzWbzmdz0QxcuutXrOQrsCr4AsOf1mt12v2Gx2Wz2kE0NWu8+vORvlg2u/4HB4&#10;XD4nF40Z2+j3Mz3enAGp1fH6XT6nV63X7Fn5ON0tb3mT33Z8Xj8nl83n9EG7ekx/e53Q9Px+Xz+n&#10;1+2F9fLlPNyWoyj7sIgIgAAgUDgkFg0HhEJhULhkNh0PiERiUTikVi0XjEZjUbjkdj0fkEhkUjkk&#10;lk0nlEDMMDTxglwAT8xlMEEs1ADcnEEE0Dbczn0/oFBoVDolFo1HpFJpVLplNp1PqEVlcClsvmKf&#10;oE1Es3nMDncCntRsVjslls1ntFptVrtltt1vh9TAFVMEwmU/rVcbk6nlwv1/wGBwWDwmFw2HxFQu&#10;V0u1YvE2nF7r19xOVy2XzGZzWbzmdz0QxcuutXrOQrsCr4AsOf1mt12v2Gx2Wz2kE0NWu8+vORvl&#10;g2u/4HB4XD4nF40Z2+j3Mz3enAGp1fH6XT6nV63X7Fn5ON0tb3mT33Z8Xj8nl83n9EG7ekx/e53Q&#10;9Px+Xz+n1+2F9fLlPNyWoyj7sIgIgAAgUDgkFg0HhEJhULhkNh0PiERiUTikVi0XjEZjUbjkdj0f&#10;kEhkUjkklk0nlEDMMDTxglwAT8xlMEEs1ADcnEEE0Dbczn0/oFBoVDolFo1HpFJpVLplNp1PqEVl&#10;cClsvmKfoE1Es3nMDncCntRsVjslls1ntFptVrtltt1vh9TAFVMEwmU/rVcbk6nlwv1/wGBwWDwm&#10;Fw2HxFQuV0u1YvE2nF7r19xOVy2XzGZzWbzmdz0QxcuutXrOQrsCr4AsOf1mt12v2Gx2Wz2kE0NW&#10;u8+vORvlg2u/4HB4XD4nF40ZxZI5QAO/NoBc6AAcvT3uq4/X7HZ7Xb7ndtWLsWp1fe8nl83n9Hp9&#10;W2lnhynr+Hx+Xz+n1wfJ5fNO4AXH9AAXwAAAMwGgpcwMABSwSABRQYgpdweABDQkABfwqADoC46T&#10;qMm3z7MKgICAACBQOCQWDQeEQmFQuGQ2HQ+IRGJROKRWLReMRmNRuOR2PR+QSGRSOSSWTSeUQMww&#10;NPFuXABmTEAD+aABMzcAPudAApz0ABegABN0Oczt80cAG+lABO02ivsACipABvVWCCaBtuU1uuV2&#10;vV+wWGxWOyWWzWe0Wm1Wu2W2UyuBJ4J3MAKS7AAT3kACG+ABaX8AOvBTOaiLDABbYkAH/GABU48A&#10;YYRABb5UAFHMACjvmr1m3Z/QaHRaPSaXTafUanVavWR+4ABPGDZABP7WC3wQgAfbsAKHfQVscEAI&#10;XiABR8eEy4tgBlc0ANzoZ2BVrW9Xrdfsdntdvud3vd/U6/Y7Pap8ALj0AB7+uo1MU+8ALn5UKiIP&#10;7AD3ikALv+cPiktAAACfAbnuigasOm8EFQXBkGwdB8IQjCUJo48TZDAABfw0AAgQ6ABQRAgolRGA&#10;AKRMABRRShIuRYuq7oIEsYwKbjpAA6kKRxHMdR3Hkex9H8gIc8QMSIABLyO9oUSS870nHJwAB5KL&#10;8PgXUqgAQ0sSNJD8v2/sBie9T2QOz0gzLM0zzRNM1TXNiQws8jbII3DdN43xQuA4TiEK4zkIQ5Tm&#10;Oc6EaTHBM20NQ9EUTRVF0Y603ww8smFxMJ7yXLj5Fy+hNgA+xBym/T+F2/09wAS0BQJQUaxvRtWV&#10;bV1X1hWNZIZR4ALmCYAAJXQAD3XoAAbYAAEbYbAsGG1jgAKVlIKO9m0+AELgBGISxnVVZ2vbFs21&#10;bduQbIciyOS8lqlJT0UnJxxyhKUuSqXUryzcNn1DU8wPXStCRtbrvoCAgAAgUDgkFg0HhEJhULhk&#10;Nh0PiERiUTikVi0XjEZjUbjgAAUDj8KAkHkMehcjg0ohMqhEsg8ugQDhclksEmEFm82k8kkE7gwM&#10;hdAhVChNEhFGgYGpMHpEGpUCp8FBcDANMl8DBEHBU9lNYrVcgtNADmgY3gbwjsaMMDTwYtwAZ9xA&#10;FuDAAZF3u14HF7AF7HAAe2BACbwgAV+HADAxUFSWNAB4yAAe+TggmgbbtOZzWbzmdz2f0Gh0Wj0k&#10;DBsDLMDqcxgax1UHA8DAtBg9RqNHg+rosHqsC3UE2MC2c/hfBAHDsPF2VgmtXg00n046Mt6cDnPM&#10;50r6tdg29AEykWl8Xj0rzgZ5gbxgasgb48gAtcCTxg+gAT/3AC4/WSygo/wABTAIAFzAjBsKQcEQ&#10;BARdwYABCweABLQkAAnwqABuQwyrLvfDkOw9D8QRDEURoYEaBm0sESRVFcWRbF0Xxgzx+oGDaBnS&#10;974gA+b6jPHq8mQAAryEAAMyKABpSQABfyWABmycABRSixjHFdKrEsWEsswvDKBssgTMRjMMxTHM&#10;kyzMAETIFFCBObM83TfODxHohc5oVOqEzuhE8oGfU+IPPaDT6gVBILQCCn2gZ8oOeqBn+gdGIFRy&#10;DUQgVFTsg9KABSQAFcg5+IGDkbRwti6AAS9TgA/wUVS/79FwABx1iAAeVpBQUgAXVcgAQ1eVNVEA&#10;1vBhdwpCzJnvDUvzjZVl2ZZtnIMESBmy60/oHGdI2tRqD03a6C27TaCW5bSBW6hFPoNcSDW/TyF3&#10;Wg1zoTdwAPcgV4XDR6D0sAFM3ugVIU1fFL3RgKE3+glDIJfV+IHQ1N4NauBILQlCT1Z+LIQrd/IP&#10;QgOoGdVRvlUq4meua3rvIGTr6vi/MAwTCE2wzEMUYEpkkx7I2NZAATBi+e59n+gPEEKBmugbjIII&#10;CBnkgZ/aZpyFXtp4AaahV5XLdmB3Ig95IJqN1XGguvW9sGg7Ls1ngc9KD3oAAP49kEdPoMD7PwYm&#10;7AAaO8gAFu+AAH2/gAY3BAAU3CgAKnEAAIHFgAY/HAATnIgALvKAAMvLy2bmdZ5s/O89z/QIGECB&#10;msgYEoOCaBnd0PWdb13XgACSBnag57dEgZ17hHe5x6M8fyDIcigzI8kyWX8myfKJRZrTkrZmAEsh&#10;LzPN9h6vrevF23IEarXoMC+3+x8PxfHGILVEg1/6GgXcvJHJPCn+CxnMsgd/qABF/wAB5f2AAzf8&#10;AADcAQACNgIAAecBwADqgUAASsDQACOghAaBDfAWgAHDBd6j5INQbg4Rx7QABpmmIOjUgRZIOwnh&#10;RCkzQGiBjlIO0sgSaQADsd0yIuSpWUspZYywwLtmXsxFeldmhBDGs2MgHg/ix0uobI09I+RA2OkC&#10;g+QRTpAgukDdsRaJBAgoEDBc6Z0juCBheIGOKFUZ40EJA8QOEJAm0kGg/GaNMc46R1IJGsgQ4SDn&#10;qIECQgcNH2lsbk3QT5BQQyHb84AUMiyCjYkcg5CAo5JEJC3JUAAypMPTiWsktJ4AAR4AAIogYVE/&#10;ECEEQMQpG3TkCEOQMJxZYxR2IGQEgAAgUDgkFg0HhEJhULhkNh0PiERiUTikVhgdgbSgYQg4igbf&#10;i0hkUjkklk0nlEplUrlktl0vicegTdg7vgYlgbtmEJMMDTxgoAAM9DADIowAK9JAAZpgAaVPAC/q&#10;QAZtVACirEFSVbACurwAYFhAAlsgAblnggmgbbnYegbEgcYgxZgaqgb+kJXgd6gRSnd/wGBwWDwm&#10;FltyADRgYRg4ngbaw2RyWTymVy2XzEqx0CbEHnUCzYAz+EnsCn9BqS/ABA1gAUGvgpK2QACm1q9Z&#10;hBc3QAUm9gtknFnblptc7CcDZUDA8DDcfgZLgbXkJOgZCgZwzPZ7Xb7ndkQcgbQgfHgwq6Pe9Hp9&#10;Xr9ntl3mgTVg7rgYpnOG0oATwY/gAZ7/gA/gMKKo6jGQAAcQTBEFHtBoAE3CAAFfCawLEgitkkAA&#10;8Q2AB7w84iBLYmDyAA5KBEMgZDoGCrkOegZ2Im6iBOsgTsPdG8cRzHSJvAgRnoGCiDhcgZpx3I0j&#10;yRJMlJUF7woOdT6oGdz8J8oAwAAT8soKEMuAAH0vgAUMxIKbEygAQs0AAUc1oSLc3RKZTkuFEAAR&#10;El8SRMAAmpugZYIOVCBjEgZ7ofGQARoAEbSXRdGUawzmoEZqBgug4ZIHH9HUzTVN047lLUig5zoG&#10;FkpSo00rAAQdVAAWlWgAJdYAADtZgAdNbAAWFcgAVNeAAX1foLCBNgAQ1igAb9kLGss5oGtUQuNF&#10;qBOgziBjsgZCION6Bk0gZ+oXQ1EUVTtx3JcqFA0gdJIFAaDBsgZl3NeN5XneiIBugcDoMcyBhbUr&#10;Cvy08rm3gYABZgwAEnhIAALhgAVQA2IAAP2JgADmLIKMuMgAPeOAAEGP2U4K0Wa4sR2jV6Bs6gQG&#10;IGVaBiQgZ6oGLaBljb7quveudZ3JN0IFeCBZ8godIGY+eaPpGk0WHa3oOciByGgSbX+nyCWQkGPh&#10;AgsxFCAAK6+ADZCUgs1lGAAvbQAB/7WgpS7cADdC4hFnTraCBTzaYAZUgoF6LfmSgBmCBG8g9wZz&#10;pXEcSzIM3e5iDh8gZh8VyfKcqywfoGYCDnEgYYIHqbSJ8JHRwlCgEdOAAsdUAAL9biWKAn2IAHF2&#10;gAEZ24ACl3TVtagg29/0pXgAcviTpOyXTxF1qIUGKBlsgd2ABoAAcwgVCIFw0a8t7fuJd6M8sQgl&#10;ENV7vy/N86RCGgZeIOcCB+agR4VM/VUSyT7XNgH/9ABLgQoKVgUSxFjJlb2QI3opAABdgU2pthwC&#10;zMjIE3R45LXkrSZSQ8KJA2ukCAaQMUBAw0EDCOzh7T6ITQnIc9EZJAy3EGhGQIXUKIZQzhRC8AAu&#10;CDkgIEp8AD8mqKnKCh5QiAgACHiMAABMSQAB3iYAAfETwAJuZoDaKhBQ3RXdy7s1gQGQwPOGyRZ7&#10;Jm7vKb0RMOJAxELdIGGpfyh3Dw0IKQGAACBQOCQWDQeEQmFQuGQ2HQ+IRGJROKRWGBeBsiBiCDkq&#10;BreLSGRSOSSWTSeUSmVSuWS2XS+JkuBrSDt2BjOBvGYQkwwNPQRv0EACCiQVQ0cABWlAAlU2CqOo&#10;AAvVMAP+rQVS1kAFyuQgTQNtzsJwNlQOZQJsRMFQNPwMrQN6wNMQMCQM4Tu8Xm9Xu+X2/S2MQJjQ&#10;MRQcnQNZ3/FYvGY3HY/IZGVFCBq+D2GBDWc3+ewJPEjQABX6MAAjTAAsakABfWAA/a8ABPZABxbU&#10;AIzcAApbsAEDfQU28HRaRy8WCV+BZiX2OBWWBWcAWmLBGBqaBkiBvm5XbJd3vd/weGRBaBsWBiSD&#10;lLK+L2e33e/4fGXFOBqyDtmBjfN37OgBPDBAAAE/AYAFZAwAAxBIABNBgAAtB4AFdCQAElCoAFTD&#10;DVtaWEOAAOcPgAY0RAAHkSgAbkUOOsCdgogZkoG9SBGikoUJmgYRoGSLuPlHkex9H6Jgq8qBhKg6&#10;3oEVcgSVJcmSbJyVCugZUIO6QAP0gR5M4n0ADAAB7y/BEFEPMYAATMwADvNIAHxNgAC3N4ABtOSC&#10;jdOrdN43wgAAEs+RPFKBuQADlJdHCBGEgY3vqkoAoGIqBlggZNR3J9KUrSy/xagRiIGE6Di0gZT0&#10;vUVR1JUrwi2gZSIOaqBh0gcsv4nwd1mAAXVsAAZ1yAAx14ABtV+ABM2EAAU2KAAyWRPxuAAYNmgA&#10;f1oAAMtp2UAFZh2AB1W1FTkpSB6BhagYxoGLqBmagZAIGcSB1Ykg0o2gY71Ned6XqhtMgAYaBxqg&#10;wvIGUd7YDgWB4IiAvoGUCDmpVqBnnLTPNA7DRss0wENQ1TWIw14/Ni2ba3W3BGTu9U8uA4WJgA4p&#10;y25QVvXAgYBoedl2JKBKB3wceC51ncmuZZiBhWg4xLZnmi6No9KXGgROIOaSBh5huHv9LkBQIdGr&#10;gANGtSsG79Dzr4AaudAAGJsoAGztAAD3tYAHTtwAGvuOybMo5Q2rQEV6RvW974vmfGAgYWIOMyBk&#10;3vvD8RxLFjO7aDGggYfajWLPapL57zCDAATGQ8yzPNN5TYfE3ThOQbTpOzd5I38+SLFFl7xbvFdl&#10;2faIYCSBl+gYXIPd6BLn2vgeD4SIDWgZKIOZyBh+gZ6akz7QgP6IABx6gADx6+w6wPvtgAEPvAAP&#10;Xw+zsZsfKABi/RtW2bcdNcV1lWWUH4f5/pnjqIF3KBBeg43IGSb9YAQBdookgQkCDrnIEnogTzXJ&#10;n+YicNihpzUhYQ0xo2BsixsfNubl1JvTfkEOCG2CDKTjOwZbAJnZAYAAIFA4JBYNB4RCYVC4ZDYd&#10;D4hEYlE4pFYYEYGvYGMYOcYGkItIZFI5JJZNJ5RKZVK5ZLZdL4mc4GjIOy4GQYG9ZhCTDA08YKAA&#10;E/QwA6KMADRSQAN6YADzT6LR2JUwA2asAD3WQA6a4AGvXwBU2IAFDZQA3LRBBNA23O7db7hcblc7&#10;pdbtLghGYGMoOdZnd8BgcFg8JhcNh4ceIGh4OyYGQ5zdZ7Ap/QSXl7PaTHmwAFc8AF3oQAztIAHf&#10;pwAiNVBUTrQA2NhQqIJdpmW5arZiN1u95vd9v7kD4GvIGNIOeYGiOBy+Zzedz+hDz3A0JB2PAyJA&#10;3tkp8SO8AAP4QAOPIADx56i6AAffYABD7wAevl6dfsWL96xWq46QAM/8ABywC3CBLa6MDQPBEEwU&#10;kLhIEXSBhsg4+upBcKwtC8MQyhBAIGP6DmKgYjO07jKIIb8TgAEEVIKspQs6z4lRigpRxoAAvRuA&#10;B/x0gpSx6AAuSAhC1wJDUiyNI8kLeByBlygYcIOQKBw5JMqSrK0rpaQaBj4g5hoGI6BnvEgAMqMD&#10;ZE++ikjQpamqe5CjPUsSqqurLpv2rywTlFrbQGAECyxQFA0FI8loEXCBhyg5Cy3QdG0dR8ruUgQ7&#10;oOYSBiRMMxzLM4AFBTwAB/UL3PgghRVMABDVS+psIKUlXAALtYxzHbaBLPiByHP1IV3XlesOBqBl&#10;ugYdoORKBsVX1k2VZbdpogSZIMYCBiVTK6MnMjvUw8IDvG8rzsVOD1va94Qvi+dwthVj7xBOqtq6&#10;/wZwBAVcNzZl7XvfCRAZYKBh4g5GoGOl84HgmCpOkCBDeg5fIGJaBnxTUTRRFQQRYszPAqAEY2og&#10;kaFHG0cR0f8eR9IAuSFeuDZVld7gWgZbIGHyDkigY4ZZm+cZyABKIGNaDuIgQm4fTVsgAO+joKLO&#10;lAAF2mqcqCCHFqQAVcUlzD0hJCa1Vd5HLPs/51sOxSplyBFqgYfoOS2e7Htu3V4TCBjOg5doGJ2h&#10;2snzfVzsG3yugICAACBQOCQWDQeEQmFQuGQ2HQ+IRGJROKRWGAqBrSBkGDpmBmiLSGRSOSSWTSeU&#10;SmVSuWS2XS+JpyBmODrmBk+BvmYQkkQM7zuRFyBuWgUWjUekUmlUumU2SRiBLKBkODp2BmSnVmtV&#10;uuV2vV+wQVQQMvwdbwMozmw2u2W23W+4XG5SIEwNYwMiwdQwMwXO/X/AYHBXNRwOhQZawMpQN9YP&#10;HY/IZHJZOtAi7QMjQdS4bKZ3PZ/QY9UQMrweNQIp4zQ6vWa3Xa+15aBK+Bz2DKmBljYbveb3fRVW&#10;QPUwa7wIqwN97/lcvmc3fAeBq6BkqDq2BlTndntdvILCbwfvQIrcjueXzef0VkDQPrQImQfigAoe&#10;n6fX7UXTgAlwfpQLSoEfj7wFAcCQKgz1oE4KBCag7EvdA0IQir5/QoEMKH8KQAw0GR/w6B0NACBi&#10;mB1EgWmTE4JoIIUVnWW0XGsAsYn+wBzQ6f5qgFHJZxyARpwlH8gSChICoGVbvoMXCBiTIUmSak0b&#10;BRC4+wuKYCSs6CwxWIQAF/LqCipMAAFNMYARjIjJwuW8QEFEBlxAfsnTjOTnTOABVIG+aDF6gYiT&#10;nP0/oNC4nRsSiBg5HgAreH1FgAYdHIKKtIgAUtKTLGLWHjGxAR4SFAQEgICAACBQOCQWDQeEQmFQ&#10;uGQ2HQ+IRGJROKRWGASBqmBlKDsCBkGLSGRSOSSWTSeUSmVSuWS2Cv6YE9/zNVAKbAaXS4dTsAMe&#10;fQUsUEAKOiAACUec0mJP2mHUB09HAGpP6lVWrVesVmtVuuV2vQMBxmBlODsSBj2v2m1Wu2W23SeY&#10;P4F3Fr08Bh23xMa3sAMy/QUs4EAKLCUakXmWXF1vzGEYD49oYjJZPKZXLZe1gKBqiBlWDsiBjnMa&#10;PSaXTW6Zv8A3FJTYBGzTwkZbMAM/bQUt7kAKHeAC7bGTMGBkKpavgcfkcnlcuUZqBKaBleDsyBjX&#10;mdfsdnj3EOXFq3YHdcW+MANTzQUu+kAJ/2b6n9qJakc67QfD7ff8fm1AGBqWBiyg7IoEGL9QLA0D&#10;pYfcFCa1xWtcArrhVCQAGvCqCi/DAAE9DYANcgrUgAxh+ABBR9xCxkSQVE8RxEAACxeAAFRkAAEx&#10;q9ywrU1I9tcQ0ER9H8gSChD+IEUiBi0g5qIGFshSbJ0mxEMbiky10cOWEssAAbktoKMEvAATswr6&#10;v6fGOABkzQABxTXFMTRbEs2gAph+xdGEZAVGkbAzPYAA5PwAQkFQACTQgAA1Q6cxETcXgKM0n0fS&#10;FIuUUaBi4g5sIGFNJU3TjlriObikY+AQ1IABwVOgoH1UAB71aAB9VghrisMjFGTrCDf1gfVWVdOa&#10;IhpYAACRYYACBYwABFZIAA9ZkboiuJSrtS1O2patrK6USBi6g5uoGElr3BcK30/UL4A7c4AHJdSG&#10;gldoABzeAABxeYABfewAAbfNb33W1c1ie2AAAdOBgAceDXTdcygAZeGTkpiC1tQ4NWLY474sAAU4&#10;yhtoWlcWPY/kCKk+gYwIOb1vIGf+Q5XliVXIqVRO0G+ZgAdWbABECdh0AA+Z7QEJrcc+hAAXeigA&#10;W+kPK85u6ZXh7vQ9Q06kADxyYBmrgBjin2nluu69jxNoGMmTIGEqBqpr+07VjaYVBmD4XUckV5wm&#10;d8X0Cm8OAdm9gBplukZwAAFhwe53yBoACNxMwTFw1o63tdroCIAAIFA4JBYNB4RCYVC4ZDYdD4hE&#10;YlE4pFYgmYGZoO34GJoG/ItIZFI5JJZNJ5RKZVK5ZJn9LzmAZkjJbNZtN5xA2ZOwAjZ8AFxQQA8K&#10;IABDRwAaqUrzrTStH5zUalU6pVatV6xWZuloGaYO4I7A33WrJZbNZ7RaYrL39MZnarhcYk9roAG1&#10;dwAaL0AGTfYI9IGo4GeYG8blh8RicVi8ZN0nAzZX4GKIG+cbl8xmc1V7ZbgDNM3obO69IAD7pwAq&#10;dVQ6LA1LAzPA3rotptdtt9xEEhAzfB3Dk4G+Nzw+JxcZnZln+Ny5bbAAo+g3DB0wrAwTA1DGeZ2+&#10;53e9LUbAzlB3FAxVsu/6fV64tyLf7PhELYpQH9VhA4xAglA9AAD2gZ9PjAUBwI0JFIGOryIGFaBs&#10;BAsHwg5b3OVCMIPm+oBi4ganoETqBgGgY5oGS8KxLE0TqiQ6Bjwg5xoGFiBnlFEZxoxEJv7Gr1Qu&#10;+sNIMNyBvCgR/oGGaBmnHMkSTJSCkKgY9RagYWsLJcqSqm8bys7kdwyg4CIGVKBikgZWIHHoAMtL&#10;M0zU9JBIGPqDnIgYXIGd81ztO6IyxPDcy3MyEBogZdIGfqBiAgZqz3RNFM2P6BkBOCBhegZ3UXSt&#10;Ez1SzQz6hYDIGVaBicgZKshTLboCgAAgUDgkFg0HhEJhULhkNh0PiERiUTikViB8gaDg7lgYwgbs&#10;i0hkUjkklk0nlEplUrlkmf0vOYBmSMls1m03nEhl7+UoDnxch48gbCgbygYbgb1nNLplNp1PqFRq&#10;VThR5gaGg7mgYxgbqqlfsFhsVjskVncxmdltVrlk7ns/h4CgbVgYogZQgaxtl7vl9v1/wEOO0DRN&#10;ZgYzgbowOLxmNx1Rs8yAM0x+VvlunwDoESTMDM0DQUDP+W0ml02n0hzgeUgrnw8D12o2Wz2mMyNp&#10;2u5nOYuESNcDSkDVcDLMDfu65HJ5XLiBwgaPg+KgQ0gcc5nX7HZke3yfa70T3maiZTgapga6u8Df&#10;Xf9nt917N0DSPRgY2gbj9/5/XL7ms/b9PCzaIiagZWIGYaBwIgR7v/BsHQek7foE4KDHSgYboGcM&#10;IQ3Di/v7Dr2QCiYooGVSBl6gYnoGfMQRbF0QDOgZMIPCyBBwgZwRfHUdqdD8eP4l63vEiQwoGTqB&#10;legYqoGf0fydJ7rjIgZNoOryBBygZvShLcuJ0mDJP9LrUREiRGoGOT5IG50xTZNrKjFIyDnWgcsI&#10;Ebs3TxPKBR9PTLTIiKiIEHqBwEUs+tIgIIAAIFA4JBYNB4RCYVC4ZDYdD4hEYlE4pFYgX4GoIO64&#10;GO4G24tIZFI5JJZNJ5RKZVK5ZJn9LzmAZkjJbNZtN5xIZe/lKA58XIeG4G4oG/YGKYG3ZzS6ZTad&#10;T6hUalU4VQIEo4O7IGPIG2apX7BYbFY7JFZ3MZnZbVa5ZO57P4ehYGeoGtoGS7Zeb1e75fb9EizA&#10;1NB3bAx7A2vf8Vi8ZjajZ5kAZpjpK/8sAHlmQA8c5m86+NAAMs/9Fl4JowAAtUAAbrQADthrNcDN&#10;pqdXUrdPgHVoSJIGw4GEYGVYGs8px+RyeVy4MVoGqcJAx9A2tzOt1+xjMhaezBM48QAuPEAGP5QA&#10;0/QAHd6894My8gBoHxpdJqNRBNUAtkDdfsda/gJwCAATwIAAowOAAfQUAACQamzcrghRBoGPKBmQ&#10;gYkIGejuw5DsPQ+k4poGViDncgYfoGakQRXFkWpQ7bJMcfMZgAc0bAAa0cgAV8eAAWUfgAdchIS2&#10;gGAAB8kSPJIFSYADIycmUoACgp+yqzDNPeAB5y2AB6y8hIPTCAApTIAAnzOAARTUAANzaADdLMl6&#10;3t2g4MoGargoHESBFdF0/T/QEOCggZXxKgYgIGadA0XRlFxgya/Ry6pDUoABiUuABz00AB9U62z9&#10;BxUIABpUgACPU4AAtVQAAhVr+gcAEmAVKVaSfJ5+VxK74S2eddSDIZjWCABW2IABsWOgoDWUAAOW&#10;bM00DjaIAA7aiIwhOiBAg4qt22gU9gAfdG3FcdyLKJqBlkg53oGIKBmjct4Xi5VHrIfd7AAb98gA&#10;Tl+AASF/3Be9VAtNM11OI4ACzhQABNhtaLYnYAGbiYAFXiwAF/jIAG3jj21TVY6ZCAAq5IAEwg9T&#10;6C2uLqBrkgQ7IGwqBI8gRuXlm+cZyla8IEWl1IGISBmhnWiaKsl6LGNelAAWGmxrG6CDTqQADVqo&#10;ABBrAASLDksmhr1/YBHlCoJrAQAAMm0AAPe15VOTdGblqBgSgYwIGrCBH9o29b3viCwygRboOeCB&#10;iIge4b7xHEramDI0gp70UUNHJABYJjVZVwgcyAA/c4AAY8/nBddEABCdKAGvaHXmE4WQ/WgAXvYH&#10;EMfZgkgYBoGPqBkbxXed7nAioGXXBIH4CBGZ33keTa3GO4pmxAAN3ogAcnqAAFvr33foWe3WMm72&#10;enwAAXfxgAMHzS1LgSfUAB2faAB3/gghIIHmCBXD5VGoCIAAIFA4JBYNB4RCYVC4ZDYdD4hEYlE4&#10;pFYgQoGvYO8YGRoGyotIZFI5JJZNJ5RKZVK5ZJn9LzmAZkjJbBU/NwAZp0AAHPQAQKAAEzQwAH6N&#10;NaRSYswKYACbTwA9KlCGTAyBA3xSq1W65Xa9X7BYbFXh/A2BB3lHYHVbHbbdb7hcblJZe/pjM60k&#10;L0ADpfQAhcAADbgwACsNc8RFGtiwAX8cAGZkYZaYEYIGr8Tmc1m85nc9bx5A2HaIGSIGx8/qdVq9&#10;ZiLrdwDNKUs9oADftwAjt1TqhPQHrbk4OEAE5xQBekgAHrywAI+cAEp0QAvuo9EX1wPA3NAyhA2h&#10;wPB4fF4/JLBzA2NB3nAyTA2L5fh8fl8NfMtjWi5+QApf4AAY/4ACdAQAEHAoABFBD5pUeEGAASsH&#10;uI4xwwmgopwsABEwyAAQQ4AEGHgWAJxEeCBssgRwoGJSBmtBUWxdF8YLcG6BmQg56RS0UYx1HceK&#10;S+q8KUdchAAQMigAU0kAAd8lgACMnAAMkogAMMqAAE0rp4n0dKlG8JxQXcwQiTgAGrMoAAPNAABP&#10;NciSMp4myy36CLqUrfC4gZYoGJiMoGJ6BnvHtA0FQdCIEGiBmXGyBiWgZhULR9IUigUfvusLqF8A&#10;BD00ABeU6goL1AAAV1GAAs1MAAt1SAAE1Y8J21eABR1kABVVqABt1wAB2V2goQ18AA/2C3k4AlYq&#10;GzpOyBhOgZgoGB1FoGX9JWnalqs2GKBmcg56z0s1rW/cDy0o2S4lrc1M03Mpqw9BqCALd4ACheSf&#10;qCGN7ABEQJgAB9+VXVtWASAACYGAD7IafOEOU5jl24eeHAAc2IgAZGKAAYOLgApizn5jlP1DXwQs&#10;ax7HC/f2AopZCezugw9IGQsaIGIaBntcOa5tm6ThagZpW2gc4IFaWcaFoa5XGzR7aQABtaWABdac&#10;/b+mlqSEgNqoAAprF937gGTXxEQAXeAoALqAB+7Nsuz1edoAaRmkuKiqZ3bkAGOH4hIa7wAAx72A&#10;Af79DcOgRwST5SAeVoKBaBmIgYYIGMqBzHonJcnygVIHdaDZogQnT5ynPc+pGjPGZXSAAXHTgAYn&#10;VAAdHW11Xm3nv2W6Y6kXBAQAAF913Pd2KCU1TYH3hAB4QfAAFnkK/wvDoQMaBkxHKBT2gXNdB63r&#10;0GFCBmug9AIFPyBF37Hx/JlCYPtckX7V152YVbnZUB9Zy/ntB+zj+7fAADP9gB33eOJd04lfIAAH&#10;QFYKTIuDyyFgleiAArJAjzkCHO+VGBAQgAAgUDgkFg0HhEJhULhkNh0PiERiUTikViAlgbag73gZ&#10;Rga5i0hkUjkklk0nlEplUrlkmf0vOYBmSMls1m03nEhl7+UoDnxchYHgbKgYrgY4gbMnNLplNp1P&#10;qFRqVThwigbdg74jsDXFUr1fsFhsVjis7mMzslptUsnc9n8PREDO8DuMCPNrvF5vV7vl9iQfgbgg&#10;75gZSga2v2JxWLxlRs0yAM0xuTvNtnwDoEOH0DYNJgY1ymh0Wj0mlDkDceDgZTga10uv2GxxePtG&#10;y205y1vhwpgbWgbSgYv2/D4nF40iDMDc0HfUDKkDWfH6XT6kk2mR6vZie5zEPjECjUCasDFna83n&#10;9GKC0DdPMgZWgax9Pz+nG6+S+v17mZhohgZvIygYTvzAkCwMmwKIGdaDn2gYroGV8DwlCa+PvCjz&#10;P2h4coGYyBmwgbeQvEURxIggIoGd0GIGLCBldEsXxgpcLPqa0agAaUcRvHJ0R4ACdx8l4AH7IchS&#10;IBEjgAFElAAFUmgAFMoAAEMpgAAkrKnDKHC6gZRIGViBirGMxTG9AHIGeKDn4gYsy9Mk3TenSYMg&#10;/DRn3OwAR4dAAG1PgAFjP4AGNQQAGnQoAH1RCngTRYABPRwAClSIACLSgABBS4AAtTQAAFTqTyyh&#10;pOIGMaBjkgZHzhVNVNgBaBnog5+zWgZV1XWtbILGbFnlXYAFtXwAFXYIAGjYgAHLY4AHxZSEhHZo&#10;ABdaAABbaYAA/awAMvTlPWzToBAAelwAAa9xgBGrfXGa4AHDdaEgZdwAA5eIABjegACte4ACVfQA&#10;ANfqypetzuoUCShoGDCjoGalbtggIIAAIFA4JBYNB4RCYVC4ZDYdD4hEYlE4pFYgCIG94O/YGW4G&#10;qYtIZFI5JJZNJ5RKZVK5ZJn9LzmAZkjJbJ3ZNwAuJ0AELPQA2KBBQlQwAHqMACLSQANKYACTTwAD&#10;alNYS9KsAGJWQAqq4AGXXwA47EAHjZYKPbQADtawAP7dUanDJe/lKA7sXIWQYGsoG3oHeoE7qpg8&#10;JhcNh8RicVi8SBYG+oO/o7A1RjMtl8xmc1m8Pc5jM85An1owAp9MAEXqQA19YALmAB3sQAWtoAB5&#10;t6LRwfuwBMgDoYNr3dw7DY2BxwAmeUAGzzQACegABV0wAf+sACV2QBdgHBbndbvC0xAzPA0fAzpA&#10;8lwPZ7fd7/h8cUFIG64O/4G4IGwYGjYGaj5QDAUBwI9zPN8mjGH/BYAG3BwADJCIAGHCgAANC4AB&#10;JDQADnDoAC7EAAALEcCpG4bBEvFIAE/FgAG/F7XJeAAqxoABHRuAANx0AEFn+8ABrwgwVoGZaBvw&#10;gQcIGacSyZJsnSfKCUAUgZOoGLCHyOAB0IGLqBl7KMwTDMUoQO0DGFXNAADlNYAHJNwABDOIAD9O&#10;gACXO4AArPUxpQsRxgAVtAgARtCTbN4X0QABK0WAAc0dH8ggADSBlmgYZIGRCBjzPlOU7T1Ps2Mq&#10;Bk0kp0oGGiBnJUFV1ZVqUTKAMEsGeVaAAS1bgAPtdAAflegAK1gAAUFhue6NXJbBxtgAL1mAAZNn&#10;x5Bg2WmWJKWsKqB1EgTzoEbiBiA+tj3FcdyXK/aBh8kp7IGJ6Bl5c14XjVtYVkqg1Xu5LlugBLqu&#10;uM1/gA3YH3klqbnYABD4SABJ4YAB94eeqBlggYloGCDJoEU8jYJjmOoOFqBgkkJoIGESBgch54oH&#10;kl5HkgYGpK9YAUjjWPZtm8B3owo+Z4AEUkuABNaEAAo6KAABaRnCatfoVSDrp4AKseiCH4gZDIGP&#10;+la1j2QIEMaBjWgYCIPbyBDxdy/oGV6DnEgZJS9leCJAgQrJLlyBCQgZj63vm+svnSWrLlQUcIAB&#10;88OABacUAAdcbvzBq4VQADHymoqugeqoEK6Bldx/PXKE6BmKgYJoGjiBMBCaD0mgRsbcgZDoHiOl&#10;dTiaBZQixiIGJiB5Vz/f+BV6YQQmte6qKfkAAWflgAEHnAAUXoqWpoEer4KIHn7IAE37gAD374AH&#10;x8R8IGZ1ToGfaBiGgZk+v90xCMgZbIG7qBdGgQeIOFCBkUgZOPycw35+rkzzEDSmQpmQuiBhfIGO&#10;p98D4IERcAYNE4AA1wXAAKiDQAAGQdNmbUSUIQAAHhJBEgSfgABfhUVgrTD30hYhgLSDQqCPECEW&#10;tkgYvyBhQIGPOEy8CAiAACBQOCQWDQeEQmFQuGQ1FQM6wdAQNBwMaQNEQM9wNjw2PR+QSGRSOPhu&#10;BmWBi6BuuOQNSwN9ySZTOaTWbTecTmdTueT2fQ1/UE5gGiIyfx49UkAJimAB308ADSpAA8VUAEKs&#10;AAI1uj12vAB02EALWyABE2cANq1AAP20AI64AAoXNSgO7FyBhqBsCBiCBk2Brmv4PCYXDYfETVxw&#10;MOQN9QMoQN8wM3wM6QNuQN/4nOZ3PZ/QaHRaPSYWgv6h0XPPrWABr68AGHZABn7UAAjcAATbsAHX&#10;fAAscEAATiaWvvXkABRcsAJPnWm1v3pAAgdUAJvsAARduCXW7weUQJNQNwwMVwN68b1ev2e2Gi2B&#10;tKDuiBp7KQNiQMke7+f3/P/AEAwEnLTtSAKjNKeMFAAT0GgATMIOgbQAH/CoAB5DAADPDYABlDwA&#10;A5EIAAbEgAKIAL/qed4AHFFoAGFGAAE/GbaNsA8bt03jfIiK8egAA0gIK07vAGvCFGKgYdIGOaBk&#10;ezUByhKMpJCiaBD+g53IGfC8skgYRoGcspzFMcyTLM0zoRAsTwQ/h0TcABbTisy0LVCYBTuAAKT0&#10;AAOz6AAg0AAApUGAAbUMAC7AGxJ4UYABW0eABpUkABg0rFkXRUgoW02AA808AAjVCAAJ1IoCgyJI&#10;yEimgZRoGZaBiU9E0VnWjRAMgZcIGIKDkcgYZoGH6DjOgbx1rY1j2RZNlJvNTVSid1oAAVVpgAWV&#10;rAAbFsgAc1uAAfNvoLE8chMAAVXMAAUXSAAU3ZH8gukfoANPeSggA1jHm9fNI0mad+0ucSEgTgUQ&#10;REF+DAAK2EgAJ2GABG4DplIdE1ShEvoE/KBJigQcIGc1l4/kCbJMgRfoGEqDhi/SBkOg5kIGIEu5&#10;DmWZ5pmr/2bA80XuABz56ABt6AABb6GsayzrCkLMQBWlgAFmnAAH+o4XhoQ6qAAM6wAE7gEnWJO+&#10;hQCIGZSUoGISBmFm207VQq9oGBKBwmgQToHlKBGcg+PIFXaBbjte/b/wHAprnE2Ztb7JmzxLXNhb&#10;JsWxbUKs3ROtTxrdELsAAPc0AFNvhzoABH0PL0Uz2vSKj5CI0gZFoGO3BdfYw8oGQyDkayyB9IAC&#10;OoEGqB3igQvpd2Hh+J4u/8J42bdNiiFhygZjIHlyBed5Pqv/3PpKigZ+IGKiBlig41oGSiD/AgTI&#10;+t9P1fXKfkfZZflo+86BGogZooGGH3/00WzIEXpByWECCGQMaZBwbEDGSQcyZAgeEDGY/uCEEYJG&#10;GfdBNWb8SPLkIENkgY1jzQWWQQGAACBQOCQWDQeEQmFQuChqBj6BnqBi2Dv2BpeBp+BvGBoCBlyF&#10;tqBmKBsWGSeUSmVSuWS2XS+YTGZTOaTWbTecTmdTudv6fHMA0FGTyiUWjUebT5/KUB02QSgQwNvQ&#10;ORQIT0isVmtVuuTyHQISzF5xuBhyWuuBtau2u2W23W+4XG5XOez+ggGh3S9XukUqmU6Uim01SB1e&#10;+YfEYnFYvGY3HY/IZHJX27ULJ5fG36mgOnyctQNSwNWwMqZjTafUanVavWa3Xa+UUqgZbYQt87cA&#10;ODdABub3eb7etwAO7iAClAB/8kAP3mcjlAboAAP9MACHrAAQdnq9fsiAAAXwV3NYCUJmBmaBneBo&#10;ra+33e/4fH5fP6ZPZXe85Lkv8APL/AAdEAgAcMCAAXkDgAXEFAAa8GgAfkILku4ACBCoACJDAAB5&#10;DYAA1DwAAxEIAAXEgAQmlzxs4hYHIGZ6yoGGyBmi+saRrG0bxxHMdPm+7aMc4IAEpIQAGDIsAQEd&#10;Mkuc/iCPAAoAA9KIABFKgABJK8rSwC8tgAzcTKCAABTFMMxntMzct23RwTRNZvzdAcCuPJrwy2C4&#10;AA5PAAClPYAC9PwATqlcUs6hAcoGW6BnKgYfoGdkd0fSFI0lSdKUqpLKrwvR2U237hEnT4AFTUTl&#10;uaBNTRBEVAwqIAACPVwABlWIAAdWi5HfW4AF/XUDQQZlfABJJ0yOdAAH1YwAAlZIAC7Zk+z+E1oA&#10;ABlpoLQaFkagY5IygYyoGi1LXBcNxXHclytZHtMrgVd1gAQV3AAbd4gA258oKMd7gAMN9TvPMQgw&#10;AAD4C1J64JYElGphAAE1hYAFrhyC1pFgU4mABH4sAAc4y4yfL/FSDBIgZloGCCBhugZlXNlOVZXl&#10;mW5cot0Pyozjzcb4AELnAAFDnYAAJnwABHoIAChogADdo9UX/Sho6YABK6fXheTYAAG6qAA4awAA&#10;r62UwV68LaBgQgZToGKCBk6gYyZfte2bbt235ZmKsEdugAEhu4AHHvWe5/u5IAAKnA0BLmXwIcOn&#10;agRvFY2fwAAhx5ynhyQ3oGBqBkwgdiIEISpbg+KAgIAAIFA4JBYNB4RCYVC4ZDYdD4hEYlE4pFYt&#10;F4xGY1G45HY9H5BIZFI48/pMcwDKUZJIIdJcAEtMQARpoAEfNwAIZ1LJ5PY2xKAAJcdAAz6MAH1S&#10;YI7oGEoGcIGkZ9U6pVatV6xWa1W65Xa9X7BYbFY4XJn9KJVPnbawA3LcABVcQADbpZLtIHfeQAjL&#10;4+ENfwJA8DAmnAxvA3vd8Vi8ZjcVToE9IG+sdlctl8xmc1HLNaADK5HScoP9Jc7qotQAAxq83rX/&#10;r7bbzFswBQGJBMpAgNAz3A0TA37reFw+JjgPA2HA29A0XA2bxeh0el0+pF87Kc/JNEABt3QA0fAA&#10;NIPwApvMAA16erZFh7QAcfgAHB84IyYGmIGk4G+4GRoGZj1wDAUBoqNaBkog58IGUyooGbKBnzAk&#10;JQnCkKp4660p6asNgAKsPAAa8QgACUSAAS8TgAKcVAAAcWwskB6RjE0UDzGoAH7HAABBHZkPmcAj&#10;oGeSBkggY3ucgYioGd8XyZJrMgSgZZIGIiHqYgRgoGRqBmLJ0uy9L8Jww7KqnJMr3viVs0gABc2Q&#10;7D48TgAATTnMCIGZO4AEJPQAFrPoAANQAAD3QYADDQxSvSDQuIOBqBlqgYeoGSSBjigZ/TrTFMqw&#10;FCBjkgYloGDSHtyABWIG0EQIHBVNVZVtXKvMVUKufNaAAR1bpsnB113EcSjZX4AC9YScp2AVjQsf&#10;dkgAb1mAASlngATVpKQpQN2sva+AAK1toIUsWgHRaFB4gZbIGb6BiEgZ21fdl2o6AaBhEgYvoGNK&#10;moeeMtyygZfXdf1/4Ah1YrEZ2CgASeEAAUGFoKDuHAAKmIgANWKAAEeLgA7DirMABl48ABO5CABZ&#10;5IAB0ZOgo55UAAyZaAAUZggqzW9FtwoSB6BmfUKBh0gZnYDoGgooEKBjmgYnIGDqHv4gRaIGQqBm&#10;sxGhapqsm4Gxhja0AEajyABobAAB5bGAFjAEAAcbTbVuB7toAA9uFeqds1Z1rMpyAAd29AAXe+gA&#10;U/AAAanBoLEinPHPM9riFSG5nb+bIZVGjIER2i6ty/MINs6BaIgQsSKgYKoeySBPtylycz1PVOFr&#10;DKnv14AGV2QAFD2oAFl3AALXdaCAh3wAWsDYAAn4gABP44ABT5Xk+Xxc/0DHDg45jlaQjZjlmn7I&#10;AGl7gAG774AbuAB4fIAB5/Ogu4A9tYrAALH3rguQE/miPHZqh7DoEZCBmWgYbOrPWQGAACBQOCQW&#10;DQeEQmFQuGQ2HQ+IRGJQQOQM4QMpwMQQ9+wNdQNCwNowN6ROTSeUSmVSuWS2XS+YTGZTOaRB/Tc5&#10;gGdIyaz2EvKgABdUMAKyjABoUkAOemACgPKfQwCVMAA+rAAK1kADauAAs18AEOxAAC2WXzd/KUB2&#10;suQ8TwNsQNpQMX1G7Xe8Xm9Xu+X2GgKBh6MQM6QMMQ97wNnQNGwNZQOO37JZPKZXLZfMS20Tmd5m&#10;Zv3QAB1aOl013acANnVABra0ANjYazXQQBbUAWsBgDa4DcAAPb8AC7hcHhibjAAIcmsVoLc3dbae&#10;2i1WyHiGBt64QMU57ud3vd/wZYLwM3QMrwMRw9/QNhSCBsuBvHw/P6fX7fefZudAGefj/P+6TcLa&#10;hwfoGYCBmqgYWP/BkGwdB6/ACgaKoEJqBj0gYNoefKBmogZHIGViBn1CESxNE8UJi/TOxTFq+wC6&#10;iHIugRHoGTiBjLF0dR3HkeAkgY1oHAYABMh5/oGZKBkMgZioGd0eyhKMpO7Fb+SnK7NJu6YByGhA&#10;DoGYyBhc8yBldLEzzRNLJwkgQMoGJKBj8wKHn4gZrIGSSBmIgYlIGHKBmu7KBFPNVC0NM8qv7Q9F&#10;oPGEuIWHaBlsgZ0oGHtKUZTNNU2lYGIGNKBjAgYUIGwCaPggUhm1TlWVbKicP3RVXULR0uoHL6BF&#10;SgYnoGSzyMhWdg2FYYAPGgQgoGQCBremEjoEaCBhlYlp2omlE2rLFaoOPlkoGdcxW9bFxXHRlcAB&#10;IKBEGgYFJjGYAEjcl43khNr3nHdtIEKiBk+g4sIGWt7YDgUog6uSBggmM9oFS+B4bat64dE1HFyg&#10;caoECaBj6gZEIHOuIykgIIAAIFA4JBYNB4RCYVC4ZDYdD4hEYlE4pFYYHIGz4GFItCWJAx7HZFI5&#10;JJZNJ5RKZVK5ZKH9LzmAZkjJbNZtN5xE3fOwAl586j3QQbB0jAzzOaRSaVS6ZTadT6hJAdA13Axt&#10;KT3A0NUa5Xa9X7BYQBL39MZnYrRaZI1rYADLbwAzLkAH1dYIc4Gk4G+7Vfb9f8BgcFLDPA0xHX/A&#10;2lAx1A3tg8hkclk5LZLMAZplM1TXBnQAptAAEbowA7tMAAdqXM8tYcYGqs3sdls9ptZEBYGfIGfo&#10;mwoGbIG09tw+JxajlplmONy4e4ucAEp0QAquoAOc4gAA+0ADJ3QAavApxd4y1zPN5/R6a4MIzB35&#10;A05A2dA1LjvV9/x+YVyLP+sofEAAAc0BgAbEDAAUUEgAV8GLouwFwgAAYQmABAQsAAgwyADklK7Q&#10;Bi4/0QxFEcSQk9qDHqgYGRLFkWuY/jlRcrh2RouK5mLHAAF9HYAHJHwAHRIMHH0AAGSMAAoySAAw&#10;yYAAcSeAAEykgqyQ67UQRlLMtS2wAZoGZiDnkgYHy5MszL9GDMxYXc2AAUM3gAds5NQ1IAC3O8oy&#10;musiHzPoAHvQEgSEcNCOs58DGwABtUWAB/0cgoCUiAALUoAAOUuAAlU0AAwU6AAP1AiMqw9LEz1N&#10;U9UJaHyBmCg51oGC1U1lWakTTFxJ1wAA3V2pgFV8AAZ2CAAbWIAAgWOAATWUAANWaAEIAXDaZIrU&#10;cr1pa9sWyhNVoFVqDVegVY21cdyInW0WkhdIADjdiCgLd4ACPeQAQAfAAANfAAAPfd9X4C9/gAD2&#10;BYDgYSYMAAWYSAFIgIplqw/cuI4lMtuABbyC3BSeJ43jiBXPFhF5CAA7ZIgoKZOAB15U5eH1LjsZ&#10;ICCAACBQOCQWDQeEQmFQuGQ2HQ+IRGJROKRWKD6BsGDuuBhaLR+QSGRSOSSWTSeUSmVSR/S05gGY&#10;IyVzOUoebAA9TmChueAByT+aUGFS1/KUB0cuUKlUumU2nU+oVGpVODxiBRqDRyBR6qV2vV+wWGxR&#10;SiS+Y2OooK1AA/22CiG4ABvXO0SOiUakXW9Xu+X2/X+xkyBrODuGBiDAYnFYvGV5+Y80TAApUBZU&#10;BY2Sn7NABB52CijQABr6PMQ2iJ2jgMyaXWa3Xa/YUHBQLCQbDQLEbHdbveYuiEd/8FZZYDb2Innk&#10;ABEcuCi/nABodHjADgv87ZZF9Ptdvud2xbMAbWC7cAbnvef0emQdURURp5YFeqDHX6ABGfeCjX9A&#10;Blf3dqIfjJCOyxfPlA0DwRBKDPA8SCPI80FQjCTtOqAKiFYywpQUOEOAASMPoKHcRAAYkSv+lpfM&#10;sJDJH3CcXRfGDSiegZYIObyBhHGMdR2zCiAW6ptssDMDDZIoAErJCCiFJYAF7JzXn7KJ3MsJzLGL&#10;HksSzLSpi0gZSoOa6BhVLcyTKsKiC46pPMsAr0DRN4AEzOSCiTOoAFtPEoSiPDUkYyR+zNQNBUGi&#10;suoFL6DTCgUx0JRtHJox5+DKyRBssC7uDJTIAE7TiCihT4AFfUTfJaeDqkWyxGssfNH1bV1H0MAF&#10;EILRQAUZV9cVyiyiBc6tKsqJzjC/YYAFFYyCitZIAFTZi9yifsWoEZ6iDsAtrGJP9dUagICAACBQ&#10;OCQWDQeEQmFQuGQ2HQ+IRGJROKRWKFqBqWDteBiqLR+QSGRSOSSWTSeUSmVSuIv6XCR/zEuQMYwM&#10;HSyWEydClbz0LwQl0FzrKiNmcRJ3wNsgGmLKmAFkU9/0eqVWrVesVmtVuuV2jxiBRqDRyBR6vWe0&#10;Wm1Wu2W23SVTwMsQdOQMy2+8Xm9Xu+X2/X+QmeBpiDs2BjTAYnFYvGY3HRFVwMqQdKwM2Y/MZnNZ&#10;vOZ2s4KBYSDYaBYjPafUanVauCrCBk+Do6BnPWbXbbfcbmt6AAaKC6QAabdcPicXjSZaQMlwdEQM&#10;88fodHpdPUbzfQTgcLqdvud3VrmBkaDoKBn/vef0en1Uc6wNFQdhwMfev6fX7WpewMhQc9wNDPvA&#10;EAwE+j2oE96DPigT5wHBkGwcihhIGHqDjogZGwfDEMw0z0CgBA6CwSAEFw3EkSwCYyBhyg43IGSc&#10;TRfGEYrVDsPoJEMRxlHMdOKZbDoONCBkzHchrYgIgAAgUDgkFg0HhEJhULhkNh0PiERiUTikVih1&#10;gaKg7DgY+i0fkEhkUjkklk0nlEplUrlktlbPgYwg5hgagl03nE5nU7nk9n0/oFBoULP8DQEHXcDI&#10;1DplNp1PqFRqVThjTgYsg5aganqldr1fsFhsVjskHQcDPkHXMDJFlt1vuFxuVzgbXgYog5Tgauul&#10;9v1/wGBwUms8CtMGtcCtuDxmNx2PwLcgYjg5Nga0yGZzWbzmdnGFAGHguJAGLz2n1Gp1UhcEDD8H&#10;I8DXWr2m1223v2g0UE0mm3G/4HBwTkgYbg5AgbB4XL5nN50pSMDN0HV8DKXP7HZ7VBdEDC8HHMDZ&#10;Hb8nl83L6MC6cG6sC6/n+Hx+UQdsDCUHGcDZ3z/n9/y+vSAD1oK9oAPe/8EQS7J4oGByDhagZqQV&#10;CcKQqoMAwGgkCwPC0Ow8zp7IGBKDhMgZtw/FCmoCgAAgUDgkFg0HhEJhULhkNh0PiERiUTikViiU&#10;gZrg6sgZVi0fkEhkUjkklk0nlEplUrlktlb6gYFg4fgbil03nE5nU7nk9n0/oFBoULT0DMMHUsDL&#10;lDplNp1PqFRqVThj+gYBgdWgQcgbnqlfsFhsVjslls0HosCo8GpMCpdnuFxuVzulzA8DfEHfcDD0&#10;DdF1wGBwWDwmFltpAFrgttAFvw2PyGRyWFBsDeUHfMDEF+yedz2f0Ghn2IxUExmO0Wp1Wr1khCkD&#10;dcHe0DEUDdOt3G53W7x6ogZXg6dgZk3nF43HyIagblg7zgYkgbq5HT6nV60ujkCKcHTcDM3X8Hh8&#10;VBEMDb0HeEDE2w8ft93v8HZAHbg3dgXf+H5/X7iAogZroOdqBhS9j+QNA8EMI+T6IK+wAPxBMIwk&#10;8IXoGaCDukgQVoGdkJw9D8QKbBbuO9EMTRO1QaoGZSDq8gQWoHAUURmpyAiAACBQOCQWDQeEQmFQ&#10;uGQ2HQ+IRGJROKRWKLmBkaDpGBnCLR+QSGRSOSSWTSeUSmVSuWS2TjuBsSDuSBi+Bu6XTmdTueT2&#10;fT+gUGhUOiQuMQKNQaOQKPUWnU+oVGpVOqVWDkKBr2DuGBjKb1awWGxWOyWWzWeD0cAUmC0sAU20&#10;XG5XO6XW5kmBraDt+BjOBu+7YHBYPCYXDS21WyCW64YfHY/IZHClCBq+DtyBjWBvDJZ3PZ/QaGgY&#10;mNx3RafUanVSQrQNUwdswMbwN46vbbfcbnHMOBjyDomBnjdcPicXIFyBqODtaBjracbodHpdOXMe&#10;BjiDoeBnrqd3vd+hmOBpyDtPewN5eD1ev2d3rQLsQbtQLue37ff8RA1QNKwdoIGHyBnm/MCQLAzD&#10;PeAD4oK+YAPrA8IQi7w4oGRyDmagYgIGekJQ7D0PqfBMFoJBsHxBE8UNCO6BkQg5lIGIcNxTGaoo&#10;CIAAIFA4JBYNB4RCYVC4ZDYdD4hEYlE4pFYo1YGKoOfYGhItH5BIZFI5JJZNJ5RKZVK5ZLZOfoGg&#10;YOx4GRYG9ZdOZ1O55PZ9P6BQaFQ6JC4xAo1Bo5Ao9RadT6hUalU6pVYPTQAe4OxYGRoG9qtYbFY7&#10;JZbNZ7RB6OAKTBaWAKxablc7pdbtc0XAzpB2FAyRA3vd8Fg8JhcNh5ba7bBLfccRj8hkclhUjAzd&#10;B1/AyXgMnnc9n9BoaA2IGJ4OeoGh9Fq9ZrddJExAzPB15AybA3xr91u95vce44GHIOcoGj99x+Ry&#10;cinoGYYOuYGT4G+eV1et1+xLuBAuFBuJAuN2fF4/JQlLAy1B1tAyjA315fh8fl4u2AO7Be+APD8/&#10;5/f8h5WIGKaDlmgYqPc/8EwVBbDvq+6CPy/cGQnCjxFk2yDlggYrIGfcKw/EEQqfBzhuLEUTxQ1j&#10;oIEryDFagYsIGfkUxoqKAoAAIFA4JBYNB4RCYVC4ZDYdD4hEYlE4pFYo8YGDoOaIGmYtH5BIZFI5&#10;JJZNJ5RKZVK5ZLZOwIGP4OqoGWoG/ZdOZ1O55PZ9P6BQaFQ6JC4xAo1Bo5Ao9RadT6hUalU6pVYO&#10;xoGOYOp4GXZvVrBYbFY7JZbNZ4PRwBSYKjIGsIG/4G/rjc7rArlArpeLtfL1dwBewBecDgMJgsPg&#10;MRfcHjMJib9hcji7/k8NjrRmc1m6mzIGM4OpIGX8ZnNNp9RqdVq6FarZBMFscVs8ttcbtsht8lus&#10;pu9zj8xld5tOHkd/wd3gn5A+XAn3X+dzIHz4FzQB1AB1ut2O30ur3uv4O54vJ3/N2en4O7Apx0fP&#10;4/d6Pf5QB7dZ92nAxZB1DAzCwD7wDAUBwJArVjAgYYoGN0DQbB0BMI7T0vm871vk8MKvpC0JPjDb&#10;1QnC74RDDUQPtEUROsSiBg2g5PIGMkAQfGUZxpGsbJIKiBlXG8eR7H0fpSTiBjLIEiyNI8kNYAaB&#10;gIgYCyZKCBSagUnylJ0ogBKYASrLMrytL8uypLEuS1LUyS9MM0zNMcsTXMEzzBN00zhNIBIHOyBA&#10;DO6Bz1PM9z8gU8ABPoAUFQlDT/QdE0JQ8+UXR9A0dSNAUVSdK0LSVL0RS1G0pTdL0JJKwjWgZLVF&#10;U9UVTVVV1ZUFIUxT1M0/T9O01WVb1jSla13V9aV7XFbV1RNBTLNk3zbY052RMVjzjZM5WLZllWaA&#10;El2laFnzROVrS2gYmoGXFW3FUSAgABAA/gAEAAEAAAAAAAAAAAEEAAEAAAAZAQAAAQEEAAEAAAA+&#10;AQAAAgEDAAQAAABUTQAAAwEDAAEAAAAFAAAABgEDAAEAAAACAAAAEQEEACAAAABcTQAAFQEDAAEA&#10;AAAEAAAAFgEEAAEAAAAKAAAAFwEEACAAAADcTQAAGgEFAAEAAABcTgAAGwEFAAEAAABkTgAAHAED&#10;AAEAAAABAAAAKAEDAAEAAAACAAAAPQEDAAEAAAACAAAAUgEDAAEAAAACAAAAAAAAAAgACAAIAAgA&#10;CAAAALMAAAAJAgAA6QMAAEEFAABkBgAAhwcAANAIAAAsCwAAxA8AAAEUAADbFwAA3BoAAMUcAADc&#10;HwAAzSEAAJkjAAAyJwAA8SoAAGItAABcMQAAKzUAAFQ4AAD3OwAAgT4AAB9BAABTQwAAy0QAACFG&#10;AACFRwAA6UgAAE5KAACrAAAAVgEAAOABAABYAQAAIwEAACMBAABJAQAAXAIAAJgEAAA9BAAA2gMA&#10;AAEDAADpAQAAFwMAAPEBAADMAQAAmQMAAL8DAABxAgAA+gMAAM8DAAApAwAAowMAAIoCAACeAgAA&#10;NAIAAHgBAABWAQAAZAEAAGQBAABlAQAAPwIAAGBbAwDoAwAAYFsDAOgDAABQSwMEFAAGAAgAAAAh&#10;AI70KbvgAAAACQEAAA8AAABkcnMvZG93bnJldi54bWxMj0FLw0AQhe+C/2EZwZvdJNrYxmxKKeqp&#10;CLaC9DbNTpPQ7G7IbpP03zue9DaP93jzvnw1mVYM1PvGWQXxLAJBtnS6sZWCr/3bwwKED2g1ts6S&#10;git5WBW3Nzlm2o32k4ZdqASXWJ+hgjqELpPSlzUZ9DPXkWXv5HqDgWVfSd3jyOWmlUkUpdJgY/lD&#10;jR1tairPu4tR8D7iuH6MX4ft+bS5Hvbzj+9tTErd303rFxCBpvAXht/5PB0K3nR0F6u9aBWkT8tn&#10;jvLBSOwv0oRRjgqSNJ2DLHL5n6D4AQAA//8DAFBLAwQUAAYACAAAACEAbGZX7roAAAAiAQAAGQAA&#10;AGRycy9fcmVscy9lMm9Eb2MueG1sLnJlbHOEj8sKwjAQRfeC/xBmb9O6EJGm3YjQregHDMmkDTYP&#10;kij27w24URBczr3cc5i2f9qZPSgm452ApqqBkZNeGTcKuF5Omz2wlNEpnL0jAQsl6Lv1qj3TjLmM&#10;0mRCYoXikoAp53DgPMmJLKbKB3Kl0T5azOWMIw8obzgS39b1jsdPBnRfTDYoAXFQDbDLEor5P9tr&#10;bSQdvbxbcvmHghtb3AWIcaQswJIy+A6bKhutgXct//qsewEAAP//AwBQSwECLQAUAAYACAAAACEA&#10;9RPI9QoBAAAVAgAAEwAAAAAAAAAAAAAAAAAAAAAAW0NvbnRlbnRfVHlwZXNdLnhtbFBLAQItABQA&#10;BgAIAAAAIQA4/SH/1gAAAJQBAAALAAAAAAAAAAAAAAAAADsBAABfcmVscy8ucmVsc1BLAQItABQA&#10;BgAIAAAAIQD/HQV0igMAAMAHAAAOAAAAAAAAAAAAAAAAADoCAABkcnMvZTJvRG9jLnhtbFBLAQIt&#10;AAoAAAAAAAAAIQAL3aM5bE4AAGxOAAAVAAAAAAAAAAAAAAAAAPAFAABkcnMvbWVkaWEvaW1hZ2Ux&#10;LnRpZmZQSwECLQAUAAYACAAAACEAjvQpu+AAAAAJAQAADwAAAAAAAAAAAAAAAACPVAAAZHJzL2Rv&#10;d25yZXYueG1sUEsBAi0AFAAGAAgAAAAhAGxmV+66AAAAIgEAABkAAAAAAAAAAAAAAAAAnFUAAGRy&#10;cy9fcmVscy9lMm9Eb2MueG1sLnJlbHNQSwUGAAAAAAYABgB9AQAAjVYAAAAA&#10;">
                <v:shape id="_x0000_s1049" type="#_x0000_t202" style="position:absolute;left:2889;top:13459;width:10640;height:3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LYZxAAAANwAAAAPAAAAZHJzL2Rvd25yZXYueG1sRI/NasMw&#10;EITvhb6D2EIuJZEbmrh1LZs2kOJrfh5gY61/qLUylhrbbx8VCjkOM/MNk+aT6cSVBtdaVvCyikAQ&#10;l1a3XCs4n/bLNxDOI2vsLJOCmRzk2eNDiom2Ix/oevS1CBB2CSpovO8TKV3ZkEG3sj1x8Co7GPRB&#10;DrXUA44Bbjq5jqKtNNhyWGiwp11D5c/x1yioivF58z5evv05Prxuv7CNL3ZWavE0fX6A8DT5e/i/&#10;XWgF6yiGvzPhCMjsBgAA//8DAFBLAQItABQABgAIAAAAIQDb4fbL7gAAAIUBAAATAAAAAAAAAAAA&#10;AAAAAAAAAABbQ29udGVudF9UeXBlc10ueG1sUEsBAi0AFAAGAAgAAAAhAFr0LFu/AAAAFQEAAAsA&#10;AAAAAAAAAAAAAAAAHwEAAF9yZWxzLy5yZWxzUEsBAi0AFAAGAAgAAAAhABtQthnEAAAA3AAAAA8A&#10;AAAAAAAAAAAAAAAABwIAAGRycy9kb3ducmV2LnhtbFBLBQYAAAAAAwADALcAAAD4AgAAAAA=&#10;" stroked="f">
                  <v:textbox>
                    <w:txbxContent>
                      <w:p w14:paraId="4550C473" w14:textId="77777777" w:rsidR="00385747" w:rsidRDefault="00385747" w:rsidP="00385747">
                        <w:pPr>
                          <w:spacing w:after="120"/>
                        </w:pPr>
                        <w:r>
                          <w:t>填空题</w:t>
                        </w:r>
                        <w:r>
                          <w:rPr>
                            <w:rFonts w:hint="eastAsia"/>
                          </w:rPr>
                          <w:t>2</w:t>
                        </w:r>
                      </w:p>
                    </w:txbxContent>
                  </v:textbox>
                </v:shape>
                <v:shape id="图片 30" o:spid="_x0000_s1050" type="#_x0000_t75" style="position:absolute;width:11664;height:1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3sbvwAAANsAAAAPAAAAZHJzL2Rvd25yZXYueG1sRE89a8Mw&#10;EN0D/Q/iAl1CLSUtpThRTAmEdK2bpdthXWwT62Ssc+z011dDoePjfe+K2XfqRkNsA1tYZwYUcRVc&#10;y7WF89fx6Q1UFGSHXWCycKcIxf5hscPchYk/6VZKrVIIxxwtNCJ9rnWsGvIYs9ATJ+4SBo+S4FBr&#10;N+CUwn2nN8a8ao8tp4YGezo0VF3L0VswM78Y2chqrFi3U3nqf47Tt7WPy/l9C0poln/xn/vDWXhO&#10;69OX9AP0/hcAAP//AwBQSwECLQAUAAYACAAAACEA2+H2y+4AAACFAQAAEwAAAAAAAAAAAAAAAAAA&#10;AAAAW0NvbnRlbnRfVHlwZXNdLnhtbFBLAQItABQABgAIAAAAIQBa9CxbvwAAABUBAAALAAAAAAAA&#10;AAAAAAAAAB8BAABfcmVscy8ucmVsc1BLAQItABQABgAIAAAAIQBLq3sbvwAAANsAAAAPAAAAAAAA&#10;AAAAAAAAAAcCAABkcnMvZG93bnJldi54bWxQSwUGAAAAAAMAAwC3AAAA8wIAAAAA&#10;">
                  <v:imagedata r:id="rId49" o:title=""/>
                </v:shape>
                <w10:wrap type="square"/>
              </v:group>
            </w:pict>
          </mc:Fallback>
        </mc:AlternateContent>
      </w:r>
      <w:r w:rsidR="00385747" w:rsidRPr="00385747">
        <w:rPr>
          <w:rFonts w:ascii="Times New Roman" w:eastAsia="宋体" w:hAnsi="Times New Roman" w:cs="Times New Roman" w:hint="eastAsia"/>
          <w:szCs w:val="21"/>
        </w:rPr>
        <w:t xml:space="preserve">2. 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如图所示，一磁铁竖直地自由落入一螺线管中，如果开关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K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是断开的，磁铁在通过螺线管的整个过程中，下落的平均加速度</w:t>
      </w:r>
      <w:r w:rsidR="00385747" w:rsidRPr="00385747">
        <w:rPr>
          <w:rFonts w:ascii="Times New Roman" w:eastAsia="宋体" w:hAnsi="Times New Roman" w:cs="Times New Roman"/>
          <w:szCs w:val="21"/>
        </w:rPr>
        <w:t>_______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重力加速度；如果开关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K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是闭合的，磁铁</w:t>
      </w:r>
      <w:r w:rsidR="00385747" w:rsidRPr="00385747">
        <w:rPr>
          <w:rFonts w:ascii="宋体" w:eastAsia="宋体" w:hAnsi="宋体" w:cs="Times New Roman" w:hint="eastAsia"/>
          <w:szCs w:val="21"/>
        </w:rPr>
        <w:t>在通过螺线管的整个过程中，下落的平均加速度</w:t>
      </w:r>
      <w:r w:rsidR="00385747" w:rsidRPr="00385747">
        <w:rPr>
          <w:rFonts w:ascii="宋体" w:eastAsia="宋体" w:hAnsi="宋体" w:cs="Times New Roman"/>
          <w:szCs w:val="21"/>
        </w:rPr>
        <w:t>______</w:t>
      </w:r>
      <w:r w:rsidR="00385747" w:rsidRPr="00385747">
        <w:rPr>
          <w:rFonts w:ascii="宋体" w:eastAsia="宋体" w:hAnsi="宋体" w:cs="Times New Roman" w:hint="eastAsia"/>
          <w:szCs w:val="21"/>
        </w:rPr>
        <w:t>重力加速度。</w:t>
      </w:r>
    </w:p>
    <w:p w14:paraId="3985C894" w14:textId="7CECAE63" w:rsidR="00385747" w:rsidRPr="00385747" w:rsidRDefault="00385747" w:rsidP="00385747">
      <w:pPr>
        <w:spacing w:beforeLines="30" w:before="93" w:afterLines="30" w:after="93" w:line="288" w:lineRule="auto"/>
        <w:rPr>
          <w:rFonts w:ascii="宋体" w:eastAsia="宋体" w:hAnsi="宋体" w:cs="Times New Roman"/>
          <w:szCs w:val="21"/>
        </w:rPr>
      </w:pPr>
      <w:r w:rsidRPr="00385747">
        <w:rPr>
          <w:rFonts w:ascii="宋体" w:eastAsia="宋体" w:hAnsi="宋体" w:cs="Times New Roman" w:hint="eastAsia"/>
          <w:szCs w:val="21"/>
        </w:rPr>
        <w:t>(空气阻力不计．填入大于，小于或等于</w:t>
      </w:r>
      <w:r w:rsidRPr="00385747">
        <w:rPr>
          <w:rFonts w:ascii="宋体" w:eastAsia="宋体" w:hAnsi="宋体" w:cs="Times New Roman"/>
          <w:szCs w:val="21"/>
        </w:rPr>
        <w:t xml:space="preserve">)        </w:t>
      </w:r>
    </w:p>
    <w:p w14:paraId="5C6CB333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宋体" w:eastAsia="宋体" w:hAnsi="宋体"/>
        </w:rPr>
      </w:pPr>
      <w:r w:rsidRPr="00385747">
        <w:rPr>
          <w:rFonts w:ascii="宋体" w:eastAsia="宋体" w:hAnsi="宋体" w:cs="Times New Roman" w:hint="eastAsia"/>
          <w:color w:val="FF0000"/>
          <w:szCs w:val="21"/>
        </w:rPr>
        <w:t>答案：</w:t>
      </w:r>
      <w:r w:rsidRPr="00385747">
        <w:rPr>
          <w:rFonts w:ascii="宋体" w:eastAsia="宋体" w:hAnsi="宋体" w:hint="eastAsia"/>
        </w:rPr>
        <w:t>等于；小于</w:t>
      </w:r>
    </w:p>
    <w:p w14:paraId="512398C6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3. </w:t>
      </w:r>
      <w:r w:rsidRPr="00385747">
        <w:rPr>
          <w:rFonts w:ascii="Times New Roman" w:eastAsia="宋体" w:hAnsi="Times New Roman" w:cs="Times New Roman" w:hint="eastAsia"/>
          <w:szCs w:val="21"/>
        </w:rPr>
        <w:t>无铁芯的长直螺线管的自感系数表达式为</w:t>
      </w:r>
      <w:r w:rsidRPr="00385747">
        <w:rPr>
          <w:rFonts w:ascii="Times New Roman" w:eastAsia="宋体" w:hAnsi="Times New Roman" w:cs="Times New Roman"/>
          <w:noProof/>
          <w:position w:val="-12"/>
          <w:szCs w:val="21"/>
        </w:rPr>
        <w:drawing>
          <wp:inline distT="0" distB="0" distL="0" distR="0" wp14:anchorId="4C73FAE9" wp14:editId="281857E6">
            <wp:extent cx="709295" cy="241300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9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 w:hint="eastAsia"/>
          <w:szCs w:val="21"/>
        </w:rPr>
        <w:t>，其中</w:t>
      </w:r>
      <w:r w:rsidRPr="00385747">
        <w:rPr>
          <w:rFonts w:ascii="Times New Roman" w:eastAsia="宋体" w:hAnsi="Times New Roman" w:cs="Times New Roman"/>
          <w:i/>
          <w:szCs w:val="21"/>
        </w:rPr>
        <w:t>n</w:t>
      </w:r>
      <w:r w:rsidRPr="00385747">
        <w:rPr>
          <w:rFonts w:ascii="Times New Roman" w:eastAsia="宋体" w:hAnsi="Times New Roman" w:cs="Times New Roman" w:hint="eastAsia"/>
          <w:szCs w:val="21"/>
        </w:rPr>
        <w:t>为单位长度上的匝数，</w:t>
      </w:r>
      <w:r w:rsidRPr="00385747">
        <w:rPr>
          <w:rFonts w:ascii="Times New Roman" w:eastAsia="宋体" w:hAnsi="Times New Roman" w:cs="Times New Roman"/>
          <w:i/>
          <w:szCs w:val="21"/>
        </w:rPr>
        <w:t>V</w:t>
      </w:r>
      <w:r w:rsidRPr="00385747">
        <w:rPr>
          <w:rFonts w:ascii="Times New Roman" w:eastAsia="宋体" w:hAnsi="Times New Roman" w:cs="Times New Roman" w:hint="eastAsia"/>
          <w:szCs w:val="21"/>
        </w:rPr>
        <w:t>为螺线管的体积．若考虑端缘效应时，实际的自感系数应</w:t>
      </w:r>
      <w:r w:rsidRPr="00385747">
        <w:rPr>
          <w:rFonts w:ascii="Times New Roman" w:eastAsia="宋体" w:hAnsi="Times New Roman" w:cs="Times New Roman"/>
          <w:szCs w:val="21"/>
        </w:rPr>
        <w:t xml:space="preserve">______ </w:t>
      </w:r>
      <w:r w:rsidRPr="00385747">
        <w:rPr>
          <w:rFonts w:ascii="Times New Roman" w:eastAsia="宋体" w:hAnsi="Times New Roman" w:cs="Times New Roman" w:hint="eastAsia"/>
          <w:szCs w:val="21"/>
        </w:rPr>
        <w:t>(</w:t>
      </w:r>
      <w:r w:rsidRPr="00385747">
        <w:rPr>
          <w:rFonts w:ascii="Times New Roman" w:eastAsia="宋体" w:hAnsi="Times New Roman" w:cs="Times New Roman" w:hint="eastAsia"/>
          <w:szCs w:val="21"/>
        </w:rPr>
        <w:t>填：大于、小于或等于</w:t>
      </w:r>
      <w:r w:rsidRPr="00385747">
        <w:rPr>
          <w:rFonts w:ascii="Times New Roman" w:eastAsia="宋体" w:hAnsi="Times New Roman" w:cs="Times New Roman" w:hint="eastAsia"/>
          <w:szCs w:val="21"/>
        </w:rPr>
        <w:t>)</w:t>
      </w:r>
      <w:r w:rsidRPr="00385747">
        <w:rPr>
          <w:rFonts w:ascii="Times New Roman" w:eastAsia="宋体" w:hAnsi="Times New Roman" w:cs="Times New Roman" w:hint="eastAsia"/>
          <w:szCs w:val="21"/>
        </w:rPr>
        <w:t>此式给出的值。若在管内装上铁芯，则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L</w:t>
      </w:r>
      <w:r w:rsidRPr="00385747">
        <w:rPr>
          <w:rFonts w:ascii="Times New Roman" w:eastAsia="宋体" w:hAnsi="Times New Roman" w:cs="Times New Roman" w:hint="eastAsia"/>
          <w:szCs w:val="21"/>
        </w:rPr>
        <w:t>与电流</w:t>
      </w:r>
      <w:r w:rsidRPr="00385747">
        <w:rPr>
          <w:rFonts w:ascii="Times New Roman" w:eastAsia="宋体" w:hAnsi="Times New Roman" w:cs="Times New Roman"/>
          <w:szCs w:val="21"/>
        </w:rPr>
        <w:t>_______ (</w:t>
      </w:r>
      <w:r w:rsidRPr="00385747">
        <w:rPr>
          <w:rFonts w:ascii="Times New Roman" w:eastAsia="宋体" w:hAnsi="Times New Roman" w:cs="Times New Roman" w:hint="eastAsia"/>
          <w:szCs w:val="21"/>
        </w:rPr>
        <w:t>填：有关，无关</w:t>
      </w:r>
      <w:r w:rsidRPr="00385747">
        <w:rPr>
          <w:rFonts w:ascii="Times New Roman" w:eastAsia="宋体" w:hAnsi="Times New Roman" w:cs="Times New Roman"/>
          <w:szCs w:val="21"/>
        </w:rPr>
        <w:t>)</w:t>
      </w:r>
      <w:r w:rsidRPr="00385747">
        <w:rPr>
          <w:rFonts w:ascii="Times New Roman" w:eastAsia="宋体" w:hAnsi="Times New Roman" w:cs="Times New Roman" w:hint="eastAsia"/>
          <w:szCs w:val="21"/>
        </w:rPr>
        <w:t>．</w:t>
      </w:r>
      <w:r w:rsidRPr="00385747">
        <w:rPr>
          <w:rFonts w:ascii="Times New Roman" w:eastAsia="宋体" w:hAnsi="Times New Roman" w:cs="Times New Roman"/>
          <w:szCs w:val="21"/>
        </w:rPr>
        <w:t xml:space="preserve">   </w:t>
      </w:r>
    </w:p>
    <w:p w14:paraId="5DA8B753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宋体" w:eastAsia="宋体" w:hAnsi="宋体" w:cs="Times New Roman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385747">
        <w:rPr>
          <w:rFonts w:ascii="Times New Roman" w:eastAsia="宋体" w:hAnsi="Times New Roman" w:cs="Times New Roman"/>
          <w:szCs w:val="21"/>
        </w:rPr>
        <w:t xml:space="preserve">  </w:t>
      </w:r>
      <w:r w:rsidRPr="00385747">
        <w:rPr>
          <w:rFonts w:ascii="宋体" w:eastAsia="宋体" w:hAnsi="宋体" w:cs="Times New Roman"/>
          <w:color w:val="FF0000"/>
          <w:szCs w:val="21"/>
        </w:rPr>
        <w:t>答案：</w:t>
      </w:r>
      <w:r w:rsidRPr="00385747">
        <w:rPr>
          <w:rFonts w:ascii="宋体" w:eastAsia="宋体" w:hAnsi="宋体" w:cs="Times New Roman"/>
        </w:rPr>
        <w:t>小于；有关</w:t>
      </w:r>
    </w:p>
    <w:p w14:paraId="2C8DCB5D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4. </w:t>
      </w:r>
      <w:r w:rsidRPr="00385747">
        <w:rPr>
          <w:rFonts w:ascii="Times New Roman" w:eastAsia="宋体" w:hAnsi="Times New Roman" w:cs="Times New Roman" w:hint="eastAsia"/>
          <w:szCs w:val="21"/>
        </w:rPr>
        <w:t>在国际单位制中，磁场强度的单位是</w:t>
      </w:r>
      <w:r w:rsidRPr="00385747">
        <w:rPr>
          <w:rFonts w:ascii="Times New Roman" w:eastAsia="宋体" w:hAnsi="Times New Roman" w:cs="Times New Roman"/>
          <w:szCs w:val="21"/>
        </w:rPr>
        <w:t>__________</w:t>
      </w:r>
      <w:r w:rsidRPr="00385747">
        <w:rPr>
          <w:rFonts w:ascii="Times New Roman" w:eastAsia="宋体" w:hAnsi="Times New Roman" w:cs="Times New Roman" w:hint="eastAsia"/>
          <w:szCs w:val="21"/>
        </w:rPr>
        <w:t>．磁感强度的单位是</w:t>
      </w:r>
      <w:r w:rsidRPr="00385747">
        <w:rPr>
          <w:rFonts w:ascii="Times New Roman" w:eastAsia="宋体" w:hAnsi="Times New Roman" w:cs="Times New Roman"/>
          <w:szCs w:val="21"/>
        </w:rPr>
        <w:t>______</w:t>
      </w:r>
      <w:r w:rsidRPr="00385747">
        <w:rPr>
          <w:rFonts w:ascii="Times New Roman" w:eastAsia="宋体" w:hAnsi="Times New Roman" w:cs="Times New Roman" w:hint="eastAsia"/>
          <w:szCs w:val="21"/>
        </w:rPr>
        <w:t>，</w:t>
      </w: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r w:rsidRPr="00385747">
        <w:rPr>
          <w:rFonts w:ascii="Times New Roman" w:eastAsia="宋体" w:hAnsi="Times New Roman" w:cs="Times New Roman" w:hint="eastAsia"/>
          <w:szCs w:val="21"/>
        </w:rPr>
        <w:t>用</w:t>
      </w:r>
      <w:r w:rsidRPr="00385747">
        <w:rPr>
          <w:position w:val="-24"/>
        </w:rPr>
        <w:object w:dxaOrig="780" w:dyaOrig="620" w14:anchorId="3759AEB3">
          <v:shape id="_x0000_i1028" type="#_x0000_t75" style="width:38.6pt;height:31.7pt" o:ole="" fillcolor="window">
            <v:imagedata r:id="rId51" o:title=""/>
          </v:shape>
          <o:OLEObject Type="Embed" ProgID="Equation.DSMT4" ShapeID="_x0000_i1028" DrawAspect="Content" ObjectID="_1689663184" r:id="rId52"/>
        </w:object>
      </w:r>
      <w:r w:rsidRPr="00385747">
        <w:rPr>
          <w:rFonts w:ascii="Times New Roman" w:eastAsia="宋体" w:hAnsi="Times New Roman" w:cs="Times New Roman" w:hint="eastAsia"/>
          <w:szCs w:val="21"/>
        </w:rPr>
        <w:t>表示的单位体积内储存的磁能的单位是</w:t>
      </w:r>
      <w:r w:rsidRPr="00385747">
        <w:rPr>
          <w:rFonts w:ascii="Times New Roman" w:eastAsia="宋体" w:hAnsi="Times New Roman" w:cs="Times New Roman"/>
          <w:szCs w:val="21"/>
        </w:rPr>
        <w:t>_______</w:t>
      </w:r>
      <w:r w:rsidRPr="00385747">
        <w:rPr>
          <w:rFonts w:ascii="Times New Roman" w:eastAsia="宋体" w:hAnsi="Times New Roman" w:cs="Times New Roman" w:hint="eastAsia"/>
          <w:szCs w:val="21"/>
        </w:rPr>
        <w:t>。</w:t>
      </w:r>
    </w:p>
    <w:p w14:paraId="56BF6AF4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vertAlign w:val="superscript"/>
        </w:rPr>
      </w:pPr>
      <w:r w:rsidRPr="00385747">
        <w:rPr>
          <w:rFonts w:ascii="宋体" w:eastAsia="宋体" w:hAnsi="宋体" w:cs="Times New Roman"/>
          <w:color w:val="FF0000"/>
          <w:szCs w:val="21"/>
        </w:rPr>
        <w:t>答案：</w:t>
      </w:r>
      <w:r w:rsidRPr="00385747">
        <w:rPr>
          <w:rFonts w:ascii="Times New Roman" w:hAnsi="Times New Roman" w:cs="Times New Roman"/>
        </w:rPr>
        <w:t>A/m</w:t>
      </w:r>
      <w:r w:rsidRPr="00385747">
        <w:rPr>
          <w:rFonts w:hint="eastAsia"/>
        </w:rPr>
        <w:t>；</w:t>
      </w:r>
      <w:r w:rsidRPr="00385747">
        <w:rPr>
          <w:rFonts w:ascii="Times New Roman" w:hAnsi="Times New Roman" w:cs="Times New Roman"/>
        </w:rPr>
        <w:t>T</w:t>
      </w:r>
      <w:r w:rsidRPr="00385747">
        <w:rPr>
          <w:rFonts w:hint="eastAsia"/>
        </w:rPr>
        <w:t>；</w:t>
      </w:r>
      <w:r w:rsidRPr="00385747">
        <w:rPr>
          <w:rFonts w:ascii="Times New Roman" w:hAnsi="Times New Roman" w:cs="Times New Roman"/>
        </w:rPr>
        <w:t>J/m</w:t>
      </w:r>
      <w:r w:rsidRPr="00385747">
        <w:rPr>
          <w:rFonts w:ascii="Times New Roman" w:hAnsi="Times New Roman" w:cs="Times New Roman"/>
          <w:vertAlign w:val="superscript"/>
        </w:rPr>
        <w:t>3</w:t>
      </w:r>
    </w:p>
    <w:p w14:paraId="0876E703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5. </w:t>
      </w:r>
      <w:r w:rsidRPr="00385747">
        <w:rPr>
          <w:rFonts w:ascii="Times New Roman" w:eastAsia="宋体" w:hAnsi="Times New Roman" w:cs="Times New Roman" w:hint="eastAsia"/>
          <w:szCs w:val="21"/>
        </w:rPr>
        <w:t>无限长密绕直螺线管通以电流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I</w:t>
      </w:r>
      <w:r w:rsidRPr="00385747">
        <w:rPr>
          <w:rFonts w:ascii="Times New Roman" w:eastAsia="宋体" w:hAnsi="Times New Roman" w:cs="Times New Roman" w:hint="eastAsia"/>
          <w:szCs w:val="21"/>
        </w:rPr>
        <w:t>，内部充满均匀、各向同性的磁介质，磁导率为</w:t>
      </w:r>
      <w:r w:rsidRPr="00385747">
        <w:rPr>
          <w:rFonts w:ascii="Symbol" w:eastAsia="宋体" w:hAnsi="Symbol" w:cs="Times New Roman"/>
          <w:i/>
          <w:szCs w:val="21"/>
        </w:rPr>
        <w:t></w:t>
      </w:r>
      <w:r w:rsidRPr="00385747">
        <w:rPr>
          <w:rFonts w:ascii="Times New Roman" w:eastAsia="宋体" w:hAnsi="Times New Roman" w:cs="Times New Roman" w:hint="eastAsia"/>
          <w:szCs w:val="21"/>
        </w:rPr>
        <w:t>。管上单位长度绕有</w:t>
      </w:r>
      <w:r w:rsidRPr="00385747">
        <w:rPr>
          <w:rFonts w:ascii="Times New Roman" w:eastAsia="宋体" w:hAnsi="Times New Roman" w:cs="Times New Roman"/>
          <w:i/>
          <w:szCs w:val="21"/>
        </w:rPr>
        <w:t>n</w:t>
      </w:r>
      <w:r w:rsidRPr="00385747">
        <w:rPr>
          <w:rFonts w:ascii="Times New Roman" w:eastAsia="宋体" w:hAnsi="Times New Roman" w:cs="Times New Roman" w:hint="eastAsia"/>
          <w:szCs w:val="21"/>
        </w:rPr>
        <w:t>匝导线，则管内部的磁感强度为</w:t>
      </w:r>
      <w:r w:rsidRPr="00385747">
        <w:rPr>
          <w:rFonts w:ascii="Times New Roman" w:eastAsia="宋体" w:hAnsi="Times New Roman" w:cs="Times New Roman"/>
          <w:szCs w:val="21"/>
        </w:rPr>
        <w:t>_______</w:t>
      </w:r>
      <w:r w:rsidRPr="00385747">
        <w:rPr>
          <w:rFonts w:ascii="Times New Roman" w:eastAsia="宋体" w:hAnsi="Times New Roman" w:cs="Times New Roman" w:hint="eastAsia"/>
          <w:szCs w:val="21"/>
        </w:rPr>
        <w:t>，内部的磁能密度为</w:t>
      </w:r>
      <w:r w:rsidRPr="00385747">
        <w:rPr>
          <w:rFonts w:ascii="Times New Roman" w:eastAsia="宋体" w:hAnsi="Times New Roman" w:cs="Times New Roman"/>
          <w:szCs w:val="21"/>
        </w:rPr>
        <w:t>______</w:t>
      </w:r>
      <w:r w:rsidRPr="00385747">
        <w:rPr>
          <w:rFonts w:ascii="Times New Roman" w:eastAsia="宋体" w:hAnsi="Times New Roman" w:cs="Times New Roman" w:hint="eastAsia"/>
          <w:szCs w:val="21"/>
        </w:rPr>
        <w:t>。</w:t>
      </w:r>
    </w:p>
    <w:p w14:paraId="548925CC" w14:textId="77777777" w:rsidR="00385747" w:rsidRPr="00385747" w:rsidRDefault="00385747" w:rsidP="00385747">
      <w:pPr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b/>
          <w:szCs w:val="21"/>
        </w:rPr>
      </w:pPr>
      <w:r w:rsidRPr="00385747">
        <w:rPr>
          <w:rFonts w:ascii="宋体" w:eastAsia="宋体" w:hAnsi="宋体" w:cs="Times New Roman"/>
          <w:color w:val="FF0000"/>
          <w:szCs w:val="21"/>
        </w:rPr>
        <w:t>答案：</w:t>
      </w:r>
      <w:r w:rsidRPr="00385747">
        <w:rPr>
          <w:rFonts w:ascii="Symbol" w:hAnsi="Symbol"/>
          <w:i/>
        </w:rPr>
        <w:t></w:t>
      </w:r>
      <w:proofErr w:type="spellStart"/>
      <w:r w:rsidRPr="00385747">
        <w:rPr>
          <w:rFonts w:ascii="Times New Roman" w:hAnsi="Times New Roman" w:cs="Times New Roman" w:hint="eastAsia"/>
          <w:i/>
        </w:rPr>
        <w:t>n</w:t>
      </w:r>
      <w:r w:rsidRPr="00385747">
        <w:rPr>
          <w:rFonts w:ascii="Times New Roman" w:hAnsi="Times New Roman" w:cs="Times New Roman"/>
          <w:i/>
        </w:rPr>
        <w:t>I</w:t>
      </w:r>
      <w:proofErr w:type="spellEnd"/>
      <w:r w:rsidRPr="00385747">
        <w:rPr>
          <w:rFonts w:hint="eastAsia"/>
          <w:iCs/>
        </w:rPr>
        <w:t>；</w:t>
      </w:r>
      <w:r w:rsidRPr="00385747">
        <w:rPr>
          <w:rFonts w:ascii="Symbol" w:hAnsi="Symbol"/>
          <w:i/>
        </w:rPr>
        <w:t></w:t>
      </w:r>
      <w:r w:rsidRPr="00385747">
        <w:rPr>
          <w:rFonts w:ascii="Times New Roman" w:hAnsi="Times New Roman" w:cs="Times New Roman"/>
          <w:i/>
        </w:rPr>
        <w:t>n</w:t>
      </w:r>
      <w:r w:rsidRPr="00385747">
        <w:rPr>
          <w:rFonts w:ascii="Times New Roman" w:hAnsi="Times New Roman" w:cs="Times New Roman"/>
          <w:vertAlign w:val="superscript"/>
        </w:rPr>
        <w:t>2</w:t>
      </w:r>
      <w:r w:rsidRPr="00385747">
        <w:rPr>
          <w:rFonts w:ascii="Times New Roman" w:hAnsi="Times New Roman" w:cs="Times New Roman"/>
          <w:i/>
        </w:rPr>
        <w:t>I</w:t>
      </w:r>
      <w:r w:rsidRPr="00385747">
        <w:rPr>
          <w:rFonts w:ascii="Times New Roman" w:hAnsi="Times New Roman" w:cs="Times New Roman"/>
          <w:vertAlign w:val="superscript"/>
        </w:rPr>
        <w:t xml:space="preserve">2 </w:t>
      </w:r>
      <w:r w:rsidRPr="00385747">
        <w:rPr>
          <w:rFonts w:ascii="Times New Roman" w:hAnsi="Times New Roman" w:cs="Times New Roman"/>
        </w:rPr>
        <w:t>/ 2</w:t>
      </w:r>
    </w:p>
    <w:p w14:paraId="2C7BD66E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6. </w:t>
      </w:r>
      <w:r w:rsidRPr="00385747">
        <w:rPr>
          <w:rFonts w:ascii="Times New Roman" w:eastAsia="宋体" w:hAnsi="Times New Roman" w:cs="Times New Roman" w:hint="eastAsia"/>
          <w:szCs w:val="21"/>
        </w:rPr>
        <w:t>半径为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a</w:t>
      </w:r>
      <w:r w:rsidRPr="00385747">
        <w:rPr>
          <w:rFonts w:ascii="Times New Roman" w:eastAsia="宋体" w:hAnsi="Times New Roman" w:cs="Times New Roman" w:hint="eastAsia"/>
          <w:szCs w:val="21"/>
        </w:rPr>
        <w:t>的无限长密绕螺线管，单位长度上的匝数为</w:t>
      </w:r>
      <w:r w:rsidRPr="00385747">
        <w:rPr>
          <w:rFonts w:ascii="Times New Roman" w:eastAsia="宋体" w:hAnsi="Times New Roman" w:cs="Times New Roman"/>
          <w:i/>
          <w:szCs w:val="21"/>
        </w:rPr>
        <w:t>n</w:t>
      </w:r>
      <w:r w:rsidRPr="00385747">
        <w:rPr>
          <w:rFonts w:ascii="Times New Roman" w:eastAsia="宋体" w:hAnsi="Times New Roman" w:cs="Times New Roman" w:hint="eastAsia"/>
          <w:szCs w:val="21"/>
        </w:rPr>
        <w:t>，通以交变电流</w:t>
      </w:r>
      <w:proofErr w:type="spellStart"/>
      <w:r w:rsidRPr="00385747">
        <w:rPr>
          <w:rFonts w:ascii="Times New Roman" w:eastAsia="宋体" w:hAnsi="Times New Roman" w:cs="Times New Roman"/>
          <w:i/>
          <w:szCs w:val="21"/>
        </w:rPr>
        <w:t>i</w:t>
      </w:r>
      <w:proofErr w:type="spellEnd"/>
      <w:r w:rsidRPr="00385747">
        <w:rPr>
          <w:rFonts w:ascii="Times New Roman" w:eastAsia="宋体" w:hAnsi="Times New Roman" w:cs="Times New Roman"/>
          <w:szCs w:val="21"/>
        </w:rPr>
        <w:t xml:space="preserve"> =</w:t>
      </w:r>
      <w:proofErr w:type="spellStart"/>
      <w:r w:rsidRPr="00385747">
        <w:rPr>
          <w:rFonts w:ascii="Times New Roman" w:eastAsia="宋体" w:hAnsi="Times New Roman" w:cs="Times New Roman"/>
          <w:i/>
          <w:szCs w:val="21"/>
        </w:rPr>
        <w:t>I</w:t>
      </w:r>
      <w:r w:rsidRPr="00385747">
        <w:rPr>
          <w:rFonts w:ascii="Times New Roman" w:eastAsia="宋体" w:hAnsi="Times New Roman" w:cs="Times New Roman"/>
          <w:i/>
          <w:szCs w:val="21"/>
          <w:vertAlign w:val="subscript"/>
        </w:rPr>
        <w:t>m</w:t>
      </w:r>
      <w:r w:rsidRPr="00385747">
        <w:rPr>
          <w:rFonts w:ascii="Times New Roman" w:eastAsia="宋体" w:hAnsi="Times New Roman" w:cs="Times New Roman"/>
          <w:szCs w:val="21"/>
        </w:rPr>
        <w:t>sin</w:t>
      </w:r>
      <w:r w:rsidRPr="00385747">
        <w:rPr>
          <w:rFonts w:ascii="Symbol" w:eastAsia="宋体" w:hAnsi="Symbol" w:cs="Times New Roman"/>
          <w:i/>
          <w:szCs w:val="21"/>
        </w:rPr>
        <w:t></w:t>
      </w:r>
      <w:r w:rsidRPr="00385747">
        <w:rPr>
          <w:rFonts w:ascii="Times New Roman" w:eastAsia="宋体" w:hAnsi="Times New Roman" w:cs="Times New Roman"/>
          <w:i/>
          <w:szCs w:val="21"/>
        </w:rPr>
        <w:t>t</w:t>
      </w:r>
      <w:proofErr w:type="spellEnd"/>
      <w:r w:rsidRPr="00385747">
        <w:rPr>
          <w:rFonts w:ascii="Times New Roman" w:eastAsia="宋体" w:hAnsi="Times New Roman" w:cs="Times New Roman" w:hint="eastAsia"/>
          <w:szCs w:val="21"/>
        </w:rPr>
        <w:t>，则围在管外的同轴圆形回路</w:t>
      </w:r>
      <w:r w:rsidRPr="00385747">
        <w:rPr>
          <w:rFonts w:ascii="Times New Roman" w:eastAsia="宋体" w:hAnsi="Times New Roman" w:cs="Times New Roman" w:hint="eastAsia"/>
          <w:szCs w:val="21"/>
        </w:rPr>
        <w:t>(</w:t>
      </w:r>
      <w:r w:rsidRPr="00385747">
        <w:rPr>
          <w:rFonts w:ascii="Times New Roman" w:eastAsia="宋体" w:hAnsi="Times New Roman" w:cs="Times New Roman" w:hint="eastAsia"/>
          <w:szCs w:val="21"/>
        </w:rPr>
        <w:t>半径为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r</w:t>
      </w:r>
      <w:r w:rsidRPr="00385747">
        <w:rPr>
          <w:rFonts w:ascii="Times New Roman" w:eastAsia="宋体" w:hAnsi="Times New Roman" w:cs="Times New Roman"/>
          <w:szCs w:val="21"/>
        </w:rPr>
        <w:t>)</w:t>
      </w:r>
      <w:r w:rsidRPr="00385747">
        <w:rPr>
          <w:rFonts w:ascii="Times New Roman" w:eastAsia="宋体" w:hAnsi="Times New Roman" w:cs="Times New Roman" w:hint="eastAsia"/>
          <w:szCs w:val="21"/>
        </w:rPr>
        <w:t>上的感生电动势为</w:t>
      </w:r>
      <w:r w:rsidRPr="00385747">
        <w:rPr>
          <w:rFonts w:ascii="Times New Roman" w:eastAsia="宋体" w:hAnsi="Times New Roman" w:cs="Times New Roman"/>
          <w:szCs w:val="21"/>
        </w:rPr>
        <w:t>__________________</w:t>
      </w:r>
      <w:r w:rsidRPr="00385747">
        <w:rPr>
          <w:rFonts w:ascii="Times New Roman" w:eastAsia="宋体" w:hAnsi="Times New Roman" w:cs="Times New Roman" w:hint="eastAsia"/>
          <w:szCs w:val="21"/>
        </w:rPr>
        <w:t>。</w:t>
      </w:r>
    </w:p>
    <w:p w14:paraId="25DE1334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szCs w:val="21"/>
        </w:rPr>
        <w:t xml:space="preserve">   </w:t>
      </w:r>
      <w:r w:rsidRPr="00385747">
        <w:rPr>
          <w:rFonts w:ascii="宋体" w:eastAsia="宋体" w:hAnsi="宋体" w:cs="Times New Roman"/>
          <w:color w:val="FF0000"/>
          <w:szCs w:val="21"/>
        </w:rPr>
        <w:t>答案：</w:t>
      </w:r>
      <w:r w:rsidRPr="00385747">
        <w:rPr>
          <w:position w:val="-12"/>
        </w:rPr>
        <w:object w:dxaOrig="1980" w:dyaOrig="380" w14:anchorId="068FE771">
          <v:shape id="_x0000_i1029" type="#_x0000_t75" style="width:99.65pt;height:19pt" o:ole="" fillcolor="window">
            <v:imagedata r:id="rId53" o:title=""/>
          </v:shape>
          <o:OLEObject Type="Embed" ProgID="Equation.3" ShapeID="_x0000_i1029" DrawAspect="Content" ObjectID="_1689663185" r:id="rId54"/>
        </w:object>
      </w:r>
    </w:p>
    <w:p w14:paraId="5393722E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7. </w:t>
      </w:r>
      <w:r w:rsidRPr="00385747">
        <w:rPr>
          <w:rFonts w:ascii="Times New Roman" w:eastAsia="宋体" w:hAnsi="Times New Roman" w:cs="Times New Roman" w:hint="eastAsia"/>
          <w:szCs w:val="21"/>
        </w:rPr>
        <w:t>已知在一个面积为</w:t>
      </w:r>
      <w:r w:rsidRPr="00385747">
        <w:rPr>
          <w:rFonts w:ascii="Times New Roman" w:eastAsia="宋体" w:hAnsi="Times New Roman" w:cs="Times New Roman"/>
          <w:i/>
          <w:szCs w:val="21"/>
        </w:rPr>
        <w:t>S</w:t>
      </w:r>
      <w:r w:rsidRPr="00385747">
        <w:rPr>
          <w:rFonts w:ascii="Times New Roman" w:eastAsia="宋体" w:hAnsi="Times New Roman" w:cs="Times New Roman" w:hint="eastAsia"/>
          <w:szCs w:val="21"/>
        </w:rPr>
        <w:t>的平面闭合线圈的范围内，有一随时间变化的均匀磁场</w:t>
      </w:r>
      <w:r w:rsidRPr="00385747">
        <w:rPr>
          <w:position w:val="-10"/>
        </w:rPr>
        <w:object w:dxaOrig="499" w:dyaOrig="320" w14:anchorId="59AE886E">
          <v:shape id="_x0000_i1030" type="#_x0000_t75" style="width:25.05pt;height:16.4pt" o:ole="" fillcolor="window">
            <v:imagedata r:id="rId55" o:title=""/>
          </v:shape>
          <o:OLEObject Type="Embed" ProgID="Equation.DSMT4" ShapeID="_x0000_i1030" DrawAspect="Content" ObjectID="_1689663186" r:id="rId56"/>
        </w:object>
      </w:r>
      <w:r w:rsidRPr="00385747">
        <w:rPr>
          <w:rFonts w:ascii="Times New Roman" w:eastAsia="宋体" w:hAnsi="Times New Roman" w:cs="Times New Roman" w:hint="eastAsia"/>
          <w:szCs w:val="21"/>
        </w:rPr>
        <w:t>，则此闭合线圈内的感应电动势</w:t>
      </w:r>
      <w:r w:rsidRPr="00385747">
        <w:rPr>
          <w:rFonts w:ascii="Times New Roman" w:eastAsia="宋体" w:hAnsi="Times New Roman" w:cs="Times New Roman"/>
          <w:noProof/>
          <w:position w:val="-6"/>
          <w:szCs w:val="21"/>
        </w:rPr>
        <w:drawing>
          <wp:inline distT="0" distB="0" distL="0" distR="0" wp14:anchorId="402FD957" wp14:editId="48F0E13B">
            <wp:extent cx="128270" cy="139065"/>
            <wp:effectExtent l="0" t="0" r="5080" b="0"/>
            <wp:docPr id="262173" name="图片 262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1"/>
        </w:rPr>
        <w:t xml:space="preserve"> =____________</w:t>
      </w:r>
      <w:r w:rsidRPr="00385747">
        <w:rPr>
          <w:rFonts w:ascii="Times New Roman" w:eastAsia="宋体" w:hAnsi="Times New Roman" w:cs="Times New Roman" w:hint="eastAsia"/>
          <w:szCs w:val="21"/>
        </w:rPr>
        <w:t>。</w:t>
      </w:r>
    </w:p>
    <w:p w14:paraId="5A9022B4" w14:textId="77777777" w:rsidR="00385747" w:rsidRPr="00385747" w:rsidRDefault="00385747" w:rsidP="00385747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r w:rsidRPr="00385747">
        <w:rPr>
          <w:rFonts w:ascii="宋体" w:eastAsia="宋体" w:hAnsi="宋体" w:cs="Times New Roman"/>
          <w:color w:val="FF0000"/>
          <w:szCs w:val="21"/>
        </w:rPr>
        <w:t>答案：</w:t>
      </w:r>
      <w:r w:rsidRPr="00385747">
        <w:rPr>
          <w:position w:val="-24"/>
        </w:rPr>
        <w:object w:dxaOrig="1020" w:dyaOrig="620" w14:anchorId="17B4CE83">
          <v:shape id="_x0000_i1031" type="#_x0000_t75" style="width:51pt;height:31.7pt" o:ole="" fillcolor="window">
            <v:imagedata r:id="rId58" o:title=""/>
          </v:shape>
          <o:OLEObject Type="Embed" ProgID="Equation.DSMT4" ShapeID="_x0000_i1031" DrawAspect="Content" ObjectID="_1689663187" r:id="rId59"/>
        </w:object>
      </w:r>
    </w:p>
    <w:p w14:paraId="669044FB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8. </w:t>
      </w:r>
      <w:r w:rsidRPr="00385747">
        <w:rPr>
          <w:rFonts w:ascii="Times New Roman" w:eastAsia="宋体" w:hAnsi="Times New Roman" w:cs="Times New Roman" w:hint="eastAsia"/>
          <w:szCs w:val="21"/>
        </w:rPr>
        <w:t>用导线制成一半径为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r</w:t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 =</w:t>
      </w:r>
      <w:smartTag w:uri="urn:schemas-microsoft-com:office:smarttags" w:element="chmetcnv">
        <w:smartTagPr>
          <w:attr w:name="UnitName" w:val="cm"/>
          <w:attr w:name="SourceValue" w:val="10"/>
          <w:attr w:name="HasSpace" w:val="True"/>
          <w:attr w:name="Negative" w:val="False"/>
          <w:attr w:name="NumberType" w:val="1"/>
          <w:attr w:name="TCSC" w:val="0"/>
        </w:smartTagPr>
        <w:r w:rsidRPr="00385747">
          <w:rPr>
            <w:rFonts w:ascii="Times New Roman" w:eastAsia="宋体" w:hAnsi="Times New Roman" w:cs="Times New Roman"/>
            <w:szCs w:val="21"/>
          </w:rPr>
          <w:t>10 cm</w:t>
        </w:r>
      </w:smartTag>
      <w:r w:rsidRPr="00385747">
        <w:rPr>
          <w:rFonts w:ascii="Times New Roman" w:eastAsia="宋体" w:hAnsi="Times New Roman" w:cs="Times New Roman" w:hint="eastAsia"/>
          <w:szCs w:val="21"/>
        </w:rPr>
        <w:t>的闭合圆形线圈，其电阻</w:t>
      </w:r>
      <w:r w:rsidRPr="00385747">
        <w:rPr>
          <w:rFonts w:ascii="Times New Roman" w:eastAsia="宋体" w:hAnsi="Times New Roman" w:cs="Times New Roman"/>
          <w:i/>
          <w:szCs w:val="21"/>
        </w:rPr>
        <w:t>R</w:t>
      </w:r>
      <w:r w:rsidRPr="00385747">
        <w:rPr>
          <w:rFonts w:ascii="Times New Roman" w:eastAsia="宋体" w:hAnsi="Times New Roman" w:cs="Times New Roman"/>
          <w:szCs w:val="21"/>
        </w:rPr>
        <w:t xml:space="preserve"> =10 </w:t>
      </w:r>
      <w:r w:rsidRPr="00385747">
        <w:rPr>
          <w:rFonts w:ascii="Symbol" w:eastAsia="宋体" w:hAnsi="Symbol" w:cs="Times New Roman"/>
          <w:szCs w:val="21"/>
        </w:rPr>
        <w:t></w:t>
      </w:r>
      <w:r w:rsidRPr="00385747">
        <w:rPr>
          <w:rFonts w:ascii="Times New Roman" w:eastAsia="宋体" w:hAnsi="Times New Roman" w:cs="Times New Roman" w:hint="eastAsia"/>
          <w:szCs w:val="21"/>
        </w:rPr>
        <w:t>，均匀磁场垂直于线圈平面．欲使电路中有一稳定的感应电流</w:t>
      </w:r>
      <w:proofErr w:type="spellStart"/>
      <w:r w:rsidRPr="00385747">
        <w:rPr>
          <w:rFonts w:ascii="Times New Roman" w:eastAsia="宋体" w:hAnsi="Times New Roman" w:cs="Times New Roman"/>
          <w:i/>
          <w:szCs w:val="21"/>
        </w:rPr>
        <w:t>i</w:t>
      </w:r>
      <w:proofErr w:type="spellEnd"/>
      <w:r w:rsidRPr="00385747">
        <w:rPr>
          <w:rFonts w:ascii="Times New Roman" w:eastAsia="宋体" w:hAnsi="Times New Roman" w:cs="Times New Roman"/>
          <w:szCs w:val="21"/>
        </w:rPr>
        <w:t xml:space="preserve"> = </w:t>
      </w:r>
      <w:smartTag w:uri="urn:schemas-microsoft-com:office:smarttags" w:element="chmetcnv">
        <w:smartTagPr>
          <w:attr w:name="UnitName" w:val="a"/>
          <w:attr w:name="SourceValue" w:val=".01"/>
          <w:attr w:name="HasSpace" w:val="True"/>
          <w:attr w:name="Negative" w:val="False"/>
          <w:attr w:name="NumberType" w:val="1"/>
          <w:attr w:name="TCSC" w:val="0"/>
        </w:smartTagPr>
        <w:r w:rsidRPr="00385747">
          <w:rPr>
            <w:rFonts w:ascii="Times New Roman" w:eastAsia="宋体" w:hAnsi="Times New Roman" w:cs="Times New Roman"/>
            <w:szCs w:val="21"/>
          </w:rPr>
          <w:t>0.01 A</w:t>
        </w:r>
      </w:smartTag>
      <w:r w:rsidRPr="00385747">
        <w:rPr>
          <w:rFonts w:ascii="Times New Roman" w:eastAsia="宋体" w:hAnsi="Times New Roman" w:cs="Times New Roman" w:hint="eastAsia"/>
          <w:szCs w:val="21"/>
        </w:rPr>
        <w:t>，</w:t>
      </w:r>
      <w:r w:rsidRPr="00385747">
        <w:rPr>
          <w:rFonts w:ascii="Times New Roman" w:eastAsia="宋体" w:hAnsi="Times New Roman" w:cs="Times New Roman"/>
          <w:i/>
          <w:szCs w:val="21"/>
        </w:rPr>
        <w:t>B</w:t>
      </w:r>
      <w:r w:rsidRPr="00385747">
        <w:rPr>
          <w:rFonts w:ascii="Times New Roman" w:eastAsia="宋体" w:hAnsi="Times New Roman" w:cs="Times New Roman" w:hint="eastAsia"/>
          <w:szCs w:val="21"/>
        </w:rPr>
        <w:t>的变化率应为</w:t>
      </w:r>
      <w:r w:rsidRPr="00385747">
        <w:rPr>
          <w:rFonts w:ascii="Times New Roman" w:eastAsia="宋体" w:hAnsi="Times New Roman" w:cs="Times New Roman"/>
          <w:szCs w:val="21"/>
        </w:rPr>
        <w:t>d</w:t>
      </w:r>
      <w:r w:rsidRPr="00385747">
        <w:rPr>
          <w:rFonts w:ascii="Times New Roman" w:eastAsia="宋体" w:hAnsi="Times New Roman" w:cs="Times New Roman"/>
          <w:i/>
          <w:szCs w:val="21"/>
        </w:rPr>
        <w:t>B</w:t>
      </w:r>
      <w:r w:rsidRPr="00385747">
        <w:rPr>
          <w:rFonts w:ascii="Times New Roman" w:eastAsia="宋体" w:hAnsi="Times New Roman" w:cs="Times New Roman"/>
          <w:szCs w:val="21"/>
        </w:rPr>
        <w:t xml:space="preserve"> /d</w:t>
      </w:r>
      <w:r w:rsidRPr="00385747">
        <w:rPr>
          <w:rFonts w:ascii="Times New Roman" w:eastAsia="宋体" w:hAnsi="Times New Roman" w:cs="Times New Roman"/>
          <w:i/>
          <w:szCs w:val="21"/>
        </w:rPr>
        <w:t xml:space="preserve">t </w:t>
      </w:r>
      <w:r w:rsidRPr="00385747">
        <w:rPr>
          <w:rFonts w:ascii="Times New Roman" w:eastAsia="宋体" w:hAnsi="Times New Roman" w:cs="Times New Roman"/>
          <w:szCs w:val="21"/>
        </w:rPr>
        <w:t>=___________</w:t>
      </w:r>
      <w:r w:rsidRPr="00385747">
        <w:rPr>
          <w:rFonts w:ascii="Times New Roman" w:eastAsia="宋体" w:hAnsi="Times New Roman" w:cs="Times New Roman" w:hint="eastAsia"/>
          <w:szCs w:val="21"/>
        </w:rPr>
        <w:t>。</w:t>
      </w:r>
    </w:p>
    <w:p w14:paraId="47B3391C" w14:textId="4129B665" w:rsidR="00385747" w:rsidRPr="00385747" w:rsidRDefault="00385747" w:rsidP="00385747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r w:rsidRPr="00385747">
        <w:rPr>
          <w:rFonts w:ascii="宋体" w:eastAsia="宋体" w:hAnsi="宋体" w:cs="Times New Roman"/>
          <w:color w:val="FF0000"/>
          <w:szCs w:val="21"/>
        </w:rPr>
        <w:t>答案：</w:t>
      </w:r>
      <w:r w:rsidRPr="00385747">
        <w:rPr>
          <w:rFonts w:ascii="Times New Roman" w:hAnsi="Times New Roman" w:cs="Times New Roman"/>
        </w:rPr>
        <w:t xml:space="preserve">3.18 T/s </w:t>
      </w:r>
      <w:r w:rsidRPr="00385747">
        <w:t xml:space="preserve">  </w:t>
      </w:r>
    </w:p>
    <w:p w14:paraId="41A2BE8A" w14:textId="78470A1E" w:rsidR="00385747" w:rsidRPr="00385747" w:rsidRDefault="00817541" w:rsidP="00385747">
      <w:pPr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A1B2A8E" wp14:editId="5BFD63A2">
                <wp:simplePos x="0" y="0"/>
                <wp:positionH relativeFrom="column">
                  <wp:posOffset>4352341</wp:posOffset>
                </wp:positionH>
                <wp:positionV relativeFrom="paragraph">
                  <wp:posOffset>104039</wp:posOffset>
                </wp:positionV>
                <wp:extent cx="1104213" cy="1511272"/>
                <wp:effectExtent l="0" t="0" r="1270" b="0"/>
                <wp:wrapTight wrapText="bothSides">
                  <wp:wrapPolygon edited="0">
                    <wp:start x="746" y="0"/>
                    <wp:lineTo x="1119" y="13074"/>
                    <wp:lineTo x="0" y="17433"/>
                    <wp:lineTo x="0" y="21246"/>
                    <wp:lineTo x="21252" y="21246"/>
                    <wp:lineTo x="21252" y="16888"/>
                    <wp:lineTo x="4101" y="13074"/>
                    <wp:lineTo x="12304" y="12802"/>
                    <wp:lineTo x="14914" y="11712"/>
                    <wp:lineTo x="13049" y="8716"/>
                    <wp:lineTo x="13049" y="4358"/>
                    <wp:lineTo x="15287" y="2179"/>
                    <wp:lineTo x="13049" y="1362"/>
                    <wp:lineTo x="2610" y="0"/>
                    <wp:lineTo x="746" y="0"/>
                  </wp:wrapPolygon>
                </wp:wrapTight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4213" cy="1511272"/>
                          <a:chOff x="0" y="0"/>
                          <a:chExt cx="1104213" cy="1511272"/>
                        </a:xfrm>
                      </wpg:grpSpPr>
                      <wps:wsp>
                        <wps:cNvPr id="21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0234" y="1203351"/>
                            <a:ext cx="1063979" cy="3079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FDDEB6" w14:textId="77777777" w:rsidR="00385747" w:rsidRDefault="00385747" w:rsidP="00385747">
                              <w:pPr>
                                <w:spacing w:after="120"/>
                              </w:pPr>
                              <w:r>
                                <w:t>填空题9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130" cy="1238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1B2A8E" id="组合 33" o:spid="_x0000_s1051" style="position:absolute;left:0;text-align:left;margin-left:342.7pt;margin-top:8.2pt;width:86.95pt;height:119pt;z-index:251679744" coordsize="11042,15112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31i9ggMAAL4HAAAOAAAAZHJzL2Uyb0RvYy54bWykVUtuHDcQ3RvwHQju&#10;rf7NaDQN9RiOZAkGHFuIkwOw2exuwmySJjnTI68Df3ZeZZNsss8NAuQ2lq+RIjkfeRTYhjOAWvwU&#10;i69evSqePlwPAq2YsVzJCmdHKUZMUtVw2VX4l58vHpxgZB2RDRFKsgpfM4sfLu7fOx11yXLVK9Ew&#10;g8CJtOWoK9w7p8sksbRnA7FHSjMJm60yA3EwNV3SGDKC90EkeZoeJ6MyjTaKMmth9Txu4kXw37aM&#10;uudta5lDosKAzYWvCd/af5PFKSk7Q3TP6QYG+Q4UA+ESLt25OieOoKXhd1wNnBplVeuOqBoS1bac&#10;shADRJOlB9FcGrXUIZauHDu9owmoPeDpu93SZ6srg3hT4aLASJIBcvTp718/fniHYAHYGXVXgtGl&#10;0S/0ldksdHHmA163ZvD/IRS0Drxe73hla4coLGZZOskz8E9hL5tmWT7LI/O0h/TcOUf7x185mWwv&#10;Tjy+HZxRg4rsnij7/4h60RPNAv/Wc7AhKs+yLVM3v729+eOvmz/foBCPvx7sPFHIrX9QPvSgCquf&#10;KvrSIqnOeiI79sgYNfaMNAAw80xAGLujnnNbWu+kHn9UDWSELJ0Kjg7YnqR5McHIs5qnRTENvki5&#10;4z09LuazeeS9SGfzPF62JY+U2lh3ydSA/KDCBuol3ENWT63zuPYmPslWCd5ccCHCxHT1mTBoRaC2&#10;LsIvhHJgJiQaKzyf5tPgWSp/HlyTcuAOal/wocInqf9FTXheHssmmDjCRRwDEiE3RHluIktuXa+D&#10;euf+rOetVs01MGdULHVoTTDolXmN0QhlXmH7akkMw0g8kcD+PJtMfF8Ik8l0lsPE3N6pb+8QScFV&#10;hR1GcXjmQi/x0Uj1CLLU8kDbHskGMqhycao5LeFvU8cwuiPPr/c7OOWWHn/smcM3+RiIebnUD6Dl&#10;aOJ4zQV316F9Qko8KLm64tRz6id7pRf5Vugff//n0/u3CBaA5q1RPAIK4fRA3laDkLbS/tw88dPP&#10;7qsF11tN+fEmMiD2oMn9BzmxgZ4ruhyYdPFFMExAkEranmsL2SzZULMGxP2kgcKl8Bo5KCltuHRR&#10;cNYZ5mjvk9iCNn8C7BAlCG63EUDvcfoQogb3lfSl/jc7Oc4KEFZof3lxkk+D1HdNbF9k31SHAU28&#10;PwwBTlBZeCQC8M2D5l+h2/NgtX92F/8CAAD//wMAUEsDBAoAAAAAAAAAIQCWaOL5/BwAAPwcAAAV&#10;AAAAZHJzL21lZGlhL2ltYWdlMS50aWZmSUkqAIYbAACAACBQOCQWDQeEQmFQuGQ2CBaBpaBnuBtm&#10;HReMRmNRuOR2PR+QSGRSOSSWTSeUSmVSuWS2XS+YQ4QwNuwMaQNnTGdTueT2fT+gUGhUOiUWjUeP&#10;zOBTWBTeBTmkVGpVOqVWrVesVmtVuCUoAUwAU4AVCuWWzWe0Wm1Wu2W2MV6wWKyW66XW7Xe8Xm9X&#10;uBXCbTi+YHBYPCYXDYeN36m4DEY3HY/IZHJUgAwMEQN75PNZvOZ3PZ/QaHRaPSaXTafUanVavWa3&#10;Xa/YbHZbPabXbbfcQsNQNewMvwNlbnhcPicWrh+Bt+BkKBsDjc/odHpS7kQLlQLmQLndPud3vd+G&#10;dUAdcAdkAdvwen1eueQEgAAgUDgkFg0HhEJhULhkNggfgbfgZCgbAh0XjEZjUbjkdj0fkEhkUjkk&#10;lk0nlEplUrlktl0vmEOiECiUCikCi0xnU7nk9n0/oFBoVDolFo1HjwdgbUgZLgbEpFRqVTqlVq1X&#10;rFZrVbrldr1fsFhsVjslls1ntFptVrtltt1vuFxuVzul1u13vF5vV7vl9v1SAsDfkDf9/w2HxGJx&#10;WLAAbgbbgZUga2xmVy2XzGZrlKgThgZPgazzWj0ml02nlGcAGegWggWi1Gx2Wz2mo1WsAGuAGw2u&#10;932/4F42+f0PB43H5HJsPD1vF5XP6HR6U/C0DXEDNEDZXT7nd73f8Hh8XjuUBIAAIFA4JBYNB4RC&#10;YVC4ZDYdD4hEYlE4pFYtF4xGY1G45HY9H5BIZFI5JJZNJ5RKZVK5ZLZdL5hMZlM5pHR5Ay5AzNAw&#10;DA0XA3RAwJAwdAxzA15A0fA3xNadT6hUalU6pVatV6xDQhA3dPIGEYG8IWIIGs6/Ax3A3DWbZFAL&#10;AxhA27XLbdbtd7xeb1UQzA3LA2JAx9EwbA3PfrhA3ve70GoG5IGXYGpcZlctl8xmc0AClA1bAynA&#10;1dF2lAxbOoGm83WQ9A3Bkcnq9ls9ptdtImfiYFfYFQYtO4EmYGuIGSdvUj/A+TAk/AzHx+h0el09&#10;WFIG64OCIG+YuZNTYbP1JfvABa4Fb4E/IGHaB4vdGmFgvf8/pEqPAmNotBG+9AtUgTuIE7T6pSPa&#10;BkIhY7oGRUCQahRVoGEKBhpB0KwsQaBj4gYaoGZiNj0gZCoGZsJwskILtcgcBoSpqBPYgR2RM+jj&#10;IEWiBlA50ZR06YBMQgQGIGwqPGOgYcIGSqBjZHaOj8gZAomPCBkTJbog2gZpvCAEEIEPsqS82gVI&#10;GaqBm8gYRo+dKBgs+SBGHL6KyEADfAABSJnsgatoEfc3syA6BmCgcFIEYCBjkpU+UQy4zoGTCBkY&#10;gY6o2IiBl2gZioGm9EopKaBDsjcRIFDVNMZSKBGogcwoFR6BCWgZbVHWC7lY/aBBEgZvovIEYIHP&#10;yBLIgTzVihcVr+gQJI2rqBAnYS6iBHKBMkgUIIEKijIGZFmWyqSioEdSBnagcrItOqBUAgQZoGEk&#10;yW0hqloEOCRkagY6XYqAKoGUKBisgZ6IGbKBhMgYXoG0t64MmI0IGS9LUwidWoEQSBmxJKBnfg6E&#10;gMgZxzUkdvIFFGLpmVCBkcgZlIOfyvIFM6BTKg1bIELOQ5mh1QIKHqBiegdFx+66Bkig97oFjKBA&#10;wtSBlPky8oCAgAAgUDgkFg0HhEJhULhKNgZyhkRiUER0DOcTjEZjUbjkdj0fghmgYJgaRg4Igb2g&#10;YBgYSgbvg5Hga4kE1m03nE5nU7nk3lk9oFBoVDm7XgYQiYYhboibxgYoolRqVTiIVga+gb8hYDgY&#10;slcDBcpmMzf1lAABtFUtVrtltqaTuAAN1zgk/t13vF5m7/hd2vV/wE8b8DHEDdMLpECd0DvkCrkK&#10;mUCXFlf1ntOBzGZzVEuCTuV0r+b0WjtmNhN+0mp0algaXgbEiYZgblgbFgY9heRAGTs1o1Gq4HB4&#10;Gdz5uuvC5HJj2mhG/5XPoh/gYkgZexkTEMDbsDTMDNO5sm9y/Q8nltXEufG0Pm9nk5kH53t+WxgZ&#10;5gZtgaYgZsgb9hYLIGUyBiGgZzoGHiBm8sbJMoyz4vnCEIow9DQIFB8JQwvT3oNC8MvmC6BjqiZf&#10;oGWqDhmgYso2WyroG3TeMq30PRnGiDQo9ULRrHS7w2gsOx3IC2RfBsZSDIz5Ru48jyWoMeyVJkoK&#10;pIbxR/KMrMDJL1yvLaOydLUuTAnEpxi8cwzMvUsxzM81oXL01TZOCNTHB04zqqk0rPO09TdPM9T8&#10;hM5yLP9Bp1PEq0JJc+UPREzUDMtGUgjlDUjMNFUpP9HUXS9NgBSdOStS1PzjTNRVKhFPVNI9Q1TR&#10;rwzJTVWUHVFPoCCAACBQOCQWDQeEQmFQuGQ2CP+FgGHROKRWLReMRmNRuOR0AEeBrh/SMAAGTR6U&#10;SmVSuWS2XR1JzEAG6aQSJS+cTmdTueQOIQqbz2hUOiUWNyCBSKSSag0anU+oVGNzFJzOawOm1KtV&#10;uuQ2fwms12xWOyQikAClP6Syey223W+NVSrG6bXC7XeX1+EWG8X2/Syz2m13y/4XDU+5TS6VjD43&#10;HQe9QfCY/KZWBYGR2qmZbOZ2UYmrwLJ57SVzIwbR6XVW7MUu2avYbGCaDF6LZbeoaeC6ncb2ja3N&#10;a/fcPKbS68TkTjdcfk82h8DB87pX3jYzp9eN8vrdjuSvoZvu+GudXbeLzQvteXz+uLd/hez4TvyS&#10;X4/X0/T6/mE+7efr/Iw+b+v+5D7wFAbwv5A8FI5AMFu7AsHP1BMIwoicGwq6UIQw9kJw3DyDQvD7&#10;iQ1EUEJCzLoxLEsQxU3ESRa68OxhDEWQqgKAACBQOCQWDQeEQmFQuGQ2CP+FgGHROKRWLReMRmNR&#10;uOR0AEeBrh/SMAAGTR6USmVSuWS2XR1JzEAG6aQSJS+cTmdTueQOIQqbz2hUOiUWNyCBSKSSag0a&#10;nU+oVGNzFJzOawOm1KtVuuQ2fwms12xWOyQikAClP6Syey223W+NVSrG6bXC7XeX1+EWG8X2/Syz&#10;2m13y/4XDU+5TS6VjD43HQe9QfCY/KZWBYGR2qmZbOZ2UYmrwLJ57SVzIwbR6XVW7MUu2avYbGCa&#10;DF6LZbeoaeC6ncb2ja3Na/fcPKbS68TkTjdcfk82h8DB87pX3jYzp9eN8vrdjuSvoZvu+GudXbeL&#10;zQvteXz+uLd/hez4TvySX4/X0/T6/mE+7efr/Iw+b+v+5D7wFAbwv5A8FI5AMFu7AsHP1BMIwoic&#10;Gwq6UIQw9kJw3DyDQvD7iQ1EUEJCzLoxLEsQxU3ESRa68OxhDEWQqgKAACBQOCQWDQeEQmFQuGQ2&#10;CP+FgGHROKRWLReMRmNRuOR0AEeBrh/SMAAGTR6USmVSuWS2XR1JzEAG6aQSJS+cTmdTueQOIQqb&#10;z2hUOiUWNyCBSKSSag0anU+oVGNzFJzOawOm1KtVuuQ2fwms12xWOyQikAClP6Syey223W+NVSrG&#10;6bXC7XeX1+EWG8X2/Syz2m13y/4XDU+5TS6VjD43HQe9QfCY/KZWBYGR2qmZbOZ2UYmrwLJ57SVz&#10;IwbR6XVW7MUu2avYbGCaDF6LZbeoaeC6ncb2ja3Na/fcPKbS68TkTjdcfk82h8DB87pX3jYzp9eN&#10;8vrdjuSvoZvu+GudXbeLzQvteXz+uLd/hez4TvySX4/X0/T6/mE+7efr/Iw+b+v+5D7wFAbwv5A8&#10;FI5AMFu7AsHP1BMIwoicGwq6UIQw9kJw3DyDQvD7iQ1EUEJCzLoxLEsQxU3ESRa68OxhDEWQqgKA&#10;ACBQOCQWDQeEQmFQuGQ2CP+FgGHROKRWLReMRmNRuOR0AEeBrh/SMAAGTR6USmVSuWS2XR1JzEAG&#10;6aQSJS+cTmdTueQOIQqbz2hUOiUWNyCBSKSSag0anU+oVGNzFJzOawOm1KtVuuQ2fwms12xWOyQi&#10;kAClP6Syey223W+NVSrG6bXC7XeX1+EWG8X2/Syz2m13y/4XDU+5TS6VjD43HQe9QfCY/KZWBYGR&#10;2qmZbOZ2UYmrwLJ57SVzIwbR6XVW7MUu2avYbGCaDF6LZbeoaeC6ncb2ja3Na/fcPKbS68TkTjdc&#10;fk82h8DB87pX3jYzp9eN8vrdjuSvoZvu+GudXbeLzQvteXz+uLd/hez4TvySX4/X0/T6/mE+7efr&#10;/Iw+b+v+5D7wFAbwv5A8FI5AMFu7AsHP1BMIwoicGwqnZKoGMSJiWgZfOUiMMPhCcRxMg0LxOnQX&#10;IGaEPoGJiBnwnkIRU8USxtE8UxylwhoGXaBhmgZnqJGseOxHEjwrHcKoCIAAIFA4JBYNB4OAYGpY&#10;GWYGDYG9IRE4pFYK/4rCotG45HY9H5BIZFI5JJZMR4GuH9KwAAZdJphMZlM5pNZtN4mk50ADdPYJ&#10;GpxQaFQ5KDIG4IG2oGO4HGKJF4zT6lU6pVaFKIFKpZLqBVq9X7BYZxOknPJ9A67YrVa4sNIGyoHW&#10;AAu7DTonabZeb1e5Fcq0/pbL75g8JhaDZLMbp/hsZXjVA0VAwvA3rdajjcxmbFfpXgK5mtBodDiJ&#10;7irRotRJgJA2PAwPAxdbLtCLxqdtt5DnK3gtxvd9U9JZ4Ftd/xQAKYG0oGmoGa9ll+N0ejus9vOl&#10;1+xIODpuH2eMXYGm4GLIG3OfFOJ3vVjOpgfT6/h2O3i/jt1fAxlAxJA3357u+sAMK9rPwDArpPm0&#10;8DMwD7koGWqBi0vjZoTBUKs2lLOvdC0NttBDuw4tTVoEFaBkagYhregbuGS/zaRBF6nwG60YRowc&#10;PJbGscpBCaDPfHUfo9GUfSBIiiRvIcixzHiCyRJMnLjDDdybJ8qJNI8qydJb6SxLiCSFLswJnK8w&#10;x1LUEzJLEvzRNaQzHNkXzND83ydNU5zsik3TvCs4xxPUiTrP1AgBPM5oCIAAIFA4JBYNB4RCYVC4&#10;ZDYI/4WAYdE4pFYtF4xGY1G45HQAR4GuH9IwAAZNHpRKZVK5ZLZdHUnMQAbppBIlL5xOZ1O55A4h&#10;CpvPaFQ6JRY3IIFIpJJqDRqdT6hUY3MUnM5rA6bUq1W65DZ/CazXbFY7JCKQAKU/pLJ7Lbbdb41V&#10;KsbptcLtd5fX4RYbxfb9LLPabXfL/hcNT7lNLpWMPjcdB71B8Jj8plYFgZHaqZls5nZRiavAsnnt&#10;JXMjBtHpdVbsxS7Zq9hsYJoMXotlt6hp4LqdxvaNrc1r99w8ptLrxORON1x+TzaHwMHzulfeNjOn&#10;143y+t2O5K+hm+74a51dt4vNC+15fP64t3+F7PhO/JJfj9fT9Pr+YT7t5+v8jD5v6/7kPvAUBvC/&#10;kDwUjkAwW7sCwc/UEwjCiJwbCrpQhDD2QnDcPINC8PuJDURQQkLMujEsSxDFTcRJFrrw7GEMRZCq&#10;AoAAIFA4JBYNB4RCYVC4ZDYI/4WAYdE4pFYtF4xGY1G45HQAR4GuH9IwAAZNHpRKZVK5ZLZdHUnM&#10;QAbppBIlL5xOZ1O55A4hCpvPaFQ6JRY3IIFIpJJqDRqdT6hUY3MUnM5rA6bUq1W65DZ/CazXbFY7&#10;JCKQAKU/pLJ7Lbbdb41VKsbptcLtd5fX4RYbxfb9LLPabXfL/hcNT7lNLpWMPjcdB71B8Jj8plYF&#10;gZHaqZls5nZRiavAsnntJXMjBtHpdVbsxS7Zq9hsYJoMXotlt6hp4KBYG/Nxv63rc1r+BxcptLrx&#10;uVON1BN5At9y+lPOFg+n177yMZ2O5G+bA+eAOj3fJHurm/L6a52tt6vdC+/AvD4/f9Yb5+J9v1O/&#10;ZJf2/74gA+b/wIgz8NTAsEoy/sEQU5cAwHB0CQPCUKo5BkLPLAMGwy7sKQ7ECJwxELrw3Ej9Q/E8&#10;VINEcVuNE0XPVFMYxXFsaNxGEbw8kLMutHUVRtEKAoAAIFA4JBYNB4RCYVC4ZDYI/4WAYdE4pFYt&#10;F4xGY1G45HQAR4GuH9IwAAZNHpRKZVK5ZLZdHUnMQAbppBIlL5xOZ1O55A4hCgHA39PaJRaNR4zI&#10;IFIpJJpvSKhUalU45MUnM5rA6fVK5Xa9Dp/CQVA3vX7NZ7RCaUAKZQ6dabhcblG6tWDdNrneb1L7&#10;DCLHArLe8Fg5ba7bJZPhMVi69dZpd61jMlk4PfYPfwBgcpm85BMNI7dic7o9JMJlj7xpdVcstBsx&#10;mtXsZQN4GT4GeYG+oGa4G6IGL4GWoGz4GtIGp9BiK3suZzYFjqzAuXzupRtbBdf1e1GAzA3NA3LA&#10;w5CxzA2NuYGBuTb+37c70Mh0vd85z14IC4G9vp+4QNoGZLioGJqJm4gYRoI9bRP5Ba8vg1MGQgjT&#10;7IGoKBKHCL+DsgZEoGICBmChYCIGciBgvBCmwVDEVK7BzIxXF6Gwm+UYP2XqBhqgYHImKyBlSgZ9&#10;oGAsEunGkip7FsZyNJSBRkksluoCSBnYgZnIGGiFtsgRWoGaKBkagZSyHJ8xpzJEnTJIsmyJNDOi&#10;w46BnmgZuwogYKIGXaBkUgZtoGIKQzFNlApRM01pYLzdoGWSBl+gZ8IG2iBDgsj8oGHVBJVNVLtK&#10;UyBiygYZyogYHxvHtQoFHiBP8pdNVYndCo0E8wIGaaBjugZ1InHCBGEgZOIGNtWo7JoGIGetgslO&#10;aBMw7qHT0gQ6oGWaB0kgVPWPa6VEKlAf0WgZRoGMr0I0ZUvVLbCMSbHSBTjc68hSgZrIGV6BikiY&#10;eoHXiBN0gQD3bfyqVAgRmSkgYP0ojxaoG+Nk3+id0zhhq4kIgY9oGOaBkcieAgBgaBH5IOI5CnYE&#10;IGbKBg2gYZIGaSWEGgY+rOgIgAAgUDgkFg0HhEJhULhkNgj/hYOgbzh0Vi0XjEZjUbjkdgzLgY0g&#10;YngbaipvgaQgbPgYyj0vmExmUzmk1m03jBhgaegbkgYdnFBoVDokLiEKiUCilFplNp0yeUDc8jjL&#10;cgYjgZmgabp9dr1fsFhmjJgY2gaGgZ7sVrtlNo8JCcDd1tul1mR6gaFlMDOMLBsDXsDGsDP8DQkD&#10;f12xWLxmNhwigbdg4bgbmx2XzEIt8IuMCueZ0FsIsDNkDI8DA8DacDasDfMDC8DCkDY8DTkDaWh3&#10;W73lNJsDWUDeMDCG942KzcHAPH5nN53P6HRi5ogaXgbsgYV6XbonJg3L7nh8Xj8nloujgS66/Z83&#10;tjnegvg93z+n1+3j7UCy0Ct9/gTXvvAKBvggj5QFA8EQTBS2K4gQyMMgY+pi+ROoGMUFrtAiBwND&#10;EOw9D8QI0B6BmwgYJNggZ4IyAqBlmgYpIGe0QrFDSBAjFMZxzHUdxA2aBJUgQqoGTKBkkgarIEDS&#10;BimqSBlggZ+R4sMagAzoAM/KUsy1Lb6qwgQVoGDEoIGb6BmogZ1y4tkqPyADsTVOE4zlOc6I3Kkx&#10;IEdM6z3Pk+z9LU7oHPU/0JQtDUO91AzzRFGUbR1HtBRQAUHSFK0tS7yICIAAIFA4JBYNB4RCYVC4&#10;ZDYI/4WAYdE4pFYtF4xGY1G45HY9H5BIZFI5JJZNJ5RKZVK5ZDohColLZlM5pNZtN5xOZ1O55PZ9&#10;P41L4TMaBRaNR6RSaVS6ZTadT4GOoWxqhVatV6xWa1W65XY0D4GCIG6oHQo4doGcIGGYW5oGpIGd&#10;69c7pdbtd7xeZOnYGYIGHYHbpFRGzAxLAzZA0tZb1jcdj8hkclUE9AzDAw5A3LIwNA3pA3xAwdk9&#10;JpdNp9RqY/lYFl4FmYFm5ENoGyYG34GItVu95vd9v7xrABrgBsABspDcoEiIGc4GjuB0el0+p1Zx&#10;wuJxuRIGFAxzAwtA3f1vJ5fN5/RDOxmM1HwnA3ZA8LAhR6ft9/x+d6ZYGS4G/iBHWj4soGUyBlig&#10;YoP1BcGQbBz0lGgYuIGJiBlrB8MQzDUNsmcCBvegQIoGfkORLE0TxQpgWIGaaBl2gYjRTGUZxpGq&#10;ZkSga0IEPSBkOjY0IGTEbSHIkioEgICAACBQOCQWDQeEQmFQuGQ2ECyBiCBr2BveHQllQMawMXQN&#10;pxeCDCBmCBnCQSeUSmVSuWS2XS+YTGZTOaTWbTecTmdTueT2Uo6BnGBiGBuCUhGBuWBvCBhqUhKB&#10;riBmmBs2fVesVmtVuuV2vV+wWGxWOZUCBUKBUSBUaFASmwNfQMRwN7QMcwNvwekQIxwM5wN03KyY&#10;PCYXDYfEYnFYvGTizAC0AC1AC2QkDwMIT18QN443PZ/QaHRaPSaXFY/I5PK6bWa3Xa/YbHZbOeai&#10;h0Xabndbveb3fb+w7a07jgcXjcfkcnlbkgRyBp6BvTl9PqdXrdfsdntdvud3vd/weHxePyeXzef0&#10;en1ev2e33e/4fH5fP6fX7ff8fn9fv+f3/P/AEAwFAcCQLAz0ICCAACBQOCQWDQeEQmFQuGQ2HQ+I&#10;RGJROKRWLReMRmNRuOR2PR+QSGRSOSSWTSeUSmVSuWS2XS+YTGZTOaTWbTecTmdTueT2fT+gUGhU&#10;OiUWjUekUmlUumU2nU+oVGpVOqVWrVesVmtVuuV2vV+wWGxWOyWWzWe0Wm1Wu2W23W+4XG5XO6XW&#10;7Xe8Xm9Xu+X2/X/AYHBYPCYXDYfEYnFYvGY3HY/IZHJZPKZXLZfMZnNZuDQEgAAgUDgkFg0HhEJh&#10;ULhkNh0PiERiUTikVi0XjEZjUbjkdj0fkEhkUjkklk0nlEplUrlktl0vmExmUzmk1m03nE5nU7nk&#10;9n0/oFBoVDolFo1HpFJpVLplNp1PqFRqVTqlVq1XrFZrVbrldr1fsFhsVjslls1ntFptVrtltt1v&#10;uFxuVzul1u13vF5vV7vl9v1/wGBwWDwmFw2HxGJxWLxmNx2PyGRyWTymVy2XzGZzWbg0BIAAIFA4&#10;JBYNB4RCYVC4ZDYdD4hEYlE4pFYtF4xGY1G45HY9H5BIZFI5JJZNJ5RKZVK5ZLZdL5hMZlM5pNZt&#10;N5xOZ1O55PZ9P6BQaFQ6JRaNR6RSaVS6ZTadT6hUalU6pVatV6xWa1W65Xa9X7BYaO/rIDYGUrFV&#10;WuArYyrTb7hcblN7I/hGAbw3LnTLqkwHfzde8Fg8JhYzdbvecNRr7fwHgcXkclk8LiLwAb1lKBjc&#10;Bms9n9BWstitDO85j9LqdVq8ZZMTmNZdLJfs7sdtt9xMdHsNzutnjshveFw+JHN3meLK9PweTzed&#10;z4Px+hKOX0+t1+J0uxI+r29jAYAAIFA4JBYNB4RCYVC4ZDYdD4hEYlE4pFYtF4Y/o0IwDHW5GJBI&#10;ZFI5JFY0/kmA5UbpLLZdL5hMZlM5pNZtN5xOZ1BZPHI9O6BQZxJ5TK6FR6RSaVS6ZTadT5jPY6AY&#10;/UKtV4FRJUA5ZWK9X7BYbFY7JOalP7LaZtWqNardb7hcblc5vZ6pdLxF7ZXLzfb9f8BgbDdqrgsN&#10;PI1Rb5h8Zjcdj8hEMJkcFe67lMxmc1m7fk85eMtn9Fo9JpZ3ntNbtDqdZrddr4dqNhg8TW8vs9xO&#10;ICAQAP4ABAABAAAAAAAAAAABBAABAAAAvQAAAAEBBAABAAAAKgEAAAIBAwAEAAAATBwAAAMBAwAB&#10;AAAABQAAAAYBAwABAAAAAgAAABEBBAATAAAAVBwAABUBAwABAAAABAAAABYBBAABAAAAEAAAABcB&#10;BAATAAAAoBwAABoBBQABAAAA7BwAABsBBQABAAAA9BwAABwBAwABAAAAAQAAACgBAwABAAAAAgAA&#10;AD0BAwABAAAAAgAAAFIBAwABAAAAAgAAAAAAAAAIAAgACAAIAAgAAAAUAQAAFwIAANcEAADaBgAA&#10;PwgAAKQJAAAJCwAAiwwAAFMOAAC4DwAALBEAAMsTAACsFQAAJxcAAFMYAAAFGQAAtxkAALMaAAAM&#10;AQAAAwEAAMACAAADAgAAZQEAAGUBAABlAQAAggEAAMgBAABlAQAAdAEAAJ8CAADhAQAAewEAACwB&#10;AACyAAAAsgAAAPwAAADTAAAAYFsDAOgDAABgWwMA6AMAAFBLAwQUAAYACAAAACEAfgGMYOEAAAAK&#10;AQAADwAAAGRycy9kb3ducmV2LnhtbEyPwWqDQBCG74W+wzKF3prVRMVa1xBC21MoNCmU3jY6UYk7&#10;K+5Gzdt3empOw/B//PNNvp5NJ0YcXGtJQbgIQCCVtmqpVvB1eHtKQTivqdKdJVRwRQfr4v4u11ll&#10;J/rEce9rwSXkMq2g8b7PpHRlg0a7he2RODvZwWjP61DLatATl5tOLoMgkUa3xBca3eO2wfK8vxgF&#10;75OeNqvwddydT9vrzyH++N6FqNTjw7x5AeFx9v8w/OmzOhTsdLQXqpzoFCRpHDHKQcKTgTR+XoE4&#10;KljGUQSyyOXtC8UvAAAA//8DAFBLAwQUAAYACAAAACEAbGZX7roAAAAiAQAAGQAAAGRycy9fcmVs&#10;cy9lMm9Eb2MueG1sLnJlbHOEj8sKwjAQRfeC/xBmb9O6EJGm3YjQregHDMmkDTYPkij27w24URBc&#10;zr3cc5i2f9qZPSgm452ApqqBkZNeGTcKuF5Omz2wlNEpnL0jAQsl6Lv1qj3TjLmM0mRCYoXikoAp&#10;53DgPMmJLKbKB3Kl0T5azOWMIw8obzgS39b1jsdPBnRfTDYoAXFQDbDLEor5P9trbSQdvbxbcvmH&#10;ghtb3AWIcaQswJIy+A6bKhutgXct//qsewEAAP//AwBQSwECLQAUAAYACAAAACEA9RPI9QoBAAAV&#10;AgAAEwAAAAAAAAAAAAAAAAAAAAAAW0NvbnRlbnRfVHlwZXNdLnhtbFBLAQItABQABgAIAAAAIQA4&#10;/SH/1gAAAJQBAAALAAAAAAAAAAAAAAAAADsBAABfcmVscy8ucmVsc1BLAQItABQABgAIAAAAIQAO&#10;31i9ggMAAL4HAAAOAAAAAAAAAAAAAAAAADoCAABkcnMvZTJvRG9jLnhtbFBLAQItAAoAAAAAAAAA&#10;IQCWaOL5/BwAAPwcAAAVAAAAAAAAAAAAAAAAAOgFAABkcnMvbWVkaWEvaW1hZ2UxLnRpZmZQSwEC&#10;LQAUAAYACAAAACEAfgGMYOEAAAAKAQAADwAAAAAAAAAAAAAAAAAXIwAAZHJzL2Rvd25yZXYueG1s&#10;UEsBAi0AFAAGAAgAAAAhAGxmV+66AAAAIgEAABkAAAAAAAAAAAAAAAAAJSQAAGRycy9fcmVscy9l&#10;Mm9Eb2MueG1sLnJlbHNQSwUGAAAAAAYABgB9AQAAFiUAAAAA&#10;">
                <v:shape id="_x0000_s1052" type="#_x0000_t202" style="position:absolute;left:402;top:12033;width:10640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B0rwgAAANwAAAAPAAAAZHJzL2Rvd25yZXYueG1sRI/disIw&#10;FITvF3yHcARvFk0rrj/VKCoo3vrzAMfm2Babk9JEW9/eCMJeDjPzDbNYtaYUT6pdYVlBPIhAEKdW&#10;F5wpuJx3/SkI55E1lpZJwYscrJadnwUm2jZ8pOfJZyJA2CWoIPe+SqR0aU4G3cBWxMG72dqgD7LO&#10;pK6xCXBTymEUjaXBgsNCjhVtc0rvp4dRcDs0v3+z5rr3l8lxNN5gMbnal1K9brueg/DU+v/wt33Q&#10;CoZxDJ8z4QjI5RsAAP//AwBQSwECLQAUAAYACAAAACEA2+H2y+4AAACFAQAAEwAAAAAAAAAAAAAA&#10;AAAAAAAAW0NvbnRlbnRfVHlwZXNdLnhtbFBLAQItABQABgAIAAAAIQBa9CxbvwAAABUBAAALAAAA&#10;AAAAAAAAAAAAAB8BAABfcmVscy8ucmVsc1BLAQItABQABgAIAAAAIQB+LB0rwgAAANwAAAAPAAAA&#10;AAAAAAAAAAAAAAcCAABkcnMvZG93bnJldi54bWxQSwUGAAAAAAMAAwC3AAAA9gIAAAAA&#10;" stroked="f">
                  <v:textbox>
                    <w:txbxContent>
                      <w:p w14:paraId="32FDDEB6" w14:textId="77777777" w:rsidR="00385747" w:rsidRDefault="00385747" w:rsidP="00385747">
                        <w:pPr>
                          <w:spacing w:after="120"/>
                        </w:pPr>
                        <w:r>
                          <w:t>填空题9</w:t>
                        </w:r>
                      </w:p>
                    </w:txbxContent>
                  </v:textbox>
                </v:shape>
                <v:shape id="图片 32" o:spid="_x0000_s1053" type="#_x0000_t75" style="position:absolute;width:7861;height:12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tdxwwAAANsAAAAPAAAAZHJzL2Rvd25yZXYueG1sRI9Ba8JA&#10;FITvBf/D8gRvdaOWItFVRAgEpNCq6PWZfWaD2bchu4npv+8WCj0OM/MNs94OthY9tb5yrGA2TUAQ&#10;F05XXCo4n7LXJQgfkDXWjknBN3nYbkYva0y1e/IX9cdQighhn6ICE0KTSukLQxb91DXE0bu71mKI&#10;si2lbvEZ4baW8yR5lxYrjgsGG9obKh7Hzio4fCyvmTX2cek+ky5zeX4z/ZtSk/GwW4EINIT/8F87&#10;1woWc/j9En+A3PwAAAD//wMAUEsBAi0AFAAGAAgAAAAhANvh9svuAAAAhQEAABMAAAAAAAAAAAAA&#10;AAAAAAAAAFtDb250ZW50X1R5cGVzXS54bWxQSwECLQAUAAYACAAAACEAWvQsW78AAAAVAQAACwAA&#10;AAAAAAAAAAAAAAAfAQAAX3JlbHMvLnJlbHNQSwECLQAUAAYACAAAACEA+9bXccMAAADbAAAADwAA&#10;AAAAAAAAAAAAAAAHAgAAZHJzL2Rvd25yZXYueG1sUEsFBgAAAAADAAMAtwAAAPcCAAAAAA==&#10;">
                  <v:imagedata r:id="rId61" o:title=""/>
                </v:shape>
                <w10:wrap type="tight"/>
              </v:group>
            </w:pict>
          </mc:Fallback>
        </mc:AlternateContent>
      </w:r>
      <w:r w:rsidR="00385747" w:rsidRPr="00385747">
        <w:rPr>
          <w:rFonts w:ascii="Times New Roman" w:eastAsia="宋体" w:hAnsi="Times New Roman" w:cs="Times New Roman" w:hint="eastAsia"/>
          <w:szCs w:val="21"/>
        </w:rPr>
        <w:t xml:space="preserve">9. 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如图所示，在一长直导线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L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中通有电流</w:t>
      </w:r>
      <w:r w:rsidR="00385747" w:rsidRPr="00385747">
        <w:rPr>
          <w:rFonts w:ascii="Times New Roman" w:eastAsia="宋体" w:hAnsi="Times New Roman" w:cs="Times New Roman" w:hint="eastAsia"/>
          <w:i/>
          <w:szCs w:val="21"/>
        </w:rPr>
        <w:t>I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，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ABCD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为一矩形线圈，它与</w:t>
      </w:r>
      <w:r w:rsidR="00385747" w:rsidRPr="00385747">
        <w:rPr>
          <w:rFonts w:ascii="Times New Roman" w:eastAsia="宋体" w:hAnsi="Times New Roman" w:cs="Times New Roman" w:hint="eastAsia"/>
          <w:i/>
          <w:szCs w:val="21"/>
        </w:rPr>
        <w:t>L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皆在纸面内，且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AB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边与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L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平行．矩形线圈在纸面内向右移动时，线圈中感应电动势方向为</w:t>
      </w:r>
      <w:r w:rsidR="00385747" w:rsidRPr="00385747">
        <w:rPr>
          <w:rFonts w:ascii="Times New Roman" w:eastAsia="宋体" w:hAnsi="Times New Roman" w:cs="Times New Roman"/>
          <w:szCs w:val="21"/>
        </w:rPr>
        <w:t>__________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。</w:t>
      </w:r>
      <w:r w:rsidR="00385747" w:rsidRPr="00385747">
        <w:rPr>
          <w:rFonts w:ascii="Times New Roman" w:eastAsia="宋体" w:hAnsi="Times New Roman" w:cs="Times New Roman"/>
          <w:szCs w:val="21"/>
        </w:rPr>
        <w:t xml:space="preserve"> 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矩形线圈绕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AD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边旋转，当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BC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边已离开纸面正向外运动时，线圈中感应动势的方向为</w:t>
      </w:r>
      <w:r w:rsidR="00385747" w:rsidRPr="00385747">
        <w:rPr>
          <w:rFonts w:ascii="Times New Roman" w:eastAsia="宋体" w:hAnsi="Times New Roman" w:cs="Times New Roman"/>
          <w:szCs w:val="21"/>
        </w:rPr>
        <w:t>_______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。</w:t>
      </w:r>
      <w:r w:rsidR="00385747" w:rsidRPr="00385747">
        <w:rPr>
          <w:rFonts w:ascii="Times New Roman" w:eastAsia="宋体" w:hAnsi="Times New Roman" w:cs="Times New Roman"/>
          <w:szCs w:val="21"/>
        </w:rPr>
        <w:t xml:space="preserve">               </w:t>
      </w:r>
    </w:p>
    <w:p w14:paraId="1B748608" w14:textId="48FEC63E" w:rsidR="00385747" w:rsidRPr="00385747" w:rsidRDefault="00385747" w:rsidP="00385747">
      <w:pPr>
        <w:spacing w:beforeLines="30" w:before="93" w:afterLines="30" w:after="93" w:line="288" w:lineRule="auto"/>
        <w:rPr>
          <w:rFonts w:ascii="宋体" w:eastAsia="宋体" w:hAnsi="宋体" w:cs="Times New Roman"/>
          <w:iCs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r w:rsidRPr="00385747">
        <w:rPr>
          <w:rFonts w:ascii="宋体" w:eastAsia="宋体" w:hAnsi="宋体" w:cs="Times New Roman"/>
          <w:color w:val="FF0000"/>
          <w:szCs w:val="21"/>
        </w:rPr>
        <w:t>答案：</w:t>
      </w:r>
      <w:r w:rsidRPr="00385747">
        <w:rPr>
          <w:rFonts w:ascii="宋体" w:eastAsia="宋体" w:hAnsi="宋体" w:cs="Times New Roman"/>
          <w:iCs/>
        </w:rPr>
        <w:t>ADCBA绕向 ； ADCBA绕向</w:t>
      </w:r>
    </w:p>
    <w:p w14:paraId="6046A8D6" w14:textId="77777777" w:rsidR="00385747" w:rsidRPr="00385747" w:rsidRDefault="00385747" w:rsidP="00385747">
      <w:pPr>
        <w:framePr w:hSpace="181" w:wrap="around" w:vAnchor="text" w:hAnchor="page" w:x="8618" w:y="-429" w:anchorLock="1"/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</w:p>
    <w:p w14:paraId="11C801F8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</w:p>
    <w:p w14:paraId="410053F8" w14:textId="313993F8" w:rsidR="00385747" w:rsidRPr="00385747" w:rsidRDefault="00817541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8EE5AE7" wp14:editId="22E41778">
                <wp:simplePos x="0" y="0"/>
                <wp:positionH relativeFrom="column">
                  <wp:posOffset>4235577</wp:posOffset>
                </wp:positionH>
                <wp:positionV relativeFrom="paragraph">
                  <wp:posOffset>218491</wp:posOffset>
                </wp:positionV>
                <wp:extent cx="1268805" cy="1712390"/>
                <wp:effectExtent l="0" t="0" r="7620" b="2540"/>
                <wp:wrapTight wrapText="bothSides">
                  <wp:wrapPolygon edited="0">
                    <wp:start x="0" y="0"/>
                    <wp:lineTo x="324" y="12018"/>
                    <wp:lineTo x="5514" y="15383"/>
                    <wp:lineTo x="2919" y="18267"/>
                    <wp:lineTo x="2919" y="21392"/>
                    <wp:lineTo x="21405" y="21392"/>
                    <wp:lineTo x="21405" y="17546"/>
                    <wp:lineTo x="12000" y="15383"/>
                    <wp:lineTo x="16865" y="12018"/>
                    <wp:lineTo x="16865" y="4086"/>
                    <wp:lineTo x="15243" y="3846"/>
                    <wp:lineTo x="17838" y="961"/>
                    <wp:lineTo x="16865" y="0"/>
                    <wp:lineTo x="7459" y="0"/>
                    <wp:lineTo x="0" y="0"/>
                  </wp:wrapPolygon>
                </wp:wrapTight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8805" cy="1712390"/>
                          <a:chOff x="0" y="0"/>
                          <a:chExt cx="1268805" cy="1712390"/>
                        </a:xfrm>
                      </wpg:grpSpPr>
                      <wps:wsp>
                        <wps:cNvPr id="21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04826" y="1404518"/>
                            <a:ext cx="1063979" cy="3078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4491EC" w14:textId="77777777" w:rsidR="00385747" w:rsidRDefault="00385747" w:rsidP="00385747">
                              <w:pPr>
                                <w:spacing w:after="120"/>
                              </w:pPr>
                              <w:r>
                                <w:t>填空题10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430" cy="1356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EE5AE7" id="组合 35" o:spid="_x0000_s1054" style="position:absolute;left:0;text-align:left;margin-left:333.5pt;margin-top:17.2pt;width:99.9pt;height:134.85pt;z-index:251681792" coordsize="12688,17123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HZl8eQMAAMEHAAAOAAAAZHJzL2Uyb0RvYy54bWykVc1u3DYQvhfoOxC8&#10;x/rZf8HaILFjI0CaGkn7ABRFSUQokiW5q3XORdzeeuqlufTeNyjQt4nzGh1SWq2zLuDCEbBaDn9G&#10;33zzzfD06a4VaMuM5UrmODmJMWKSqpLLOsc//nDxZImRdUSWRCjJcnzNLH66/vab005nLFWNEiUz&#10;CJxIm3U6x41zOosiSxvWEnuiNJOwWCnTEgemqaPSkA68tyJK43gedcqU2ijKrIXZ834Rr4P/qmLU&#10;fV9VljkkcgzYXHib8C78O1qfkqw2RDecDjDII1C0hEv46OjqnDiCNobfc9VyapRVlTuhqo1UVXHK&#10;QgwQTRIfRXNp1EaHWOqsq/VIE1B7xNOj3dLX2yuDeJnjyQwjSVrI0ee/f/702y8IJoCdTtcZbLo0&#10;+q2+MsNE3Vs+4F1lWv8PoaBd4PV65JXtHKIwmaTz5TIG/xTWkkWSTlYD87SB9Nw7R5sXD5yM9h+O&#10;PL4RTqdBRfZAlP06ot42RLPAv/UcDESlyXTP1O3vN7cf/7r98wNKe67CPk8UcrvnyoceVGH1K0Xf&#10;WSTVWUNkzZ4Zo7qGkRIAJv4khDEe9ZzbzHonRfedKiEjZONUcHTEdhpPl+kcI0/rNJ7OkqV3RrKR&#10;+Hg+WS1WPfGTeLFcBJwjeyTTxrpLplrkBzk2UDDhQ2T7yjoP7LDFO7ZK8PKCCxEMUxdnwqAtgeK6&#10;CE+I5WibkKjL8WqWzoJnqfz5ALPlDopf8DbHy9g/PXpPzAtZhi2OcNGPAYmQA1OenJ4mtyt2Qb5J&#10;OOyZK1R5DdwZ1Rc7NCcYNMq8x6iDQs+x/WlDDMNIvJTA/yqZTn1nCMZ0tkjBMHdXirsrRFJwlWOH&#10;UT88c6GbeD6kegZ5qnjg7YBkwAy6XJ9qTjP4DZUMo3sCfbjjwSm38fj7rtn+Lx8tMe82+gk0HU0c&#10;L7jg7jo0UMiJByW3V5x6Ur1x0PpklPqnP/75/OsNggnIy35TfwQkwumRwK0GJe3F/eX2yJtffK8Q&#10;XO9F5cdDZEDsUZv7D3L6Fnqu6KZl0vV3gmECglTSNlxbyGbG2oKVoO6XZQK1APeRg6LShkvXK846&#10;wxxtfBIrEOcbwN5rf1wIoA84fQi9CPeN6IEOGKeL6QSUFTrgZDafzINeH1uJAU4PIAwBT5BZuCdC&#10;1Q53mr+I7tph1+HmXf8LAAD//wMAUEsDBAoAAAAAAAAAIQAsntIz7lwAAO5cAAAVAAAAZHJzL21l&#10;ZGlhL2ltYWdlMS50aWZmSUkqADBbAACAACBQOCQWDQeEQmFQuGQ2HQ+IRGJROKRWLReFgeBlSBsK&#10;BuOMSGRQgNwMawNcQN8SOWS2XS+YTGZTOaTWbTecTmdTueQQEQOfwJ4wN/z2bBaBu6BvyjU2bCyB&#10;r2BseBnaBtqnSMTQNGQMQwMwwNmVmyWWzWe0Wm1Wu2W2slqBkeBoKBt23RMMQM+wOhwI9XfAQgDQ&#10;Mt3OBsmBmuBunAwQVwNIwMaQM6QNTwN643NZvOZ3PZ/QaGXk+BpiBtuBknMaCNQJH4SBoeBojRYA&#10;CQMwbGBtCBkyBvm2iPSwMhWCBqal7Xlcvmc3nc/oSMCwMxwNAwNrwMux/AhCBoPjQJKdaBvfo2ug&#10;gA2wM8wNiwMywN0WUOwPxwIeZSBp/z/3/P/AEAwE9CBjIgY/PcqrTrSkqBL2gSwoEyKBEUgZ2QGt&#10;YFsS/SBF2gY8O4nQUIGRyBhgwyBE8gZ9QxFsXRfGEYxkgrWgALKBkKw6BjNCymqQgS6IEL6BkbEi&#10;kxnAiBOqgQ+IGX0CvKmbHoE2iBCJA6BkqgZ7SQ5cfgAAT5QAGaBmbLsYBegZuNW/8yIFM0ZgG8IA&#10;QqgRnoGIadgDLKBjO78UAAf0zsAwaBMUgTroEjyBN8lwPPs1K9IGRKiUG0QGK4gYduIgZ1uck6BF&#10;GuqBiXSz+zSgReJQ+CVOcNM/oEOKB1FGYEoGNkPoGY0+oGcyXgogcmoELiBldXKBKVUzN0wgSrIE&#10;OCBlqgdoIExiJPqgUSvwyDZ2U5s5IEJ1Jt+ga4IEalKs2G1uIE7yBDegZdW86ENQogYroGUSBkJI&#10;7N3qAEDIErqBFkgY7zVS1/1egUQIFeWGIGcSLwaAGDyUgZS0Acl5tCByB1kgT1oEWFJIEc6FhJTK&#10;BBxSDXTZjjmOmgQoIG16BHBj6xXStd1oESSBgfBSBFnmD/3/BFh4xkoAOAtgFR2ga/oFXaBMqgU1&#10;6K9MIgBRIASegQxS2h9gIEP6Bi8gZU6jHuiuXp6BVxZqBlo6iBn6geUoFSlGW6gUioEeW2v626BO&#10;KgROIHnCBYCACsLQ/MUoHGu4gAlKBH3wUAAi9jcIGViB5EAG7rQN0sVTnOTcyg2ZABeGyoGYCBii&#10;5KDTDIFpoHkmk9U/r06kAGrABulYyIgeaWztfeRg1SBE7XqBh7KKjMmgV9IFvIAUaAGH+VF2PeRI&#10;SBkugY5donPbAANGWgBaSBfUgRyp4gKAACBQOCQWDQeEQmFQuGQUHQM5wM5QNZwM6wN8QM6QMzQN&#10;aQM7QN0w2SSWTSeUSmVSuWS2ChCBn2BmyBuSBguBpiBoCXT2fT+gUGhT4CwMsQNBwN0QMvwNs0OE&#10;DWBo+BiCBmOBrmoVuuV2vV+GBGBo6BkyBpeBoqBvSugyBmGBoiBsmBmeBtuwXm9SgHwM3RKswN5w&#10;MtQNWQM/QNw3vGY3HXsVwNhwOxQJmUaBt3H5vOZ2tgiBleBoyBtCBnGBtShjiBomBhqBoKBqSBv/&#10;PbfcbmVzCBUmBFKBpyBn+hgeBmWLXfAQJpbrnV7QQI38OBgOBquB9OBO3n93vY0LwNFwMswPLwIV&#10;QNUxzv+33ZuiwIkwNNwNp0yBuWWjyBpGBg4jT1IGfT3wLAzHgsgZAtCgZPogn41oGPaBuagQ0IGc&#10;EDw0lACIHC6BNcgTjIEw6BDEgZ7Q3FUVoMCSBkIgYuoGSS4xfDyBlKgcIoEe8WR9H6GvKgRIKcgY&#10;lsEhYAoGGaBkmgYWx0gZQyBKkqpcCizoGKC0wVAaFw6gS7IEQsKPYgRsStICHoEjqBD0gZdIwwjZ&#10;pi/M0zuza+t6gYqpy2LaoHBM9oErCBJ1QYAJHPFFve6IALggTEoEasooEp6DBe1qBhSgcyIETVGV&#10;DUSEPCgT/IEIL+oHIiBRSgScIFIQAN8AEMoE1CBGRUcDz0AC/oEjaBFhOqBMGgSQoEmiBFPCSBnX&#10;XdoJYCaBkMgYpz8gSyIEdyFywgSZRMgZOp2gZ4Wjc7NgUgYuS4gRiQCgV1IERqBhDGyBFAgZ+XRf&#10;k8AqgZDoGJSBkrTSBDAgc3oEca/IGaN+u8+IADVLqBI+gWKIEeSD0dhQAWCABTIGMmIZKgletIgQ&#10;vPEgd6IEd6U3kAEYIENLgoGNuTZ0r2JT6gRLSKgQGtekEGoGfed6TIAM5asqBl+gYbOVg6Bm9pTb&#10;4kwtTIpB6BHUks11muscNOgeN6vNNej5kcszGgZ6p/FyBLVlW2gBCaBLZtG9pTMAAWQACeIFiVJb&#10;FvnDx+qyBFigYXaCAGEVzxDHVgAFCgA2SBFkpGppXQXA7GgRM84gRz8nAzeABtaBRkgThbmgZ4q6&#10;2G3IFrQASdEFndP3iCBFdoAB2gdel85YAG13vktzEYACdpqBX3eLRoGSk5eUoOZR2AGPYuAEFoEz&#10;SBNsn1poFvAATaAEHW/cvrs9uQARCAArPp6aBKWxnP++AHb9GgT+24PuZ278gRaCBAoRqq9P5Ait&#10;ECIiQJq0AoJFfCiwYADpiBOrYmQMITzwAN0gmSkAToX4kDeKQJkhAh2F5AMwBnD9SBPahCV9sJ42&#10;qOiWIAB2Rty3ECZSABE6Q2iwzWi4oAAoyBgybKQJcZBnLu5AALhOZAoAxEisSgH51yBvIIEU18BA&#10;wOkDf8ACDpAnMgAWrFcg7zFZFUIEL07KdjNreAAp4AEXgAKgUi+2NRLGwh5hIKJhKKD2gYZYQI0S&#10;84XMaj6j4D0HosxmeoQt5gcJBkChOABD6iZGx9b8D4gYryBjXJmeYhcBAAJTIEDAxC2AAI9PaQGA&#10;ACBQOCQWDQeEQmFAuBmeBoGBreBn+BtiBv+FRmNRuChqBoCBl+BpaBoiBumOSmVSuWS2XSoIwM7w&#10;MwwNUQNBQN2y+eT0AB6BoaBlGBpGBo2dT6lUumU2nT4MQNHQMcQNGQNOwN8ykHwM3wM9QNaQM8QN&#10;uU+0Wm1Wu2W2CAWBkipUmBHaBsWBv2UiKBpWBjCBoeBpeBvu3Ye0gmBmaBn2BsKZWaL4iXBSBn6B&#10;mCBpvLwN65TQaGEYCBMOBqvGwNy6K0hagwMcwMvQNm6zbbfWR6BKGBimBoWBqOBvSeg2BmiBoSBr&#10;CBnSBuPcdHpdO3EWBpSBuaBnKBtK8z2+QKpwIdb+i9T0QSawKkQJuwMiQN4+mWAiBo+G1aB3b6f2&#10;lB82jPP8pgAoGuCBH1AcFQWgrXIEVKBh4gY4IGTitLY7iBKugRWIGLCBn9BkRRGygWoG0yBGu46B&#10;mitgQoGUSBvKgUMgAo0SMQLqBiesjJRwjiooEPKBngicfyPJEkyVJaDA+gZEoGIK5oFG4AHwxCGL&#10;qgY4oGW0toGc8mTFJMDgAISBlOgZvMigRfxAxDfIETyBhOgY+IGT6BnvMaePsgTFIFIqBIxPiEQL&#10;QdC0TRVF0YpYLoGSSqIGSCRwu24JS/ISbM6gU10bT7QAIgYlIGRcBIE5yBGC77bhNSCBhY5KBk1N&#10;9QVsjYOIGDqBqAgQYoGmKBFagZdVvY1j2Q9IMzQgYVJKzaBnm/rjIEr6BTugTUVQk9k26nkpIFCy&#10;BHWgY1oGZ9avTV0qIGGk7IGTNvWNEyBLGgS9IFXoAAHMD4IGa15YDgWBpfZaBL8gQmtSgT8IErcj&#10;swgTHIEUjFsLgmA0OAAZIGWKB3IgSHIEZUkTqgUYoEGuLTldOMUTF6BTygQfoGY8ZZdnGc5dPwAW&#10;wAAyoG3iBYjK0mK7TSBXMgVKYlnVkPCACJIMmaBFllskBfaCBSCAD1gAXunT5WOToHX8aPvsO07V&#10;UFRIEJaBg2gc5oFK9Fgqge3oE6CBbBtdP0wgQ6oGYiBlxVlFTiAAeoGXk1b9JQmWYgQGTogZtcfz&#10;HMyZtqCn5zXPyPQAAYeAEQ9B09Q04AGJgAbKBhR1HY9l2fadr23brRLIAFnKKBkH1XceD4Xh+J4t&#10;QICAgAAgUDgkFg0HhEJhULhkNh0PiEDEsDZkDA8DIEDZERjkdj0fkEhkUjkklk0nlEplUrlktl0v&#10;mExmUzmk1m03nECE0DLsDMEDe0DXEDQUDJkDUEDZ8DJEDdU5qFRqVTqlVq1XrFZrVbrldr1fAMDD&#10;UDN8DGMDTMDVkDDEDQ0DGsDc8DIsDS0DOkDe9fvl9v1/wGBwWDwmFw2HlgIgZLgZ/pUDQMDb0LFE&#10;DWkDEcDfEDOMDTUDf2I0Wj0ml02n1Gp1WrlwFgZbgaEgbUn0DdEPBkDY0DFsDbu1gTEnIDgar1nH&#10;5HJ5XLmJv5wAR3RqID6hS5nXrA4ga2gbtgZEgbhjofga6gc7gS+1+2nOugT67Hx+Xz+nKOP36HSq&#10;AB/lh+r/peCCBmCgYSIGOCBk2kIhoGUaBgqgZMIGNqpvcAD4IM2iBKDAEOw8wIBIGC6BxCgTboEf&#10;sPq+QEWAwP8Xg8/b+xVGiQQsRsJqEgYxoGcyOsUgTIoFBCBH2gYwuLCqBwwgoYIGaMayjKSqAagZ&#10;SIGBaBjMyUpqyf0vji/pHRk/kuzMhQaR0gSLoEPSBkq0COhWgZSoGF6Bncgc5xNJT3oPJyBShM9B&#10;0IlcBIFDQAA276Bl7QqpA0V1JEWKNKi1Mj/UfQZIIGNiBnIgYoIGaCO0yPrIIOXi6KvC0mIJQAAU&#10;FTVZ1oiIHIG4SBN6gQvQbWqXgUgc3IENr7jiBzozHTFfxqCM6IGJKBmmuCBnyjofIGUyB1ugUqoE&#10;2CBW0q1Wz/J9mXOmkDIEG7eIGGcsKcuyB1UgTQqtYKBFQgYmoGTiBjLdCP3wAARKNHaB4KgR/jnh&#10;h9kZh8gJw/tM4C/6JoEUSBu0gRZIGJ6OhSgZQoGZz1oEAiBg6gZ2VZJdy0DiuYpQo6BDFaSBk88K&#10;BhCgdOIFO6BCygZjqu4iBDugZCoGcudoHI2ZIJLOf1DVaBT2AELHA3RT64A4sa+Kdl6giCAggAAg&#10;UDgkFg0HhEJhULhkFFMDUUDGkDXMDJENgQigaOgalgYsgZ+ga4gZJjEnlEYAsDfUHGEDaMpmUzmk&#10;1m03nE5nU7nkJAcDMEDQUQgaDgb2g4BgZogaKgakgZugb7ns6JUDUcDCUDJsDWlVsFhsUFHMDOcD&#10;GsDC8DA8DdkDT1Ygbnfl1L4DvCNscYAN9pV7wGBwWDwkFCtygRGgbbgZHgbggd/AAbgaEga3gasg&#10;bAgY8gZ2ga8gY4gaXwsKlcClsGl8CmOn2Gx2Wz2lJgZTgaVgbIgZWgb5k9BgSSgbiksDce1g8agS&#10;fgY9gbCgZDgb95XXlGpAAogaLxsDf8Df0DfEDV0DPMDcsIf3tON+jm0v2S7H1+33m1SgSJyMjgZW&#10;oGBaBh+gZfoGULxIGeKBgSz6BgIgZOIGdbsO01aCtaADXvxDkOw82gXwigYRu+gRlpOyQyoGvSBH&#10;pEoAGlD6zoEozVIGNaBlQ6sPsIASBg0gYZIGq6BCwgYHvIgZsoGYiBkwgZqJQ9p/Pevr4tm+ceS1&#10;Lb6gggY2IGLKBhUxcmIGUyBmG36Bp+gRkoGyiBEegZVoGb78QslyYS5Pk+z8hoDIGSyBi8gbnIFH&#10;CBH4k9AoEPqBjqgZ3xfGMPA+gZYoGFrdoGMiBmvP6eAwgYoIGJiBhugYKJYgZjoGWTNoGas1pnKc&#10;qgDK7ZSzUNeV6sFGgAw6BQEgR7oGeCBnmk4MrYgZ1KPD88tZPdfWraz7i/J0JoGLjopmByBkggYu&#10;zKgSTIEcMuK6gVYIEqiBFSgYzIHY1roRBqBTAgVCoFS9hv6gUooEQtvIFClFJ5Wz4NrXd7Ydh+IM&#10;HaUMWpiOLYunNRoE6SBBIr15IGdCZg4uCBiLWKBCegZ5T+PiB5cgS2oEV6BjHBUEy3CCBAigYnLM&#10;gbuIE8NirmgZDRzejCYVK2GL9jGn6hqKG4mgkMw3qWsaxnQAUSAEWAAeqBj1bSBOsmTqOagYOxEg&#10;Q0oHRc/WIABAU6gcvY2gZNIotzsXwADmAAxyBCigYbIHYGRIFSoAQAgVMoEdLa6XXGmr7rPL8xi2&#10;qIHq3M89i1mIEiKBbQABoUJKCZx8gV5oERkA3Gp97AmqMHIEBG+RMgZezMgT1oFxIAbgnshIE4QA&#10;B1McGIGdqBlggZVIGbTi5w6/J1y2OG8/7fuS3zaBc77vxT6yTcIESaB40ADgIFZCBPGm25Aa9XC6&#10;LiHcIE0iBERVCDvK0RhEAQAJAJs4AQ5AwiEDXAQJrZBDzkCboQIbjSUuPXcqfR8cGYNGze+AB8MG&#10;4QH3fwAAP7PyBGSCopgm7hiBC1VUgcoDmYFgAZsQI3y/XYECWAsBNpBTJQzY8QIKrIGdlTfsAAZp&#10;RSBjPYdBY+TToQxRikWODsH4pxXNg7QgSEiBKlIEOY0ZyCZw9NMQJFRAh3EDC03t8bciJsdIGsJY&#10;MJgAKrIEdBlLJkfxGYCgVj5AjeQAYhE5LEUIsSHkQTKKrFZEyNLECc/5AwVkDhc4OPhKW1t4IECB&#10;pBAg1KSkc7dbhtyBgxjiQcbBAxNmhIHBMgT/2pSEV1IaUJYCAoAAIFA4JBYNB4RCYVC4ZDYdD4hE&#10;YlE4SBYG+oOMIG0YpHY9H5BIZFI5JJYcO4GsIGFIGeIGiY+foGgIG6oGbIGrYG/5NPZ9DgNAybAz&#10;5AxXAwJAwDA3nRIGo4G8YG/p/VZK/qwcQDW0dVobW63XrFY7JZbNZ7RPYtAoxBo1Ao5ablc7pdZI&#10;U4GoYvAyFA2hExPA1TAxbA1jAzTA3TdsZQYFLIEPoGYYGP4GB6jA29A1XeYG5sZoYPWH9Wq5dbBS&#10;9Fq9Zrddr4nawBbYLbwBcdhud1u4neIFeoFoIEPcVD8cADhAz7A3BAzPA2NvLEKYGT4GQIHxIECo&#10;G8IGwpTA2VA2xA370rtpNMAa7dNT6Ph8fl84jstpBNtuPp+/5cyCnKBnCgb/oE7yHBigZOIGDiBt&#10;8ABip2/qJg+gY5r4gYRIGBKDlsgZKIGZziwkxj1LA9q5vfEcVRXFi0vsjKNxbGUZo9BiBJ0gQOoG&#10;HCBnEhYBoGS6BiggYuIGXUaIM1QAAugYwIGOyBgjCKBHugZqoGNEQSS1kStO9ywS5MUxzIiq9rdG&#10;MyzVLkNoElyBDUgY6IGVDzIGD0KoGF6BkQgcOoEqkWgco0GoGKiBwogR+IGcaBmWgZSoGXiBntNb&#10;Qy89jUTDS1OU7CUXzQuFPVHFcbAANaBiS6DM0UgZ6IGV6Bm4qcVMwgQlIGJcLoFPCBSWzaBVigRa&#10;oGZiBnrUjV0xE65RTZNn2g1lQNrNNo2s+IGIHHSBAROyBHYmqB0XEdbAAIaBzigQbIGCSByAgVXo&#10;ERqBlYgZuoHK1ry6rMTU0sN9YBgKxWm/Fq4Fg+EKqASBuPdaBDigYkIHbqBH3EQATqgRHs/hLdWX&#10;f0l47kWRodgiBvzkmU5UhlegA7CBVUgShoEBdXIGaiBlnI6/XFlbX4/MF/59oeSZMgWUaJpOBA0g&#10;YvIGIqBhogdB0AgZh0ggZfXtpT0aBFFN65sN9aMAGkbFs8yMgAAsucgYR4mgZ8oGbKBj08SBnbWm&#10;0N5r1m7BvaJoCIAAIFA4JBYNB4RCYVC4ZDYdD4hEYlE4SBYG+oOMIG0YpHY9BItAiVA2vA23A3/H&#10;5VK4ODIGW4Gp4G8pZNZtN5xBwPAwzAybAzfAxHA39M4G1IGl4Gr4G95zT6hUalUn9VTiAawjqnDK&#10;xWK3X7BYbFY7JZY/IQBGINGoFHLNHQ9A1XAwTAzRA2PKLfK57Aj7AyrAzlA1He8NZbQOIGRcBAxN&#10;B3LA2JA1VA19RsPmc1m4LVX9V6zhq6Ac5pdNWwbAwfA8jApTp5YJYG4oG+bJaLVBbYALdsIQBMXA&#10;0tA3RAzjA2RvoSGIGgIGYIGioGkoG7OV14YA4GOZfwYEH4HwIE9oGn4GsIGy4G8ex7fdOM9oADWr&#10;3o/f9/xBDr3YEX42/KGBEpKBn6gaRrG3CMv/ACBNIgTFIEVDqoGKSBnC5SdoE+gADKgZDIGQ7awY&#10;9oZIGN0DIGCSBu0gR3IGViBkggZvoGfERxvHCFvirsNrM+0cyAzQfoGSqBgExqBGsvT8A5IiBhog&#10;Y9IGULbovBS2yDBwACYgcNnmgYqIGbzNAggZBIGMaBko5qmyCwwIyegYooGLiBtSgUbIE4qBFogZ&#10;UuQgZ+TdQdCABHbQvqrtC0WsMWAAJKBkWgZ9oGNbJSW2AUIGRqBhigZBoGTsrQRUbdQXQYDQpEDi&#10;IGNiBmasgNIGv6BDE6booGdbNBSgdeIEDcjNnQCBHOsgKoGI6By4gQjIHOCBQLLE+Lko9GWtRlDv&#10;m0VFWvbqpPEAAgoGTiBnTE1hs4FcYoGHTBIGUiBnqvcErXU9F1SgVIIEpSBG1SqBmqqVjoEPk0IG&#10;UyBjwgcXLeE6BjogYXIHJSBF+9cwIGBaBjJhawELVqBgdESBHBdaBGCgZuUnb2WUHbMerLH6ChCg&#10;Z3oGeGW3FiuWogGqloGdqBiWgZyL28CBE07wAC8gZS0ww16VNaVvS0Il3xnpUvpZLRH43g6BjTAi&#10;yUcn6Ba6gQFIHDqBFtQMVoGOaBkRJAAFanMjoFsoAC1uiToERk/IHrQANfnnDZcq0eW2ryBSagRQ&#10;IHtKBWSgXBzdZYAT+gRMbhw6Ey1zHAIFeSBCukywccADqIEICBjugZNuVqKCN23ueUcLEPIGcyB7&#10;4gUaIkCaB4KgWmIEV3XY6sdwC7VaBd4gUwoFMaFBUgZdIHYCBCggZYprRxE5AgUMrSgYL5vz3029&#10;l/Fy1fAADV4aBmUgf45I/NwQOAEZIFnCBNhIEMl9RCn3hPVwQIdT4gAHqJw9YgSHyBA2IGJOCZAx&#10;6OyVK7RezngEH8ABBAADASBBwIGNIhb5yBB5bUtRgjRC9hZIGJEgbJSBKWIFAwhsElpu/To6clj5&#10;BakDCGQc3L5IBxHUW+xRLjCCwdIE2sACUiBDCeS/c9oTm5PoIEG1V8SCHloWaQJURAmVP/IGNMj6&#10;vgAPhWYQMQKanBHudmQN2sXnxkDgMvuLsNYfAATLCkgYZiBttIE3FPRe2HECMuQJ98hgANOWgQ98&#10;i6iBHsh4QIopOAeGEIGCBUsnliR2lEjeJRb2ZEIfe80gSZyBHJIEnUgRTjSt6SK88oBA4BSjI9EN&#10;CLWHJs1Ie6lNa+Y3O6RHHMgUdZdEFMCQJ2LU3KAAD2cZ7sHjNrkVqelZEWj7t4AAqAgUUnCEDbsQ&#10;IKzT5lzpNNKVHy3CGlofsACVgAFYECCRBksCWmhkCJkQJXRApmz0MMQEgAAgUDgkFg0HhEJhULhg&#10;AAkDK8DQsDc0DMMDbMHDUDQ8DI8DTMDP8Nkklk0nAsDfUHGEDaMnmExmUzhgHi0DQEDd0DC8DWsD&#10;O0DdE0okGGMDUcDFcDOUDR9FqFRP0DQMHd8DO8DT8DflRr1fsFhsVjslFf1nOIBtSOssktVqmILg&#10;ZwoEDW8DOcDctth8CJMDRkDvoALUDZNtxGJrwIiEDRcDa1MgbyjkDH8DS8DtkCeOKxMpgUrg0tgU&#10;vz2nsQbpEDIFCgZmga01EkL8DSkDBkDHkDYuzslTgVVhTP18DZm+5HJ5XLttnf1ptfMt4Bom5gRp&#10;vEDXFYgbpsRMgaDgb/gZ1ga95np5QGgfggSegbbgb5gY2gaIx0DefqsGgADRIK0gANM/kCoExiBL&#10;ogSgoEZqBhygZhIGNCBnE5b2IEnKBDyg4EoGfEDJo4AAOEADyIEe6BwQAEHIE+0QxhGMZMS5zoAC&#10;zblOmrybOugY9IGXiBsKqInoGRsPoGN6Bl88cZycsouoGTiBwwADboENsnq8/0AIJAUCS0zzBjOy&#10;qBFkgYvIGMSnIGYiBiogZ6t8uSBI7LCDgFJqogGgZ/T0xMRxLACsoEx6BMGTSBjWrkw0bR1Gxqt8&#10;cOTHSww9BaBjpIEhIHFKFTyvyBkqgb/TWgRc0fVKigmgcRi4gceAA46BQogRsVUk0uJYl1cLEBUJ&#10;oGPiBlmgcOIEiqBV+gQ1R8wyByygRuM9S4AEIySDBCgZwKICyBh9TaBHgz1ApUgYSNsgYlIGfa6v&#10;egZ7V7eN5MVSLouXSqyAegY8SSgZU2agRzoHUAACIgZDIHfVMIEV954chQM4OgYmoGTCBqugVrIF&#10;NyBLygRpYegtdNHXmQpjZQAUWgVhTMnCBm6hYGuKgRFWG7iBIysuCDYgeaoFWLxIFoIAXYkgZWeg&#10;ZYIGW113Gqly5+gajoEU6BhO1yBR+gSkoEruTa/sCGXrG7pLezwHLmgY3IGV196kgZEypdoAO3sO&#10;Qgq/KBCznsy6JN6tQigYyQrkORwDku7IS/0yaFpbyoHgSBROhtYjAgZJ8cgTYIEdS2hQgZTbegR2&#10;oGTbMcIgVsoELDLb4gRgoGfrfXI0NYIG6iBBegfYIFtCBKHvSBmBxPicTsdJuRfDTxXTSBPMgRkI&#10;GEvY6QgRdT74tcYUAGWABwaBMzrKS++ADA+ggYtoH0l48NL3Eey/0hgASLY2uAHOrCpqBEEgfroE&#10;GNi5bSPkCJCQJvCB2BpIIEftU5IiBjeP47Q/7tiFA3cyAACR+iBhOd2n97MH1HPHbKXA5QECBv0I&#10;E+l2qPSBChhAr2ExAg9kDVeQITpgCBriJIyhxj3DjL9Vsqp9pA0vvFToABUy1YLojPkWVmRAklPO&#10;PO48gTMCygiPa9JuRAhvkDGMQMZanUYQSQArEhCfCBBSbyAAD7qAAQ1AAxxE0L46IyhEvdsxyoLE&#10;CfMAADxA4DgAFAQN/jv46ozgyQJuJAgquXXQQI7xNDrAAgAQJHDdQAPNAANdRsQyBRFbAyhZj4iB&#10;PDlIABnMczFPblGACQoAGlECUIACCEhyixkgo5Qm7NCBxHOIQJ8g0JbTDPTHdHMeTUAtIGokgUk3&#10;ux7ABK0UrboFzEOU74ADPgAEXIEkeRRAzOlhMGmkgUzG6EDkqACSKMpPAAlAw5gjmwASLABKYAAZ&#10;SBv4PSf5lQAFDAAYaQKfBnJrEnlw1EmBg5NJ2AAn5BpAwhwaoLRMxExlKTIMQCyC9DgAHYIFJhai&#10;GgANrhaQOHtFC2zYhnQIgYomAAAXgbNBQAKRT2h7OtAs7Z3q4ViFYgYkkltqL0k4/0s0GAAWJFAg&#10;Y7KUEJoOACMxREcUDABJOYRAgokDHDB6ptXST0WeTRgrzBClkCK2QIjZAqSAAFYQtVhAmEECcsQJ&#10;KcMocqOICIAAIFA4JBYNB4RCYVBAjAz7Ay5A1FA0PA3bC4xGYWDYGa4GeIGwYGdYG2o1J5RBgLA3&#10;1BxhA2jKZlM4yC4GYIGgYGyIGdoG14G/5pQ6IEIGcoGc4GsYGe4G36JUalU4SfpzLIGB6oAAVA0F&#10;AzTA67AmdI4GxKxW7Va7Zbbdb4K/rkcQDdUdcI1dbrbRfA7vAgxA6tAlnaYzgYEg4GW4GmYpA3Ve&#10;Mlk4OEoGioGWYGmIGi4G6MpKY5AjNA0TA8LApJAm5oYRK4FLYNL4FMddVBBA1lA3nAzPA2rQdvbK&#10;NAjfR4GaoGpeHzZlgwBOtjWbaFIGcKTA9gAG3Az/A1VzvF4/JcLk/rpdvLegDWxDA1NA9GAD5A1p&#10;A35UctAugYoGTqPoGfLywIhQGKugSPIETiBjugZ6wKjL2wSgZJIGV6Bv8gR4ua7bZIK2gANtCKZB&#10;ukqBnfEi2wmAAEoGe7hRVAjoOkAEPq0uEWJ8gRERiAB/IG0qBE9GUiyM8jzvSAK/vG9iotygRix8&#10;NrdIGfq2psgRGSCgZJuvI8my4xKBl1MQAHtMCMu2OieuWgY2Q6wyCRDEc0ztO88LhGjDRw24loGS&#10;qBg6gYBIGQkKoGdc80XRiMSSvUmPFJy8oGvqBEugcoAAPU3OmyjEAA06BC1RCBUOgUU0atwhoGHa&#10;Bk2gZz1UjDigAKKBnogZVzjT0QJhWdgWDYQAT3Xs+tcAaBiLBAABogZ8V1AKBNBYdqxlR71PJSaM&#10;hagZIoGDjvIGViBn28lwzGgQqoGSjOotayhgIgd5IFaF4TzDyXV/e9+X68lixs6jx2SgQUIHIiBB&#10;sw0yoEMiBnTf2IsnbElvWvSFhE8CBgepqBlc/Eiv2ABCsWgZLY6gUr4lld4Xy2d95ZmOZKngEbzS&#10;UiBiwgeCAAdiBi8gZcoHIGZ6KjWKUi51toIEePIGDKBjigZUStPOOIFb6BC6gcev5qujbBI+XV82&#10;uw7Ns6DZrgUjusgVOIEMaBgcgefIFk6BFCgZvbRs2kYsvaBbaAG7gAIOuVKAFzWCD3DoEK7ksbvn&#10;JPHsc55hyfMZZtSBWPNL5ioge3gAEmQIEtCBM8gRbczle/W1i6BLGAAvoHNCBPigXFX5xiBVugRj&#10;IGZfWeGyXKoHOnieTe/NgBzs8UKgVNIqgQrIPiCBFhZlZeVWfXSb2CCz6/OU6LFihe59C1+MgXkf&#10;T91GeZ51gSyADjoFKjAIOYSB7igSoPkfekV7yknwQBgNAcjT6wAPtgRA1Ej8WWA6XEQKCRAkDkCH&#10;IQNLZAkMECHFA48cA2lQFhAWsgKAACBQOCQWDQeEQmFQuGQ2HQ+IRGJROEgWBvqDjCBtGKR2PR+Q&#10;SGRSOSSWTQQ/QNAxeBgeTy+QBaBlmBnCBiCWQJjQNPQNTwN+TChUOiQ5/Uc4gGlI6iwulUqm1GpV&#10;OqVWrVeHxaBRiDRqBRysWGxWOyU2UwKV1uW2WpVoACuBp2BjKDvOBtWBn2Bry2X2q0d/Uml2KngG&#10;/YfEYnFYuEW6uQWvACwYzKZXLSezgC0gDHy7L003wM6QMLwO3PiBrSBo2Bs+BvnP7GC4DBAGmWHC&#10;7Ldbveb2BY6MxvfcPiYzM5vO8WSYaBCiBmaBkSBiyDuu4wNWwNpTnlWTaU/b1jc93yeXzS/gV3he&#10;f2e2X8fuZ73SEFQMTQMnwMtwMSwdroGWqBk4gZsvmqLvsG3CnwNBkGwM9LIPXB0Jwog74LUgT5Qq&#10;kACIGESBvCJSBuYACgoEe6BlegZEoGa0No/BDbMJBcXxrGzKQggjIsnG8evPC7OLXHyTxEgQ5IGG&#10;KBgggYBIGeiBmEgZIrugZ2oG1EfRi8KrvHIcvS+qkcoHHcwTK30gOTMySgagYmIGI6Bhm6aFmAga&#10;doEviBGIgZ9wrLUZqhNVBUGkMxIFMlCUSxc0SFRSTSWgQNoGIKBiugYbtNPiBnMgZuoGUKBlugbr&#10;KaBKBg0gZxu4ks/wVQNHVhWKDUMAFEVlW6sUZDNcKbElKIEQSBh2hZ/oGeSBlw66BF2k4PJ5AiBj&#10;Wl9WvFGleWvQdaVtbFuKHXQAQ1bqiyagQaoGMCBh/U6BgehZ4J8vaBm2gd3oFUgASwgoXXggQVO0&#10;gY3IGZDXopakuWtcWExvbUJYVhyQ2/cOHqrfaBLogQbIGHM5oFDqFG0gZw2gr9O3YgZK3WgVioEb&#10;yBkogZMoHFCH4Mq0u4miKAiAACBQOCQWDQeEQmFQuGQ2HQ+IRGJROEgWBvqDjCBtGKR2PR+QSGRS&#10;OSSWTQQ/QNAxeBgeTy+YTGZRIFwMMQMJQMlwMqQMVw95QOgwJ+QMOQMCQt4wNdwM6wNwQx/VM4gG&#10;rI6ZwyrVas12vV+wWGxWOPxaBRiDRqBRyyW23W+4WKUwKV2eW3G8Xm4jWBkKBkyBjGBgOkYWRO2B&#10;mCBreBv2CVN/VWr2+tgG9ZfMZnNZuHWYAWiC2oAWzOaXTaeZXMAXXP3fUa/YR4NQO+QLagAywMLS&#10;N2QNBwNLQN+ZDJAGsW7K7Hlcvmc2D57QQTRaTndXraXVazQS7r93rYSBL2Bj+JveBsCBsaBtWBrS&#10;BvviVvj23k977ff8TPoRmN/n/P+mbspYgTuQBAzLqSgRvIGDqDn2gZeIGWrzoGdKBqWgUHoO+LJu&#10;QrcDxBEMRAA/a0v7EcURShEBLtAkVReroKIGaaBmugZfIGVaBmykkOOMykPxhIUhtNErQxPIkkv/&#10;FjWxdJUno+BSBhIgZrOEmcfPmsj6yhLsvK9IzpSRL8yOVJjtzLNLOSzICuTVN84InMKBunOM7MzM&#10;7XTut4Sp4gYjIGESBk43yDgSgZU0DGqBkwgZioGfDMzZD03T3S1LzmgU60vTiyTzJ1OpOBCBh2gY&#10;9oGGyBwWgRX0GgZxoeAyBi7UyBhAgZloGMUqoGf630m+kg1DYcy0yAFN2JZKY0+AEC2UjrdoENqB&#10;jCwaBkYgZUIGcqRgEgYtIGS6B0OgRXIGNiBnVX6qPlNrLWfeEiWNZF43qj9mWdeyFhOgZFoGJCBn&#10;CgY8IGWDGoWvyBPIgRMoGcyFghCSBh1baBiwgZiXWyN20pd99IigIIAAIFA4JBYNB4RCYVC4ZDYd&#10;D4hEYlE4SBYG+oOMIG0YpHY9H5BIZFI5JJZNBD9A0DF4GB5PL5hMYSFoGooGRoG7oGdIGo4G/YWJ&#10;4Gv4G8oGXoGyoWCIGr4GSIG/4GdYGjZlDX9WTiAa4jqvDK5XK/Y7JZbNZ7RaY/FoFGINGoFHLVc7&#10;pdbtaJTApXbZbd79MQXKoGa4GBoGlqnA3xCwfPYGTYG06PA2hS6bT4Od4GirrWX9W67dbCAb/pdN&#10;p9RqYpbABboLcABctVs9ptbJeQBe9bfdtvYSS4GmoGGoG24GVIG0oeRYGp4GEYGsYGZ4G64WDIGu&#10;oGOczm87WrDXrpo995fN5/REdZroJsNl6fh8fNuN1rpd8tVTIErIHwIMQaBkAgZ/IW1g+sSgSgIE&#10;3BJIGfiFg6gZioHCKBMWgQ2IGTrvs+8LRLC/EQxFEa7PWjKNviHiBmugZ2xIhTkP3F6SvoliBPvG&#10;a7iSgZbIOcqBhmgZ0oeCCBkigYtoGayBiUgZyIeKKBlUgYCJygYsuzDjQAC8S5vJHMwTDMTVxs18&#10;UPMEKBlcgZ9oGMSBmqqL4gknaBjQgY7IGTkxonGq+RvPizyqgTnIFGKClNJCJg4gZPoGH6Bs0gRH&#10;oeBKBkWgY0oGAUJIGLiBnBLUPPHEFA1MkLAoE7CBHVOUwg8gZ0TKssTLfM7ysNQzvIFFiBJ4uLzg&#10;pBAADbPSBkQgZzVOh8/N3QFlq+ElOoEmiBHs6aBlIiahIEUErIEpCBRchwSoGUKBhwxSBkYgZDoG&#10;e9RNDUixWheqI00gQpIGN8lRnWCBUxCyBi+tFazNYD4UGACoIExCBONcCBx+1VctygcMoETyBj+g&#10;Z4XtZjBT+AEcY+k7/AApyBNYcKBiwgZkImGSBwAvSkoe0iBSigRKIGDLi5agZnL+z0ty6tUv5LpK&#10;ECO4OOpvIT4sbhsmIGPiBkrgtZoG90RZwAAqyMgeWIFpiBHivzWNwPFjV8gZ66VkGa5Fkm4JFnQA&#10;SmgWFGegYr5+h2FDkzCBb8gTrIcByBkggYwwGgcuj1NmhvBeUvVLuvMYVsCBEM6qBjI5LewqAFkI&#10;FhgAM4gUj4Es+DPbW8RxxgiBQFXlMoGbS0AnOqBDncyBtwc/MIhZr7eGkeygAWaBtY7SBTegWJoa&#10;nCBXcgWPIFl3DIfJqBE24csoEMCB+E0+iVHy16eP4eKiggdKIEbKBjj2C/BHY6BiZAKBkwgezlzd&#10;c1t+qLz9AAC0QNzpAhlvzIGNwmSdCBP0IEvwgSPYIvkfWRF4pvIMkeBStMAB0CBDHUUQIb5BwBkD&#10;CCQNtZAhaKPUi7ghYLyBreIEbBCbESBDeNo+dyrR3LkEA2QMeZRVTA2Zs3WFJAjmECT2QIbrfVYl&#10;0iGpMgb7m2veXe2hrUN4BpgYUFNsJAm+K6IE28kTXjdGEIELhi5Ax3wdT6yFZzI45EeVSAAWRAwh&#10;EDHyQMPL7znkDDVHxYbhwACZScQMNyrgABOXaQMD5Axdp4IGNQ30PkuIffUBggYkzCkDgPGdGYQ1&#10;GtNIEIQq5ASAACBQOCQWDQeEQmFQgAwMrQNGwNxwMmQN2wuMRmBg+BpSBlOBnuBo+NSWTRoCwN9Q&#10;cYQNoyeYTGZScCQMxQNCQNqwMowN4TEEwM7wM4QNdQM1wN1zOmU2nU+MH6BoGVQMD1CsVmtTMKwN&#10;cwMU1aBv6BvOBryBnSBuGBgOBmWBoCBheBv+BveBu+BpCBp281vAQd/YM4gHDI7AybDYaxQI8Wmj&#10;QMzwN2YnLAKBj2BpqBymBTeBMDLaPLAiBlypwNswM1QNsYAQamBEiBp+BoaBvLSU3PACVwaWwKX7&#10;viTEFQM0SGBsWBnGBt2FhHm9OBLuBnXn8XtduF1KBVSBb8AVfueXzQUNQMtQMTwN7V6Br+7wuawI&#10;nwMlwN9wNpQNUso87AMGfzCsPAKBMWhqDOOgShoENKBligbvAAc8DpMICIMaACkoEYMLxAjTTIEh&#10;6BEYgZmKIgZtKaEbZAAkCBEigcToEysQow3rxII4IAOHHEAgWgYvoGQb4oGOa1oGByBjagY3oGZL&#10;qAAbkgSsrcKPA30NyvLsvS/A8BwKALEQPBKFqCgUnIFKCBFupCBnzLogo6gZ+SQgZerrMEvrcgQo&#10;IGTKBmeniBnokq6RMj6BkkuKBnxPiER0liXUi8r6gAMKBkWgZhUKgUksdTqBi6stLVOk0sqqgTyV&#10;RV1X1gjExMXMsAzOjUhIE51QTyhyxwOISBlHPaBVLD1f1jLtMNAABBIGayBiygZ0oOjiBELaKBlJ&#10;J9koPSbgUrbrdxGAE1gAPUlIED9RoFDoAHJcV4oFVTwy5eV73xEFZwNMzFpiBsJzggRTzwgSfsuz&#10;KBkqgYLV80N80jXIADIgY/oGY2CgA96BD7T4AW2gScoEi98W+gsex/iDAvSgWQABDKBQsgQzIGWu&#10;VXFekt1Zm+eZ60d9zJC9bpnawAJEgUiIEVEXncwAftugYJOUgRXZ9U8GAALdNoGZb5oEIyBkwgds&#10;IEpeb5NHlw6sptW4ogQ+IGbyBhbmqBjkgeZbXMGcvFVu9b/wCNaBWrz6Gp2JDsySBlYgY2KwIcaI&#10;HrA8wigZ+8DSMFUygZLoHTFBIEN07bXtCB5RzCYtQgWF4egQsOQgZEIGWaBip1Er75e3b93wHB6F&#10;fytgZR0HoGVqBi8mOYAB0AAK6gW3AAV9id5L+AV4gSi52gT5eegZzdJVeT7V6kN9egS+WPNl0gB4&#10;SBcTXSBzfNVp/I7fc+1+v85531+sYyzUiBG4IEGAzbAWDEDc0DhrZAgREDcoQIUL+kwAUKETYgbS&#10;yBG6fgQIW0FSBDbZ46UgTp3yLkdUAARJAxiNTAANQ6JkFRECFMQNuBAi2QSMC/c8cOIeL3f4rZ4B&#10;uwJsVIG+YAAoGxkDBQQMRRAwMREaVD1K8AAAIULgQIThA1nECUgQIMbsW6vqIE99kr4W0nCd2piE&#10;8AgADKg8ABFhAi7EaesAB0TbyBiqbsRaKRT4dN+j7IFS0P3CxBO00WGrmyBC4IGCsjZA10ECcYQJ&#10;O8gjzqtfeucgYnmBEZeyABThAnaECdsQIsi4oRAAhI6g/JAj/kCF84pmJgEKMWhkkNZEliSx/l1L&#10;1L8hDzOGPKBAgaMyBNaXqQI5JAhRM9ICgAAgUDgkFg0HhEJhULhILgZsgZ0gangaAgbuhkDBkDOc&#10;cga6gZwgbkjMlk0nhIFgb6g4wgbRlExmUzhIHgZSgaYgbDgZ3gbVmklCEDPkDNMDVcDPMDc9Bp1P&#10;qFQP0DQMrgc2qNZrVbrldr1fsAAf1jOIBsyOsMZs1mtMLFkDRsDl0CBsDSUDRMDd9tvl9r4PgZ4o&#10;0DUMDRkDcdOCMDN8DPsDVUDPcDb1+p0qgUsg1zAEwy1tBEDLsDQsDaFKgbPgb+voUgZ2kMDUUVke&#10;f21cqcCquZq+332/4HBz9jf1ls/BtYB2wlgaTgYhvEDHE3gaagaEgb24Xbv0bgVFgUQgSf0kDdFd&#10;h0CNcDQUDVuMgbs7kIzAAzUFzme+c0AUDLaBkUgZpoG9aBG4gZ/uAuqBDqiKBlKgY5IGeb9wqgjc&#10;gA3b7N7C0Ow9D7fOI4wArQ4Dkr6EyBlQgbXIE2CBFYgbAIE0qBCygZLsDEEdpOrAAQkgTJxgh6Bn&#10;o2zwAAx8hoEMiBnvCz6vugj8x4hT+oEJEVIGZKByagRwxAAzrtigRPTIAB8Sq30MQ0+8fTVOE4zk&#10;hcRLXErfxOsAPoGUyBhdIiBMKhQLOagYpsMgcMSlOb5wWADxAAjqBFeoiBnS4ChoEnyBDagdKIEp&#10;aBJI7copal85tCgQooGSCBmtCLTQRNUWySgYzIGUCqPNRiwzYqyBTfXlhWHD86uPEy1q7FKBQCgQ&#10;XoGQcHoGfKTA6gZIoGI9EIER6BnhYjbRmAA9QJPiBkMgZwQsCdYRdcyBSUABxOBUrN1POU9oEWFZ&#10;PCgZkNXYYLtQgQwIGNEtXArdfN5YGE4dh7gWNEjkWSqINoGTaBhHc93gAfanA0gZEIGJa7IGQ9f4&#10;grT0gAiSBUkABXJ7S01AVByBXIgU+oExqBQoz96vxe84gIgYjIGbSBm7fmIZZi6BKbn2VKlXWGAB&#10;YOp6zrSs4lO7fTymgOIGWaB0JnCBlSgc0q5swALjVVtgAi2tpm5SBDG6KBGUgYqyLYcxIFuYADig&#10;ZMzOv2gynoe6cZxqn4XDeG8dyfKIVruKLYku7AAESBk4gYZ0qgSdastOngBHKBZK3SBkXJ3KoUJ6&#10;BiJ1qB3nlVabxqSBEs23ErlxfYeF4aBchN3ieRxvL2RzKMhIuHgIEvKBE7abgc6gVWoEH+8gASiB&#10;nl5PAAB8Z66ZrPNwS3/foFKnk/fyfjQ5+H6Yd5c8YqhOxTKgbmIEuhQLKT5unMOQJ2hAk7vTLE/W&#10;BjiIBPRM7A2CTD35OSgnBdNT92vv5II/sADOwAArMkrhtSagMEDe+6ogYf0AQYhcVp9gAH3Qvhol&#10;WCrV4aw5P3Bo27YF2ECOdCqIB7IHpyY3ENLBAwykDeqWEgKAACBQOCQWDQeEQmFQuGQ2HQ+IRGJR&#10;OEgWBvqDjCBtGKR2PR+QSGRSOSSWTQQ/QNAxeBgeTy+YTGZTOaTF/Tc4gGdI6awqdTqBg2Bm2WQJ&#10;JwN8z2lCaBmaBriBrylVOqVWrSGLQKMQaNQKOVewWGxWOqymBSutS2yWu2W23Qybv6czuxT8AwcG&#10;UiBvu3y+7wJ/33BYPCRWiwWugCv4XGY3HSezAC0ACtgCXY/MZnNQm43MAzyw3bN6PSaXR1nKRmN6&#10;bWa3C5HJ5XL67abWqZ2f6CwaLbb3fb+SajKwTE4vgcfkSPYYfZ8nnc+F7i6aGf9DrdffcLVV7sd3&#10;vQPl2mBc3v+Xe9LP3Xq+b2e239quav3fPe+HU+P6fnR+jdVfeP1AEApg+DEPlAUDse+zZQRBi3v4&#10;9SgQbCUJobAjiQNCkMrHBS1Q1DylQe6kIw/EkGwsgbixLFSlQ4/EVxekkQt29aOqEgRRIGESqqSg&#10;RpIGaiBlSgZzxhIqEROgUUyNJblJU5kmSgiMZP9GiSBGgY6oGL6BgQ6KBjOgZOIGCiBkigYqIGAy&#10;FkAgbdHnKMSSQAElThOqIRay07T0g8pqs/6XiAgZQIGD6FnWgYdoGbaDzUoyBjCgbUIIeiBkbSqB&#10;zeqqAoAAIFA4JBYNB4RCYVC4ZDYdD4hEYlE4SBYG+oOMIG0YpHY9H5BIZFI5JJZNBD9A0DF4GB5P&#10;L5hMZlM5pMX9NziAZ0jprCp1OpOAYGWoGkYGE4WxYGRIG+IWOoGs4GEoW1YGX4GzZ7W65Xa9NYtA&#10;oxBo1Ao5X7RabVa7XKYFK7FLbZc7pdbtEZu/pzO7XP6FJgTA7cADjcoUdoGi4eMoGuIGFYW7oGYo&#10;Gsbvl8xmY7YQBY4LZQBZ81o9JpZ7g7hncNptZrddELzewDPLVfpPSIEl4GVYW6oGUYGxoeNYGtoG&#10;FIW8IGY4Grtfz+hXc5noJoNF0ex2dfqJZApd2vB4brsZ/tLTtpNjIEqYGJIWyqHA27DzDA0tAwRC&#10;3LV4GvfE/8AIe6aMo3AMDQOrruLi70EQbByRPIvjap+k4yoGSiBgMg59oGTKBjygZ6IWByBlogYe&#10;oWfqBlggY2IGdEHxi8MBrJAsZRvHCIwU1UGRzH0fgBCLZr7CiTKMgQ3IWdiBjkgZSoGfyFi6gZQI&#10;GASFnAgYpIGZ8gS800aM/G0vzJHEds878yzVAEhPMtD0JCqiBGAgYWywgb6zmg7OCDJzjoOeSBmt&#10;JiBmPNdDrvMLqzHRFGvFM7V0dSTWzbIigJEJiBlUgbAoMf6Bl3PEQoGFKBiEgYt1IgbfIEYiBl4y&#10;sX0nWa00UgbrVpXLtpU7oATTXVgPGnDy0sv6QvMwqFU+gUYIFQaBAIgYMoGDyBm2gZNIGZiBm4gZ&#10;2oHZdg3EmdbIFXFx3Qu1IR7dN2q5SsJ0ujoIIGpSBBUhZ+IGLLmoGDqBhsgZDoGEUoIGXSBsQgRq&#10;XdhqTXKAFz4diat3XX2KYwk94PPIqOh4/sMoXbqBT6gRyIWHNsIGFaB2McSBkHPyBHvjOaoViGJZ&#10;tnSR4tX+d5+h+NzfjqISugQ1oG81ooVTaBKIgUVIVNI8IGO9OIOd6Bj2gbdMugKAACBQOCQWDQeE&#10;QmFQuGQ2HQ+IRGJROEgWBvqDjCBtGKR2PR+QSGRSOSSWTQQ/QNAxeBgeTy+YTGZTOaTF/Tc4gGdI&#10;6awqdTqJhGBpmBlOBgKFl2BqSJkuBqKBhKFt6BkKBuGe1mtVuuV2BRaBRiDRqBRyvWe0Wm1VyUwK&#10;V2GW2u5XO6XWGTd/Tmd2mfgGJjOnwMVQtyQPAQJ1RMXQNcwMMQ8wQNQ3bKZXLSGwACxQWyACzZfQ&#10;aHRTK2gC35q46PVavWQ28XoAzy0X2H36BFKBpWBheFq2BlSPk2BqCow9CwM+a3lcu0ZnNwTO5/md&#10;PqaPS6fNy7q9vuWrXz/ZWfaQ4EwM/wM5QPMwTNnuBoyJ0iBGmBomBguHm+BpLu/3/Io5yMo2/8CQ&#10;KnrrpYgTtQNBkGo6769tmn6HgygZUoGHqFnEgYtIGYqJga96BjC9SFnigYgoGZ8HRZAkArHAcWxl&#10;GaHQQuEFRpHMcwg2K+QmhzFoE3yBBIhZcIGMaBnMiYduGgcioUfqBk+gYyx1K7mRezkYyxLsZRs1&#10;EcS9Mb/R48KvPGho6IGQaBgQg8pIETSBjugZ5oeB8RIELyBgNOCBmCgc+IEcsyUMy0tOhLlD0Y7k&#10;wOzRtItbM0fKAhUQoEYaBhehZ3IGObJIGf6FqkgTkoENCBvKgx9oGXbzIGZtRUlWiz0Sgbou4HkV&#10;IGesGAUgYU1jSNHtTWtjsrSkJUsAABoGFaBtKJ6BgIhZsKKgZrIOFCB2mgQxIGEE+oOeCBkIwKBH&#10;ZWdkXYrVboFXLmBsgZeoGUqBvcgR2u4ByBkMgYlUEgZiUNYsxXbhDvJw8FKjigdUrOeyBqogR7oG&#10;ZyBmEgZoIHOOEoTN6BVWAFyoFUcDN4gVPIFVqt3eAF4uW/CBNKLiBlQgZBIHE7WA5WCBCygbwkig&#10;d9zJgwAQXj+lq3ZTxR/pkDKUgQk2igZuP/CqBPOgU7oEOquZfmLqX6gQ7IHcEhPQgeWsrrQATagW&#10;bIERaBkegeV0ZpGlajvqZadNGob8kaAggAAgUDgkFg0HhEJgxOgaZgbfgZGgb0hUVi0XjEVA8DSU&#10;DLMDQkDRUZkkWAsDfUHGEDaMll0vmEFB0DQUDM0DU0DM8Dfsxn0IjcCjsCMUDQMDREDfk/plNp0J&#10;P1GlEDoNPq1XrFZrVbrlOf1fOIBsSOrsXsVistptVrtkJk8CMNSgTbgZegbgts+CUggZdjl8gT3v&#10;IAt4AlMGlcCluDtYPgdkgRTgaawAAeWDvcCkMCv1CyuCxmhmNRgVHgWHAFV0Wr1mt11Xr7+sNj1l&#10;nAOv3G51dVuOlgbJgZ0gba3QADkDP99gaPgaNgbs1eF1EExIAxfFrAQuQAKkDT0DQdTrnHgR5gZl&#10;gaX8HP7HtgWkAGmw1U1eOgW3gTw91XEUDbz9wAgrYtmALINE2yDgsgZ6wXAKnBWgZqwctIDIGKyB&#10;kSgZmoGMaBnW1YLsqLkMIGSCBv01zpJUlkJqsCiBj2gYtIGUSBjqrMFIE5LOIGUrkIGdUWuK+D5N&#10;Q1S1gSgY4oGFqBjTE8hIwFCBkYgZqIGPEot1AazwM0MEIECqBkKgYBIGNyBntLSLB0gZLIGTaBkr&#10;NaszMgQvsegZpIGICBn+tc7AA9SBJu971vdFTERZOimgigZIxkgZKIGOCf0CoYAQ6gRQSdRj2yI8&#10;TUsGAiBjIpCBmsgYiwbRgNIGTiBh4gY1oGUdPNbLjaNXMAASSgUyIENiBlVUqBnxTwYoGUiB1cgU&#10;ZoEW9bqzXwASegQ9IGZCBjQgZyRwgY+UigRVoHbCBHe/dEoK6rr2kn8cgBTCJIFSCBQMeaKgnH6B&#10;C2gZWSwgd0Xc3FQNO+jRARM9yoGX6BjegZxQm8gAXqAAeoGPqG4HXCwS62qzoOBlToEj6BFCyp3Q&#10;mGVHoGD1OoEW2Nq6BabRggZeoGOyBnCn4O4AgQwRpQ4AHNCd1OpReZKZF6BEMgYmPTMaBn8gYMZy&#10;nVh32AGI6VgjtyM19qJ2gWdIEXyBjugZyuKFM8oEGaaO9NOutDXMC4+tCFZEgVwoFEaBFPm2DN0G&#10;q/oEzIASygRYT9uiu4SgS7V+gZgIHoKBQYjGmPige/gAnO+IGdstaOgd2ccp2rM0gYooGTEqcEAD&#10;0IEWKBjnD3UNzgr5oFI7XQqgVTIFjKBGGjyeNWE3DABedq1rufcsZu0vMZXiLcRxQAN6AF/oFWiB&#10;ao0Qc1egd9IFbiBFqgZ9+itbCjbrRiIGKSBnyg7CprYKBlcgc8Xc6UgTp32lNXgZQgQTUrEDP6QJ&#10;/id4Bqfa+wc9pVVKrXIGMZ1ixi1rNAA68gQSFikCRrA81j028H4JKfYACVYHECg8AB25An2FqWSQ&#10;I75Am2kCdatCEhqwGkDDk7YgbMSBI3IEscgRwngkDdqeUgY6WBwAABAKHpTAVEDGKQM7RAhlPHIE&#10;f+KrXjfODVEg5vYAGygASWQIV7aCBjnKyCAgYhyBg/TcQNpz4Iwt1Y6rpA7IC9OwIE1CFxAxFkDX&#10;wVhlZAkMkCBKdsT8ezXkze81cgQvCJkDCuQMVBAxAMQa7FKKkkiMxbAAw8gT2WeEChUiaRkpDWu7&#10;bAlGM6wiBRrAALONxAnRk+iu5MgSsl6EDEmQMeMsI+GyY8ruQBTZTHyO7DZjBTwcIkIExMzYAFbE&#10;CKXMg1xVX4ECfyABUhApOkClQABgTjpRNJm8QdakQYikDFkyMAEnyBBHOa3Gd5bJZQSTW5AACaCB&#10;Nph434l4JJDEDCU0M5jmJ+zJQI9Qwb1inpiIEeEgUmyBSRIFPIks1TPECoUQKGIAEfRkPaQEgAAg&#10;UDgkFg0HhEJhULhkNA0DNMDQsDA8DWEDMUDecNjkdj0fhAFgb6g4wgbRkEplUrlkDAkDNcDQUDV8&#10;Ygb+gYegaggY+gZ7gaQgb5ltFo1HpEGP0DQMjilJqEgBc/gZugaygZmgb0g4XgaKgZQgaXgZ4qNn&#10;tFpo7+thxANvR1qjlvt9yCsDSkDKMDRcDQcDfEHFkDSMDGkDPsDSVyxmNx0JB8QgZ2ga3gb3gZdg&#10;aoqkCcmP0EigUkg0mgUo0Gpj9TgRkgZ/q+dADlhYhgaagemACHgaYgb21XB1VLgVN0dP4VqCMDPU&#10;DNEDU2v5AAmcCI8DTd+p3J7ndhtsf1uuHeugBx9egVCgRCxVBge2gSJgeDgW8gW+735/UHyMCOKB&#10;jkgZWIG4gAK4gUAv8gZVIGPKBnU/aitEADSIK3TUQi1LWAAqyBQcgRXIGQiBm6gZ/o6DjCIGHavo&#10;GuMMxglMCuNCjpxioz+gAOaBjUgZcIGByerwgZGoGd8byQ4LwPEAMXu48rgrugRDIGJjNtygYRok&#10;gZPu3JMvrRCY2KYmkeIGeqDofD0GoGU6BjDMCOwnCqCQvOKownHqBOqACLoEyiBHSpAQIGSyBiBA&#10;iBkZO84xnLyK0YloFNlBIAQmvrisBSNNrPJa6Sc5MoO4DEVIEJ6Bn6gY6IGTiBn3TlYJBNQAM0gV&#10;FoEWKBjqgZ1o7IKBEAySBFSgY4IGeFYTmkqT1ilNZ1qAEi1xVVeLkEsuIGGU2IETNNWa5NHOOgVI&#10;W+joIOkgQxoGBKd2ogR43LeKP088bu1E5L4ABJz2IFCaJoER7f3lgYGKzRKBJqgURoFEqWSkADEo&#10;EmKBOygS/oE2k72U0tmYGhGCoErSBNggTLZGgZsuCE1CoGFct4ooePMZcMa3HmSDgsxCBiogZSoG&#10;CSBisgZPRFB+b6OAF6Sa8i6OCDq+IGG+WIEHCBh5Ij2oEwOkS/DY2oGO7Y0ygRvxMpGgIEsyBT0A&#10;BRNlI8k43C2O5vr2wIGXjZG3szuS1gCBhsmWp64qGaQrcmZVJKegoHgKBVA2TXIEnm029wlm6VyD&#10;g3uxl826gWXT2gZQoGCdFIGIesPjy8MgFYQAPkgRdIHdSBbgxqX8XBFWOdL+5Trul49cgSI9X2SB&#10;8kAB3S/vwAE6gYdWLwfWJXw0bXLkDdoGM/VYggZ+IP7MqeI26YepWPM6Yuq1ZygRSIGIPpIEsiBJ&#10;wg0U5ggXU2Agfx/OaABBAwuNQeO7tjB3XTMWJsQJVpAkCvLP079LBp1ywBIEFggbsQADDIGG8gbG&#10;VNuhecQMFJkyBtuIEZh/5DHrM2W+9ltQAHuECee6IgRwCOMPUwAALZAxKpkdtCtJD6V7NNKi/gAA&#10;iCBhFIGfYAB+AANbIaCJdpAgYroiewKIRR3stsYiAAWkQAAMpIEicxz2TDkCioQJbRAgtEDQ25R7&#10;RAhwHdgkQJOy3wWkDGAQMZTdyBDTb4s2ERiyBMPC8QMaEWyFQtAA4hRhyyBRfh7DRxq1SWAZZeAB&#10;oT8yBxKIEO2Rh+oiJPiMUZ9q+kVoufKQIohLI1gAkMACNMSYfKulGR5dj5CBFAIEL+QAABvSDMYy&#10;uGwAHAkCF8QMapA2HrGIEeYgQyyBhgIHMM1UdwAR5WaA0gYX28MomIx4nRAokSCIERuXJSoxOHkj&#10;J+b8lz0kDUEVFtAAGLq0N6WUm860lFtU++qaRK3FAAdIQIFz/YqgAnUVBfKTmrkCX+AA9U/iD0DT&#10;gQJaQABtEDCIRo4NBTcECCaQN95AloEIiuQIYq626G6NCl54EFKLU1hXI6SCMENsLAAxMACXUFQ3&#10;Mer+ik1ZWECV3GWmxcpSqhlOR6VNBwARMZOrZmJjgPkDFG1ZAB7j9kBAgAAgUDgkFg0HhEJgxbgZ&#10;OgZ6gbdhUTikVAA4gbAgYHgZvgaSiYKgamgZPgb7gYGi0riwFgb6g4wgbRlk1m03nE5nU7nk9n0/&#10;nJ+gaBl8boE/BkDPMDM0jpUDe1HmwbgaKgZYgaJgaMgbuqVfsFhgT+shxANnR1ii1ns8rDkDQ8DI&#10;sDScDRsDfFqigpgacgYqgZ8gafqF6w06BEDBMDeEDf+HhN8gSwgYQhsDZMTl0CQsDOsHAOQgmbAE&#10;wg0ygU00Wr1mt12vndCgVEgWmAEc2EECNDgZagaiqsDdG5hFvgVxgUOgSUgaLxnE6E/sj+s1o4ls&#10;0MKC8DSEDHkDSMDSsDe/Rgol8EDF8DzsCTEDf3m+XE0gflMDbMDfsTAkP3iDOy1bSNsgjUAA1T5w&#10;TBUFwYgTZAA2jSqM2DLIEP6BjUgZMvYgZ0wagrdoEqyBCu7iBwfD8UrGsq2LS3LsIODCBkugYfKy&#10;gb3oEeUVIEEiPoGG6Bj3HEeSK1gBMUgYUIGNKBiigYJNA1sBpimcjSvLEsprB8Its3DVsSgQ7IGO&#10;iBmEgcSoEestIGCkfoEK0ToGQ02PM6bqgDFzYRggUooE8KBCqgZOoGOSBnzOoASWgRPIGjCBDCgZ&#10;Q0TSiKP6gQXSAgYdIGBqBl8gbJAANEpNZKiDM+gRwUrVlWwYKk0JO3rWzCAAuSUgZBIHHdXIEEKB&#10;jigZsIGS1etaWlkCYJdli+662MqwL9IHC6BLzY1MoEiCBFUgZXWNSoMoGMiB0EgReoGV6Bme8j/N&#10;nUsBKLb95Xnel63te4ADjfQAEdfroT5EDCoFRF8SQsd8SuDT0oEJlczeAE1oNS4AW1CF3tFU+EY1&#10;jeOY7jzDX1YN+z1Pdn4/k9E2CgU9HCgYQJXieKwigkA5Rm2buJLl4tvnGex4CaBjAgcxoEC2Q35f&#10;1nLbn2mQYXCBiOgZpoHbCK4mPs5IMpM1abruvJ9nTawnr+yMOB6Bh6gdmoEJKBgWgZyEHuR7D5uo&#10;TaVmuy700SNIEH+BAAJaMoOxaBcEgRAIGFaDhYgZ1oGCyBms+G98rr2wwkgUv8tziagHRyBjKgYj&#10;IHcNqoGWNJHD1Ybg911qZLpfO9mqRCSEg7GoEkiBHMgYoIGeKIqYg5aoHlqBF31DHdp5mPcxL3m+&#10;ignPoFJqBKWgTtoMa85oGWaBnq6da622ABfNx/pfSm7jAA5iBCJt1ZIF9AAL9CyBzigRN/igRzuC&#10;QJGhAh+PqgIvZ57Y4CtfAcQMIa0SBAyco/MgYqC4IdgSx4gIgAAgUDgkFg0HhEJhULhkNh0KEEDJ&#10;kDEUDeMDXsDZUDfUDCEDKcDEMDY0DXkch8plUrlktl0vmExmUzmk1mwAP0DQMogQHm8/oFBoVDms&#10;+gQ3gZegZQgYSgbpk0DUsDX8DfNErFZrVbrldr1fsFhsVjslls0snMCncCjs9s9vuFxgsjgR2gZE&#10;kUDAcagaIgbAgbvuWDwmFw2HxGJxWLxlntIAtYAtoAo2Ny2XgoCgZKgaSgYfgeagTlgaHgaagb7z&#10;Gr1mt12v2Gx2WLx+RyeV2e5rgKgYwgZ/gY/geVwUCWUDRsDasDf2653P6HR6XT6mF2s8ynV7Upvc&#10;C30CK0DLcDDcDeEkgapgatgb17fv+Hx+Xz+nR69s4f1+G8gRxgYsIGEyBgMgZuoGRSBlqgbSP1Bs&#10;HQfCEIwkoj7sk/MJtg0QABYgZSIGFqBn+iyBlcgY3PbDEUxVFcWRbB8KtvFzEO6AAXIGMqBiyjyB&#10;nov6BkYgZgxlIciSLI0jstGELyQsENLoAAuJAgYUOYjCBlnK8FyZLcuS7L0vpvJS3TAoYCP+gY3w&#10;/JZ1oGSKBk6gZ1SrMk6TrO07y7MTszwl0CIEC6BkEgYwRCgZ7oGXaBj4gZqT5R1H0hSMMT03FJIR&#10;ASBDCgdNT+gZ8L4gRKSygVP0tUyHICCAACBQOCQWDQeEQmFQuGQ2HQ+IRGJROKRWLReMRmNRuOR2&#10;PR4/QNAwN9QMDx+USmVQ0KwMqwMswMZwMEwNpwNRwNYQNuQN/yugUGhUOiUWjUekUmlUumU2nU+o&#10;QyQwKRwKSwKT1GtRsBQMhQM+QMaQMFwN8QNPwNGwNxQN91u4XG5XO6XW7Xe8Xm9XuFVMAVUAVcAV&#10;m+XECwOWwI0wM2wMHwN7QNlQNDQNewN/YXNZvOZ3PZ/QaHRaC/YDBYTR0UOQMpQM4wMQQN+QNrWi&#10;BqSBuzU7veb3fb/gcHhXfSySTcONTWBEeBmqBjXHWyBp6BrSBs7kdntdvud3vd/R8WrcfwQwTQNH&#10;wMgTSBgGBsWBmyBtTZeX7ff8fn9fv+QvxMC8jvq6gQPIGJ6BjqgYNrMmyBkqgZRJ8/sJwpCsLQvD&#10;DCv+07ugigYooGMyBhigYDIGcqBk626Bm6zEMxfGEYxlGcaIxDcAt9AYAB+gbFoEIqBgggZ3IGUK&#10;BlYgZmoGfMaybJ0nyhKMKxurDegYgZDoGLyBga9qBm+gY3oGXLjSlM0zzRNM1N3KjBs+DKBiNBCB&#10;hXMoAGygZXoGRCBnvNc/0BQNBUGrU2tQu8TIEIiBjJOKyIGeSBlMgZOIGZ8XUJTLvICAgAAgUDgk&#10;Fg0HhEJhULhkNh0PiERiUTikVi0XjEZjUbjkdj0eP0DQMDfUDA8fjgCgYugZzgZDgYWgb8gaqgac&#10;gbSgbwlE9n0/oFBoVDolFo1HpFJpVLplNp1PpshgUjgUlgUnqECAsDMMDQEDDMDf0DdEDQ83gb4r&#10;Nrtltt1vuFxuVzul1u13tdSAFUAFWAFYpIVgY5gZqgZHgb9gbhga2gaUgbZvGTymVy2XzGZzWbzm&#10;djN6vl+wFEGkDOGHgYTgb2gaytECYkkz2z2m12233G53W7uug2VXn9hgRugZbsEDAkDZcDPnKncD&#10;f+86XT6nV63X7HZu++qsmjYLgZFgaCgYrsUDdsDT8DRPP7Xv+Hx+Xz+nvA0DBsDwUC+8CmSBHcgZ&#10;nugzzuL67yJPygQaoGMCBig/CBnW1qBk25yBLG+sNQ3DkOw9D6nASgYvIGHiBhIgYEIGC6Bkk9kC&#10;M7AzRIfFCBDKgYtIGDiBnugZgoGTCBl+gZ5RBI0jyRJMlSWhQAoGCKBxEgRFRwtKBikgZbttGUEI&#10;K8CBDagYzIGDSBv6ABxuZLKBnZJk3TfOE4zlDQ6IGRaBmYgYuMizwUoGS6Bh+34ANUgQYpEgYgsS&#10;9wASGgQ2IGdM50nSlK0tS7OmHEqBlIgY1yIzwzoGRqBy+ACaIFCyBCmmKBnqgZcIGUbGoGfdMVvX&#10;Fc11XajBAgZnS6r6BEZGDOP2ABISqgTowwgYBwuADIIEXayWLXlr2woaAoAAIFA4JBYNB4RCYVC4&#10;ZDYdD4hEYlE4pFYtF4xGY1G4aXoGl4G7oGWIGxY5J40MYGoIGLoO/YGmoGf4G7IG/5ROZ1O55PZ9&#10;P6BQaFQ6JRaNR6RSaVS6ZCwHA0pAzLA2pAyJNabOhPA1XAw3A3vXoG44GYoGvKzabVa7Zbbdb7hc&#10;blc7pdZ8HIGo4GQIGmYGa4GJYGPIGEqxAmBA29c6fAiXAwbA3RA03AxDA3JAyzA2Jds9n9BodFo9&#10;JpdNp9CPpXloGVIGD7/A63AgXA3nA23AzPA2ZcwJA5hApxAi1A0fAwtVIHxYE09Rz+h0el0+p1et&#10;144AYGbYGkIH2oEToGYIGjoGxql3YGCYG54GJoG9NFv4EdYGfYGCIGv4GW8k7EAQDAUBwJAsDQOi&#10;jaoESKBjG9qBlegY/IGdqDgUgZBoGNyDiQgZetMAqPwag5VIGPaBm5BEVRXFkWxdF8YKCC8PIGFa&#10;Bl8gYqpCh4vvUgQGM0gZWOgwyBESgYyIPD6BDegZqxjKEoylKcqSq6YfoGXaBn2gYhIGZKJv8gRJ&#10;shIKBSG6YIQk2KBAM3iBjUgZlytOk6ztO88Tyk5FIG+yBFw1qBnrMKBzJH6RoGVzsNggRGIGj02o&#10;GZURoEqs9UvTFM01TcDxCgRtIGDqBj08qBn4h7wAAOkMVMgYUMxAbIoFCaBDMgYHPO7aBmdTle19&#10;X9gWCtgZIGZqBnS/saIlWQAPMgUkoEW6BiVFlPAANiBj4wtdoGO1lWFcFw3FcdyIcPKBkMgZhvGx&#10;SJhGgZUoGGaBhpYsYP0gTdoEQLXoGb9RoGVFy4HgiIoCgAAgUDgkFg0HhEJhULhkNh0PiERiUTik&#10;Vi0XjEZjUYAUDZ0DF0DUsDM0De8TL0DT8DTcDNEbmExjYFgZ5gZ1gYMgbsgZ4gajgb6mVDolFo1H&#10;pFJpVLplNp1PqFRqVTqlVgorga7gYOgZ3gaViYQrMDjsCMEDadWtUSN0DN8DEUDfEDSMDS8DcNrv&#10;V7vl9v1/wGBwWDwmFpMlgSNgb1gZMgbMh4IgaPgZOgdtgSxgb8w1/I8DQEDHEHW8DQ0DYmd1Wr1m&#10;t12v2Gx2WzgQJgaYgZdtEDGUDfsLCMDPm5gZUgbGze0qwBgYjycDJcDf8DbcDOkDWnK7Xb7nd73f&#10;8HhqIzgaJgdigSqgbBgbwgdYgRZgbumvz8V920C09m88HNSBlMgZ4vvAkCwNA8EQTBSpvyAAXtEg&#10;YPoGAiBm0gZit2gR9wWwAwoGOL3oOoCBEcgZqIGf0ORVFcWRbF0XxhGKrQogQYPKgYhIHDaBGu56&#10;BFBGUgyFIciSLI0jwMyUSIGNKDqEgRfIGLiBnbJErSvLEsy1LcuIu5iBP+gQ1oGEsJoGbrhIGWyB&#10;nlLs3TfOE4zlObvrLBziIEMSBge9qBlcgZPQvOlB0JQtDUPRClgVCD9IGG6Dm4gZToGSSd0TS9MU&#10;zTVN0LPiBPMgUPIEAyDvYgQtoGctOVW2SAiAACBQOCQWDQeEQmFQuGQ2HQ+IRGJROKRWLReMRmNR&#10;uOR2PR+QSGRQwowM9wMVQMEwdNwNOwNqQN6yOaTWbTecTmdTueT2fT+gUGhUOiUWjUeHB+BmGBmS&#10;BhuDuiBq2BqCBsykVmtVuuV2vV+wWGxWOyWWzQ4EQMQwMuQM9Qd+wNxwNdQNGwNtWe9Xu+X2/X/A&#10;YHBYPCT0JQNJwOSwK0wIAwN0wNMwNFQN8QO44XNZvOZ3PZ/QaHRYECQMlwMywMZwMMQdu1WBrOBt&#10;aBvvR7fcbndbveb3fYQGQMiwMqQMmQMHQN9QNsQNlwNZQNfQN6b/rdfsdntdvudrHwLkwIZQM24q&#10;Fu6BteBqiBp6Bvbu/H5fP6fX7fehkKBnKBjiBgegbSoMeaBk5AqBnCmT8QXBkGwdB8IO2/yBCqgY&#10;aoGFz/oOdiBlo2LmIGb6BnukYBKegZ1IGfMIxZFsXRfGEYoG74ALWgQVuM4iBsOgx3oG16BG4gZj&#10;IGXrZo2BTEIGZLYIE5cZShKMpSnKjeJWgQKoGLqBjMgYPIOf8VPegapIEUrJIGdqHgggZwIGAqBk&#10;0gY4yrOs7TvPE8r8CKBiM8yBQugU+IFNjHIWXaBmI6DIIGG6BlehZhIGMUQoGf09LIgIgAAgUDgk&#10;Fg0HhEJhULhkNh0PiERiUTikVi0XjEZjUbjkdj0fkEhkUjkklAMDD8DHEDG0DFkugYXgYCg7rgba&#10;gYIgYzhb+gbOgaDga1gb9ktHpFJpVLplNp1PqFRqVTqlVq1XrFWDsDD0DHUDGMDIEDDMfccDRUDS&#10;lZtltt1vuFxuVzul1u13vFvmkCAcDBkDIMDMMDJkbfcDVcDMUDfN5x2PyGRyWTymVy2XzElHkDYc&#10;XfEDd8Dc8DUkDTMDe2Z1Wr1mt12v2Gx2WROcDRkLm0CnECbsDacDa8DaMDdEDfmz5HJ5XL5nN53P&#10;y2JgREga/zkDY8DdMDd0DeUDf/Q8Xj8nl83n9HphQm0UDefq+Hx+Xz+n1+33/H5/X7/n9/z/wBAM&#10;BQHAkCwNA8EQTBUFwZBsHQfCEIwlCcKQrCSAgIAAIFA4JBYNB4RCYVC4ZDYdD4hEYlE4pFYtF4xG&#10;Y1G45HY9H5BIZFI5JJZNJ5RKZVK5ZLZdL5hMZlM5pNZtN5xOZ1O55PZ9F4CAABAA/gAEAAEAAAAA&#10;AAAAAAEEAAEAAAD3AAAAAQEEAAEAAABGAQAAAgEDAAQAAAD2WwAAAwEDAAEAAAAFAAAABgEDAAEA&#10;AAACAAAAEQEEABwAAAD+WwAAFQEDAAEAAAAEAAAAFgEEAAEAAAAMAAAAFwEEABwAAABuXAAAGgEF&#10;AAEAAADeXAAAGwEFAAEAAADmXAAAHAEDAAEAAAABAAAAKAEDAAEAAAACAAAAPQEDAAEAAAACAAAA&#10;UgEDAAEAAAACAAAAAAAAAAgACAAIAAgACAAAAJgDAAAtCAAAiAsAAGcOAAADEwAABhYAAAwbAACz&#10;IAAAiSQAADInAAC8KQAASS4AAAYzAAATNwAA9TgAAMw7AADTPgAAEEQAAJVJAABYTQAATE8AADBR&#10;AABiUwAAy1UAAMVXAACmWQAA5VoAAJADAACVBAAAWwMAAN8CAACcBAAAAwMAAAYFAACnBQAA1gMA&#10;AKkCAACKAgAAjQQAAL0EAAANBAAA4gEAANcCAAAHAwAAPQUAAIUFAADDAwAA9AEAAOQBAAAyAgAA&#10;aQIAAPoBAADhAQAAPwEAAEoAAABgWwMA6AMAAGBbAwDoAwAAUEsDBBQABgAIAAAAIQBedQDD4QAA&#10;AAoBAAAPAAAAZHJzL2Rvd25yZXYueG1sTI/BSsNAEIbvgu+wjODNbmJjLGk2pRT1VARbQXrbZqdJ&#10;aHY2ZLdJ+vaOJ3ucmZ9/vi9fTbYVA/a+caQgnkUgkEpnGqoUfO/fnxYgfNBkdOsIFVzRw6q4v8t1&#10;ZtxIXzjsQiW4hHymFdQhdJmUvqzRaj9zHRLfTq63OvDYV9L0euRy28rnKEql1Q3xh1p3uKmxPO8u&#10;VsHHqMf1PH4btufT5nrYv3z+bGNU6vFhWi9BBJzCfxj+8BkdCmY6ugsZL1oFafrKLkHBPElAcGCR&#10;puxy5EWUxCCLXN4qFL8AAAD//wMAUEsDBBQABgAIAAAAIQBsZlfuugAAACIBAAAZAAAAZHJzL19y&#10;ZWxzL2Uyb0RvYy54bWwucmVsc4SPywrCMBBF94L/EGZv07oQkabdiNCt6AcMyaQNNg+SKPbvDbhR&#10;EFzOvdxzmLZ/2pk9KCbjnYCmqoGRk14ZNwq4Xk6bPbCU0SmcvSMBCyXou/WqPdOMuYzSZEJiheKS&#10;gCnncOA8yYkspsoHcqXRPlrM5YwjDyhvOBLf1vWOx08GdF9MNigBcVANsMsSivk/22ttJB29vFty&#10;+YeCG1vcBYhxpCzAkjL4DpsqG62Bdy3/+qx7AQAA//8DAFBLAQItABQABgAIAAAAIQD1E8j1CgEA&#10;ABUCAAATAAAAAAAAAAAAAAAAAAAAAABbQ29udGVudF9UeXBlc10ueG1sUEsBAi0AFAAGAAgAAAAh&#10;ADj9If/WAAAAlAEAAAsAAAAAAAAAAAAAAAAAOwEAAF9yZWxzLy5yZWxzUEsBAi0AFAAGAAgAAAAh&#10;AEQdmXx5AwAAwQcAAA4AAAAAAAAAAAAAAAAAOgIAAGRycy9lMm9Eb2MueG1sUEsBAi0ACgAAAAAA&#10;AAAhACye0jPuXAAA7lwAABUAAAAAAAAAAAAAAAAA3wUAAGRycy9tZWRpYS9pbWFnZTEudGlmZlBL&#10;AQItABQABgAIAAAAIQBedQDD4QAAAAoBAAAPAAAAAAAAAAAAAAAAAABjAABkcnMvZG93bnJldi54&#10;bWxQSwECLQAUAAYACAAAACEAbGZX7roAAAAiAQAAGQAAAAAAAAAAAAAAAAAOZAAAZHJzL19yZWxz&#10;L2Uyb0RvYy54bWwucmVsc1BLBQYAAAAABgAGAH0BAAD/ZAAAAAA=&#10;">
                <v:shape id="_x0000_s1055" type="#_x0000_t202" style="position:absolute;left:2048;top:14045;width:10640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76zwgAAANwAAAAPAAAAZHJzL2Rvd25yZXYueG1sRI/disIw&#10;FITvBd8hHMEb2aaKv9UoKuzira4PcNoc22JzUppo69ubhQUvh5n5htnsOlOJJzWutKxgHMUgiDOr&#10;S84VXH+/v5YgnEfWWFkmBS9ysNv2extMtG35TM+Lz0WAsEtQQeF9nUjpsoIMusjWxMG72cagD7LJ&#10;pW6wDXBTyUkcz6XBksNCgTUdC8rul4dRcDu1o9mqTX/8dXGezg9YLlL7Umo46PZrEJ46/wn/t09a&#10;wWQ8hb8z4QjI7RsAAP//AwBQSwECLQAUAAYACAAAACEA2+H2y+4AAACFAQAAEwAAAAAAAAAAAAAA&#10;AAAAAAAAW0NvbnRlbnRfVHlwZXNdLnhtbFBLAQItABQABgAIAAAAIQBa9CxbvwAAABUBAAALAAAA&#10;AAAAAAAAAAAAAB8BAABfcmVscy8ucmVsc1BLAQItABQABgAIAAAAIQBuW76zwgAAANwAAAAPAAAA&#10;AAAAAAAAAAAAAAcCAABkcnMvZG93bnJldi54bWxQSwUGAAAAAAMAAwC3AAAA9gIAAAAA&#10;" stroked="f">
                  <v:textbox>
                    <w:txbxContent>
                      <w:p w14:paraId="064491EC" w14:textId="77777777" w:rsidR="00385747" w:rsidRDefault="00385747" w:rsidP="00385747">
                        <w:pPr>
                          <w:spacing w:after="120"/>
                        </w:pPr>
                        <w:r>
                          <w:t>填空题10</w:t>
                        </w:r>
                      </w:p>
                    </w:txbxContent>
                  </v:textbox>
                </v:shape>
                <v:shape id="图片 34" o:spid="_x0000_s1056" type="#_x0000_t75" style="position:absolute;width:10274;height:13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DvEwAAAANsAAAAPAAAAZHJzL2Rvd25yZXYueG1sRI9Pi8Iw&#10;FMTvgt8hPMGbpu6KlK5RlhXZHtV174/m9Q82LyWJtn57Iwgeh5n5DbPeDqYVN3K+saxgMU9AEBdW&#10;N1wpOP/tZykIH5A1tpZJwZ08bDfj0RozbXs+0u0UKhEh7DNUUIfQZVL6oiaDfm474uiV1hkMUbpK&#10;aod9hJtWfiTJShpsOC7U2NFPTcXldDUK/n99e+nPeZn0qV/kuJOHnSuVmk6G7y8QgYbwDr/auVbw&#10;uYTnl/gD5OYBAAD//wMAUEsBAi0AFAAGAAgAAAAhANvh9svuAAAAhQEAABMAAAAAAAAAAAAAAAAA&#10;AAAAAFtDb250ZW50X1R5cGVzXS54bWxQSwECLQAUAAYACAAAACEAWvQsW78AAAAVAQAACwAAAAAA&#10;AAAAAAAAAAAfAQAAX3JlbHMvLnJlbHNQSwECLQAUAAYACAAAACEAkzg7xMAAAADbAAAADwAAAAAA&#10;AAAAAAAAAAAHAgAAZHJzL2Rvd25yZXYueG1sUEsFBgAAAAADAAMAtwAAAPQCAAAAAA==&#10;">
                  <v:imagedata r:id="rId63" o:title=""/>
                </v:shape>
                <w10:wrap type="tight"/>
              </v:group>
            </w:pict>
          </mc:Fallback>
        </mc:AlternateContent>
      </w:r>
    </w:p>
    <w:p w14:paraId="44A238DF" w14:textId="7AB94464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>10</w:t>
      </w:r>
      <w:r w:rsidRPr="00385747">
        <w:rPr>
          <w:rFonts w:ascii="Times New Roman" w:eastAsia="宋体" w:hAnsi="Times New Roman" w:cs="Times New Roman" w:hint="eastAsia"/>
          <w:szCs w:val="21"/>
        </w:rPr>
        <w:t>．如图所示，一导线构成一正方形线圈然后对折，并使其平面垂直置于均匀磁场</w:t>
      </w:r>
      <w:r w:rsidRPr="00385747">
        <w:rPr>
          <w:position w:val="-4"/>
        </w:rPr>
        <w:object w:dxaOrig="260" w:dyaOrig="260" w14:anchorId="0E63364F">
          <v:shape id="_x0000_i1032" type="#_x0000_t75" style="width:12.95pt;height:12.95pt" o:ole="" fillcolor="window">
            <v:imagedata r:id="rId64" o:title=""/>
          </v:shape>
          <o:OLEObject Type="Embed" ProgID="Equation.DSMT4" ShapeID="_x0000_i1032" DrawAspect="Content" ObjectID="_1689663188" r:id="rId65"/>
        </w:object>
      </w:r>
      <w:r w:rsidRPr="00385747">
        <w:rPr>
          <w:rFonts w:ascii="Times New Roman" w:eastAsia="宋体" w:hAnsi="Times New Roman" w:cs="Times New Roman" w:hint="eastAsia"/>
          <w:szCs w:val="21"/>
        </w:rPr>
        <w:t>．当线圈的一半不动，另一半以角速度</w:t>
      </w:r>
      <w:r w:rsidRPr="00385747">
        <w:rPr>
          <w:rFonts w:ascii="Symbol" w:eastAsia="宋体" w:hAnsi="Symbol" w:cs="Times New Roman"/>
          <w:i/>
          <w:szCs w:val="21"/>
        </w:rPr>
        <w:t></w:t>
      </w:r>
      <w:r w:rsidRPr="00385747">
        <w:rPr>
          <w:rFonts w:ascii="Times New Roman" w:eastAsia="宋体" w:hAnsi="Times New Roman" w:cs="Times New Roman" w:hint="eastAsia"/>
          <w:szCs w:val="21"/>
        </w:rPr>
        <w:t>张开时</w:t>
      </w:r>
      <w:r w:rsidRPr="00385747">
        <w:rPr>
          <w:rFonts w:ascii="Times New Roman" w:eastAsia="宋体" w:hAnsi="Times New Roman" w:cs="Times New Roman"/>
          <w:szCs w:val="21"/>
        </w:rPr>
        <w:t>(</w:t>
      </w:r>
      <w:r w:rsidRPr="00385747">
        <w:rPr>
          <w:rFonts w:ascii="Times New Roman" w:eastAsia="宋体" w:hAnsi="Times New Roman" w:cs="Times New Roman" w:hint="eastAsia"/>
          <w:szCs w:val="21"/>
        </w:rPr>
        <w:t>线圈边长为</w:t>
      </w:r>
      <w:r w:rsidRPr="00385747">
        <w:rPr>
          <w:rFonts w:ascii="Times New Roman" w:eastAsia="宋体" w:hAnsi="Times New Roman" w:cs="Times New Roman"/>
          <w:szCs w:val="21"/>
        </w:rPr>
        <w:t>2</w:t>
      </w:r>
      <w:r w:rsidRPr="00385747">
        <w:rPr>
          <w:rFonts w:ascii="Times New Roman" w:eastAsia="宋体" w:hAnsi="Times New Roman" w:cs="Times New Roman"/>
          <w:i/>
          <w:szCs w:val="21"/>
        </w:rPr>
        <w:t xml:space="preserve">l </w:t>
      </w:r>
      <w:r w:rsidRPr="00385747">
        <w:rPr>
          <w:rFonts w:ascii="Times New Roman" w:eastAsia="宋体" w:hAnsi="Times New Roman" w:cs="Times New Roman"/>
          <w:iCs/>
          <w:szCs w:val="21"/>
        </w:rPr>
        <w:t>)</w:t>
      </w:r>
      <w:r w:rsidRPr="00385747">
        <w:rPr>
          <w:rFonts w:ascii="Times New Roman" w:eastAsia="宋体" w:hAnsi="Times New Roman" w:cs="Times New Roman" w:hint="eastAsia"/>
          <w:szCs w:val="21"/>
        </w:rPr>
        <w:t>，线圈中感应电动势的大小</w:t>
      </w:r>
      <w:r w:rsidRPr="00385747">
        <w:rPr>
          <w:rFonts w:ascii="Times New Roman" w:eastAsia="宋体" w:hAnsi="Times New Roman" w:cs="Times New Roman"/>
          <w:noProof/>
          <w:position w:val="-6"/>
          <w:szCs w:val="21"/>
        </w:rPr>
        <w:drawing>
          <wp:inline distT="0" distB="0" distL="0" distR="0" wp14:anchorId="13C13AD0" wp14:editId="2365135D">
            <wp:extent cx="128270" cy="139065"/>
            <wp:effectExtent l="0" t="0" r="5080" b="0"/>
            <wp:docPr id="262170" name="图片 262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 w:hint="eastAsia"/>
          <w:szCs w:val="21"/>
        </w:rPr>
        <w:t>＝</w:t>
      </w:r>
      <w:r w:rsidRPr="00385747">
        <w:rPr>
          <w:rFonts w:ascii="Times New Roman" w:eastAsia="宋体" w:hAnsi="Times New Roman" w:cs="Times New Roman"/>
          <w:szCs w:val="21"/>
        </w:rPr>
        <w:t>______________</w:t>
      </w:r>
      <w:r w:rsidRPr="00385747">
        <w:rPr>
          <w:rFonts w:ascii="Times New Roman" w:eastAsia="宋体" w:hAnsi="Times New Roman" w:cs="Times New Roman" w:hint="eastAsia"/>
          <w:szCs w:val="21"/>
        </w:rPr>
        <w:t>。设此时的张角为</w:t>
      </w:r>
      <w:r w:rsidRPr="00385747">
        <w:rPr>
          <w:rFonts w:ascii="Symbol" w:eastAsia="宋体" w:hAnsi="Symbol" w:cs="Times New Roman"/>
          <w:i/>
          <w:szCs w:val="21"/>
        </w:rPr>
        <w:t></w:t>
      </w:r>
      <w:r w:rsidRPr="00385747">
        <w:rPr>
          <w:rFonts w:ascii="Times New Roman" w:eastAsia="宋体" w:hAnsi="Times New Roman" w:cs="Times New Roman" w:hint="eastAsia"/>
          <w:szCs w:val="21"/>
        </w:rPr>
        <w:t>，见图</w:t>
      </w:r>
      <w:r w:rsidRPr="00385747">
        <w:rPr>
          <w:rFonts w:ascii="Times New Roman" w:eastAsia="宋体" w:hAnsi="Times New Roman" w:cs="Times New Roman" w:hint="eastAsia"/>
          <w:szCs w:val="21"/>
        </w:rPr>
        <w:t>)</w:t>
      </w:r>
      <w:r w:rsidRPr="00385747">
        <w:rPr>
          <w:rFonts w:ascii="Times New Roman" w:eastAsia="宋体" w:hAnsi="Times New Roman" w:cs="Times New Roman"/>
          <w:szCs w:val="21"/>
        </w:rPr>
        <w:t xml:space="preserve">  </w:t>
      </w:r>
    </w:p>
    <w:p w14:paraId="1E6C8C72" w14:textId="0B286846" w:rsidR="00385747" w:rsidRPr="00385747" w:rsidRDefault="00385747" w:rsidP="00385747">
      <w:pPr>
        <w:spacing w:beforeLines="30" w:before="93" w:afterLines="30" w:after="93" w:line="288" w:lineRule="auto"/>
        <w:ind w:firstLineChars="200" w:firstLine="420"/>
        <w:rPr>
          <w:rFonts w:ascii="Nirmala UI" w:eastAsia="宋体" w:hAnsi="Nirmala UI" w:cs="Nirmala UI"/>
          <w:b/>
          <w:szCs w:val="21"/>
        </w:rPr>
      </w:pPr>
      <w:r w:rsidRPr="00385747">
        <w:rPr>
          <w:rFonts w:ascii="宋体" w:eastAsia="宋体" w:hAnsi="宋体" w:cs="Times New Roman"/>
          <w:color w:val="FF0000"/>
          <w:szCs w:val="21"/>
        </w:rPr>
        <w:t>答案：</w:t>
      </w:r>
      <w:r w:rsidRPr="00385747">
        <w:rPr>
          <w:rFonts w:ascii="Symbol" w:hAnsi="Symbol"/>
          <w:i/>
          <w:position w:val="-6"/>
        </w:rPr>
        <w:object w:dxaOrig="1140" w:dyaOrig="320" w14:anchorId="0F272974">
          <v:shape id="_x0000_i1033" type="#_x0000_t75" style="width:57pt;height:16.4pt" o:ole="">
            <v:imagedata r:id="rId67" o:title=""/>
          </v:shape>
          <o:OLEObject Type="Embed" ProgID="Equation.DSMT4" ShapeID="_x0000_i1033" DrawAspect="Content" ObjectID="_1689663189" r:id="rId68"/>
        </w:object>
      </w:r>
    </w:p>
    <w:p w14:paraId="4554A531" w14:textId="77777777" w:rsidR="00385747" w:rsidRPr="00385747" w:rsidRDefault="00385747" w:rsidP="00385747">
      <w:pPr>
        <w:spacing w:beforeLines="30" w:before="93" w:afterLines="30" w:after="93" w:line="288" w:lineRule="auto"/>
        <w:rPr>
          <w:rFonts w:ascii="Times New Roman" w:eastAsia="宋体" w:hAnsi="Times New Roman" w:cs="Times New Roman"/>
          <w:b/>
          <w:szCs w:val="21"/>
          <w:lang w:val="en-GB"/>
        </w:rPr>
      </w:pPr>
    </w:p>
    <w:p w14:paraId="5B520FFB" w14:textId="77777777" w:rsidR="00385747" w:rsidRPr="00385747" w:rsidRDefault="00385747" w:rsidP="00385747">
      <w:pPr>
        <w:spacing w:beforeLines="30" w:before="93" w:afterLines="30" w:after="93" w:line="288" w:lineRule="auto"/>
        <w:rPr>
          <w:rFonts w:ascii="Times New Roman" w:eastAsia="宋体" w:hAnsi="Times New Roman" w:cs="Times New Roman"/>
          <w:b/>
          <w:szCs w:val="21"/>
          <w:lang w:val="en-GB"/>
        </w:rPr>
      </w:pPr>
      <w:r w:rsidRPr="00385747">
        <w:rPr>
          <w:rFonts w:ascii="Times New Roman" w:eastAsia="宋体" w:hAnsi="Times New Roman" w:cs="Times New Roman" w:hint="eastAsia"/>
          <w:b/>
          <w:szCs w:val="21"/>
          <w:lang w:val="en-GB"/>
        </w:rPr>
        <w:t>三</w:t>
      </w:r>
      <w:r w:rsidRPr="00385747">
        <w:rPr>
          <w:rFonts w:ascii="宋体" w:eastAsia="宋体" w:hAnsi="宋体" w:cs="Times New Roman" w:hint="eastAsia"/>
          <w:b/>
          <w:szCs w:val="21"/>
          <w:lang w:val="en-GB"/>
        </w:rPr>
        <w:t>、</w:t>
      </w:r>
      <w:r w:rsidRPr="00385747">
        <w:rPr>
          <w:rFonts w:ascii="Times New Roman" w:eastAsia="宋体" w:hAnsi="Times New Roman" w:cs="Times New Roman" w:hint="eastAsia"/>
          <w:b/>
          <w:szCs w:val="21"/>
          <w:lang w:val="en-GB"/>
        </w:rPr>
        <w:t xml:space="preserve"> </w:t>
      </w:r>
      <w:r w:rsidRPr="00385747">
        <w:rPr>
          <w:rFonts w:ascii="Times New Roman" w:eastAsia="宋体" w:hAnsi="Times New Roman" w:cs="Times New Roman" w:hint="eastAsia"/>
          <w:b/>
          <w:szCs w:val="21"/>
          <w:lang w:val="en-GB"/>
        </w:rPr>
        <w:t>计算题</w:t>
      </w:r>
    </w:p>
    <w:p w14:paraId="763BFF73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1. </w:t>
      </w:r>
      <w:r w:rsidRPr="00385747">
        <w:rPr>
          <w:rFonts w:ascii="Times New Roman" w:eastAsia="宋体" w:hAnsi="Times New Roman" w:cs="Times New Roman" w:hint="eastAsia"/>
          <w:szCs w:val="21"/>
        </w:rPr>
        <w:t>两个半径分别为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R</w:t>
      </w:r>
      <w:r w:rsidRPr="00385747">
        <w:rPr>
          <w:rFonts w:ascii="Times New Roman" w:eastAsia="宋体" w:hAnsi="Times New Roman" w:cs="Times New Roman" w:hint="eastAsia"/>
          <w:szCs w:val="21"/>
        </w:rPr>
        <w:t>和</w:t>
      </w:r>
      <w:r w:rsidRPr="00385747">
        <w:rPr>
          <w:rFonts w:ascii="Times New Roman" w:eastAsia="宋体" w:hAnsi="Times New Roman" w:cs="Times New Roman"/>
          <w:i/>
          <w:szCs w:val="21"/>
        </w:rPr>
        <w:t>r</w:t>
      </w:r>
      <w:r w:rsidRPr="00385747">
        <w:rPr>
          <w:rFonts w:ascii="Times New Roman" w:eastAsia="宋体" w:hAnsi="Times New Roman" w:cs="Times New Roman" w:hint="eastAsia"/>
          <w:szCs w:val="21"/>
        </w:rPr>
        <w:t>的同轴圆形线圈相距</w:t>
      </w:r>
      <w:r w:rsidRPr="00385747">
        <w:rPr>
          <w:rFonts w:ascii="Times New Roman" w:eastAsia="宋体" w:hAnsi="Times New Roman" w:cs="Times New Roman"/>
          <w:i/>
          <w:szCs w:val="21"/>
        </w:rPr>
        <w:t>x</w:t>
      </w:r>
      <w:r w:rsidRPr="00385747">
        <w:rPr>
          <w:rFonts w:ascii="Times New Roman" w:eastAsia="宋体" w:hAnsi="Times New Roman" w:cs="Times New Roman" w:hint="eastAsia"/>
          <w:szCs w:val="21"/>
        </w:rPr>
        <w:t>，且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R</w:t>
      </w:r>
      <w:r w:rsidRPr="00385747">
        <w:rPr>
          <w:rFonts w:ascii="Times New Roman" w:eastAsia="宋体" w:hAnsi="Times New Roman" w:cs="Times New Roman"/>
          <w:szCs w:val="21"/>
        </w:rPr>
        <w:t xml:space="preserve"> &gt;&gt;</w:t>
      </w:r>
      <w:r w:rsidRPr="00385747">
        <w:rPr>
          <w:rFonts w:ascii="Times New Roman" w:eastAsia="宋体" w:hAnsi="Times New Roman" w:cs="Times New Roman"/>
          <w:i/>
          <w:szCs w:val="21"/>
        </w:rPr>
        <w:t>r</w:t>
      </w:r>
      <w:r w:rsidRPr="00385747">
        <w:rPr>
          <w:rFonts w:ascii="Times New Roman" w:eastAsia="宋体" w:hAnsi="Times New Roman" w:cs="Times New Roman" w:hint="eastAsia"/>
          <w:szCs w:val="21"/>
        </w:rPr>
        <w:t>，</w:t>
      </w:r>
      <w:r w:rsidRPr="00385747">
        <w:rPr>
          <w:rFonts w:ascii="Times New Roman" w:eastAsia="宋体" w:hAnsi="Times New Roman" w:cs="Times New Roman"/>
          <w:i/>
          <w:szCs w:val="21"/>
        </w:rPr>
        <w:t>x</w:t>
      </w:r>
      <w:r w:rsidRPr="00385747">
        <w:rPr>
          <w:rFonts w:ascii="Times New Roman" w:eastAsia="宋体" w:hAnsi="Times New Roman" w:cs="Times New Roman"/>
          <w:szCs w:val="21"/>
        </w:rPr>
        <w:t xml:space="preserve"> &gt;&gt;</w:t>
      </w:r>
      <w:r w:rsidRPr="00385747">
        <w:rPr>
          <w:rFonts w:ascii="Times New Roman" w:eastAsia="宋体" w:hAnsi="Times New Roman" w:cs="Times New Roman"/>
          <w:i/>
          <w:szCs w:val="21"/>
        </w:rPr>
        <w:t>R</w:t>
      </w:r>
      <w:r w:rsidRPr="00385747">
        <w:rPr>
          <w:rFonts w:ascii="Times New Roman" w:eastAsia="宋体" w:hAnsi="Times New Roman" w:cs="Times New Roman" w:hint="eastAsia"/>
          <w:szCs w:val="21"/>
        </w:rPr>
        <w:t>．若大线圈通有电流</w:t>
      </w:r>
      <w:r w:rsidRPr="00385747">
        <w:rPr>
          <w:rFonts w:ascii="Times New Roman" w:eastAsia="宋体" w:hAnsi="Times New Roman" w:cs="Times New Roman"/>
          <w:i/>
          <w:szCs w:val="21"/>
        </w:rPr>
        <w:t>I</w:t>
      </w:r>
      <w:r w:rsidRPr="00385747">
        <w:rPr>
          <w:rFonts w:ascii="Times New Roman" w:eastAsia="宋体" w:hAnsi="Times New Roman" w:cs="Times New Roman" w:hint="eastAsia"/>
          <w:szCs w:val="21"/>
        </w:rPr>
        <w:t>而小线圈沿</w:t>
      </w:r>
      <w:r w:rsidRPr="00385747">
        <w:rPr>
          <w:rFonts w:ascii="Times New Roman" w:eastAsia="宋体" w:hAnsi="Times New Roman" w:cs="Times New Roman"/>
          <w:i/>
          <w:szCs w:val="21"/>
        </w:rPr>
        <w:t>x</w:t>
      </w:r>
      <w:r w:rsidRPr="00385747">
        <w:rPr>
          <w:rFonts w:ascii="Times New Roman" w:eastAsia="宋体" w:hAnsi="Times New Roman" w:cs="Times New Roman" w:hint="eastAsia"/>
          <w:szCs w:val="21"/>
        </w:rPr>
        <w:t>轴方向以速率</w:t>
      </w:r>
      <w:r w:rsidRPr="00385747">
        <w:rPr>
          <w:rFonts w:ascii="Bookman Old Style" w:eastAsia="宋体" w:hAnsi="Bookman Old Style" w:cs="Times New Roman"/>
          <w:i/>
          <w:szCs w:val="21"/>
        </w:rPr>
        <w:t>v</w:t>
      </w:r>
      <w:r w:rsidRPr="00385747">
        <w:rPr>
          <w:rFonts w:ascii="Times New Roman" w:eastAsia="宋体" w:hAnsi="Times New Roman" w:cs="Times New Roman" w:hint="eastAsia"/>
          <w:szCs w:val="21"/>
        </w:rPr>
        <w:t>运动，试求</w:t>
      </w:r>
      <w:r w:rsidRPr="00385747">
        <w:rPr>
          <w:rFonts w:ascii="Times New Roman" w:eastAsia="宋体" w:hAnsi="Times New Roman" w:cs="Times New Roman"/>
          <w:i/>
          <w:szCs w:val="21"/>
        </w:rPr>
        <w:t>x</w:t>
      </w:r>
      <w:r w:rsidRPr="00385747">
        <w:rPr>
          <w:rFonts w:ascii="Times New Roman" w:eastAsia="宋体" w:hAnsi="Times New Roman" w:cs="Times New Roman"/>
          <w:szCs w:val="21"/>
        </w:rPr>
        <w:t xml:space="preserve"> =</w:t>
      </w:r>
      <w:r w:rsidRPr="00385747">
        <w:rPr>
          <w:rFonts w:ascii="Times New Roman" w:eastAsia="宋体" w:hAnsi="Times New Roman" w:cs="Times New Roman"/>
          <w:i/>
          <w:szCs w:val="21"/>
        </w:rPr>
        <w:t>NR</w:t>
      </w:r>
      <w:r w:rsidRPr="00385747">
        <w:rPr>
          <w:rFonts w:ascii="Times New Roman" w:eastAsia="宋体" w:hAnsi="Times New Roman" w:cs="Times New Roman" w:hint="eastAsia"/>
          <w:szCs w:val="21"/>
        </w:rPr>
        <w:t>时</w:t>
      </w:r>
      <w:r w:rsidRPr="00385747">
        <w:rPr>
          <w:rFonts w:ascii="Times New Roman" w:eastAsia="宋体" w:hAnsi="Times New Roman" w:cs="Times New Roman"/>
          <w:szCs w:val="21"/>
        </w:rPr>
        <w:t>(</w:t>
      </w:r>
      <w:r w:rsidRPr="00385747">
        <w:rPr>
          <w:rFonts w:ascii="Times New Roman" w:eastAsia="宋体" w:hAnsi="Times New Roman" w:cs="Times New Roman"/>
          <w:i/>
          <w:szCs w:val="21"/>
        </w:rPr>
        <w:t>N</w:t>
      </w:r>
      <w:r w:rsidRPr="00385747">
        <w:rPr>
          <w:rFonts w:ascii="Times New Roman" w:eastAsia="宋体" w:hAnsi="Times New Roman" w:cs="Times New Roman" w:hint="eastAsia"/>
          <w:szCs w:val="21"/>
        </w:rPr>
        <w:t>为正数</w:t>
      </w:r>
      <w:r w:rsidRPr="00385747">
        <w:rPr>
          <w:rFonts w:ascii="Times New Roman" w:eastAsia="宋体" w:hAnsi="Times New Roman" w:cs="Times New Roman"/>
          <w:szCs w:val="21"/>
        </w:rPr>
        <w:t>)</w:t>
      </w:r>
      <w:r w:rsidRPr="00385747">
        <w:rPr>
          <w:rFonts w:ascii="Times New Roman" w:eastAsia="宋体" w:hAnsi="Times New Roman" w:cs="Times New Roman" w:hint="eastAsia"/>
          <w:szCs w:val="21"/>
        </w:rPr>
        <w:t>小线圈回路中产生的感应电动势的大小．</w:t>
      </w:r>
    </w:p>
    <w:p w14:paraId="76C3D4DC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2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 w:hint="eastAsia"/>
          <w:b/>
          <w:bCs/>
          <w:color w:val="FF0000"/>
          <w:szCs w:val="24"/>
        </w:rPr>
        <w:lastRenderedPageBreak/>
        <w:t>答案：</w:t>
      </w:r>
      <w:r w:rsidRPr="00385747">
        <w:rPr>
          <w:rFonts w:ascii="Times New Roman" w:eastAsia="宋体" w:hAnsi="Times New Roman" w:cs="Times New Roman" w:hint="eastAsia"/>
          <w:szCs w:val="24"/>
        </w:rPr>
        <w:t>由题意，大线圈中的电流Ｉ在小线圈回路处产生的磁场可视为均匀的．</w:t>
      </w:r>
      <w:r w:rsidRPr="00385747">
        <w:rPr>
          <w:rFonts w:ascii="Times New Roman" w:eastAsia="宋体" w:hAnsi="Times New Roman" w:cs="Times New Roman"/>
          <w:szCs w:val="24"/>
        </w:rPr>
        <w:t xml:space="preserve">                                                            </w:t>
      </w:r>
    </w:p>
    <w:p w14:paraId="51CA0650" w14:textId="7B5F6441" w:rsidR="00385747" w:rsidRPr="00385747" w:rsidRDefault="00385747" w:rsidP="00385747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szCs w:val="24"/>
        </w:rPr>
        <w:t xml:space="preserve">              </w:t>
      </w:r>
      <w:r w:rsidRPr="00385747">
        <w:rPr>
          <w:rFonts w:ascii="Times New Roman" w:eastAsia="宋体" w:hAnsi="Times New Roman" w:cs="Times New Roman"/>
          <w:noProof/>
          <w:position w:val="-30"/>
          <w:szCs w:val="24"/>
        </w:rPr>
        <w:drawing>
          <wp:inline distT="0" distB="0" distL="0" distR="0" wp14:anchorId="6C6DF5D2" wp14:editId="77A4962C">
            <wp:extent cx="2337435" cy="457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4"/>
        </w:rPr>
        <w:t xml:space="preserve">                      </w:t>
      </w:r>
    </w:p>
    <w:p w14:paraId="4E6117C8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 w:hint="eastAsia"/>
          <w:szCs w:val="24"/>
        </w:rPr>
        <w:t>故穿过小回路的磁通量为</w:t>
      </w:r>
      <w:r w:rsidRPr="00385747">
        <w:rPr>
          <w:rFonts w:ascii="Times New Roman" w:eastAsia="宋体" w:hAnsi="Times New Roman" w:cs="Times New Roman"/>
          <w:szCs w:val="24"/>
        </w:rPr>
        <w:t xml:space="preserve">                                            </w:t>
      </w:r>
    </w:p>
    <w:p w14:paraId="7DDA42FF" w14:textId="08499E99" w:rsidR="00385747" w:rsidRPr="00385747" w:rsidRDefault="00385747" w:rsidP="00385747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szCs w:val="24"/>
        </w:rPr>
        <w:t xml:space="preserve">              </w:t>
      </w:r>
      <w:r w:rsidRPr="00385747">
        <w:rPr>
          <w:rFonts w:ascii="Times New Roman" w:eastAsia="宋体" w:hAnsi="Times New Roman" w:cs="Times New Roman"/>
          <w:position w:val="-28"/>
          <w:szCs w:val="24"/>
        </w:rPr>
        <w:object w:dxaOrig="3060" w:dyaOrig="700" w14:anchorId="517C5959">
          <v:shape id="_x0000_i1034" type="#_x0000_t75" style="width:153.2pt;height:34.85pt" o:ole="" fillcolor="window">
            <v:imagedata r:id="rId70" o:title=""/>
          </v:shape>
          <o:OLEObject Type="Embed" ProgID="Equation.DSMT4" ShapeID="_x0000_i1034" DrawAspect="Content" ObjectID="_1689663190" r:id="rId71"/>
        </w:object>
      </w:r>
      <w:r w:rsidRPr="00385747">
        <w:rPr>
          <w:rFonts w:ascii="Times New Roman" w:eastAsia="宋体" w:hAnsi="Times New Roman" w:cs="Times New Roman"/>
          <w:noProof/>
          <w:position w:val="-24"/>
          <w:szCs w:val="24"/>
        </w:rPr>
        <w:drawing>
          <wp:inline distT="0" distB="0" distL="0" distR="0" wp14:anchorId="2A7C8014" wp14:editId="00220974">
            <wp:extent cx="815340" cy="42418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4"/>
        </w:rPr>
        <w:t xml:space="preserve">              </w:t>
      </w:r>
    </w:p>
    <w:p w14:paraId="39492DB1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 w:hint="eastAsia"/>
          <w:szCs w:val="24"/>
        </w:rPr>
        <w:t>由于小线圈的运动，小线圈中的感应电动势为</w:t>
      </w:r>
      <w:r w:rsidRPr="00385747">
        <w:rPr>
          <w:rFonts w:ascii="Times New Roman" w:eastAsia="宋体" w:hAnsi="Times New Roman" w:cs="Times New Roman"/>
          <w:szCs w:val="24"/>
        </w:rPr>
        <w:t xml:space="preserve">                          </w:t>
      </w:r>
    </w:p>
    <w:p w14:paraId="476ABF49" w14:textId="2431717A" w:rsidR="00385747" w:rsidRPr="00385747" w:rsidRDefault="00385747" w:rsidP="00385747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szCs w:val="24"/>
        </w:rPr>
        <w:t xml:space="preserve">              </w:t>
      </w:r>
      <w:r w:rsidRPr="00385747">
        <w:rPr>
          <w:rFonts w:ascii="Times New Roman" w:eastAsia="宋体" w:hAnsi="Times New Roman" w:cs="Times New Roman"/>
          <w:noProof/>
          <w:position w:val="-28"/>
          <w:szCs w:val="24"/>
        </w:rPr>
        <w:drawing>
          <wp:inline distT="0" distB="0" distL="0" distR="0" wp14:anchorId="054A4374" wp14:editId="34D1572C">
            <wp:extent cx="1729740" cy="442595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noProof/>
          <w:position w:val="-24"/>
          <w:szCs w:val="24"/>
        </w:rPr>
        <w:drawing>
          <wp:inline distT="0" distB="0" distL="0" distR="0" wp14:anchorId="0D0A77DC" wp14:editId="5E09F705">
            <wp:extent cx="991235" cy="4241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4"/>
        </w:rPr>
        <w:t xml:space="preserve">                </w:t>
      </w:r>
    </w:p>
    <w:p w14:paraId="65392125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 w:hint="eastAsia"/>
          <w:szCs w:val="24"/>
        </w:rPr>
        <w:t>当</w:t>
      </w:r>
      <w:r w:rsidRPr="00385747">
        <w:rPr>
          <w:rFonts w:ascii="Times New Roman" w:eastAsia="宋体" w:hAnsi="Times New Roman" w:cs="Times New Roman"/>
          <w:i/>
          <w:szCs w:val="24"/>
        </w:rPr>
        <w:t>x</w:t>
      </w:r>
      <w:r w:rsidRPr="00385747">
        <w:rPr>
          <w:rFonts w:ascii="Times New Roman" w:eastAsia="宋体" w:hAnsi="Times New Roman" w:cs="Times New Roman"/>
          <w:szCs w:val="24"/>
        </w:rPr>
        <w:t xml:space="preserve"> =</w:t>
      </w:r>
      <w:r w:rsidRPr="00385747">
        <w:rPr>
          <w:rFonts w:ascii="Times New Roman" w:eastAsia="宋体" w:hAnsi="Times New Roman" w:cs="Times New Roman"/>
          <w:i/>
          <w:szCs w:val="24"/>
        </w:rPr>
        <w:t>NR</w:t>
      </w:r>
      <w:r w:rsidRPr="00385747">
        <w:rPr>
          <w:rFonts w:ascii="Times New Roman" w:eastAsia="宋体" w:hAnsi="Times New Roman" w:cs="Times New Roman" w:hint="eastAsia"/>
          <w:szCs w:val="24"/>
        </w:rPr>
        <w:t>时，小线圈回路中的感应电动势为</w:t>
      </w:r>
      <w:r w:rsidRPr="00385747">
        <w:rPr>
          <w:rFonts w:ascii="Times New Roman" w:eastAsia="宋体" w:hAnsi="Times New Roman" w:cs="Times New Roman"/>
          <w:szCs w:val="24"/>
        </w:rPr>
        <w:t xml:space="preserve">                          </w:t>
      </w:r>
    </w:p>
    <w:p w14:paraId="5BB9692C" w14:textId="77777777" w:rsidR="00385747" w:rsidRPr="00385747" w:rsidRDefault="00385747" w:rsidP="00385747">
      <w:pPr>
        <w:framePr w:hSpace="180" w:wrap="around" w:vAnchor="text" w:hAnchor="page" w:x="8259" w:y="-1"/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szCs w:val="24"/>
        </w:rPr>
        <w:t xml:space="preserve">              </w:t>
      </w:r>
    </w:p>
    <w:p w14:paraId="7304A9ED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noProof/>
          <w:position w:val="-12"/>
          <w:szCs w:val="24"/>
        </w:rPr>
        <w:drawing>
          <wp:anchor distT="0" distB="0" distL="114300" distR="114300" simplePos="0" relativeHeight="251625472" behindDoc="1" locked="0" layoutInCell="1" allowOverlap="1" wp14:anchorId="70DCB90E" wp14:editId="3F566058">
            <wp:simplePos x="0" y="0"/>
            <wp:positionH relativeFrom="column">
              <wp:posOffset>959739</wp:posOffset>
            </wp:positionH>
            <wp:positionV relativeFrom="paragraph">
              <wp:posOffset>190704</wp:posOffset>
            </wp:positionV>
            <wp:extent cx="1525270" cy="241300"/>
            <wp:effectExtent l="0" t="0" r="0" b="6350"/>
            <wp:wrapTight wrapText="bothSides">
              <wp:wrapPolygon edited="0">
                <wp:start x="9172" y="0"/>
                <wp:lineTo x="270" y="6821"/>
                <wp:lineTo x="0" y="13642"/>
                <wp:lineTo x="809" y="20463"/>
                <wp:lineTo x="21042" y="20463"/>
                <wp:lineTo x="21312" y="8526"/>
                <wp:lineTo x="20233" y="0"/>
                <wp:lineTo x="9172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27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F7ED59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</w:p>
    <w:p w14:paraId="065939BD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2. </w:t>
      </w:r>
      <w:r w:rsidRPr="00385747">
        <w:rPr>
          <w:rFonts w:ascii="Times New Roman" w:eastAsia="宋体" w:hAnsi="Times New Roman" w:cs="Times New Roman" w:hint="eastAsia"/>
          <w:szCs w:val="21"/>
        </w:rPr>
        <w:t>如图所示，有一弯成</w:t>
      </w:r>
      <w:r w:rsidRPr="00385747">
        <w:rPr>
          <w:rFonts w:ascii="Symbol" w:eastAsia="宋体" w:hAnsi="Symbol" w:cs="Times New Roman"/>
          <w:i/>
          <w:szCs w:val="21"/>
        </w:rPr>
        <w:t></w:t>
      </w:r>
      <w:r w:rsidRPr="00385747">
        <w:rPr>
          <w:rFonts w:ascii="Symbol" w:eastAsia="宋体" w:hAnsi="Symbol" w:cs="Times New Roman"/>
          <w:i/>
          <w:szCs w:val="21"/>
        </w:rPr>
        <w:t></w:t>
      </w:r>
      <w:r w:rsidRPr="00385747">
        <w:rPr>
          <w:rFonts w:ascii="Times New Roman" w:eastAsia="宋体" w:hAnsi="Times New Roman" w:cs="Times New Roman" w:hint="eastAsia"/>
          <w:szCs w:val="21"/>
        </w:rPr>
        <w:t>角的金属架</w:t>
      </w:r>
      <w:r w:rsidRPr="00385747">
        <w:rPr>
          <w:rFonts w:ascii="Times New Roman" w:eastAsia="宋体" w:hAnsi="Times New Roman" w:cs="Times New Roman"/>
          <w:i/>
          <w:szCs w:val="21"/>
        </w:rPr>
        <w:t>COD</w:t>
      </w:r>
      <w:r w:rsidRPr="00385747">
        <w:rPr>
          <w:rFonts w:ascii="Times New Roman" w:eastAsia="宋体" w:hAnsi="Times New Roman" w:cs="Times New Roman" w:hint="eastAsia"/>
          <w:szCs w:val="21"/>
        </w:rPr>
        <w:t>放在磁场中，磁感强度</w:t>
      </w:r>
      <w:r w:rsidRPr="00385747">
        <w:rPr>
          <w:position w:val="-4"/>
        </w:rPr>
        <w:object w:dxaOrig="260" w:dyaOrig="260" w14:anchorId="65A4E7AB">
          <v:shape id="_x0000_i1035" type="#_x0000_t75" style="width:13.25pt;height:13.25pt" o:ole="" fillcolor="window">
            <v:imagedata r:id="rId76" o:title=""/>
          </v:shape>
          <o:OLEObject Type="Embed" ProgID="Equation.DSMT4" ShapeID="_x0000_i1035" DrawAspect="Content" ObjectID="_1689663191" r:id="rId77"/>
        </w:object>
      </w:r>
      <w:r w:rsidRPr="00385747">
        <w:rPr>
          <w:rFonts w:ascii="Times New Roman" w:eastAsia="宋体" w:hAnsi="Times New Roman" w:cs="Times New Roman" w:hint="eastAsia"/>
          <w:szCs w:val="21"/>
        </w:rPr>
        <w:t>的方向垂直于金属架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COD</w:t>
      </w:r>
      <w:r w:rsidRPr="00385747">
        <w:rPr>
          <w:rFonts w:ascii="Times New Roman" w:eastAsia="宋体" w:hAnsi="Times New Roman" w:cs="Times New Roman" w:hint="eastAsia"/>
          <w:szCs w:val="21"/>
        </w:rPr>
        <w:t>所在平面．一导体杆</w:t>
      </w:r>
      <w:r w:rsidRPr="00385747">
        <w:rPr>
          <w:rFonts w:ascii="Times New Roman" w:eastAsia="宋体" w:hAnsi="Times New Roman" w:cs="Times New Roman"/>
          <w:i/>
          <w:szCs w:val="21"/>
        </w:rPr>
        <w:t>MN</w:t>
      </w:r>
      <w:r w:rsidRPr="00385747">
        <w:rPr>
          <w:rFonts w:ascii="Times New Roman" w:eastAsia="宋体" w:hAnsi="Times New Roman" w:cs="Times New Roman" w:hint="eastAsia"/>
          <w:szCs w:val="21"/>
        </w:rPr>
        <w:t>垂直于</w:t>
      </w:r>
      <w:r w:rsidRPr="00385747">
        <w:rPr>
          <w:rFonts w:ascii="Times New Roman" w:eastAsia="宋体" w:hAnsi="Times New Roman" w:cs="Times New Roman"/>
          <w:i/>
          <w:szCs w:val="21"/>
        </w:rPr>
        <w:t>OD</w:t>
      </w:r>
      <w:r w:rsidRPr="00385747">
        <w:rPr>
          <w:rFonts w:ascii="Times New Roman" w:eastAsia="宋体" w:hAnsi="Times New Roman" w:cs="Times New Roman" w:hint="eastAsia"/>
          <w:szCs w:val="21"/>
        </w:rPr>
        <w:t>边，并在金属架上以恒定速度</w:t>
      </w:r>
      <w:r w:rsidRPr="00385747">
        <w:rPr>
          <w:position w:val="-6"/>
        </w:rPr>
        <w:object w:dxaOrig="200" w:dyaOrig="220" w14:anchorId="02588688">
          <v:shape id="_x0000_i1036" type="#_x0000_t75" style="width:9.8pt;height:10.95pt" o:ole="" fillcolor="window">
            <v:imagedata r:id="rId78" o:title=""/>
          </v:shape>
          <o:OLEObject Type="Embed" ProgID="Equation.DSMT4" ShapeID="_x0000_i1036" DrawAspect="Content" ObjectID="_1689663192" r:id="rId79"/>
        </w:object>
      </w:r>
      <w:r w:rsidRPr="00385747">
        <w:rPr>
          <w:rFonts w:ascii="Times New Roman" w:eastAsia="宋体" w:hAnsi="Times New Roman" w:cs="Times New Roman" w:hint="eastAsia"/>
          <w:szCs w:val="21"/>
        </w:rPr>
        <w:t>向右滑动，</w:t>
      </w:r>
      <w:r w:rsidRPr="00385747">
        <w:rPr>
          <w:position w:val="-6"/>
        </w:rPr>
        <w:object w:dxaOrig="200" w:dyaOrig="220" w14:anchorId="192DC91B">
          <v:shape id="_x0000_i1037" type="#_x0000_t75" style="width:9.8pt;height:10.95pt" o:ole="" fillcolor="window">
            <v:imagedata r:id="rId78" o:title=""/>
          </v:shape>
          <o:OLEObject Type="Embed" ProgID="Equation.DSMT4" ShapeID="_x0000_i1037" DrawAspect="Content" ObjectID="_1689663193" r:id="rId80"/>
        </w:object>
      </w:r>
      <w:r w:rsidRPr="00385747">
        <w:rPr>
          <w:rFonts w:ascii="Times New Roman" w:eastAsia="宋体" w:hAnsi="Times New Roman" w:cs="Times New Roman" w:hint="eastAsia"/>
          <w:szCs w:val="21"/>
        </w:rPr>
        <w:t>与</w:t>
      </w:r>
      <w:r w:rsidRPr="00385747">
        <w:rPr>
          <w:rFonts w:ascii="Times New Roman" w:eastAsia="宋体" w:hAnsi="Times New Roman" w:cs="Times New Roman"/>
          <w:i/>
          <w:szCs w:val="21"/>
        </w:rPr>
        <w:t>MN</w:t>
      </w:r>
      <w:r w:rsidRPr="00385747">
        <w:rPr>
          <w:rFonts w:ascii="Times New Roman" w:eastAsia="宋体" w:hAnsi="Times New Roman" w:cs="Times New Roman" w:hint="eastAsia"/>
          <w:szCs w:val="21"/>
        </w:rPr>
        <w:t>垂直．设</w:t>
      </w:r>
      <w:r w:rsidRPr="00385747">
        <w:rPr>
          <w:rFonts w:ascii="Times New Roman" w:eastAsia="宋体" w:hAnsi="Times New Roman" w:cs="Times New Roman"/>
          <w:i/>
          <w:szCs w:val="21"/>
        </w:rPr>
        <w:t>t</w:t>
      </w:r>
      <w:r w:rsidRPr="00385747">
        <w:rPr>
          <w:rFonts w:ascii="Times New Roman" w:eastAsia="宋体" w:hAnsi="Times New Roman" w:cs="Times New Roman"/>
          <w:szCs w:val="21"/>
        </w:rPr>
        <w:t xml:space="preserve"> =0</w:t>
      </w:r>
      <w:r w:rsidRPr="00385747">
        <w:rPr>
          <w:rFonts w:ascii="Times New Roman" w:eastAsia="宋体" w:hAnsi="Times New Roman" w:cs="Times New Roman" w:hint="eastAsia"/>
          <w:szCs w:val="21"/>
        </w:rPr>
        <w:t>时，</w:t>
      </w:r>
      <w:r w:rsidRPr="00385747">
        <w:rPr>
          <w:rFonts w:ascii="Times New Roman" w:eastAsia="宋体" w:hAnsi="Times New Roman" w:cs="Times New Roman"/>
          <w:i/>
          <w:szCs w:val="21"/>
        </w:rPr>
        <w:t>x</w:t>
      </w:r>
      <w:r w:rsidRPr="00385747">
        <w:rPr>
          <w:rFonts w:ascii="Times New Roman" w:eastAsia="宋体" w:hAnsi="Times New Roman" w:cs="Times New Roman"/>
          <w:szCs w:val="21"/>
        </w:rPr>
        <w:t xml:space="preserve"> = 0</w:t>
      </w:r>
      <w:r w:rsidRPr="00385747">
        <w:rPr>
          <w:rFonts w:ascii="Times New Roman" w:eastAsia="宋体" w:hAnsi="Times New Roman" w:cs="Times New Roman" w:hint="eastAsia"/>
          <w:szCs w:val="21"/>
        </w:rPr>
        <w:t>．求下列两情形，框架内的感应电动势</w:t>
      </w:r>
      <w:r w:rsidRPr="00385747">
        <w:rPr>
          <w:rFonts w:ascii="Times New Roman" w:eastAsia="宋体" w:hAnsi="Times New Roman" w:cs="Times New Roman"/>
          <w:noProof/>
          <w:position w:val="-6"/>
          <w:szCs w:val="21"/>
        </w:rPr>
        <w:drawing>
          <wp:inline distT="0" distB="0" distL="0" distR="0" wp14:anchorId="467CBB02" wp14:editId="6FBAEE87">
            <wp:extent cx="128270" cy="139065"/>
            <wp:effectExtent l="0" t="0" r="50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85747">
        <w:rPr>
          <w:rFonts w:ascii="Times New Roman" w:eastAsia="宋体" w:hAnsi="Times New Roman" w:cs="Times New Roman"/>
          <w:i/>
          <w:szCs w:val="21"/>
          <w:vertAlign w:val="subscript"/>
        </w:rPr>
        <w:t>i</w:t>
      </w:r>
      <w:proofErr w:type="spellEnd"/>
      <w:r w:rsidRPr="00385747">
        <w:rPr>
          <w:rFonts w:ascii="Times New Roman" w:eastAsia="宋体" w:hAnsi="Times New Roman" w:cs="Times New Roman" w:hint="eastAsia"/>
          <w:szCs w:val="21"/>
        </w:rPr>
        <w:t>．</w:t>
      </w:r>
      <w:r w:rsidRPr="00385747">
        <w:rPr>
          <w:rFonts w:ascii="Times New Roman" w:eastAsia="宋体" w:hAnsi="Times New Roman" w:cs="Times New Roman"/>
          <w:szCs w:val="21"/>
        </w:rPr>
        <w:t xml:space="preserve">                                      </w:t>
      </w:r>
    </w:p>
    <w:p w14:paraId="2808C94D" w14:textId="1B975FC3" w:rsidR="00385747" w:rsidRPr="00385747" w:rsidRDefault="00817541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94183B3" wp14:editId="715D93B9">
                <wp:simplePos x="0" y="0"/>
                <wp:positionH relativeFrom="column">
                  <wp:posOffset>3405302</wp:posOffset>
                </wp:positionH>
                <wp:positionV relativeFrom="paragraph">
                  <wp:posOffset>206959</wp:posOffset>
                </wp:positionV>
                <wp:extent cx="1762760" cy="1789143"/>
                <wp:effectExtent l="0" t="0" r="0" b="1905"/>
                <wp:wrapTight wrapText="bothSides">
                  <wp:wrapPolygon edited="0">
                    <wp:start x="14473" y="0"/>
                    <wp:lineTo x="14706" y="3911"/>
                    <wp:lineTo x="3268" y="11272"/>
                    <wp:lineTo x="233" y="12192"/>
                    <wp:lineTo x="0" y="13342"/>
                    <wp:lineTo x="1167" y="14952"/>
                    <wp:lineTo x="1167" y="15182"/>
                    <wp:lineTo x="6536" y="18633"/>
                    <wp:lineTo x="6769" y="21393"/>
                    <wp:lineTo x="20542" y="21393"/>
                    <wp:lineTo x="20775" y="18403"/>
                    <wp:lineTo x="16573" y="14952"/>
                    <wp:lineTo x="21009" y="14262"/>
                    <wp:lineTo x="21009" y="12882"/>
                    <wp:lineTo x="16573" y="11272"/>
                    <wp:lineTo x="18674" y="11272"/>
                    <wp:lineTo x="20075" y="9431"/>
                    <wp:lineTo x="19608" y="7591"/>
                    <wp:lineTo x="16807" y="3911"/>
                    <wp:lineTo x="21009" y="2070"/>
                    <wp:lineTo x="21009" y="460"/>
                    <wp:lineTo x="17040" y="0"/>
                    <wp:lineTo x="14473" y="0"/>
                  </wp:wrapPolygon>
                </wp:wrapTight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2760" cy="1789143"/>
                          <a:chOff x="0" y="0"/>
                          <a:chExt cx="1762760" cy="1789143"/>
                        </a:xfrm>
                      </wpg:grpSpPr>
                      <wps:wsp>
                        <wps:cNvPr id="21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96189" y="1481328"/>
                            <a:ext cx="1063979" cy="30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534D8D" w14:textId="77777777" w:rsidR="00385747" w:rsidRDefault="00385747" w:rsidP="00385747">
                              <w:pPr>
                                <w:spacing w:after="120"/>
                              </w:pPr>
                              <w:r>
                                <w:rPr>
                                  <w:rFonts w:hint="eastAsia"/>
                                </w:rPr>
                                <w:t>计算题2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760" cy="1450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4183B3" id="组合 37" o:spid="_x0000_s1057" style="position:absolute;left:0;text-align:left;margin-left:268.15pt;margin-top:16.3pt;width:138.8pt;height:140.9pt;z-index:251683840" coordsize="17627,17891" o:gfxdata="UEsDBBQABgAIAAAAIQAreuy1CgEAABQCAAATAAAAW0NvbnRlbnRfVHlwZXNdLnhtbJSRTU7DMBCF&#10;90jcwfIWJQ5dIISadEHKEhAqB7DscWI1/pFnCO3tcdJ2UxEklh7Pe++bmfXm4AY2QkIbfM3vy4oz&#10;8Cpo67uaf+5eikfOkKTXcggean4E5Jvm9ma9O0ZAltUea94TxSchUPXgJJYhgs8/JiQnKT9TJ6JU&#10;e9mBWFXVg1DBE3gqaPLgzboFI78GYttDLp9IEgzI2fOpccqquYxxsEpSJhWj11cpxTmhzMq5B3sb&#10;8S5jcPFrAllzFWDdRJjrZkEymS0znaPe8jaT1cDeZaJX6TK50AkFrEIbVPm3xzSXwyIYYxWUbcLt&#10;rLqMseStw7dPMP7XvM2yDxgv7mK+afMD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CBpZaQMAALIHAAAOAAAAZHJzL2Uyb0RvYy54bWykVctuFDkU3SPxD5b3&#10;pLr63aVUI0hIhMQjgpkPcLlcVRYu29jurg5rxGPHajbDZvbzByPN3xB+g2u7ujvpIIGgpVT8uL4+&#10;99xzr4/vb1qB1sxYrmSO06MBRkxSVXJZ5/jPP87uzTGyjsiSCCVZji+ZxfeXd+8cdzpjQ9UoUTKD&#10;wIm0Wadz3DinsySxtGEtsUdKMwmblTItcTA1dVIa0oH3ViTDwWCadMqU2ijKrIXV07iJl8F/VTHq&#10;nleVZQ6JHAM2F74mfAv/TZbHJKsN0Q2nPQzyCyhawiVcunN1ShxBK8NvuWo5Ncqqyh1R1Saqqjhl&#10;IQaIJh0cRHNu1EqHWOqsq/WOJqD2gKdfdkufrS8M4mWORzOMJGkhR1//e/vl0wcEC8BOp+sMjM6N&#10;fqkvTL9Qx5kPeFOZ1v+HUNAm8Hq545VtHKKwmM6mw9kU6Kewl87mi3Q8iszTBtJz6xxtHv3gZLK9&#10;OPH4dnA6DSqye6Ls7xH1siGaBf6t56AnapiCpiNTV3+9v/r879U/79AwchXsPFHIbR4qH3pQhdVP&#10;FH1lkVQnDZE1e2CM6hpGSgCY+pMQxu6o59xm1jspuqeqhIyQlVPB0QHbk8U0nS8w8rSO5+loOI+0&#10;7ogfTEeLGRh44keD2TydhNu27JFMG+vOmWqRH+TYQMGEi8j6iXUe2N7EZ9kqwcszLkSYmLo4EQat&#10;CRTXWfj13m+YCYm6HC8mw0nwLJU/D65J1nIHxS94m+P5wP8iek/MI1kGE0e4iGNAImTPlCcn0uQ2&#10;xSbINw08euYKVV4Cd0bFYofmBINGmTcYdVDoObavV8QwjMRjCfyDGMe+M4TJeDIbwsRc3ymu7xBJ&#10;wVWOHUZxeOJCN/HhSPUA8lTxwNseSY8ZdLk81pxm8NdXMoxuCfTHHQ9OuZXHH7tm+1M+WmJerfQ9&#10;aDqaOF5wwd1laKCQEw9Kri849aT6yV7ro+lW6l/+/v/rx/cIFiAvW6N4BCTC6YHArQYlbcV90zzx&#10;0xv3FYLrraj8uI8MiD1oc98hJ7bQU0VXLZMuvgmGCQhSSdtwbSGbGWsLVoK6H5dBJaBjZ5ijjc9a&#10;BWp8AWCj2HcbAeUemMccVbevnZ9veePJYDH7rdILcCKAMAQ8QVfhYQhl2j9i/uW5Pg9W+6d2+Q0A&#10;AP//AwBQSwMECgAAAAAAAAAhAFNfc+fmRQAA5kUAABQAAABkcnMvbWVkaWEvaW1hZ2UxLnRpZklJ&#10;KgDYQwAAgAAgUDgkFg0HhEJhULhkNh0PiERiUTikVi0XjEZjUbjkdj0fkEhkUjkklk0nlEplUrlk&#10;tl0vmExmUzmk1m03nE5nU7nk9n0/oFBoVDolFo1HpFJpVLplNp1PqFRqVTqlVq1XrFZrVbrldr1f&#10;sFhsVjslls1ntFptVrtltt1vuFxuVzul1u13vF5vV7vl9v1/wGBwWDwmFw2HxGJxWLxmNx2PyGRy&#10;WTymVy2XzGZjcBCAACBQOCQWDQeEQmFQuGQ2HQ+IRGJROKRWLReMRmNRuOR2PR+QSGRSOSSWTSeU&#10;SmVSuWSFQwMvRNvQMeQNzy2FDGBruBhOJk2BrScUOiUWjUekUmlUumU2nU+oVGpVOqVWrVesUgsQ&#10;NKT2FnSBo2ly+BTGFL2BlCBvSs223W+4XG5XO6XW7Xe8Xm9Xu+VY5wNGQuZwKawKbzidQKeQKfQZ&#10;2wMiwNn33KZXLZfMZnNZvOZ3PZ/QXu/wLAw6wQKxTjRgDSwnHwLIwLJ6HabXbbfcbndbveb3fb8m&#10;QNQQNeQMrwe0QK1QK2SYMwNiQNXwMowMRQPXgDYgDZ7/vd/weHxePyeXzefL8GBcOywNJ9aD0CBU&#10;KTas8zD3fCBdnt930P/AEAwFAcCQLA0Dto9QAPY7SBjg/CDOSADlgA5qOgYgZYIGcqBjw6D9AA/j&#10;JQQz4lQgADEgAEyFm1EaBFEgZhIG56BDMgZArXEkdR3Hkex9H8dwVBjtoIxYAMbELIRcjshSUgR0&#10;Q+gTrv3JzuSAvKtoErrGIGTaBkvJaERSNKBjKwSaJsqCAoAAIFA4JBYNB4RCYVC4ZDYdD4hEYlE4&#10;pFYtF4xGY1G45HY9H5BIZFI5JJZNJ5RKZVK5ZLSZA1BAyLA2fA1DAy9B1FAy/GwZA1hByhAwbA2J&#10;AxFA3bMppLadT6hHZ/AqDAiHA29AyRA23GxjA13AwnWIGPIG56jabVa7Zbbdb7hcblc7pdbtd7xe&#10;bnL4FMYFM4FNYFfAAs4PS7/TYtX4FYYEYIGtIGGaNSKVTMDes1m4PUwBVQBV4FWYFW4FXZFjABjg&#10;A8bLZ85sdls9ptdtt9xud1u95vYxhL8AMAAMEAM9oNFBZ3Ap7FpvAg3A6HAnpk8rAqTAsRwsVvu9&#10;KOeAJzBibkZWc4GecxxO/7fd7/h8fl8/p9ft9OB6+LBMJhoM0gALMgS0Ic1TWEOgZGoOyiBKO7DL&#10;sSzL7wmhb+oPAEBABAiUwYABYoGM7uwpEcSRLE0TxRFMVRWuD8wi9iDQ7BwAOygo6QSh70IENTXw&#10;HBbrxpCDuQlFj5OOgbkoJG6BQUtLwlW80iylKcqSrK0ryxLLNRdIcYITHQAEZC8ew1H8GoGS0cIV&#10;GTLO0/UtN9AyxIO8qBMktLCIJO84T5Ps/T/QFA0FFEuOG/czABGcaoJOoAT2gkwR4gUMw2hE2QfN&#10;0X0PQbOTBMSDO3Q1OVHUlS1NU9UVS+tCxEhbwvGgpeukokgRm5qG0vINMy7TdVLnV8x0m2EtICCA&#10;ACBQOCQWDQeEQmFQuGQ2HQ+IRGJROKRWLReMRmNRuOR2PR+QSGRSOSSWTSeUSmVSuWS0mQNQQMiw&#10;Nnw8YwNdwMJwcmweYwKZwKaw4MwNiQMRQN2zKaS2nU+oQ0GQNYQMhwdvQMeQNz1GvV+wWGxWOyWW&#10;zWe0Wm1Wu2W23W+wy+BT8AUEAUOIqGBl6Dq6Bg+BuWBl+J0WBUeBUmBUugU24Y+01OBVWBVeDVmB&#10;VuBV3IZ3PZ/QaHRaPSaXTafUanU3IAXS7XiITeBTmBTuFT2BLTC0akUqmULVcGPZIAZQAZaC5gAZ&#10;oAZzhc/odHpdPqdXrdfsdmx6zXY6I8TjciCL2BlCBvTd4fe4vf3fte+DXqBXyDYy6974fn9fv+f3&#10;/P/AEAv+OaBjy9rYIm1hZp4gbdIs2QANoADbAA+zXwE6sFIWOiBkbDEPxBEMRRHEkSxNEYSoGXD1&#10;gAUSBjW86JvAgYQq0rkZIGSq9oWvyBMIgT0RO0jDAAxAAMUgryIE80gSFJ0nyhKMpSnKkqoc+QAP&#10;ojLcABByGwIg0PIdDSRS5L0rLVLEtIRMynyIMyBkDNE5zpOs7TvPE8z1PaWSJI0kII5QkIGbaTuI&#10;TqBkQ/CyICCAACBQOCQWDQeEQmFQuGQ2HQ+IRGJROKRWLReMRmNRuOR2PR+QSGRSOSSWTSeUSmVS&#10;uWS2XS+YTGZTOIkyBrOFu2Bl6BraPiWBpKBpWBrSaUekUmlUumU2nU+oVGpVOqVWrVesVmtVuSTa&#10;BKCBhOFsuBoCBsKBvSFjGBmmBmWBnSBo2uXW7Xe8Xm9Xu+X2/X/AYHBYPCRmgQJSwMayOyQKzQKf&#10;YXJZPKZXLZfMZnNZvOZ3PVPDgAsQMkQMdTmB40AJOe5/Xa/YbHZbPabXbbfcbndbveb3fb/gcHhc&#10;PicXjcfkcnlcvmc3nc/odHpdPqdXrdfsdntbuAiAACBQOCQWDQeEQmFQuGQ2HQ+IRGJROKRWLReM&#10;RmNRuOR2PR+QSGRSOSSWTSeUSmVSuWS2IP+XAAAzGaTWbTecTmdTueT2fT+gUGhUOiUWjUekUmlR&#10;eYS6Z0uoQ8gQMIQNYVGsVmtVuuV2vV+wWGxWOyWWf02BK9VquOlEqlWEU+zUGqwI/wM4QN4QMYwN&#10;wXPAYHBYPCYXDYfEYnFYuKWgAWq2Ry3XCD3LGSowQNH1SFqCBmHL6HRaPSaXTafUanVUfHZC22+4&#10;6uMjCB3eBFCH56BHG9bLfb/gcHhcPicXjUDW2vX5SDZbjwK6gDbADM9CFtCBoGrc/ud3vd/weHxe&#10;PB8nIxvJ7Hn1OBZuBbSFXuBdqBboAfLyfn9fv+f3/P/ACHPM5b1N+6LpuqADooQYCBt4gTsQCrqA&#10;gIAAIFA4JBYNB4RCYVC4ZDYdD4hEYlE4pFYtF4xGY1G45HY9H5BIZFI5JJZNJ5RKZVK5ZLYg/4Ir&#10;1Wq46USqVYQAZdO4sQIGn4GIIW8IGgYGoIHRJ5S6ZTadT6hUalU6pVatV6xWa1W65Xa9VphA5lNI&#10;5NpxB51X5KEIGj4GYIewIGYYG4LVd7xeb1e75fb9f8BgcFg8JhZ3YYFY5rN5zhojcIFboFbIVSgA&#10;caPjs1m85nc9n9BodFo9JpcNiABirLjLRoRhAz/AyhD6RAsxAstpt1u95vd9v+BweFw+JHtRqo3Z&#10;sbhsoANjAsgAObCGhRYGsOL2e12+53e93/B4fFFOPM8XZ4NacDPsjA9fletAtqANz4/t9/x+f1+/&#10;5/f8kDyrI5LWPSvbmueAA4LigbbgA6r/whCMJQnCkKwtC7CwC87lq+9gAKAgShPggSjPkpMMP4gI&#10;gAAgUDgkFg0HhEJhULhkNh0PiERiUTikVi0XjEZjUbjkdj0fkEhkUjkklk0nlEplUrlktiD/givV&#10;arjpRKpVhABl0RCEDT8DKEPYEDMMDcE7pFJpVLplNp1PqFRqVTqlVq1XrFZrVbrlamEDmU0jk2nE&#10;HnVOnsCMEDP8DtMJeFEgawrt1u13vF5vV7vl9v1/wGBwWDwker8CsM1m85pZAgaPgYwhdxgV0gRx&#10;geUwubzmdz2f0Gh0Wj0ml02nl2HAGJseLs0rt9ttVuhbQuUC22o3W73m932/4HB4XD4mD1Wsjdkx&#10;kmx0Cn8CEGTgaBgagzPF7HZ7Xb7nd73f8HhrnHmeKssGs8d2MDOFCgeY3Hi+Xz+n1+33/H5/Wc8l&#10;i5LXPQjaguc2iFM06iBEg/cFwZBsHQfCEIwlB7+vM5aIskgTZABAaGqGgSioEo8JxIkyAoAAIFA4&#10;JBYNB4RCYVC4ZDYdD4hEYlE4pFYtF4xGY1G45HY9H5BIZFI5JJZNJ5RKZVK5ZLYg/4Ir1Wq46USq&#10;VYQAYWEIGf4GYIHPIU0IGgYGsJdSaVS6ZTadT6hUalU6pVatV6xWa1W65Xa9X4HMIHMppHJtOIPO&#10;oMQIGj4GMIW8IGoKLA7lYLxeb1e75fb9f8BgcFg8JhcNh6tYoFZJrN4QEZ7P6DC2BAzjA6JiM1m8&#10;5nc9n9BodFo9JpdNhsUAMZZsdB3BAxBcbrArpArvp9xud1u95vd9v+BweFw4NqdXG7PFMrAjDA9f&#10;xOh0el0+p1et1+x2dHxpnjbRCtvRoEkO15fN5/R6fV6/Z7er3LLyNbBtqAMvtvd+f1+/5/f8/8AQ&#10;CjD4O8nMBQOwyAiAACBQOCQWDQeEQmFQuGQ2HQ+IRGJROKRWLReMRmNRuOR2PR+QSGRSOSSWTSeU&#10;SmVSuWS2IP+CK9VquOlEqlWEAGXTueT2fT+gUGhUOiUWjUekUmlUumU2nU+oVGdzCBzKaRybTiDz&#10;qpV2vV+wWGxWOyWWzWe0Wm1Wu2W2G1SBVaazec267Xe8Xm9Xu+X2/X/AYHBX0IQNHwMwTGZ3OtQa&#10;uYPIZHJZPKZXLZfMZnNZuE4mBYeBYWD3KsXSt5zUanVavWa3Xa/YbG2jDDQMgRDSRus3XZb3fb/g&#10;cHhcPicW9aIAH/EQPkQhoQPaVXF6XGwXH8bsdntdvud3vd/hbfP9CFvCBoGBqCBu/FVfdabHeD5W&#10;uAiAACBQOCQWDQeEQmFQuGQ2HQ+IRGJROKRWLReMRmNRuOR2PR+QSGRSOSSWTSeUSmVSuWRUIQM/&#10;wM4Q9gQM4wNoQd/wRXqtVx0olUqwgAy2jUekUmlUumU2nU+oVGpVOqVWrVesVmtVuuRsgQNPwMQQ&#10;t4QNAwNQQOywqdwOez+OUGhwei127Xe8Xm9Xu+X2/X/AYHBYPCYWsjCYQMoTSBmGBuCJ22BW+gUK&#10;iYbMZnNZvOZ3PZ/QaHRaPSXiXwIwYmBaeE2sAY6BLCN5IAZS45a6aXdbveb3fb/gcHhcPiaKvwJH&#10;wPEQrXbKBTeBa6ObTbRu5Zfi9ntdvud3vd/weHxVvWTHUQPWQicwLYAD1yXqT7K3ODXXx/f8fn9f&#10;v+f3/P+vTjgAsKBLG5izLQtSVviuDrNw+sAQjCUJwpCsLQvDDhvKmTGOenClwY+bsQzEjNICgAAg&#10;UDgkFg0HhEJhULhkNh0PiERiUTikVi0XjEZjUbjkdj0fkEhkUjkklk0nlEplUriJggaPgYQhbwga&#10;BgaQlkPf8EV6rVcdKJVKsIAM5o1HpFJpVLplNp1PqFRqVTqlVq1XrFZrVblYwgZ/gZQh7AgZhgbg&#10;q87gc9n8coNDg9Frlzul1u13vF5vV7vl9v1/wGBwUemUCsECl0CwsJaE1gawutqgVsoFComDzGZz&#10;Wbzmdz2f0Gh0Wj0kmIEvgdehU0gU2gSggesu+SAGUt2WuOl3W73m932/4HB4XD4lRxeHAGJAGLhF&#10;kgRxgeNwG020bt+X4vZ7Xb7nd73f8Hh8Ue08CT8DEEzx2v2OZ6k+ytwg1y8f1+33/H5/X7/n9kDF&#10;pgxCxrKs7QvetrrNw+b/QZBsHQfCEIwlCa6uVALlvU1qbt7A74uxCkQM6gKAACBQOCQWDQeEQmFQ&#10;uGQ2HQ+IRGJROKRWLReMRmNRuOR2PR+QSGRSOSSWTSeUSmVQgYQM/wMoQ9QQM4wN4SucRR/wRXqt&#10;Vx0olUqwgAzmjUekUmlUumU2nU+oVGpVOqVWrVesVmtVIIS6BmCB12FNCBoGBrCt0idwOez+OUGh&#10;wei2m6XW7Xe8Xm9Xu+X2/X/AYHBVogQNHwOWwqbwKzQKZwLF4OQ2uBW2gUKiZLNZvOZ3PZ/QaHRa&#10;PSaXB2IAS+BWCBaiEMCaQOyaaOZQAZa35i5bTeb3fb/gcHhcPicXjQnCwJPwMQQvI40AY8AZHjxH&#10;bbiN3DM9Xud3vd/weHxePyZ3UcuBTGHbCBGGBuDy9aeT7L3GDXP4/n9fv+f3/P/ADfNQ9QAMO1rn&#10;Nix0Aoe676Ny+yCvxBcJwpCsLQvDEMw0g7EgA9AAQ6hjpJqyENoTBq3Oy3T7xNFrOoCAgAAgUDgk&#10;Fg0HhEJhULhkNh0PiERiUTikVi0XjEZjUbjkdj0fkEhkUjkklk0nlEnCEDP8DMEDlcKaEDQMDWEp&#10;nE5kL/givVarjpRKpVhABnVHpFJpVLplNp1PqFRqVTqlVq1XrFZrVbkBAgaPgYwhbwmkDUEDslct&#10;UdnkDn1AjlCokHo1ru13vF5vV7vl9v1/wGBwWDwkOmIAlsCOEPYEDOMDmeFyQAtsCt9BodFyebzm&#10;dz2f0Gh0Wj0ml00Xr0CT8DEFjssCSGnwOVAGXuOZumy3W73m932/4HB4XDqVigWJABQxkDMMDcHE&#10;vO020buWa6HX7HZ7Xb7nd73fkuHxcCN8whfPgWPgU38Fr6U/zFzg119v1+33/H5/X7/lQ1IALAgT&#10;jIStIALOgSaoFAr+qs964Oo3D5wZCcKQrC0LwxDLTsO5CXoEw6EMa9LIQ0rEHPi60SxUzqAggAAg&#10;UDgkFg0HhEJhULhkNh0PiERiUTikVi0XjEZjUbjkdj0fkEhkUjkklk0nj5AgafgYghbwgaBgaggc&#10;wlE3nE5lD/givVarjpRKpVhABnVHpFJpVLplNp1PqFRqVTqlVq1XrFZrVHCEDP8DOEPYEDMMDcFb&#10;tFpiM8gc+oEcoVEg9GtV1u13vF5vV7vl9v1/wGBwVLMEDR8DrsKmwAmUCSGDyFStkCt1BodFyOZz&#10;Wbzmdz2f0Gh0WjwIwr0DKEPWFkmuk10gyYAytwy9z1+33G53W73m932/4EPxIAr8CwsC4cIaExge&#10;r4PPhux2cbuOY6HX7HZ7Xb7nd73BlUCw8C02K5kCmkCxff7PSn+WuUGuns+n1+33/H5/X7hfD4oA&#10;OOADkoOsaBDigblv49qeve2j4oK+cFQlCcKQrC0LwwqTwgAliBJc8yBMaAD0gA9cMt89y3uo2r5R&#10;PFzQICCAACBQOCQWDQeEQmFQuGQ2HQ+IRGJROKRWLReMRmNRuOR2PR+QSGRSOSSWTRIIQNHwMwQ9&#10;gQMwwNwSeaTWbTecQp/wRXqtVx0olUqwgAzmjUekUmlUumU2nU+oVGpVOqVWrVesTWWwKVwKUwp4&#10;QM4wNQVmzWe0ACdwOez+OUGhwei2m6XW7Xe8Xm9Xu+X2/X/AVkYQM/wMoQ+ywKxwKw4HHY+JWuBW&#10;2gUKiZDMZnNZvOZ3PZ/QaHRRGvgDCwKtgDSwhoQNAwNYaPZYDJADKW/LXLZ7veb3fb/gcHhcOzEC&#10;VQPB2DXWSB43ic+qbXbxu4Zfodfsdntdvud3vVLS6cAanVweX4qB63v+uj9KfZW4wa5+z6fX7ff8&#10;fn9Y/jQJPoGECFuc16BMSADnP3BKOvctzqNy+UFQjCUJwpCsLQs0r/oEw6HPOACYoEmcLxGisGPg&#10;60SRSzSAgIAAIFA4JBYNB4RCYVC4ZDYdD4hEYlE4pFYtF4xGY1G45HY9H5BIZFI5JJYIEIGYIGf4&#10;HKIU8IGcYGoJNNZtN5xOZ1GH/BFeq1XHSiVSrCADO6RSaVS6ZTadT6hUalU6pVatV6xWaeQIGj4G&#10;MIfNIFMoFMK1Z7RaadPYHP6DHKHRYPR7Vdbtd7xeb1e75fb9f8BgY3LgBLIFKoFhIQ0JjA2Bgshk&#10;b1bIFbqFRKNks1m85nc9n9BodFo77XIFXoFYJfA0DM4HZtJsdlIsoAMtcMxc9nu95vd9v+BweFw4&#10;xhMMADhD8fY4HjOJz+hBNrt43ccz0YkMYGlIGOoexoO1IOLIGFIGmoGjYX2oEu4GE4Gm4GcoG9Ox&#10;9/x+f1+/5GyggZPpahbYNagRIP7BDeumoDLrkgy6QSg45oGRianagYioGZ6DgYgZYIGIaFlEgYvw&#10;jE0TxRFMVL81TCoG/6HOWAAwoGcEVxuzkFre6rcwfFMOoFD6BRCjRtPfI6BDo9KFwmgUKodC6BQy&#10;gUNxxK0ryxLMtIi4yUwEhTnABAoASFLaCBogYiIGHCBgsgYLzeg50oHOaBHUgZkIGXiBmZMyMx1B&#10;rrxO9gAPcgRaxIi4mNcgUwxgAD7INJoASeiMogBKYASrPyHoCIAAIFA4JBYNB4RCYVC4ZDYdD4hE&#10;YlE4pFYtF4xGY1G45HY9H5BIZFI46QIGj4GMIW8IGoIGgYHLJJM5pFxVAzfAybAwzNYQ54Gs4GkY&#10;G1p9R6RHH/BFeq1XHSiVSrCADSatPjnAzVAx5A6BEhjA13ByLA2fBwZAz/A01XoGlYGXoXO4EtKv&#10;d7xeb1e75fb9f8BgcFg8JGwhaoGYIHh4UwIGcYG0MLk4cM5xAy7CBHmwARM9nc+GtEAAvpdJpoI6&#10;dUANU6QA5tgAF5s9ltG7t4YooGkoGzcpv4lS4HTafHKjU4PVeBg7TAlhA1vA0bE7DArHAgnAzp0o&#10;31QB1wB2YE7YHZYFZ+X6fV6/Z7fd7/h8flIJNAk/AxBK5fLZj88IOqBkUhA0QIAAmQOAAlwUq5aQ&#10;aABawgABMQmhg7wC/zKOEgTiKgqSqQwvQMIGdCJhKgZcIGESBm8ri3I07zwPEADyIE8wAPREEcx1&#10;HceR7H0fyAu7GAAlCBMUhzHIEMKBnBIK8AqgZLoGKaCDhKwADdLIABDLjJm/L4AElMQAEhMqEFag&#10;Y0oGdcnKRDQAQ440POTNrBJ6gRiRSg7toE6aPRggcZF6gYoIGek60RRNFUXRlG0ckcjyIxb9IEmC&#10;BEhR6fAksSBhkCdPn/CZMACKlSv8VlUAANNVgAdlXIIZzyoGd1Mo3N84o248P1qq5Qrig8aABG0c&#10;I4JigoO3SBC/XlmWbZ1n2haK+pUgS1oFQqHJcgTIIEmVpI4AtOIEH4c3KABUXQAAPXXHxxXcAAsX&#10;iABj3oghg1kgR92+htbqdDrkIM5V9o9YyBKEhVB2vQyPqygRGIOugALtgeKYri2L4xOsh2sAFIyG&#10;hDJUqgbn4yjmDwMFmUgAXWWAADOX0Sc+ZAAI2agAamcIJiYAYjkoAX64tczngOfIm5oAZIAAhoXP&#10;gAT8juj6TpaBYSAFsABQ+i61reua7ryQvrSSBWohNvUsAFtABb2voiMaBk4DG4n8YO6AEE271qbW&#10;9AAIG+gBmSvoFtyBE9kugX/Xe2ITgoAZOhFg2Gj9AOw7TucUkSAggAAgUDgkFg0HhEJhULhkNh0P&#10;iERiUTikVi0XjEZjUbjkdj0fkEhkUMCEDP8DMEDksKYEDOMDaEjmUzmkFBwBnDbf87CyenwAMNBm&#10;tDjyfowAMVJgjogYngbyolRkD/givVarjpRKpVhABqVfsEHUMDL0Lb0DHkDc8fOcDRkDs8CtMCtd&#10;hu13vF5vV7vl9v1/wGBwUfIEDT8DEELeEDQMDUEDxeDyUhRUDOpJzAAW2byd+JWfAC30UERcDO2d&#10;vdUgdWrEcrVcg9e1GzgoMgawgZDs1otUbDMDYkDEUDJsDWm05HJ5XL5nN53P6GBlYAR8oh8tgRhg&#10;bg6PdhVxAAhYnjAA783emrF9QAHntgjf4XomWqgWsrNbrvyv2/gXBgThoUXqBiggZ6I2tqBLegUB&#10;IFAiBQM/UIwlCcKQrC0LwilKBOqgTpoQyIAJegTHww7ohIGXoTxUABsRbEqRhRGIAGzGiCN0gRfR&#10;eij6AA+zXPw2MdKk/gAP8AEAITBgAQcAEIIrIkjAegYioGZ8hSvLEsy1LcuQkGCBw4ADCodEkQsh&#10;LrmEsgY0j3NoAEJOC+GgbBzAATRVmSABrm8dSBNkFIQgsAAzCqG4ABgFANLAPlGAAQtHoIS6BjVN&#10;CFR5HyNte/NKpBKD4u+3i6Im2yBNwgUbgA4qBOPTlW1dV9YVjWSEOmk6BQ0AEPIOmKBMbUtZuUW6&#10;BiQWtigAz4lLwY5onEAA0kEVyKkuPwpAAHIXg8ojRWFZCCFwgYk2BS6rvu2CDNlYCLVIAFTABVCG&#10;VUAFWIbdZKrIgY6IGRt035ft/X/gDUTG6iBy+hUQV8AEyxBgLJmogYVmliQABbiq8DCPhVAAZ5rz&#10;qep2vgcBkzKgQQBulIFgmEIABiFNFE+QgrKIaeaAAF2boIaqBhZcSq3JH9zILdGGoisaBLKhx23u&#10;gRbIPZKBEAgYa3xfWiatq+sazrSSJMgY4OulyYa22Z4oGBx37RXIIV0r4YCmSCCmkWA6gAf5/H4g&#10;oBAIBGKCcQ6CmgVuvqGeHCgACPEIIqCBSlWdxtbTMgXPsaGBigZdoGCaP6UgQ2IGVHKMGgKAACBQ&#10;OCQWDQeEQmFQuGQ2HQ+IRGJROKRWLReMRmNRuOR2PR+QR8gQNPwMQQt4QNAwNQQOUyGYTGZTOJvG&#10;Bg56zkAAqeTSFmE+KoAM9ruYAPV2t8AOBky2CCAbmAAAsJiEADEUhoAJ9CFafQJ4WEABGyQR5QMH&#10;1+1R5/wRXqtVx0olUqwgA2u8XmHHOBoyNsuBluBtu9YXDYfEYnFYvGY3HY/IZGLDCBn+BlCHsCBm&#10;GBuDJZ/QRdqQMVtbTAAU6nEMdouIAGlBK6Kpc/FIADkXh61NPeAAXb+CNWBizQ4i2wO33GOXO6we&#10;78XoRMSwNJQMkQd2wPZQJLwNn9HweHxePyeXzef0YcIQOpQLLQL1wqXgDOQJYen8Z9b9Zb/0ACRA&#10;DGGgbCjE0VZkgAa5vnUgTjhSEQLAAMwqhuAAYBQrS8ltDYACXDyCFwgYkvymDjoE5K5Lou0SRZFs&#10;XRfGEYxlGcaRqgSRoER6Bso+SBvugQ4pdG0hpkSyBjSPckgAQkmSImA+SgABCymgjuoENUnInEwA&#10;RQ5cVOdLMwzFMcyTLM0zzQmD4gA94APaAE1oQaDNoHOc0zuiIhIGXoTz6ABsUBPCKhRQgAGzQ6CC&#10;GgZfUEg0ty6jbmRXRtKUrS1L0xTNNI1HCtpMlCVJZIVN1IABvIGEJiVUAAd1bUoAGLWIAB5WgAAF&#10;W5wn9XST03R64RS5qDOfV9iWLY1j2RZLGTXNo4MygcgoFO1lU0RSBjqJNsgBDZbVeJVvgA/r9oGR&#10;aBjtUlfOVSMv2Fal3XfeF43ld03x0+FQIElaBEhedSgcgZsoGDBPYI+gwvrShP4UAAxYaAAA4gdR&#10;/4m6aBLPXq3V/L1goLYd+4/SqAiAACBQOCQWDQeEQmFQuGQ2HQ+IRGJROKRWLReMRmNRuOR2PR+F&#10;jCBn+BlCHsCBmGBuCQS2XS+YTGZQoxQNOhmcABgTsACafTOgRZtUMAECjABz0mCGSbUGnTB/wRXq&#10;tVx0olUqwgA0+uV2vV+wWGxWOyWWzWe0Wm1WuEBCRwMwQO3QpoQNAwNYWy9Xu+RVZwMmCzBABdYU&#10;ATgM32O0lzgAjY8ANTJQRaQMm4q1VGB1Oqxyr1mD1vMaPSaXTafUanVavWa2GECBo+ByKFPCBpGB&#10;pCB7bXb3fS0CwNdwMfjnjABUckAB7mb+COLoAAsdMAMfrQRgwMiwN986g5qBZyrVitd7zWUVekDO&#10;72Bl0e9w+f5fP6fX7feH3MASSBXGBP0hCUIEOKBrq/EDwQgYJOEgYZApB4AEvCQACpCrWlZDAADT&#10;DYAHZDyCGc7SBndBKQPAADxM88jQxKD8XAQfUYgECMaAEBMbnyZsdO6j4Hx8CEYn0BgAyIfgDyOA&#10;wByUfZ+yaAoCSgfUfAefotysdpAyyfyIAXLoLH3MAJSIAJ9yUAYGn9NIGH/Ng0H5N58AFOR5TkAR&#10;tSgAhsg3PZpqGbR2IRFwPgQcNCnxEtEUTRVF0Y2CBE+gYQIW3gALugRQN3RlNPoCqBkugYpoIOFR&#10;gAN1TAAENUr0b9WAASVXgASFZIQVqBjSgZ102jkTxSjbPoLLoFgvMB9glM0hyLNh/gJZQDWcAx92&#10;VMwBnuBVrHdQR8usY51IRG4Eg5N5+ArOoIoJNJ/BCgZ+Tq0QAAROp2ALeYBXmAtuoHb52nzfgHnr&#10;f4GSCe8xg1McmSaGcxnjMYFoGBSBntPDwH9Op3TqeVpWVZAAnrdAJzGfF+HyGVlH1Mb9QWgR6zqA&#10;8xnnlyBnkgZ/3QFFlB2gYCIGcWQVxJp+5bImXyIa9nm/exhnhpRo11punafqCyv02T+pOlKV6jrL&#10;6DsgZEoQNGwAAJexgAJmzK6Wu0gAWm2AATG3oZriBEXrVdqkqjxtAgcjgOVExntMd8AAAtlAFh2X&#10;Z+FuDWUCllA3dB+zrSSBcFwEiHVMZ12U4KBcNzu/2UDCBnzZWUgACaBy2gXRIdwVDoEfXUzGellP&#10;0fiBgQgYGoPcyHZkgR7IGA2IdGgYB5zh3cdSgYGIf1QAdigXboEdkxnROpqTqbQEe4aIGe+cgOfE&#10;cZjfKee6/R9P1fWgr/ABqgAQAg9KUtWP2fu8wZoGNyBi8hAI4AAACJAOAUBANQHAABeBUCYFkEHT&#10;A8AEDx0gAHNBUAAvIMQXgyN2DhDBRm3IGM1/BGFeN4RU3ogS9ngkCee80hygCBD0TGxhNgCkxjsd&#10;qmN0ibADvKIEBR5hCxyOZIG5wAClABJjHFD4AD0yBLKd6AB45AlmJsiAQJNabIdj/HItN6zwntLK&#10;aCxw7iygHQzWUBVZQCllAWWU7RNilIzpEHasoBCZhkJmAcmYdiZh3LEA+kESTxCBDui+QIZCYxtJ&#10;jHangcSNAIjeWsAoeYLpLD5PSCofiWRAvPhHJ+UEoTVG0P2SUh6mEBqZlFKs34KiBhvMsQMxJT06&#10;jpXQLGEBAhrSsIzCUzqvkVkDWCG2PidR7M/AoxVZQC10TMTSBeOy6ABrKHqQMe7xiBy7IEAdOo6F&#10;lDkArOEBoE5yDuHpOcBI8p1AXSCBVn4AV0LRTY7kgQ/YxEDHIsoAiZh3kDHS4Ue9ARzEEFVQUAYp&#10;aEANGnQsBw86HAGZEBBMY/mfw2SIOtn4CV7DwWUPJdAApzj0hgRIrAVQDDVpQAwfFKwCUBHuP4e1&#10;MYsj/BsQMZyQR9UrHxEuXhCCAoAAIFA4JBYNB4RCYVC4ZDYdD4hEYlE4pFYtF4xGY1G45HYoEIGf&#10;4GYIHIIU0IGgYGsI9LZdL5hMZlM5pNYMNIGRIGOIGFoGF5/B3TA6HAnVA2RA15A2ZNqdT5s/4Ir1&#10;Wq46USqVYKKq4DX5XwQ9rE/rE9gUB7Q+IG9q+/AE67g9JkqroA6qqwHA361b4A2tf31UMFg4QP8M&#10;CCBiX0gcY/sJj8hkclk8plctl8xHiBA0fAxhC3hKYGoIHoczp9RqZsoYGXsm2oG3oGuoGm4HctVu&#10;d1LqlA6pVo5WK1BwDu+Nx+RyeVy+Zzedz9TJgBIoFJIF0oQwIGcYHKOh3/BpwZAyZA0pAwnD17Ay&#10;ht4H44FKoEcoe7YGbIGqPD+9PvYE36rqyhDiv5AsDQPBEEwVBcGNOzaBE+gYQNA0SBNIgTTQbDUN&#10;o21iBNchxRIGL6HjmgZGImJqBlpDkWo0/wAQA4MBOJF0bRvHEcx1HceI26UIoE9qHO0gQwoGcEey&#10;THL4AAliBCGh8VIFFiHAygZiIGET1PY90lR7GEZI24UBy9MszTPNE0zUqDpSEADOuvCiBO5C01zt&#10;BQYoGXb0IW+yBCKgZnofJknABKCHT8AFAIFQU7w5MCqwC4aDQJR1LUvTFM01BjPwgzyHwuAE6ABD&#10;NN1M5TyoEWctyDLqG0IgdDobRNFgBRtTwNSDgTFGlKVxX9gWDYVho46TqAA6wAOwg7vAA+Um2JaL&#10;cw8AEQIaOiBkaic8oFPaBPShzZIEHiBnPaToV1SUyXPdkzoCgAAgUDgkFg0HhEJhULhkNh0PiERi&#10;UTikVi0XjEZjUbjgAIEDR8DGELeEDQMDUEDksdlktl0vmExmUzjIZgbEgYih5Nga0iZzgaMiaigZ&#10;fmlHpFJpULf8EV6rVcdKJVKsIANLrFZrVbrldr1fsFhsVjslljIQgZ/gZwh7AgZxgbQs1zul1u0t&#10;GMDXcDCcLb0DHkDc8Pm0CnECnUOdsDIsDZ93yGRidNgdPqMcqdVg9XyWdz2f0Gh0Wj0mlyMfgSfg&#10;YgkkmlEq02x2WzjNAgVChy9gZQgb0h+2AG4huLgRgnu05FiykCy1SqlW5PR6XT6nV63X2cjgVqgW&#10;8h1ugRhgbg7Hl82SBkDWEDIcPOkDRsL9MC4CAh7LgZbgbb8/9lzlgA5rMOezb/QNA8EQTBUFs+tC&#10;BLYgQ3oHByEpWADxIE9cGQ3DiZsKADDgAxKEuIADGoEx6BBIgaeIENCBhMg8SlcgZFv3DscIhAEB&#10;I2zLoRzIEgyFIciPO1AAJCgTtQq9S3thIsoSihAmIGWajxKLyBltKUuINHaoOczSDM5LsyzNM80T&#10;SiUKO4ADjIFCiEPAAC4IEuU1TxILgOEhiiIEoyDAwgYsoGPa+RkgZCoGTbezzBcvsvHsCTHR1K0t&#10;S9MP7I7VIE1iFQsk6BJSgULUzUzyvmAENAA9qHRaACfIcEqBlwnKFxLE4ARTU7q0hMMf15YMNoCA&#10;gAAgUDgkFg0HhEJhULhkNh0PiERiUTikVi0XjEZjUECEDP8DOEPYEDOMDaEblEplUrlktl0vmExh&#10;4xga7gYThbtgZFgbPiZMgazh7egY8gbnmVJpVLpkTf8EV6rVcpKJVKsIANNrVbrldr1fsFhsVjsl&#10;ls0uMEDR8DjsKeEDQMDSFnul1u13vESoECoUOXsDKEDekTDMDYkDEUPUUDL95x2PjdPgdRqcoqtX&#10;g9ZyGbzmdz2f0Gh0Wjhowj2Ah6wgZhgdv0mv2GxzihgZexWMi+FgWHgWJh1EgVGgVI2XFseSgWUq&#10;lWrHG53P6HR6XT6kbtoAj8CtMC68Ik8CuMC1XV8nl80Q3QA3gA30NJsDWm5w2IodFo/n/Ea5AA5W&#10;W5jMvzAMBQHAkCwMhwgLUgbTLcuCBlA1sDwlCbRpogSbIEnCFOAADhAA4iKwsAEMABDSGw5D0QQp&#10;Cj9v6jbLubFcZRnGkaxspbruyADtgA7qDpGgSSoE78byLIywjmgZGIev6BMCgTBotJKBSWiTFoEx&#10;sjwNFqpOWzCDM1LUxTHMkywFBKBE+gYQIW1wAPCAEIIFN0zTrOyNtogTbIcOiBka+TdvohydIEni&#10;BJ9O7zS4ysXv/MFE0hSNJUmrrrrW7SRNWgZwUpTtPIO9L1vahj3oE+KLTyAE9ojPqBT/T7p0XL0Y&#10;1hWsDoCAgAAgUDgkFg0HhEJhULhkNh0PiERiUTikVi0XjEHMEDR8DCELeEDOMDUEZk0nlEplUrlk&#10;tl0vmExhBzgaMh7egY8gbnh4MgaBgZyiaOgc0mVHpFJpUmf8EV6rVcpKJVKsIANLrFZrVbrldr1f&#10;sFhsVjmQwgZ/gZQh8lgUjgUhslxrolgZ1gZSgYTg9EgVogT0uWBwUyn0CJkDSl5h6igZfhYkgZNg&#10;Z7xUOdsDNkDVGDzmdrNNgdPqMoqdVg9Xz2p1Wr1mt12v2Fij99gcbgWzhLQn8DWGx30QwoAoECx0&#10;CzMCWkDwECowAm0CXtp5W/6lgw8CWdjy8CbMDccDasD5MCZ/V83nguggWiqVUq3o+Hx+Xz+n1+JA&#10;jkDs0KuHCkiBv6+zYgygZYsqAAkIGbaFuC3qBCGyLxQFCcKQrCzYvUAD2NI9zTwvD8QRDEURvi3C&#10;/AA2wANwhBgJEgbdRI1cCIEYiBgegYioG8qJFCgYvIGxjiRjIciSLIyGwzDaTtK98jydJ8oSjKSC&#10;vwgRPoGECQN2gS2ABAMprBBqBwggQ6IGRqLx6gUfoEnCBJ0gSeTBOc6Tqz0kqg9rTIM1E7T9P9AU&#10;Cr7cSugS1IdFqBDCgZwUEsU1ABNgATcAE4ABOSK0hSVKUtTFHU/UFQotPDRyXDs+VFVNVVXULcUO&#10;ACOtvLS2v/ViuOuADsoNMyBTQi0xQegdOJ3W1i2NT9ST1Jtj2ZI6AoAAIFA4JBYNB4RCYVC4ZDYd&#10;D4hEYlE4pFYtAiBA0fAxhD1BAzjA3hF5JJZNJ5RJgzA2JAxFA29Ax5A3PF5XApbApfApjApnAprK&#10;aFQ6JRaNR6RSaVS6ZTadFX/BFeq1XKSiVSrCADT65Xa9X7BYbFY7JZbNTQhAz/AzBA7TCmhIIGwL&#10;PdbtEznA0ZBzpA0bJxjA13AwnA17AyhA3pd8Zjcdj8hkclJ6jA6nVZRV6zB63k89n9BodFo9Jj4z&#10;Ao3Ao7CpHAkDA4/AtbpdpSJuAJyAJ2AHbAyLA2fJ7zAr3BlFAy/teVy+ZzedZMrAsvVqxWuf1+x2&#10;e12+5ELeALXAjhD7pApDArj3fVD+GAOLBePAuTJgZA1hAyHfL96/5/f8/67uiADpsy6rOQBBEEwV&#10;BcGIgxKBE+tyFtm16BEggYbIGZKBj0gZDwa5z6oE+6BPygwmoGWjAMEwiBt6gTfoE4MQRpGsbRpA&#10;UCJOzTrRvH0fyBIKytW8DEPIgYwoGcCDwfAaDtSAA5SEzwmIGWazsOgUmsXKcuy9L7IxyqjqM2gz&#10;OzBNE0zVLzvvCAC2oE76ESW8z7ImMqBk0g41oGS01rMUKBi8g74gA+aSxEAESABEyCr6gS/z/SVJ&#10;0ookxMxHcDTNStOU7TzlNOAEoSIhDZtiAEKgA2aSQ6gRCoGeyBhImlPqTRNF0agkUIFFSTSqgUro&#10;MnoAJ+ACg1rZFk09S8yR7ZVnxqgIgAAgUDgkFg0HhEJhULhkNh0PiERiUThoQgZ/gZggcWhTAgZx&#10;gbQikTj0CH8DTcDM0jlktl0vmEwGMDXcDCcDb0DHkDc8xUMDL0HUUDL8xo1HpFJpVLplNp1PqFRq&#10;VTkb/givVaro5RKpVhABqlhsVjslls1ntFptVrgpAgafgYghbwgaBgaggd0qkngUlgolgbctmDth&#10;Mgazg69gZQgb0loZgbEgYigbtgZFgbPwmbzmdz2f0GhwdWgdYrVGrleg9g0Wt12v2Gx2WzmEcACP&#10;jMPvxhgbgwa1gZKgaLgZ22nHiRzgaMg50gaNmPKgXMg1DgVF5HZ7Xb7nd7OkgWmrddr/e83n9Hp9&#10;WwjUC3EC20IvQAu0CSGhJ0DWMDeMb9btukADqIKJqBlox7IsmnCdJ4/8HQfCEIwg8AAPE1DyNXCU&#10;NQ3DkOvUGCLsWh68IEkCBPm2BzIGyCBCGgZfQ80CfoEoKBMsgTMIEzSWQDAaCQKgUDxjIciSLIyo&#10;QpCyYtS8sjydJ8oSikbbIwgT2gA+KDpEgT6gAWDurhKyBkSgY8SktMesqy7MommaBJqgSboE5yBO&#10;hM87zxPMiSSrLxtUgzWT1QVB0I9C3PcgcQIU+cuxIAEUO6LCBlOkKBzdQqpMMgTERtNcdIeBiBy/&#10;FqBkcgcA0xVNVVW10+NPJcMUBVlZ1pWqpyo3L4IWv0TABLcHgigZ3IOyiBG/WyjxYADJIFYoASAA&#10;EhITUKBEqoCBzoAE7WRblu28ptXT9Jtv3JPCAoAAIFA4JBYNB4RCYVC4KSoGbYGNYGE4O2oGmIGm&#10;4G9IZHY9DCBA0/AxBC3hA0DA1BA5PH5dL5hMY6v4HIYEaYvMp1O55PZ9PSZA1nA29AyRA23AxLA1&#10;LAxFAzZA1RP6pVatV6xWa1W65Xa9X7BYbFMX/BFeq1XViiVSrCADY7hcblc7pdbtd50DIGZYGe4O&#10;XoGtoPS4FTYFEoEy4GZ4Gz7AEIGj4GYI+wIGYYG4Lxm4IuYGRoGnoGY85pdMAIdAkBEYrAz/A1pG&#10;9Ps9ptdtt9xud1ZLNaLVbLdu+Fw+JxeNP8IAMMAMQAF7Ayhso8GYGxKdRIGPIG56xlIFkoFkIVLQ&#10;AcZVx7iWYGpoHNIEQvR8fl8/p9ft9/xw7LA7Paaqta2oOt78wJAsDQOhYYoGXaJuwgTtIE7idjmg&#10;ZGIOUSBi+ngYMimqPpWgTzIE8kEKuHKBmMzKBhDEsWxdF8YRjGUZqo/aBP638AoNAcaR7H0fq5BS&#10;BQYgSKIEdqBiKxqqKCgShoMosHu2hbxAA16BO8AEqoQaCUIGWEgKqDEpoMAaBn9MM0zVNc2TbNyf&#10;xsAEcP+4EBTfO88Ro6iBOsgSnoNDCBQ0q8mgBJ6CyQgUlIExyDJsADwABDjxy8gUQABEk8p0jiBA&#10;WgYSIGbtNVHUlS1NU7hTjOaqQA4NUVfWDdFCgbAINRIAUWAFGqtCiBQshQmuq1yBjhWNjWPZFk2V&#10;Zbj1Wn9W2Y/EJAADVowLIQASIAEjILQIAUGrVegBX6E2CgTYoEb6SWtdl23dd94XihFnJ9aF5ONa&#10;dq3uraAggAAgUDgkFg0HhEDUMDL0HdsDIsDZ8JikVgsLgUNg0PgURgUTgRAga/gbggYgi0plUrlk&#10;tl0vmExmUzmk1m03nE5nU7nk9n0/oFBoVDolFo1HpCvVarnJRKpVpFRqVTmzngYaqlZrVbhIZgbE&#10;gYig69gZQgb0ndegVggVigzegY8gdWgwwgbQrl5vUIJEDXF7wGBwWDwmFw2HxGJxU1f8EpVMnFOq&#10;EHAOLy2XzGZxRMgazip0gaNn4xga7gYTg6igZflaAgeuzWx2Wz2m12233G53WZxsDx9Np8Iyu74n&#10;F42aOcDRkVJsDWk/5MC5cU5sC58q3oA4fH7nd73f8Hh8Xj8kC7IA3+R4OU8vtnHRAHTqLGgbyga6&#10;50DbfumEYACNIKjgAI8ACQJytQALYAC3IKuCBLkgS6JS7Ltv5C0LwxDMNQ3DjuPO9Kbsk4UOxIlQ&#10;SoGUqBhqg5ltegZnIGdCKgwgYsoGNCBhMhyBjYgZURKAD/QAgkHABCAAQk97lOY/KXQpIEoSjKUp&#10;ypKsrIHD6luAyaDQrK8oM4gTPIMsiBLMgS0JsLCBko06xrKs8MSEg8iyPJKZwRBUGIJMoATOAE0p&#10;bJ8v0JQtDUPRFEsDLLIRC9cu0VDswgBMaCz7P9Apw0iBNMgTUINFqBCeub3UnSsiLjUibTmt9Uwi&#10;mdB0jWVZ1pWtbVvRktxHW7+VNN8zTin1NgBToAU+grVIE1jDoCCAACBQOCQWDQeDhmBsSBiKBu2B&#10;kWBs+ERWDEyBrODt6BkiBtuLSGDP+BgGRSeUSmVSuWS2XS+YTGZTOaTWbTecTmdTueT2fT+gUGhU&#10;OiUWgySBq9VqublEqlWESajVOqVWrQSMQKNQZewMoQN6UE5wNGSEmwNaVe1VkAVuCqKBl+WjGBru&#10;BhOB12BV+BWGcUgAVK1YPCYXDYfEYnFYvGY3HY/IY7AAClUybU6oQfBZHOZ2eWy3QS9AC+AC/T+F&#10;QKGQKHVyvWDPTkyQNEXeBpuBn6BuiBgyB2OBICBtqBn+BqijyXOhCBjDmwNoQNgbHqdXrdfsdntd&#10;vuSo4QfowLp9TJ5Wm0+o931drQQfR6XT0JQwMvQeIQKJQKKeuXiWBjqgYpNsgz7gAVyBkuiaqsAz&#10;aiuYgTnQggYnoHB4AQiiowoGUD+Q7D0PxBEMRRGzpfoGICQlggZ4IGaLoOkwbyqW87MoNBsSRwq7&#10;2tcvbYKI4AALKiyzoEtMcxJBiawtDEMQogUlpzDSBQ5I8qytK8sSzLTuRMgUUJxFSBRYgUXIE8IA&#10;PGm8ZMsmrMPTLc4J3HaCvfHyhzmhA6IGRs4vXJKDShCSBScAFAqvKQASpPtF0ZRtHUfSCDy6AEvq&#10;vMIATGAEygBM80oRNcaTfSNRpFPC8tevqirogS7IEvCDLggS5VI8iBkDCbn1pXVd15XtfV/ElbzM&#10;pKCPMy70M1YFd1MgU61SolVgBVoAVet642UyTlIMEFcwugYfxOw9EUVbFy3Nc90XSAFJ0qq0znBF&#10;qB0veExIPUFjxqgsb3VOFmABZzTVUusB2tWTEICAgAAgUDgkFg0HhEJhULhkNh0Pg7/gYBiELEED&#10;GEYgY/gZAisfMMDUEfkklk0nlEplUrlktl0vmExmUzmk1m03nE5nU7AC/jswaEDcEDaMDWFCgbwl&#10;kSgavVarlxRKpVhEUnlXrFZrUJJkDWcHXsDKEDek8rsCr8KOkDRtbt1vmtMAFWrEXgUZu8bn8OkM&#10;CkdwwGBwWDwmFw2HxGJxWLhM+gUehVBgVDgVFgVHydJrVyAFOqEtqVUg90xml002s4AtMFsMCscC&#10;ss7OcDRkLJsDWmn3VbuWkxd2AF44MDyQAzG75HJ5XL5nN53P6EOQEH4+UAFK02cz1RqdV6Pf52p1&#10;cE1oA14A2M6UMDL0Hb0DHkDc/g+kl3v1/H5/X7/n9/z/wAq7tKe7jRIM30AwSsyvLAsSyJwDKBmI&#10;gYRIOUSBi/BUAPvDUOw9D8QRDEURxIj8Bs+ljQu9EsWJQ8UGtdB6btmgTaoMdqBiKgZnxa78OR7I&#10;EgyFIciSLIyVRPAsVyPJkXoM8rzvSmIYoGXaBgmg61oEtsmOXH8uzBMMxTHMkyt3JLQO60czSDJz&#10;WQc2CYSogUrIFLCDQugUMzY3Uvz5P9AUDQVB0Igs0RTNUD0LEM3PJOD0JYLCBkpK6DkcgcaOQgKA&#10;ACBQOCQWDQeEQmFQuGQ2HQ+Dv+BgGIRWLReMRmNRuOR2PR+QSGRSOSSWLAyBjGBkCBjqBjWBoeBo&#10;2LyiBIGBnKBsuBmeBs+TUGhUOiUWjUekUmFRKBq9VquQlEqlWERSlVesVmtCWBqWXweeQJAQNtQN&#10;uQsMQMswM0QMTWCBluBtutXW7XeC0wAVa8X2/X/AYHBYOEkyBrONk2BrSFzYALCBkOFqKBl/CZfM&#10;ZnNZuMXoAU6oSCpVSD3zOafURc5wNGVmywKgQJdwNUwN6ancbkAXrTbrfb/gcHhRAlQPKQIJwfjg&#10;DLQpQwMvQ/l83h9XrdfgZ7QVGp1Xsd/weHxd/eePzef0emPYaBYiDN6BjyBueB6uBGqBkiD16BCK&#10;BikgZhPVAcCQKjLtKe7jSIM3sDQdB8IQihDywlCsLQuwjHMggTJIMxSBGagZYp6n8MRNE8HQQ0KP&#10;tG70URfGEYs1CkZRrG0btU1jlIGdiBl+xccSDITURVBUXSHJEkyUi8aSXJ0nwi9gAPchJeoGKDbS&#10;hLUtqJIrRO60suTFMcaybMkzzQ3QMoGYiBv8gR2oGIsSzTOs7IdL0WTBBk7z7CCAgIAAIFA4JBYN&#10;B4RCYVC4ZDYdD4O/4GAYhFYtF4xGY1G45HY9H5BIZFI5JJZNBFDAy9BybA1pJ5hMZlM5pNZtN5xI&#10;IlA1eq1XISiVSrCIpOaNR6RSaVS6ZTadEYnT6lU6pVatV6xCznA0ZBzpA0bWbFY7JZbNIp3Ap7P5&#10;BQaHB6LZ7lc7pdbtdLTcbve75fb9f4OMYGu4GE4OvYGUIG9MBjcdj8hBLSALXQKFRMjmc1m85Wbz&#10;ndBodFo4VYYE14GeYGIoG3oGPIG59Js9ptZDk8rbcvcNtvd9v9nn+Bw+JxaQTIGQYGf4GsIGQ5ZL&#10;uN0+poNxPstb4Neur3e936TwvB4/J5MFAkNAzFsYHW4FXYNX4FpoSSoGwsX5f1+5t17Yj63Mw/kB&#10;wJAqGPFA0EwUxoGIGTqBlG6SDOQgRZsOxL8oFCgAOUgT3QXEEQoc/zswFEUTxQ4cERTFkWpNBqBO&#10;cgQYIGPCBlRByBmUsCFgygZiNWgZ2oGIqBhOgYooGMcMxdJsExI3TtIK7knSq0CAgIAAIFA4JBYN&#10;B4RCYVC4ZDYdD4O/4GAYhFYtF4xGY1G45HY9H5BIZFI5JJYEMYGu4GE4WjoGc4eDIGsIGQ4Wy4GT&#10;4G55NPZ9P6BQaFQ6JRY1EqNAopSaZTadT6hUalU6pEYnVaxWa1W65XZ/MoEgYGcoG7YGbIGqI3KI&#10;FKoFLIFLoEf4G9K9d7xeb1e45SKTS75gcFg8JhcNBL9gMPi8Zjcdj8hkclk8plctl8xmc1WRrA5x&#10;m9BodFo9JpdNp9RqdVq9Zrddr9hsdls9ptdtt9xud1u95vd9v+BweFw+JxeNx+RyeVy+Zzedz+h0&#10;el0+p1et1+x2dfAQgAAgUDgkFg0HhEJhULhkNh0PiERiUTikVi0XjEZjUbjkdj0fkEhkUjkklk0n&#10;lEplUrlktl0vmExmUzmk1m03nE5nU7nk9n0/oFBoVDolFo1HpFJpVLplNp1PqFRqVTqlVq1XrE3J&#10;kDWcTb0DHkDc8fGMDXcDCcXUUDL9Zt1vuFxuVzul1u13vF5vUuEsDOsDMsLXsDKEDekjBkDQMDOU&#10;Dr8CJEDbd7ymVy2XzGZzWbzmdz11OcDRkLOkDRsnssCs8CQ+mz+v2Gx2Wz2m12233FTDMDYkDEUL&#10;JsDWkj3cC3sCS2u3PL5nN53P6HR6XTuvFAHHAG/hTtgZFgbPj/W7HJgWn6nn9Hp9Xr9nt93s8UDV&#10;8DKO+g+PAFhgVjjXx5DlPfAKloCAgAAgUDgkFg0HhEJhULhkNh0PiERiUTikVi0XjEZjUbjkdj0f&#10;kEhkUjkklk0nlEplUrlktDMDYkDS0DX0DXcDCcHXsDKEDekXl8CmMCmcCRstpFJpVLplNp1PqFRq&#10;VTqlVq1XrFZrVbrldr1JoIAoYAooAo8CJkDWcLUUDL9AmEygdnr91u13vF5vV7vl9v1/wGBwWDwm&#10;Fg1hsdlukEOcDRkLOlzieIuVGw2XzGZzWbzmdz2f0Gh0WjzuUomShShgZehZNga0h+msmo0m1223&#10;3G53W73m932/4EK2WKhYMgawgZDg7tgZFgbPhfD2nB6nV63X7HZ7Xb7ndzXSy0O2Qig7egY8gbng&#10;/gs3e93v+Hx+Xz+n1+279mLh4xm04nSeJ8gb8vvAkCwNA8EQTBUFwYhEBostKBLWhS2oEt6BQfBs&#10;NL0gIIAAIFA4JBYNB4RCYVC4ZDYdD4hEYlE4pFYtF4xGY1G45HY9H5BIZFI5JJZNJ5RKZVK5ZLQz&#10;A2JA0tA0bGznA0ZCzpA1NMJlNJbQaFQ6JRaNR6RSaVS6ZTadT6hUalU6pVatV6FL4FMYFM4FNY0D&#10;IGsIGQ4WZYGeZ/X6xbbdb7hcblc7pdbtd7xeb1e75fYRWgBXABXgBYI7gMEIofO7Zfsdj8hkclk8&#10;plctl8xmc1k8Ra8LIxjA13AwnOqBm9RqdVq9Zrddr9hsdls4Xna7p5KTIGs9Njdpv+BweFw+JxeN&#10;x+Rkttg9xKJvApzBsZn+T1et1+x2e12+53dTYoEgYGcoG3oGSIG25WoYGXoH08N3vl8/p9ft9/x+&#10;fnoYFo4E0qLFEgYvpG8AALIgRbua/UGLkgKAACBQOCQWDQeEQmFQuGQ2HQ+IRGJROKRWLReMRmNR&#10;uOR2PR+QSGRSOSSWTSeUSmVSuWS2XRIGQMMwNty+bTecTmdTueT2fT+gUGhUOiUWjUekUmlUumU2&#10;nU+oVGpVOqVWrVesVmtVuuV2vV+wWGxWOyWWzWe0Wm1Wu2W23W+4XG5XO6XW7Xe8Xm9Xu+X2/X/A&#10;YHBYPCYXDYfEYnFYvGY3HY/IZHJZPKZXLZfMZnNZvOZ3PZ+AgAAQAP4ABAABAAAAAAAAAAABBAAB&#10;AAAAcQEAAAEBBAABAAAAMAEAAAIBAwAEAAAAnkQAAAMBAwABAAAABQAAAAYBAwABAAAAAgAAABEB&#10;BAAmAAAApkQAABUBAwABAAAABAAAABYBBAABAAAACAAAABcBBAAmAAAAPkUAABoBBQABAAAA1kUA&#10;ABsBBQABAAAA3kUAABwBAwABAAAAAQAAACgBAwABAAAAAgAAAD0BAwABAAAAAgAAAFIBAwABAAAA&#10;AgAAAAAAAAAIAAgACAAIAAgAAAC4AAAAXgIAAHUEAABGBgAAPwcAAHkIAADOCQAAHwsAAEwMAABg&#10;DQAAsQ4AAP0PAABaEQAAsxIAABEUAABpFQAATxcAAG8aAACbHQAAJiAAAH0lAADIJwAA3ikAAOUr&#10;AAAILgAALzAAAHAyAADNNAAA7jYAAFk5AAA7OwAA/DwAAIs+AACDPwAAqUAAAO5BAAAhQwAAsAAA&#10;AKYBAAAXAgAA0QEAAPkAAAA6AQAAVQEAAFEBAAAtAQAAFAEAAFEBAABMAQAAXQEAAFkBAABeAQAA&#10;WAEAAOYBAAAgAwAALAMAAIsCAABXBQAASwIAABYCAAAHAgAAIwIAACcCAABBAgAAXQIAACECAABr&#10;AgAA4gEAAMEBAACPAQAA+AAAACYBAABFAQAAMwEAALYAAADwSQIA6AMAAPBJAgDoAwAAUEsDBBQA&#10;BgAIAAAAIQDJTNOy4QAAAAoBAAAPAAAAZHJzL2Rvd25yZXYueG1sTI/BTsMwDIbvSLxDZCRuLM2y&#10;VaM0naYJOE1IbEiIW9Z4bbXGqZqs7d6ecGJH259+f3++nmzLBux940iBmCXAkEpnGqoUfB3enlbA&#10;fNBkdOsIFVzRw7q4v8t1ZtxInzjsQ8ViCPlMK6hD6DLOfVmj1X7mOqR4O7ne6hDHvuKm12MMty2f&#10;J0nKrW4ofqh1h9say/P+YhW8j3rcSPE67M6n7fXnsPz43glU6vFh2rwACziFfxj+9KM6FNHp6C5k&#10;PGsVLGUqI6pAzlNgEVgJ+QzsGBdisQBe5Py2QvELAAD//wMAUEsDBBQABgAIAAAAIQC0CC/uugAA&#10;ACEBAAAZAAAAZHJzL19yZWxzL2Uyb0RvYy54bWwucmVsc4SPywrCMBBF94L/EGZv07oQkabdiNCt&#10;1A8YkmkbbB4kUezfG3BjQXA593LPYer2ZWb2pBC1swKqogRGVjql7Sjg1l92R2AxoVU4O0sCForQ&#10;NttNfaUZUx7FSfvIMsVGAVNK/sR5lBMZjIXzZHMzuGAw5TOM3KO840h8X5YHHr4Z0KyYrFMCQqcq&#10;YP3is/k/2w2DlnR28mHIph8Krk12ZyCGkZIAQ0rjJ6yKpAfgTc1XjzVvAAAA//8DAFBLAQItABQA&#10;BgAIAAAAIQAreuy1CgEAABQCAAATAAAAAAAAAAAAAAAAAAAAAABbQ29udGVudF9UeXBlc10ueG1s&#10;UEsBAi0AFAAGAAgAAAAhADj9If/WAAAAlAEAAAsAAAAAAAAAAAAAAAAAOwEAAF9yZWxzLy5yZWxz&#10;UEsBAi0AFAAGAAgAAAAhAGQIGllpAwAAsgcAAA4AAAAAAAAAAAAAAAAAOgIAAGRycy9lMm9Eb2Mu&#10;eG1sUEsBAi0ACgAAAAAAAAAhAFNfc+fmRQAA5kUAABQAAAAAAAAAAAAAAAAAzwUAAGRycy9tZWRp&#10;YS9pbWFnZTEudGlmUEsBAi0AFAAGAAgAAAAhAMlM07LhAAAACgEAAA8AAAAAAAAAAAAAAAAA50sA&#10;AGRycy9kb3ducmV2LnhtbFBLAQItABQABgAIAAAAIQC0CC/uugAAACEBAAAZAAAAAAAAAAAAAAAA&#10;APVMAABkcnMvX3JlbHMvZTJvRG9jLnhtbC5yZWxzUEsFBgAAAAAGAAYAfAEAAOZNAAAAAA==&#10;">
                <v:shape id="_x0000_s1058" type="#_x0000_t202" style="position:absolute;left:5961;top:14813;width:10640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rS2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yGYW04&#10;E46AXH8BAAD//wMAUEsBAi0AFAAGAAgAAAAhANvh9svuAAAAhQEAABMAAAAAAAAAAAAAAAAAAAAA&#10;AFtDb250ZW50X1R5cGVzXS54bWxQSwECLQAUAAYACAAAACEAWvQsW78AAAAVAQAACwAAAAAAAAAA&#10;AAAAAAAfAQAAX3JlbHMvLnJlbHNQSwECLQAUAAYACAAAACEA7xa0tr0AAADcAAAADwAAAAAAAAAA&#10;AAAAAAAHAgAAZHJzL2Rvd25yZXYueG1sUEsFBgAAAAADAAMAtwAAAPECAAAAAA==&#10;" stroked="f">
                  <v:textbox>
                    <w:txbxContent>
                      <w:p w14:paraId="55534D8D" w14:textId="77777777" w:rsidR="00385747" w:rsidRDefault="00385747" w:rsidP="00385747">
                        <w:pPr>
                          <w:spacing w:after="120"/>
                        </w:pPr>
                        <w:r>
                          <w:rPr>
                            <w:rFonts w:hint="eastAsia"/>
                          </w:rPr>
                          <w:t>计算题2</w:t>
                        </w:r>
                      </w:p>
                    </w:txbxContent>
                  </v:textbox>
                </v:shape>
                <v:shape id="图片 36" o:spid="_x0000_s1059" type="#_x0000_t75" style="position:absolute;width:17627;height:14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9DiwwAAANsAAAAPAAAAZHJzL2Rvd25yZXYueG1sRI9Li8JA&#10;EITvgv9haMHbOlEhrNFRfOJePPjAc5tpk2CmJ2ZmY/bf7ywseCyq6itqtmhNKRqqXWFZwXAQgSBO&#10;rS44U3A57z4+QTiPrLG0TAp+yMFi3u3MMNH2xUdqTj4TAcIuQQW591UipUtzMugGtiIO3t3WBn2Q&#10;dSZ1ja8AN6UcRVEsDRYcFnKsaJ1T+jh9GwWr5e2w2T8f4/1VHya7mJpVupVK9XvtcgrCU+vf4f/2&#10;l1YwjuHvS/gBcv4LAAD//wMAUEsBAi0AFAAGAAgAAAAhANvh9svuAAAAhQEAABMAAAAAAAAAAAAA&#10;AAAAAAAAAFtDb250ZW50X1R5cGVzXS54bWxQSwECLQAUAAYACAAAACEAWvQsW78AAAAVAQAACwAA&#10;AAAAAAAAAAAAAAAfAQAAX3JlbHMvLnJlbHNQSwECLQAUAAYACAAAACEAjsvQ4sMAAADbAAAADwAA&#10;AAAAAAAAAAAAAAAHAgAAZHJzL2Rvd25yZXYueG1sUEsFBgAAAAADAAMAtwAAAPcCAAAAAA==&#10;">
                  <v:imagedata r:id="rId83" o:title=""/>
                </v:shape>
                <w10:wrap type="tight"/>
              </v:group>
            </w:pict>
          </mc:Fallback>
        </mc:AlternateContent>
      </w:r>
      <w:r w:rsidR="00385747" w:rsidRPr="00385747">
        <w:rPr>
          <w:rFonts w:ascii="Times New Roman" w:eastAsia="宋体" w:hAnsi="Times New Roman" w:cs="Times New Roman"/>
          <w:szCs w:val="21"/>
        </w:rPr>
        <w:t xml:space="preserve">    (1) 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磁场分布均匀，且</w:t>
      </w:r>
      <w:r w:rsidR="00385747" w:rsidRPr="00385747">
        <w:rPr>
          <w:position w:val="-4"/>
        </w:rPr>
        <w:object w:dxaOrig="260" w:dyaOrig="260" w14:anchorId="0C88BF0C">
          <v:shape id="_x0000_i1038" type="#_x0000_t75" style="width:13.25pt;height:13.25pt" o:ole="" fillcolor="window">
            <v:imagedata r:id="rId76" o:title=""/>
          </v:shape>
          <o:OLEObject Type="Embed" ProgID="Equation.DSMT4" ShapeID="_x0000_i1038" DrawAspect="Content" ObjectID="_1689663194" r:id="rId84"/>
        </w:objec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不随时间改变．</w:t>
      </w:r>
      <w:r w:rsidR="00385747" w:rsidRPr="00385747">
        <w:rPr>
          <w:rFonts w:ascii="Times New Roman" w:eastAsia="宋体" w:hAnsi="Times New Roman" w:cs="Times New Roman"/>
          <w:szCs w:val="21"/>
        </w:rPr>
        <w:t xml:space="preserve">                        </w:t>
      </w:r>
    </w:p>
    <w:p w14:paraId="741F46F1" w14:textId="4B3B35F3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szCs w:val="21"/>
        </w:rPr>
        <w:t xml:space="preserve">    (2) </w:t>
      </w:r>
      <w:r w:rsidRPr="00385747">
        <w:rPr>
          <w:rFonts w:ascii="Times New Roman" w:eastAsia="宋体" w:hAnsi="Times New Roman" w:cs="Times New Roman" w:hint="eastAsia"/>
          <w:szCs w:val="21"/>
        </w:rPr>
        <w:t>非均匀的时变磁场</w:t>
      </w:r>
      <w:r w:rsidRPr="00385747">
        <w:rPr>
          <w:rFonts w:ascii="Times New Roman" w:eastAsia="宋体" w:hAnsi="Times New Roman" w:cs="Times New Roman"/>
          <w:noProof/>
          <w:position w:val="-10"/>
          <w:szCs w:val="21"/>
        </w:rPr>
        <w:drawing>
          <wp:inline distT="0" distB="0" distL="0" distR="0" wp14:anchorId="65E2F043" wp14:editId="2DF90297">
            <wp:extent cx="899795" cy="20510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17FB0" w14:textId="77059265" w:rsidR="00385747" w:rsidRPr="00385747" w:rsidRDefault="00385747" w:rsidP="00385747">
      <w:pPr>
        <w:widowControl/>
        <w:snapToGrid w:val="0"/>
        <w:spacing w:beforeLines="30" w:before="93" w:afterLines="30" w:after="93" w:line="288" w:lineRule="auto"/>
        <w:ind w:firstLineChars="100" w:firstLine="211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b/>
          <w:bCs/>
          <w:color w:val="FF0000"/>
          <w:szCs w:val="21"/>
        </w:rPr>
        <w:t xml:space="preserve"> </w:t>
      </w:r>
      <w:r w:rsidRPr="00385747">
        <w:rPr>
          <w:rFonts w:ascii="Times New Roman" w:eastAsia="宋体" w:hAnsi="Times New Roman" w:cs="Times New Roman" w:hint="eastAsia"/>
          <w:b/>
          <w:bCs/>
          <w:color w:val="FF0000"/>
          <w:szCs w:val="24"/>
        </w:rPr>
        <w:t>答案：</w:t>
      </w:r>
      <w:r w:rsidRPr="00385747">
        <w:rPr>
          <w:rFonts w:ascii="Times New Roman" w:eastAsia="宋体" w:hAnsi="Times New Roman" w:cs="Times New Roman" w:hint="eastAsia"/>
          <w:szCs w:val="24"/>
        </w:rPr>
        <w:t>(1)</w:t>
      </w:r>
      <w:r w:rsidRPr="00385747">
        <w:rPr>
          <w:rFonts w:ascii="Times New Roman" w:eastAsia="宋体" w:hAnsi="Times New Roman" w:cs="Times New Roman"/>
          <w:szCs w:val="24"/>
        </w:rPr>
        <w:t xml:space="preserve">  </w:t>
      </w:r>
      <w:r w:rsidRPr="00385747">
        <w:rPr>
          <w:rFonts w:ascii="Times New Roman" w:eastAsia="宋体" w:hAnsi="Times New Roman" w:cs="Times New Roman"/>
          <w:noProof/>
          <w:position w:val="-24"/>
          <w:szCs w:val="24"/>
        </w:rPr>
        <w:drawing>
          <wp:inline distT="0" distB="0" distL="0" distR="0" wp14:anchorId="7515D63F" wp14:editId="44E5215D">
            <wp:extent cx="1550670" cy="39878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4"/>
        </w:rPr>
        <w:t xml:space="preserve">  </w:t>
      </w:r>
      <w:r w:rsidRPr="00385747">
        <w:rPr>
          <w:rFonts w:ascii="Times New Roman" w:eastAsia="宋体" w:hAnsi="Times New Roman" w:cs="Times New Roman"/>
          <w:noProof/>
          <w:position w:val="-6"/>
          <w:szCs w:val="24"/>
        </w:rPr>
        <w:drawing>
          <wp:inline distT="0" distB="0" distL="0" distR="0" wp14:anchorId="61C91324" wp14:editId="253DC3B4">
            <wp:extent cx="405765" cy="1498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14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4"/>
        </w:rPr>
        <w:t xml:space="preserve">       </w:t>
      </w:r>
    </w:p>
    <w:p w14:paraId="41BC71C2" w14:textId="6AA26413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szCs w:val="24"/>
        </w:rPr>
        <w:t xml:space="preserve">     </w:t>
      </w:r>
      <w:r w:rsidRPr="00385747">
        <w:rPr>
          <w:rFonts w:ascii="Times New Roman" w:eastAsia="宋体" w:hAnsi="Times New Roman" w:cs="Times New Roman"/>
          <w:noProof/>
          <w:position w:val="-24"/>
          <w:szCs w:val="24"/>
        </w:rPr>
        <w:drawing>
          <wp:inline distT="0" distB="0" distL="0" distR="0" wp14:anchorId="79F0276A" wp14:editId="4D899ED7">
            <wp:extent cx="2117725" cy="39878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4"/>
          <w:vertAlign w:val="subscript"/>
        </w:rPr>
        <w:t xml:space="preserve"> </w:t>
      </w:r>
      <w:r w:rsidRPr="00385747">
        <w:rPr>
          <w:rFonts w:ascii="Times New Roman" w:eastAsia="宋体" w:hAnsi="Times New Roman" w:cs="Times New Roman"/>
          <w:position w:val="-24"/>
          <w:szCs w:val="24"/>
        </w:rPr>
        <w:object w:dxaOrig="3280" w:dyaOrig="620" w14:anchorId="0D24F776">
          <v:shape id="_x0000_i1039" type="#_x0000_t75" style="width:163.3pt;height:31.7pt" o:ole="" fillcolor="window">
            <v:imagedata r:id="rId89" o:title=""/>
          </v:shape>
          <o:OLEObject Type="Embed" ProgID="Equation.DSMT4" ShapeID="_x0000_i1039" DrawAspect="Content" ObjectID="_1689663195" r:id="rId90"/>
        </w:object>
      </w:r>
      <w:r w:rsidRPr="00385747">
        <w:rPr>
          <w:rFonts w:ascii="Times New Roman" w:eastAsia="宋体" w:hAnsi="Times New Roman" w:cs="Times New Roman" w:hint="eastAsia"/>
          <w:szCs w:val="24"/>
        </w:rPr>
        <w:t xml:space="preserve"> </w:t>
      </w:r>
    </w:p>
    <w:p w14:paraId="7564EBD3" w14:textId="674B46B9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300" w:firstLine="630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 w:hint="eastAsia"/>
          <w:szCs w:val="24"/>
        </w:rPr>
        <w:t>在导体</w:t>
      </w:r>
      <w:r w:rsidRPr="00385747">
        <w:rPr>
          <w:rFonts w:ascii="Times New Roman" w:eastAsia="宋体" w:hAnsi="Times New Roman" w:cs="Times New Roman" w:hint="eastAsia"/>
          <w:i/>
          <w:szCs w:val="24"/>
        </w:rPr>
        <w:t>MN</w:t>
      </w:r>
      <w:r w:rsidRPr="00385747">
        <w:rPr>
          <w:rFonts w:ascii="Times New Roman" w:eastAsia="宋体" w:hAnsi="Times New Roman" w:cs="Times New Roman" w:hint="eastAsia"/>
          <w:szCs w:val="24"/>
        </w:rPr>
        <w:t>内</w:t>
      </w:r>
      <w:r w:rsidRPr="00385747">
        <w:rPr>
          <w:rFonts w:ascii="Times New Roman" w:eastAsia="宋体" w:hAnsi="Times New Roman" w:cs="Times New Roman"/>
          <w:noProof/>
          <w:position w:val="-6"/>
          <w:szCs w:val="24"/>
        </w:rPr>
        <w:drawing>
          <wp:inline distT="0" distB="0" distL="0" distR="0" wp14:anchorId="5E361759" wp14:editId="339F7EC4">
            <wp:extent cx="124460" cy="13906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85747">
        <w:rPr>
          <w:rFonts w:ascii="Times New Roman" w:eastAsia="宋体" w:hAnsi="Times New Roman" w:cs="Times New Roman"/>
          <w:i/>
          <w:szCs w:val="24"/>
          <w:vertAlign w:val="subscript"/>
        </w:rPr>
        <w:t>i</w:t>
      </w:r>
      <w:proofErr w:type="spellEnd"/>
      <w:r w:rsidRPr="00385747">
        <w:rPr>
          <w:rFonts w:ascii="Times New Roman" w:eastAsia="宋体" w:hAnsi="Times New Roman" w:cs="Times New Roman" w:hint="eastAsia"/>
          <w:szCs w:val="24"/>
        </w:rPr>
        <w:t>方向由</w:t>
      </w:r>
      <w:r w:rsidRPr="00385747">
        <w:rPr>
          <w:rFonts w:ascii="Times New Roman" w:eastAsia="宋体" w:hAnsi="Times New Roman" w:cs="Times New Roman" w:hint="eastAsia"/>
          <w:i/>
          <w:szCs w:val="24"/>
        </w:rPr>
        <w:t>M</w:t>
      </w:r>
      <w:r w:rsidRPr="00385747">
        <w:rPr>
          <w:rFonts w:ascii="Times New Roman" w:eastAsia="宋体" w:hAnsi="Times New Roman" w:cs="Times New Roman" w:hint="eastAsia"/>
          <w:szCs w:val="24"/>
        </w:rPr>
        <w:t>向</w:t>
      </w:r>
      <w:r w:rsidRPr="00385747">
        <w:rPr>
          <w:rFonts w:ascii="Times New Roman" w:eastAsia="宋体" w:hAnsi="Times New Roman" w:cs="Times New Roman" w:hint="eastAsia"/>
          <w:i/>
          <w:szCs w:val="24"/>
        </w:rPr>
        <w:t>N</w:t>
      </w:r>
      <w:r w:rsidRPr="00385747">
        <w:rPr>
          <w:rFonts w:ascii="Times New Roman" w:eastAsia="宋体" w:hAnsi="Times New Roman" w:cs="Times New Roman" w:hint="eastAsia"/>
          <w:szCs w:val="24"/>
        </w:rPr>
        <w:t>。</w:t>
      </w:r>
    </w:p>
    <w:p w14:paraId="3BB80160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jc w:val="right"/>
        <w:rPr>
          <w:rFonts w:ascii="Times New Roman" w:eastAsia="宋体" w:hAnsi="Times New Roman" w:cs="Times New Roman"/>
          <w:szCs w:val="24"/>
        </w:rPr>
      </w:pPr>
    </w:p>
    <w:p w14:paraId="1D19A64E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jc w:val="center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szCs w:val="24"/>
        </w:rPr>
        <w:t xml:space="preserve">  (2)  </w:t>
      </w:r>
      <w:r w:rsidRPr="00385747">
        <w:rPr>
          <w:rFonts w:ascii="Times New Roman" w:eastAsia="宋体" w:hAnsi="Times New Roman" w:cs="Times New Roman" w:hint="eastAsia"/>
          <w:szCs w:val="24"/>
        </w:rPr>
        <w:t>取回路绕行的正向为</w:t>
      </w:r>
      <w:r w:rsidRPr="00385747">
        <w:rPr>
          <w:rFonts w:ascii="Times New Roman" w:eastAsia="宋体" w:hAnsi="Times New Roman" w:cs="Times New Roman" w:hint="eastAsia"/>
          <w:i/>
          <w:szCs w:val="24"/>
        </w:rPr>
        <w:t>O</w:t>
      </w:r>
      <w:r w:rsidRPr="00385747">
        <w:rPr>
          <w:rFonts w:ascii="Times New Roman" w:eastAsia="宋体" w:hAnsi="Times New Roman" w:cs="Times New Roman" w:hint="eastAsia"/>
          <w:szCs w:val="24"/>
        </w:rPr>
        <w:t>→</w:t>
      </w:r>
      <w:r w:rsidRPr="00385747">
        <w:rPr>
          <w:rFonts w:ascii="Times New Roman" w:eastAsia="宋体" w:hAnsi="Times New Roman" w:cs="Times New Roman"/>
          <w:i/>
          <w:szCs w:val="24"/>
        </w:rPr>
        <w:t>N</w:t>
      </w:r>
      <w:r w:rsidRPr="00385747">
        <w:rPr>
          <w:rFonts w:ascii="Times New Roman" w:eastAsia="宋体" w:hAnsi="Times New Roman" w:cs="Times New Roman" w:hint="eastAsia"/>
          <w:szCs w:val="24"/>
        </w:rPr>
        <w:t>→</w:t>
      </w:r>
      <w:r w:rsidRPr="00385747">
        <w:rPr>
          <w:rFonts w:ascii="Times New Roman" w:eastAsia="宋体" w:hAnsi="Times New Roman" w:cs="Times New Roman"/>
          <w:i/>
          <w:szCs w:val="24"/>
        </w:rPr>
        <w:t>M</w:t>
      </w:r>
      <w:r w:rsidRPr="00385747">
        <w:rPr>
          <w:rFonts w:ascii="Times New Roman" w:eastAsia="宋体" w:hAnsi="Times New Roman" w:cs="Times New Roman" w:hint="eastAsia"/>
          <w:szCs w:val="24"/>
        </w:rPr>
        <w:t>→</w:t>
      </w:r>
      <w:r w:rsidRPr="00385747">
        <w:rPr>
          <w:rFonts w:ascii="Times New Roman" w:eastAsia="宋体" w:hAnsi="Times New Roman" w:cs="Times New Roman"/>
          <w:szCs w:val="24"/>
        </w:rPr>
        <w:t>O</w:t>
      </w:r>
      <w:r w:rsidRPr="00385747">
        <w:rPr>
          <w:rFonts w:ascii="Times New Roman" w:eastAsia="宋体" w:hAnsi="Times New Roman" w:cs="Times New Roman" w:hint="eastAsia"/>
          <w:szCs w:val="24"/>
        </w:rPr>
        <w:t>，则</w:t>
      </w:r>
      <w:r w:rsidRPr="00385747">
        <w:rPr>
          <w:rFonts w:ascii="Times New Roman" w:eastAsia="宋体" w:hAnsi="Times New Roman" w:cs="Times New Roman"/>
          <w:szCs w:val="24"/>
        </w:rPr>
        <w:t xml:space="preserve">                              </w:t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  <w:t xml:space="preserve">   </w:t>
      </w:r>
      <w:r w:rsidRPr="00385747">
        <w:rPr>
          <w:rFonts w:ascii="Times New Roman" w:eastAsia="宋体" w:hAnsi="Times New Roman" w:cs="Times New Roman"/>
          <w:szCs w:val="24"/>
        </w:rPr>
        <w:t xml:space="preserve"> </w:t>
      </w:r>
    </w:p>
    <w:p w14:paraId="7C0DBD6C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jc w:val="center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szCs w:val="24"/>
        </w:rPr>
        <w:t xml:space="preserve">            </w:t>
      </w:r>
      <w:r w:rsidRPr="00385747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385747">
        <w:rPr>
          <w:position w:val="-10"/>
        </w:rPr>
        <w:object w:dxaOrig="2000" w:dyaOrig="320" w14:anchorId="5C2A94FC">
          <v:shape id="_x0000_i1040" type="#_x0000_t75" style="width:99.95pt;height:16.4pt" o:ole="" fillcolor="window">
            <v:imagedata r:id="rId92" o:title=""/>
          </v:shape>
          <o:OLEObject Type="Embed" ProgID="Equation.DSMT4" ShapeID="_x0000_i1040" DrawAspect="Content" ObjectID="_1689663196" r:id="rId93"/>
        </w:object>
      </w:r>
      <w:r w:rsidRPr="00385747">
        <w:rPr>
          <w:rFonts w:ascii="Times New Roman" w:eastAsia="宋体" w:hAnsi="Times New Roman" w:cs="Times New Roman" w:hint="eastAsia"/>
          <w:szCs w:val="24"/>
        </w:rPr>
        <w:t xml:space="preserve">   </w:t>
      </w:r>
      <w:r w:rsidRPr="00385747">
        <w:rPr>
          <w:position w:val="-10"/>
        </w:rPr>
        <w:object w:dxaOrig="980" w:dyaOrig="320" w14:anchorId="68A277B6">
          <v:shape id="_x0000_i1041" type="#_x0000_t75" style="width:49.25pt;height:16.4pt" o:ole="" fillcolor="window">
            <v:imagedata r:id="rId94" o:title=""/>
          </v:shape>
          <o:OLEObject Type="Embed" ProgID="Equation.DSMT4" ShapeID="_x0000_i1041" DrawAspect="Content" ObjectID="_1689663197" r:id="rId95"/>
        </w:object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</w:p>
    <w:p w14:paraId="3628D631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jc w:val="center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szCs w:val="24"/>
        </w:rPr>
        <w:t xml:space="preserve">            </w:t>
      </w:r>
      <w:r w:rsidRPr="00385747">
        <w:rPr>
          <w:position w:val="-10"/>
        </w:rPr>
        <w:object w:dxaOrig="3640" w:dyaOrig="360" w14:anchorId="3BD77E19">
          <v:shape id="_x0000_i1042" type="#_x0000_t75" style="width:181.75pt;height:18.15pt" o:ole="" fillcolor="window">
            <v:imagedata r:id="rId96" o:title=""/>
          </v:shape>
          <o:OLEObject Type="Embed" ProgID="Equation.DSMT4" ShapeID="_x0000_i1042" DrawAspect="Content" ObjectID="_1689663198" r:id="rId97"/>
        </w:object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</w:p>
    <w:p w14:paraId="57ADD650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700" w:firstLine="1470"/>
        <w:rPr>
          <w:rFonts w:ascii="Times New Roman" w:eastAsia="宋体" w:hAnsi="Times New Roman" w:cs="Times New Roman"/>
          <w:szCs w:val="24"/>
        </w:rPr>
      </w:pPr>
      <w:r w:rsidRPr="00385747">
        <w:rPr>
          <w:position w:val="-32"/>
        </w:rPr>
        <w:object w:dxaOrig="3360" w:dyaOrig="760" w14:anchorId="550D5E05">
          <v:shape id="_x0000_i1043" type="#_x0000_t75" style="width:168.2pt;height:38pt" o:ole="" fillcolor="window">
            <v:imagedata r:id="rId98" o:title=""/>
          </v:shape>
          <o:OLEObject Type="Embed" ProgID="Equation.DSMT4" ShapeID="_x0000_i1043" DrawAspect="Content" ObjectID="_1689663199" r:id="rId99"/>
        </w:object>
      </w:r>
      <w:r w:rsidRPr="00385747">
        <w:rPr>
          <w:position w:val="-24"/>
        </w:rPr>
        <w:object w:dxaOrig="1880" w:dyaOrig="620" w14:anchorId="7CDCD6F4">
          <v:shape id="_x0000_i1044" type="#_x0000_t75" style="width:93.9pt;height:31.7pt" o:ole="" fillcolor="window">
            <v:imagedata r:id="rId100" o:title=""/>
          </v:shape>
          <o:OLEObject Type="Embed" ProgID="Equation.3" ShapeID="_x0000_i1044" DrawAspect="Content" ObjectID="_1689663200" r:id="rId101"/>
        </w:object>
      </w:r>
    </w:p>
    <w:p w14:paraId="4303A3F6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left="315" w:hangingChars="150" w:hanging="315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/>
          <w:szCs w:val="24"/>
        </w:rPr>
        <w:t xml:space="preserve">           </w:t>
      </w:r>
      <w:r w:rsidRPr="00385747">
        <w:rPr>
          <w:i/>
          <w:position w:val="-24"/>
        </w:rPr>
        <w:object w:dxaOrig="4740" w:dyaOrig="620" w14:anchorId="3F2F597C">
          <v:shape id="_x0000_i1045" type="#_x0000_t75" style="width:237pt;height:31.7pt" o:ole="" fillcolor="window">
            <v:imagedata r:id="rId102" o:title=""/>
          </v:shape>
          <o:OLEObject Type="Embed" ProgID="Equation.DSMT4" ShapeID="_x0000_i1045" DrawAspect="Content" ObjectID="_1689663201" r:id="rId103"/>
        </w:object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lastRenderedPageBreak/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  <w:t xml:space="preserve">  </w:t>
      </w:r>
      <w:r w:rsidRPr="00385747">
        <w:rPr>
          <w:position w:val="-24"/>
        </w:rPr>
        <w:object w:dxaOrig="3519" w:dyaOrig="620" w14:anchorId="1688B3DB">
          <v:shape id="_x0000_i1046" type="#_x0000_t75" style="width:175.7pt;height:31.7pt" o:ole="" fillcolor="window">
            <v:imagedata r:id="rId104" o:title=""/>
          </v:shape>
          <o:OLEObject Type="Embed" ProgID="Equation.3" ShapeID="_x0000_i1046" DrawAspect="Content" ObjectID="_1689663202" r:id="rId105"/>
        </w:object>
      </w:r>
      <w:r w:rsidRPr="00385747">
        <w:rPr>
          <w:rFonts w:ascii="Times New Roman" w:eastAsia="宋体" w:hAnsi="Times New Roman" w:cs="Times New Roman"/>
          <w:szCs w:val="24"/>
        </w:rPr>
        <w:t xml:space="preserve">       </w:t>
      </w:r>
    </w:p>
    <w:p w14:paraId="7DB5F998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 w:hint="eastAsia"/>
          <w:szCs w:val="24"/>
        </w:rPr>
        <w:tab/>
      </w:r>
    </w:p>
    <w:p w14:paraId="49352545" w14:textId="19D86A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noProof/>
          <w:position w:val="-6"/>
          <w:szCs w:val="24"/>
        </w:rPr>
        <w:drawing>
          <wp:inline distT="0" distB="0" distL="0" distR="0" wp14:anchorId="156888D1" wp14:editId="08CEE4D2">
            <wp:extent cx="124460" cy="139065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85747">
        <w:rPr>
          <w:rFonts w:ascii="Times New Roman" w:eastAsia="宋体" w:hAnsi="Times New Roman" w:cs="Times New Roman"/>
          <w:i/>
          <w:szCs w:val="24"/>
          <w:vertAlign w:val="subscript"/>
        </w:rPr>
        <w:t>i</w:t>
      </w:r>
      <w:proofErr w:type="spellEnd"/>
      <w:r w:rsidRPr="00385747">
        <w:rPr>
          <w:rFonts w:ascii="Times New Roman" w:eastAsia="宋体" w:hAnsi="Times New Roman" w:cs="Times New Roman"/>
          <w:szCs w:val="24"/>
        </w:rPr>
        <w:t>&gt;0</w:t>
      </w:r>
      <w:r w:rsidRPr="00385747">
        <w:rPr>
          <w:rFonts w:ascii="Times New Roman" w:eastAsia="宋体" w:hAnsi="Times New Roman" w:cs="Times New Roman" w:hint="eastAsia"/>
          <w:szCs w:val="24"/>
        </w:rPr>
        <w:t>，则</w:t>
      </w:r>
      <w:r w:rsidRPr="00385747">
        <w:rPr>
          <w:rFonts w:ascii="Times New Roman" w:eastAsia="宋体" w:hAnsi="Times New Roman" w:cs="Times New Roman"/>
          <w:noProof/>
          <w:position w:val="-6"/>
          <w:szCs w:val="24"/>
        </w:rPr>
        <w:drawing>
          <wp:inline distT="0" distB="0" distL="0" distR="0" wp14:anchorId="66556C80" wp14:editId="042D07F0">
            <wp:extent cx="124460" cy="139065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85747">
        <w:rPr>
          <w:rFonts w:ascii="Times New Roman" w:eastAsia="宋体" w:hAnsi="Times New Roman" w:cs="Times New Roman"/>
          <w:i/>
          <w:szCs w:val="24"/>
          <w:vertAlign w:val="subscript"/>
        </w:rPr>
        <w:t>i</w:t>
      </w:r>
      <w:proofErr w:type="spellEnd"/>
      <w:r w:rsidRPr="00385747">
        <w:rPr>
          <w:rFonts w:ascii="Times New Roman" w:eastAsia="宋体" w:hAnsi="Times New Roman" w:cs="Times New Roman" w:hint="eastAsia"/>
          <w:szCs w:val="24"/>
        </w:rPr>
        <w:t>方向与所设绕行正向一致，</w:t>
      </w:r>
      <w:r w:rsidRPr="00385747">
        <w:rPr>
          <w:rFonts w:ascii="Times New Roman" w:eastAsia="宋体" w:hAnsi="Times New Roman" w:cs="Times New Roman"/>
          <w:noProof/>
          <w:position w:val="-6"/>
          <w:szCs w:val="24"/>
        </w:rPr>
        <w:drawing>
          <wp:inline distT="0" distB="0" distL="0" distR="0" wp14:anchorId="76305BA4" wp14:editId="4E9625C7">
            <wp:extent cx="124460" cy="13906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85747">
        <w:rPr>
          <w:rFonts w:ascii="Times New Roman" w:eastAsia="宋体" w:hAnsi="Times New Roman" w:cs="Times New Roman"/>
          <w:i/>
          <w:szCs w:val="24"/>
          <w:vertAlign w:val="subscript"/>
        </w:rPr>
        <w:t>i</w:t>
      </w:r>
      <w:proofErr w:type="spellEnd"/>
      <w:r w:rsidRPr="00385747">
        <w:rPr>
          <w:rFonts w:ascii="Times New Roman" w:eastAsia="宋体" w:hAnsi="Times New Roman" w:cs="Times New Roman"/>
          <w:i/>
          <w:szCs w:val="24"/>
        </w:rPr>
        <w:t xml:space="preserve"> </w:t>
      </w:r>
      <w:r w:rsidRPr="00385747">
        <w:rPr>
          <w:rFonts w:ascii="Times New Roman" w:eastAsia="宋体" w:hAnsi="Times New Roman" w:cs="Times New Roman"/>
          <w:szCs w:val="24"/>
        </w:rPr>
        <w:t>&lt;0</w:t>
      </w:r>
      <w:r w:rsidRPr="00385747">
        <w:rPr>
          <w:rFonts w:ascii="Times New Roman" w:eastAsia="宋体" w:hAnsi="Times New Roman" w:cs="Times New Roman" w:hint="eastAsia"/>
          <w:szCs w:val="24"/>
        </w:rPr>
        <w:t>，则与所设绕行正向相反．</w:t>
      </w:r>
    </w:p>
    <w:p w14:paraId="16E39505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</w:p>
    <w:p w14:paraId="33D8A933" w14:textId="2FFEFC91" w:rsidR="00385747" w:rsidRPr="00385747" w:rsidRDefault="00817541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0B29164" wp14:editId="713427D8">
                <wp:simplePos x="0" y="0"/>
                <wp:positionH relativeFrom="column">
                  <wp:posOffset>585292</wp:posOffset>
                </wp:positionH>
                <wp:positionV relativeFrom="paragraph">
                  <wp:posOffset>1115517</wp:posOffset>
                </wp:positionV>
                <wp:extent cx="1679556" cy="1382649"/>
                <wp:effectExtent l="0" t="0" r="0" b="8255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9556" cy="1382649"/>
                          <a:chOff x="-137065" y="-186526"/>
                          <a:chExt cx="1679912" cy="1383114"/>
                        </a:xfrm>
                      </wpg:grpSpPr>
                      <wps:wsp>
                        <wps:cNvPr id="22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59690" y="888797"/>
                            <a:ext cx="1063979" cy="3077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A1D334" w14:textId="77777777" w:rsidR="00385747" w:rsidRDefault="00385747" w:rsidP="00385747">
                              <w:pPr>
                                <w:spacing w:after="120"/>
                              </w:pPr>
                              <w:r>
                                <w:rPr>
                                  <w:rFonts w:hint="eastAsia"/>
                                </w:rPr>
                                <w:t>计算题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37065" y="-186526"/>
                            <a:ext cx="1679912" cy="10300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B29164" id="组合 39" o:spid="_x0000_s1060" style="position:absolute;left:0;text-align:left;margin-left:46.1pt;margin-top:87.85pt;width:132.25pt;height:108.85pt;z-index:251685888;mso-width-relative:margin;mso-height-relative:margin" coordorigin="-1370,-1865" coordsize="16799,13831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ZcR8oAMAANgHAAAOAAAAZHJzL2Uyb0RvYy54bWykVc1u3DYQvhfoOxC8&#10;2/rbPwnWBqkdGwHSxmjaB6AoSiIikSzJXa17Lprm1lMv7aX3vkGBvk2c1+iQ3NXamxZt0wUs82c4&#10;/Oabb4YXT3ZDj7ZMGy5FiZPzGCMmqKy5aEv89VfXZyuMjCWiJr0UrMR3zOAn608/uRhVwVLZyb5m&#10;GoETYYpRlbizVhVRZGjHBmLOpWICNhupB2Jhqtuo1mQE70MfpXG8iEapa6UlZcbA6lXYxGvvv2kY&#10;tS+bxjCL+hIDNuu/2n8r943WF6RoNVEdp3sY5CNQDIQLuHRydUUsQRvNP3A1cKqlkY09p3KIZNNw&#10;ynwMEE0Sn0Rzo+VG+VjaYmzVRBNQe8LTR7ulX2xvNeJ1ibMcI0EGyNH737979+MPCBaAnVG1BRjd&#10;aPVK3er9QhtmLuBdowf3H0JBO8/r3cQr21lEYTFZLPP5fIERhb0kW6WLmfdNCtpBety5syRbxos5&#10;RmBxlqwW83QRckO7Zw+85Ek6ecmSZOZsogOIyGGdoI0KFGWOpJn/R9qrjijmc2EcH3vS0hTwBNbu&#10;f3pz/8tv979+j9LAm7dzpCG7+0w6GrxCjHoh6WuDhLzsiGjZU63l2DFSA8DEx+OQwxXuqOPfFMY5&#10;qcbPZQ3ZIRsrvaMT5tN5vshB4kDgarVa5svA35SDeJHlS8ixy0EWL5d5uOxAHimUNvaGyQG5QYk1&#10;1I6/h2xfGBt4Ppi4hBvZ8/qa972f6La67DXaEqiza//bp+aRWS/QWOJ8ns69ZyHdeXBNioFb6AM9&#10;HwB97H4BvePlmai9iSW8D2PIeC8g8QduAkt2V+28kkEjcMBtVrK+A+q0DHUPfQoGndTfYjRCzZfY&#10;fLMhmmHUPxdAf57MZq5J+Mlsvkxhoh/uVA93iKDgqsQWozC8tL6xuHCEfApparjn7Yhkjxlkub5Q&#10;nBbwty9qGH2gz39ufnDKbhz+0ECHf+VjIPr1Rp1B/1HE8or33N75Xgo5caDE9pZTJz03OUo9g04e&#10;lP7u5z/ev32DYAFoPhiFI6AiTk/0bRQo6aDtx+aRmz66r+q5OojKjfeRAbEnHe8vyAnd9ErSzcCE&#10;Dc+DZj0EKYXpuDKQzYINFatB3c/rBGoBniYLNaU0FzYozljNLO1cEhsQ55eAHaIExU0bHvQRpwvB&#10;Fag7cVKSf9vUpqKExnhsaXEWx5nX7tTS/mNVemgBjB8CNi85/3z4KPZPnXufHs691fFBXv8JAAD/&#10;/wMAUEsDBAoAAAAAAAAAIQA5VcAPHjcAAB43AAAVAAAAZHJzL21lZGlhL2ltYWdlMS50aWZmSUkq&#10;ACA1AACAACBQOCQWDQeEQmFQuGQ2HQ+IRGJROKRWLReMRmNRuOR2PR+QSGRSOSSWTSeUSmVSuWS2&#10;XS+YTGZTOaTWbTecTmdTueT2fT+gUGhUOiUWjUekUmlUumU2nU+oVGpVOqVWrVesVmtVuuV2vV+w&#10;WGxWOyWWzWe0Wm1Wu2W23W+4XG5XO6XW7Xe8Xm9Xu+X2/X/AYHBYPCYXDYfEYnFYvGY3HVIIQMSQ&#10;MDRdqQN5WsEQMJwN1wN9Y+EAuBg2Bu2BvvRavWa3XRqAgIAAIFA4JBYNB4RCYVC4ZDYdD4hEYlE4&#10;pFYtF4xGY1G45HY9H5BCxTAy5AxpAyNB31A2bA2fA0hA23IZpNQAFoGSIGC4GqIG75tQaFQwAIoG&#10;VoG3IGt4G9aJT6hUalU6pVatV6xWa1W65Xa9X7BYbFY7JZbKM4GuoGEoGyIGeIGwoG/7NQxDAzZT&#10;YGooG3bndcBFALAxrAyzA3jMIG7MDjcdj8hkclk8plctl8xmc1m85FA3bYGFYGj4Gh4G8s7E7ZAl&#10;NMoGhoG59TAifA3RA2TgQDAxPA07A3NAzHp9nxeNx+RyeVy+Zzedz+hzSbA1jwIGcIGroG/uiB4G&#10;pYGK4GTL7xQhe4Ge4G08oLIGu+/AzzA330ft9/x+f1+/5/f8/8AI63aBD+gcCoEYqBjQgZqOiAiB&#10;jCgZGoGNL4tmBSBjqgYXoGLaBnuzBKIGKaBj4gZPu3AMVRXFkWxdF8YRjGUZoGCiBlzDaBlYgY3o&#10;GdLmwGAAbIHESBAigYhIGcTMSCu6BCqgYzMUgRJs4GCBlggZowygZtRpL8wTDMUxzJMszTOhyToE&#10;uSBJWgRCtGgZ+OaniBDsgY5J7Ck5MotCBRIgQYoGHaBu8gRaPKgRiIGWqBn6yAHoGUCBh7LiBFI+&#10;k0U1TdOU6siAgIAAIFA4JBYNB4RCYVC4ZDYdD4hEYlE4pFYtF4xGY1G45HY9H5BDzlA0bA2/Ay5A&#10;2NIZZIBbA0tAx1AzLA09LZxCAvAxTAyfAzRA2vA0DA3hA3LA27A3/OZYBYGfIGe4GsqBA3VTq1W6&#10;5Xa9X7BYbFY7JZbNZ7RabVa7Zbbdb7hcYqDoGp4GSYGyYGV4G4rlOCPA0xAwRAyJA2rf4mDJJNIG&#10;iYGgoG98VEgHAy/A0lA3lAyjecrodFo9JpdNp9RqdVq9Zrddr9hDRnA1XAw/A0nAztA31sYYB4Gb&#10;sjA3ZAyHA21sRDA1jAwzAzTA1dA39voGSIGoYGCoGYIGret4fF4/J5fN5/R6fV6/ZvgDe4GkYGDY&#10;GVIGtvaAPpAkJwYGZ6BiWgZztiHyBlggZxqugRjvMHLsoGEqBjqgZGPzC8MQzDUNw5DsPQ/EEQoa&#10;/YAP6gSaoEdaBh2gZyPyCT4pQgZiJ8gZ3NiQrdIGVEdIFAjyhggZRIGl6BJugQxxFJUlyZJsnSfK&#10;EoylJQOoGTKBsCgRZoGKqBn2/ILQggTsIEXaBikgZ6NaB6BmA2yBkGgZKt48yeoFIaBBo5iBihKc&#10;/T/QFA0FQdCULQyGCEmCBhPLiBlZDUYIESiBiygczIFNCBTU1gVIGYSBnsgY4u+9U7ABPAAT0gTm&#10;oFPtD1fWFY1kyqAggAAgUDgkFg0HhEJhULhkNh0PiERiUTikVi0XjEZjUbjkdj0fkEDA0DNUDQUD&#10;d0DG8DdMhl0vAARgaQgZegbPgZLgbnmE9gxvgaPgbHgZfgbcn1JiQqgaigYzgaIgZ5pVVq1XrFZr&#10;Vbrldr1fsFhsVjslls1ntFptVrjYQgZ+gZrga/gZQgb4tlJBVTvkCbEDJEDcl5hV7gSsgZDgaagZ&#10;1u+Ejo5gahgYhgZogadyGbzmdz2f0Gh0Wj0ml02n1GpzwoxcqgZ4oOqjAEgZbgaNgb+wEDZ2iEUD&#10;XcDCUDMsDXMDB87gb92UDIOTgYLgZY4HN63X7HZ7Xb7nd73f8Hh0YCoszgbt2tD8UNqECS8DF8DK&#10;0DWOiJMDVMDcF1gYcgZ8oGZjltU8iBCugZMIGb6BiqgZtvXCEIwlCcKQrC0LwxDMNIKIqBksgYSP&#10;OgY4IGUkNgogZDvKgQ+IGRTRKAgUVIEaaooGBqBlggZ5OuA6BkMy6BkZFyBnrDcjyRJMlSXJkmyd&#10;J7uNpFiBjigYEom3SBEKgZBwuKjzIEbqBvugR7M8GqBlKgYJoGOymoGfbtukgRXIGEq4oGXCBn/K&#10;E+z9P9AUDQVB0JQtDITFCBKEgQlIGKaBmBQ6vhw/CBlQgZCIGedJU5TtPU+tKAiAACBQOCQWDQeE&#10;QmFQuGQ2HQ+IRGJROKRWLReMRmNRuOR2PR+QSGRSOSAAawNRwNpwMxQN5yWYTGZRUEQNMwMQwM6w&#10;NkzOfT+gUGhUOiUWjUekUmlUumU2nU+oVGpVOqVWrRABwMowM+QNOwNNQN81eySACQMzQM0wM4wN&#10;fQN/WW5XO6XW7Xe8Xm9Xu+X2/X/AYHBRACwMlQM5WCBqqBvvB3SswIrwMyQNFQNeQN+Y/OZ3PZ/Q&#10;aHRaPSaXTafUaMBQMaQNBQNgwNHwN8amigqBmiByeBHuBt+Bv/bcPicXjcfkcnlcvmc3nQ4H4aBr&#10;2BurnyMVQMXwNdQN29fweHxePyeXzef0en1ev2e33e/4fH5fP6fX7ff8RAkwNtQNuvzAEAwEiSAg&#10;gAAgUDgkFg0HhEJhULhkNh0PiERiUTikVi0XjEZjUbjkdj0fkEhkUjkklk0nlEplUrlkVWsDBcDV&#10;sDVEDdctnE5nU7nk9n0/oFBoVDolFo1HpFJpVLplNp1PqFRkLGgY3gb5gbWgaXgadqVfsFhsVjsl&#10;ls1ntFptVrtltt1vuFCqkCHMPZsDRkDXEDecDftxwGBwWDwmFw2HxGJxWLxmNx0DuYAusSe0DYkD&#10;UEDZEDb+Pz2f0Gh0Wj0ml02n1Gpx2RycZeEDY8DVkDYUDbmq3G53W73m932/4HB4VH1kjd0DZ8DW&#10;Eygbn4fP6HR6XT6nV63X7E+4smf0DetZgaegaa7Pl82igICAACBQOCQWDQeEQmFQuGQ2HQ+IRGJR&#10;OKRWLReMRmNRuMgeBgWOSGRSOSSWTSeUSmVSuWS2XS+TryBjeYQtpQNDQNYwN9QN/TWgUGhUOiUW&#10;jUekUmlUumU2nU+RJCBmKoVWrVesVmtVuuQkAwMGU18wNiQNOwNnQN2wN/w9+QN4xsEwMIQMBRcB&#10;wOvwJ+wN3wN6xsPwO8wa7wLDxW4wJ0xsKwMM3i9Qd7QNxQPKxYDQMYQvE3uKtq1V3SaXTafUanVQ&#10;tJwM2avYbHZbPabXbQ/AwJrwObwKfw51wM9RuaQIzwMHxcEZOBYsAJyBr2NqmBhaDyCBASLreBoG&#10;NmSBnaLx7EQdqwM8QNoRcOeqF5uBYWK1SBdTb/eu3OFfAAdqLHuzCNrqgQLuUuzKMsgcAIs5aBBm&#10;96Bv8ir1oE4MGIGGKBsHC7yoMcyyIGeiLhIgYkOuj6NtagUFojFQANe/EYxlGcaRrGymHGgYPI2J&#10;yBkugYNJHCwADogZRI2cENJOUyBi2jY6oGRSTmigY0IGZD2IHHKVPoABPxvMCHP1F6Bm2gZYI27i&#10;BSCgzQMSik1ABKCNC6gY+ouz6DtEgQ+IGZqLgxK7POYirxIEU6LgigY/IGLTJIUmSBDigZzouKKB&#10;k8g88o0FKBnKicXRhMNR1JUtTVOqC2oFESBG8vy2ImdyBiojYXKmgYKIvViCnmgZWIGZKNvSgQJo&#10;OfCBn2i5rV8jYWpmi7MgAvqDHlPyBnUi7sAAIqFxYt6LMugRw1RU6woEQqBmmgboI0b6BhAk77AA&#10;LCNjagZJJO86BSsgSyosDaBnIlbjoETSLgkgZEoG8CTFsgYzU8i4roGVCV3hcSJsSGyBkcgYcpPH&#10;6BOGjRHoGMCDxYnqLWqgVbI0GiBzmADI5XWCBZZLyB0ijKcoFHaDZSi7doESiN5ggQhou3NpIOeC&#10;BmFiKLAagYmoXaNkosaiB3GjTrQIi9et8g6xoEv6BZUjLkoVpdvqvfwABWpOnIEOCBlXANybzvW9&#10;73BoAYYAGBIFNCNURNdjWQi5ioGQ6NiEgd6ItpbfoLbCBFagZuIuBTwoXY6BawiphoGZVHgAF6Bh&#10;RpSfIPSqBQoAG2opAqBU6g20bIjJsxCi8JbUAD+IpyaD9D3O+eOp75IJafkealRjY8ldVABsIAXc&#10;gRQLMgfq+d7vve+1aAiAACBQOCQWDQeEQmFQuGQ2HQ+IRGJROKRWLReMRmNRuOR2PR+QSGRSOSSW&#10;SCWBv6Bt2TS2XS+YTGKMaBjmRviBseBrmBqqBuCBv+ZUOiUWjUekUmlUumU2nU+oVGpVOqVWrVes&#10;RIvQN1wNb1mwWGozSBTaNPmBsCBrWBrqBtyBv2xXO6XW7Xe8Xm9Xu+X2/X/AYGkqCBsmBpfBYnFQ&#10;KyACzRF+QNlwNNQNgwNxXHF5vOZ3PZ/QaHRaPSaXTVZvTuBmnT62oY3HwxzwM8QNZQN5SnXbveb3&#10;fb/gcHhcPia4KwN1QNaQOtwJ38XoRzGjiBvaBuOBpWB4SBPTo9/weHxePyeXzefSk3bZKBmWBtH0&#10;fGCLuBgeBraBqbMfL+f3/P/AEAwFAbzkWgY6IGbaBjUgZeQI8QoIGa63s1B8LQvDCOoCgAAgUDgk&#10;Fg0HhEJhULhkNh0PiERiUTikVi0XjEZjUbjkdj0fkEhkUjkklkDKgY1gbzgZygack0xmUzmk1m03&#10;nE5nU7nk9n0/oFBoVDolFo1HpFJpVLplNigKgbpgYMgb/gaEgaFgb5p1dr1fsFhsVjslls1ntFpt&#10;Vrtltt1vmcqgTEgYGg6qgZwgbnuF9v1/wGBwWDwmFw2HxGJxWLpJkgaWgYFg7BgZlgbbxmZzWbzm&#10;dz2f0Gh0Wj0mlmyZgZjgYDg7kgZTgco02z2m12233G53W73m9xmSgS7gY+gYBg78gZXgavqu+53P&#10;6HR6XT6nV63XwwggazgYsh6Dq8DfXY8nl83n7EBAgAAgUDgkFg0HhEJhULhkNh0PiERiUTikVi0X&#10;jEZjUbjkdj0fkEhkUjkkljBDgacgYgh6kgZngb2k0zmk1m03nE5nU7nk9n0/oFBoVDolFo1HpFJp&#10;VLplNp1PhBtgaCgYQh7PgZAgbyqFdr1fsFhsVjslls1ntFptVrtltt1vkKDgZqgYEgYOgb7gb3gb&#10;5gYzgbjuGDwmFw2HxGJxWLxmNx2PyGRoY0gYkg6ngbFgaUg66gbuyWh0Wj0ml02n1Gp1Wr1mtnj/&#10;gamgZb1212233G53W73m932/3ewgWygW04HH5HJ5XL5nN53P6G34QA4gA43R7HZ7Xb7kFgKAACBQ&#10;OCQWDQeEQmFQuGQ2HQ+IRGJROKRWLReMRmNRuOR2PR+QSGRSOSSWSP+BqaBluTS2XS+YTGZTOaTW&#10;bTecTmdTueT2fT+gUGhUOiUWjUekUmQSiBSqBSylVGpVOqVWrVesVmtVuuV2vV+wWGxWOfUwAU4A&#10;VCyWu2W23W+4XG5XO6XW7Xe8Xms2a0Wq9X/AYHBYPCYXDYfEYnFYuf3yV4zIZHJZPKZXLZfMZnNZ&#10;bHU/N5/QaHRaPSaXTafUZPO2nU63Xa/YbGDwEIAAIFA4JBYNB4RCYVC4ZDYdD4hEYlE4pFYtF4xG&#10;Y1G45HY9H5BIZFI5JJZI/4GpoGW5NLZdL5hMZlM5pNZtN5xOZ1O55PZ9P6BQaFQ6JRaNR6RSZBKI&#10;FKoFLKVUalU6pVatV6xWa1W65Xa9X7BYbFFwHAwNZoO+oG+IHTABZYFZ4E/YHaq1bqcAKhY75fb9&#10;f8BgcFg8JhcNh8RiaSAYGIYGRIGO4GMoGC4G0oGi4G34GTIGSIGt4Gm63eJXitRqdVq9Zrddr9hs&#10;dls6mB8/Ay9AwJA1tA27aIEU4GAoG84GYYGDIGNYGzNLKdPtOl0+p1et1+x2e12+5GNtAjhAzLA1&#10;/A0VvoG/oOHoGe4GUYGFYG6sbA3tz6b0e7+/5/f8/8AQDAUBwIhrvgAOKBjmgZvIGKyBnCh7lIEP&#10;qBjsg5LoGNSvtMp8Cw/EEQxFEaMoCIAAIFA4JBYNB4RCYVC4ZDYdD4hEYlE4pFYtF4xGY1G45HY9&#10;H5BIZFBCnA0hAw1AxdA2rEwZAz5AzvByfA1lI5xDH/A1NAy3OaBQaFQ6JRaNR6RSaVS6ZTadT6hU&#10;alU6pVatV6xWa1SxRA0vAx7AzzA0XFwdA0DAzhA3lAwrA31W4lO4FPYFP7leb1e75fb9f8BgcFg8&#10;JhcNh8RicVIQNAzfA0JA2zAyhA29Fw/A1BAyBA1RAy7A35iboALsALxi9Vq9Zrddr9hsdls9ptdt&#10;t8GHoGtoGK4Ge4GjYG+YuP5tA7PAjVA0xA9LhtLp9TuOp1et1+x2e12+53e938IZa9A3DAzDA2FF&#10;wDA0pA+XAnfAyVA2Rq+jPvB+f1+/5/f8/8AQDAUBpyXiBiG3aBjWgZwIuGCBmWgYCIGYaBi+gZvv&#10;snj8QJDsPQ/EEQxFEcSRLEyOOezSBjogZ2omCSBl2gYZIOk6BD+tkNLrDkTx7H0fyBIKRoCAgAAg&#10;UDgkFg0HhEJhULhkNh0PiERiUTikVi0XjEZjUbjkdj0fkEhjz/g6ggZ0gbth4WgZ6gYkgZLgb2gZ&#10;xgacgb+kU7iUkgSmgZbnlDolFo1HpFJpVLplNp1PqFRqVTqlVq1XrFZrVbrldr0Jn0FV8DN0DckL&#10;EUDLsDecDDEDOsDasDNMDfMDeMDbNfnsDoECoV8wWDwmFw2HxGJxWLxmNx2PyGRyWTkLRgYulMDR&#10;UDScDA8DI0DIkDZMDVsDZUDEsDXMtgZQgaWgboyVhv4AwOU3W73m932/4HB4XD4nF43HxhOv0DBc&#10;ztkDsLcgaCgbBgb6gb9gYCvUDYsDT8DYm721B5Hn9Hp9Xr9nt93v+Hx+WQAmggZzgYpgbWgabgZa&#10;oGeiFkQgYrIGXyBkSgZtt+8rAPnCEIwlCcKQrC0LwxDMNQ2rUHNxDkQRDEURxJEsTRPFEUxUjsPN&#10;zFcXxhGMZRmiyAiAACBQOCQWDQeEQmFQuGQ2HQ+IRGJROKRWLReMRmNRuOR2PR+QSGRSOSSWSP+B&#10;qaBluTS2XS+YTGZTOaTWbTecTmdTueT2fT+gUGhUOiUWjUekUmQSiBSqBSylVGpVOqVWrVesVmtV&#10;uuV2vV+wWGxWOfUwAU4AVCyWu2W23W+4XG5XO6XW7Xe8Xms2a0Wq9X/AYHBYPCYXDYfEYnFYuXgK&#10;BjSBiGDqiBsSBpSDrWBvTGZ3PZ/QaHRaPSaXTae546BH+BmeBgSBhOBvnN7OBjGBurUbveb3fb/g&#10;cHhcPiXQyQNEbGHteBjiBvLi9HpdPqcWAoAAIFA4JBYNB4RCYVC4ZDYdD4hEYlE4pFYtF4xGY1G4&#10;5HY9H5BIZFI5JJYwS4GmIGHIeroGXoG9ZNM5pNZtN5xOZ1O55PZ9P6BQaFQ6JRaNR6RSaVS6ZTad&#10;T4QKIGrYGKoeeYGjYG+6hXa9X7BYbFY7JZbNZ7RabVa7Zbbdb5CBYGuoGP4GAYO/IGVoGsIG/7hg&#10;cFg8JhcNh8RicVi8Zjcdj6OkoGaoGA4O6IGUYGyMhnc9n9BodFo9JpdNp9RqZxlIEkYGBIOyYGYY&#10;G19Vt9xud1u95vd9v+BwdCQIGuYGBoOooGdYG6uFz+h0el0+p1et1+xngVA3TAwZf4Gg4GhYG+uz&#10;5/R6fV6oCIAAIFA4JBYNB4RCYVC4ZDYdD4hEYlE4pFYtF4xGY1G45HY9H5BIZFI5JJZAxIGO4G9I&#10;GcoGm5NMZlM5pNZtN5xOZ1O55PZ9P6BQaFQ6JRaNR6RSaVS6ZTYwioGdYG4IGbIGtadWa1W65Xa9&#10;X7BYbFY7JZbNZ7RabVa52W4GpIGyIGZYG1LZd7xeb1e75fb9f8BgcFg8Jha2FoG6YGsoGX4G8MNk&#10;clk8plctl8xmc1m85naE7cXAzDntJpdNp9RqdVq9ZrddqnLV4GZtftdtt9xud1u95vd9ngNj4Gsc&#10;bA31v+RyeVy+ZA4CgAAgUDgkFg0HhEJhULhkNh0PiERiUTikVi0Xi4fgaFjEdj0fkEhkUjkklk0n&#10;lEpggFgZWgbjgbHgb7lU1m03nE5nU7nk9n0/oFBoVDok3SEDZlFpVLplNoAxgbOp1TqlVq1XrFZr&#10;Vbrldr1fsFhsVjlRSgavslptVriNQgVSgYEuQAAN1tl3vF5u77vkJAd/AACwV6wmFw1dvk0g7+gb&#10;8w+PyGRisugSxyWXzFPqMEYmdAA70GZ0Wj0kTfunAAj1QAcOtAF/AYARGzABy22Bwel3W73kGCO/&#10;ADw4UEtECs295HJ5XL5lrtwAuECzrEz+h5vX7Ficnb1OrfXfgpq8QAQvlAAQ9HZ9Xrr2/CPB4dng&#10;fH9n1+33/H5hHP6IA6bqh2/UBQGm5bwMAAnQSAB+QYgolweABKQkAAQQrAkLwwlD3PgeDiPnDMQR&#10;DEURq8/jOM80EAxJFcWIOQMXgAQUZAAf0aoKGEcAAUMdgAF0fRbIEgoHDbhQ6+TjSFJMlIKgIIAA&#10;IFA4JBYNB4RCYVC4ZDYdD4hEYlE4pFYtF4uMYGzoIxI8AB3IYxI5JJZNJ5RKZVK5ZLZdFylMQAsJ&#10;oAH/N4KCJ0AFtPQAQaBL6FQ6JRaNR6RSaVAgjTQA8KhBFfAylS6tV6xWa1W65Xa9X7BYaFGoFHIH&#10;HmJIJFYrZbbdb7hK3jcwAQrsAGdeYamr4ADDfwABMFccJhcNh8RTKdUHhUqpichkclk8plctl6PZ&#10;LxHY/IR3mNBodFlmfpQAV9QAG3q4aa9cAEXsQACdpo9tt9xhKaEafUYHU4FVdzw+JxeNx+RoM1Zo&#10;FaLVn+T0el04kqesADf2QA6e5DSV3wAqPEAAb5ep5/R6YPu97jd/j/V8fl8/p9dvy85ac99v5/cm&#10;QcAAAQ8BgAe8DIaC8EgAa0GAACUHv9CMJMQ9jGMc4MJwzDUNw5DqIPws7OrXD0SRKoQ+RQABRRWg&#10;pxxcAAFRiAAJxoAAAxuABaR0AAWx7E0fyAlsKt8gTgAA4UgyTJUlyYyUQObEToSbKcqIjG4AgALM&#10;tAAU0uyrL8wIdIb3SK+EwzPNCDICgAAgUDgkFg0HhEJhULhkNh0PiERiUTikVi0Xi4xgbOgjEjwA&#10;HchjEjkklk0nlEplUrlktl0pAMxABZmgAU03l85nU7nk9n0/oFBhQRogAeFHgivgZSoVNp1PqFRq&#10;VTqlVq1XrE5jUCjkDjzEkEirNjslls1noExAMzms3U1ouFxuVzukOogRo1IgdKgVMut/wGBwWDwm&#10;Fw09rYArsCr9hHeHyGRyWTg1qthZm04ymbzmdwF3vLwpNLz2l02n1Gp1WCxOLAGNkOP1ez2m1kmW&#10;mmYt223m930P0FH0V70m/43H5HJ5WH1sdj+x5fR6WT3FtzXT7HZwnBvUCvgAv3a8Xj8nl80I5te5&#10;9i8/t91C6u66/v+n1nnc4fe4v2lQPgYRIGBiBrWgx8oGeyBwMgQBIGBCBn+gZroGfSDg2/6BnkgZ&#10;vIGeb+Q9D7ZvSxj1tlEETROiL4syt8URbFyGvw0a+xeigCIGLCBkKgYNIHGyBH8gZ4oGdEMR6ga8&#10;IEaCBjKgZ3IGCCBkqgYroGcKBkegZQIGekaKagKAACBQOCQWDQeEQmFQuGQ2HQ+IRGJROKRWLReL&#10;jGBs6CMSPAAdyGMSOSSWTSeUSmVSuWS2XSkAzEAFmaABTTeXzmdTueT2fT+gUGFBGiAB4UeCK+Bl&#10;KhU2nQ8HwNNQMrRN9QN5QMIQN0wMvwNfwMDwM7QM7wMEwdlQMyQNp0+4XG5XO6XW7XcARqBRyBx5&#10;iSCRXjBYPCYXDXCYgGZzWbqbD4/IZHJZOKUQI0akQOlQKmZTPQ8WQNRQNYQNaQN+wsEWyBluBm2B&#10;qCD1+BIOBhmB4qDV2BF6BrrP8HhcPicWWXoAXyBX7ADvjc/odHpRDE4sszacdPtdvudHLZh4Uml9&#10;3KGCBk+BmeBuqFgOBlqBoqBsfxwYJwMhwNkwMCWCBg6gZ6IGNaBlGgZ/vJBMFQXBiTOQ5QAOYkLn&#10;QbCsLQunLqpo67GwxD0PxAkrvqO8LNPrEK6EQgZxoGTKBn4g4BRORqBnygYqoGaKLkKgY9IGdqBt&#10;8gRbwPFEjSPJDDwejqPwnJMnyhC8NMY7MoytK8ExGzKBM2ADOywn4GoGe8XoWHCBk4gYSIGSCBts&#10;gR6ouNiBkmgZyq8gZezBPc+T6kclr7JrAz9QlCsJKcOSrQ1F0YustRLLkT0apoTNEgYboGb6BjS3&#10;8iosPyBkCgZhIGMyBmzSdU1VKFAOXQUKVXWNZJVRDsMdWdcVyk1HvEzldJeBiBk2gYsIGfaBlSsy&#10;BnMkpUIGKKBkogZBIGeNfrkgIIAAIFA4JBYNB4RCYVC4ZDYdD4hEYlE4pFYtF4uMYGzoIxI8AB3I&#10;YxI5JJZNJ5RKZVK5ZLZdKQDMQAWZoAFNN5fOZ1O55PZ9P6BQYUEaIAHhR4Ir4GUqFTadJSbA1BAw&#10;lA3bA0BA0xA35FwVA15AxBAzpA1TA37T7Va7Zbbdb7hcQBGoFHIHHmJIJFcr5fb9f8BapiAZnNZu&#10;psDicVi8ZjYpRAjRqRA6VAqZjsxFwfWoGVIGBIG5IGb4GrpKOYGt4G04GaYG1Mzsdls9ptZzdABd&#10;oFeL0O9tv+BweFEMHhSzNpxw+Vy+ZwchknhSaXzdsLKlAxnB2rAzFA2VFwNA0bAy9A0VA0ZA3z1P&#10;Z7fd75duN0AN5Id98Px+f1OeLNOOw79wDAUBpK56juiyjpwIvjCIEJ6BkesSBn8gZivIgZwIuHCB&#10;lo1aBjOgZtQXEcSRK2j5I6j77RNFkWv0/rDOTF0Zxo9kDMmgTKgAy8aqaAaBjGgZCIGCsJoGXbuI&#10;GcyJq+gRISAgYuLNI0eyrK0rpVFC7xUvcsS9L6/Rg/8ZTBMszLfG8ERzBUzpfH6BSCgUhoFIqBQo&#10;gUkIE7qBSWiQfoGTyNoGLaBn1NtD0RMEtN3Lj70TR9IJVMTkMRSNLUuk00uky1MJOAUkoEQqBgsg&#10;5oyi16FwaAAUIGSSB1UKCBnpTrGICIAAIFA4JBYNB4RCYVC4ZDYdD4hEYlE4pFYtF4uMYGzoIxI8&#10;AB3IYxI5JJZNJ5RKZVK5ZLZdKQDMQAWZoAFNN5fOZ1O55PZ9P6BQYUEaIAHhR4Ir4GUqFTadFyLA&#10;0tAxJB3bA0VA0zA3jAwPAxpAzjAwjAzlA2jT7Va7Zbbdb7hcYrGoFHIHHmJIJFcr5fb9f8BapiAZ&#10;nNZupsDicVi8ZjYpRLLR3hSaXjstGAzA07AyPAwFB3HA1nA9DAgdAx9A3JA0XA2fA39l9ls9ptdt&#10;bboALtArxeh3t+BweFw4hg8KWZtOOJy+ZzeFkKNSIHSoFTOdtgJAyVA0rAw5E3fA0dA1JA3DA3/1&#10;/V6/Z7bfud2AN7Id/7vt9/xOeNNORh/y/8AQCkroMkyjqwExgCoGGyBjmgaooEBiBmwgZOIGXKBm&#10;8gZ7QRDsPQ/AL4I6j76RBE0Tvw/bDOVFEWxc9UCOkgTqAA60XxvHEcx1HaVREu8SL3HkhSGuUVP7&#10;FkiSTJS2RiybpsrJcoylKcqPXHzeSA+sqy3LiSSM5LES7MUxotJsDRrMk0zUiKAggAAgUDgkFg0H&#10;hEJhULhkNh0PiERiUTikVi0Xi4xgbOgjEjwAHchjEjkklk0nlEplUrlktl0pAMxABZmgAU03l85n&#10;U7nk9n0/oFBhQRogAeFHgivgZSoVNp1PqFRqVTqlVq1XrE5jUCjkDjzEkEirNjslls1noExAMzms&#10;3U1ouFxuVzukOogRo1IgdKgVMut/wGBwWDwmFw09rYArsCr9hHeHyGRyWTg1qthZm04ymbzmdwF3&#10;vLwpNLz2l02n1Gp1WCxOLAGNkOP1ez2m1kmWmmYt223m930P0FH0V70m/43H5HJ5WH1sdj+x5fRs&#10;j06gAe3XADr7QAfPd7PbCHhAAv8gABHn3+4tua6Xt92H4N6gV8AF+9/3/H5/X7h3NrznrE/kBJYc&#10;ECgAVUEAAbMFgAbcHAAfEIgAc0KAALkLgAPMNAAB8OvSmTcsyt8BxJEqnPi4b5uLE0WRbF0XsM/z&#10;GQA2UYRshx4xyABvR4ADqHoAA9SE16PgLIwAExJIAC/JgAAHJ8PrXELdxvKsrInFDRr7K8uS6hyA&#10;gIAAIFA4JBYNB4RCYVC4ZDYdD4hEYlE4pFYtF4uMYGzoIxI8AB3IYxI5JJZNJ5RKZVK4QfZcAEJM&#10;QAK5oAEzN5BIpZO55AwDPwAWaEAFNRZ7R6RSaVS6ZTadT4UEakAHhVYIr4GUqhW65Xa9X5QkYGgo&#10;G7bBZ7RabVa7XGoFHIHHmJOR3bLtd7xXpDdWNfQAUsAAEngwAGsNeafPwDQaHRVNiMhkclk8pJKk&#10;EapVoHWIFWsrn9BoaS/4G6YGj4GqIG5oG+9Fr9hsdjbgBcIFcrpst1u6+698AAtwQABeIADjx5hM&#10;uIBd5JsVjCzRKNzep1et14Jl8y8KvWex3/BedJCmxA0xA2FA2tA3z4fd7/hBdptgBuL38fx+YInv&#10;4ADG/4AA5AQAElAoACjBD9Ig56hOix0FQhCMJJK7Squ4zbvQnDUNoi8aImjDCBFsgZoNbDkTxQpz&#10;5o6j77xTF7PinGQAFdGoABfHAAFXHYABLH0YJ8oEGukx8gSNI7vwqzSBM4v6JhOgY0oGD8kSqyoo&#10;IufCBmygZfIGSyBm5K0xzIhEVrjFqdTLNamnHNwAB5OIATccYACpO8iAAAk9yPBjGunNlA0EtUlQ&#10;vJkMoiHTzIGFtB0c5r2oEdyBlcgZAoGddH01BUztvNK603UKSlrUgAC9U4AHpVQAEXVoAC5WAAFp&#10;WYAEfWwAGhXIAAhXgADbX4ADLYQAA3YoAAFZDrT9B1AVFZ1npPQrus6idFIE86BUbaFts+1yBPKg&#10;UpIEYqtoCIAAIFA4JBYNB4RCYVC4ZDYdD4hEYlE4pFYtF4uMYGzoIxI8AB3IYxI5JJZNJ5RKZVJ3&#10;7LQAd5gAEnMwABZsAFVOQAup4AGNPwAC6EAHjRQA0qQAJa/QAUKcAEhUQAHqoAADV5XWYdVwCACz&#10;XwAprFWrJZbNZ7RabVa7ZKAjbwA8LlBFfAylEx1A0xAxbbb9f8BgcFfnrA29A1xA01A25g8dj8hk&#10;clKI1Ao5A48xJBIsnnc9n786dEAC1pQAvtQAAtqwAZ9cAArsQASdoABBtwA4N0ADjvQAtOAAAJww&#10;AnOMAC7yQAAuZoIpXK9YLEpud1et1+x2bNbwjcbnA7rArvEg/AypAwz2vV6/ZFTnF3vA2jiIGroG&#10;0/b+f1++vlQAy6BMyzYdv5AsDMEYcEta15rwaAAKQgmSaCdCgAAVC6Cn/DQAGBDoACrEAAHbEYAD&#10;lEwAETFLhOJA6rKwr4srCscWxpGsbRuhzuO8eC6LtHEfyA9R/omaCBlIgZeIGbCBnzIMnSfKCCv9&#10;AAAQEkMCSjLMtAATMugAO0wAAeUxgAPMzAAP80gAA82IabE3gAKM5ABN8ljVO4AEjPUVgJGjoRhG&#10;TqS3QdCUK7a4LlHjwR9Q1G0ckkhoUbKBkmgZZoGdMmUfTdOOdKaOo/K9O1G7FEgAPVUAAS9VgAB9&#10;XAAb1YgACVaIibNbgAKVdAAa1egBO41TzPbhz7Fs/ulGdSWVZdDR1U1FvFZlpVGpiBHUgZKIGSyB&#10;nfadvW+tlPsxULOXBcy2V6a0FjPKqPjRd9VVYikGmuAAn3uABt30AA536ABEYBPk/RfZFBXPg+EP&#10;VZzvoE8Nc4TiEfkSgZMsNiOL4wi1xQDcksYzj6KH9kQAFxkrSNMeuUgAWeWAAJGXojDUhmVmgACJ&#10;m4AHvnQAFRntc125gBYGrtAOnkGj6QtOF0VhtGaTp+oJWgKAACBQOCQWDQeEQmFQuGQ2HQ+IRGJR&#10;OKRWLReLjGBs6CMSPAAdyGMSOSSWTSeUSmVRV8S0AJGYAA8TMACebABfTkABqeRF/T8AJ2hAAzUW&#10;azdXUkACqmSunRIA1EAFmqABTVen1mtVuuV2vV+wWGUBGyAB4WeCK+BlKxW23W+4XG5XO6XW7Xe8&#10;XmDRqBRyBx5iSCRXrCYXDSizvAAGPGACkq4AGTJABGZUAA/MRF+5sAFbPY6lHHRABAaUAA7UYeLV&#10;EA1Oq1dTarZbPabXbSSyBGzWiB2qBWzb8HhcPicXjcfkYS+AC/QLAYId8npdOVuXrAAU9kAPPuAB&#10;Kd8AGXxAADeWItv0AAUesACz3ABLfEADr6ADWdSB/eqFmrVj8P/AEAwC3LdsU3q1wFBMFQXBkGwd&#10;B6BuW5oAOekLowhDDplhDYACjDwAA9EIAFFEgAB/E6In1FQAC9FoAFrGAADvGYADrGwAAPHMFP01&#10;7/QzH8gSCk8CMStMESFJEkyVJcmSXCSOo/C0mymvIwSsABQyyAAjy47zwBJMCGn3MYAFXMwAC3NM&#10;0TUSE2gACk4QdHj+NhKk7TvCEiN4gTfAA4E8UBQNBUHQityev8osHQtFpQd9HKOE4AHbSYANEOIA&#10;EFTIAAVTiEnpT4AFxUVMU1KQ7VOAAQ1VDM5v62NGVhWLCz1A0+SPWVcVzXVdyDQ7nUTC9eWEhR72&#10;KAA22QABVWWAAk2cAA2WiAAb2oAAB2uABo20ABS26AD0G3PwpLYJ9ygBAkg1bOth3ZdqU1pIzf3d&#10;ed6JIgKAACBQOCQWDQeEQmFQuGQ2HQ+IRGJROKRWLReLjGBs6CMSPAAdyGMSOSSWTSeUSmVRV5S0&#10;ANSYABaTMALmbABzTkAAGeAAbT8AE2hAAjUUABmkAACUuV02nQOeAEAFmqABTVen1mtVuuV2vV+w&#10;WGKBGyAB4WeCK+BlKxW23W+4XG5XO6XW7Xe8XGNQKOQOPMSQSK84PCYXDYe41Gp1WrqbEY/IZHJZ&#10;Ox2WzvC02vKZvOZ3PZ/QaHRXK9gC+wK/4Ed6PWa3Xa+F4qqFmrVjYbfcbnQ2QI2a0QO1QK2bricX&#10;jcfkcnW6XTgDUyHV8rpdPqSjZYzbdXtdvuRHeb7McDNd3yeXzef0bjmR2P9D0+/4bnr7TG/H7ffX&#10;d/L5nhfj/P/AEAwEiD1r89rBQHBMFLg+basdBcIQisT9N+gTggA4cJQ1DcOQ6z0CtRA7ow9EkSoj&#10;Br6xNFUVobCjwws8cWRlGaDICIAAIFA4JBYNB4RCYVC4ZDYdD4hEYlE4pFYtF4uMYGzoIxI8AB3I&#10;YxI5JJZNJ5RKZVK5ZLZdKQDMQAWZoAFNN5fOZ1O55PZ9P6BQYUEaIAHhR4Ir4GUqFTadT6hUalU6&#10;pVatV6xOY1Ao5A48xJBIqzY7JZbNZ6BMQDM5rN1NaLhcblc7pDqIEaNSIHSoFTLrf8BgcFg8JhcN&#10;Pa2AK7Aq/YR3h8hkclk4NarYWZtOMpm85ncBd7y8KTS89pdNp9RqdVgsTiwBjZDj9Xs9ptZJlppm&#10;Ldtt5vd9D9BR9Fe9Jv+Nx+RyeVh9bHY/seX0elk9xbc10+x2cJwb1Ar4AL92vF4/J5fNCObXufYv&#10;P7fdQuruuv7/p9Z53OH3uL9v5/f8/65vSxj1tlAEDQOhz4syt8EQbByhqK4TRr7B8KwsgqAggAAg&#10;UDgkFg0HhEJhULhkNh0PiERiUTikVi0Xi4xgbOgjEjwAHchjEjkklk0nlEplUrlktl0pAMxABZmg&#10;AU03l85nU7nk9n0/oFBhQRogAeFHgivgZSoVNp1PqFRqVTqlVq1XrE5jUCjkDjzEkEirNjslls1n&#10;oExAMzms3U1ouFxuVzukOogRo1IgdKgVMut/wGBwWDwmFw09rYArsCr9hHeHyGRyWTg1qthZm04y&#10;mbzmdwF3vLwpNLz2l02n1Gp1WCxOLAGNkOP1ez2m1kmWmmYt223m930P0FH0V70m/43H5HJ5WH1s&#10;dj+x5fR6WT3FtzXT7HZwnBvUCvgAv3a8Xj8nl80I5te59i8/t91C6u66/v+n1nnc4fe4v2/n9/z/&#10;rm9LGPW2UAQNA6HPizK3wRBsHKGorhNGvsHwrCyCoCCAACBQOCQWDQeEQmFQuGQ2HQ+IRGJROKRW&#10;LReLjGBs6CMSPAAdyGMSOSSWTSeUSmVSuWS2XSkAzEAFmaABTTeXzmdTueT2fT+gUGFBGiAB4UeC&#10;K+BlKhU2nU+oVGpVOqVWrVesTmNQKOQOPMSQSKs2OyWWzWegTEAzOazdTWi4XG5XO6Q6iBGjUiB0&#10;qBUy63/AYHBYPCYXDT2tgCuwKv2Ed4fIZHJZODWq2FmbTjKZvOZ3AXe8vCk0vPaXTafUanVYLE4s&#10;AY2Q4/V7PabWHNDcABv7uClLfAAecEAHLiQUh8cAA7lbbmc3nQPQUfRXvSc/rdfsdntYfWx2P7Ht&#10;+HxX9AeUAJ/0AB/esAOT3AAE/EABP6AAD/cAMX9AAL/3xv/AC4uivSBL4AC/QDBMFQXBkGoQ7qvO&#10;+sUHQpCqWkVDAAEHDYAHpDyGhREIAGPEgAAhE8LRTFSVQG6cCurFcYxlGcaLnCDGQk2Uax3HiBFZ&#10;H4ADbIQAHRIqGt8phQyUAAGSbHsnyfFrRr7KEqyshCAggAAgUDgkFg0HhEJhULhkNh0PiERiUTik&#10;Vi0Xi4xgbOgjEjwAHchjEjkklk0nlEplUrlktl0TbExABSmgAa83hqGnQAOU9AAHoEvoVDolFo1H&#10;pFJpARpgAeFPgivgZSpVVq1XrFZrVbrldr1fsFZjUCjkDjzEkEisNrtltt1vob6uQAIN1ADGvEJA&#10;d7ACqvwAKGBAACwlww2HxGJxUIpgRp1QgdSgVUxeVy2XzGZzWbzlijcdj8hHed0ml02ngZb1QAU+&#10;tAD/2EFC+zACu2wAHW51G73m9xeNx7wqNT33F43H5HJ5WmsYAssCs9p0fL6nV60WQ/ZAB87gAf3f&#10;go28QAT/lAAq9HX9Xr9kL4FP4WR4nt+n1+33/G85vPAHR0T8wBALOl/AgACNA4AH5BSCi9BoAEVC&#10;AANmC8BQrCzMPeyCBMkmcLw9D8QRDESIP20C0P/EcUxUo56xaAAKxgAB7xmgruD4AA9xyAAER5Fc&#10;fR+ocMvjDb5yBI0jyRJLMRKszQrVJUoSihoUSoABsyuAAFy0ABGy6AAzzBKUxTGhUhOGycyTTNSE&#10;ICCAACBQOCQWDQeEQmFQuGQ2HQ+IRGJROKRWLReLjGBs6CMSPAAdyGMSOSSWTSeUSmVSuWS2XSUv&#10;zEAKKaAAPzcAJOdAAmz2Xz+gUGhUOiUWjUeDBGlAB4U2CK+BlKkVOqVWrVesVmtVuuV2vT+NQKOQ&#10;OPMSQSKv2m1Wu2W2hKG4AAwXMADe7ABN3kAC2+W6/X/AYHBQqlBGmU6B1CBVLB43HY/IZHJZPKUO&#10;wgCxwKy2cd5XPZ/QaGBOvSAALacAEzVTOa4XRa/YbHBa6mvCn1HZbndbveb3fZDL5nf8PicXjcfk&#10;cnlcvmc2fk+BrLndPqQXg9Xsdntdvud3vd/wcvoQLpeHzbEMQM0+f2e2vieBvKBuf3fX7ff8fmqq&#10;aBtn9P/AEAwE4oSoGfCBnHAcFQXBkGwckaAggAAgUDgkFg0HhEJhULhkNh0PiERiUTikVi0XjEZj&#10;Ubjkdj0fkEhkUjkklkgCg7+k0rlktl0vmExmUzmk1m03nE5nU7nk9n0/oFBoVDolFo1HpFJpVLpl&#10;Np1PqFRqVTqlVq1XrFZrVbrldr1fsFhsVjslls1ntFptVrtltt1vuFxuVzul1u13vF5vV7vl9v1/&#10;wGBwWDwmFw2HxGJxWLxmNx2PyGRyWTymVy2XzGZsEBCAACBQOCQWDQeEQmFQuGQ2HQ+IRGJROKRW&#10;LReMRmNRuOR2PR+QSGRSOSSWTSeUSmVSuWS2XS+YTGZTOaTWbTecTmdTueT2fT+gUGhUOiUWjUek&#10;UmlUumU2nU+oVGpVOqVWrVesVmtVuuV2vV+wWGxWOyWWzWe0Wm1Wu2W23W+4XG5XO6XW7Xe8Xm9X&#10;u+X2/X/AYHBYPCYXDYfEYnFYvGY3HY/IZHJZPKZXEwGAACBQOCQWDQeEQmFQuGQ2HQ+IRGJROKRW&#10;LReMRmNRuOR2PR+QSGRSOSSWTSeUSmVSuWS2XS+YTGZTOaTWbTecTmdTueT2fT+gUGhUOiUWjUek&#10;UmlUumU2nU+oVGpVOqVWrVesVmtVuuV2vV+wWGvwEBAA/gAEAAEAAAAAAAAAAAEEAAEAAACUAQAA&#10;AQEEAAEAAAD4AAAAAgEDAAQAAADmNQAAAwEDAAEAAAAFAAAABgEDAAEAAAACAAAAEQEEACQAAADu&#10;NQAAFQEDAAEAAAAEAAAAFgEEAAEAAAAHAAAAFwEEACQAAAB+NgAAGgEFAAEAAAAONwAAGwEFAAEA&#10;AAAWNwAAHAEDAAEAAAABAAAAKAEDAAEAAAACAAAAPQEDAAEAAAACAAAAUgEDAAEAAAACAAAAAAAA&#10;AAgACAAIAAgACAAAANAAAAC5AgAAvAQAAKcGAADOBwAA1QgAAFAMAACSDQAAmg4AAJUPAABgEAAA&#10;sBEAACYTAACKFAAAfBUAAIcWAABwFwAA8RgAAJcaAAAuHAAAXh4AAGIgAAALIgAApCMAAOQlAACs&#10;KAAAASsAAGUsAAClLQAA5S4AAHUwAAAeMgAAVDMAAAQ0AACvNAAAyAAAAOkBAAADAgAA6wEAACcB&#10;AAAHAQAAewMAAEIBAAAIAQAA+wAAAMsAAABQAQAAdgEAAGQBAADyAAAACwEAAOkAAACBAQAApgEA&#10;AJcBAAAwAgAABAIAAKkBAACZAQAAQAIAAMgCAABVAgAAZAEAAEABAABAAQAAkAEAAKkBAAA2AQAA&#10;sAAAAKsAAABxAAAAYFsDAOgDAABgWwMA6AMAAFBLAwQUAAYACAAAACEAqnrm++EAAAAKAQAADwAA&#10;AGRycy9kb3ducmV2LnhtbEyPS0/DMBCE70j8B2uRuFHnQfoIcaqqAk4VEi1Sxc1NtknUeB3FbpL+&#10;e5YT3GZ3RrPfZuvJtGLA3jWWFISzAARSYcuGKgVfh7enJQjnNZW6tYQKbuhgnd/fZTot7UifOOx9&#10;JbiEXKoV1N53qZSuqNFoN7MdEntn2xvteewrWfZ65HLTyigI5tLohvhCrTvc1lhc9lej4H3U4yYO&#10;X4fd5by9fR+Sj+MuRKUeH6bNCwiPk/8Lwy8+o0POTCd7pdKJVsEqijjJ+0WyAMGBOJmzOLFYxc8g&#10;80z+fyH/AQAA//8DAFBLAwQUAAYACAAAACEAbGZX7roAAAAiAQAAGQAAAGRycy9fcmVscy9lMm9E&#10;b2MueG1sLnJlbHOEj8sKwjAQRfeC/xBmb9O6EJGm3YjQregHDMmkDTYPkij27w24URBczr3cc5i2&#10;f9qZPSgm452ApqqBkZNeGTcKuF5Omz2wlNEpnL0jAQsl6Lv1qj3TjLmM0mRCYoXikoAp53DgPMmJ&#10;LKbKB3Kl0T5azOWMIw8obzgS39b1jsdPBnRfTDYoAXFQDbDLEor5P9trbSQdvbxbcvmHghtb3AWI&#10;caQswJIy+A6bKhutgXct//qsewEAAP//AwBQSwECLQAUAAYACAAAACEA9RPI9QoBAAAVAgAAEwAA&#10;AAAAAAAAAAAAAAAAAAAAW0NvbnRlbnRfVHlwZXNdLnhtbFBLAQItABQABgAIAAAAIQA4/SH/1gAA&#10;AJQBAAALAAAAAAAAAAAAAAAAADsBAABfcmVscy8ucmVsc1BLAQItABQABgAIAAAAIQCqZcR8oAMA&#10;ANgHAAAOAAAAAAAAAAAAAAAAADoCAABkcnMvZTJvRG9jLnhtbFBLAQItAAoAAAAAAAAAIQA5VcAP&#10;HjcAAB43AAAVAAAAAAAAAAAAAAAAAAYGAABkcnMvbWVkaWEvaW1hZ2UxLnRpZmZQSwECLQAUAAYA&#10;CAAAACEAqnrm++EAAAAKAQAADwAAAAAAAAAAAAAAAABXPQAAZHJzL2Rvd25yZXYueG1sUEsBAi0A&#10;FAAGAAgAAAAhAGxmV+66AAAAIgEAABkAAAAAAAAAAAAAAAAAZT4AAGRycy9fcmVscy9lMm9Eb2Mu&#10;eG1sLnJlbHNQSwUGAAAAAAYABgB9AQAAVj8AAAAA&#10;">
                <v:shape id="_x0000_s1061" type="#_x0000_t202" style="position:absolute;left:2596;top:8887;width:10640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knhwgAAANwAAAAPAAAAZHJzL2Rvd25yZXYueG1sRI/disIw&#10;FITvBd8hHMEb0XSLv9Uoq7DirT8PcGyObbE5KU209e03guDlMDPfMKtNa0rxpNoVlhX8jCIQxKnV&#10;BWcKLue/4RyE88gaS8uk4EUONutuZ4WJtg0f6XnymQgQdgkqyL2vEildmpNBN7IVcfButjbog6wz&#10;qWtsAtyUMo6iqTRYcFjIsaJdTun99DAKbodmMFk0172/zI7j6RaL2dW+lOr32t8lCE+t/4Y/7YNW&#10;EMcxvM+EIyDX/wAAAP//AwBQSwECLQAUAAYACAAAACEA2+H2y+4AAACFAQAAEwAAAAAAAAAAAAAA&#10;AAAAAAAAW0NvbnRlbnRfVHlwZXNdLnhtbFBLAQItABQABgAIAAAAIQBa9CxbvwAAABUBAAALAAAA&#10;AAAAAAAAAAAAAB8BAABfcmVscy8ucmVsc1BLAQItABQABgAIAAAAIQBAkknhwgAAANwAAAAPAAAA&#10;AAAAAAAAAAAAAAcCAABkcnMvZG93bnJldi54bWxQSwUGAAAAAAMAAwC3AAAA9gIAAAAA&#10;" stroked="f">
                  <v:textbox>
                    <w:txbxContent>
                      <w:p w14:paraId="73A1D334" w14:textId="77777777" w:rsidR="00385747" w:rsidRDefault="00385747" w:rsidP="00385747">
                        <w:pPr>
                          <w:spacing w:after="120"/>
                        </w:pPr>
                        <w:r>
                          <w:rPr>
                            <w:rFonts w:hint="eastAsia"/>
                          </w:rPr>
                          <w:t>计算题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shape id="图片 38" o:spid="_x0000_s1062" type="#_x0000_t75" style="position:absolute;left:-1370;top:-1865;width:16798;height:10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DR6wAAAANsAAAAPAAAAZHJzL2Rvd25yZXYueG1sRE9Ni8Iw&#10;EL0v+B/CCN7W1BV2tRrFFRWPtSpeh2Zsq82kNNF2/705LHh8vO/5sjOVeFLjSssKRsMIBHFmdcm5&#10;gtNx+zkB4TyyxsoyKfgjB8tF72OOsbYtH+iZ+lyEEHYxKii8r2MpXVaQQTe0NXHgrrYx6ANscqkb&#10;bEO4qeRXFH1LgyWHhgJrWheU3dOHUbD5vY135+TS/kRrpPRxSybTS6LUoN+tZiA8df4t/nfvtYJx&#10;GBu+hB8gFy8AAAD//wMAUEsBAi0AFAAGAAgAAAAhANvh9svuAAAAhQEAABMAAAAAAAAAAAAAAAAA&#10;AAAAAFtDb250ZW50X1R5cGVzXS54bWxQSwECLQAUAAYACAAAACEAWvQsW78AAAAVAQAACwAAAAAA&#10;AAAAAAAAAAAfAQAAX3JlbHMvLnJlbHNQSwECLQAUAAYACAAAACEA0ow0esAAAADbAAAADwAAAAAA&#10;AAAAAAAAAAAHAgAAZHJzL2Rvd25yZXYueG1sUEsFBgAAAAADAAMAtwAAAPQCAAAAAA==&#10;">
                  <v:imagedata r:id="rId109" o:title=""/>
                </v:shape>
              </v:group>
            </w:pict>
          </mc:Fallback>
        </mc:AlternateContent>
      </w:r>
      <w:r w:rsidR="00385747" w:rsidRPr="00385747">
        <w:rPr>
          <w:rFonts w:ascii="Times New Roman" w:eastAsia="宋体" w:hAnsi="Times New Roman" w:cs="Times New Roman" w:hint="eastAsia"/>
          <w:szCs w:val="21"/>
        </w:rPr>
        <w:t xml:space="preserve">3. 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如图所示，真空中一长直导线通有电流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I</w:t>
      </w:r>
      <w:r w:rsidR="00385747" w:rsidRPr="00385747">
        <w:rPr>
          <w:rFonts w:ascii="Times New Roman" w:eastAsia="宋体" w:hAnsi="Times New Roman" w:cs="Times New Roman"/>
          <w:szCs w:val="21"/>
        </w:rPr>
        <w:t xml:space="preserve"> (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t</w:t>
      </w:r>
      <w:r w:rsidR="00385747" w:rsidRPr="00385747">
        <w:rPr>
          <w:rFonts w:ascii="Times New Roman" w:eastAsia="宋体" w:hAnsi="Times New Roman" w:cs="Times New Roman"/>
          <w:szCs w:val="21"/>
        </w:rPr>
        <w:t>) =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I</w:t>
      </w:r>
      <w:r w:rsidR="00385747" w:rsidRPr="00385747">
        <w:rPr>
          <w:rFonts w:ascii="Times New Roman" w:eastAsia="宋体" w:hAnsi="Times New Roman" w:cs="Times New Roman"/>
          <w:szCs w:val="21"/>
          <w:vertAlign w:val="subscript"/>
        </w:rPr>
        <w:t>0</w:t>
      </w:r>
      <w:r w:rsidR="00385747" w:rsidRPr="00385747">
        <w:rPr>
          <w:rFonts w:ascii="Times New Roman" w:eastAsia="宋体" w:hAnsi="Times New Roman" w:cs="Times New Roman"/>
          <w:szCs w:val="21"/>
        </w:rPr>
        <w:t>e</w:t>
      </w:r>
      <w:r w:rsidR="00385747" w:rsidRPr="00385747">
        <w:rPr>
          <w:rFonts w:ascii="宋体" w:eastAsia="宋体" w:hAnsi="Times New Roman" w:cs="Times New Roman"/>
          <w:szCs w:val="21"/>
          <w:vertAlign w:val="superscript"/>
        </w:rPr>
        <w:t>-</w:t>
      </w:r>
      <w:r w:rsidR="00385747" w:rsidRPr="00385747">
        <w:rPr>
          <w:rFonts w:ascii="Symbol" w:eastAsia="宋体" w:hAnsi="Symbol" w:cs="Times New Roman"/>
          <w:i/>
          <w:szCs w:val="21"/>
          <w:vertAlign w:val="superscript"/>
        </w:rPr>
        <w:t></w:t>
      </w:r>
      <w:r w:rsidR="00385747" w:rsidRPr="00385747">
        <w:rPr>
          <w:rFonts w:ascii="Times New Roman" w:eastAsia="宋体" w:hAnsi="Times New Roman" w:cs="Times New Roman"/>
          <w:i/>
          <w:szCs w:val="21"/>
          <w:vertAlign w:val="superscript"/>
        </w:rPr>
        <w:t>t</w:t>
      </w:r>
      <w:r w:rsidR="00385747" w:rsidRPr="00385747">
        <w:rPr>
          <w:rFonts w:ascii="Times New Roman" w:eastAsia="宋体" w:hAnsi="Times New Roman" w:cs="Times New Roman"/>
          <w:szCs w:val="21"/>
        </w:rPr>
        <w:t xml:space="preserve"> (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式中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I</w:t>
      </w:r>
      <w:r w:rsidR="00385747" w:rsidRPr="00385747">
        <w:rPr>
          <w:rFonts w:ascii="Times New Roman" w:eastAsia="宋体" w:hAnsi="Times New Roman" w:cs="Times New Roman"/>
          <w:szCs w:val="21"/>
          <w:vertAlign w:val="subscript"/>
        </w:rPr>
        <w:t>0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、</w:t>
      </w:r>
      <w:r w:rsidR="00385747" w:rsidRPr="00385747">
        <w:rPr>
          <w:rFonts w:ascii="Symbol" w:eastAsia="宋体" w:hAnsi="Symbol" w:cs="Times New Roman"/>
          <w:i/>
          <w:szCs w:val="21"/>
        </w:rPr>
        <w:t>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为常量，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t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为时间</w:t>
      </w:r>
      <w:r w:rsidR="00385747" w:rsidRPr="00385747">
        <w:rPr>
          <w:rFonts w:ascii="Times New Roman" w:eastAsia="宋体" w:hAnsi="Times New Roman" w:cs="Times New Roman"/>
          <w:szCs w:val="21"/>
        </w:rPr>
        <w:t>)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，有一带滑动边的矩形导线框与长直导线平行共面，二者相距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a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．矩形线框的滑动边与长直导线垂直，它的长度为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b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，并且以匀速</w:t>
      </w:r>
      <w:r w:rsidR="00385747" w:rsidRPr="00385747">
        <w:rPr>
          <w:position w:val="-6"/>
        </w:rPr>
        <w:object w:dxaOrig="200" w:dyaOrig="220" w14:anchorId="3838870F">
          <v:shape id="_x0000_i1047" type="#_x0000_t75" style="width:13.55pt;height:15pt" o:ole="" fillcolor="window">
            <v:imagedata r:id="rId110" o:title=""/>
          </v:shape>
          <o:OLEObject Type="Embed" ProgID="Equation.DSMT4" ShapeID="_x0000_i1047" DrawAspect="Content" ObjectID="_1689663203" r:id="rId111"/>
        </w:object>
      </w:r>
      <w:r w:rsidR="00385747" w:rsidRPr="00385747">
        <w:rPr>
          <w:rFonts w:ascii="Times New Roman" w:eastAsia="宋体" w:hAnsi="Times New Roman" w:cs="Times New Roman"/>
          <w:szCs w:val="21"/>
        </w:rPr>
        <w:t xml:space="preserve"> (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方向平行长直导线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)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滑动．若忽略线框中的自感电动势，并设开始时滑动边与对边重合，试求任意时刻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t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在矩形线框内的感应电动势</w:t>
      </w:r>
      <w:r w:rsidR="00385747" w:rsidRPr="00385747">
        <w:rPr>
          <w:rFonts w:ascii="Times New Roman" w:eastAsia="宋体" w:hAnsi="Times New Roman" w:cs="Times New Roman"/>
          <w:noProof/>
          <w:position w:val="-6"/>
          <w:szCs w:val="21"/>
        </w:rPr>
        <w:drawing>
          <wp:inline distT="0" distB="0" distL="0" distR="0" wp14:anchorId="07583FF0" wp14:editId="78E98087">
            <wp:extent cx="128270" cy="139065"/>
            <wp:effectExtent l="0" t="0" r="508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747" w:rsidRPr="00385747">
        <w:rPr>
          <w:rFonts w:ascii="Times New Roman" w:eastAsia="宋体" w:hAnsi="Times New Roman" w:cs="Times New Roman"/>
          <w:i/>
          <w:noProof/>
          <w:szCs w:val="21"/>
          <w:vertAlign w:val="subscript"/>
        </w:rPr>
        <w:t>i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并讨论</w:t>
      </w:r>
      <w:r w:rsidR="00385747" w:rsidRPr="00385747">
        <w:rPr>
          <w:rFonts w:ascii="Math5Mono" w:eastAsia="宋体" w:hAnsi="Math5Mono" w:cs="Times New Roman"/>
          <w:noProof/>
          <w:szCs w:val="21"/>
        </w:rPr>
        <w:t></w:t>
      </w:r>
      <w:r w:rsidR="00385747" w:rsidRPr="00385747">
        <w:rPr>
          <w:rFonts w:ascii="Times New Roman" w:eastAsia="宋体" w:hAnsi="Times New Roman" w:cs="Times New Roman"/>
          <w:noProof/>
          <w:position w:val="-6"/>
          <w:szCs w:val="21"/>
        </w:rPr>
        <w:drawing>
          <wp:inline distT="0" distB="0" distL="0" distR="0" wp14:anchorId="23E1C1A5" wp14:editId="30F4AD03">
            <wp:extent cx="128270" cy="139065"/>
            <wp:effectExtent l="0" t="0" r="508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747" w:rsidRPr="00385747">
        <w:rPr>
          <w:rFonts w:ascii="Times New Roman" w:eastAsia="宋体" w:hAnsi="Times New Roman" w:cs="Times New Roman"/>
          <w:i/>
          <w:noProof/>
          <w:szCs w:val="21"/>
          <w:vertAlign w:val="subscript"/>
        </w:rPr>
        <w:t>i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方向．</w:t>
      </w:r>
    </w:p>
    <w:p w14:paraId="19DFCED7" w14:textId="35DD8CC0" w:rsidR="00385747" w:rsidRPr="00385747" w:rsidRDefault="00817541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F6D65A3" wp14:editId="359E0A35">
                <wp:simplePos x="0" y="0"/>
                <wp:positionH relativeFrom="column">
                  <wp:posOffset>2896895</wp:posOffset>
                </wp:positionH>
                <wp:positionV relativeFrom="paragraph">
                  <wp:posOffset>1676</wp:posOffset>
                </wp:positionV>
                <wp:extent cx="1459230" cy="1339200"/>
                <wp:effectExtent l="0" t="0" r="7620" b="0"/>
                <wp:wrapNone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9230" cy="1339200"/>
                          <a:chOff x="0" y="0"/>
                          <a:chExt cx="1459230" cy="1339200"/>
                        </a:xfrm>
                      </wpg:grpSpPr>
                      <wps:wsp>
                        <wps:cNvPr id="26220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701" y="1031444"/>
                            <a:ext cx="1063979" cy="3077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424CB5" w14:textId="77777777" w:rsidR="00385747" w:rsidRDefault="00385747" w:rsidP="00385747">
                              <w:pPr>
                                <w:spacing w:after="120"/>
                              </w:pPr>
                              <w:r>
                                <w:rPr>
                                  <w:rFonts w:hint="eastAsia"/>
                                </w:rPr>
                                <w:t>计算题</w:t>
                              </w:r>
                              <w:r>
                                <w:t>3题解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230" cy="1078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6D65A3" id="组合 42" o:spid="_x0000_s1063" style="position:absolute;left:0;text-align:left;margin-left:228.1pt;margin-top:.15pt;width:114.9pt;height:105.45pt;z-index:251687936" coordsize="14592,13392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7/ERfQMAAMQHAAAOAAAAZHJzL2Uyb0RvYy54bWyklc1u3DYQx+8F+g4E&#10;77E+9ssrWBukdmwESFujaR6AoiiJCEWyJHe17rlo2ltPvbSX3vMGAfo2cV4jQ1K7a68LxEgXsMzP&#10;4X9+nBmePd32Am2YsVzJEmcnKUZMUlVz2Zb49Y+XT04xso7ImgglWYlvmMVPV19/dTboguWqU6Jm&#10;BoERaYtBl7hzThdJYmnHemJPlGYSJhtleuKga9qkNmQA671I8jSdJ4MytTaKMmth9CJO4lWw3zSM&#10;uu+bxjKHRIlBmwtfE76V/yarM1K0huiO01EG+QIVPeESDt2buiCOoLXhD0z1nBplVeNOqOoT1TSc&#10;suADeJOlR95cGbXWwZe2GFq9xwRojzh9sVn63ebaIF6XeJpjJEkPd/Tx/S8f/vgNwQDQGXRbwKIr&#10;o1/pazMOtLHnHd42pvf/wRW0DVxv9lzZ1iEKg9l0tswngJ/CXDaZLOHmInnawfU82Ee755/ZmewO&#10;Try+vZxBQxTZAyj7/0C96ohmgb/1DEZQ+TzPUwjrCOv2z7e3f7+7/edXNOIKSz0r5LbfKO99CAyr&#10;Xyr6xiKpzjsiW/bMGDV0jNSgMfMwwJP9Vo/dFtYbqYZvVQ2XQtZOBUNHwLM8XaQZRp5sOsmm02kk&#10;u2efzifLxTKyn6SLxWweTtsBJIU21l0x1SPfKLGBnAkHkc1L67ywwxJ/0VYJXl9yIULHtNW5MGhD&#10;IL8uw2+0fm+ZkGgo8XKWz4Jlqfx+ME2KnjvIf8H7Ep+m/hfVezDPZR2WOMJFbIMSIUdSHk7E5LbV&#10;NkRwNvGbPblK1TfAzqiY71CfoNEp8zNGA+R6ie1Pa2IYRuKFBP5LwOaLQ+hMZ4scOubuTHV3hkgK&#10;pkrsMIrNcxcKindHqmdwTw0P3A5KRs0QmqszzWkBf2MyQ+tBjH6+6MEut/b6Y+HsH2WjJ+bNWj+B&#10;uqOJ4xUX3N2EGgp34kXJzTWnHqrvHMLdk4mh/uGvfz/+/hbBAGDeLYpbIEQ4PQpwqyGSdsF9f3ni&#10;u/fOqwTXu6Dy7dEzAHtU6f4DTqyiF4queyZdfBYME+Ckkrbj2sJtFqyvWA3R/aKGZKHwJDlIKm24&#10;dDHirDPM0c5fYgPB+QNoBy8h4vYTQfRBp3chBuEhlR5fBNPF6el85o/el7JDmj0qE4OcKCA0QU8I&#10;s/BUBLPjs+bforv9sOrw+K4+AQAA//8DAFBLAwQKAAAAAAAAACEAlBWtSPQ2AAD0NgAAFQAAAGRy&#10;cy9tZWRpYS9pbWFnZTEudGlmZklJKgAONQAAgAAgUDgkFg0HhEJhULhkNh0PiERiUTikVi0XjEZj&#10;Ubjkdj0fkEhkUjkklk0nlEplUrlktl0vmExmUzmk1m03nE5nU7nk9n0/oFBoVDolFo1HpFJpVLpl&#10;Np1PqFRqVTqlVq1XrFZrVbrldr1fsFhsVjslls1ntFptVrtltt1vuFxuVzul1u13vF5rQBgYGgd8&#10;iT7gb9mYCg7+o+GgWAAGEvWPyGRyWTymVy1gC8DNEDIMDH8HdsDXcDR8DZUrxgrgZPga/gbHgb/o&#10;YugZVgaugbRgeIy+932/4HB4XD4kPGuigYPgZ4gaRgb4l5GgZngaG3MDflHAkD2kCPm3ganwfF8n&#10;l83nnUBAgAAgUDgkFg0HhEJhULhkNh0PiERiUTikVi0XjEZjUbjkdjAvga/gb7gY6gbdj0NAMDFs&#10;DT0DN0DY0piA9gYTgawlIugajgZ0ga8gb/mlFo1HpFJpVLplNp1PqFRqVTqlVq1XrFZrVbrldr0I&#10;NcDSkDVUDLcDflPE0DWMDUsDRcDfNPBMDQlkgbJlIDgZsgdhgRoga+r+Fw2HxGJxWLxmNx2PyGRy&#10;WTymVggHgaygZGgZxgaQp4IgaMgZZgY4gbbqdAgRH0sDdlHD8DXMns0DeGW3W73m932/4HB4XD4n&#10;F41SE8DZUDe8DJkDZlPm0CVcDYcDLUjo4agYxmEDIkDWcDS8DcEDbVDjYEz8DLsDwUCU/H+n1+33&#10;/H5/X7/n9/yurOgRSIGXqBiugZ2qeSaBjSgYyIGUClhIgYfoGOCBhKgZNuU9EOIEoiPCcgZXoG6q&#10;BNND7/xVFcWRbF0XxhGMZRmibRIETjXoFDaBM8gTmqUBSBmAgYQIGG6Bm+p4VRGm6Bh4gZsKeFaB&#10;mKgZ9IGGSBnJGkuS7L0vzBMMxTHMiLA8tiBhRByBlM9SlO8gRiQQgYcoGcqnimgccIEZyBiagZ7K&#10;eCCBmWgYOM260y0VRdGUbR1H0hSKtwqgU2oEfqBiEgZuKfFAAUsAEooFJ6BQSpxAoGPaBj4gZEzc&#10;psgoEYSBhmv6BktSVc11XdeN6gKAACBQOCQWDQeEQmFQuGQ2HQ+IRGJROKRWLReMRmNRuOR2IHOB&#10;oaBs2BkWBvWPQ0zQNMwNkQMfwN9SmEAKBsWBiWBjyBtiaRNcQMjwNRwMvT+kUmlUumU2nU+oVGpV&#10;OqVWrVesVmtVuuV2vV+wRhSQMtwM3wNJVU7QNEy6YTKmiSBsmBtaBkKBvus0GBUOBUWBUew4PCYX&#10;DYfEYnFYvGY3HY/IZHJYYKQNnQMDwMaQNx1UxQNOwNqwMewN3000wNKSGBn2u3wAX4AHyBoXJ7fc&#10;bndbveb3fb/gcHhcOraWBLeBs+SwN8VUdwNgQNwQPnwJ1UkEQNdwMVQMsdqsgqBsKBjCBkuBrnie&#10;v2e33e/4fH5fP6fWtgSBpaBmCBoHaqyCyBmGgcAoEICBmipIROSnqBimgYEoGdyBnaqIIIGZSBgm&#10;gYcIGbb7RBEMRRHEkSxNE8URSiwWIGZaBng7yBmCrpJoGNaBiogZXKS2TYEugZBIGMiBkUuCoO6g&#10;ScIEuyBOMAB/RVKMpSnKkqytK8sSyhibIEGqBhSgYzoGG6Bn4gZVoGVsWs4qrZFKgaxoEOSBygj0&#10;HoFN6BO2gTYMAAB5KrOaBEGgY6vzLVEUTRVF0ZRtHUeqwAoGF6Bg0ic6gAaSBnMqoIoGT1JuogZz&#10;pSB0xoGfMGIEeaquygRWIGC8YoEbtIVtW9cVy4iAgIAAIFA4JBYNB4RCYVC4ZDYdD4hEYlE4pFYt&#10;F4xGY1G45HY9H4uPoGtIGf4GkIG/5BK40P4Gq4GhYGkZZNZtN5xOZ1O55PZ9P6BQaFQ6JRaNR6RS&#10;aVS6ZTadDgHAzVAyhAzjA2lT40EoGjoG3oGhoG/K1ZbNZ7RabVa7Zbbdb7hcblc7pdYkBIGZIGTI&#10;GXoG7rqB4Gh4G9sHA3rdsVi8Zjcdj8hkclk8plctjQFAyfAzbAzpA2dbQxAz9A2rA0zY8vq9Zrdd&#10;r9hsdls9ptdtB65AtyAG5bQ5AwVA21t+JxeNx+RyeVy+Zzedz+h0el0+p1et1+x2e128aLoGZoGq&#10;YG1IG7+55/R6fV6/Z7fd74sOIGsYHeIEw4GoYGr/h/f8uqAggAAgUDgkFg0HhEJhULhkNh0PiERi&#10;UTikVi0XjEZjUbjkdj0fkEhkUjkklk0nlEphw4gaxgYWhbCgZ1gbOgb8lU5nU7nk9n0/oFBoVDol&#10;Fo1HpFJpVLplNp1PqEVlkCl0CmEOeMDXUDUEDYsDrNRsVjslls1ntFptVrtltt1vuFxuUDqYAqoA&#10;q8Vd8DZUDSsDWdzwWDwmFw2HxGJxWLxmNx1sut3vMgW8DQkDacDeePzmdz2f0Gh0Wj0ml02JyMvk&#10;97gS/galgeVgT30+12233G53UNLUDPm74HB4UpAMDA8DDXGnL/ge0gTWgajgbS5USe0DYcXDcDIs&#10;DAkTBsDAUDdtci4XgZjgYG70DBUTccDTHNiYOgadiffgXvgzZgZBIGdiJuSgRXIO4qBPCiT/IENS&#10;BnO4bCv0gsEAAAaJn8gZ9I2CKJwrC6DJwgSwgBDKJRAvCFgKiZ9oGdSBn6iYEoGDqLwmgkTAAb6B&#10;nyiYFoGEiDxRCqKGegccoQMqBk1CMmydJ7dHQgYMouHqBwMgQKI2a6BhUi4WoGYiBvsjSbIEIzyI&#10;mCsXI/MwACkgZwomD04o+aiBiegZvSgn0yAALKBlE+iJQ6gRGoHH6BQrG6HvigTLoEdaLq2iUKxW&#10;g05IE36BUciK8lehb2IlCCBDbOqJBWgZVovUSCnogYoIGcCJhqgZWoPCbxosFKBtYhMlIFJk+WHY&#10;lirE5iBV9TsWoceDuIvXiBD6gdCoi5wAWQAByIGN6Lg4gdpv3GEePggZHoGeqJv4AA9InGKBR6gx&#10;0oGViwXUgYzIPHNrohEhc3tYyToCgAAgQWgQARcFN0FeMFhkNhwADUFacFCMPi0XgrWgpLgrhjEf&#10;gT+kEjhzYgpSgsmkkMDcFccrmEegRKgrXmEFF8FZ03kjygo0grdngAHkFYNDmAXgrsj5kgqZpFRq&#10;VTqlVq1XrFZrVbrldr1fsFhkgBgtksUMf8Pn0CNsFVMFfVnuVzul1u13vF5vVUBkFKlugr3oYPgp&#10;6goLgr9gr5obqgqegruqZ2ocigT4h8LgS2grtoYIgpaj72oekgTDgrvoYHgo+qemhr8nUFfdDvsC&#10;EsPxkCxVSb9wlYJgoFgoNstDwUY2F75nN53P6HR6XSHEFVcFCdn2sCZUFWEFUMFdfT8nl83n9Hp9&#10;Xr9nt93v+Hx+XlA0FCEFx3z/X7mHVgRYoKgivImgSDoEXqCnQgrLP5BsHQfCEIwlCcKQrC0Lwwq4&#10;RoKHqClBDMQPM/wAQAgaprigRyIKRCClGgrMRDGMZRnGkaxtG8cRzHTmCQgonIKNUdyEr0RxKAEB&#10;JG7YAGMgpXusgpzSHKUpypKsrSvLEsy0rSEoEyiBA5LcxIxIsAo+cSCjugpdsigq0zHOE4zlOc6T&#10;rO07q8AaCkYgo4IKEigzxK8yoEiqBGox6Ck6wNBUbR1H0hSNJUnELjIEUSCiggoroKVVKR0oCBTU&#10;gRdIKW6CnLN1P1XVkcoCgAAgUDgkFg0HhEJhULhkNh0PiERiUTikVi0XjEZjUbjkdj0fkEhkUcDE&#10;DX0DFMDQcDP0jl0vmExmUKAMDAUDfsznU7nk9n0/oFBoVDolFo1HpFJpVLplNp0KE0DZ0DBcDXUD&#10;JcDflPrldr1fsFhsVjslls1ntFptVrtlth5Pgawg7WgZMgbft15vV7vl9v1/wGBwWDwmFw1AQ8DP&#10;EHcMDKVSw+RyWTymVy2XzGZzWbzk8YsDHUHecDLcDWed1Gp1Wr1mt12v2Gx1YJgbxgYFg7/gZyga&#10;Q2W/4HB4XD4nF43H4IugbRh6qgZYge65HT6nV63X7HZ7XbiZrgaUh7LgY4gb+7nn9Hp9UzgIgAAg&#10;UDgkFg0HhEJhULhkNh0PiERiUTikVi0XjEZjUbjkdj0fkEhkUYVUDKsPekDB8Df0jl0vmExmUzmk&#10;1m03nE5nU7nk9n0/oFBoVDolFo1HpERO8DEcDF0DGsDUkDfMDREDb1JrVbrldr1fsFhsVjslls1n&#10;tFptVrh5ygaJgYdgbotl1u13vF5vV7vl9v1/wGBwVCt0CuECuUCumDxmNx2PyGRyWTymVy2XnuFA&#10;GHAGJAGLzGh0Wj0ml02n1Gp1Wrgeazme0Gs2Wz2m12233G53Wy11xue74HB4XD4nF43H5Ea3uI3/&#10;J53P6HRmsBCAACBQOCQWDQeEQmFQuGQ2HQ+IRGJROKRWLReMRmNRuOR2PR+QSGRSA5QNEwMOwN0S&#10;OWS2XS+YTGZTOaTWbTecTmdTueT2fT+gUGhUOiUWjSGSwKTwKUwKV0eoVGpVOqVWrVesVmtVuuV2&#10;vV+wWGLUkAUsAU0AU+xWu2W23W+4XG5XO6XW7Xe8T6yWa0Wq83/AYHBYPCYXDYfEYnFTm9yiVYvI&#10;ZHJZPKZXLZfMZmFAyBiiBiaBi+BviBoaBvmHjWBoKBrOBpqBvyh42mY/Nbfcbndbveb3fb+Jr2Bi&#10;KBg2BhKBuCBlKBtCFgaBpaBmOBt3lwNpbOTY6ncDvd/weHxePyeWoAOBj+BraBgGBk+BriFgKBmC&#10;BoyBv6BleB8KhDagZGoGEiBnE80DwRBMFJ8gIIAAIFA4JBYNB4RCYVC4ZDYdD4hEYlE4pFYtF4xG&#10;Y1G45HY9H4uAoG44GGoGc4GjoeBYGJoGsYGUoG0pBGzTA0hAxXA25NZ9P6BQaFQ6JRaNR6RSaVS6&#10;ZTadT6hUalU6pVatV6SsIGT4Ge4GhomN4GfoGVIG96vN4FOYFO4FPaxcblc7pdbtd7xeb1e75fb9&#10;f8BgaiiIGd4GlYGbIeDoGtIGgIGvrnagBbABbgBcMFm85nc9n9BodFo9JpdNp9RCjhA0fA1DAzBD&#10;y/Aw/A0Fd8plsxmtTvd9v+BweFw+JxeNx+KU4GrIGv4GQoWIYGecfA3NuJxOp5yO53e93/B4fF4/&#10;J5cCOYGxoGzoGM4XrYFkoFjoE/+xa+1b/N+/5/f8/8AQDAUBs8E6BmwgZ0oGDCBgCgYzIGGiBjKv&#10;7cvyzMCQzDUNw5DsPQ/ED/vsg0HIEHaBtmgQ6IGeUKuytrtxDGUZxpGrBICAgAAgUDgkFg0HhEJh&#10;ULhkNh0PiERiUTikVi0XjEZjUbjkdj0fj70gYLgYugZjgaXgbZkEthxpgaQgYrgbcl03nE5nU7nk&#10;9n0/oFBoVDolFo1HpFJpVLplNp1PqEWZ8DGEDYUDTkDUdRi0wgUygU0gU2rlls1ntFptVrtltt1v&#10;uFxuVzul1irIqkDQEDRkDfl2gdeAFgAFiAFkwGJxWLxmNx2PyGRyWTymVs1bgTtgZygb+x2CwmGx&#10;GW0ml02n1Gp1Wr1mt110FsDM8DQMDdeS0Ezmuv3m932/4HB4XD4nFo4pgZ12kDcOW3Nh3fG6XT6n&#10;V63X7HZ7U5AcDBUDe9+gYYgZ/5cCdGn5+F6Pb93v+Hx+Xz+n1tYFgZ25MDQUDvCBCYgZZP81b1tE&#10;+0EQTBUFrWgIgAAgUDgkFg0HhEJhULhkNh0PiERiUTikVi0XjEZjUbjkdj0eCsDXEDGUDdcDYMDQ&#10;EDa0Df8fmExg5igaVgY2gbTmU7nk9n0/oFBoVDolFo1HpFJpVLplNp1PqFRqVTpxdgZwgammsDfF&#10;UpZhgaWgY5gbQr1ntFptVrtltt1vuFxuVzul1u13vFesECsUCskCs15wWDwmFw2HxGJxWLxmNx2P&#10;w17AF9AF/AGByGZzWbzmdz2f0Gh0Wj0l1yWUy2Y0ur1mt12v2Gx2Wz2m1jWnsdl2273m932/4HB4&#10;XD4kQ3F+3XF5XL5nN53P6HR6U74+V5PT7HZ7Xbo8BIAAIFA4JBYNB4RCYVC4ZDYdD4hEYlE4pFYt&#10;F4xGY1G45HY9H5BIZFIDDA0tAxzA2hI5ZLZdL5hMZlM5pNZtN5xOZ1O55PZ9P6BQaFQ6JRaNIZLA&#10;pPApTApXR6hUalU6pVatV6xWa1W65Xa9X7BYYtSQBSwBTQBT7Fa7Zbbdb7hcblc7pdbtd7xPrJZr&#10;Rarzf8BgcFg8JhcNh8RicVOb3KJVi8hkclk8plctl8xmc1BcbTMfm9BodFo9JpdNp9Ros7Z8/qdd&#10;r9hsdls6wW9pt7oPoGYIGgYG4dxweFw+JDHBA2RA37HICIAAIFA4JBYNB4RCYVC4ZDYdD4hEYlE4&#10;pFYtAn/F41G45HY9H5BIZFI5JJZNJ5RKZVK5ZLZdL5hMZlM5pNZQp4GZIG9ptPZ9P6BDYzBnNQaN&#10;R6RSaVBgTAwfA3dA31S6pVatV5oBIGFoPRaxX7BYaQsIGc4G+LFabVVKHBQDa7hcblQSzA05AyPA&#10;2Jc75fb9PRRA2vB7ff8Nh8RicVi49bYJhcZkclirrArvArzAr3k85nclgYFg4NkM9pdNp9RqZPjo&#10;HpNVr9hNMqAMuAMyAM3sd1u5/oABordvOFw+Jxb7rIFruNy+ZENntdvueb0+pFd9wMf1e12+53Y5&#10;yAByu9495z7xevJ6e518J6vd7/hxvB4vj9cj5sx6Pt+9j7NG/kANegKAACBQOCQWDQeEQmFQuGQ2&#10;HQ+IRGJROKRWLQJ/wcAxeOR2PR+QSGRSOSSWTRUswNOQMjwNiSeYTGZTOaTWbTeOCiBteNTifT+g&#10;UGhUOiUWjUekTGMwaN0mnU+oVGpQuUwKVwKWwKX1OuV2vV+jzqBTymWCzWe0Wm1Wu2WClwWm225X&#10;O6UiqgCrgCsgCt3W/X/AUSxACyXDA4fEYnFYvGSG3wS443JZPFXe83u+5TNZvG4PC5DOaHRaPSaW&#10;aY+B5HTavWUPLSyXa3ZbOnZ6e7Tcbndbu/aiBarecHhRDX1jY8PkcmL7ay8rnc/odGO74AcDpdfS&#10;FCBjOBiWB9qBLGBtqBqqBtPseng8zDer3e/4bvqdb4/XAmSBpuJkWBrz7P+0T2NBAECNMgKAACBQ&#10;OCQWDQeEQmFQuGQ2HQ+IRGJROKRWLQJ/wcAxeOR2PR+QSGRSOSSWTQ0YwNnQ95QMOQN5yeZTOaTW&#10;bTecTmICiBteNTqgUGEAOBl6Bj2BgqDuuBuGBvGBhGBiCBoSBuaDmWBjqBrSBq2hWGxWOyWWzWeJ&#10;xmDRu0W23W+4XGEguBy2BAKFs2BjaBv65X/AYHBWWeQKfWvB4mFCaBsCBhmH2oAZK2ABjQMiQN8Q&#10;MYQNgwMHX2BkuBrjFafUanVafJQTK6vYbHZW9fwMgQtVQMsQPW7Pfb/gWLCgDDwXX8Gz5WjQI/QP&#10;awJ+Qu/QIfwPKlaBtSBjKBqmBiSD5JDQNAQPo8j0en1cDewLj+v4fH5QQ/+SFnyBoX5/v+f2CuG4&#10;rXP8oADoGRaBmkgZPNEgy8IENSBkE+yBEqgaiIEKSBnggYaoGO6koGUSBwggR7QHE8URSkL2gA98&#10;VRfGCzKQgRhIPEyBC6gZXRjHker/ACfx8kqpIE8aBEOgZxIWK6BksgZptGgZ6oeDqBlZDiBwqgQ5&#10;oGfUhS/MD/RZF0wzLMyLBOgZloGBqBnOgYqoGYszzpOqSSAxE7IuysCoEzaFBwgZUIGCSBiazyJg&#10;ogbcoE26BEQgbmuhPVKUqwMx0tTNMgqgZbIGGiBmqgYmIGcFNVPVD/p7INUpDNKBM+gQLoHGqBCD&#10;BiIyqgSwIEGaBiertW2FYab0xYljxgBCBkyornIGJTNWRaUyzw41pompSBEkgYwoHG4ADXEKLs6g&#10;RX1wHaBnRa6RoCCAACBQOCQWDQeEQmFQuGQ2HQ+IRGJROKRWLQJ/wcAxeOR2PR+QSGRSOSSWTRVC&#10;wM9QNIwM4SeYTGZTOaTWbTeOCiBteNTifT+IDWBquBh+BuOBlSBsqLlWBpynwM6wN/UCrVesVmtV&#10;uuQ+MwaN12xWOyWWzRE0wNIQM5QNK2e4XG5XOzTqBTywXS9RI6QNFQOwgBowMpQNvRdMQMowMXwN&#10;0XvIZHJZPKV+C4HKZnNZu4DyBrKBkCBtLOaXTaez3YAXjL6i6AOBqSBliDruBlmBu2JjOBrWBpuB&#10;n3XcPicXjQfLQTMcfmc3nQUIQNkQMXQN9c/sdntQXVazldutAqBsGBjSDq6BmGBvKHgmBqaBibCQ&#10;Ns+D7ff8THkwMOTfLHegZ7oWwINJufqBnYgZ+IWBCBgmm58Nyh7ooEBabnm9aFgFByBgMm53QChc&#10;PIECjAI+RKBjuhZ0wUhcLIFCian3BCqIXGMXpqeqBngh8SoEA6bwSgR8oWAiBx8ADYJkyxzIe8UY&#10;RMmUDoEx6HRug8iIECyBmqnr8p/J4APIgTzIMWCBi/DKFMCJCBlE4KBsTL85zpOqKP2m4CT0fQ4z&#10;6WBE0AwaDnDQgEBDQ7hJmCNFnaUNHFIJlInUhBDUqFA+UwLqaBZThrmZT5TANUSqoGe1TAHSImCU&#10;YFWBwmgm1gYBY1m2yDmjW4G1gJotnJXoOpoPVglQQliGmhBRWQDoyWWMR+WdEaZFraRICTap1oQN&#10;FshuTVuCcmgMXAc9WGATwTXMeyECBdQnGFdobppdQgGQW16FqBF71IgwSX2MRvX8EaaEdgRPjhgp&#10;uIQX2EgmKGGDGemHgemE9AIfR3YsQgGYzKaDDrjoYEjkAoWcfgCpgBeTnieeVL+hYfZcKBiZioSB&#10;QWgRwvGgYxS9OyaZKgVagAH9bPmgTDoUzyBRQgRaIGRcW55qGo6k5Js6qmoA6wAAL62AAHa8hJ+7&#10;CABu7ImoC7OAANbUAAD7ahOHnoABzbmmuTwttUC6w5Z/74AB1b+AB48EmoJcKAAKcQhOR7luh8cc&#10;moM8iAAG8ohJ78uAFenIAG+Twk4P9Btm3IQeHS79wCabbIAOdZJIByUg509lwPBpoB/bgAC3dABv&#10;SEnH34AcvASaA34oAbshJ9eVzNegBxaYd6EfpAAAXqoSeXsAB2UWc6mOJgAEXwoadHyAB7D2eU65&#10;L/WABLfchjl6kmI/IGQKDxmgU3oENqBssLZAw/kDE0QMRhA0IvygRAlL5yXuwKgdA+CEEYJFZHrB&#10;UADGQGPwgmSRVxAj4ECBAlFsBA3NkCJSQITxA2NwbLOQEIAAIFA4JBYNB4RCYVC4ZDYdD4hEYlE4&#10;pFYtAn/BH/G4vHY9H5BIZFI5JJZNJ5RKZVK5ZLZdL5hMYYAZpM5lN5xDQJAyVAzjAxxAwRA2hA1h&#10;A1jRJzS6ZTadT6hUZRGYGKKsAGvWalW65Xa9X7BYbFY7JZYPNADNrNa4qBYHO4M/YG+4HVLZd7xe&#10;b1e4ddgAEcAAHdg75hcNh8RicVi8ZHrRasbkclk8plctDb9gAjgsJl89n9BodFo8Pj4XadJqdVq9&#10;ZrYrmcDg3drtptdtt9xqdNCtRud9v+BwbFsM3suFx+RyeVy5Pu4TveZ0el0+pCOJnNn1e12+53dI&#10;r/AACl44R0O95/R6c91+N6vd7/h8ahWWuABV9/L8v1noCIAAIFA4JBYNB4RCYVC4ZDYdD4hEYlE4&#10;pFYtAn/BAjGwA7o9F5BIZFI5JJZNJ5RKZVK5ZLZdL5hMZlM5pCGvNwAKp1CADNZ9P6BQaFQ6JRaN&#10;R6RIYzAwDTQAEKhBTPUwAh6tCXrWQAHa5MQJXwAlLEACtZYS5bQABba5iH7cAFFcbVbIQuLsAC1e&#10;ZiSb4AE3fwACsFBX9hQAeMQAE5i5idsdh8TCHPkwAYcsAGVmZips4ACRn4TmWUACxpQA8NRMWbqw&#10;AIddCU1scgeJiJNsAF5uQADt5CTXvwAp+FMS5xQAjuQAK+BITfCSAGT0ZbywAn+sACX2bPaSH3QA&#10;6vBLagEAAy/MAAn6YSsPYADV7wA+PlLdsJAAofxOZ3B57Sf8/8AQDAUBwJAsDIepaClohZZIGTaF&#10;gOgZWJmfiBkggZgoWCaBlAmZ0IGQyBm+hYaoGPyZmQgZFoGfSFjOgYmJmU6BlMhYIoG2iBBUmZBI&#10;GZaFiigZLIGZiZjIgZ0oWJaBjQmZyIGOSBnuhY3oGIiZlzISBn8hZEoHHaXQqgREIGZMNIGR6Bxu&#10;lx5oHF6BTahQdyggYDJfJ6BEigZrv5A8/T/QCGzSgRnIGYaBnCgcE0DRlG0clVFqZR9J0pSqizsg&#10;RCoGMcvoHD9LVBUNRKIFE9z7UdUVSlRcSsgZpIGWKBz0gR4VVW1bwFSKBP7XFe19WwO0MgYPoGTq&#10;ByPX9k2VZdSoFPiDV5ZdpWTViBCOhdaoEOqBlIgZ8WncFworXQAWjcVz3QohDxwg5uIGKCBmrdN5&#10;3o/9mgBZ6C3MhwCoHa6BA5euBJ8NtOokaaBkygZaoGcGB4fXtyX3iGKYqiATSIgYGoOft2IERmLZ&#10;DkSS3vfKCYmhmNoEV1W5HlyixagURoFCaBEUgZ5ZfnVc1PnefYGAaBk0gYxIecyBhKgZ7Z/pmf5L&#10;nqIZUAGWIFK+m6ump6oHLKBDSgZ1JggIgAAgUDgkFg0HhEJhULhkNh0PiERiUTikVi0Cf8HAMXjk&#10;dj0fkEhkUjkklk0JGsDVsDDsTQsDPknmUzmk1m03nE5iAogbXjUTBsDV0DIk6o1HpFJpUIe0DXkD&#10;VEDXMDd1Lq1XrFZmsZg0brVfsFhsVjAFeACGgZ2gYCib6gYigblslzul1u1JnkCn1didmCUDA93w&#10;WDsKlgZAibKgZ4geKgT1wmRyWTjtcgtmymZzWbo4Lga2gYcg4RgekgTehabgaIzmt12vpV5AF7y+&#10;w223m64gZHg7ygbPgaXgargb+3HH5Fjy0EzHJ53P12BgWyhBpgZngYwhbvgbi6Hf8HQ2W05nh83n&#10;gu6gRDz8DUEDYNU9Hz+kk5cD5v1/X7sKCgY+vw/kBQGyLxp/AkEM0RKBlggZjwTCEIoW+6BPzCUL&#10;wwjj/IFAEKwzD8QJnAy+RDEsTRPFCbQossUxbFENgBDsWRdGkaoNEbaxtHUdx5FEVwtHsgvPGEZS&#10;BIUjwRHDyyRJkEICgAAgUDgkFg0HhEJhULhkNh0PiERiUTikVi0Cf8HAMXjkdj0fkEhkUjkklk0V&#10;QUDPsDjcnl0vmExmUzmk1j4ogbXjU2nk9n0/oFBoVDolFo0vjMGltHplNp1PqEKlMClcCpdRrETF&#10;UDNMDc0DRMDf1Zsllik4gU6pVmtltt1vuFxuVmpMFq9zvF5vVEqYAqoAu97oQFgY9gZjgZVgeEgS&#10;OgZ2gb9wWTotoAFqu2UzWbzmdz2fl11gmB0Gl02evt/0mnlwKgZGgeWPUDBsDx0CyECyWs3k3nM7&#10;3vB4XD4nFnmilnG5XLpmp5PMmAcgbFgYe22PyPQ7UEy2Y0fb8Hh8XjzvIq3k9HpjnO8/qj/SgXUg&#10;XWxvY3Xu4nd4H4/n9/z/pM8zAQBAj+PZAcCok+AAPkAD6AA24ANyADdwSz79LXC0NQ3Dj/QE1cOx&#10;C3kDxBESBQXBsHwjCcKxMvcMMzF0ZO0gIIAAIFA4JBYNB4RCYVC4ZDYdD4hEYlE4pFYtAn/BwDF4&#10;5HY9H5BIZFI5JJZNFUFAz7A43J5dL4cGYGM4GIoGBYG24G4oGsYGHoGjoGdoG/ZvAwvAwxAw1Awf&#10;A1VA3zDwrAyfA3RA1xA35MK9X5gKIG141YLNZ7RabVa7Zbbdb7hcYpGYNLbld7xeb1e4tKYFK4Fd&#10;r5eCbA0JA3HA1tAwJAzRA3pAxTAwZQaHRYGkYGTIGCYGCqlAyrA2FDzXloE64GUYGy8Hr5JYoFZL&#10;rsNtt9xud1u95vZBdILgt9w+JxdvfgBgABwuNIgHAyTA1HA1nAy9C8rAlTAyRAwFqABRIFRoUS4G&#10;m4GFIGcoGlIeYIGk6PAtPAk7zfxsgBtOD+P8/8AQDAUBts4CCOZAkEwVBaFuQ5UEQYh4foGVasIG&#10;JyBnAh7uoEUyBgi8DxAA8iEgMgZeoGHiBkYgY8MwhQGqsgZMIGLSBllCLbv0/kDxzH0fyBIMhN5A&#10;yWSHI8kN3B0jSSgzPIES7rRmgY1ImDqBmIn8QxehpJIGNqBk1L6Bn0h6koEaaBhUgZ2SauUdrLN0&#10;5TnOk6zsgcisDO89z4l0lz1OoQNIgcroELqBlIiYOIGYstIEoSBRFEiGEAgY/oGVCBjEgZ7oWxqB&#10;EGgZ6sNPq2Tg2tS1TVVV1Yvk8uXVtY1khM/1hOrOIE6qDCtClFUZRwAUg8MuIYLjpK0gdeIEeaFh&#10;igb6gBMCBU7WawrHONq2zbVt24h1XwhbtwzdWtwSPQ6BFEg9lABCqJUWgVGoEoFHsu8aHwwgSfIE&#10;ZLuIGeFsM0gRaIGXVxJPU7+4NhVWICCAACBQOCQWDQeEQmFQuGQ2HQ+IRGJROKRWLQJ/wcAxeOR2&#10;PR+QSGRSOSSWTRVBQM+wONyeXScuwNRQcywNORMOQNiwMPQNHQM7QN+w8XwNoQNtwMdQN2QcvwMR&#10;QNCwN9S+rVesQkUQNrxqs1+wWGxWOyWWzWe0Wm1RSMwaW2u4XG5XO6RaUwKVwK33WwkuBrSDzOBU&#10;+JTmBTuBT2BT+BUGBUOHCaBtmBumB0WBZaBDmBoyBkqBvG+aOw1uBV23aTVavWa3Xa/YbGQW2C3v&#10;ZbfcbnV3cAXkAbbdR6owJiQMMwNsQMqwNqQ/DADEADFADGADHADIRHaQQOwN8wNFQM/QNx8HzRDT&#10;ADUbXz+33e/4fH5XLtyz5/f8fmG7zfcD9IWBSBkmgbCIKWqBjOgZ0K8gQdoGVqBgsgZQIGmqBH4i&#10;Z7oGBCBhmgYhIGcSBlU/74vS9aCP9EsVxZFsXRe+kGRhGcaNU/j7RqhLhgAXqBhAoSBnagZCIGZb&#10;LoGMEjoEBKBnwgZZIGaqfIGeiFmMgbOIFA6BREgQ3IHDEctlE8ZTFM0zzRNMxPqvU1TdN6XRvNs4&#10;J4gZDIGHyBu6gR/IGdaBmkgZHoGTCD0CgRTIGW6Bngh5fTwgbioE0CBHtOjWzI1NL03TlO08uE2N&#10;/T9R1Ig05VFT8OIEFqBslPiBnIgZozAgYjVggZrIHSyLEygYVoGLUQ1K0dMvZYdj2RZNlIVUIBIH&#10;UNl2jF9TxVaSvreXKgKNay5WLFNuXBS6AoAAIFA4JBYNB4RCYVC4ZDYdD4hEYlE4pFYtAn/BwNA3&#10;3F49H5BIZFI5JJZNJ5REUFAz7AwDKZhMZlIwhAznA2XA1lM55PZ9IxRA2vB5fP6NR6RSaVS6ZTad&#10;T6hSozBgXA3tUaxWa1W65DpXApbAqLXbJSAHAzdA3BA1fZbdb4HQYFQ4NY7hd7xeb1e75fb5U4KD&#10;oG879hcNh6zXwBYQBdsRfSBA1TA0lA0nAy3A43AkpA37j9BMLkALpBcdodRqdVq9ZrZlgIIEoG79&#10;dtdttwBisZp9xTwTA09AyxA29A19A2fA03HN7zYZo9LBN5zup1et1+xM9hAwvA3V2fB4afupd4qT&#10;YzDA0vA1rAz/A2rA395ut0KJ9Px+f1+9v24EDaBnM/kBwIi4SoGEiBlvAsGQalD7LrB0JQnCkKpg&#10;/wAA8gZxwtDsPQ/EEQwg00QxLE0TwdDARuJFEWxdF8YNREbpRjGrwoCAgAAgUDgkFg0HhEJhULhk&#10;Nh0PiERiUTikVi0Cf8HE8DbUXj0fkEhkUjkklk0nlEplUrlktl0vmExmUKFEDa8HAMznU7nk9n0/&#10;oFBoVDokfjMGFcDa1FplNp1PqFRqVTqlVqc1gU3g05q1dr1fsFhsVjplHgowgbRslrtltt1vuFxu&#10;UhrAArUFrlzvV7vl9v1/htmggzgbOwGHxGJxWLxlwut3gl5xuTymVy2XieCgY3gbKzGf0Gh0Wjyu&#10;PnGk1Gp1Wrqma1mv2Gx2Wz2m120gU0DMkDe+330m12/4XD4nF43H5FP3MC3cC3vJ6ELJEDUW6gbA&#10;6PZ7Xb7lADEDV8DUMDTHd81Cfe8k0BCAACBQOCQWDQeEQmFQuGQ2HQ+IRGJROKRWLQIdQNWwMwQN&#10;cxeQSGRSOSSWTSeUSmVSuWS2XS+YTGZTOaQoMQNcQNQQNITWfT+gUGhUOiUWjUekSEcxqBmaBrSk&#10;1GpVOqVWrVesVmtVibwJbQNTwNF1uyWWzWe0Wm1VIb0yBGuBrG13O6XW7Xe8Xm9SML0+Bq6Boe94&#10;PCYXDYfEQ8bW4AHGBqzE5HJZPKZXLXgLX6BLOBoPL5/QaHRaOLDXGHaBqjSavWa3Xa/Q5mBLKPQM&#10;/7DcbndbusjPGHyBqTecPicXjceWBWBrCBsCBnvkdHpdPqQsZYxAzrq9vud3vaEKQNXwNjQM79/0&#10;en1ZUY4xDQNOev5fP6fWk+GBYCBMqBnT7P+yKAiAACBQOCQWDQeEQmFQuGQ2HQ+IRGJROKRWLQIX&#10;wNWwNGQNMReQSGRSOSSWTSeUSmVSuWS2XS+YTGZTOaQoJwNWQNowM4TWfT+gUGhUOiUWjUekSEWw&#10;NXQNIwNKUmpVOqVWrVesVmtVushKBquBteBmyuWWzWe0Wm1WupiumR6Bo+2XO6XW7Xe8Xm9SMIwN&#10;VQNvQMz3vCYXDYfEYmHiqBq+BpyBovFZPKZXLZfMXi+wJUQNyQMx5nRaPSaXTRYU2+BKKBofT6/Y&#10;bHZbPSBCBqeBumBmDab3fb/gVoT43bwNB8HkcnlcvmSwHwNTQN3wMuc3rdfsdmFibiQKcwI/9rxe&#10;PyeXSc+BKOBveBlfze/4fHLiTugBZQM9/L9fv+f2kgcgb1IEfaBio/0DsmgIgAAgUDgkFg0HhEJh&#10;ULhkNh0PiERiUTikVi0CEUDWEDW8DO8XkEhkUjkklk0nlEplUrlktl0vmExmUzmkKBsDUUDAMDKE&#10;1n0/oFBoVDolFo1HpEhEMaga8gZzpNRqVTqlVq1XrFZrQAAU6gb9o4MgaggYIgZMrdptVrtltt1v&#10;qQgpkCYMDN8nAsDFsDIlngYWgYouGDwmFw2HxGEEcDVcDbsDZMcgbVmdigSfgc3gRIxOdz2f0Gh0&#10;UlD1zADIgZqgYEgYVgYdgYSgYlgYqgY+v8DCkLcmv0e/4HB4XDuAkgauvULfOQgbTgbWgbfgbqgb&#10;jgbtr8LBcDTu6vnE8Hh8Xj8kwD+md0DaUDE0DC/ugYO+MjfEDYXl/H5/X7/kEBSBhezKRnkgZ3um&#10;gZ4vsgZruYgTsIETiBg2gYfv7C0LwxDLDoygRXuygR7oGxaBAMgYDoGBKvJEsCBOpDUXxhGMZKOA&#10;aBgiga8osf8PgA5aBH1AqBm0gZeoGYaBm8gZHoGuSBB5GcoSjKUppODTTGwgYvQEgSloEE8AIGDC&#10;BvOgT2oE0qHN6gTYSpNs3TfOCCuMgTkIEvaFHsgc1ABPZtui57qscgZ5oXFKBEy9iBhxONGUbR0N&#10;Ay0zHoELSJxOgT/oEzQAN2gUAoEHKBs4gSdzXR9T1RVLwTmABSS2AC6oE1CBOcgR1oHPKBHogcgJ&#10;EsyBEwgYWIGGlVWM/CAggAAgUDgkFg0HhEJhULhkNh0PiERiUTikVi0CC0DWMDckDKsXkAVgbrkE&#10;lk0nlEplUrlktl0vmExmUzmk1m0EAcDBMDek3hgHgaXgYygYwn1HpFJpVLplNp1PqFRmMigUbgTo&#10;gZSqVbrldr1fsFhsVjsllhNAgSVgY4gYss1vuFxuVzul1roUjUDdsDJ12v1/wGBwWDwmFk4GgaUg&#10;Y+gYow2PyGRyWTykPCV5gU9gRJyudz2f0Gh0WDAsDSUDIsDEmj1mt12v2EWCOYAD51Gx3G53W73m&#10;u0sCSMDJUDEG943H5HJsgP2j/gZB5XR6XT6nVmAEgaPrMDDfW73f8HhhYO2m/AA88Xpswlgb3jlx&#10;EcD50Cb3q+12nMCR0DK8DDD7wBAMBNaBraJ2gQcwHBSfOwgQyoGFyBkCgasLg9iBE4gbgqqgZ+wX&#10;D6nPyABGIGLqBrxEEUtAgICAACBQOCQWDQeEQmFQuGQ2HQ+IRGJROKRWLQIFwNZQMHQMaxeQSGRS&#10;OSSWTSeUSmBgqBneBiKBmSBvmVQUCQOMwJ4ycEwNRwNjwNIwN+TWjUekUmlUumQ8BQNFwMxwMIU2&#10;rVesVmtVuuV2vV+wVuewKNwIKwMYWG1Wu2W2LTeBHiBjGBmiBuumjK5wNOzUWQNKwNW4CBv23YfE&#10;YnFQkAwNFQM0wMGYvKZXLZfMZnNZuFAiBrOBhiBi3OaXTaeCk2Bp6BlmBrys6yBaCBK+a42BG2Bo&#10;ipQNT6jgcHhADcADeQI3QOx8Pmc3nc/odGVAbPwMPQMU9LtduUiHfQMBwMkwN2beBiOBmqBkWBlG&#10;Btyk6KBMaBtaBmKBurufv+UpDIGOyBrg/sCQLA0DwQqwCuqgQSIHB0Ewii7PIEFyBh6gZ6IGT6Bn&#10;0hYsIGISBkIgZxJOMyBkcx0RoGfyTr0gQ2I87DyIGYqBme3aiJOp6BEY+6Bi+gZYwlIsjIPEiBD0&#10;8CBn/I8nyhKMpOg8LZoGFSBhBKctx6ABeoGHKBwWnSBiQgZlIG4o4RSg5MMgk5hoGHaBiIgZfKSA&#10;8VoENaByWgTHqwJ6BtsgRdTLLdEP4QSBj2gc8oEotE0lSdKUqrEutoAAXoGDlLS2qqBDygbkoESk&#10;+oG1SBDOgZ6wugZNoGPrCouDUbUctD8vigZYIGFaBhsgZrqyv6BTigUPIEGiBnHT1ms4QFYpWmdn&#10;WpatrWug7i0yj6BAvbEoAy18xIHQSBCugc3IFDSBPQgRwoGeCRvYgRbvqgYdQypK6IEXKBnAgYg1&#10;YrIJqAgbvIFgKBGJb+GLYPyBj+gYGoGe2G4tKaAggAAgUDgkFg0HhEJhULhkNh0PiERiUTikVi0G&#10;WUDHcDCcXj0fkEhkUjkkXBEDSkDMUDREDVkDZ0lhhzgaMgbLgY+gb4mUHN8DR0DPsDQ09iQOgbFg&#10;YsgZqgaXo1RqVTqlVq1Xh5sgZygYtgb1rFhsVjslls1ntFptVrtkHV85gYVgb+tt1u13goBgZrga&#10;LgargZkgb6sKKgZ1ga6gZHqoJga/gYggZLgbNtIEgbCgY5gaNgZ0vGh0Wj0kKAsDpECdul1mt12v&#10;2Gx2Wzi8vgRBgYXgb82m930NHkDt8CaMDK0Dd1hPEDQ+JxdVEcDZMDccDIsDdmXzObzuf3/f8Hh8&#10;Xj8nl83n9GvVMDIkDDUDfPp+V1A17gZ7gbvgZMgbZsI0oGSyYIGHqBnskq9IEM0AoGTaBp+gT4rQ&#10;A6BmGgYaoGLiBlK+cOw9D8QRDEURxJEqPFMgYkIGDaBnvE0XpkziBBDFKBiggY0IHFCsI2gRdoGc&#10;0LvyksKIET6BicgcAIEUiBn+tIIIGYyBg+uCBMtGEsy1LcuS7L0vzAhoItygZsTDM6FOigQ/qa4y&#10;noGQaBkKgYPIGGaBlckoGIGZCBg4jSBmqks6oEXCBgegYgIHKKBJ4gRprKDqBmY3aBhggZ1zRTVN&#10;05TtPU/UFQ1EiT6oE5qBDHN6BJOgSbIEcqB0kgSlIEdDmLigZbIGciopSgUcoEKiBlgksMIEVqBm&#10;+gbloEEqBlOgZ9rKJtnoGUU21HbNtW3blu29b9wLUAaBq0gSgoE2wAD8/qDgFOVsAAzyBE5ICqiU&#10;gZQoHZCBXKADeJAFCBvWgQJIGOKBlur60qggQpTcgRg3DiWJ4piqqoCAgAAgUDgkFg0HhEJhULhk&#10;Nh0PiERiUTikVi0XjEZjUbjkdj0fkEhhQPgaggYsgZFgbgkUtjQWgbKga7gZugb3l05nU7nk9n0/&#10;oFBoVDolFo1HpFJpVLplNp1PqFRiQvgasgaYgaQgb9qUZAcDNsDNcDLcxrtntFptVrtltt1vuFxu&#10;Vzul1u1zAMDH8DREDNEDaF3g41gaTv0DaMDf+CxmNx2PyGRyWTymVy2XzFSvMCKcDMkDQcDZcDfV&#10;uAkDFtggarga3zOv2Gx2Wz2m12233G5y4CgdUgREga+gbNtWbAA3gfAgSygbTxW66HR6XT6nV63X&#10;7HZuW8gz+t1fg1c7Xj8nl83n9Hp9Xr9nt93v+Hx+Xz+n1+33/H5/X7+0BIAAIFA4JBYNB4RCYVC4&#10;ZDYdD4hEYlE4pFYtF4xGY1G45HY9H5BIZFI5JJZNJ5RKZVK5ZLZdL5hMZlM5pNZtN5xOZ1O55PZ9&#10;P6BQaFQ6JRaNR6RSaVS6ZTadT6hUalU6pVatV6xWa1W41AQQAP4ABAABAAAAAAAAAAABBAABAAAA&#10;XwEAAAEBBAABAAAAAwEAAAIBAwAEAAAA1DUAAAMBAwABAAAABQAAAAYBAwABAAAAAgAAABEBBAAh&#10;AAAA3DUAABUBAwABAAAABAAAABYBBAABAAAACAAAABcBBAAhAAAAYDYAABoBBQABAAAA5DYAABsB&#10;BQABAAAA7DYAABwBAwABAAAAAQAAACgBAwABAAAAAgAAAD0BAwABAAAAAgAAAFIBAwABAAAAAgAA&#10;AAAAAAAIAAgACAAIAAgAAAAQAQAAHwMAACsFAABNBgAAsQgAAKwKAAC3CwAApgwAANcNAAA+DwAA&#10;cBAAAGoRAABREgAAdRMAAJ4UAADnFgAAxxoAAOQbAAC/HgAAQiAAAKUhAAAWJAAAUiYAALknAADD&#10;KAAA5ikAABMrAAAvLQAAhy4AAAcxAACGMwAApDQAAAgBAAAPAgAADAIAACIBAABkAgAA+wEAAAsB&#10;AADvAAAAMQEAAGcBAAAyAQAA+gAAAOcAAAAkAQAAKQEAAEkCAADgAwAAHQEAANsCAACDAQAAYwEA&#10;AHECAAA8AgAAZwEAAAoBAAAjAQAALQEAABwCAABYAQAAgAIAAH8CAAAeAQAAagAAAGBbAwDoAwAA&#10;YFsDAOgDAABQSwMEFAAGAAgAAAAhAA/ZNyvfAAAACAEAAA8AAABkcnMvZG93bnJldi54bWxMj0Fr&#10;wkAUhO+F/oflFXqrm8QaJOZFRNqepFAtFG9r9pkEs29Ddk3iv+/2VI/DDDPf5OvJtGKg3jWWEeJZ&#10;BIK4tLrhCuH78P6yBOG8Yq1ay4RwIwfr4vEhV5m2I3/RsPeVCCXsMoVQe99lUrqyJqPczHbEwTvb&#10;3igfZF9J3asxlJtWJlGUSqMaDgu16mhbU3nZXw3Cx6jGzTx+G3aX8/Z2PCw+f3YxIT4/TZsVCE+T&#10;/w/DH35AhyIwneyVtRMtwusiTUIUYQ4i2OkyDddOCEkcJyCLXN4fKH4BAAD//wMAUEsDBBQABgAI&#10;AAAAIQBsZlfuugAAACIBAAAZAAAAZHJzL19yZWxzL2Uyb0RvYy54bWwucmVsc4SPywrCMBBF94L/&#10;EGZv07oQkabdiNCt6AcMyaQNNg+SKPbvDbhREFzOvdxzmLZ/2pk9KCbjnYCmqoGRk14ZNwq4Xk6b&#10;PbCU0SmcvSMBCyXou/WqPdOMuYzSZEJiheKSgCnncOA8yYkspsoHcqXRPlrM5YwjDyhvOBLf1vWO&#10;x08GdF9MNigBcVANsMsSivk/22ttJB29vFty+YeCG1vcBYhxpCzAkjL4DpsqG62Bdy3/+qx7AQAA&#10;//8DAFBLAQItABQABgAIAAAAIQD1E8j1CgEAABUCAAATAAAAAAAAAAAAAAAAAAAAAABbQ29udGVu&#10;dF9UeXBlc10ueG1sUEsBAi0AFAAGAAgAAAAhADj9If/WAAAAlAEAAAsAAAAAAAAAAAAAAAAAOwEA&#10;AF9yZWxzLy5yZWxzUEsBAi0AFAAGAAgAAAAhAPfv8RF9AwAAxAcAAA4AAAAAAAAAAAAAAAAAOgIA&#10;AGRycy9lMm9Eb2MueG1sUEsBAi0ACgAAAAAAAAAhAJQVrUj0NgAA9DYAABUAAAAAAAAAAAAAAAAA&#10;4wUAAGRycy9tZWRpYS9pbWFnZTEudGlmZlBLAQItABQABgAIAAAAIQAP2Tcr3wAAAAgBAAAPAAAA&#10;AAAAAAAAAAAAAAo9AABkcnMvZG93bnJldi54bWxQSwECLQAUAAYACAAAACEAbGZX7roAAAAiAQAA&#10;GQAAAAAAAAAAAAAAAAAWPgAAZHJzL19yZWxzL2Uyb0RvYy54bWwucmVsc1BLBQYAAAAABgAGAH0B&#10;AAAHPwAAAAA=&#10;">
                <v:shape id="_x0000_s1064" type="#_x0000_t202" style="position:absolute;left:1207;top:10314;width:10639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1PuwwAAAN8AAAAPAAAAZHJzL2Rvd25yZXYueG1sRE/JbsIw&#10;EL1X4h+sQeJSgUPUBgg4UanUiivLBwzxkETE4yh2s/x9fajU49PbD/loGtFT52rLCtarCARxYXXN&#10;pYLb9Wu5BeE8ssbGMimYyEGezV4OmGo78Jn6iy9FCGGXooLK+zaV0hUVGXQr2xIH7mE7gz7ArpS6&#10;wyGEm0bGUZRIgzWHhgpb+qyoeF5+jILHaXh93w33b3/bnN+SI9abu52UWszHjz0IT6P/F/+5T1pB&#10;nMRxFAaHP+ELyOwXAAD//wMAUEsBAi0AFAAGAAgAAAAhANvh9svuAAAAhQEAABMAAAAAAAAAAAAA&#10;AAAAAAAAAFtDb250ZW50X1R5cGVzXS54bWxQSwECLQAUAAYACAAAACEAWvQsW78AAAAVAQAACwAA&#10;AAAAAAAAAAAAAAAfAQAAX3JlbHMvLnJlbHNQSwECLQAUAAYACAAAACEAckdT7sMAAADfAAAADwAA&#10;AAAAAAAAAAAAAAAHAgAAZHJzL2Rvd25yZXYueG1sUEsFBgAAAAADAAMAtwAAAPcCAAAAAA==&#10;" stroked="f">
                  <v:textbox>
                    <w:txbxContent>
                      <w:p w14:paraId="38424CB5" w14:textId="77777777" w:rsidR="00385747" w:rsidRDefault="00385747" w:rsidP="00385747">
                        <w:pPr>
                          <w:spacing w:after="120"/>
                        </w:pPr>
                        <w:r>
                          <w:rPr>
                            <w:rFonts w:hint="eastAsia"/>
                          </w:rPr>
                          <w:t>计算题</w:t>
                        </w:r>
                        <w:r>
                          <w:t>3题解</w:t>
                        </w:r>
                      </w:p>
                    </w:txbxContent>
                  </v:textbox>
                </v:shape>
                <v:shape id="图片 40" o:spid="_x0000_s1065" type="#_x0000_t75" style="position:absolute;width:14592;height:10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AySuwAAANsAAAAPAAAAZHJzL2Rvd25yZXYueG1sRE/NDsFA&#10;EL5LvMNmJG5siQhliRDi4lCE66Q72kZ3trqLent7kDh++f7ny8aU4kW1KywrGPQjEMSp1QVnCs6n&#10;bW8CwnlkjaVlUvAhB8tFuzXHWNs3J/Q6+kyEEHYxKsi9r2IpXZqTQde3FXHgbrY26AOsM6lrfIdw&#10;U8phFI2lwYJDQ44VrXNK78enUXBJ3GM92V5LwnQkkxUddn4zVarbaVYzEJ4a/xf/3HutYBTWhy/h&#10;B8jFFwAA//8DAFBLAQItABQABgAIAAAAIQDb4fbL7gAAAIUBAAATAAAAAAAAAAAAAAAAAAAAAABb&#10;Q29udGVudF9UeXBlc10ueG1sUEsBAi0AFAAGAAgAAAAhAFr0LFu/AAAAFQEAAAsAAAAAAAAAAAAA&#10;AAAAHwEAAF9yZWxzLy5yZWxzUEsBAi0AFAAGAAgAAAAhAEvgDJK7AAAA2wAAAA8AAAAAAAAAAAAA&#10;AAAABwIAAGRycy9kb3ducmV2LnhtbFBLBQYAAAAAAwADALcAAADvAgAAAAA=&#10;">
                  <v:imagedata r:id="rId113" o:title=""/>
                </v:shape>
              </v:group>
            </w:pict>
          </mc:Fallback>
        </mc:AlternateContent>
      </w:r>
    </w:p>
    <w:p w14:paraId="3A0EC242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</w:p>
    <w:p w14:paraId="633F21A3" w14:textId="77714551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</w:p>
    <w:p w14:paraId="07FA44E2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</w:p>
    <w:p w14:paraId="27313D56" w14:textId="0D7C2BE8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</w:p>
    <w:p w14:paraId="270ADEAA" w14:textId="16C9ACEE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100" w:firstLine="211"/>
        <w:rPr>
          <w:rFonts w:ascii="Times New Roman" w:eastAsia="宋体" w:hAnsi="Times New Roman" w:cs="Times New Roman"/>
          <w:b/>
          <w:bCs/>
          <w:color w:val="C00000"/>
          <w:szCs w:val="24"/>
        </w:rPr>
      </w:pPr>
    </w:p>
    <w:p w14:paraId="670CF21A" w14:textId="0FCB587C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100" w:firstLine="211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 w:hint="eastAsia"/>
          <w:b/>
          <w:bCs/>
          <w:color w:val="C00000"/>
          <w:szCs w:val="24"/>
        </w:rPr>
        <w:t>答案</w:t>
      </w:r>
      <w:r w:rsidRPr="00385747">
        <w:rPr>
          <w:rFonts w:ascii="Times New Roman" w:eastAsia="宋体" w:hAnsi="Times New Roman" w:cs="Times New Roman"/>
          <w:b/>
          <w:bCs/>
          <w:color w:val="C00000"/>
          <w:szCs w:val="24"/>
        </w:rPr>
        <w:t>:</w:t>
      </w:r>
      <w:r w:rsidRPr="00385747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385747">
        <w:rPr>
          <w:rFonts w:ascii="Times New Roman" w:eastAsia="宋体" w:hAnsi="Times New Roman" w:cs="Times New Roman" w:hint="eastAsia"/>
          <w:szCs w:val="24"/>
        </w:rPr>
        <w:t>线框内既有感生又有动生电动势．设顺时针绕向为</w:t>
      </w:r>
      <w:r w:rsidRPr="00385747">
        <w:rPr>
          <w:rFonts w:ascii="Math5Mono" w:eastAsia="宋体" w:hAnsi="Math5Mono" w:cs="Times New Roman"/>
          <w:noProof/>
          <w:szCs w:val="24"/>
        </w:rPr>
        <w:t></w:t>
      </w:r>
      <w:r w:rsidRPr="00385747">
        <w:rPr>
          <w:rFonts w:ascii="Times New Roman" w:eastAsia="宋体" w:hAnsi="Times New Roman" w:cs="Times New Roman"/>
          <w:position w:val="-6"/>
          <w:szCs w:val="24"/>
        </w:rPr>
        <w:object w:dxaOrig="200" w:dyaOrig="220" w14:anchorId="6BA21440">
          <v:shape id="_x0000_i1048" type="#_x0000_t75" style="width:9.8pt;height:10.95pt" o:ole="">
            <v:imagedata r:id="rId114" o:title=""/>
          </v:shape>
          <o:OLEObject Type="Embed" ProgID="Equation.3" ShapeID="_x0000_i1048" DrawAspect="Content" ObjectID="_1689663204" r:id="rId115"/>
        </w:object>
      </w:r>
      <w:r w:rsidRPr="00385747">
        <w:rPr>
          <w:rFonts w:ascii="Times New Roman" w:eastAsia="宋体" w:hAnsi="Times New Roman" w:cs="Times New Roman"/>
          <w:i/>
          <w:noProof/>
          <w:szCs w:val="24"/>
          <w:vertAlign w:val="subscript"/>
        </w:rPr>
        <w:t>i</w:t>
      </w:r>
      <w:r w:rsidRPr="00385747">
        <w:rPr>
          <w:rFonts w:ascii="Times New Roman" w:eastAsia="宋体" w:hAnsi="Times New Roman" w:cs="Times New Roman" w:hint="eastAsia"/>
          <w:szCs w:val="24"/>
        </w:rPr>
        <w:t>的正方向．由</w:t>
      </w:r>
      <w:r w:rsidRPr="00385747">
        <w:rPr>
          <w:rFonts w:ascii="Math5Mono" w:eastAsia="宋体" w:hAnsi="Math5Mono" w:cs="Times New Roman"/>
          <w:noProof/>
          <w:szCs w:val="24"/>
        </w:rPr>
        <w:t></w:t>
      </w:r>
      <w:r w:rsidRPr="00385747">
        <w:rPr>
          <w:rFonts w:ascii="Times New Roman" w:eastAsia="宋体" w:hAnsi="Times New Roman" w:cs="Times New Roman"/>
          <w:position w:val="-6"/>
          <w:szCs w:val="24"/>
        </w:rPr>
        <w:object w:dxaOrig="200" w:dyaOrig="220" w14:anchorId="43EFD83B">
          <v:shape id="_x0000_i1049" type="#_x0000_t75" style="width:9.8pt;height:10.95pt" o:ole="">
            <v:imagedata r:id="rId114" o:title=""/>
          </v:shape>
          <o:OLEObject Type="Embed" ProgID="Equation.3" ShapeID="_x0000_i1049" DrawAspect="Content" ObjectID="_1689663205" r:id="rId116"/>
        </w:object>
      </w:r>
      <w:r w:rsidRPr="00385747">
        <w:rPr>
          <w:rFonts w:ascii="Times New Roman" w:eastAsia="宋体" w:hAnsi="Times New Roman" w:cs="Times New Roman"/>
          <w:i/>
          <w:noProof/>
          <w:szCs w:val="24"/>
          <w:vertAlign w:val="subscript"/>
        </w:rPr>
        <w:t>i</w:t>
      </w:r>
      <w:r w:rsidRPr="00385747">
        <w:rPr>
          <w:rFonts w:ascii="Times New Roman" w:eastAsia="宋体" w:hAnsi="Times New Roman" w:cs="Times New Roman"/>
          <w:i/>
          <w:noProof/>
          <w:szCs w:val="24"/>
        </w:rPr>
        <w:t xml:space="preserve"> </w:t>
      </w:r>
      <w:r w:rsidRPr="00385747">
        <w:rPr>
          <w:rFonts w:ascii="Times New Roman" w:eastAsia="宋体" w:hAnsi="Times New Roman" w:cs="Times New Roman"/>
          <w:noProof/>
          <w:szCs w:val="24"/>
        </w:rPr>
        <w:t xml:space="preserve">= </w:t>
      </w:r>
      <w:r w:rsidRPr="00385747">
        <w:rPr>
          <w:rFonts w:ascii="Symbol" w:eastAsia="宋体" w:hAnsi="Symbol" w:cs="Times New Roman"/>
          <w:szCs w:val="24"/>
        </w:rPr>
        <w:t></w:t>
      </w:r>
      <w:r w:rsidRPr="00385747">
        <w:rPr>
          <w:rFonts w:ascii="Times New Roman" w:eastAsia="宋体" w:hAnsi="Times New Roman" w:cs="Times New Roman"/>
          <w:szCs w:val="24"/>
        </w:rPr>
        <w:t>d</w:t>
      </w:r>
      <w:r w:rsidRPr="00385747">
        <w:rPr>
          <w:rFonts w:ascii="Symbol" w:eastAsia="宋体" w:hAnsi="Symbol" w:cs="Times New Roman"/>
          <w:i/>
          <w:szCs w:val="24"/>
        </w:rPr>
        <w:t></w:t>
      </w:r>
      <w:r w:rsidRPr="00385747">
        <w:rPr>
          <w:rFonts w:ascii="Symbol" w:eastAsia="宋体" w:hAnsi="Symbol" w:cs="Times New Roman"/>
          <w:i/>
          <w:szCs w:val="24"/>
        </w:rPr>
        <w:t></w:t>
      </w:r>
      <w:r w:rsidRPr="00385747">
        <w:rPr>
          <w:rFonts w:ascii="Times New Roman" w:eastAsia="宋体" w:hAnsi="Times New Roman" w:cs="Times New Roman"/>
          <w:szCs w:val="24"/>
        </w:rPr>
        <w:t>/d</w:t>
      </w:r>
      <w:r w:rsidRPr="00385747">
        <w:rPr>
          <w:rFonts w:ascii="Times New Roman" w:eastAsia="宋体" w:hAnsi="Times New Roman" w:cs="Times New Roman"/>
          <w:sz w:val="11"/>
          <w:szCs w:val="24"/>
          <w:vertAlign w:val="subscript"/>
        </w:rPr>
        <w:t xml:space="preserve"> </w:t>
      </w:r>
      <w:r w:rsidRPr="00385747">
        <w:rPr>
          <w:rFonts w:ascii="Times New Roman" w:eastAsia="宋体" w:hAnsi="Times New Roman" w:cs="Times New Roman"/>
          <w:i/>
          <w:szCs w:val="24"/>
        </w:rPr>
        <w:t>t</w:t>
      </w:r>
      <w:r w:rsidRPr="00385747">
        <w:rPr>
          <w:rFonts w:ascii="Times New Roman" w:eastAsia="宋体" w:hAnsi="Times New Roman" w:cs="Times New Roman" w:hint="eastAsia"/>
          <w:szCs w:val="24"/>
        </w:rPr>
        <w:t>出发，先求任意时刻</w:t>
      </w:r>
      <w:r w:rsidRPr="00385747">
        <w:rPr>
          <w:rFonts w:ascii="Times New Roman" w:eastAsia="宋体" w:hAnsi="Times New Roman" w:cs="Times New Roman" w:hint="eastAsia"/>
          <w:i/>
          <w:szCs w:val="24"/>
        </w:rPr>
        <w:t>t</w:t>
      </w:r>
      <w:r w:rsidRPr="00385747">
        <w:rPr>
          <w:rFonts w:ascii="Times New Roman" w:eastAsia="宋体" w:hAnsi="Times New Roman" w:cs="Times New Roman" w:hint="eastAsia"/>
          <w:szCs w:val="24"/>
        </w:rPr>
        <w:t>的</w:t>
      </w:r>
      <w:r w:rsidRPr="00385747">
        <w:rPr>
          <w:rFonts w:ascii="Symbol" w:eastAsia="宋体" w:hAnsi="Symbol" w:cs="Times New Roman"/>
          <w:i/>
          <w:szCs w:val="24"/>
        </w:rPr>
        <w:t></w:t>
      </w:r>
      <w:r w:rsidRPr="00385747">
        <w:rPr>
          <w:rFonts w:ascii="Symbol" w:eastAsia="宋体" w:hAnsi="Symbol" w:cs="Times New Roman"/>
          <w:i/>
          <w:szCs w:val="24"/>
        </w:rPr>
        <w:t></w:t>
      </w:r>
      <w:r w:rsidRPr="00385747">
        <w:rPr>
          <w:rFonts w:ascii="Times New Roman" w:eastAsia="宋体" w:hAnsi="Times New Roman" w:cs="Times New Roman"/>
          <w:szCs w:val="24"/>
        </w:rPr>
        <w:t>(</w:t>
      </w:r>
      <w:r w:rsidRPr="00385747">
        <w:rPr>
          <w:rFonts w:ascii="Times New Roman" w:eastAsia="宋体" w:hAnsi="Times New Roman" w:cs="Times New Roman"/>
          <w:i/>
          <w:szCs w:val="24"/>
        </w:rPr>
        <w:t>t</w:t>
      </w:r>
      <w:r w:rsidRPr="00385747">
        <w:rPr>
          <w:rFonts w:ascii="Times New Roman" w:eastAsia="宋体" w:hAnsi="Times New Roman" w:cs="Times New Roman"/>
          <w:szCs w:val="24"/>
        </w:rPr>
        <w:t xml:space="preserve">)                </w:t>
      </w:r>
    </w:p>
    <w:p w14:paraId="76B0C12F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szCs w:val="24"/>
        </w:rPr>
        <w:t xml:space="preserve">      </w:t>
      </w:r>
      <w:r w:rsidRPr="00385747">
        <w:rPr>
          <w:rFonts w:ascii="Times New Roman" w:eastAsia="宋体" w:hAnsi="Times New Roman" w:cs="Times New Roman"/>
          <w:position w:val="-18"/>
          <w:szCs w:val="24"/>
        </w:rPr>
        <w:object w:dxaOrig="1640" w:dyaOrig="480" w14:anchorId="6347285F">
          <v:shape id="_x0000_i1050" type="#_x0000_t75" style="width:81.8pt;height:24.2pt" o:ole="" fillcolor="window">
            <v:imagedata r:id="rId117" o:title=""/>
          </v:shape>
          <o:OLEObject Type="Embed" ProgID="Equation.DSMT4" ShapeID="_x0000_i1050" DrawAspect="Content" ObjectID="_1689663206" r:id="rId118"/>
        </w:object>
      </w:r>
      <w:r w:rsidRPr="00385747">
        <w:rPr>
          <w:rFonts w:ascii="Times New Roman" w:eastAsia="宋体" w:hAnsi="Times New Roman" w:cs="Times New Roman"/>
          <w:szCs w:val="24"/>
        </w:rPr>
        <w:t xml:space="preserve"> </w:t>
      </w:r>
      <w:r w:rsidRPr="00385747">
        <w:rPr>
          <w:rFonts w:ascii="Times New Roman" w:eastAsia="宋体" w:hAnsi="Times New Roman" w:cs="Times New Roman"/>
          <w:position w:val="-32"/>
          <w:szCs w:val="24"/>
        </w:rPr>
        <w:object w:dxaOrig="1860" w:dyaOrig="760" w14:anchorId="3BE4B5A7">
          <v:shape id="_x0000_i1051" type="#_x0000_t75" style="width:92.75pt;height:38pt" o:ole="" fillcolor="window">
            <v:imagedata r:id="rId119" o:title=""/>
          </v:shape>
          <o:OLEObject Type="Embed" ProgID="Equation.3" ShapeID="_x0000_i1051" DrawAspect="Content" ObjectID="_1689663207" r:id="rId120"/>
        </w:object>
      </w:r>
      <w:r w:rsidRPr="00385747">
        <w:rPr>
          <w:rFonts w:ascii="Times New Roman" w:eastAsia="宋体" w:hAnsi="Times New Roman" w:cs="Times New Roman"/>
          <w:szCs w:val="24"/>
        </w:rPr>
        <w:t xml:space="preserve"> </w:t>
      </w:r>
      <w:r w:rsidRPr="00385747">
        <w:rPr>
          <w:rFonts w:ascii="Times New Roman" w:eastAsia="宋体" w:hAnsi="Times New Roman" w:cs="Times New Roman"/>
          <w:position w:val="-24"/>
          <w:szCs w:val="24"/>
        </w:rPr>
        <w:object w:dxaOrig="2100" w:dyaOrig="639" w14:anchorId="5019AC25">
          <v:shape id="_x0000_i1052" type="#_x0000_t75" style="width:104.85pt;height:31.95pt" o:ole="" fillcolor="window">
            <v:imagedata r:id="rId121" o:title=""/>
          </v:shape>
          <o:OLEObject Type="Embed" ProgID="Equation.3" ShapeID="_x0000_i1052" DrawAspect="Content" ObjectID="_1689663208" r:id="rId122"/>
        </w:object>
      </w:r>
      <w:r w:rsidRPr="00385747">
        <w:rPr>
          <w:rFonts w:ascii="Times New Roman" w:eastAsia="宋体" w:hAnsi="Times New Roman" w:cs="Times New Roman"/>
          <w:szCs w:val="24"/>
        </w:rPr>
        <w:t xml:space="preserve">           </w:t>
      </w:r>
    </w:p>
    <w:p w14:paraId="75F01DEF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 w:hint="eastAsia"/>
          <w:szCs w:val="24"/>
        </w:rPr>
        <w:t>再求</w:t>
      </w:r>
      <w:r w:rsidRPr="00385747">
        <w:rPr>
          <w:rFonts w:ascii="Symbol" w:eastAsia="宋体" w:hAnsi="Symbol" w:cs="Times New Roman"/>
          <w:i/>
          <w:szCs w:val="24"/>
        </w:rPr>
        <w:t></w:t>
      </w:r>
      <w:r w:rsidRPr="00385747">
        <w:rPr>
          <w:rFonts w:ascii="Symbol" w:eastAsia="宋体" w:hAnsi="Symbol" w:cs="Times New Roman"/>
          <w:i/>
          <w:szCs w:val="24"/>
        </w:rPr>
        <w:t></w:t>
      </w:r>
      <w:r w:rsidRPr="00385747">
        <w:rPr>
          <w:rFonts w:ascii="Times New Roman" w:eastAsia="宋体" w:hAnsi="Times New Roman" w:cs="Times New Roman"/>
          <w:szCs w:val="24"/>
        </w:rPr>
        <w:t>(</w:t>
      </w:r>
      <w:r w:rsidRPr="00385747">
        <w:rPr>
          <w:rFonts w:ascii="Times New Roman" w:eastAsia="宋体" w:hAnsi="Times New Roman" w:cs="Times New Roman"/>
          <w:i/>
          <w:szCs w:val="24"/>
        </w:rPr>
        <w:t>t</w:t>
      </w:r>
      <w:r w:rsidRPr="00385747">
        <w:rPr>
          <w:rFonts w:ascii="Times New Roman" w:eastAsia="宋体" w:hAnsi="Times New Roman" w:cs="Times New Roman"/>
          <w:szCs w:val="24"/>
        </w:rPr>
        <w:t>)</w:t>
      </w:r>
      <w:r w:rsidRPr="00385747">
        <w:rPr>
          <w:rFonts w:ascii="Times New Roman" w:eastAsia="宋体" w:hAnsi="Times New Roman" w:cs="Times New Roman" w:hint="eastAsia"/>
          <w:szCs w:val="24"/>
        </w:rPr>
        <w:t>对</w:t>
      </w:r>
      <w:r w:rsidRPr="00385747">
        <w:rPr>
          <w:rFonts w:ascii="Times New Roman" w:eastAsia="宋体" w:hAnsi="Times New Roman" w:cs="Times New Roman" w:hint="eastAsia"/>
          <w:i/>
          <w:szCs w:val="24"/>
        </w:rPr>
        <w:t>t</w:t>
      </w:r>
      <w:r w:rsidRPr="00385747">
        <w:rPr>
          <w:rFonts w:ascii="Times New Roman" w:eastAsia="宋体" w:hAnsi="Times New Roman" w:cs="Times New Roman" w:hint="eastAsia"/>
          <w:szCs w:val="24"/>
        </w:rPr>
        <w:t>的导数：</w:t>
      </w:r>
      <w:r w:rsidRPr="00385747">
        <w:rPr>
          <w:rFonts w:ascii="Times New Roman" w:eastAsia="宋体" w:hAnsi="Times New Roman" w:cs="Times New Roman"/>
          <w:szCs w:val="24"/>
        </w:rPr>
        <w:t xml:space="preserve">                                          </w:t>
      </w:r>
    </w:p>
    <w:p w14:paraId="17B94F64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szCs w:val="24"/>
        </w:rPr>
        <w:t xml:space="preserve">               </w:t>
      </w:r>
      <w:r w:rsidRPr="00385747">
        <w:rPr>
          <w:rFonts w:ascii="Times New Roman" w:eastAsia="宋体" w:hAnsi="Times New Roman" w:cs="Times New Roman"/>
          <w:position w:val="-24"/>
          <w:szCs w:val="24"/>
        </w:rPr>
        <w:object w:dxaOrig="3500" w:dyaOrig="639" w14:anchorId="03EDF78A">
          <v:shape id="_x0000_i1053" type="#_x0000_t75" style="width:175.4pt;height:31.95pt" o:ole="" fillcolor="window">
            <v:imagedata r:id="rId123" o:title=""/>
          </v:shape>
          <o:OLEObject Type="Embed" ProgID="Equation.3" ShapeID="_x0000_i1053" DrawAspect="Content" ObjectID="_1689663209" r:id="rId124"/>
        </w:object>
      </w:r>
      <w:r w:rsidRPr="00385747">
        <w:rPr>
          <w:rFonts w:ascii="Times New Roman" w:eastAsia="宋体" w:hAnsi="Times New Roman" w:cs="Times New Roman"/>
          <w:szCs w:val="24"/>
        </w:rPr>
        <w:t xml:space="preserve">   </w:t>
      </w:r>
    </w:p>
    <w:p w14:paraId="3B2762A8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szCs w:val="24"/>
        </w:rPr>
        <w:t xml:space="preserve">                     </w:t>
      </w:r>
      <w:r w:rsidRPr="00385747">
        <w:rPr>
          <w:rFonts w:ascii="Times New Roman" w:eastAsia="宋体" w:hAnsi="Times New Roman" w:cs="Times New Roman"/>
          <w:position w:val="-22"/>
          <w:szCs w:val="24"/>
        </w:rPr>
        <w:object w:dxaOrig="2720" w:dyaOrig="620" w14:anchorId="5B3E126B">
          <v:shape id="_x0000_i1054" type="#_x0000_t75" style="width:135.95pt;height:31.7pt" o:ole="" fillcolor="window">
            <v:imagedata r:id="rId125" o:title=""/>
          </v:shape>
          <o:OLEObject Type="Embed" ProgID="Equation.3" ShapeID="_x0000_i1054" DrawAspect="Content" ObjectID="_1689663210" r:id="rId126"/>
        </w:object>
      </w:r>
      <w:r w:rsidRPr="00385747">
        <w:rPr>
          <w:rFonts w:ascii="Times New Roman" w:eastAsia="宋体" w:hAnsi="Times New Roman" w:cs="Times New Roman"/>
          <w:szCs w:val="24"/>
        </w:rPr>
        <w:t xml:space="preserve">      </w:t>
      </w:r>
      <w:r w:rsidRPr="00385747">
        <w:rPr>
          <w:rFonts w:ascii="Times New Roman" w:eastAsia="宋体" w:hAnsi="Times New Roman" w:cs="Times New Roman"/>
          <w:position w:val="-10"/>
          <w:szCs w:val="24"/>
        </w:rPr>
        <w:object w:dxaOrig="800" w:dyaOrig="320" w14:anchorId="77556FEE">
          <v:shape id="_x0000_i1055" type="#_x0000_t75" style="width:40.05pt;height:16.4pt" o:ole="" fillcolor="window">
            <v:imagedata r:id="rId127" o:title=""/>
          </v:shape>
          <o:OLEObject Type="Embed" ProgID="Equation.3" ShapeID="_x0000_i1055" DrawAspect="Content" ObjectID="_1689663211" r:id="rId128"/>
        </w:object>
      </w:r>
      <w:r w:rsidRPr="00385747">
        <w:rPr>
          <w:rFonts w:ascii="Times New Roman" w:eastAsia="宋体" w:hAnsi="Times New Roman" w:cs="Times New Roman"/>
          <w:szCs w:val="24"/>
        </w:rPr>
        <w:t xml:space="preserve">    </w:t>
      </w:r>
    </w:p>
    <w:p w14:paraId="71008AC4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 w:hint="eastAsia"/>
          <w:szCs w:val="24"/>
        </w:rPr>
        <w:t>∴</w:t>
      </w:r>
      <w:r w:rsidRPr="00385747">
        <w:rPr>
          <w:rFonts w:ascii="Times New Roman" w:eastAsia="宋体" w:hAnsi="Times New Roman" w:cs="Times New Roman"/>
          <w:szCs w:val="24"/>
        </w:rPr>
        <w:t xml:space="preserve">  </w:t>
      </w:r>
      <w:r w:rsidRPr="00385747">
        <w:rPr>
          <w:rFonts w:ascii="Times New Roman" w:eastAsia="宋体" w:hAnsi="Times New Roman" w:cs="Times New Roman" w:hint="eastAsia"/>
          <w:sz w:val="18"/>
          <w:szCs w:val="24"/>
          <w:vertAlign w:val="subscript"/>
        </w:rPr>
        <w:t xml:space="preserve"> </w:t>
      </w:r>
      <w:r w:rsidRPr="00385747">
        <w:rPr>
          <w:rFonts w:ascii="Times New Roman" w:eastAsia="宋体" w:hAnsi="Times New Roman" w:cs="Times New Roman"/>
          <w:szCs w:val="24"/>
        </w:rPr>
        <w:t xml:space="preserve">           </w:t>
      </w:r>
      <w:r w:rsidRPr="00385747">
        <w:rPr>
          <w:rFonts w:ascii="Times New Roman" w:eastAsia="宋体" w:hAnsi="Times New Roman" w:cs="Times New Roman"/>
          <w:i/>
          <w:noProof/>
          <w:position w:val="-24"/>
          <w:szCs w:val="24"/>
          <w:vertAlign w:val="subscript"/>
        </w:rPr>
        <w:object w:dxaOrig="3739" w:dyaOrig="620" w14:anchorId="23B3EE3B">
          <v:shape id="_x0000_i1056" type="#_x0000_t75" style="width:187.2pt;height:31.7pt" o:ole="" fillcolor="window">
            <v:imagedata r:id="rId129" o:title=""/>
          </v:shape>
          <o:OLEObject Type="Embed" ProgID="Equation.3" ShapeID="_x0000_i1056" DrawAspect="Content" ObjectID="_1689663212" r:id="rId130"/>
        </w:object>
      </w:r>
      <w:r w:rsidRPr="00385747">
        <w:rPr>
          <w:rFonts w:ascii="Times New Roman" w:eastAsia="宋体" w:hAnsi="Times New Roman" w:cs="Times New Roman"/>
          <w:szCs w:val="24"/>
        </w:rPr>
        <w:t xml:space="preserve">                    </w:t>
      </w:r>
    </w:p>
    <w:p w14:paraId="3CD862D6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Math5Mono" w:eastAsia="宋体" w:hAnsi="Math5Mono" w:cs="Times New Roman"/>
          <w:i/>
          <w:noProof/>
          <w:position w:val="-6"/>
          <w:szCs w:val="24"/>
        </w:rPr>
        <w:object w:dxaOrig="200" w:dyaOrig="220" w14:anchorId="48C70F25">
          <v:shape id="_x0000_i1057" type="#_x0000_t75" style="width:9.8pt;height:10.95pt" o:ole="">
            <v:imagedata r:id="rId131" o:title=""/>
          </v:shape>
          <o:OLEObject Type="Embed" ProgID="Equation.3" ShapeID="_x0000_i1057" DrawAspect="Content" ObjectID="_1689663213" r:id="rId132"/>
        </w:object>
      </w:r>
      <w:r w:rsidRPr="00385747">
        <w:rPr>
          <w:rFonts w:ascii="Times New Roman" w:eastAsia="宋体" w:hAnsi="Times New Roman" w:cs="Times New Roman"/>
          <w:i/>
          <w:noProof/>
          <w:szCs w:val="24"/>
          <w:vertAlign w:val="subscript"/>
        </w:rPr>
        <w:t>i</w:t>
      </w:r>
      <w:r w:rsidRPr="00385747">
        <w:rPr>
          <w:rFonts w:ascii="Times New Roman" w:eastAsia="宋体" w:hAnsi="Times New Roman" w:cs="Times New Roman" w:hint="eastAsia"/>
          <w:szCs w:val="24"/>
        </w:rPr>
        <w:t>方向：</w:t>
      </w:r>
      <w:r w:rsidRPr="00385747">
        <w:rPr>
          <w:rFonts w:ascii="Symbol" w:eastAsia="宋体" w:hAnsi="Symbol" w:cs="Times New Roman"/>
          <w:i/>
          <w:szCs w:val="24"/>
        </w:rPr>
        <w:t></w:t>
      </w:r>
      <w:r w:rsidRPr="00385747">
        <w:rPr>
          <w:rFonts w:ascii="Symbol" w:eastAsia="宋体" w:hAnsi="Symbol" w:cs="Times New Roman"/>
          <w:i/>
          <w:szCs w:val="24"/>
          <w:vertAlign w:val="subscript"/>
        </w:rPr>
        <w:t></w:t>
      </w:r>
      <w:r w:rsidRPr="00385747">
        <w:rPr>
          <w:rFonts w:ascii="Times New Roman" w:eastAsia="宋体" w:hAnsi="Times New Roman" w:cs="Times New Roman"/>
          <w:i/>
          <w:szCs w:val="24"/>
        </w:rPr>
        <w:t>t</w:t>
      </w:r>
      <w:r w:rsidRPr="00385747">
        <w:rPr>
          <w:rFonts w:ascii="Times New Roman" w:eastAsia="宋体" w:hAnsi="Times New Roman" w:cs="Times New Roman"/>
          <w:szCs w:val="24"/>
        </w:rPr>
        <w:t xml:space="preserve"> &lt;1</w:t>
      </w:r>
      <w:r w:rsidRPr="00385747">
        <w:rPr>
          <w:rFonts w:ascii="Times New Roman" w:eastAsia="宋体" w:hAnsi="Times New Roman" w:cs="Times New Roman" w:hint="eastAsia"/>
          <w:szCs w:val="24"/>
        </w:rPr>
        <w:t>时，逆时针；</w:t>
      </w:r>
      <w:r w:rsidRPr="00385747">
        <w:rPr>
          <w:rFonts w:ascii="Symbol" w:eastAsia="宋体" w:hAnsi="Symbol" w:cs="Times New Roman"/>
          <w:i/>
          <w:szCs w:val="24"/>
        </w:rPr>
        <w:t></w:t>
      </w:r>
      <w:r w:rsidRPr="00385747">
        <w:rPr>
          <w:rFonts w:ascii="Symbol" w:eastAsia="宋体" w:hAnsi="Symbol" w:cs="Times New Roman"/>
          <w:i/>
          <w:szCs w:val="24"/>
          <w:vertAlign w:val="subscript"/>
        </w:rPr>
        <w:t></w:t>
      </w:r>
      <w:r w:rsidRPr="00385747">
        <w:rPr>
          <w:rFonts w:ascii="Times New Roman" w:eastAsia="宋体" w:hAnsi="Times New Roman" w:cs="Times New Roman"/>
          <w:i/>
          <w:szCs w:val="24"/>
        </w:rPr>
        <w:t>t</w:t>
      </w:r>
      <w:r w:rsidRPr="00385747">
        <w:rPr>
          <w:rFonts w:ascii="Times New Roman" w:eastAsia="宋体" w:hAnsi="Times New Roman" w:cs="Times New Roman"/>
          <w:szCs w:val="24"/>
        </w:rPr>
        <w:t xml:space="preserve"> &gt;1</w:t>
      </w:r>
      <w:r w:rsidRPr="00385747">
        <w:rPr>
          <w:rFonts w:ascii="Times New Roman" w:eastAsia="宋体" w:hAnsi="Times New Roman" w:cs="Times New Roman" w:hint="eastAsia"/>
          <w:szCs w:val="24"/>
        </w:rPr>
        <w:t>时，顺时针</w:t>
      </w:r>
    </w:p>
    <w:p w14:paraId="5454794B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150" w:firstLine="315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>4.</w:t>
      </w: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r w:rsidRPr="00385747">
        <w:rPr>
          <w:rFonts w:ascii="Times New Roman" w:eastAsia="宋体" w:hAnsi="Times New Roman" w:cs="Times New Roman" w:hint="eastAsia"/>
          <w:szCs w:val="21"/>
        </w:rPr>
        <w:t>有一水平的无限长直导线，线中通有交变电流</w:t>
      </w:r>
      <w:r w:rsidRPr="00385747">
        <w:rPr>
          <w:rFonts w:ascii="Times New Roman" w:eastAsia="宋体" w:hAnsi="Times New Roman" w:cs="Times New Roman"/>
          <w:noProof/>
          <w:position w:val="-12"/>
          <w:szCs w:val="21"/>
        </w:rPr>
        <w:drawing>
          <wp:inline distT="0" distB="0" distL="0" distR="0" wp14:anchorId="5D281677" wp14:editId="0AFA5CFD">
            <wp:extent cx="800735" cy="23050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73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 w:hint="eastAsia"/>
          <w:szCs w:val="21"/>
        </w:rPr>
        <w:t>，其中</w:t>
      </w:r>
      <w:r w:rsidRPr="00385747">
        <w:rPr>
          <w:rFonts w:ascii="Times New Roman" w:eastAsia="宋体" w:hAnsi="Times New Roman" w:cs="Times New Roman"/>
          <w:i/>
          <w:szCs w:val="21"/>
        </w:rPr>
        <w:t>I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0</w:t>
      </w:r>
      <w:r w:rsidRPr="00385747">
        <w:rPr>
          <w:rFonts w:ascii="Times New Roman" w:eastAsia="宋体" w:hAnsi="Times New Roman" w:cs="Times New Roman" w:hint="eastAsia"/>
          <w:szCs w:val="21"/>
        </w:rPr>
        <w:t>和</w:t>
      </w:r>
      <w:r w:rsidRPr="00385747">
        <w:rPr>
          <w:rFonts w:ascii="Symbol" w:eastAsia="宋体" w:hAnsi="Symbol" w:cs="Times New Roman"/>
          <w:i/>
          <w:szCs w:val="21"/>
        </w:rPr>
        <w:t></w:t>
      </w:r>
      <w:r w:rsidRPr="00385747">
        <w:rPr>
          <w:rFonts w:ascii="Times New Roman" w:eastAsia="宋体" w:hAnsi="Times New Roman" w:cs="Times New Roman" w:hint="eastAsia"/>
          <w:szCs w:val="21"/>
        </w:rPr>
        <w:t>为常数，</w:t>
      </w:r>
      <w:r w:rsidRPr="00385747">
        <w:rPr>
          <w:rFonts w:ascii="Times New Roman" w:eastAsia="宋体" w:hAnsi="Times New Roman" w:cs="Times New Roman"/>
          <w:i/>
          <w:szCs w:val="21"/>
        </w:rPr>
        <w:t>t</w:t>
      </w:r>
      <w:r w:rsidRPr="00385747">
        <w:rPr>
          <w:rFonts w:ascii="Times New Roman" w:eastAsia="宋体" w:hAnsi="Times New Roman" w:cs="Times New Roman" w:hint="eastAsia"/>
          <w:szCs w:val="21"/>
        </w:rPr>
        <w:t>为时间，</w:t>
      </w:r>
      <w:r w:rsidRPr="00385747">
        <w:rPr>
          <w:rFonts w:ascii="Times New Roman" w:eastAsia="宋体" w:hAnsi="Times New Roman" w:cs="Times New Roman"/>
          <w:i/>
          <w:szCs w:val="21"/>
        </w:rPr>
        <w:t>I</w:t>
      </w:r>
      <w:r w:rsidRPr="00385747">
        <w:rPr>
          <w:rFonts w:ascii="Times New Roman" w:eastAsia="宋体" w:hAnsi="Times New Roman" w:cs="Times New Roman"/>
          <w:szCs w:val="21"/>
        </w:rPr>
        <w:t xml:space="preserve"> &gt;0</w:t>
      </w:r>
      <w:r w:rsidRPr="00385747">
        <w:rPr>
          <w:rFonts w:ascii="Times New Roman" w:eastAsia="宋体" w:hAnsi="Times New Roman" w:cs="Times New Roman" w:hint="eastAsia"/>
          <w:szCs w:val="21"/>
        </w:rPr>
        <w:t>的方向如图所示．导线离地面的高度为</w:t>
      </w:r>
      <w:r w:rsidRPr="00385747">
        <w:rPr>
          <w:rFonts w:ascii="Times New Roman" w:eastAsia="宋体" w:hAnsi="Times New Roman" w:cs="Times New Roman"/>
          <w:i/>
          <w:szCs w:val="21"/>
        </w:rPr>
        <w:t>h</w:t>
      </w:r>
      <w:r w:rsidRPr="00385747">
        <w:rPr>
          <w:rFonts w:ascii="Times New Roman" w:eastAsia="宋体" w:hAnsi="Times New Roman" w:cs="Times New Roman" w:hint="eastAsia"/>
          <w:szCs w:val="21"/>
        </w:rPr>
        <w:t>，</w:t>
      </w:r>
      <w:r w:rsidRPr="00385747">
        <w:rPr>
          <w:rFonts w:ascii="Times New Roman" w:eastAsia="宋体" w:hAnsi="Times New Roman" w:cs="Times New Roman"/>
          <w:i/>
          <w:szCs w:val="21"/>
        </w:rPr>
        <w:t>D</w:t>
      </w:r>
      <w:r w:rsidRPr="00385747">
        <w:rPr>
          <w:rFonts w:ascii="Times New Roman" w:eastAsia="宋体" w:hAnsi="Times New Roman" w:cs="Times New Roman" w:hint="eastAsia"/>
          <w:szCs w:val="21"/>
        </w:rPr>
        <w:t>点在导线的正下方．地面上有一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N</w:t>
      </w:r>
      <w:r w:rsidRPr="00385747">
        <w:rPr>
          <w:rFonts w:ascii="Times New Roman" w:eastAsia="宋体" w:hAnsi="Times New Roman" w:cs="Times New Roman" w:hint="eastAsia"/>
          <w:szCs w:val="21"/>
        </w:rPr>
        <w:t>匝平面矩形线圈其一对边与导线平行．线圈中心离</w:t>
      </w:r>
      <w:r w:rsidRPr="00385747">
        <w:rPr>
          <w:rFonts w:ascii="Times New Roman" w:eastAsia="宋体" w:hAnsi="Times New Roman" w:cs="Times New Roman"/>
          <w:i/>
          <w:szCs w:val="21"/>
        </w:rPr>
        <w:t>D</w:t>
      </w:r>
      <w:r w:rsidRPr="00385747">
        <w:rPr>
          <w:rFonts w:ascii="Times New Roman" w:eastAsia="宋体" w:hAnsi="Times New Roman" w:cs="Times New Roman" w:hint="eastAsia"/>
          <w:szCs w:val="21"/>
        </w:rPr>
        <w:t>点水平距离为</w:t>
      </w:r>
      <w:r w:rsidRPr="00385747">
        <w:rPr>
          <w:rFonts w:ascii="Times New Roman" w:eastAsia="宋体" w:hAnsi="Times New Roman" w:cs="Times New Roman"/>
          <w:i/>
          <w:szCs w:val="21"/>
        </w:rPr>
        <w:t>d</w:t>
      </w:r>
      <w:r w:rsidRPr="00385747">
        <w:rPr>
          <w:rFonts w:ascii="Times New Roman" w:eastAsia="宋体" w:hAnsi="Times New Roman" w:cs="Times New Roman"/>
          <w:szCs w:val="21"/>
          <w:vertAlign w:val="subscript"/>
        </w:rPr>
        <w:t>0</w:t>
      </w:r>
      <w:r w:rsidRPr="00385747">
        <w:rPr>
          <w:rFonts w:ascii="Times New Roman" w:eastAsia="宋体" w:hAnsi="Times New Roman" w:cs="Times New Roman" w:hint="eastAsia"/>
          <w:szCs w:val="21"/>
        </w:rPr>
        <w:t>，线圈的边长为</w:t>
      </w:r>
      <w:r w:rsidRPr="00385747">
        <w:rPr>
          <w:rFonts w:ascii="Times New Roman" w:eastAsia="宋体" w:hAnsi="Times New Roman" w:cs="Times New Roman"/>
          <w:i/>
          <w:szCs w:val="21"/>
        </w:rPr>
        <w:t>a</w:t>
      </w:r>
      <w:r w:rsidRPr="00385747">
        <w:rPr>
          <w:rFonts w:ascii="Times New Roman" w:eastAsia="宋体" w:hAnsi="Times New Roman" w:cs="Times New Roman"/>
          <w:szCs w:val="21"/>
        </w:rPr>
        <w:t xml:space="preserve"> (</w:t>
      </w:r>
      <w:r w:rsidRPr="00385747">
        <w:rPr>
          <w:rFonts w:ascii="Times New Roman" w:eastAsia="宋体" w:hAnsi="Times New Roman" w:cs="Times New Roman"/>
          <w:noProof/>
          <w:position w:val="-24"/>
          <w:szCs w:val="21"/>
        </w:rPr>
        <w:drawing>
          <wp:inline distT="0" distB="0" distL="0" distR="0" wp14:anchorId="298D4139" wp14:editId="41CDFF32">
            <wp:extent cx="548640" cy="394970"/>
            <wp:effectExtent l="0" t="0" r="381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/>
          <w:szCs w:val="21"/>
        </w:rPr>
        <w:t>)</w:t>
      </w:r>
      <w:r w:rsidRPr="00385747">
        <w:rPr>
          <w:rFonts w:ascii="Times New Roman" w:eastAsia="宋体" w:hAnsi="Times New Roman" w:cs="Times New Roman" w:hint="eastAsia"/>
          <w:szCs w:val="21"/>
        </w:rPr>
        <w:t>及</w:t>
      </w:r>
      <w:r w:rsidRPr="00385747">
        <w:rPr>
          <w:rFonts w:ascii="Times New Roman" w:eastAsia="宋体" w:hAnsi="Times New Roman" w:cs="Times New Roman"/>
          <w:i/>
          <w:szCs w:val="21"/>
        </w:rPr>
        <w:t>b</w:t>
      </w:r>
      <w:r w:rsidRPr="00385747">
        <w:rPr>
          <w:rFonts w:ascii="Times New Roman" w:eastAsia="宋体" w:hAnsi="Times New Roman" w:cs="Times New Roman" w:hint="eastAsia"/>
          <w:szCs w:val="21"/>
        </w:rPr>
        <w:t>，总电阻为</w:t>
      </w:r>
      <w:r w:rsidRPr="00385747">
        <w:rPr>
          <w:rFonts w:ascii="Times New Roman" w:eastAsia="宋体" w:hAnsi="Times New Roman" w:cs="Times New Roman"/>
          <w:i/>
          <w:szCs w:val="21"/>
        </w:rPr>
        <w:t>R</w:t>
      </w:r>
      <w:r w:rsidRPr="00385747">
        <w:rPr>
          <w:rFonts w:ascii="Times New Roman" w:eastAsia="宋体" w:hAnsi="Times New Roman" w:cs="Times New Roman" w:hint="eastAsia"/>
          <w:szCs w:val="21"/>
        </w:rPr>
        <w:t>．取法线竖直向上，试计算导线中的交流电在线圈中引起的感应电流</w:t>
      </w:r>
      <w:r w:rsidRPr="00385747">
        <w:rPr>
          <w:rFonts w:ascii="Times New Roman" w:eastAsia="宋体" w:hAnsi="Times New Roman" w:cs="Times New Roman" w:hint="eastAsia"/>
          <w:szCs w:val="21"/>
        </w:rPr>
        <w:t>(</w:t>
      </w:r>
      <w:r w:rsidRPr="00385747">
        <w:rPr>
          <w:rFonts w:ascii="Times New Roman" w:eastAsia="宋体" w:hAnsi="Times New Roman" w:cs="Times New Roman" w:hint="eastAsia"/>
          <w:szCs w:val="21"/>
        </w:rPr>
        <w:t>忽略线圈自感</w:t>
      </w:r>
      <w:r w:rsidRPr="00385747">
        <w:rPr>
          <w:rFonts w:ascii="Times New Roman" w:eastAsia="宋体" w:hAnsi="Times New Roman" w:cs="Times New Roman"/>
          <w:szCs w:val="21"/>
        </w:rPr>
        <w:t>)</w:t>
      </w:r>
      <w:r w:rsidRPr="00385747">
        <w:rPr>
          <w:rFonts w:ascii="Times New Roman" w:eastAsia="宋体" w:hAnsi="Times New Roman" w:cs="Times New Roman" w:hint="eastAsia"/>
          <w:szCs w:val="21"/>
        </w:rPr>
        <w:t>．</w:t>
      </w:r>
    </w:p>
    <w:p w14:paraId="47BE0C03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</w:p>
    <w:p w14:paraId="60DF99CB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</w:p>
    <w:p w14:paraId="7D1BDE41" w14:textId="01E63C55" w:rsidR="00385747" w:rsidRPr="00385747" w:rsidRDefault="00817541" w:rsidP="00385747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DC19E62" wp14:editId="16C3FE3A">
                <wp:simplePos x="0" y="0"/>
                <wp:positionH relativeFrom="column">
                  <wp:posOffset>2582266</wp:posOffset>
                </wp:positionH>
                <wp:positionV relativeFrom="paragraph">
                  <wp:posOffset>87300</wp:posOffset>
                </wp:positionV>
                <wp:extent cx="2376170" cy="1730529"/>
                <wp:effectExtent l="0" t="0" r="0" b="3175"/>
                <wp:wrapTight wrapText="bothSides">
                  <wp:wrapPolygon edited="0">
                    <wp:start x="1212" y="0"/>
                    <wp:lineTo x="1039" y="713"/>
                    <wp:lineTo x="520" y="9274"/>
                    <wp:lineTo x="1559" y="11414"/>
                    <wp:lineTo x="520" y="12841"/>
                    <wp:lineTo x="1039" y="13792"/>
                    <wp:lineTo x="12641" y="15219"/>
                    <wp:lineTo x="5888" y="17835"/>
                    <wp:lineTo x="5888" y="21402"/>
                    <wp:lineTo x="16105" y="21402"/>
                    <wp:lineTo x="16278" y="18786"/>
                    <wp:lineTo x="15758" y="17597"/>
                    <wp:lineTo x="14027" y="15219"/>
                    <wp:lineTo x="19914" y="14030"/>
                    <wp:lineTo x="20607" y="11890"/>
                    <wp:lineTo x="18356" y="11414"/>
                    <wp:lineTo x="18702" y="9036"/>
                    <wp:lineTo x="17663" y="8323"/>
                    <wp:lineTo x="13334" y="7610"/>
                    <wp:lineTo x="15932" y="3805"/>
                    <wp:lineTo x="16278" y="2378"/>
                    <wp:lineTo x="12122" y="1189"/>
                    <wp:lineTo x="2771" y="0"/>
                    <wp:lineTo x="1212" y="0"/>
                  </wp:wrapPolygon>
                </wp:wrapTight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6170" cy="1730529"/>
                          <a:chOff x="0" y="0"/>
                          <a:chExt cx="2376170" cy="1730529"/>
                        </a:xfrm>
                      </wpg:grpSpPr>
                      <wps:wsp>
                        <wps:cNvPr id="26221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687629" y="1422806"/>
                            <a:ext cx="1063979" cy="3077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E7BAFB" w14:textId="77777777" w:rsidR="00385747" w:rsidRDefault="00385747" w:rsidP="00385747">
                              <w:pPr>
                                <w:spacing w:after="120"/>
                              </w:pPr>
                              <w:r>
                                <w:rPr>
                                  <w:rFonts w:hint="eastAsia"/>
                                </w:rPr>
                                <w:t>计算题</w:t>
                              </w:r>
                              <w:r>
                                <w:t>4题解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170" cy="1349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C19E62" id="组合 47" o:spid="_x0000_s1066" style="position:absolute;margin-left:203.35pt;margin-top:6.85pt;width:187.1pt;height:136.25pt;z-index:251692032" coordsize="23761,17305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Aj22gQMAAMQHAAAOAAAAZHJzL2Uyb0RvYy54bWyklc1u3DYQx+8F8g4E&#10;77E+9kNewdogtWMjQJIaSfMAFEVJRCSSJbmrdc9Fkt566qW95J43CNC3ifMaGZLaXXsdIEa6gGV+&#10;Dv/z48zw5NGm79CaacOlKHByFGPEBJUVF02BX/96/vAYI2OJqEgnBSvwFTP40fLBTyeDylkqW9lV&#10;TCMwIkw+qAK31qo8igxtWU/MkVRMwGQtdU8sdHUTVZoMYL3vojSO59EgdaW0pMwYGD0Lk3jp7dc1&#10;o/aXujbMoq7AoM36r/bf0n2j5QnJG01Uy+kog/yAip5wAYfuTJ0RS9BK8zumek61NLK2R1T2kaxr&#10;Tpn3AbxJ4gNvLrRcKe9Lkw+N2mECtAecftgsfbG+1IhXBZ5mGAnSwx19+fTH57/eIxgAOoNqclh0&#10;odUrdanHgSb0nMObWvfuP7iCNp7r1Y4r21hEYTCdZPMkA/wU5pJsEs/SRSBPW7ieO/to++Q7O6Pt&#10;wZHTt5MzKIgiswdl/h+oVy1RzPM3jsEIKp2naZJuYV3//e7634/XH96iNODySx0rZDc/S/A+8YFh&#10;1DNJ3xgk5GlLRMMeay2HlpEKNCZuJ3iy2+qwm9w4I+XwXFZwKWRlpTd0AHx+nM2BJnJkp2l6HM8D&#10;2S37JJ5PFhkscOwncZalE3/aFiDJlTb2gskeuUaBNeSMP4isnxnrhO2XuIs2suPVOe8639FNedpp&#10;tCaQX+f+N1q/tawTaCjwYpbOvGUh3X4wTfKeW8j/jvcFPo7dL6h3YJ6Iyi+xhHehDUo6MZJycAIm&#10;uyk3PoKTqdvsyJWyugJ2WoZ8h/oEjVbq3zEaINcLbH5bEc0w6p4K4L9IplNXHHxnOstS6OibM+XN&#10;GSIomCqwxSg0T60vKM4dIR/DPdXcc9srGTVDaC5PFKc5/I3JDK07Mfr9oge77MrpD4Wzv5eNnug3&#10;K/UQ6o4ilpe84/bK11C4EydKrC85dVBdZx/u0/k21D//89+XP98hGADM20VhC4QIpwcBbhRE0ja4&#10;by+PXPfWeWXH1TaoXHv0DMAeVLpvwAlV9EzSVc+EDc+CZh04KYVpuTJwmznrS1ZBdD+tEsgFeJIs&#10;JJXSXNgQccZqZmnrLrGG4HwJ2sFLiLjdhBe91+lcCEG4T6X7F8HJdDHJZu7oXSnbp9m9MtHLCQJ8&#10;E/T4MPNPhTc7PmvuLbrZ96v2j+/yKwAAAP//AwBQSwMECgAAAAAAAAAhAIb2rx7oeAAA6HgAABUA&#10;AABkcnMvbWVkaWEvaW1hZ2UxLnRpZmZJSSoAAnYAAIAAIFA4JBYNB4RCYVC4ZDYdD4hEYlE4KA4G&#10;CovAyPAx5Aw5Aw7Aw3A4tAnJA5PJoGyIGs4G9pfA35FJpNZtN5xOZ1O55PZ9P6BQaFQ6JRaNR6RS&#10;aVS6ZTadT6hUalU6pVatV6xWa1W65Xa9X7BYbFY68KYGPYGRIGQQhbQmG7gAQXcwACrtdbuAb0AH&#10;tfb5fnrgQA58IAHbh3lA2BA15A2DA2lZMlk8plctl8xmc1m85nc9n9BodFo9JpdNp9RqdVpBAAtc&#10;S39sSxcwWNhdtwMMt0ABnvQAKeAALaEAAD+NxePegCAHlzQA8egAHh0wA2usAGZ2QAz+4AGj3330&#10;Hi0IGqIGtIG2tX6/Z7fd7/h8fl8/p9ft9/x+f1+/5/fgASBiEgY7oGGwYQOBw1QUAAfwaAAMQgAA&#10;GwmADlKAekMAAdENgAZMPAAS8QgAYsSHqgbyIERyBlggZ/P9F8YRjGUZxpGsbRvHEcx1HceR7HzS&#10;OWgQpIGRjjAeDg5ySAY6SYAIDSeAABykqh+yqAB9SwABNS2ABCS8f52TCdCBkAgZQIGfUfzVNc2T&#10;bN03zhOM5TnOk6zssCAggAAgUDgkFg0HhEJhULhkNh0PiERhwKgZlAcXQovjQLQ8dABDkAAi4DiU&#10;lk0QZcpABxlgAZUvez7mSKgaMgb1k85nU7nk9n0/oFBoVDolFo1HpFJpVLplNp1PqFRqVTqlVq1X&#10;rFZrVbrldr1fsFhsVjslls1nnwIgZsAVtRZIuAAP1zAA2uwAAN5tEIf99ADWwAAQWDACxwwAfOJQ&#10;kDQ8De17yGRyWTymVy2XzGZzWbzmdz2f0Gh0Wj0ml02n1EOKcDSQ61waTmxAAp2mmbu3ABw3QAWm&#10;9ecDOEDT2p4nF43H5HJ5XL5nN53P6HR6XT6nV61QGsDSgf7g0XHfAQo8XIbnlABJ9D/8rcbEDN0D&#10;XnX+Xz+n1+33/H5/X7/n9/z/wBAKlAggZEgNA4ylTBQAChBoAueZMIgAH8KMQxJWoGNqBnPAUOw9&#10;D8QRDEURxJEsTRPFEUqMgICAACBQOCQWDQeEQmFQuGQ2HQ+IRGBDwBRVUGiMBtDxsAA6PRKQSGRS&#10;OEvyTABBSkAIaWOt+y80QNYQN/SSbTecTmdTueT2fT+gUGhUOiUWjUekUmlUumU2nU+oVGpVOqVW&#10;rVesVmtVuuV2vV+wWGxUxTCOzFlO2kAD+2WOnNW4AAs3MANO7LSBlyBvG3X2/X/AYHBYPCYXDYfE&#10;YnFYvGY3HY/IZHJZPKYsXgXMMOMGgGoTPR2P5WRPbSABHaeVyx6vfWFGBrvRbHZbPabXbbfcbndb&#10;veb3fb/gcHhcObogL8c7pflAAo83iQlf9EAGfqABt9dLwM1c/ud3vd/weHxePyeXzef0en1euDAO&#10;BtwWfEQLX6AAPffxuj9AAu/0AF5AByIGECBn69kDwRBMFQXBkGwdB8IQjCUJoagIgAAgUDgkFg0H&#10;hEJhULhkNh0PiELHMDYpfiwBUEZiMbjkDdrweoAcrqeQAeT0fAACANBIADgXB8qB0tjs1hZ3nAAR&#10;87AD7nxCga/m1DolFo1HpFJpVLplNp1PqFRqVTqlVq1XrFZrVbrldr1fsFhsVjslls1ntFptVrtl&#10;tt1vuEMN0DSCcuwBMd5sLgcruAChWTNADIaLiADndbzAAdDExHgyEAALxOGYADIVB1dVebABkz0m&#10;eTyP8DQVx02n1Gp1Wr1mt12v2Gx2Wz2m12233G53W73m930IQ0DPC94gBIXHrrxecpSinYoAV68a&#10;YAdbgZwAeDlaIACIeGoACweFoALRMypoKw3AAIA4FrLH+AAJvzADt+ybgZm3/7/n9/z/wBAMBQHA&#10;kCwNA8EQTBUFwZBqok8gYwGpCYAhXCyum+ci/DWQpYAAaxnGEkRoleAB+HykoDAWCgAA2F4pAAFo&#10;YomUBDCu7iZqybcdgAHkfAAdUglugYlQdI0jyRJMlSXJkmydJ8oSjKUpypKqoFqgYknZLYAgnLyu&#10;mwbx1AALY7lOABwmcVj6m856BH+gQBAGAAMBQI4AA0Fc7lwTIxgACoIgWrJ4UIAAVUOw5znOaSBh&#10;fK1H0hSNJUnSlK0tS9MUzTVNqqgIgAAgUDgkFg0HhEJhULhkNh0PiELX8DH73iwBBEZiMbhzjc7w&#10;AByRa0ADPZjJADhZSiAD8fLyAAHBgXAAdGpbAAjD4bACaQZaAAeDgYjlFgz4pE5EYjADmpzdgYko&#10;1TqlVq1XrFZrVbrldr1fsFhsVjslls1ntFptVrtltt1vuFxuVzul1u13vF5vV7vl9v1/wF4VEDKz&#10;gwwBD+Jtz3fD7AClWrOACeVzLADOWaDAD5ebqAAMClSEQ4LIAeziYQAGgrnhkMZiABA2QAAe1sTk&#10;3GqGg0ADp32pgQ/wPD4nF43H5HJ5XL5nN53P6HR6XT6nV63X7HZ7Xbr6QgZuY/hAI48lyeLzfAAW&#10;TAashMpRADsdLjAAhEwwAAoGA8AC6VxMgAfp+McEECgAJkEAANsFgAE0HK8Z8IgAI0KPidh2FOga&#10;gO5DkOw9D8QRDEURxJEsTRPFEUxVFcWRbFy6jygZClfGgAihG67H/HQABVHoAGxIAACDIYAE5IwA&#10;EPJIAFDJgAH3J6CwKEAADvKoADLLDaNsqpeS6AArTAAB3zGRiBjrF80TTNU1zZNs3TfOE4zlOc6T&#10;rO07rkK6BlOPs+gCQVAL1HoVAAa9DAAIVEgAXtGIKXVHgAR1JAAZVKzFMaC0SIQADjToAB1UAAAh&#10;UYAAFUyGkjVIAD1VjTHsewyoGTk8VpWtbVvXFc11XdeV7X1f2AuiAoAAIFA4JBYNB4RCYVC4ZDYd&#10;D4hCwvA2yP4sD1lGQADo5EY9H4GKpEAGvJQAQpQAF7K4S95cAFDMQAqZoAGTNwBLnuAAXPQAWaAA&#10;CtQwAPKMAATSYK9aYADJTwAqqk9H9VRRA3LIK1W65Xa9X7BYbFY7JZbNZ7RabVa7Zbbdb7hcblc7&#10;pdbtd7xeb1e75fb9f8BgcFg8JhcNh8RcFcIMYUVJjwAO8lfpEKpJJpQQpVLIY/M8AG/oQAsdIAFF&#10;pwA09UAAFrQAItgACbswAXdsABjuQA0d4ADFvwAzuEuoGR8Tx+RyeVy+Zzedz+h0el0+p1et1+x2&#10;e12+53e937eVZ6C1UgvMADl6cpI5K15PKZWva0+PoAHT9wAlv0AE7/QAdsAAAA0BgADEDAANEEgA&#10;BEGAAQsHv/AA0oGTDwQtC8MQzDUNw5DsPQ/EEQxFEcSRLE0TxQ45rh7FgUEzF4ABTGS9Mqy73Myz&#10;b5LKaUeAAOMfgAYkhAAfUioYciBhygckRTJsnSfKEoylKcqSrK0ryxLMtS3LjCjOpIEkeR0xgSMc&#10;zAAAs0rtGr2vezT4rUph6gAVk6gASc8AAak9gAfM/IIfSBlSgZJIGbaBnjLtFUXRlG0dR9IUjSVJ&#10;0pStLLwgIIAAIFA4JBYNB4RCYVC4ZDYdD4hEYEHYGnxhFyGoI0ABfHYlH4YKpEAGvJQAQpQAF7K5&#10;BLYIxZg/ydMwA7ps+YGAoGBoG4oGq4GqoG0IG+pdR6RSaVS6ZTadT6hUalU6pVatV6xWa1W65Xa9&#10;X7BYbFY7JZbNZ7RabVa7Zbbdb7hcblc7pCALAywAb0iijfQwpsAAAPg67IhVJJNKCFKpZWHzjwAZ&#10;sk/1HlXg/8wmKLAzTAwtA3xA23A1ZA0vA3XddVq9Zrddr9hsdls9ptdtt9xud1u95vd9v+BweFBJ&#10;5AkAA+QcDXywSkedhZHJWvJ5TK17WUD2QAhO4/sw/1E/fFnYE/4HFONAy3B9DAnVAzzA1Nw/p9ft&#10;9/x+f1+7gDoGESBhcgYMIGGqBhOgZdoGQKBnkg4NIGL6BjIgacIE+KBFi/kNw5DsPQ/EEQxFEaXA&#10;ogZUANFIhkPFgADRF4AATGQAL0AKosMxDpsUxjrqY74AMenBSyGAA7SMmqbGogYioGdCFgGgYkoG&#10;PCBhigYEs2gUFIEQqBmigZ7xJMUxzJMszTPM8CIEVyBhYgYGIHGyDH6gY5IGSyDiQgZFIGFKFyUg&#10;QzIGY80ULQ1D0RRNFUXELDoEToIUiGY1UoAtKDUAANU1Gi9KbHDpOoxbrKadVSgAjRQAAR1Vn4dN&#10;XGkgYxqGo4NrxWyBBagYDoGciBlSgZSoGa0K0ZYtjWPZFk2UhddoEPaBjmgYFIOcCBjEgZiIGKCB&#10;kggcIIcd6BjegZR2Xc1z3RdN1Q+gIIAAIFA4JBYNB4RCYVC4ZDYdD4hEYkJ4GeAXFykT40DjJHQA&#10;QZBEoWKpIAGvJwAQpUAF7LZFBmRMQAnZoAFVN3s8p0toGiIGzZfDxdAyhAyzAxRB2hA1pA1FA23Q&#10;alU6pVatV6xWa1W65Xa9X7BYbFY7JZbNZ7RabVa4igoGd4GBoOuYGbYGP4Gf4Gu4G+oGU4GFIO7b&#10;rA1PbMRicVi8Zjcdj8hkclk8plctl8xma4GIGZwJnzcH9EEidpQAZdQABTq6DJBVJpRKiFLJdEG/&#10;twAnt0AFXvQA3uA9H3w03A0hA3HA3/YwRAxjAy7Ay3AwbA3zA2dA1JA0/A3xmvB4fF4/J5fN5/R6&#10;fVjAfA0pAy5B37A0rA15A0NA0ZTIGRuMgYLIOaaBjKgZkvXBEEwVBcGQbB0HwhCMJQmhwBoGIKeg&#10;FDQZg1DoACtEAAC3EYABjEwAADFKEtc2BrpSlaWl6hJrRoABTRumybt+4AAH9HxtH/II7IGWqBn4&#10;xwCIGHaBkSgYbuVIyBmQgY8oGYsKSxLMtS3Lkuy9L7HBagbioFJ6DHUgZJoGGzuIGWCBwsgS9IEP&#10;aBgCg8ioE+KBHhME/T/QFA0FQdCULQz0DWgYyIGDSBgiFdIAII1JgCDtLABDtGjpTYAHJTwABRUI&#10;ADRUlO0+X9UAAZtVyPPiBnOgZSoGRaBn8841IGMyBoogTmoE66BE4gdhIFF1f0PZFk2VZdmWbQop&#10;TagQHIOdMpIGY00oGe9GPooiDnsgZCvxZ1yXLc1z3RdN1XWssAoFJaBB0gahoEDaBgW6iB2mgQBI&#10;HcCBHegZ6IGdCBmpa+EIEckoQUEtcoGJKBhWg5soGTsiIGa12Y3jmO49j9zgPKi8oXf4AVkgRAIG&#10;cyD3gABUIGDiDzQgQmIGZeQZznWd55nuPICAgAAgUDgkFg0HhEJhULhkNh0PiERiUTiIegYbgYNg&#10;YMgYPgYCgb2gbugbzgbngbfikrlktiIIgYxgZZgZRgYcgb4gbOgangawgbkl1DolFo1HpFJpVLpl&#10;Np1PqFRqVTqlVq1XrFZqIUnsDIkLcMDL8DYMHAcDNsDR8LZ8DH0DelauVzul1u13vF5vV7vl9v1/&#10;wGBwWDwmFw0QB0DGEDOUDI0DBMDeM7gaRga4gb5w+bzmdz2f0Gh0Wj0l7F0DZGQhZ1ysDfcHmECV&#10;cDJkLQcDP2l3W73m932/4HB4XD4nF43GLEDSsDCEfg6mtEDd8Df/H63X7HZ7Xb7m/N8DSELbcDGk&#10;DeULEMDb0L6sCFUDbHd+Xz+n1+33/H5/X7/krCaBjggbkoEnCBNiADJoERaBlQgZxoGfT+wlCcKQ&#10;rC0LqmWqBiU1aBkYh43NahRmvIgauIEAqTwxFcWRbF0XxhGMZRmu4CIGGqBi0gYmoGD7MoHEiBFK&#10;gZaIGcUaSRJMlSXJi6gw9TVIMzT3SghxgIGH6FsagRRIGM6BmsgZZIGf0mzNM80TTNTioCCAACBQ&#10;OCQWDQeEQmFQuGQ2HQ+IRGJROKRWLReMRmNRuEhGBi+BmWBlSBgaBu6BtGBpyBq+BveOTGZTOaTW&#10;bTecTmdTueT2fT+gUGhUOiUWCGOVwtnQMaQN/wsJQNzyWFo6BgKBuyBpSBvGjV+wWGxWOyWWzWe0&#10;Wm1Wu2W23W+4XG5XOCA+BjqBoCBjaDvCBseBnyB0u6YXDYfEYnFYvGY3GsCBj+FoXAw+PQKUQ56w&#10;M/QNNQN6Y7RaPSaXTafUanVavWa2LimBgmBvKBtzXXQKSGBmyBhaBgSswNNwNHwN3wN+bflcvmc3&#10;nc/oTffQJiQMIQsxQNaRMlwNDwO7QLIQJJQNm9H0en1ev2e33e/4alqwMVQNewMifG0jCBmeBiQg&#10;YOoGAaUoGTKBlsgZyIGfr9QdB8IQjCUJwpCsLQvDEMw1DcOOg+aBPqgT7oE/MOqHAiBCMgYroGJy&#10;BsuAB8oGXyBlUgZWoGecTR3Hkex9H8gSDIUhyJIsjJ8gIIAAIFA4JBYNB4RCYVC4ZDYdD4hEYlE4&#10;pDWrAxVA17AyJFY9H5BIZFI4eAYGFIGP4GZ45A3/A3XA2DA0zGpJN5xOZ1O55PZ9P6BQaFQ6JRaN&#10;R6RSaVS6ZTadT6hUalU6pVatV6xWa1W65Xa9X4lF4FGYFG4FHbBaaWAoGCYGXIGdoGIoG/oG9oGp&#10;YGioG3rVf8BgcFg8JhcNh8RicVi8Zjcdj8hkclk8plaLYgBZABZgBaMtn4QHoGeYGTYGGoHJoE3Y&#10;GjYGsIG59Bs9ptdtt9xud1u95vd9v+BweFw+JBsxms5nuLjQHAyDAzbAxpp4Ou4GlYGytjy+53e9&#10;3/B4fF4/J5fN5/R6fVH+PNrP68OEIGR7fAx9AwdA3fA1zeYGX6Bnq+EBwJAsDQPBEEwVBcGQa4SA&#10;gIAAIFA4JBYNB4RCYVC4ZDYdD4hEYlE4pDWrAxVA17AyJFY9H5BIZFI5JHwHAwvAyTAzpAxRA35A&#10;3TA1vA0ZA2zJZ1O55PZ9P6BQaFQ6JRaNR6RSaVS6ZTadT6hUalPCPAzrAwXQ3lA2jA2vA1zA3NU7&#10;JZbNZ7RabVa7Zbbdb6dF4FGYFG4FHbheb1HwFA0LAzvAwDA3/hIGe4GjoG+r3jcdj8hkclk8plct&#10;l8xmY8FoGU4GlomaYGmZdA0FAyjA77AsLAnVAzLA1pmtptdtt9xud1u6FcgBdABdgBeN5xaYM6tA&#10;yDAwphoEz4GiYGwYG6+N1+x2e12+53e93+40IGL4XMYEJYG4IPWYEs+VC3pAyHA2V4Pt9/x+f1+8&#10;bvuA4TiP5ASGgigYjIGLiBh8gYHIGd6Bl0gZQoGYyBnjAcMQzDUNw5DsPQ+kADIGcrmIWZyBuQhw&#10;pIGVqHl3A0QRjGUZxpGrIv8jSORtDoPIGHqBjUgYboGk6BHCgZgNG+iBn7HcnSfKEoylKcqIXFIA&#10;GYh4+L8h4dIGYqHnsrEqzJMszKcgIIAAIFA4JBYNB4RCYVC4ZDYdD4hEYlE4pDWrAxVA17AyJFY9&#10;H5BIZFI5JJZMAoGHoGV4GcoGFoG/IG5IGqYGiIG8JNO55PZ9P6BQaFQ6JRaNR6RSaVS6ZAglA3fA&#10;3/TapVatV6xHjpA0XDxnA2dDyhA1fD3tAwXWbVa7Zbbdb7hcblc7pdaNF4FGYFG4FHbtf8BbRPA0&#10;FAydAwNA5RAm3Az9ZIG+qlgcplctl8xmc1m6taYEm4GcIG6s5pdNpwAAYGx4GN4W2IGO4G7oeloG&#10;aYezYGNNRvd9v+BweFw+JR7wAL0AL4AL9xedvrHAjJAx1AwhA39A1lA07A2LOef4fF4/J5fNPdVA&#10;ifA0lA2FAy55/l84kK4GtYGH4Wk4Gd4Ge6FhCgZroGA6FnogYlIGYb6QbB0HwhCMJM247kuW5sJw&#10;yqoLoGKSBiqgYgoOcztJqgZgQ1FMVRXFkWogCaBkUgYvoGfaBh6gZmRdHbTDOgZEoGB6DxsgQxIG&#10;UzsIPISBMKgQ1oGAaDp0gRLoGPUeSxLMtS3LjiQqjSOS7MSRSigQRsMgcjIEFKBn6gZuxKgRPQHM&#10;c6ztO88KXESBFIgYNIOWKBujPNCKUBKBkpGcoIObKBi8gZlIO66BDUlqBxggU3IEayBkigZWIGeN&#10;C1HUlSrggICAACBQOCQWDQeEQmFQuGQ2HQ+IRGJROKQ1qwMVQNewMiRWPR+QSGRSOSSWTSeCgWBi&#10;CBnCBluBg+BvqBt6BpOBqOBvOUT2fT+gUGhUOiUWjUekUmlUumQ8ETeBmOBgGDuqBmGBram1uuV2&#10;vV+DCGBp2BkGFrGBmyBhSBjWBliBjmB0+BLSBqqBsCBuiBvywX/AYHBYPCYXDYfEYnFVuLwKMwKN&#10;wKO4vKZXLSCzQJBwMXQMGwfIgA/wNowN6ZfUanVavWa3Xa+BiuBsmBguFv2BqSBmaZ7Dfb/EEiBp&#10;mBh6D7iBO+BvaByqBAaBg6BtqBoSNQN4QN98Dud3vd/weHxePBMyBii8wMmeT2e2QgeBl+BmDY9G&#10;B8gAJqBqKBtTTPdAEAwFAcCOAAiBlMgYqomb6BjQgZdQLCUCgGtKBkW5qDnEgY1IGWqBg4gYToGM&#10;T1PsgRoIGTyBlggZxwnGEYxlGcaRrAMFoECKBnLD0bR876qIEEqBikgYrs4gZ/oGbiBlcgZUtJH8&#10;pSnKkqvczIAFugb4Ik/BLIGPqBnjK0yMSCaBkggYuIWZsFIHBqFRCgRIoGJ6BwqgTmIEU6Bs2gRw&#10;zLQNBUHQlC0NQ9EMEBKVoGLyBjOgcdTygdAIEUKxoGdlExygYMvqgUzoE2SBMaADdIE06BAEtqBj&#10;WgcUoER1N1nWjuy4AEWoE4SRHMgYkoGaVa2EoASIGtDHIOfyBlYl6+oXIIAUcgUMIECqDnqgZAKg&#10;gR82Hb1v3AyqAoAAIFA4JBYNB4RCYVC4ZDYdD4hEYlE4pFYtF4xGY1G45HY9H5BIYEA4GIYGkoGS&#10;YO/IG34GbYGuZFM5pEg/A0HAxPAxZAwLAwFAz/A0TA5ZAilA05AwfA39PprUalU6pVatV6xWa1ES&#10;fSoGFI2/4GmoGaK3Z7RabVayZA1jQIO+YGa4GnYmQLrAxFC2PAytA3Ja8Fg8JhcNh8RicVi8Zjcd&#10;j8hkclk4SC4GUYGcZ1A8tAnrA1dA0VLYHn8paD1A0LA3FAzVA1vAyPA1VAwZB3xAwTp95vd9v+BV&#10;aHAkBBwDweRyeChIGe4XpgAOoG0omRoGmYGIIW1IGTYG4OV4fF4/J5fN5/R6fV6/Zae1AivfoGKo&#10;GCO/A1RA1XA2rA7k9qJkYgY5oGYyBjEgYJq8gRsoGEz5tggYlQBCkKwtC6CuGADioM48MQ/ECGGc&#10;gYYoWbCBhg/yJjenCBgahZoIGrqBNbEMbRvHEcx1HceR7H0foGGUZQOgYNoGfqBmigZYIGT6BnLH&#10;kYoEFr8NVKyBGYgZNyIgS6IEzSBFZIExzJMqOw1DiCw9M02N4EaBmsgYDIXNJAomCKBkcgYvLghU&#10;xIENKBnZNtCULQ1D0RRNFUW5QFIHKiBDYgYuIOeiBxOgSUIEUcQPogRiqggRFoGkiBHsgZIoGe8E&#10;q+1lVUZWFYw/NDjVlWytjq0SHhsgZlrugdOIEDiFnQgcWTCp1b2VZdmMkgKAACBQOCQWDQeEQmFQ&#10;uGQ2HQ+IRGJROKQ0CQMAwN/QN+xWPR+QSGRSOSSWTSeUSmIEWBoWBjKBgKMQNdQM+QNmxqVTuPF+&#10;BpaBvOBouBheBo+BueeUumU2nU+oVGpVOqVWIn+BoCDxmrV2vV+wWGtwNsQMTQtwQMQxMJwNOQMo&#10;Qt9QNPwM6QN6WK9Xu+X2/X/AYHBYPCYXBKuBiOBsqBmjDY/IZHJSIKQMxQMsQMWwOLwJ0wNQQNTQ&#10;NrQN+ZODgPQQMs0mBpiBsaBr/UbXbbfcbnC1iBVqDVzdcHhYDgAyBleBpmYwtLwM1TOBAiBhGBhi&#10;BnqBlOD6eBUqBLCBoOBuvh+Xzef0en1ev2ahqwMVQNewMie37ff8QkYQMuwMlIGFCDmcgZUIGWSB&#10;my2wPoGU6BhygZtoGSCBk8gZ8PzDEMw1DaVN4ADfIK4EORG/IWIGJKBg4gYoxS6CEsQgRkIG1SBA&#10;lACBhSgYDoGeyBnCgZuoGW6Bl9C0SSPJEkyVJcmSag73oE+KBPmgT6ydK8sK7HaBBsgYtoGKSBgq&#10;ga5oEY7RIGVqBnawwjoG5qBLWgRkxW10szvPE8sHD0QIJEU9UAv4QIGGqqnqoKBnygbPoE8iBR7Q&#10;NI0lSdKUrSyCSgAEpABKgAStS9QVDPyBgWgYdOugYfp0gVDoEYqBkOgZhMEO6BkIzkvTRUVd15Xq&#10;CT4sdfWFYdiWLY1jr0gIgAAgUDgkFg0HhEJhULhkNh0PiERiUTikNasDFUDXsDIkVj0fkEhkUjkk&#10;lk0nlEplUSNMDPMDC8DA0HS0DRkDckDfcrhgVgaQgZagbngYanlHpFJpVLplNp1PqFRlJ/gaAg4B&#10;qVZrVbrldr1fsFhsVjslls1ntFptVrtkWjEajltuVzul1rgggZsgZNgYigYDgbhgaRga1gbcgb/p&#10;IsgaigYxgZ3gaKu2Vy2XzGZulUgVWg1YzWh0Wj0ml02n1Gp1Wr1mticXgUZgUbgUd1233G5kgKgY&#10;1gZZgZOgYZgb2gbLgalwsDc0n0AAvkCVEDfm9gbZ3XZ7Xb7knzgAz0F5/d8nl83n9Hp9Xr9ntpWw&#10;AGyAG0AG2933/F0CUDxkCN6BiUgYEIGdyBmegZKoGXCBnuj4CIG74+IGYSBiWgZ6PzDMNQ2sLvvC&#10;gjxw5ETLAagYDoGdrExHFcWRbF0XxgtzYrg2sYxtG6VAWgYkpsgYPxUgUGoEwyBDg5iJt4gRZoGI&#10;SBkWgcJIEfUcSpKsYQ8q8rS0pgHIGPCBiegZMIGS7qS3M80TS9yAgIAAIFA4JBYNB4RCYVC4ZDYd&#10;D4hEYlE4pDWrAxVA17AyJFY9H5BIZFI5JJZNJ5RKZVK4eGIGboGYIGE4GBoG6oGkIGn4G7YG+5ZQ&#10;aFQ6JRaNR6RSaVS6ZDT/A0BBwDTapVatV6IAoGCYGFoGNoGaIGMYGD4G24GZIGwqxbbdb7hcblc7&#10;pdbtd7xeatF4FGYFG4FHb1g8JhcNh4mOIGX4GSoGG4GA4Gx4GoYGt4G44G/8Rnc9n9BodFDKfAqj&#10;Bqno9Vq5ZqQADYGHbHAxlAyZAw/NYWvIGZ4G3tZweFw+JxeNx+RyYdfABfgBgABguV0+p1brZoEO&#10;4GW4GWoO78nA1HA1ZA351vR6fV66XpQBp4LrvZ88OEYGY4GUYGL4GC4mfSBkigY9p++kDQPBEEwV&#10;BcGJO5jnOg6UGwnCkFK8gQeIGOSBu0gx0vCgRFoGY0KxLE0TsO9z4II+UURcoQCvygcRIEDyPw+g&#10;Q2PJF8eR7H0fyBIKSQejSOSFI8kMO2CBDTDSBgug54IGTSBkYgZ1yTLMtS2AEVKlLkwIkJ6BlIgY&#10;GImbKBias8wzbN03xegIgAAgUDgkFg0HhEJhULhkNh0PiERiUTikNasDFUDXsDIkVj0fkEhkUjkk&#10;lk0nlEplUrlkPF8DOEDI0DDMDAMDZ8DSMDXUDdEDf8toVDolFo1HpFJpVLpkNP8DQEHm9NqlVq1X&#10;lYQgafgZQiabgZmrFjslls1ntFptVrtltt1vtEXgUZgUbgUduF5vV7vl9sZNgZegY+gYWg6ygalg&#10;a+gbsv2PyGRyWTtFPgVRg1TymbzlGCcDNsDN8DBsDesDB0LLsDUmd12v2Gx2Wz2m120ouQAugAuw&#10;AvG34HB4XDg2GgRFgZfgZBgYCgbrnkDUcDXfE63X7HZh+WAGYgua7XhvoRgZpgZsgYYnEDTEDMcD&#10;G+mgYjgbp8X3/H5/X7/n9obct23rfv9AkCwMkQCIGCSBiogY7IGD6Bn2gZ3IGVyBkWgZvwPDkOw8&#10;lLuO8gjwQ/EqUAGgYwIGQyBgqgZtIGJyBm8gYZoGUUNIGJETR5HsfR/IEgpLACNI5IUjyQ+7UoER&#10;KBiy0jmuegY+oGVKBnioEky1LbbxCqUuTAgTnLugZWoGBaBmugYqoGayFhEgYUIGW0wzrO07yEgI&#10;gAAgUDgkFg0HhEJhULhkNh0PiERiUTikNasDFUDXsDIkVj0fkEhkUjkklk0nlEplUrlkthQFgY9g&#10;ZwgY3gYWgb8gbBgaMgbOgbql1DolFo1HpFJpVLpkSP8DQEHANNqlVq1XiAIgZPgadgdagTUgZxgb&#10;Agb/rFptVrtltt1vuFxuVzul1u0QQ8DDcDi8CRN3wGBwWDwmFg4UgZGgZdgY6gYOgbtga3galgbG&#10;gbyw2bzmdz2fhlPgVRg1T0FIsAAGEDF0DCuZgbRgbIgb608kBMDLEDQsDDEDbUDOuTnO343H5HJ5&#10;XL5nN51UCEDAcDfew5/X7HZ7UuEEDIsDNkDFcD0wAcMDXMDS0DsUCtHb+Hx+WC0QA0kF8vziIfgZ&#10;7gYOIGWiBnggYcO8gZXoGQyBno+YDIGKiBkEgYRIGdiBjM4iBHy/UOw9D8QRDEURxJEsTRPFCkgI&#10;m6BjU/qDuqgR3oGSMFRTG8cRyAD6vugj8xOjKBE2gYTIGJSBmg4qBNygTMIE36BDmyr5iGgZPP+g&#10;Z6oGMqBlYgZ+x1MMxTHMkyzNM80TTNUOhagb6o6gQGOkgZpIGQKBl4gZ5rPNc+z8t0eKlEbyhRGk&#10;Cpi2KHjogZFoGUaBjegcZuW8oaIGWcWIEdKBykgRTT/UFQ1FUajoCIAAIFA4JBYNB4RCYVC4ZDYd&#10;D4hEYlE4pFYtF4xGY1G45HY9H5BIZFI5JJZNIgbAybAy7Ax5AwZA3jA1rA1DA2NA3pJ55PZ9P6BQ&#10;aFQ6JFD/A0BBwDRaZDA5A0nAyTA6PAkXA39DyVNIGyoGZYG0qbJAFAx7A0/Aw/A3DA0NA1HA3zY7&#10;pdbtd7xeb1e75fb9f8BgcFg8JhcNh8Rib6IYGRoGXoGOoO34GvoGnYGyIG/8Vnc9n9BfaqAKTBqX&#10;oY8kIGaYGzIGX4G3ImQoGvYHlIFsIEw9RArLApfAkfAxlA3FA0LA1NOt7zedz+h0el0+p1et1+x2&#10;e12+jpwAJoGU6/AxBB2vA1fA0vA3J3Pd7/hQdHpYL3vjAh3A1xA9/pIG1SBH2iYrIGVLbtegbeM+&#10;7wboGRDIoGfCBjwgZQIGez7wzDUNw5DsPQ/EEQxFEcSRG/oUIGPiBiugbvKygRsOQgZTxLGsbOk+&#10;alPuBaBmOgYWq6gYwIG86LDyt0DtzBLQBKgZRIGGz+PGgRPKxG8ryxLMtS3LkPDQgYKoGbyBlLLs&#10;zTPNC+CcgY5IGGKBgcg5ZoGRyBmcgZ5TTPU9pFHLTPuJiBlIgceIEtKBDYgZ9IvQ4ASGgRtSFHrD&#10;P6E7LoGHM8IGQ8HT5T1P1BULEICAgAAgUDgkFg0HhEJhULhkNh0PiERiUTikNasDFUDXsDIkVj0f&#10;kEhkUjkklk0nlEplUrlktl0vgoPgZigZUgYzgYHgbtgaigatgbJgb8mFFo1HpFJpVLpkfP8DQEHA&#10;NNqgNgabmsDeUDLcDW8ji8CjMCYUDM8DbFUiIDgYygaQgY6gbvgaXgaLgbwtV7vl9v1/wGBwWDwm&#10;Fw2HxGJldhAFjAEbgUdvoEgYYgYXy8DD8DqcCWEDc2K0Wj0ml02ngoFgYlgZSgZcgYngb7gbagau&#10;gamtGo3m932/ldPgVRg2d4ESHlXgYogbSgY7gb0j4dgbig9AgRsgboxU4gSGgZDgb4usDRkDdPH9&#10;Xr9nt93v+Hx+XzmGMx2QAGSpoLgZqgYcIGFaBpkgQEq8gY5tA+kFwZBsHJdAyBA2gY3q4gYIoGe6&#10;Bm+gZLNyucHxDEURoi4QAOIgrjQWtiBDogZBIGAyBkIgY+pGMKBk8g5HoGOqBn6wwTIGSSBiEgbV&#10;IFHiBRggS9RJJ8oSjKUpypKsrKM+yNI4wwUoGayBn+gZFIHEx8yvM80TS04byGgYYyOg5iQQgZmx&#10;/NU7zwwETRQgkVPoCyBkigYsTAgczJNGSBAE9CBjigZTsMByBkzQc7IFDyBDdPNN05TtPU/UFQpP&#10;LKBPw/TBuggU5IE9NMoGVVRVjWVZoqBjXoGNKBhCgarIEeyevKgRvOjWli2Mgk9qlBwX1egchIEZ&#10;iBhqkbmIEWaBhI5qsoEbbBMxJKBiygZ5xzF6BndY903Vdd2RGgKAACBQOCQWDQeEQmFQuGQ2HQ+I&#10;RGJROKQ1qwMVQNewMiRWPRRMQMzwNmwMvwOLx+VSuWS2XS+YTGZTOaTWbTecTmBiWBlaBlSMQMDQ&#10;NtwNUQNWyiBvydU2nU+oVGpVOan+BoCDgGqVMlQNX0KBm6BpOWmyBoSBg2BqGRQN91uDCGB1aBSe&#10;BPKBqaBoiBuG4X/AYHBYPCYXDYfEYnFYvGY3HQWUgCMwKNwKO4YKQNjwMRQNXQMuQN84/SaXTafU&#10;amogigwIsQM0WmBvaBteBqeBpuB3jVb3fb/fXQAViDVrgQwBQOzQJIwN7wMYQNtR8JQNLz+3QMlx&#10;rBiCBoGBleB8mBUmBHqBuCBv/j+33e/4fH5fP6fX7Y/I5MAZUAZfCiAgZWIGBKBjygZJPvBMFQXB&#10;j6AUziBkEgYooOeqBnIgY7oGWMGw7Dz6OE4iCuM+wCIG5qBDUgZkoGJKBnej4eNygYUIGXbtOyuA&#10;LIGRSBiysCBGMgYqoGc0PyPJEkyVJcmSbJz3Py7jLMPEQ7OcgauoFFkny5LsvS+hIDwmgcrIE/Ux&#10;IE2iBFkgZDIGbKBn1ME5zolUQqzBKhvKgYmIGTyBja2aJz0AENIFCSBTkgQdoGZi/wegRGIGMEgA&#10;AZCBiQgZ6TrTlO09T9QVDUTByiyiOMGB7bxbN6BhjK6DAKgYSIGDqBn8gZpoGdNR15XtfJu7yBC9&#10;IaBhOgdYoEb6BlGgZVKJONf2jJE7uLBM0AAX6Bhygb0IERtoIkuSBL0gQcWWgdhrgC6BjqgY0oGA&#10;cbIHFSBHHaV73xfN9WkgIIAAIFA4JBYNB4RCYVC4ZDYdD4hEYlE4pDWrAxVA17AyJFY9DBpA03Ax&#10;hA0fAzlBwtAzTAyNAxfA35IoGdY/N5xOZ1O55PZ9P6BQaFQ6JRaNEBrAyrAynAxFB2TA1fA1RA3D&#10;R6xWa1W65Xa9Az/A0BBwDX60BYGpaVAz1A0bA31EzLA0pA21AzBA2bXgnAz3LIHZYEurZA2pZsRi&#10;cVi8Zjcdj8hkclk8plctl6zF4FGYFG4FHcYXIGkIHfYEPIGxYGIb9A3PA2dAzRLoG8IGEcxud1u9&#10;5vd9lgXAxteLXAgRA3rA2VA1BA1NA37v+l0+pXLDArHBsF1YYA4GfbBhYFb4FcYcF4HUYED4GeYG&#10;nYG+60DYGcYGcIGENTAzZA2mgZ/O5AUBwJAsDQPBEEwVBcGISzQAM4ADPAA0CzAUgZAoGOaBni0q&#10;BvQgRDIGYyBlEgbvIEPj2rJBsWxdF8YRa7YDI4gZBoGGMALggZfu+vUYyBILEuuADsoK7cXB2gZZ&#10;PfHyBHyh6qoEJq6IGQTkK1GiBDXDCBgYgZvxqgUwyFMszTPNE0zVNc2TNB8IwnCqvg4gZLoGJiBk&#10;ymqBje+KBkmgZ7IGCUqoELKBnSgYMTbRlG0dR6JAO+qBi+pyBy0AB5oGSyBlCgZtplSFRTRIkjIJ&#10;JEWv0gTwIEIKBtEgS7oE6L1oGLzxAAVKBjwgZ7q1SSBDCgZHIHYAAG4gYnIGbNR2bZ1n2haNpWnA&#10;03o1MSzBwgZXIGDKB0OgVVAAp6BRugVNIME6BlqgYR064lqXjeV5t87YVoGNVsBKg5pIGTCBl2gd&#10;kXpgjd1LFkhXIACbIFEAAGE2qB32gWJgAVsl16rUvoFSqBEXS7DIHLiBNVguTZPlGU5UiiAggAAg&#10;UDgkFg0HhEJhULhkNh0PiERiUTikNasDFUDXsDIkVj0EAMDMcDTcDdcDRMDHsDNsDccLKkDVcHLM&#10;DVEfnE5nU7nk9n0/oFBoVDolFo1HpEIBcDG0DLkDJcDC8De0DZEDUkDW0DdNJr1fsFhsVjg5/gaA&#10;g8hslrgoVgYzgYjgb7gbmgbOutjBMDNMDPUDCMDacDs0CW8DfVsxWLxmNx2PyGRyWTymVy2XzGZp&#10;MXgUZgUbgUdsQEgafp0DbsDvcCL0ah6ZgZmgbWgZRgbazW53W73m932/ieBgQ3gZzgY+gYFgbvgb&#10;GgaRga/gb94HV63XAGFAFog1q7HfhQHgZkgZ7gYYgbegZwga6xHg+Hx+Xz+n1+33/H5+ecAGeADQ&#10;AA0SwvEgTUoEDaBn+gZDIGPiJnggYHpIgY7IHCD9QxDMNQ3DidvIgRMIGASBu8ghNIGOSBnrDsWR&#10;agztO4gsSxcyrvCSgZPIGC0LIGKboxpIEgyFIciSLI0jv2jDXNCsYgoGXyDmggYioGdiHiOgZcIG&#10;fCBjigcToEf0kTHMkyzMoQMoGOsevOgYDIGc6UIGV68oEfkzzwyMYLTPKwgG46BlGgc0oE9SBDUg&#10;Zdz7RdGUbR1H0hSLLFkuKrJEsZGxQgZ4oGN6sOmh5QoG1qBGigYyoGZdJVXVlWwxAgAB2gYtoHG6&#10;BUIAB7oGY9PsMgZ0VdYKcT27thJ00iBSwgRFSUgTaIEQKBlYgcxWNa1r2xbNtICAgAAgUDgkFg0H&#10;hEJhULhkNh0PiERiUTikNF8DBUDeMDa0VjwJgbdgYZga6gZogbfh4VgbTgYXgavgZjgbvj03nE5n&#10;U7nk9n0/oFBoVDolFo1HpE6lkCGUDM8DJkDAsDdcDZsDTMDW8DfNJr1fsFhsUSP8DQEHi8CBcDA1&#10;sgYHt0CAMDe0De90vECeUDdNcsd/hAEgZNgaEgYqlMDPkDV0DfGAyGRyWTymVy2XzGZzWbzmdz2f&#10;0GhAA1gbKx0DQsDQ0Df0PIsDWMDfkDssCSEDE8DbGi3m932/4HB4VjCkDIkDPMDF0HdUDX8DQMDa&#10;/D6nVsG1AFngzQl8DucCAXegfhg2tgT91np88DfUDccDbfwjkDYsDvfV8gAJMDRMDFK8gANqBlM9&#10;jrQNA8EQTBUFwZBsHQfCEIoEPzoMSgQyoGXqJkUgY4oGcyBiqgYJoGB6BlRCUUxVFcWRa74ALagU&#10;YgAAaDsegSuoEf6fpIgUBIEp6BRMgUaoEc6BknJEAPNFsmtA7DtIKSiBg0u0ALugUsABHaBAcgcv&#10;SFEqBqWAEyRnIsaIGwUdIGZCBl2rTpL8gTZspF4eoGS7DzmAA5oGSsnUDQVB0JQtDUPRFEuGuCBK&#10;2gQgIGYSBikgZ3IeBCBlwgYfoGcraKkgZWIGdlFVLU1T1QhFMIEGiBiUgYQoGCEvvkgUUIE58cKG&#10;HCTuMkbxtKgZLTegZ0PVVNkJxKCDxesAGoGDiBg+gYQIGFCBhXX6BOKtSBmqgZWucgZwVGsYdoGR&#10;6BtIgSqoERaB3fZN5Xnel63te98XyoQWNhaV0IGOqJ24AE9IFSiBG0gZPoGUtO31h+IYiy9GQCgY&#10;oWCgRNIGbKBrSAF4gBaaBDJSKj1WAAloGKyBv2gVnoEeiBlygZVIGWTT4le1loNZrOyGAARoGEzl&#10;IHc6BBtD6Bl8gZSIGZOcKCHNhIGGGkoERupoFG+c65ruva/sCvoCgAAgUDgkFg0HhEJhULhkNh0P&#10;iERiUTikVi0WCUDGMDA8Da8Db8TAUDE8DEMDdUDa0De0Xl0vmExmUzmk1m03nE5nU7nk9nQIgZ7g&#10;ZogaogaCgbrg4DocDSkDUEDMM+gYBgYZgZEgZngY6gb+gbnga9gaagbFqlptVrtk2P8DQEHq1tm1&#10;AgQegYtgZNgZSsMDU8DRMDe8xG0DR0DHcDdkDQ8DTcDed0ymVy2XzGZzWbzmdz2f0Gh0Wj0ml02n&#10;1Gp1Wr1mt11UjsCPUDOMogY5pMPJkDT0DB0Du2VpkCBcDM0DN8DDkDfsDd8DT8DSUDcmv63Xhdvg&#10;Vxg1z7FygYKgY+x0DFEDVsDLcXksCp8CIMDf8DP1OyXf/H5/X7/n9/z/wBAMBM6DaBgKgZ8IGdEB&#10;wZBsHQfCEBJGgTdoESLlIGJSBl2iatIETqBrwgQeLOz72gAPqBiKgYLIOlaBEMgZcIGdsIxsnTtA&#10;A7iCu9CAPoHC6BCWgZOIGOiBnqhYRIGSC9yQ+yBKQgSWxvKsrSvLEsy1LcuS6npqoGFSxqzL0yzN&#10;M80Qg5aBLMgQkoGXKBiQi85oE3qBKxEcStEAiBzegQ1o1FivoGWiBkqgZntzNMuxzHaCR7G8loES&#10;7FIGPEoIKEiBkagYnIGeSBkmgZCsJRlT1RVNVVXVlW1chEwIFMSBLIgUPVfXFc11XaHu8oiBU6gR&#10;9ycgRhIuLCoI4gcSIEtDVRagUNIE9aBK8gTxIEdNCsBPYAQTXj+0c8EthMgZmxkgYxoGECBkHT0n&#10;oE6KBXcgSU3Be98XzfV9tIgIgAAgUDgkFg0HhEJhULhkNh0PiERiUTikNasDFUDXsDIkVj0fkEhk&#10;Ujkklk0nlEplUrlktl0vmEtAkDZsDF0DWkDLsDeETAcDNcDSMHHkDYsxlUzgQbgZOgZ0gYegb6gb&#10;ngawgaOgbipFdr1flp/gaAg4BsFniSQgb8gamgZ9gZKgb/gakgZ+gbmtF7vl9v1/wGBwWDwmFw2H&#10;xGJxWLxkEi8CjMCjcCjuNy2XzGZzWbzmdg5YtsDs0CN0DS9riYIgZ7gZ8g4Tgbuz1lgYHgaMoEHf&#10;2ogRxgaZgb92fDtFigVkg2j4kmAUDD8DREDKEDAtXnUDevL7Xb7nd73f8Hh8Xj8mLx4AyIAyYAyv&#10;l93v+Hx+Wc20CZ0YgbRgZigf3jzYIETjpIGdKBgw+DqoEKSBkCgYTIOtiBGM6CBmSgZ3vm+TjAA5&#10;CCuVDKEgkt6BjSg5cIGLSBntEEWRbF0XxhGMZRnGi+PO9L1vbGsdx5HsfOWISNIOU6BjagZ2o/B6&#10;BF8gamIEWMBveHSBjwgYeoGfCBmugYaoGBiBnWnCBlGgZloGekfs1DcOoJD8XAjKiBjeuaBlWgY6&#10;wJNM9T3Pk+z9P9AUCicbyEylBUPRFE0UhBLRIg5rQqgbdo8CqmoPOaBEk8gjoGQyBgygZUIGYEtI&#10;GIKBjQgYXoG5qBG4gZdIGTaBmlSVFr3NbaRbAAAEGgYxzogRWrugZu1vY9kWTZVluIgIgAAgUDgk&#10;Fg0HhEJhULhkNh0PiERiUTikNasDFUDXsDIkVj0fkEhkUjkklk0nlEplUrlktl0vmElC8DXUDF0D&#10;b8DO0DbEjS0DHsDd0DI0DZsxpEEGEDVUDC0DO8DUsDekHAkDEkDLkDNkDB8DfUDb0DUkDRsDfFJt&#10;VrpJ/gaAg4BtlzgwSgaGgZfgYGga/gZrgbagb/umFw2HxGJxWLxmNx2PyGRyWTymVy0Ui8CjMCjc&#10;CjuX0Gh0Wj0ml02mH1kgYcgbFokDe8fCkDdcHWsDM0Dc2nhFXgSagZbgZ0gaTkYvgaFgZFgYFgdy&#10;gTUgZ5ga5gb73nZh1ugVwg3Q7UPB0DPEDN0DBUDa0DJUDcXh+Hx+Xz+n1+33/H5/X7g2ZADNgAzo&#10;AM+/kCwNA8EQS0QwoGRiBvGgSooERyRvKgRDoGfLpuKgZ+PCAaBiosyBv8I6VxAgQroGMaBhqgYG&#10;LAgZWIGTqBmWqkFMi7gAO8grwPw9KBK6gQ+PQgZoIGNMbRzJkmydJ8oSjKUpyo+D/QBAUCSrLcuS&#10;7Lz4wwgQ5OegYgIGYyPq+gRjoGFKBme3CBmY+aZoESSBh3EKBmQpIPIGKyBikgYcoOnKBFcgZVoG&#10;ZMvpjHceoJH75ucgQ4IGPqBgSgZiPJRdG0/UFQ1FUdSVLUy6SujSOVPVlW1dV6CgQgZMoGL0YoEu&#10;yBHqj8RIEUbBoHO7urQ+Ybxkgbb0rYi2N8AATz0gStoErKBQ8gSeoFGaBLKgRu1giVHri+a+IEOa&#10;oIGBaBmHS6BzYgR/W/eN5Xnel6yagICAACBQOCQWDQeEQmFQuGQ2HQ+IRGJROKQ1qwMVQNewMiRW&#10;PR+QSGRSOSSWTSeUSmVSuWS2XS+YSEKQNNQMowNdwMjR8DwNXQMkwNyQMlwNpzGkASBnqBnCBlqB&#10;rikRGewITwM5wMpwMFwN8QNrwNHwNV16p2e0Qc/wNAQcA2mUgWBmGBoOBhWBs2BmyBsuBv64YHBY&#10;PCYXDYfEYnFYvGY3HY/IZHJYyLwKMwKNwKO5POZ3PZ/QaHRaOCA+aQMrQNaQMmx8hQNNwMQXW2aS&#10;GAyBsSBuyBmeBt3QUWBImBiGBgqD6uBHyBtmzbbD2uBW2DW/R1UAFSBoiBhyBtuBmaBsDoeXzef0&#10;en1ev2e33e/4YXKgDLgDMgDN/H9fv+f3/PSRyBjaqLWImCLtoGMSBmEgYnIGer3BagZnIGSqBj3B&#10;7SOQgTfIELiBqugSuoEr6BQsgRTLAgZ7v+kbpAA6iCuszylIEK7aIE4yBGsgY0wXFsgSDIUhyJIs&#10;jSPJEkosjCNI5JUnyhKMpPg7UTIGbiBh2h4BJsgZJuagY1RU+KsoEPCsIGUT1AHJiBSqADUoEFCB&#10;n3MYALKgRWIGbEpoNF8YoJGbIgMp7aoED6Bx4gSnIEnM+0fSFI0lSdKUrSzbPm+r7vzS9O09T9QI&#10;WBqBxSgQeoGGKBm+hYOoGWqBnagY6rygZ/v1RwAA1BKBmS/TcIEEaBjKgYuoGByBnpK6Bk4gZSoG&#10;eEoz+tzILkgQswQgQMoGbyBjygZXzpUNxXHcly3NcyAggAAgUDgkFg0HhEJhULhkNh0PiERiUTik&#10;NasDFUDXsDIkVj0fkEhkUjkklk0nlEplUrlktl0vmEpEMDXkDcsDNcDacDJMDTEDZsDO0DbsDf8x&#10;pEIBcDeMDYkDKEDeFJqkMAsDFsDR8DH0HfUDakDN0DYtVs0QP8DQEHANniBSgaQgYcgbsgZxgang&#10;b+t19v1/wGBwWDwmFw2HxGJxWLxmNx2Ii8CjMCjcCjuPzGZzWbzmdz2fg4SgZ5gY6gYRgbLgaijW&#10;gkY4gbDgaegZn10qB8DLNigYggYJgbygalgaMgbngb328RtMCtcGtuCAUDIsDScDEsDd0DOcDUHL&#10;8Hh8Xj8nl83n9Hp9Xrs2RAGTAGVAGX9n1+33/H5/X7hJfgZNLUgZDv4iYTIGLaBrggUDIEAyBm2g&#10;ZSIGVyBm0gavvM5oAOegrosCH6BkUgYbIGb6BkGgZPwJFcWRbF0XxhGMZRm/gsNOgZyIGWcaR5Hs&#10;fR/ID7EIgY5IGMa8yCgwCRGgYooGMCBgogZ8oGZyBlYgZQoGdrxw1DiCQ8twdoGSqBhegZwRO4cp&#10;yTNs3TfOE4zlObFqWgRBK4ladoEeinIGaKiIGfk6UJQtDUPRDOFSgYlIGIyBmPRAHIGGSBjbBKDq&#10;agRpLjCbly8tizq6gRLowmyByGgUJT5RNW1dV9YVjQyAgIAAIFA4JBYNB4RCYVC4ZDYdBg5A0DAz&#10;FB3LAxVA3lBwTAxTAyhAzZAwRA1rAz3A21D5ZLZdL5hMZlM5pNZtN5xOZ1O55PZ9P6BQaFQ6JRaN&#10;RWfAxDHoG56PT6hCynA0BGIGAYG/4Gr6pA2rWajMT/XYNWKMN4GnIGLIG94GjIGhIG+rDdbtd7xe&#10;b1e75fb9f8BgcFg8Jhb6S4GtIOp4pA3xL6XAjtAy1AwFAzDA1nA3zhs9n9BodFo9JpdNp78C4HSY&#10;EE4GFoG/dRow3AzNAyrAxPloG44Gm4GqYG3djgLHAqrZZ/ZgANrfAx5A3tA0jEs5s+x2e12+53e9&#10;3/B4fFoS3A1JBzbA0vxZkFIGh4GXYG9YGc4Go/Z4/1+/5/f8/8AO2CqBmOgYDIGD0AsGHDMIGIaB&#10;hGg8CoE86BFugZvr444AOSgrmJ4GDnoEHq2oGSqBkE68FRXFkWxdF8YRjGUZqCTCBjOgZ3IGKyBl&#10;6nYZIGWSBg0gZpoGMaBmZGklyZJsnSfKCohAgZfoGeaBhdKK6gU6CBi4gYmIGCLpIGYSBlLIKNLD&#10;DcOoJD6bhWgZKIGHb5oGRyBkegZ6S1Ps/T/QFA0FQcmougUiIEYCBjKgZuJ2y6BFEgbyoEfc8oHD&#10;bH0JTdOU7T1PsBOKBFsgZwoGH1QKC5gHIGISUIGGb8yugUqoEQqBmao82IPN6ZBEtNTxKgU9IERc&#10;rVTZFk2VZdmWalyAgIAAIFA4JBYNB4RCYVC4ZDYdBhvA2RA3/A03AztA3jD45BDBA0/B2NAzHA2x&#10;HZQCYGAoG/YG+JRMZlM5pNZtN5xOZ1O55PZ9P6BQaFQ6JRaNR6RMxtA1fA2jAyVSalU6pBYzAjjA&#10;wpAwJB0TA0lA3TLZ6f4GgIOAZqG7BAyfZIEnIGeYG8qrd7xeb1e75fb9f8BgcFg8JhcNh8RB0HAz&#10;5A3rAzxA0pRRlA2bB3bAypA2BQYvAg/A2fAzvidNp9RqdVq9ZrddiR7A1TA3NAxpr9xQBTAzdAyP&#10;A9DBmzA0fA13A3BObNArRBrVKA9A0FAy1A+eAFJA6zAnhue93/B4fF4/J5fN5/RqAVA17AxxA27A&#10;zP7MploWXIGpopPWrAxU+iBCI9MBwJAsDQPBEEpqiKBFcgZloGKEFQKBqBh0gb8IE36BAqgZ5oGY&#10;qBuygTjoEdSYuWADmoK66GAugZGIGKyDv0gQ4I1Cccx1HceR7H0fyBIKjBcgZboGDUQRk2j6oEy6&#10;FDmtqBH4/j/QAAEBSFLMtS3Lkux0yqBFigb+oEJEvPHDqBNvGyBh+gYDoGdaJMkgZgoGfKFxTFaC&#10;Rag8kIESCBii/aBFOxiBnHM9FUXRlG0dR9IUgNCBkUgb1oEUSSUIocwABJyEjagZMIHKaeTIAD/o&#10;E9sA0jVtXVfWFYoYFiBlsgZvIGIFZNY64HoGKSBkMgcXoEfyBnogZVoHKCBI2g09LSg4IVEgYpoP&#10;WyBWYABuV3btvW/cFw3EoiAggAAgUDgkFg0HhEJhULhkNhgDgabgZegb5gZtgaeh0bhw2gbJg79g&#10;ZNga3jkngTVgYqga9gZElExmUzmk1m03nE5nU7nk9n0/oFBoVDolFo1HpEzE8DXMDc8DHNJqVTql&#10;DDsDO0DK8DCEDAsDcsDRMDU8DN8DPkHAMDCkDQkDMEDAkDX8DNkDbNVvV7vl9v1/wGBwWDwmFw2H&#10;xGJxWLmIlgadgY9gbvgY4gbapJkiMHcUDLEDY9BlUClkCl0CmGM1Wr1mt12v2Gx2WLq8Ck0CdcDI&#10;Oz3mtIUDL8DIsDC8Df0DYUDiECH8HB8DOMDOUDBMDX3QgbX3vb7nd73f8Hh8Xj8nl8JKgaXgYegb&#10;RgY1gb7pKfuEHXcDM8Db+ilctl7zQBAMBQHAkCwCtqBD0moEIGJiBnqksDQkn0EAAHyBtqAABJiU&#10;CRoGCaBn0piBm5CcTRPFEUvEfCBnGuiBmxFUZRnGjDq+gQ5oGQSvIGP8dKSrqBGIgYVoGfixIGQL&#10;4v40j/NQha4oEragGsgY8xCmouoGJygnMsycyiADmqAbq3JzByBCG5Sem2gZKuMmrLIE9CBLmnk2&#10;oEViBnmmrHIEKqgrCgRaoGdiahIgc6J+p7bIGeiauKgQlp7R6BHsgb7oEiyaBQgYXJq+SBRYhTbp&#10;vSIAU/OqY0qhphqLRCBTxGtZ1pWtbVvXFcobI6BVZKqBSUgRdV1Yli2MhIJIGRzgIOFqBmopIpIG&#10;TK2MugbNIFVyiNGADSgA04ANShMfIFcifmK4SB1GmZLIGNCgmYgaPJwsaBDqoJpoGF6ckYu0eJ5U&#10;onoGkSaLOgREIGAyel4+qBUYk8NoEMKBk0oKmoENSBnAmqSIEV6gmegYuLwmsuIEV0usigZwpqLa&#10;BlCnJ/oWCNHJrkaBEkgYGp7PiBWSolYAAbZHaIAA2aPY9ZmzpYABbpyZjJqIAERqgAAdq4AHZrQA&#10;HdroAHBsAACtsYAHtsyTh9tIAF5tiGmTt4ACpuQAHTuqEinvAAFPvek77v2/sCd/BAAVnCgANfEZ&#10;kgVMgBd6BP3wHI7+gICAACBQOCQWDQeEQmFQuGQ2ECeBq6BiqBuWBhyHRmHBCBpeBlWBv+BqKBmq&#10;BvmNSmDNWJwNewMiQs5QMvSqUsyBmSbQg+QMrzuMtafUCDH6BliiQ1oQMtUmCHeaQMCU6DsKBmeB&#10;v6kmaBnaqQqXwI9QN2zYBQMrQND1+E1aBHuBuSkk+BpS2QilwI03GklSBpK7wOzwJzwMjQN10maw&#10;JF0kA4KFhS2GCBoGBgubAOFuiBinAwoSQNtoLSAA76cAAbVZ/Wa3Xa/YbHZbPWAHbAAq7kAKrebT&#10;fV98cEAO/iQUL8cAALlb/mc3nc/odHpdOnHTrABG9nOQKdQJa9TweHxePyeXzdEkQNYwMDR2S7TN&#10;QIoQNHQMPQNlwMwwOWcz+gAiiBLCACYocBLYK0gSUK+BDLwQgZ3rYByBwm2a5K+CKBgmyDPnwgZx&#10;LYCqBg02EIoFC4AQSoALoGETYHcgZvoGfSkwygQYtgeT+IGe6kg2gccM+A6ToGYCBnopL7oEGykv&#10;iAEhoUkivhKgYaIGAqbQOhUFgAUDaNCgRthXMYAFZMwABRNLzzXNk2zc2QaziAAhzoABETvN7mGR&#10;PYAELPyClTQIAAVQk80NQ9EUTRTPhxRoAGTSB+oGMSR0XS1L0xTNNN8RSBjqg4pIGV7aBM9yBCEg&#10;ZkIGNz8Oi/8AgBAcC03Wla1tW9cVzXVdqBMAAG2ghj2EAFGhxXlj2RWxn2WAAIWcAAQ2jZKUljao&#10;AChbCCnlbYAAbb1p3BcNxUQ2zHoO/aBS9cd13ZdtxXMAChIEFCBnYgdjIEbrYQrMqBh+gZnKugZp&#10;PBV6XJhd2E4VheGYbhzm19YCB2EY9iUdh+MIyS2NgAE2PQIIlZ4zkYAWq9dsPmgltx1bwG5Jl+YY&#10;bcqEXRLuY5vnGcqBJiBGSg6JO5CC2KneaB3VAD1K6gZxvJg0BYRnWo6lqeqaq2WI2DYdi6th+Zi7&#10;r4AFFsWuXZk1r2zlVuZbsm2ba82Z3Po23bnsiAiAACBQOCQWDQeEQmFQuGQkCQMOQNPwMgQdQQM5&#10;wN3QeHwIEwMGQMIQMPQMkQMkwN6QNSQNPQN5Q2ZTOaABqwMVQNewMiTWfT+gUGhUOiUWjUekUmlU&#10;umU2nU+oVGpVOqVWfCSBtuCMeuAAcV+rWGxWOyQUA2cAF21ABRW2y2+4XGhrG6AAoXeCvK9AAG32&#10;5X/AYHBYPCXKzgGEGGBxfC43HY/IZHJUcDQMfwMeQMcwMiwtwwNWQN1wePwIJwMBQMIwMCwN4QNh&#10;bCB5/JzacTqebXdbveb3fb/gcHhVKsQKtQOuMevWDh83fYe02u2qLnUNxdcAAntAAK93q0a6LG7X&#10;iCXqY30G9/1ev2e2f9CD4qBYz3fX7ff8T6OgAVwMRLC16BHsgZ0oGdqVIGf7fJugScoEnaBJ6/MJ&#10;wpCsLQvDEJuKADjoE5LlhxDMRKU6C1C6ti3RGAAfRYAAgReABBRlFSCvC8YoLyvb0RpHkex8960P&#10;ixcfyJIsjSOyUGABBwAQgAEJSRKMpSnKkqtrDcOgBD6vxDK0jRK6UUxG6AqzKABVTRH8bLvHDyx0&#10;v0vTjOTgvggz5AA+k5z1Pc+SRJUmSdKE+0HQlC0NJEsK2rsuUPDACUeAAuUlPBQTzDMyTNNBVTUu&#10;s2Ry884UbUVRqdOqCzvS1SVVHyAggAAgUDgkFg0HhEJhULhkNh0PiERiUTikNasDFUDXsDIkVj0f&#10;kEhkUjkklk0nlEplUrlktl0vmExmUzg4kgbbgjHnQAHE9mk/oFBmZnogAG9HABipVCpkEANPABVq&#10;QAVVVptXgixrQAKFdgrysAABtjrFls1ntFptU0p4BhBhgagtdzul1u13vF5vUoR0DDkDacDQd7wm&#10;Fw2HxGJxWLxkSm0CnEDnTHnk+xuXzGZiVtqNTqqqzUfrSxrleglgeVismh1mt12vgecg9wgVy2G3&#10;3G53W7s4UgYEgb6gbu3nF43H5HJ5V3x4AyMCyeVHHL6nVk+cqRVqlW62j0pQr9hsYN63l83ng+yg&#10;20AG29Hv+Hx+Xz+n1+33/Hw5vPAHRnrpvzALjuwzzuOq7yuvA07xNXAUHQeuj1IK9j3QhC0LwxDM&#10;NQ3DkOw8vT9pynb/w/Eq9nLFAAARFYAAnFzywQ0yBtQ1TyRNG8cIjCSCQpHMfOOgIIAAIFA4JBYN&#10;B4RCYVC4ZDYdD4hEYlE4pFYtF4xGY1G45HY9H5BIZFI5JJZNJ5RKZVK5CJIG24Ix5kABxNZZN5xO&#10;ZWq54AA/PwANqFOqJRaNE1jSQAUKZBXlTwADalR6pVatV6xWZYAa5CDDA1BWrFY7JZbNZ7RabVa7&#10;Zbbdb7hcblc7LLoFMIGUb0AAvfbpf7UpcEABDhQAOsRgMVV3BjQAuMhBTHkwABcti8xmc1m4SmM9&#10;XrBnNFo9JpdNp9RqdVq9ZrddOLsALxr9ptdtt9xud1mq/ArDu+BweFw5yAYG/+JyeVy+ZzZ1sdnB&#10;BxA2TztzyIEooGX9qAuP39wToGsYODYG9Ot6fVZ+xBd6AN/6/l8/pqSzAwlA3HA1l9f8/8AQC07o&#10;IO6aBOrATTva7SBO42haIGYaBkS3LxIE8iDPMgT0QTDsPIy9qCPe+MPxK1iAgIAAIFA4JBYNB4RC&#10;YVC4ZDYdD4hEYlE4pDWrAxVA17AyJFY9H5BIZFI5JJZNJ5RKZVK5ZLZdL5hMZlM4OJIG24OOIGyZ&#10;pPZ9P56/4GooGX6BR4NQoEqoGV6RT4MToGsYODYG9KhWa1W65Xa9PqVBTDA1BX7NZ7RabVa7ZbZR&#10;F4FGYFG4FHbdd7xeb1e75fb9f4iGIGlIOeZvgMReLDRIFRsTHrDTIFTsfIRpAzxBy5A3xlc9n9Bo&#10;YWrIPhIEwNFqdVq9ZrbRcABcgBdABdtdt9xud1u95dwFAwfB3lA37veNIkHA2fA1dxwBkabzoIBY&#10;GDIO7+l2e124aEYO9YG+u54/J5fNR9hstptvP7fdIgHA+pAvmAPjAqxAn57/5/f8/7+OgycAQJAs&#10;DQPBEEwVBaZPSjSOQZCLjgMgYdoGESBhkgYXIGCyBiygZnQlEcSRLEyWwEADKRPFkWxdF8YOygKA&#10;ACBQOCQWDQeEQmFQuGQ2HQ+IRGJROKQ1qwMVQNewMiRWPR+QSGRSOSSWTSeUSmGAuBmOBg+BleBi&#10;uBs+BkGBvGVTueT2fT+gUGhUOiUWjUekUmhteBreBnKlVGpVOqVWrVesVmtVuuV2vV+wWGxUaLwK&#10;MwKNwKO2O2W23W+HheBpKBlaBo6BnWBv64X2/X/AYHBYPCQUYwN4QNv4XGY3HY/IZHJZPKZXLZeF&#10;WUAWcAWkAWvMaHRYARQNMQMiwMsQNU6PXa/YbHLEqBuSBtLZbndbveb3fb/gcHhYLNZzPaDh8nlR&#10;AAwMjQNNwN+wMfwNxcvsdmBASDvztb5/wNRQMv0MDQMIwd09+g82BAPu+z5fOu9yDdOBeH6fv+f3&#10;IOKjSOP9AbdAKgY2oGQyBlqgYsoGfUCQiySYIE8qDNagT1wkyj9AA8cKp3CgABOgYeoGKDrIGLcN&#10;pIEKBiag5LIG70WRrGyJjcg5doGpkbx8zCAggAAgUDgkFg0HhEJhULhkNh0PiERiUTikNasDFUDX&#10;sDIkVj0fkEhkUjkklk0nlEpiALgaZgZVgaAgaKgb9lU3nE5nU7nk9n0NEkDbcHHEDZM/pFJpVLgT&#10;/gaigZfm4ogZAgZ5gYegamgZbpYJgb8gb7pllhROgaxg4Ngb0s1vuFxuVzul1gdOgxhgagu19v1/&#10;wGBwWDwk9i8CjMCjcCjuFx2PyGRioZgaygYVgZiga+yWdz2fwdBgVDg1FgVH0Gpzt4AFQgVSlQIg&#10;YGgaLgZmrddpeoAC8gZ71UltECtUGtkCt3B5XL5nNkOsgl6gV853V63X7HZ4OHAGJAGLAGN7Xj8m&#10;O2UCKMDQ0DDsDbkDNMHV8DbsDLsDa3l/X71OiADSIK0wAN4/kCpO1jXAA2CejagZJNygSvKU1hVI&#10;GK8DIS4YAOKgrjgA5MMRDEURpG6CBukADqRJFcWRbFzJO47zwPFF8axsgoGIGI6BjeoSroGdyBiY&#10;gZCIGdaBh6gZOR+gR3xvJ8oI+/0AIJAUCPGA6BiKgYUoGFiBhGsKBiwgZ0IWyiBDGgY1oGeSBiSg&#10;ZvMjBCop/BqBQegSuQipcKQtF0NQ4gkPRBKNDUO5sTIFFEVURR1H0hSIARijSOUlS7rAkgY1IGKE&#10;HKehYCIGTCBzUgR4IGPtRzFTFWxrKaiKM/YIIGQqByygQYoGGCBnqgY/oGSKBn8gaWIESCBi82aD&#10;zYgRLMiStZIFBKeTuAE8gBPYAQkpM/IFC8W0Cta21dctzLNRQAUZc92UQgKAACBQOCQWDQeEQmFQ&#10;uGQ2HQ+IRGJROKQ1qwMVQNewMiRWPR+QSGRSOSSWTSeUQkDQNDQMpQNPwNHwN6Q9HQM4wNuQM1QN&#10;eQN/ymhUOiUWjUekUmRCSBtuDjiBsmlVOJSuBCyBqeBiaBreBmWBuWBnyBjCBsqXQMQwMswNfVS4&#10;Q4XQMjxiBvWBseBheBo2BqaBluFhuBiuBjOBtqBq2Fg6BlyBpWBqqBle45eHE6BrGDg2aZjQaHRa&#10;PSaXTROgwYwwNQafXa/YbHZbPabXYReBRmBRuBR3bb/gcHYoKBnCBrqcQNxw+rABOYHj1+BuThdX&#10;rdfsQimQKnQaoQKpdmiGeBpiBt3pQJ9wNCwMqQN4wMKwMEwNxQN9eKKc02QMutYs6Bg0gbyIEECB&#10;hKv7oIMGKBlWgYFoGzyBHUsqBnkgYJIGRCBiqgYIMmyr9JOzSBM4g0JgAmsRxZFsXReobUoK1aBN&#10;bGEbxxHMdR3HiBtwADdAA3gAN9HsjSO0QeoGXaBnWgYwI0iYRoGWiBymgRRoGNqBntJEvS/HDtgA&#10;7qCu+ADwzAhwPIGb6BgEgY/IGHUCPtNKHgKgcaAAQaeMWhYToGY0MwUgTBIVN6BQagSZoEHiBjqg&#10;ZKIG/qBScgRsrdPyBC9OyFRKAEToLFMV07UtTVOk8ZIJPUbVRV1X1hWMRx/IMhyLWVcVOxyBEnBY&#10;AFfJ67zugY7oGPKBn9SaBlDXNm2cosxTIgkzTRZ5nwsgT7oERdI2euyBWYgTloEMiBnch7AIEtqB&#10;XSAFDIjcttoHCtyStEKBS6gQXoGeCBnDWVP1CglR29guDR7VU8wBg+GYbh2HoRJiBQSgRi19iGMO&#10;xJSBE8gcxDGgeOokuaBEsgYcoGc66R9jOW4faKnqjg0+IEsiBTagQjJ1MAtIGbyBmQhbjUXOCBkU&#10;gZ8ofLaBElQl3ImEUooEDKBkYgZN39jOAs6z+Xa9r7R4SgVWbBsuHICAgAAgUDgkFg0HhEJhULhk&#10;Nh0PiERiUTikNGMDBUDeMDakVj0fkEhkUjkklk0nkoFgZugZ+gb3gY5gbfh4MgZ2gZzjEDXUDK0a&#10;lFBoVDolFo1HpFJgQkgbbg44gbJpVTkxLga0gbygdQgTXqlfgzrgapgZsha2gZJgZhgahgb/h5tg&#10;aSgamgZbiYDgdogRAgaMgZ7sGDoROgaxg4Ngb0wmNx2PyGRyWTidwg1sgSgymbzmdz2f0Gh0Wj0m&#10;l02nyAOgaEgZngblgY2gbsh5CssDD0DGEDS8DuWo4HB4XDhVMgVOg1cAFS4lHvECUkHLUDU/NysD&#10;UUDL8L2kCCd3usT34AukCu0C58VNUDScDVUDLPWx2GgWIg2KgWM+X7/n9/yTMsgrMAAzT/wNA8EQ&#10;TBUFwZBsHMeB6BkMgYytegYboGdSFhEgZBJ4gY0IGGqBiIgZjIGfi3pOvSBBcgY+IGGSBl2gZGqa&#10;gZ/QfHUdoq4wAOQgrlOZHiGpsgRgIGAMYoGSjfR3ALsoE7aFO6ADvoEwSBMAgR9LiubwvQiYDoGR&#10;7WoGZyfJmg7VIEfaXyIhT6AA+yCvwAD9ThPM9T2k8AoJAcCz5QVB0JQtDUPRD+gXF6BjfFCBi6gZ&#10;cIHMaBIugQ1vcgYBTIoCBKsgQRqigZ5pHJSBJkgRByYgZZzMgQgsCgZs0TWr/R9ICCSFQ1FoFGyB&#10;GYgYVIGOKBmwgYUye7DtIWnqBCKgZUIGNKBnhLyBPKABVoGLiBy6hQCIGKqBxYAEYIFSoARCgRco&#10;OsiBGOgZIUNOU6IJO08VtfV9wXPy1oHQN+YFgeCYLg2DzhU4AWggRMoGECOIGX6B3CgUAvfeDboE&#10;QKBnOgY/oGbyBmXHCRgggeOIFIwADlTwABDeSBmKgZHUfhGbsjXCn1HQoxIGGaBjpf6BEjiiBgyg&#10;Z0IOF9ZoGfDiShZiFDqgZFQygYvIHdqHPHbNJoEMCBnShegIEJSBk7YiBvWgVzgBMqDYugYr3ow7&#10;EsXnG870yl/IFQG98Bg6AoAAIFA4JBYNB4RCYVC4ZDYdD4hEYlE4pFYtF4xGY1G45HY9H5BGwVAy&#10;NA0FAxVA25A1HA1RA27AwHAy9A0TA2bAzhMIG/I+LIGnIGr4GkIG+YGEIGhIGGYGXIG95DU6pVat&#10;V6xWYOJIG24OOIGya1Y4oNZpA0HA3VAyRA03Aw5AytA1XAxnAx3A09A3pZJA/4GooGX4XKYEoIHZ&#10;oFXoEbIGuoOLoGlrxA2dAznbIGD4GirPAmDA2FJIGt71mIGVYGmoGqoGV79sYkToGsYODb5st1u9&#10;5vd9v+BVMBBjDA8RweRyeVy+Zzedz+h0el0+p1YmAYGBoGAoG/p7A37C5nAu1AvDAn1WCJp4Ej4G&#10;lYH6YEDoGgYGUIGRZV1v5/f8iKuMWr6wv+hwxIGRCBlOtyBja1qBl6g4UwYgS8oEaKBjW17jMtAq&#10;CsEgRiNWhbsIE9aBPggQSqigZvoGdr4oGZ6Bjo7sOoED6BgkgZ4M6gZFoG4YANwgRsoGAqeIEt6B&#10;KEgTXIE2EPI+2iBNsg0iAAvspS3Lkuy8rMhII4rDy/MszTPNE0zUhccoEA6BnsgZyTXOk6zs3gtx&#10;8gQ7wU8CBzegQ6oHMYACSgZtTvRNFIpAIAMYgqwIEsU0yWACaoFEoAUQgSToEVs/IMkb2oHA7zIG&#10;aSBjwgZfUWiATIGMrNIEeaBlkoLSIFKgAEogZlJ0p8EKHFiDAIgYzIGKdboEuqBH3B8oVahddSsg&#10;ssS1aNsWzbThIPQjj23cFw3FccyxEgQTtFZFyXXdk0zygTPT3PtTIEBKBj0gd3gAtqBU3dt/y5Rt&#10;HoJSIAUnNEVoEMjt2EgVfIEnyHBiz4AHquiBwxgE1SFJ4ASjcdptu3ONZJks7TDQcOZNleWZblyG&#10;mqlEIIHE+X5tm6xiagZJoGPl5gA84APogT7IEIaBiWgZx5xpjfhDXqDiPG+m6pNJ1tqgeF3JfgAJ&#10;agwQIHi2q7HsjZaug0HIEl+y7ZkqAoAAIFA4JBYNB4RCYVC4ZDYdD4hEYlE4pDWrAxVA17AyJFY9&#10;H5BIZFI5JJZNJ5RKZVHhtA07A0zMIG+4GFIGjYGHIGT4G9JXP6BQaFQ6JKQNAxJB2/A3vRadT6hU&#10;alU5BGYE8oG5KpW4QDYGHYO2IG/q5ZbNZ7RabVZqtBXNA3ha7lc7pdbtd7xeaJF4FbY3Ao7esFg8&#10;JhboGYGlYG3IGgIG9oGIZlAmDA0TA35hs1m85nc9n4kJYHWIE6dBp9RqdVq9Zrddr9hsdls9TfAB&#10;fo5tN1u95JQHAyzAy3AzlA2zAyLAzfA0XA1/veh0el07K/4GooGX+p2+53e93/B4fF4/J1NtuMB5&#10;fV68GEuJA8RAmvAxHA2NA1dA3r7P5/f8zzrIE7CBO0/8DQPBEEwVBcGQbByUvOjTcwfCkKoqCaBp&#10;agQFoGpaBGmgZ9QtEcSRKhsAgBAYAQLE0WxdF8YRjGTNoCCAACBQOCQWDQeEQmFQuGQ2HQ+IRGJR&#10;OKQ1qwMVQNewMiRWPR+QSGRSOSSWTSeUSmVSuWS2XS+YTGZTOaTWbTecRV/wNRQMvzmgQRhQNfQN&#10;AUGkUmlUumU2nU+oVGpVOqVWrVesVmRxeBRmBRuBR2TAKBhGBk2BriBuitW23W+4XG5XO6XW7XeU&#10;zuBT2BT+8RS9ABVQMr3+CAOBjeBvWBtqBvfDZHJZPKZXLZfMZnNYauACvACwACxRXEQIQwMeQMx4&#10;mBjOBtPN7HZbPabXbQkEQMYQdqQN6bfgR7A3wAX7bYHBwLC5IDwM/QM1QPkgBSwNzwMJwdlQN/cH&#10;vd/wQkcQduwN1+H0en1euc53P6HRwyyQISQMl2eBjqB82DC7XvZAEAwFAcCIED6BmAg4ooGaECvC&#10;SqBmSnjgOQwjJv4ADnoEPSDnSgZroGECDhWgZ7QdE8UKwb6DjqgZWRTGEYxk2z3I0jiFgo1SBieg&#10;YWIGBiBgChb/IE2EZyPJEkyUnL6oEbaDvGgUJSWzQGoGfaBnxCjpQs5jnIHDiPR4gRZSpM0zpKwK&#10;CDCgZQTRN7gICIAAIFA4JBYNB4RCYVC4ZDYdD4hEYlE4pDWrAxVA17AyJAwVAzHAzpAwvAwNAwDE&#10;3lA37FZdL5hMZlM5pNZtN5xOZ1O55PZ9P6BQaFAgFAwfB5XApbQ6ZTadT6hUYgEYG+oG9alQQRAw&#10;TL6xAmRAz5A7DWbNZ7RabVa6Y/4OYYGoLZc7pBgnAxDAx5AxrAwPA0BA2pD4zAkjAw9AzxA1fdcd&#10;j8hkaZF4FhQBG4ESYGi4GV4GGMlodFo9JpdNp9RqdVq9Zrddr6HVoE3LFA1jA39sN1u95r7dBrhA&#10;rlveJBQtA0Reo9AwrJoGjIGe6rAwHAx/A05eIOroGaYG6uL4fFxcoAMtmABHYMQYGZ4GNIGI5etY&#10;G8PH9/x+f1+/5PQagYnIOXCBna/sDQPBCeqKgQWoGFiXmegZhoGT6BmmlkEwzDUNoK36CuCADhw4&#10;3UGoEP6BiegZ2IGHCBnCgYXui6iBg3ByBlIxT6xHHceJu8rzo4hYCoGHyBiYgYtuYh4XQtHsnSfK&#10;EoykigSIGbaDxagRkynLkut2v6BD8gY9JeHSBmYgZ9y9Nc2NDDyCRBEU2tI66BE6+KBjIgZUoGNy&#10;BnegZRIGECBhsgZoIGaLcTnRkdx+jUgok/6BBEgYuoGOaFyYgUL0bT1P1BUK5yqgUroNLIAS3UVV&#10;1YoMwABMSBTIgx0oHVQAQCg1JgAelW19X6azegc42AuYOIGSsAUggRDoGISB2agVe2KhyAiAACBQ&#10;OCQWDQeEQmFQuGQ2HQ+IRGJROKQ1qwMVQNewMiRWFBWBpOBleBi6BtOPSmVSuWS2XS+YTGZTOaTW&#10;bTecTmdTueSkSQNtwccQNkz2jUekUmlUumU2GAeBn6Bm+BouBpCBj+BrGDg2BvSnWGxWOyWWzUh/&#10;wcwwNQWe3W+HgmBoepwO0wJbwM4wNtXC/X/AUcGQMOQMhQMPwMQwMNQO5QLHgCUQJhQNfwNsQN/T&#10;GLwKMwKNwKOzga3yBvHA6nVavWa3Xa/YYCfwKgwahwKi7Hdbveb2lgKBiyBvegQcnVuu1/fcvmc3&#10;nRW7wW1wK28/rS0uwNGwOQQI9wNDdfxeOYgOBi2BlWBjqBtKBrOBs+Bu3HQMSwMswPpgByVeBlUg&#10;Z9JazoAM+ADQgA0byQXBkGwdB8IPI2YANqgrbgA3MIw1DcOLO46BK4gyvIEsEOxNE8UIo6KCP26s&#10;UwY0qBE84KBj6gZCRfHLmP2NTToGSqBlsgZ8omB6BjygY2SGgceoEVKWi+gYJoGcSBlZHUsSzLUt&#10;y430JwqgkLwzLsyTLHMPgBEKCxGAESzNN84NjFb9LZOLehlOqBPQgRioGHk7UAowFIGSyBzQb0ko&#10;GZTNJaE6BlIgYaIGayBiWgZwJSAiBgDRiBH7QNQVDUVRzfL6hKJUlU1U1U0TUgk2TdVdZVmmU5oF&#10;FtaLeqCBDogYtIGEyBnMrNL1yiqAgIAAIFA4JBYNB4RCYVC4ZDYdD4GDoGjIGYYG7oGZ4GsIhHYM&#10;mIGYoG+4Gh4GhI9KZVK5ZLZdL5hMZlM5pNZtN5xOZ1O55PZ9P6BMxJA23BxxA2TQaVS6ZTadT6hU&#10;ZsToGsYODYG9KlW65Xa9X7BTH/B4tAlBYbRaYfR4ETZHAztA3rAzHA1larxeb1KwXAzrAznAwZA0&#10;VAzvQTZA0TAwVA11Ay7A3Ve8plctl8xmc1m85l6HAqLBrYAKTndNp9RqbzVIFVoNWIFWtVs9ptdt&#10;D7HBrKALPt99HQjhoGwIvA13AwLhIGgIOCIHsAA69/09OAoGUIGkYGHIG0IGRYG7KCUoGocFA2dd&#10;O71PZ7fd7/h8flMc+ANDBdHpfn+/5/a61gANcgroNk/0DQPBDcLIgbewS2i/oE3IAEogYEoGaiBg&#10;wgZUvUgR+oGNaBmUgZiwdEyfA0gZaIGGKDimgZXKa8iBPMgTBoEaKBjIgZmRPH0fyBIMhQS+r7oI&#10;/MhyTJUHQBASCQJJcoykzcJII3cGymproEMgZ5oGT6BhqgYgoGPCBnag5XuugZpsBFiBgI7K5SzO&#10;iFMOgUuIE6yBOOgUXoFLymDkk8KoHHKBR2gUezrRlG0dR9IIfIqjKRSNLUutUmqurNMU7TyZyqis&#10;GU+nIcoGYSBn9LsVIGxLYoWK6BlQgcP0BOSBEQgZ8VIg6AiAACBQOCQWDQeEQmFQuGQ2HQYSwNlw&#10;MHwN+QM0wNPQN/Q+PR5DQM5QMDwNnwMyQNnR+BAyBgOLQN6yyaTWbTecTmdTueT2fT+gUGhUOiUW&#10;jUekUmlUQSQNtwccQNk0uqVWrVesVmtVulE6BrGDg2BvSuWWzWe0Wm1WZ/wcwwNQWu5WtGQMjQNW&#10;wNG2OHxWBJuBiaB4CBXGBTO54nFYuGIeBniDtSBlyBtGsAmBq+BkeDsCBmCBuGaXuBByBtOBoTGa&#10;vWa3Xa/YbHZbO102BU+DVGBVPab3fb/gbSvQKwQaxQKycHlcvmc2dW2DW/C87qdXrdezBmBsGBxG&#10;DJ+BnSBu6sCyBqKBjGBv2BqSBmaBvqaNWBiqBr2BkTsfv+f3/P/AEAoG2wANwgrdAA3kBQXBkGrk&#10;4YAOKgrjgA5MHQvDEMpo6CCukADDQ1EMRRGtAmLggYJoGe6Bj+vSOKwLCBkggYLoGeTwsGnD6IE+&#10;yBPwgT9RJIUhyJIsjNmvwANAgxUoGdEjyhKMRBCgcIIISyBn3KUty42g3oOXSBmvLsyTLKI6xYgY&#10;FoGcyBjcvCsAQgZBoGOaBgCgZyoGHiBnBHT6vu/MzUHQlC0NKIBIOjtD0ZRrZUSg1F0dSdKKHSCC&#10;0lStNRCgIIAAIFA4JBYNB4RCYVC4ZDYdAk3AzDAwHA2rAzFA2VD45HBXA09AxtB0bAzpHYVF4EKo&#10;GvYGRJRMZlM5pNZtN5xOZ1O55PZ9P6BQaFQ6JRaNR6RSaVS6ZTadT6hUalU6pVatV6xWa1W65Xa9&#10;X7BYaApYGWoOyYGWYG36TFYEaYHJYEBoG5oGOoG4ZzKgBLIFLoFMLFg8JhcNh8RicVi8Zjcdj8hk&#10;clk8plctl8xOxvA7Rmc9n55IYEX4GAoGx4GV4G46SFoGuYGMIOa4Glp7fL8AMAAMFoN9v+BweFw+&#10;JxeNx+RyeVy+Zzec0dfA1NA2hzutij7AzzAwTp9Tq6SeIGhIpA1RA7hAnht4Hud3vev8fl8/p9ft&#10;9/x+f1+/5/f8pR/oGfaBnIgZbIGPiBvW/8GJ+ICBlSgbXIEbCBjGgZjKKkaBM6AEAoEaaBi8gboK&#10;A3CWpfBsVRXFkWxdF8YRjGUZxpGrGw+jpEIGP8BIHHEbJwgIgAAgUDgkFg0HhEJhULhkNh0CCEDX&#10;MDG0DdkDO0DUMDf0PhgBgYogatkMDbsDPsDVcDfsel0CasDFUDZkDOMvnE5nU7nk9n0/oFBoVDol&#10;Fo1HpFJpVLplNp1PqFRqVTqlVq1XrFZrVbrldr1fsFhsVjqjDnjngaMga3gbZjlkuFxuUuJsDVUD&#10;BF2gZugbpnkggQugaGgZFgbHgaSgaxgb8pkxgUzueTymVy2XzGZzWbzmdz2f0Gh0Wj0ml02n1Gpg&#10;TUgafgaagb01Wz04FgZzgZ+gb3gZ6gaclk4H8DPkDwUCUm/gbXqmQAGS2nR6XT6nV63X7HZ7Xb7n&#10;d73f8Hhrb6gbGjUDVO78XrrIJgZY3MDCOvgaigesgV5gQtgZrgYhoGZK0oGaSBnsrDnOgYqBi29k&#10;HQfCEIwkq4QIGYCDiigZnwnDkOw9D8QRCqxwIOOiBlZESpRIl6OoEbCBkQgZdIs4MUxsogNoGKrC&#10;oGGaDnagcXoEXyBlsgZvrJBKBl6gYiRvJ8oSjKTThIgZtoOHEAynLcuS7L0vtGf6DjCgZQTAokxI&#10;NNIAHyga0IERyBk9A0zqQgKAACBQOCQWDQeEQmFQuGQ2HQ+IRGJROKQ1qwMVQNewMiRWPR+QSGRS&#10;OSSWTSeUSmVSuWS2XS+YTGZTODiSBtuDjiBsmaT2fT+gUGhUOiUWjUekUmlUumRN/wcwwNQU2qUB&#10;/QN6QNpwNYwNPwN11WxWOyWWzQ6LwKMwKNwKO2e4XG5XO6XW7Xe8TWbzmd3m/X/AYHBYPCYXDWan&#10;waowKp4e/20AV2BLiBtyB1fHZnNZuaJqBh+Bs+BnjOaXTafUanVWKbQKcQadQKeavabXbbfcbndW&#10;TEwXFgDG7umCKBuGBv3hcnlYQEQMA5eBvnl9PqdXrdeha0Aa+C7EAbPseHxePyeXzT/ewTf8Hz+3&#10;3e/4fH5fP6fWf9ruQTveD7f3/P/AEArO9KBvXAUDsygIgAAgUDgkFg0HhEJhULhkNh0PiERiUTik&#10;Vi0XjEZjUbjkdj0fkEhkUjkklk0nlEplUrkIkgbbg44gbJlk1m03nE5nU7nk9n0/oFBoVDokTf8H&#10;MMDUFFplNp1PqFRqVTqlVq1XrFZrVbrldjMugUwg0ygU0jQEgYxgbRgb6r1vuFxuVzul1u1RAUDE&#10;cDckDe8bo8GpMCpd3w2HxGJxWLxmNx2PyGRyURsAAsUFsgAs0VypsgZIgY6gbuyel02n1Gp1VvA8&#10;DQ8DD0DR0DY8DwMR28EwYAwur32/4HB4XD4nF43Hu2Vy8EzObhgNgZ5gZtgYMg4Wgbr5Hb7nd73f&#10;uAIgabgZcg62gZmgblh+5ge73vg+Xz+n1+33/H5/Ul5UxmaBvEgQQoGKCBjWgYNoe7CBO0/cHQfC&#10;EIvBAIAPIgTzIUv6BFEgZPoGayBnm2ykKVCUTMOgIIAAIFA4JBYNB4RCYVC4ZDYdD4hEYlE4pFYt&#10;F4xGY1G45HY9H5BIZFI5JJZNJ5RKZVK5CIYGyYOTYG/4GR4GU4GK4GBImeYG9JZQaFQ6JRaNR6RS&#10;aVS6ZTadTgLAyzAxrE3NA1ZA1zA1FA39AzdA1RT7JZbNZ7RabVa7Zbbdb7hcblc7pdbOCoGQYHUY&#10;EPYGQpze7tg8JhcNh8RicVi7U44G+4GmIGp4G5MZl8xmc1m85nc9n9BodFo5QAYGG4GaIGe9Jrdd&#10;r9hsdls6OyoGhIGvYG9tpvd9v+BweFw+JxeNwArA0ZAylA7xAgFDwtA3Xx+t1+x2e1hgRA03Ay5C&#10;5pAn1A2vA0RA1T2/Z7fd7/h8fl8/piBnAztAxjAxLC+mgTqvrAUBwJArtu6gTvoE8KDHegZpvUgZ&#10;VIGdkDQs3qAggAAgUDgkFg0HhEJhULhkNh0PiERiUTikVi0XjEZjUbjkdj0fkEhkUjkklk0nlEpl&#10;UrlkZHsDKsDJMDEkDC0DdctnU7nk9n0/oFBoVDolFo1HlYIgabgZMgbFgazga1gbkpFXrFZrVbrl&#10;dr1fsFhsVjslls1ntFpkIJgYtgZNgaJgb0tV1u13vF5vV7vldAsDMFzp8DccDf99xGJxWLxmNx2P&#10;yGRyWTymQA8DfOVzWbzmdz2fvoGgb8gb+0Gn1Gp1Wr1mt12v2Gx2Wz2m12233G53W73m932/4HB4&#10;XD4nF43H5HJ5XLz8BIAAIFA4JBYNB4RCYVC4ZDYdD4hEYlE4pFYtF4xGY1G45HY9H5BIZFI5JJZN&#10;J5RKZVK5ZLZdL5hMZlM5pJQHAxFAxvAxfA3tA2DA2NA3xAxZOIG1IG3prTadT6hUalU6pVatV6xW&#10;a1W65Xa9X7BYbFY7JZbNZ7RabVa5eC4GZYGVYG4YG8YGGoGIIGd4GKYGY4G6IGcoG0rZh8RicVi8&#10;Zjcdj8hkclk8plctl8xmc1m85GwjA1DAxRAzxA1rA35AwLAzFAxNAy3AwpA13AytA3hnd1u95vd9&#10;v+BweFw+JxeNx+RyeVy4IAYGJ4GpoHn4EbYGtIeH4GooGPoG+oGk4GdOZ5fN5/R6fV6/Z7fd7/h8&#10;fl87NfoEkYGQ9JA/xAvAhwNoGUaBiCurYNM+kEwVBcGM4gKAACBQOCQWDQeEQmFQuGQ2HQ+IRGJR&#10;OKRWLReMRmNRuOR2PR+QSGRSOSSWTSeUSmVSuWS2XS+YTGZTOaREKQM/QMyQNbwMwwN5RMNwNRwM&#10;gwN0wMVwN2zWnU+oVGpVOqVWrVesVmtVuuV2vV+wWGxWOyWWzWe0Wm1Wu2R8AwMnQNOQMEwMbwNq&#10;xcYQNOwMZQNTQMt23CYXDYfEYnFYvGY3HY/IZHJZPKZXLZfMZmJg6BqCBlGBpaBm6Bv2Ll2BpCBh&#10;LBYDNa/YbHZbPabXbbfcbndbveb3fb/gQQeQNcwN/QMpQNdxfOQJEQM0wN8QMPwN1cHsdntdvud3&#10;vd/weHxePyeXzWNLwM0QNgwMxQNvRcf52BiCBsSBj3z/v+f3/NqgIIAAIFA4JBYNB4RCYVC4ZDYd&#10;D4hEYlE4pFYtF4xGY1G45HY9H5BIZFI5JJZNJ5RKZVK5ZLZdL5hMZlM5pDXTAwtA09AzrA3dEwJA&#10;1XAyhBztA0XNaVS6ZTadT6hUalU6pVatV6xWa1W65Xa9X7BYbFY7JZbNZ7RJ3/B0vAzzA3jE0NAy&#10;5Aw7BxpA2bab5fb9f8BgcFg8JhcNh8RicVi8Zjcdj8hkYva4MmYGeIG8IWCIGVoGWIG2YGcIGy4G&#10;SoG94G+YG/Mlr9hsdls9ptdtt9xud1u95vd9v+A64GFIGzIGdIGwYGCYGIdPAw9A0BA13AxlA7bA&#10;kDAzfA07A27wPF4/J5fN5/R6fV6/Z7fd7/hfT9Az1AwPA2TA17AwZAwigZkIGVSBnmuD7IGUS9IG&#10;caBle+MHwhCMJNsgIIAAIFA4JBYNB4RCYVC4ZDYdD4hEYlE4pFYtF4xGY1G45HY9H5BIZFI5JJZN&#10;J5RKZVK5ZLZdL5hMZlM5pDQrAzXAzDAw9A21A1XA1rA2lA3rAwJA2BAxfA1RA03A2dA35NatV6xW&#10;a1W65Xa9X7BYbFY7JZbNZ7RabVa7Zbbdb7hcblc7pJ6TAgPAwFA39A3zVIeCaRA31frrh8RicVi8&#10;Zjcdj8hkclk8plctl8xmc1m85nc9n9BodFo9JpdNp9RqdVq9Zrddr9hsdls9ptdtt9xud1u95vd9&#10;v+BweFw+JxeNmICAgAAgUDgkFg0HhEJhULhkNh0PiERiUTikVi0XjEZjUbjkdj0fkEhkUjkklk0n&#10;lEplUrlktl0vmExmUzmk1m03nE5nU7nk9n0/oFBoVDolFo1HpFJpVLplNp1PqFRqVTqlVq1XrFZr&#10;Vbrldr1fsFhsVjslls1ntFptVrtltt1vuFxuVzul1u13vF5vV7vl9v1/wGBwWDwmFw2HxGJxWLxm&#10;Nx2PyGRyWTymVy1zgICAACBQOCQWDQeEQmFQuGQ2HQ+IRGJROKRWLReMRmNRuOR2PR+QSGRSOSSW&#10;TSeUSmVSuWS2XS+YTGZTOaTWbTecTmdTueT2fT+gUGhUOiUWjUekUmlUumU2nU+oVGpVOqVWrVes&#10;VmtVuuV2vV+wWGxWOyWWzWe0Wm1Wu2W23W+4XG5XO6XW7Xe8Xm9Xu+X2/X/AYHBYPCYXDYfEYnFY&#10;vGY3HY/IZHJZPKZXLXOAgIAAIFA4JBYNB4RCYVC4ZDYdD4hEYlE4pFYtF4xGY1G45HY9H5BIZFI5&#10;JJZNJ5RKZVK5ZLZdL5hMZlM5pNZtN5xOZ1O55PZ9P6BQaFQ6JRaNR6RSaVS6ZTadT6hUalU6pVat&#10;V6xWa1W65Xa9X7BYbFY7JZbNZ7RabVa7Zbbdb7hcblc7pdbtd7xeb1e75fb9f8BgcFg8JhcNh8Ri&#10;cVi8Zjcdj8hkclk8plctc4CAgAAgUDgkFg0HhEJhULhkNh0PiERiUTikVi0XjEZjUbjkdj0fkEhk&#10;Ujkklk0nlEplUrlktl0vmExmUzmk1m03nE5nU7nk9n0/oFBoVDolFo1HpFJpVLplNp1PqFRqVTql&#10;Vq1XrFZrVbrldr1fsFhsVjslls1ntFptVrtltt1vuFxuVzul1u13vF5vV7vl9v1/wGBwWDwmFw2H&#10;xGJxWLxmNx2PyGRyWTymVy1zgICAACBQOCQWDQeEQmFQuGQ2HQ+IRGJROKRWLReMRmNRuOR2PR+Q&#10;SGRSOSSWTSeUSmVSuWS2XS+YTGZTOaTWbTecTmdTueT2fT+gUGhUOiUWjUekUmlUumU2nU+oVGpV&#10;OqVWrVesVmtVuuV2vV+wWGxWOyWWzWe0Wm1Wu2W23W+4XG5XO6XW7Xe8Xm9Xu+X2/X/AYHBYPCYX&#10;DYfEYnFYvGY3HY/IZHJZPKZXLXOAgAAQAP4ABAABAAAAAAAAAAABBAABAAAAPAIAAAEBBAABAAAA&#10;RQEAAAIBAwAEAAAAyHYAAAMBAwABAAAABQAAAAYBAwABAAAAAgAAABEBBABBAAAA0HYAABUBAwAB&#10;AAAABAAAABYBBAABAAAABQAAABcBBABBAAAA1HcAABoBBQABAAAA2HgAABsBBQABAAAA4HgAABwB&#10;AwABAAAAAQAAACgBAwABAAAAAgAAAD0BAwABAAAAAgAAAFIBAwABAAAAAgAAAAAAAAAIAAgACAAI&#10;AAgAAADAAQAAGAMAAFQEAAA6BgAATggAAC4KAAB3DAAAKA8AANEQAABNEgAAghMAACYVAAAZFwAA&#10;VRkAAHgbAACVHQAAPR8AAOwgAAClIgAAlSQAAIMmAADOKAAAKysAAMQtAAD4LwAA1DIAADI1AABU&#10;NwAAqzkAAO87AADxPQAAFkAAAFVCAABvRQAAY0gAAFxKAADOSwAAIU0AAIFOAADzTwAAPlIAACFV&#10;AAAlWAAAEFsAAHNcAAAiXgAATmAAAGliAAB3ZAAAXGYAAM9nAACEaQAAsWoAAAVsAABFbQAALW4A&#10;AGBvAACCcAAAvXEAAKByAABNcwAA+nMAAKd0AABUdQAAuAEAAFgBAAA8AQAA5gEAABQCAADgAQAA&#10;SQIAALECAACpAQAAfAEAADUBAACkAQAA8wEAADwCAAAjAgAAHQIAAKgBAACvAQAAuQEAAPABAADu&#10;AQAASwIAAF0CAACZAgAANAIAANwCAABeAgAAIgIAAFcCAABEAgAAAgIAACUCAAA/AgAAGgMAAPQC&#10;AAD5AQAAcgEAAFMBAABgAQAAcgEAAEsCAADjAgAABAMAAOsCAABjAQAArwEAACwCAAAbAgAADgIA&#10;AOUBAABzAQAAtQEAAC0BAABUAQAAQAEAAOgAAAAzAQAAIgEAADsBAADjAAAArQAAAK0AAACtAAAA&#10;rQAAAK0AAABgWwMA6AMAAGBbAwDoAwAAUEsDBBQABgAIAAAAIQCLMsxD4QAAAAoBAAAPAAAAZHJz&#10;L2Rvd25yZXYueG1sTI/BasMwDIbvg72D0WC31U66pWkWp5Sy7VQKawejNzdWk9DYDrGbpG8/7bSd&#10;hPg/fn3KV5Np2YC9b5yVEM0EMLSl042tJHwd3p9SYD4oq1XrLEq4oYdVcX+Xq0y70X7isA8VoxLr&#10;MyWhDqHLOPdljUb5mevQUnZ2vVGB1r7iulcjlZuWx0Ik3KjG0oVadbipsbzsr0bCx6jG9Tx6G7aX&#10;8+Z2PLzsvrcRSvn4MK1fgQWcwh8Mv/qkDgU5ndzVas9aCc8iWRBKwZwmAYtULIGdJMRpEgMvcv7/&#10;heIHAAD//wMAUEsDBBQABgAIAAAAIQBsZlfuugAAACIBAAAZAAAAZHJzL19yZWxzL2Uyb0RvYy54&#10;bWwucmVsc4SPywrCMBBF94L/EGZv07oQkabdiNCt6AcMyaQNNg+SKPbvDbhREFzOvdxzmLZ/2pk9&#10;KCbjnYCmqoGRk14ZNwq4Xk6bPbCU0SmcvSMBCyXou/WqPdOMuYzSZEJiheKSgCnncOA8yYkspsoH&#10;cqXRPlrM5YwjDyhvOBLf1vWOx08GdF9MNigBcVANsMsSivk/22ttJB29vFty+YeCG1vcBYhxpCzA&#10;kjL4DpsqG62Bdy3/+qx7AQAA//8DAFBLAQItABQABgAIAAAAIQD1E8j1CgEAABUCAAATAAAAAAAA&#10;AAAAAAAAAAAAAABbQ29udGVudF9UeXBlc10ueG1sUEsBAi0AFAAGAAgAAAAhADj9If/WAAAAlAEA&#10;AAsAAAAAAAAAAAAAAAAAOwEAAF9yZWxzLy5yZWxzUEsBAi0AFAAGAAgAAAAhAMcCPbaBAwAAxAcA&#10;AA4AAAAAAAAAAAAAAAAAOgIAAGRycy9lMm9Eb2MueG1sUEsBAi0ACgAAAAAAAAAhAIb2rx7oeAAA&#10;6HgAABUAAAAAAAAAAAAAAAAA5wUAAGRycy9tZWRpYS9pbWFnZTEudGlmZlBLAQItABQABgAIAAAA&#10;IQCLMsxD4QAAAAoBAAAPAAAAAAAAAAAAAAAAAAJ/AABkcnMvZG93bnJldi54bWxQSwECLQAUAAYA&#10;CAAAACEAbGZX7roAAAAiAQAAGQAAAAAAAAAAAAAAAAAQgAAAZHJzL19yZWxzL2Uyb0RvYy54bWwu&#10;cmVsc1BLBQYAAAAABgAGAH0BAAABgQAAAAA=&#10;">
                <v:shape id="_x0000_s1067" type="#_x0000_t202" style="position:absolute;left:6876;top:14228;width:10640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vLZxgAAAN8AAAAPAAAAZHJzL2Rvd25yZXYueG1sRI/dasJA&#10;FITvC77DcoTeFN24tFGjq9iC4q0/D3DMHpNg9mzIbk18e7cg9HKYmW+Y5bq3tbhT6yvHGibjBARx&#10;7kzFhYbzaTuagfAB2WDtmDQ8yMN6NXhbYmZcxwe6H0MhIoR9hhrKEJpMSp+XZNGPXUMcvatrLYYo&#10;20KaFrsIt7VUSZJKixXHhRIb+ikpvx1/rYbrvvv4mneXXThPD5/pN1bTi3to/T7sNwsQgfrwH361&#10;90aDSpWaKPj7E7+AXD0BAAD//wMAUEsBAi0AFAAGAAgAAAAhANvh9svuAAAAhQEAABMAAAAAAAAA&#10;AAAAAAAAAAAAAFtDb250ZW50X1R5cGVzXS54bWxQSwECLQAUAAYACAAAACEAWvQsW78AAAAVAQAA&#10;CwAAAAAAAAAAAAAAAAAfAQAAX3JlbHMvLnJlbHNQSwECLQAUAAYACAAAACEAlnby2cYAAADfAAAA&#10;DwAAAAAAAAAAAAAAAAAHAgAAZHJzL2Rvd25yZXYueG1sUEsFBgAAAAADAAMAtwAAAPoCAAAAAA==&#10;" stroked="f">
                  <v:textbox>
                    <w:txbxContent>
                      <w:p w14:paraId="3AE7BAFB" w14:textId="77777777" w:rsidR="00385747" w:rsidRDefault="00385747" w:rsidP="00385747">
                        <w:pPr>
                          <w:spacing w:after="120"/>
                        </w:pPr>
                        <w:r>
                          <w:rPr>
                            <w:rFonts w:hint="eastAsia"/>
                          </w:rPr>
                          <w:t>计算题</w:t>
                        </w:r>
                        <w:r>
                          <w:t>4题解</w:t>
                        </w:r>
                      </w:p>
                    </w:txbxContent>
                  </v:textbox>
                </v:shape>
                <v:shape id="图片 46" o:spid="_x0000_s1068" type="#_x0000_t75" style="position:absolute;width:23761;height:13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IXcwwAAANsAAAAPAAAAZHJzL2Rvd25yZXYueG1sRI9Pi8Iw&#10;FMTvgt8hPMHbmrqKSDVKkVX0oPgPxNujebbF5qU0UbvffiMseBxm5jfMdN6YUjypdoVlBf1eBII4&#10;tbrgTMH5tPwag3AeWWNpmRT8koP5rN2aYqztiw/0PPpMBAi7GBXk3lexlC7NyaDr2Yo4eDdbG/RB&#10;1pnUNb4C3JTyO4pG0mDBYSHHihY5pffjwyhY+2S1swN3GiT3/cZcf7aXcquV6naaZALCU+M/4f/2&#10;WisYjuD9JfwAOfsDAAD//wMAUEsBAi0AFAAGAAgAAAAhANvh9svuAAAAhQEAABMAAAAAAAAAAAAA&#10;AAAAAAAAAFtDb250ZW50X1R5cGVzXS54bWxQSwECLQAUAAYACAAAACEAWvQsW78AAAAVAQAACwAA&#10;AAAAAAAAAAAAAAAfAQAAX3JlbHMvLnJlbHNQSwECLQAUAAYACAAAACEAsZiF3MMAAADbAAAADwAA&#10;AAAAAAAAAAAAAAAHAgAAZHJzL2Rvd25yZXYueG1sUEsFBgAAAAADAAMAtwAAAPcCAAAAAA==&#10;">
                  <v:imagedata r:id="rId136" o:title=""/>
                </v:shape>
                <w10:wrap type="tight"/>
              </v:group>
            </w:pict>
          </mc:Fallback>
        </mc:AlternateContent>
      </w:r>
      <w:r>
        <w:rPr>
          <w:rFonts w:ascii="Times New Roman" w:eastAsia="宋体" w:hAnsi="Times New Roman" w:cs="Times New Roman"/>
          <w:noProof/>
          <w:szCs w:val="21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18F77AF" wp14:editId="77FCC179">
                <wp:simplePos x="0" y="0"/>
                <wp:positionH relativeFrom="column">
                  <wp:posOffset>457276</wp:posOffset>
                </wp:positionH>
                <wp:positionV relativeFrom="paragraph">
                  <wp:posOffset>508</wp:posOffset>
                </wp:positionV>
                <wp:extent cx="1883410" cy="1678940"/>
                <wp:effectExtent l="0" t="0" r="2540" b="0"/>
                <wp:wrapSquare wrapText="bothSides"/>
                <wp:docPr id="45" name="组合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3410" cy="1678940"/>
                          <a:chOff x="0" y="0"/>
                          <a:chExt cx="1883410" cy="1679356"/>
                        </a:xfrm>
                      </wpg:grpSpPr>
                      <wps:wsp>
                        <wps:cNvPr id="26221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691286" y="1371600"/>
                            <a:ext cx="1063979" cy="3077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336C20" w14:textId="77777777" w:rsidR="00385747" w:rsidRDefault="00385747" w:rsidP="00385747">
                              <w:pPr>
                                <w:spacing w:after="120"/>
                              </w:pPr>
                              <w:r>
                                <w:rPr>
                                  <w:rFonts w:hint="eastAsia"/>
                                </w:rPr>
                                <w:t>计算题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410" cy="1316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8F77AF" id="组合 45" o:spid="_x0000_s1069" style="position:absolute;margin-left:36pt;margin-top:.05pt;width:148.3pt;height:132.2pt;z-index:251689984" coordsize="18834,16793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PKy0hQMAAMQHAAAOAAAAZHJzL2Uyb0RvYy54bWykVc1u3DYQvhfoOxC8&#10;x1ppd7UrwdogtWMjQJIaSfsAFEVJRCiSJbmrdc5B0t566qW55J43CJC3ifMaGVLatb1OkTZdwDL/&#10;ZvjNN98Mj+9vO4E2zFiuZIHjowlGTFJVcdkU+Ndfzu4tMbKOyIoIJVmBL5nF91c//nDc65wlqlWi&#10;YgaBE2nzXhe4dU7nUWRpyzpij5RmEjZrZTriYGqaqDKkB++diJLJJI16ZSptFGXWwurpsIlXwX9d&#10;M+p+rmvLHBIFBmwufE34lv4brY5J3hiiW05HGOQ7UHSES7h07+qUOILWht9x1XFqlFW1O6Kqi1Rd&#10;c8pCDBBNPDmI5tyotQ6xNHnf6D1NQO0BT9/tlj7dXBjEqwLP5hhJ0kGOPn949enP3xEsADu9bnI4&#10;dG70c31hxoVmmPmAt7Xp/H8IBW0Dr5d7XtnWIQqL8XI5ncVAP4W9OF0ss9nIPG0hPXfsaPvwHyyz&#10;6Tz1qKLdxZHHt4fTa1CRvSbK/j+inrdEs8C/9RyMRCVpksSzHVlXf725evv+6t1rlAx0haOeK+S2&#10;PykffRCG1Y8VfWGRVCctkQ17YIzqW0YqwBiHkDx4uMWbetptbr2Tsn+iKkgKWTsVHB0QnmZxskwx&#10;8sxOF3E6GZndcz9Jp9kiG7ifThaLAwJJro1150x1yA8KbKBmwkVk89i6gevdEZ9oqwSvzrgQYWKa&#10;8kQYtCFQX2fhN6bn1jEhUV/gbJ7Mg2epvD24JnnHHdS/4F2BlxP/8+Yk98Q8lFUYO8LFMIasCwnJ&#10;35Ez0OS25TYoOB4Fa/NSVZfAnVFDvUN/gkGrzEuMeqj1Atvf1sQwjMQjCfxn8QwEiVyYzOaLBCbm&#10;5k55c4dICq4K7DAahicuNBSPW6oHkKeaB948zAHJiBmkuTrWnObwNxYzjO5o9NtND6zc2uMfGmf3&#10;r3x0xLxY63vQdzRxvOSCu8vQQyEnHpTcXHDqtecn13Kf7aX+6e+Pn/94g2AB8rI7NJiAijg9ELjV&#10;oKSduG8fj/z01n2l4HonKj8eIwNiDzrdV8gZuuipouuOSTc8C4YJCFJJ23JtIZs560pWgbofVTHU&#10;AjxJDopKGy7doDjrDHO09UmsQZzPADtECYrbbwTQ1zh9CL5CvcVBTYJ8vtUEp3GaZUHs+1b2Hysx&#10;wBkAhCHgCTILT0VAPj5r/i26OQ+nrh/f1RcAAAD//wMAUEsDBAoAAAAAAAAAIQCYXt+kjmgAAI5o&#10;AAAVAAAAZHJzL21lZGlhL2ltYWdlMS50aWZmSUkqAAhmAACAACBQOCQWDQeEQmFQuGQ2HQ+IRGJR&#10;OKRWLReMRmNRuOR2PR+QSGRSOSSWECCBiiBt+BtqBv+TTGZTOaTWbTecTmdTueT2fT+gUGhUOiUW&#10;jUekUmlUumU2nU+oQUyQM/QMNwN0QNAQNN1GvV+wWGxWOyWWzWe0Wm1Wu2W23W+4XGyCeBn8HXcs&#10;ka9P89X0AprAABQ4MAPfDG2BpmBvu5Y3HY/IZHJZPKZXLZfMZnNZvOU02QM+BPRBVR6UBETUAAC6&#10;sAPzXAA/bEAIfaPWBl2Bq/O7veb3fb/gcHhcPicXjcfkRMWwNAgrnE8u9EBIzqAAGdeGv3tAAyd3&#10;BYNvv/xESBt7k+f0en1ev2e33e/4fH5Uc6QM7ij8BRV/sACX/AAA8Aoqc8CAAIsDgAasFGQgYkoG&#10;eD5wjCUJwpCsLLUgIIAAIFA4JBYNB4RCYVC4ZDYdD4hEYlE4pFYtF4xGY1G45HY9H5BIZFI5JCRt&#10;Az6EZUTDFLQAcpgAA1M5CvJsACZOXzO3yY4GpZLQaFQ6JRaNR6RSaVS6ZTadT6hUalU6pVatV6xW&#10;a1W65Xa9X6cBYGdoGeBNZwWoLUARvbQAArhJX/cwAcLsAEleXbAxFA3lYMBgcFg8JhcNh8RicVi8&#10;Zjcdj8hkclk6uA4GN4GgQnmyCYc8A0DoQACtJTG7pwAPNUAHRrUlAzhA3/lNptdtt9xud1u95vd9&#10;v+BweFw6YhIGcRJyQUueYAA/zwAA+lUH91QAbOwAEv223Ax9A3RxPF4/J5fN5/R6fV6/Z7fd7CLA&#10;z4EPoPjr9wAZ/0AM2E64bUAAAFkBn3Ap9iSgZevfBcGQbB0HwhCMJQnCkKwspYDIGQzjhtDoAlRE&#10;AAhBEYAADEzBhrFIAGZFhDoGPULxjGUZxpGsbN0gIIAAIFA4JBYNB4RCYVC4ZDYdD4hEYlE4pFYt&#10;F4xGY1G45HY9H5BIZFI4KAoGR4Gfg5KxwaJc/zZMQCD5pJJs/5wAGZOwAS58AHXQUDA0BNqNR6RS&#10;aVS6ZTadT6hUalU6pVatV6xWa1W65Xa9X7BYbFY7JBwHA0eAbUbRVbX+tLgARBc7LBJw/wA/r0AE&#10;rfQAeMA/3vg3DAyBA8LdcVi8Zjcdj8hkclk8plctl8xmc1m85nYEUYGfAroxgftMAjFqQACtZkGJ&#10;rwAhNkAFztXlA0ZA05A3Pnt9v+BweFw+JxeNx+RyeVy+ZyQTA0mAukYyF1QAruwAAb28g9e8AEp4&#10;b/gH9A2rAzDA2bzfZ7fd7/h8fl8/p9ft9/xwCzAz0If8FhBQCAAmwIACaAexi9PKYMGAA0w/AAY0&#10;JHXBRKOggZ3vzDUNw5DsPQ/EEQxFEcSRKjgLIGRYDRWLwfRcABORiAAPxoxi7gA7x6gARkeAAQsf&#10;n2fkhMSAAnIGa8TSTJUlyZJsnPygIIAAIFA4JBYNB4RCYVC4ZDYdD4hEYlE4pFYtF4xGY1G45HY9&#10;H5BIZFBANAy1AzwIJUJkBLQCX5hI5lClvNQBLUAAGVO3zAztA1HA3fM6JRaNR6RSaVS6ZTadT6hU&#10;alU6pVatV6xWa1W65Xa9X7BYa6AYGFoGkQRaSqSLYAlTbwABrlYoS7rsAEVeQAib4/oGwoGY4G3r&#10;phcNh8RicVi8Zjcdj8hkclk8plctl8xGDZAziIs8IknoQAP9IAAXp8YstUAD7rQA0tg5YGhIGqIG&#10;8Mzud1u95vd9v+BweFw+JxeNx+RDRPA0QCecUCr0bxegv1cY6ewAER2wAkO8+IG0oGYIG1+T5/R6&#10;fV6/Z7fd7/h8fl88yCIGaIGchb+w6hv8AAjwCAACwIxhVQOAA/QUABtQaeJ/wgOSBlMgbwPpC8MQ&#10;zDUNw5DsPQ/EEQxEi4BIGEaBkcB8VCYJ0Wn+SUYACCEZsRCB/gAcscgAQkeAATkfnyfshFygYyoG&#10;dURyTJUlyZJsnSeiCAiAACBQOCQWDQeEQmFQuGQ2HQ+IRGJROKRWLReMRmNRuOR2PR+QSGDHmBm4&#10;UScLpaVAEdy0AAaYSKZQhSTUAIOcABtTtyQM1QNfwN6TOiUWjUekUmlUumU2nU+oVGpVOqVWrVes&#10;VmtVuuV2vV+wWGxR8YwNFA+0EQw2sAIS3AAF3Gxwlt3UAIi8ABPXt7QNZwM9wNu3PCYXDYfEYnFY&#10;vGY3HY/IZHJZPKZXLZeKAWBn2BmkbZ8KJjRAAWaUAAXUYd+asAKDXABAbEAObaOF/7c5X6BvvMb3&#10;fb/gcHhcPicXjcfkcnlcvmQ0cQNDhXpEAxdUAHbsAAJdvDv7vTqdgBBeMAKrzPJ++lbQM2QN2834&#10;fH5fP6fX7ff8fn9fv+ZgEoGQCBjOGcCAeS8DgAGkFAAAMGsWSkIAAQsJgAdELHSgYroGZCBny/sP&#10;xBEMRRHEkSxNE8URTFSMAIgYboGRbpAqHI0Rq8TyMcZ8dJunJXx8e6Bk8gZCoGc8VyPJEkyVJcmS&#10;aqaAgIAAIFA4JBYNB4RCYVC4ZDYdD4hEYlE4pFYtF4xGY1G45HY9H5BA0tAy6O5MDFXKQAFZYAAJ&#10;L5DMYM/ZoAEjNwAgp0AHjPWtAzJA2XA35MqNR6RSaVS6ZTadT6hUalU6pVatV6xWa1W65Xa9X7BY&#10;bFY7JYSbAz8GrUNDjbQAZLgAAhc7LBn/dwAzL0AEDfQAtcA7IGq4GgYG6bricVi8Zjcdj8hkclk8&#10;plctl8xmc1m85SwhA0dAyyP9IB03pwCJNUAADrcihtgAELswA9ts6IGT4GzIG/s7v+BweFw+JxeN&#10;x+RyeVy+ZzedGgPAyJA0IIOsMDV2X/bTiAZeBMbd3+AGN5QAgPQAF563nA0nA0NA3rz/p9ft9/x+&#10;f1+/5/f8/8APqUaBiwIMDAGlJVgCCUGNY1zID9CIAETCgAH1C5oIGJCBnUgbxwDEEQxFEcSRLE0T&#10;xRFMVRWpQtIGPgQxiFA9RoAIuRuAAER0yL1l4ABByAABhSGxCBEggZOoGdcWSZJsnSfKEoyk4qAg&#10;gAAgUDgkFg0HhEJhULhkNh0PiERiUTikVi0XjEZjUbjkdj0aB8DUcDJhPkwBUcpf4MlgBlwBj8xh&#10;T5mgAPk3ACMnUEa8DKUDbEyoVDolFo1HpFJpVLplNp1PqFRqVTqlVq1XrFZrVbrldpA1gZOi64gb&#10;Fr1ntFWA8DLEDO4puApPVzABTuwABN5tMIfd9AC8wAAQODADKwzof+JSMDRsDfd7yGRyWTymVy2X&#10;zGZzWbzmdz2f0GTC8DWUDG0Df9lgZjgba0Ovy4RgafAW1k0mACc3QACW9y2J1L84QAOfFACU5D+4&#10;DQgZEgbv2HR6XT6nV63X7HZ7Xb7nd70cN8DSEDeUDHsDaXf9VEBEDL9uFfxEJ9+gAK/3zyr/QARH&#10;9ABnQAdSBj6gZUoGeL1wTBUFwZBsHQfCEIwlCcKIUUD3PQgYXwrDiBJggQKIGVADRIIQsROABQxU&#10;zx2RaAC5j0ABNxmfiBl+1aBnHDsdx5HsfR/IEgyFIciM2B0coHI6BDYgZKyK9UPgAOyBjSGErA+Q&#10;8sgAIEuAABEvssvrHlbMgAELM4AGpNRuoGRaRIGe0nzlOc6TrO07zxPKJICAgAAgUDgkFg0HhEJh&#10;ULhkNh0PiERiUTigAHUDYsDfkDD8Dc0VkEhkUjkklk0ngQogaZBMtHxcmAARMzAARm0onEMf87AD&#10;vnwAOlBACfoj5gbIgZZgbnnNNp1PqFRqVTqlVq1XrFZrVbrldr1fsFhsVjslls1ntFprh9gaCgbH&#10;gcXtVzulNB0DNUDNw0vgZQN/ABKwV1iFET4ARGJADaxjlgZ2gatgdGwmVy2XzGZzWbzmdz2f0Gh0&#10;Wj0ml00VyUCKMDRUDPGn2FYAcDDcDUwN3A7L+7f6T3wBkT+4QAa3FABe5AATHLAA251Nnb/ADl6g&#10;AO3XACn7T4gaxgZlgbz2Pj8nl83n9Hp9Xr9nt93v+FZccDDEDKsDWHx/UKQkDMwcwAChHQGAIZwM&#10;AACwSip5wYABBweABPQkAB2wqAAnwwABUw2AADw8k5LxCABFxIABvxOa6BjmgZgoGez9xhGMZRnG&#10;kaxtG8cRzHUdpGuQAIygUXoEFaBnBHjyhwgZKpsCIZDRJ4AD7KQAJaBKKn7LAAGFLbrOwZkvgABE&#10;xAAJcyuU5gKTSkZtzYAA7zeABXzkeiBlogY5KXI89T3Pk+z9P9AUDQVBxqUKBi8gZnoGGqBn7QjM&#10;AigY+UOIVKgomZEgAGVNgAAVPIqdVQxHEpOVKAB4VQAAQVWABJVcAAi1jMMxoofFbTOTAAEbXYAH&#10;JXxuTugZZ0fYli2NY9kWTZVlrMgIgAAgUDgkFg0HhEJhULhkNh0PiERiUThoPgbwg5ugaTikdj0f&#10;kEhkUjg4FgYxjYWlQ2NUtAB4mAAA8zjr5mwAX85ABxngAbE/AAKoQAJ9FACQpAAlQWjr9pwAbtRA&#10;ByqgAWtXeUDVUDMskr1fsFhsVjslls1ntFptVrtltt1vuFxuVzul1u13vF5vV7vl9j4+gbBgb5gY&#10;Vgbzv2JxUFBcDQ8DLxFyQPReVAAuzAAAObjrwzwAOehACo0gAe2nAAb1QATetAGSIoAAmzkKE2wA&#10;Su5ADo3jVgZggbTweL4nF43H5HJ5XL5nN53P6HR6XT6nV60FOcDRkDY0DHfX8ESk0CHsDSgZ9ApN&#10;/rAB390hffxAC3+gAOH3ADf/QACH9AAsQAABGQGAAFwMkJkwSAA+wYABdweeKBk+gZCoGdjwwxDM&#10;NQ3DkOw9D8QRDEURxJEsMlSgYrIGSKBjhEzqgagZLoGJsaiaBxJRyAAOx4AABx+jpzyE+z8FtIwA&#10;HpJIABjJjWNcFkoJkmiKSSegAMqRYAEpLYAHdLxmRagZjoGf0XzNM80TTNU1zZNs3TfOE4ukBSBn&#10;EgYJxSgZVzkvoCRogZBA/QQWNC7Ix0OoKhooe9GAAXNHgAP1JAAadKgA9AMgAK1Nva99MI6+J9gA&#10;aFSAAO1TgAYFVHUgZSoGPiBntPlZ1pWtbVvXFc11XdeV6sQxoGTiDhEgZv18timIER6BijZoogSR&#10;VogAElqJCedrgANNtAAVdugAfVwAAE9xtG0oW3PH0gJBU47AATN3gAeV5GgyCBmsgZ+2PfV935ft&#10;/X/gGAxIgICAACBQOCQWDQeEQmFQuGQ2HQ+IRGJROCjOBrmBhODiaBtuKR+QSGRSOSQIFQMhwNHC&#10;OWCM4y8AGuZAGRPqbABYTkAHaeABwz8ABWhAA20UAS84gAGUuRr6nAA+VEAMeqOuBpSBoyBvaS12&#10;vV+wWGxWOyWWzWe0Wm1Wu2W23W+4XG5XO6XW7Xe8Xm9Xu+X2GE+BpGBhCBg6BzSDO6Bu2BkaBuC/&#10;ZGugKBrCBkUr5kDpbOAEIZ8AALRR93aUAFXUABiasATZ9AAebEAJnaAAT7cAAPdR9770AHXgABP8&#10;MAPbjMCBmGBuKBv7Jc/odHpdPqdXrdfsdntdvud3vd/weHxePImKBn4U+kPHn2AEre8AAf5R96/U&#10;AK78AA/fsAOD/AADMAgAMkCAAOEDgACUFI+fsGgAXcIAAQEJgAZMLOYgRJoGTKBnm8kPxBEMRRHE&#10;kSxNE8URTFUVxZFsXRWDqBlGgYdC9GwCEbHIAApHjEJAb0gAANMhgAXsjABBp+gAGMmAAVkngAD8&#10;pNy3aKOMrg3yyABRS41qbGMgYvIGbsXzLM0zzRNM1TXNk2zdN84TjOS2sMgQpIGPoXT0ET2DyAAs&#10;UAkZ4UG+78j/Q4AHJRQAAtRsDQRLI3gABVKI+fNLgAXVNAAPtOgAaNQHGlSBkhOdTVPVFU1VVdWV&#10;bV1X1hWLxgayqBiAMtcAESddgAA1fAAANgo+bdiT/QJn2QAB/2WAAX2cABZWiAAO2pYFhJELNsgA&#10;VVuAAf1vl2gYloGfdZXNc90XTdV13ZdtZICAgAAgUDgkFg0HhEJhULhkNh0PiERiUTikVi0XjEZi&#10;QJgZmgZ5GkhC59kgAJ0njLwlQATktACImAAdszAAWmwAOU5ABqngABs/jKioQARNFADWpDegaDga&#10;rgb1jVRqVTqlVq1XrFZrVbrldr1fsFhsVjslls1ntFptVrtltt1vuFxuVzulpD8DW8DFJuvgASN/&#10;jL/wQAbOFABSxAAa+LgpDxwAV+Rn1AjDsywAMuZACwzj/ga6gZdgbruul02n1Gp1Wr1mt12v2Gx2&#10;Wz2m12233G5ugOgZvjo64AcP/DABC4wAAnJiszdoAS/PACW6QAc/VAAg7AA4Z/ABU7wABnhir18g&#10;AV3nACE9QAbXtbEDRUDT+6+n1+33/H5/X7/n9/z/wBAMBQHAAAoGEyBlGAsFhqOMHAAQEIgABMKI&#10;qf0LgAckNAAK8OgAZEQAAAcRgAIkTJYlwORVC0MHxFwACxGIAFnGh+IGWqBiqgZ9wJHsfR/IEgyF&#10;IciSLI0jyRJMlLECaBjWgY4B/KQIj5KsSxOjB7S0ABFS6ABHTAAB5zGAARTMABBzSAApzYAADzej&#10;JKzkABGzqABvzwayBj5G6Bn1JdAUDQVB0JQtDUPRFE0VRbYgGgYQRu8IGBMOFKzRNMDIvC5/KOpA&#10;ACbUAAHBUYAANUwAC5VIAEfVgAAdV6KsEz1RnAAAz1uABd10fKBlPJyBntRlhWHYli2NY9kWTZSo&#10;oCCAACBQOCQWDQeEQmFQuGQ2HQ+IRGJROKRWLReMQcEQNDAGPF0iyEJoGSAEaScAASVRV4S0AIiY&#10;ABQTMAOmbAAYTkAHueAAlz8AAmhRV60UAJqkABJUsAOCnM2Bn6BruBvuM1esVmtVuuV2vV+wWGxW&#10;OyWWzWe0Wm1Wu2W23W+4XG5XO6XW7Xe8Xm9XuLAGBjyBp0H4MSHbDAE54kAAfGRV948ANvJAAuZU&#10;AM/MUGhkzOABKZ8ABbRRV/aUAOHUAAz6sALvXPSBqiBnKBvO+bfcbndbveb3fb/gcHhcPicXjcfk&#10;cnlcu9hqBneBl0m9MIH3rAAa9m/Rd3d0ASRAgBO+MAUV6gATekAI32ACQkXF42KPb6ABI/cAJP9A&#10;Bz/2oIEPSBl05kCQLA0DwRBMFQXBkGwdB8IQjCUJwgA6BhSgZTNECwUjxDwADjEKMnzEgAGXE4AC&#10;9FQAG/FrNASAArRkABMRqAAERwip+R2yLJjHH4AGPIR5IGTyBjjCkkyVJcmSbJ0nyhKMpSnKkqys&#10;toGoGRqBi2KUvAUQcwgAFMyAAjztomcc1AAP82gAV84AAlp4THMpHTuAAgz0+MLIofU/zZNxP0Gm&#10;qbGK2aBmeqsr0ZRtHUfSFI0lSdKUrS1LuGAqBiOwINU8CyeD2AA1VIjL6HsABf1U1TWHLVwAAZWI&#10;AChWilKYCNcIqf9dyDIQADlYAAGTYZ3IGTSBkOgciUxZlm2dZ9oWjaVp2ovaAoAAIFA4JBYNB4RC&#10;YVC4ZDYdD4hEYlE4pFYtEg7A0lAyEWo8DkDIQAJJJF4E35QADtKwAtpcAHtMQANpoAEZNwAOJ0AA&#10;LPYq7qAAEPQwAnaMAHfSWFAzzA2NJqhUalU6pVatV6xWa1W65Xa9X7BYbFY7JZbNZ7RabVa7Zbbd&#10;b7hcblc7pdYECYGSYGiQ/fRIfsAAC/gwAA8NFXriQAucYADrjwA3skAAjlQAVswAEVmwADs9FXzo&#10;QA1tIADHpwAz9U6YGmoGfrtsdls9ptdtt9xud1u95vd9v+BweFw+JxdmHIGjYGUDDzQMfegABD06&#10;g6OsADh2QAsu4AHv3wAOfEAEX5ZzO8MA6gafYAFN7wA8vkvYGaoG3YG/eN+/5/f8/8AQDAUBwJAs&#10;DQPBEEwVAYGIGJaBksE8JAkPkKgALkMKgfENgAV8PAANsQgAdsSAAC0TgANEVAAO8WgABUYKglxb&#10;McyDSGscqBkigZJoGfEFyBIMhSHIkiyNI8kSTJUlyZJqxgygZTPSG4zSqBDAD8AILy2AAAy8ipxz&#10;CAAwTIABjTOAENx+J02AAQc3gAFU5AAAk6oqdU8JUlhWz4AB6T+WiBjkgZtydQ1D0RRNFUXRlG0d&#10;R9IUi4IEIGMEvACPgV00DQ/06AIoVBOk7IoxJ6gAWdUAAPdVsiyYPVeAAz1kAA3VqAAGVwirvnuA&#10;Bg19FkXGlYRwIGR6Bkq/NJWVZdmWbZ1n2haNpQQgIIAAIFA4JBYNB4RCYVC4ZDYdD4hEYlE4pFYI&#10;KYGloGOzhHQIeJAAAvIwDFoE8pQACzKwAupcAH5MQAPZoAEzNwAJp0AAHPYq9KAADRQwAraMAHxS&#10;VjAzdA3FJqhUalU6pVatV6xWa1W65Xa9X7BYbFY7JZbNZ7RabVa7Zbbdb7hcblc7pdbCEoGU4Ggx&#10;tfQue8AACdg6i+sMAE5iQBIDwAHnjwAGMkADtlQAZ8wAAVm4rSXwAFloQAedIAG9p25A0XA01dtd&#10;r9hsdls9ptdtt9xud1u95vd9v+BweFw4IGYGrgLyRodOYBNIeQADOkAAD1Yq3ewACr2wA0+9MJkR&#10;vEAEv5QAIPQAAF64q7fcAC58QAvvoAMM+lPAzVA3jA3+4kAQDAUBwJAsDQPBEEwVBcGQbB0HwQBi&#10;BjW6oAj0G8MAcQMNgA8QjKidcQgAT8SAASUTgAcsVAADsWgAN0YAANUZs0ziKM8ABSR0ABFR6ABt&#10;yAa6BkMgZVIGfUISTJUlyZJsnSfKEoylKcqSrKyyBegaloEDg/y8AbGAABExqibUzAAMk0gAYs2A&#10;Af03gAvobAAVk6gADk8Oo6yKHNPs0TUlxdAAftCFIgY5IGdcr0XRlG0dR9IUjSVJ0pStLN+C8JoG&#10;M4g06Cw/VAAAgVGqJ0VMABKVSABLVYAB31eAAP1kxaQjHWwAOSAqKpQeQAFXX4AS8P8UxUaKBkSg&#10;b80vZdmWbZ1n2haNpWnaSAiAACBQOCQWDQeEQmFQuGQ2HQ+IRGJROEiaBq2BitExsAnOPAAByGKQ&#10;VoyUAFmUABryuCkSXABWTEAA6aAAAzeRvidAAgz0AMmgP5/0NPQM0QN+yOlUumU2nU+oVGpVOqVW&#10;rVesVmtVuuV2vV+wWGxWOyWWzWe0Wm1Wu2W23W+4W8LQM3QM7ke8AQ/3sADm/AChv8AP3CAACYeG&#10;uvFABKY3GY53ZEACrKAA65cAFrNAADZ2R4EAI3RABH6V/ubUM6BoCBrmBvu47HZbPabXbbfcbndb&#10;veb3fb/gcHhcPicXjUsYwNg50DAxFc8AG/pAGEOPrABg9kAFzuQXQNLwAAkeMAOjzYbEFf1ABMe0&#10;AAz4Z+hgBt/UAFX8P/wNJ/QNnoGXaBj046FuotUDLbBC0QUsakoEwUCQjCUJwpCsLQvDEMw1DcOQ&#10;63gLtWkIBiuJcSggP0UACGUVpsnCCHtGAACVGYAGrGwAGXHIAAVHgAOeRQAFFIQAHZIq+r+NskgA&#10;J8mAABMnpGdspAAT8qtI0oANQcxjIGQaBlug8BoEBCJgSh4DonNCBQYhU1IaAqBgEh8yIdOSBTgh&#10;03IhPAATshM+T8hgBoHPiGAMgc2ILPSHz5Qc8ofRzDIeNaBqLD1L0xTNNU3TlO09T9QVDC8/B8gZ&#10;QSeBIPNKR4AjJVyQJEhkqk+AAxVsgoL1yAAIV4ABs1+zjPCnYb2PcmgHJGwiksUdclyaZVoHygZJ&#10;oGOqDwgsNsIhbSF24h1vIbcCEXBPz+oNcVuofdCFXWhN2oJd9roneMHomQSBkdUV9X3fl+39f+AY&#10;DgWBtsEKBjmgYwpQLIEjthwABhiNEoTGB7AAHWMAAkpoobFYZAAQeQgAlwiWDQ6KHrlMfOgSeWgA&#10;d+YGCgY/IGYV0oMPqBnuiedodaSJH1dSB6ChzYIFcyG6IhsHZGgYeoGPiB2xn6In4gekIRowAawh&#10;ekatn2hIFpSGa1egAaohmma+iOx4Jt237huO5bnum6q0gICAACBQOCQWDQeEQmFQuGQ2HQ+IRGDA&#10;WBjiBqoMRkMIaOAAwx+JQN/SMAHeTABGSmGgiWABvS8ABmZSGBP2bABpTkAFWeABuz96QNHQM/yF&#10;/wcAzSlUumU2lAqBtmBhSBhiBvGnVmtVuuV2vV+wWGxWOyWWzWe0Wm1Wu2W23W+4XG5XO6XW7Xe8&#10;Xm9WQNwNEAbAFMsYMEnnDAAT4kAAHGUpnY8ADnJAB9ZWIkTMABY5sAArPQ12aEAIPSABT6cAOvVL&#10;qBn2BsuB0eJbKC0m97eElaBqWBgSBsaBjvccPicXjcfkcnlcvmc3nc/odHpdPqdXkgaBk7GAFNBT&#10;vBFIeEAFryWDyFrTaiEAP2AACe8AAf5AAF/UAKL8ADMESCvz/AAZcAgANMCAAaMDnegZGIGRaBn2&#10;rTaII2zrLUASBl2gYhIWI6BtZCkPxBEMRRHEkSxNE8URTFUVxZFq0hQvyBiIM8aAWOsbgAEcdLAa&#10;8egAOkgAA7yqA5IoAA1JCYpmBsmAACEngACMpSUDL6PsdMsAAQ8tgATsvAAekwlogZAoGZixQigc&#10;JxcpwnoGVjeoWUyBi3Nk7TvPE8z1Pc+T7P0/0BQM9AWgYlIGSARUSDRFUYAAp0e6J80kABm0qAAs&#10;0wABxU2dMGIGRq1TSgU10EgwGIGZqBhMh58IGD6BnVUtZVnWla1tW9cVzXVd14tARwU94CCcNViA&#10;EOdjgAD1lOieNmgANloAAWVpn6eVrFg1qopFUKkV0KSBlOgbsIkZCBhzXt0XTdV13Zdt3XfeCzIC&#10;gAAgUDgkFg0HhEJhULhkNh0PgYLgZWgaeE0XACKjQAJ8diEfkEhg78kgAWsnABylT/b0tc0DQsDT&#10;kDfcim0Kf8HAM3nk9n0/gaGgY/g42gYEgbGg79gZpgbVoFRqVTqlVq1XrFZrVbrldr1fsFhsVjsl&#10;ls1ntFptVrtltt1vuFdFkDToFuwtOF5BJxvgADN/uMfcGDAB7wwAWOJAD1xilgaCgbauE5g07wOX&#10;hbvgYQo8DpmY0Gh0Wj0ml02n1Gp1Wr1mt12v2Gx2UMB0DLwC3B9FG7CqP3wBI3B1r04gAY3HABo5&#10;QAb/NbkDRF00eUguW2dnzUCzkCpECz/X8Hh8Xj8nl83n9Hp9Xr9nt84xgaOgY+QH1AJp/AAC3762&#10;p4h6AAMEBAAWkCn6fMEFGgY+oGcjTuogj+vcqrsgA7YAO6ADvwnDkOw9D8QRDEURxJEsTRO0wKIG&#10;LToB3FwEkHGIACDGjWnxG4AFVHQAL4OIAHdIBssegZTNfCCBwlFCPwrC8Mw3JUoSjKUpypKsrSvL&#10;Esy0hIYIGUIGTAFQ+TGAgzzMAAHzSAAAzY1JuzeAAvzkABmzqAEbnwTCBj+gZ1NnI6BSTLaByYzr&#10;vUHRFE0VRdGUbR1H0grSAoAAIFA4JBYNB4RCYVC4ZCQpAzWBYkcxrFQaiowAB1GwAAY9DZBIZFIX&#10;jJQAqpQAEJKwA4pc04GgoGrJHNZtN5G0oOLpxPZ9P6BN3fAwhAwJA37QaVS6ZTadT6hUalU6pVat&#10;V6xWa1W65Xa9X7BYbFY7JZbNZ7RabAPoGmoGJEjcQGYroAAZd7VNXBewAZb8AF9gQA/sIkZjA3de&#10;akEYPQ8Vj4XjgBRYFR4FSchmc1m85nc9n9BodFo9JpdNp9RqdVaQ5AzVECTsQcgNoABtt9M790AF&#10;NvQAeOAAHpw2Zh4Es9XydXksoAMsAMxyul0+p1et1+x2e12+53e937OOYGoLuDBKjvQAS56wACfd&#10;pr24AASvoAG1934/f0jIGhIGerwQCsbmKMpEBQPBEEwVBcGQbB0HwhCMJJ+DaBjiiQCjkIkNgCQc&#10;PAAGcQtMeUSAAScTgASUVH6dUWmUgZAIGXiBn9CcbKDAjKwNG8eR7H0fyBIMhSHIkitQIqBlgAkl&#10;gOTcnAGLcogBDDTGlKwAC7LIAGnLgAH/L8YoERaBntI0zIRHLnR3M82TbN03zhOM5TnOiQoCgAAg&#10;UDgkFg0HhEJgwigZ5AkPKxRiQOP8VAArjEKjUbjkdj0Cc8hACgkgARcnADvlS8gaGga/j8xmUzmk&#10;1j4Pg7xm07nk9n0ed8DCEDAkDfs/pFJpVLplNp1PqFRqVTqlVq1XrFZrVbrldr1fsFhsVjslls1T&#10;IkDUQGtgZU9vf8SKIBugBs8ycV5ABDvgAbl/fMDQEDRF3w0do8GAeHxkKoMCocCosCxONy2XzGZz&#10;Wbzmdz2f0Gh0Wj0ml02ngQkgZ1upmMGvf512QBFO10Tw3AAQ+7ACX3z8efBXsDQMDY+osj/g925F&#10;ex4AyIAyYAyvN63X7HZ7Xb7nd73f8Hh8XjAUDJcDV4X9QDTntABM+Gif3zADH+wAKH5f7s/j8gY7&#10;IGSDxq45SDOZAamue6LpurBEHQfCEIwlCcKQrC0Lww8IUoGQQFQ8JYtRCBI8xIAARRO0S8nEABER&#10;aAC3lOADcHgWCBkIgZmwyqUCoLA8dJlBSiKNH8iSLI0jyRJMlSXJkmq+AqBiwupKAZKoHFZLAACN&#10;LbRH5LwAGhMIACxMgAG7M55IGO6BkxJymx4gkfTcgkgslIc5zxPM9T3Pk+z9P9AJ8gKAACBQOCQU&#10;YwM/wMlHKGAU3w8AB6JQWKRWLReMRmNRdzR0AIOQABNSMAP6TKqBoSBtONy2XS+YTGZTOaRh/xUA&#10;zWdTueT2XO+BhCBgSBv2fUekUmlUumU2nU+oVGpVOqVWrVesVmtVuuV2vV+wWGxWOyWQFQMrwNIi&#10;e2A1M28AD+5WWZPq7ABgXkAE2+AC7Pp2QM7QNP3TDV+bxSc4fGRmgQKhQKiQKjY3LZfMZnNZvOZ3&#10;PZ/QaHRaPSaXTZkQwNNgjWEE168BHDZAAObXRuLcACGHIALrfPx58FTwNCwNs6fkRrEwXF8mu48A&#10;ZEAZMAZXndfsdntdvud3vd/weHxePsE4CedXgr1AId+0AKX4AAI/PNvn7ABa/kAQ83v5yP+dSBjm&#10;gZTPI67loI5sDKY6DpOo60FwjCUJwpCsLQvDEMw1DbsCsBMPlSt5MgANkSgAHMUAAVcVgABsXMOb&#10;MYgAQEaAAVsbgAfcdEugZGoGbsONDBCBwVIKYwaoaiyNJcmSbJ0nyhKMpSnKishegZgRuVoIAzLq&#10;9r6uQfgAUcyAA9Szq2ek1AAXc2gAMc4AAd85uOgQ9oGVsqs5IaBSLPSCSQyUlT/QlC0NQ9EUTRVF&#10;0Yp6AoAAIEC4EAGGSYQMVbCwAuIcAC3EQAfYoADvFwAAo1BY5HY9H5BIG/IwAa5MAF9KXu+ZYm4K&#10;jIK45DM5pNZtN5xOZ1O55PZ9HH/HwDP6JRaNR5w74KEIKBIK/aRUalU6pVatV6xWa1W65Xa9X7BY&#10;bFY7JZbNZ7RabVa7Zbbdbi+ErkoF3dQAMrwADjewAqL8AGFgQAJcJVnphwApsUADtjX68cg3oKc4&#10;Ks7fl8xU6DHqHmc9NKVAqZAqdAqhn9RqdVq9Zrddr9hsdls9ptdtt9xrwPBVuPd8QcCwgA9eIAIQ&#10;SQBLHyAGLzQABOhRmh0wAbusAGT2QA+u4iIKkYK6Nz47Lm47nfJZ9CANHz6f6fh8fl8/p9ft9/x+&#10;f1+/5+x43hKQCBg0wIABdQOAAnQUABMQaAAwwgAAAwmmx3QsABVQyiaKnZDpnIKPSCly/sSJ+8yO&#10;PREqqvW9rSgA08VRjGUZxpGsbRvHEcx1HbyAKgpLA1IIyGbIgAAjI4AChJThuKX8nAAAcopCa8qA&#10;ANEroMYZhnwf8ukSgpKIKdkeRzE6CxTMidRYpr3zTN03zhOM5TnOk6ztO6xgQgphN8HoawyVQAHP&#10;QYAT6ABj0QAAW0WAB30cABPUiAA6UofyCw+gQ8IKXs8RoS6PjTTqQTW0k21FU9UVTVVV1ZVtXVeo&#10;yAiAACBQOCQWCDmBrcnwsHqmHAAmxEABOKAA5RcAFaNAByR19vyQH6BpeBvGDSeUSmVSuWS2XS+Y&#10;TGZTOaTWbTecTmdTuYO+BhCBgSBv2eUWjUekUmlUumU2nU+oVGpVOqVWrVesVmtVuuV2vV+wWGxV&#10;IlQNOlW0BgBWsALS3AAD3F+O66MiBniBsWx3u+X2/X+ZT6BUCBUKBUTAYnFYvGY3HY/IZHJZPKZX&#10;LZfMZmvj2BrgC58FPvRQQ3QNPQN65rVavWV3BADCADDADEa3bbfcbndXvZ7N8bvgcHhcPicXjQMP&#10;wMiQNkwNqcfodHd6/Y7Pa9LsdntdvEleBheBpKpjOBk+BiKBh7kQNrQMkycdwM3wMmQN0wMvwNhd&#10;z+f3/P/AEAwFAbIuooKhwJBMFQXAYEoGcCBgKgYJKmBSBi8kaVjsgZFoGLDTIHByVF4gYkQRBkUR&#10;TFUVxZFrFCok5WRcg0DMLE8ZxxHMdMUOSBkak5GIGOqpvqgRZpO36BRMgUKIEPSBme+iBgyk5goG&#10;Icbx3LUty44qAoAAIFA4JBYNB4RCYVC4ZDYdD4hEYlE4pFYtF4u/IOBIxHY9H5BBXfAwhA45An7I&#10;ZVK5ZLZdL5hMZlM5pNZtN5xBwbA2DAxjB3HAx9A3BMz5A0HB3jAyrA1FAx7A3lA2FAxPBz9SJzW6&#10;5Xa9X7BYbFY7JZbNZ7RabVW3/BwDa7hCpHApLApOAJTcb1e75fb9f8BXyxA1HJoPeQAc4GkZmtYG&#10;SoOvoHQYEh4G2YGM4Gw4GCYOKMvgdFo9JpdNp9RqdVq9ZEbbBrfra/cwBdQBd8Rst1u95vd9aM9A&#10;nPAwfD3pA53MnbAwlB21AzhA1vB0BAz/kYGQ9/2+53e93/B4fF39fBdj45btNtuPR7fd7/hgejAk&#10;fF0XAztKyjA1dC06gY1IGfSBgUoiBgqg7FIERz4wbB0HwhCMJQm0jyoI88KIk9TDJRDMPQ/EEPgM&#10;gZdMyg4GIO46DKKgQjoGcyPmOgYcIOaqBhYhYixIg55oGICBmdEMhSHIkiyNI7wQsgcMSQkSSQ4v&#10;EmylKcqNlJSBSYlwOIGbqBxGgR/IHBQAEgg4BIGTSBjGg5rIGHSBqXKs5TnOkhoCgAAgUDgkFg0H&#10;hEJhULhkNh0PiERiUTikVi0Xi7/g4BjEdj0fkEFd8DCEDAkDfshlUrlktl0vmExmUzmk1m03nEPj&#10;UGjkyJ0DV0DAcDfcDHEDZ0HBUDXcDHUHTUDOEDRcDO0De05rVbrldr1fsFhsVjslls1ntFpm07gs&#10;9tVvhEjgUlgUngUpuF5vV7vl9v1/s1sglumCKgZ1g7wgYZgb4g4XgbTgYVg6bgYGgaYgbIwGdz2f&#10;0Gh0Wj0ml02niOCgeE1FbuQAugAuwAvGt2233G53WA1UC1kuZMDG0HqsCq8KykC4MCEONgbegZcg&#10;bP3fV63X7HZ7Xb7nZ3oA3/dkOv2Oz2vi9Hp9Xr0vf8MsKUDA8HYkDccLtwugYqgbrgZoIGdj2QHA&#10;kCwNA8EQS0b3QUiryJMlEGwlCcKQqh0GQtDMNQ3DkOw9D6xQxECRJJCC7xHFEUxU0MRRXF0XxhGK&#10;9ICAgAAgUDgkFg0HhEJhULhkNh0PiERiUTikVi0Xi7/g4BjEdj0fkEFd8DCEDAkDfsTCUDHkDGMD&#10;F8DBsDNUDbchnE5nU7nk9n0/oFBoVDolFh8ag0co1LplNp1PqFRqVTqlVq1XrFZrVbrk9pEFpVds&#10;UGkcCksCk8ClMSC0DEEDJkDPsDaEsgb1sd5vV7vl9v1/g9fglhwGFw2HxGJxWLxmNx2PyENwUDwm&#10;RpdlAFnAFpAFrjplgaagaQgZxy2n1Gp1Wri2TgWV1mx2Wz2m12233G5ruuAGw3UezGazmejDRgYu&#10;gY0gbN3/N53P6Eh3m+6PV63X7HZ7Xb7kTFsHafdiPBk0oi4ogbXgbht3i93v+GM6fx+n1+33/H5/&#10;X7o3ktDzIsNyBkigZJIGN7+QTBUFukjcGQfCEIwkqiAggAAgUDgkFg0HhEJhULhkNh0PiERiUTik&#10;Vi0XjEZjUbjkdhDvgYQgYEgb9ickgSvgZIgZUgaxg4PgYzgYNgbIgbpj07nk9n0/oFBoVDolFo1H&#10;jj/g4BpFNp1PqFRqVTqlVq1XrFZrVbrldr1fsFVkECkUClAAk0SCMDYsDCUDH0DbUDE0DV0DEUDA&#10;0DWcDKNhwGBwWDwmFr9Kg1Mw2LxmNx2PyGRyWTymVy2XzAAsYAsoAs9piIsgbKuUDHEDGMDM8DQ8&#10;DD0DXVLzOz2m1223gWIguK3G9pwOlslwO6YcDb++5HJ5XL5nN52Rzedz8TOkDRcDQcDUcDSsDLMD&#10;dsDJ0vgbygcy5/p9Xr9kN3UE3ntrAIgatgYvg76gZQgbSiYOoGY6HnYgYkoGZyBgwwJ8IGJqBl4+&#10;UIwlCcKQqqxQoOL8LIo6KRuEhyzmsgYSwKgYrIGO6BnWgYBIGUSBi2gZMoGNENxtG8cMG96BvjHK&#10;phogZJtMgZQIGMKLuAgRTIGFUjLYgYKwOgY8IHDCNJsgQXRU0qLRagQDoGe8fTHMkyzM9sdoFHsz&#10;oJDqzQ+hoUoHESBOOgRboHJaBLagwJoGYy6IGHUAzZQtDUOjM0gBNdEKMGyBmSgZ/RGgZvIuPaBv&#10;0gTroMDMpIFKiBSsjLRIEX6BlogYx0lRtW1cqqAggAAgUDgkFg0HhEJhULhkNh0PiERiUTikVi0X&#10;i7/g4BjEdj0fkEFd8DCEDAkDfsPNsDSUDdkDW0DM0DfMHGkDXsDcsDHsDdshoFBoVDolFo1HpFJp&#10;VLplMjUGjlNqVTqhvgaFgYLgaCgaAgdPiLTgZegbPg4ZgbOgZ4gahj4tgbFgZ7gaTql3vF5vV7vl&#10;9v1/wGBwWDilgglRwmJhkjgUlgUngUphQCgapgZUgbpgYagb+hZwgaOga0gZQzuK1Gp1Wr1mt10P&#10;w0DxGv2lFZUDWtrgdigRAgb2h4egbWgYUgb4s9p3UCt0euECuUCO0DTG163X7HZ7Xb7nd2mxgWz7&#10;16xgAxwAyAAyUJrUCY8DFEDMtth/RAA6gZXgaq8f9/z/wBAKjPAADxQE8a0IEXCBiWgZeIGD6BiO&#10;gZhIeKyBiUgYwIXBIALUgS2OYg44oGBqHgugYxoGXSBmYh7EGogZWwPGkaxtG8cRzAMCQNHShvK8&#10;70vWhATIGbKdIGF6fIWEaBm406BAcgZ6x9KsrSvLC8R5LLrBwgYsoGqyBDcgZIoGYKBt8hxGoGVa&#10;BmRDjlRA+iDFMgYsJQh4BygAECIQ9I/q3LlB0JQtDUPKst0QjsgJNPKFD7QSBEugY1JUliB0ogQ/&#10;IGm8FUXUFQ1FG9FVGwcyIEdD9xLIyBw6GSyoWUqBi2h8Ow+AEQgA5qCkYgYdoGIkpoO54APs6aBO&#10;qhywDYgZK1NaFo2ladqI9UtqoXRrH0egrEG8gbhIE+KBG2h5fzSgYwoGBVVoEl9sXheN5Kla95qn&#10;WaBK4gUjoMlqBWagVnzGr6BsogRR1pW05VzOle1/YNhoNYtjuo2CB4AAGBXtjeOKogKAACBQOCQW&#10;DQeEQmFQuGQ2HQ+IRGJROKRWLReLv+DgGMR2PR+QQV3wMIQMCQN+wcVwNqQNowMYQ8DwNRQMmzSB&#10;o2BtuQz2fT+gUGhUOiUWjUekUmlQONQaOUuoVGhA6BraBkyBvCDjyBrmBt+BjSBviBk6BjGBoGHh&#10;mBs6BniBqGDoyBjuBkSBvWDi2BsWBnaBpiH00AGyBpWpYnFYvGY3HY/IZHJZPKUnCQSn5XNQyRwK&#10;SwKTwKU5vSaXTafUanVauCZeB5nWbGOlGBlWBlqFgqWQMQwMnwNZQNewNEQNd2u22+43O63e83u+&#10;3/A4OB4aBYjZdntdvud3vd/wUTXQLYeHFZ0AZ8AaEAaPze/4fH5fP3+MAeX6dxPcKBqWHiogZVoG&#10;bKBiGgZxoGDaBnO5CBLcgS4IEuSDLogS7IEvCBL0gy+IEvyBMAgTBIcwjrAA7D8xTFUVxZFsXO6+&#10;z8Ren70PU9j3RnHMdR3HkXRjHrSqogRfIGKCBnIiawIEECBkWgYbIGICJrZBzlQk5kLOdDToQ86U&#10;RIGCiBgKgYToGX7qsPIE1TXNk2zdFUfzejEapMlE5TvPE8z0oM4z2xQRoGQ6Bisi4/IGQDnoENac&#10;IlKgAQeAEIgBCaClegYRIGIKBndLgAQ+AEQgBEYAEegYroGBqBgMgYjoGYE/VhWNZVnWkSI3WrOJ&#10;JOrRVxXtfV/F8+2AobaIEFFAovKCBGC16BgugZ4ym5MIOWgw5VQgZHIGedO0/UNR0IgQ9IHSyBP8&#10;gRuWHdV1qigIgAAgUDgkFg0HhEJhULhkNh0PiERiUTikVi0Xi7/g4BjEdj0fkEFd8DCEDAkDfshl&#10;Urlktl0vmExmUzmk1m03nEPjUGjk5n0/kDEgaCga6i8ngS9gYGgY5i4ZgbOgZ4gahj4tgbFgZ2ga&#10;YoFfsFhsVjslls1ntFptVjncFntruEKkcCksCpAAlNxvV7vl9v1/wF8tsEt+Bw0JB0DGEDMMDMED&#10;U8DTkDYcDfcTIEDKMDN9PqNTqtXrNbruH02n1Gp1Wr1mtuC3g5J11juYAuoAu952e73m932/3eDg&#10;eF4FwCOKh72z8Cy8WDcDcuegVSgVUgVWj1YgVagSTgZ74vh8Xj8nl83n9G0kkmlHp93v+Hx8nCgX&#10;E+X3itQ6ehgVGvh6IGZT8QHAkCwNA8EPk2rbtzBMHQfCEIow+gAPtCUDuegRoIGCjAmmgYXQvEUR&#10;xJEsTROhsFvYgTdRRF0Xxg3sKQtGL0AKgbjoEdTAw6gR2RrIEgpAgICAACBQOCQWDQeEQmFQuGQ2&#10;HQ+IRGJROKRWLReMRmNRuOR2EO+BhCBgSBv2PSeUSmVSuWS2XS+YTGZTOaTR/wcAzWdTueT2fT+g&#10;UGhUOiUWjUekUmlUumU2USCBSKBSSBSanVesVmtVuuV2ZTeDTmvWOyWWzWe0Wm1Wu2W23W+j1AAV&#10;IAVQAVa4Xm9Xu+X2hWCCtyB4DAQTCYOF4XEQLDwbGwnH4rGYsAZKC4/DQfI5SEZjKZ7J47NZzP6T&#10;RaHL6XT5XE6rU6jM6vY6zYa7O7bcajLbPQbTfbvc7/TABdwNZ37kcnlcvmZaxcyVXK6Xa8dDrdfs&#10;dm1A+BvDtd/weGYsGBsiBquBs3xev2e33RDne+K9KRyX5ff8fn9QYNQNQoGIiDgynCBue56CQNAs&#10;CLDBYAQPBSBQTBkIwggsJITC8EQrB8KQ7B0Gw5C0NxBCsNQnD8TxNFEVxVDMRw8hEQwvGUXxFD0Q&#10;xbEkYRrHKFRnHUWRrGiBBMgYzoGBqBl0gYkIGHiBk4h5+IGeyJnih58oHLKBD4gZromNCBhsg55I&#10;meaBn8h8zoUfSBkkickoEIqBgKh8rodNqBHwicqoEaD90Asz40Chj6Km+1CUTRVFrYBKBjIgZAoG&#10;CKFxxRlL0woYJIGONOIGA6Bl6gY6oGaaBiOgZcKWIaBl8h67FegYmKOaqBhYiYRoGY6Bgqo4hIGX&#10;6IICgAAgUDgkFg0HhEJhULhkNh0PiERiUTikVi0Xi7/g4BjEdj0fkEFd8DCEDAkDfshlUrlktl0v&#10;mExmUzmk1m03mYgga1gYngccgSmgZcjc4o1HpFJpVLplNhYega6gYkgYDgZ2gaQgb7g8ngQZh4Cg&#10;YNiYPh4GgYJgbHgcjh1igQ+gdgg1miQMqsPu0JdMDSMTCsDQMDB16s9pidqgRutdOx2PyGRmkag1&#10;AyWXiFuAElgVeAEpzGh0Wj0ml02n0WFgRrgeMgQXgbSgaLgaqgb6ouo3W73m930LBUDLsDOlTgbK&#10;4kDY0o3mqAGwgQmgYlgdQgSHgbr3/b7nd73fjGUguW8FNzWcAGe0Hl9nt93v+Gk5zFgYrn8DTEDO&#10;EDfMH8SCPI+MBQHAjfLwgRRoGJq8oEU6BjGgZ7tGzwaoGIKBic+rEIEyzLFygYkwLEURxJEqLP++&#10;8TJk86TOZFUXxhGMZNGwKBDUgY6oGBaBmagY9oHD6HRRDkZyLI0jobBaBD8gYaIGcaBkAgZQIGfz&#10;ThwqKxomfiBiygZWSRMMxTGyMhgBAMyIpFjOxdNM3TfOEYMtLCBFWgYNTav6BOLE7czjP9AN0tCB&#10;D6gY+SqgZfoGLyBnM77XAAR6BrghpyIGEbb0DTVN04hMzTRTqDzW9M21DU1T1Qo6dMWgYtIG6AAF&#10;2gY9IGZ9SonT9U11XaPssHaBjwgYjoGeCBkSgZMoGeb2p8gRg1ehauIEIqB2fXjQoCCAACBQOCQW&#10;DQeEQmFQuGQ2HQ+IRGJROKRWLReLv+DgGMR2PR+QQV3wMIQMCQN+yGVSuWS2XS+YTGZTOaTWbTYB&#10;wMeQNRQMPQN4wNAwNLwN8SuNQaOTemU2nU+oVGpS4CwMrwNLQMFwN0QMnQNm1OWAKBkaBqqtQN8w&#10;MEwddQMj2K5XO6XW7Xe8VOkwWl3m/QyRwKSwKTwKU3/EYnFYvGY3HQoOQM+QMswMFQNcwNEQNiwO&#10;9yzPwO+4/SaXTaeaBiBo+BlKBv6BpuBomBuXUQitwKhwIxQMIwNQUSBq+BhqBliBqnb8vmc3nc+M&#10;aGBaPoVHAgDBgDCgDD9Xvd/weHxQyqwIewNNQMRQN55qBoqUTfpADqeP7ff8SCcwIcQNVoGDKBnO&#10;gY1IGWDqr7AKBOCgQioGdyBkEgZIoOMyBj2gYSoGfT8w7D0PxAij5vrEKVuu7Ltu7EsVxZFsXIfB&#10;QAEKqzLIGW6Bj8gZmL0jcXx9H7bt+gRAIGLyBgcgZZQugZrs86olIGRaBhUgZuoGMDOScgwEIGEy&#10;BmlIEwzFMbFRHMiMROkz4zPNk2zcvLygAIKeIGC6BnYgZGvcu8zTfP0/pWvoQIGUaBh0gZ5IGTMl&#10;oEfjqgYgY6IGP8NxtItEUBTNNU2ms+04hU0sJNdP1JUtTIO4yBEmuCBy4gRZwigZotevFPVPW9OQ&#10;tIcAS+gY3IGYLwg69CBzmgUOIEO6BlQgbr1xDyAggAAgUDgkFg0HhEJhULhkNh0PiERiUTikVi0X&#10;i7/g4BjEdj0fkEFd8DCEDAkDfshlUrlktl0vmExmUzmk1m0GBUDHsDT0DDEDdEDQkDTUom8YjUGj&#10;lHplNp1PqFRpgdgaIgZagb6galgZtgb1qUspYAIEDTMDEcDbsDM8DX9huFxuVzul1u13lZIg64vF&#10;9hkjgUlgUngUpv2HxGJxWLxkwE0DQ0DJ0DAsDVUDPsDbWNgtJgtjzmh0Wj0kDJuQgYsgbmgZmga+&#10;gb30sHysCOsDOMDCkDWkDOFq2fB4XD4nF43HmeAAGCAGEAGG5HR6XT6lxBcDLsDRUDnMCbcDRkDT&#10;vGz0E0HV9Hp6INgZugaBgb7gbFgZrgbZ6QggaSgd6gR8NQgRIti9UCwNA8EQTBSHuU5jnOhBcIwl&#10;CbghzAIAB0gYBoGSyBkOoCBvK4URIE88KRPFCZhigZKoGGyBnsgbboEUCBny6QcLMgYXIGcCBi8g&#10;ZkPjFMiSLI0jyQl0GpMo0kydJ8oIoCaBiygZAIHKaBGmgY9oGW6Bn49ESABE0ozNIzmCqgZFoGB6&#10;BmIgY8ze6TagANMLgQgZcva4Ezz9P9AUC9UlsHJtBUPREEhbDiBhugZ/RYgZIIGccFTHMtE0y5AP&#10;oGRyBiYg9JoE7aBHa6QMoGTiBiFJiBEEgcBoEeVNVoACAoAAIFA4JBYNB4RCYVC4ZDYdD4hEYlE4&#10;pFYtF4xGY1G45HYQ74GEIGBIG/Y9J5RKZVK5ZLZdL5hMZiEYGZYGd4GD4G14Ge4GsplQYs/4OAaF&#10;R6RSaVS6ZCgHAyPA0tAw7A2zA0JA1PA6JTZOAoGNIGkoGNqtAzhA17A35Xrdb7hcblc7pdbpWYMf&#10;Lte4ZIIFIoFJIFJr5hcNh8RicUL4GoIGLJHA0hA0LA3ZiplXYLRsxnc9n6UDclAytAwZA1jAzbA3&#10;JXNBDTlAz9OYGxoGX4G3Nfu95vd9v+BGc1BM5wZeaYGTYORIGBYGuNdg9VA3Bxut1+x2YkE4GYYH&#10;eoFOoEz4GgoGsO1J+HA+L6fd77fT4ENYGjrLA3dA0bA0fA307IOIGP6Bi8g5KO+gZ7vhBcGQbB0H&#10;oQ9aBPbCCKiK1CBgSiZZoGKKSwrEEQxElqxIEVCBhBD6BEWgcWIEeMRopCQAQpGMbRug43NkgbuI&#10;EaiBiwnaBn87IYoHE6BBKgZztIgZkrZHEoylKcqJVGcayqgoDIGYKBhwh6/AAG6Bm3LMzTPBYNIG&#10;MyBtigQDycgZAoGXzozQhMrzvPTrBIgZAIGLaBnkgZMoGRiBnU7LnIE3CBEQkMuIGOyBmbPdLUvT&#10;EbTzTKBhMs6HFHAlOVHUi6iCgZMIHPqBLAgVJoEqaBHrUsIqLWlbrmK79IHNSBHWgddIEYUhuy06&#10;BFMqCBy2gREzlBNcWgk6AoAAIFA4JBYNB4RCYVC4ZDYdD4hEYlE4pFYtF4u/4OAYxHY9H5AAFVAy&#10;rCx9A2HIZVK5ZLZdL5hMZlM5pDQ/AzrAzHAwFA1tA0hA2DNaJRYjGoNHKNS6ZTadT4+HIGcYGZ4G&#10;BoGs4Gd4G3KhMaUABvA0ZAxzA3JAz3A1TA33X7hcblc7pdbtd7xNKRBbDBAlA13AxNA73hYG/oPi&#10;IFhsXh8TjoNigBjMnhMfjcxlYFkoJkr2DYGHoHYXpA23A37l81q73nMtmcpntfrNnsszrs3s9jB8&#10;pu9hutrwNzkeFq9tBd7kNpv9vxePyebmYJ0ABz+DxOZ1eL1Ot2IL3eNquoOoGYIGEIG9YGbIGpNR&#10;efhGL3BL78ft9/xNQvA1/AxQgZ7IGN6BlA978ouLKBk0gYGIGbKBiEgZzQPCkKwtC8MQzDSVvm0a&#10;DgogZhIGFMNxLE0TxRFMVIcY6BjUgZpOVFb7w6gT6xnHEcpeA6BjWgY+IGCKhIGPKBxbHSBgsgZB&#10;PKg8FoEQKBnbJEqSrK0ryw+0agBG6ErCsKeoNMMuQ9GyeIPMcvzPM02TIgUxoJNMyzcAE4TXOk1T&#10;egYNIGOyBjpNE5zzOtAzbQc7T1Q050RQlFUTPFF0LSE20ZOVHUagsx0rQVIzFTlKUlQcwUlTdL1H&#10;T1TTvONPzpS1W1DVlS0nV9U0vVywgygYdoGBCBn4gZnqmgZiyzGiN2LZFkoG/aBFwgYYNmSqBjbY&#10;oQoHZyBMGgR5oGKbAWVcFw3FcdyIZLcu3KkAMIGdF03dd8sBAgZBoGKiBgGgZZIHKKBGneC73Pf+&#10;BPtfCBXsgRAIGE6BmreaBlZGUVgKkiBkOgYNpQnCBma2aGCUgYiIGFSBqkgRwIGJmB5VleWZah2A&#10;5dmOZZnDcxifh85nvHsCZoueYZ7oCXYmgRFQE5RdIGL6BnXKwEqAgYzQMkSBjK9KVpGgSSoFaSBP&#10;ZoOvpYgIgAAgUDgkFg0HhEJhULhkNh0PiERiUTikVi0Xi7/g4BjEdj0fkEhkUjkklk0nlEplUrlY&#10;qgZ8gZRgYIgapgaGgbSlk7nk9hsag0cn1DolFo0+H83gY6gb3gZ1gabgb6o88GUDR0DHkDd0vgaf&#10;gb7k6mgZZgZVgasqtrtltt1vuFxuVzk1AgtCul5vV7vl9v1/joGgZcgaTgYKgbrgZgga2wGPqt2g&#10;l4yGVy1rAsDM8DRMzgbYgZAxOXiQDgZFgakgYSgbVmMDbkrvDagYkgYigbf0m73m932/4EsyUDyn&#10;B43H5HJ5UeGEDQEDJdNgangaL2HL7EQ4cC4vZ72/D8DR8DJkDesDRkDT0Dc/fxECQMDN0Du2qgR+&#10;gbmno3gbIgZmIGGrvwHAkCwNA6LO2ADuwRBsHQfCCLAWxaBkQgYEoGcKBjggZZwjBEFQZD8Rp2wS&#10;BCIgZRIGCCBnGgYxIGX8DBMgZQoGHCBnigY5oGTq1kqgY1Rer8SSLI0jyQo0QyTJkmycy4doGQaB&#10;h6qaBkggZONzJ7sxUgwvS5MKKA6gY/oGLULyzCqBm674CLO5yBhKgZlIGOT+oGfyigZNiBwmgUyI&#10;FP4AM2gQQs+gZLK5MVGUbRzsnIg4OUfSlK0sirWIEOKB02gSaIEakgoGY1L1LUzkgEpcroGGaBnS&#10;gb8IETUDQwgT5oEQqBn7DqBjYgZ0LeGiBmCgZmw3HqBxMAAKoHZiBGEgYjoGfFT2qgaAgIAAIFA4&#10;JBYNB4RCYVC4ZDYdD4hEYlE4pFYtF4uHoO4oxHY9H5BIZFI5JJZNJ5RKZVKgDAyNAz5AxvA3xA0f&#10;A0xA3PK55PZ9P6BQaFQ6JIANAzxAzdAwhA1rA0JA2ZA3/RZ8LYGjIGQ5pSJxA35VoSZ4GloG14Gq&#10;IGo4G4YGL4GxYGC4Ga7LYrxeb1e75fb9f8BgcFg8JhcNh8IFIGY5hAwRA2pAzrA19A39iMxmc1m8&#10;5KJbAhNA0lLoG8YGmoGgYG9c7EQJAxnA1DAxPA2jAzjA1/h1FAy7A1TAyzVIWi4GdIHvYEX9bzed&#10;z+h0el0+p1et1+xCh5NoGMIG+4GioGk4G7ez5/R6fVDQFAy5A0LAw1A45ArJAl7A376QTjYENqBg&#10;OgZSoGQD6M0cr5NggZnIfAyBD+5KBuY9cKwtC8MQzDUNw5DroAmgcAQg/SBmegY4LjD0VRXFiigu&#10;gY8oGNMSIEp6BDQ8sLI0gRGoGKiBnkgZKoGPywM0riBF4gZloGGyJkOryBPIgSlxbK0ryxLMtS3L&#10;kurEI6Bx6gTaoE/aBJigRPIGd0vTbN0vBq07uoGdK6oGXDVvSAcfIGPqBhSgZpuOyjLNaUiBi2gY&#10;oIGWKJmEgYeoGHCBmTN9LUvTDnAkg82UzT1Pw6DbJRkgc9oEYyBjfEtQVZVrrgbVKBjugb+1POyB&#10;UFCtYIE96BEQxyBmGgccIEbjoAigZqwCgYQyAh4OIGcdAoGF1XWsgqAggAAgUDgkFg0HhEJhULhk&#10;Nh0PiERiUTikVi0Xi7ag4mjEdj0fkEhkUjkklk0nlEplUGJkDR0DEsDdUDQUDUUDecrnU7nk9n0C&#10;AsDJsDBUDWM4n9JpVLhoqgafgYxgYCgaDl1Ipk/CkDTkDJUDfUDPkDTtYrMjGsDXsDZsDI9gh5sg&#10;aPgZjm1nvF5vV7vl9v1/wEIf8HAOBw2HxGJxWLheFgUcgRwgZmgb5gbBgZ6gbPxmdz14CMDYEDDE&#10;DH8DbGf1VLBEDJEDSUDDsDZ2Zga51cWqkCHkDSsDFkDbcDO0DWG5iJigab30DN0PBNqytCgb05HX&#10;7HZ7Xb7kRwcGx3d8Xj8nllJfgaIgYW6sDM8DWcDevm+n00MC0cC9kC08CjT6wAg4FoGTSBimgYDo&#10;GUKBjwgZ0QChDJIEPqBgkgZZIHCQAHAgbvvqVCBiugYnPgh5JoGHCBiGgZ5QhF0XxhGMZQ8gjwxl&#10;G8cRyvQWoGP6BpagTwldBiBnDHUjsZCz8IGCrTIG/8kOyIqBkgganIEdKaIGS0cA8gZCIGLqBneg&#10;ZPIGQKzRitaBCBJyBGYgZ+oGEC6oGyAADegZxyjPk+z9P6dxogcbUBQtDUAAaBjQ2yBAygcsoEyi&#10;BF06dD0spitoEYSBgcgYfIGb1LsCAkzoHPKBKLTSBi0gZzRwHKBlKgYPoGeKBi226Bn9JAGIGJKB&#10;isgYbvagRdqegZqIGflRWZZtnUBQUg2fadqOQ8IXIGOlgWUgZWoGRKBmratxpVTIAU2gVOoFT6BV&#10;DcieWugZARGmSBkxKlaxgBqBi4gcKP1XKBDkgZs3fg2Dp4gIgAAgUDgkFg0HhEJhULhkNh0PiERi&#10;UTikVi0Xi7/g4BjEdj0fkEhkUjkklk0nlEphBhgaNgYQgbzgZigawgb9lU5nU7nk9nwVgbFgYHgY&#10;9gbin1JpUkMEDRkDCcDeUDJdBgcapdZgaogZUgYDgaLgaBgb1rVntFptVrtltt1vuFxuUIrEFjlz&#10;vF5vV7vk5FsDPsDKsDfUDU0DQEDcN9xmNx0RC1WgQGotHx+XhwXxEDlkCu4AVMDOsDdOYjo/sMDG&#10;sDb0DP0DUum2Wz2m12233G5il1gmf3W/4HBzGfNtOgYEgbwgZMgbHq/C6HRkmagTI58CHcDc/SvI&#10;rgbBgYSgbvgZWga/gb+7kHNEDRUDBuSABPgbt9f3/H5/X7/l43iBt8/sBQHAgAM+7KBMCgQhoGfC&#10;BlCgZEIGccCwq/YMIG6yBPU7DtQsnYKIGN6BjUgYGIGXKBjygZrOu9agIEQSBjKgZ7oGSqBkcgZ1&#10;Q/HsfR/IEgtw/7PSFI0jr0z44QigYCtYmaBmFJEptwDaBmUsqBwQAB1yojoQoGViBhjFw/oGQ6bv&#10;47yBFwgcrIEuopprL06TrO07zwiUiQNPM+z8irkIE5iBDYgcGIE8iBEegZOQ9P9HrlN4ASwgSzQ6&#10;gUu0ggiwIENaByWgUwIEZsVIGXb+AQgYvoGPaBg6gZfIGOaBmhTVbVutqAiAACBQOCQWDQeEQmFQ&#10;uGQ2HQ+IRGJROKRWLReLv+DgGMR2PR+QSGRSOSSWTQQCQMBwN9wN/SeMAeBoSBnSBv2BtqBlmBtG&#10;YT+gUGhUOiUWFhuBsqBvSBjuBuyjVGiA+BpuBlWBvmBpyBnil1KwQYDQNIQMzQONQJLQM7wN8WG4&#10;XG5XO6XW7Xe8Xm9Xu6WmCxy+YHBYPCQc51eBoGBre7E+BoCBiyBvWBouB2uBO/C5vOZ2+B2Bs2Bu&#10;2BjqB5q4gWBkSBveBsC9SmBFCBnqBjGBt7awNZa3PSEbwNEQMgQNz12BqWb7/mc3nc/odHpdPqQS&#10;/QTAdXtdvnpOBmyBl+BqKwBKBoOBmGBzKBNCBlqBtnufP6dzQQLRQLSQLTZm5AigZ3IGcKBhAuwE&#10;IGPaBj4gZ+IGaqBiigZvvqhjZAAI6BlSgYEoGaaBtogRwQrEkSxNE8URTFSTuugbsxXGCDvMgQUo&#10;GGSBnm8aXRiADvIE8CBPEgTyKAlaBCatiBuC/Tzw0gZ0x5KMpKKDyBmegZ0IGHEcP/AMBwKuTcIE&#10;RyBh43yBEMgcfAAykYgpJqBC6gYBMusiBnJKc8z1Pc+T7PyYFIg4uT/EoloGOCBhogYIIGQ7dynN&#10;cgABIQASIksAIEPyBjatCBmwgc5PbQlR1IiT7gAYUsNWycuoFASBQIgUDKJDqBCSgZO0WgZpIGKz&#10;4x47IPoGU0tIGeLHzVHdS2XZlm2dZ9oWivJH0OgYpoGV080i8MdJExyBMggQYIGe0Eq2r9pXTUbV&#10;IEEiDvkgSXrjTAAVeAFYgBWafqQgSyoEJk5oGSiBkagZzR5IwACugZCzAgRkIGw6BGNdWK4tUiAg&#10;gAAgUDgkFg0HhEJhULhkNh0PiERiUTikVi0XjEZjUbjkdj0fh4BgaugZKgYsgbbkErlkEScDNkDL&#10;8DUUXDcDP0DM0DfsDYkDK8DdMtolFo1HpFJpVLplECMDd0DcMDEEfAUDIUDUMDDEDdUDPMDUFNsk&#10;MCEDMsDQs8ga6gZYgb3stzul1u13vF5vV7vl9v1/wGBwWDD8DZUDaMlgb8wdHl8CmMCmcCmsOBED&#10;LsDO0DEdCgZ6gatgbyxul02n1Gpj1PgVRgVTgVVjQNgZ/gZjgdngUkgVhgTa1UgwsCTMDI+egSGg&#10;abuPB53P6HR6XT6nV63X7HOJ8jzUDRvZi+PAGRAGTAGVgsigQdgaAzEDfUDXcDPEDbHg/H5/X7hG&#10;sADXAA2AANkiKroEFqBvEHqBne7yBkYgZ8v4hICIGIaBlYgYEoGbKBjIgZjwnEURxJEsTRPFEUxU&#10;u8DAATCBu2gUFt/FaDPE8jzPQA6BjlDyBhEgZxoGNq2ubGsjyRJKQP9AEBQIiA3PogYMvsmSBmYg&#10;Z/OwHMQIWAqBkGgYzoG2iBFO7qBHPJU1zZNs3TfOCkS4g0QzixoHoGIKBiZH7Fq0gY+IGfaBh2gZ&#10;5zXG6BjCgZmoG5SBT4gVDoEWCwIGcs7UzTSlPUAEdoFQaBJ6vMmKkqiFg4gZDoGLjRoGVaBjggZ6&#10;PyFCBlogYmyqgTOoE76BV0gSvoETj2z9TdkWTZVl2Y/a5INDdmrsm6BE8gZfIGTUGVOgRYoGFSxI&#10;GNC2SVRKBGMgYSIGClTIFWSBLcgR8Wlel6og4YAN4ABpUUvVStfbgAU7GIAQggQQoGb1YoGXkIvz&#10;CtusUgVMIEPqBkIrltoEKafXJe2P5BeqAoAAIFA4JBYNB4RCYVC4ZDYdD4hEYlE4pFYtF4u/4OAY&#10;xHY9H5BIYYK4GqYGwoGaoev4GQIGa4GlpFM5pEk3AzJB3rA1bAzzA3NNaFQ6JRaNR6RSaVGJJAmp&#10;A2PAx1S4YEYG7oG4alAzZAzdAwNA1zAzrA2xVLRBhzA11AwZC33A1nAzPA3Zabxeb1e75fb9f8Bg&#10;cFg8JhYxGoNHMNi6WEIGvIGBYGRYG6oWB4GxoGJIGNIG28ZVAxZoGD4HiAA9oG34HO4E/YG/oHsI&#10;Fstfs9juNrugBtgBtN/udvu+Hvd5vuByOFweLyuJzONxeTx+pzer0QA/OX0+tz+50OB3+/zux2u9&#10;2+X5PV1/D6IFqNDFBrA2VA19AyHgKtAqxAnk0iBBmgZ8oGPqBkwgbVPimsEIEMyBsUhJXIGLzWwX&#10;C8MQzDUNw5DsPQ/EClPhCEQxKhABIGQKBjogYmseh7KIEWKBm0ga1oEe8TJAAiBlkgYkx1IMhSGg&#10;rUPG9MkOe30lyS7EmSU9zsAWgYRIGeDPybJ8nOW1EtPI4EeIEJiDvMADNIEsqBPrIiJBQgZkoGBy&#10;JiMgZdzZO88TzPU9z5Ps/ItEaBQjP8FzcgRnIGaCBh45aESnGT8IGOSBkfQiKEmriBjtHqBxQgQB&#10;oHUCBU8AFRABUlTVTTtQ1ZUdW1LV9UVjWdP1XWtb1hXFZVdXVX1VXtgVzYVd2FU1iWJY1aWLZVf1&#10;PX1mWhXlh2faUw2dYNk0FSzGH0gZKIGQCBnnbaDWsnqBCci5soHQ1yXdd94XjeV53ohNAgBQd6r9&#10;SaBEWgY9IGRKHiWgZUNOgcxoElF9IPTCBK6gQvoGUWGYri1SYxW18Y1jNpVJCOO2vkWQ2JkCBh8g&#10;ZMzrTUSY9jmX21l1pWyAE5IFgyBHFKjeXm+aBLagQGrsgZyaIgZuoGaqB0QgV1xxi2oajqWp6pqq&#10;QXvfOrKLUxOoGLSBjEgZSIWxyBFWgYPIGzCBRuABz6oKKBh2gZToGZutbxvK/iggZXoGUqBi4/Sr&#10;qygYQahICBP2AFFIEdMBoGfCBzLvXK8ty6loCIAAIFA4JBYNB4RCYVC4ZDYdD4hEYlE4pFYtF4u/&#10;4OAYxHY9H5BIQJA09AyxAzVA05BwtA0HA1rA0pA2jKIG7IG94vHIEWYGPoHGoE4YGkoG9pDSaVS6&#10;ZTadT6hUalU6pSyhA1fA1LAy5VYaBYGRaPA2BCx1AxVD31E35A37D3zA3RA2RFyTB39A7bErjDr2&#10;ALzCm5A3dEw3AwbD7fAr/DLXFnrA3hXsplctl8xmc1m85nc9nZrAg/H2TA2ZA13A2Hbo/QoLPM/s&#10;c0eIGhoGz4GT4GFJdAzvAxFA1XA0rA3XA0hA77FdHAk3AyVQYGqYGqursux2e12+53e9XIGo4GmI&#10;Gae/DkbAzjD9dEPb7IGvIHd4lLYE5IP74l+oT/IIfaBisgZcImRKBjYib/Pyi5vIGIabvPCMJQnC&#10;kKwtC8MIKEqBm0g5iIGIK9IOE0HIGMiBgOgZHIGULWP2jcMxihgMOQgYnOUgZZIGRCBmugYjIGVz&#10;roE2iBHUi4BIGS6BsigQ5IOk6BCqgYpxlK0ryxLMtIULqBlE8byyuKiBh2h4DIHJKHAGgaRocBCB&#10;magb0okCSBueg00gBM6JRSh02gBNaDL+PK6ImPqBynNU2IfN6LHKgYloGd8t0pStLUvTFMqg/g2p&#10;kiYItUgYUoGM6VQTGFNRi2E8oIwIAQUgVAsA6SPAWmiBlMgY/IPSKBEsgYZIGdtU2JYtjWOiUuoF&#10;L6BPIgTzWQqrYVgiLYMxa1aVenaB2w7FXWjcFw3FcdyKkF1boNDaBMGiwWIGY6BgY3Mcvgg1u3Lf&#10;CJAygZpIGQSBkmg4aOmgYbwhfOEYThTYjXTyBEWgY7YXieKYri2L4xjMI2gAFfoEZyBhmpTrSkgZ&#10;boGJsXP7VGNYrGiBX6gSXoFgKDV7jtgWE7IKoGCCBnOgZ6ZboeiM9IoAEOgY/39oum6dp+oaggKA&#10;ACBQOCQWDQeEQmFQuGQ2HQ+IRGJROKQ0BwNVQMpQNEwM8RWFHOBoyBvWBh6Bu6Fv+DgGQQkBQMcw&#10;Niy+bTecTmdTuEgiBsSBqyBoiDlmBmyBj+BvyeTtJ0eBl+BqKm1WrVesVmtVuuV2bT6BBKBuaXx+&#10;BIeBn+BoKvQ4FQNHymBnm23W7Xe8Xm9Xu+X2/X/AYHBYPCXcGQNjQMUwMowNaU0xwNOQcjQNdyuW&#10;y+YwILwNHQMqwMCYXSaWHyKBCiBmWD0SBUyBHzTACnwKkQKpQKqbPeb3fb+/yiBNKPVOBvaH2YAW&#10;iBH6BoPAhG5QJwwMQcDsdntdvud3vd/weHxQ3VQJowN4wMewNs5DJQc6yPMQaXQ76gAbwM0QMnQP&#10;pPo8cAquB6BlMuaBn2gZMoGOKBma2bagA24ANyADdwFDEMw0urhAA6qBJYgRroGVEFIGdSDkNA6B&#10;DkuDounDzrQ3GcaRrG0bxxHMdQ0PaBkIgZtoGF6Bnu9yBMmgz9oFBaFA4g5yIOi6BA256BqMgQCo&#10;fKkdy4g4WRIgZ5tAgcoN9H6BDCgY3qDLs2zdDUtgAZSHne4qBRKgQsIHNKBE8gZNxegSVOpGU30N&#10;Q9EUTRVF0Y30PgBDpGoGOisPigRFIOGkHJeAyBk6gYkIGClG1JUtTVPVDSH8gZsIGTSBkogZ+sK/&#10;4AUHGKBOvVNd15XtfV/YDtSGgRoIOmaBGQrE/TQgZ1oGDqBnynIHIGUb1P8iZtWDbaugrbCBHQgZ&#10;5W5clyoO0aBBEh9VoEdKBlDHyStnWtb0fXVzXxfN9X2niAiAACBQOCQWDQeEQmFQuGQ2HQ+IRGJR&#10;OKQk2wNJQNwwMSwN9xWHNuBiSBrOBlCBv6QQ0XQMuQM6w8AyuaTWbTecTmdTueQhJwM2QMvwNRT2&#10;jUekUmlUumU2nQQPRqFu+BoiBquBuCBv+nzQIwN3VKBCCu2WzWe0Wm1Wu2W23W+4XG5XO6QOZwJS&#10;QMtQNNQMz0cowNXQe9wJT2cLQNPwMbwMJ3a65HJZOez+BUGBUOBUXKZ3PZ/QU+owJvwNzQNUwNAQ&#10;N6aGE1+BWGBRux67bbfcbndbveb3fb+1geBsqBiy/QNOTsHQNhQMXwNjwMhwN72/jZmYcDtdujZY&#10;AZgAZoAZzueXzeed4+BGKBqqBuOU9rYADZADaACyej9fv+f3/P/AEArSDj3oGeaBiAgZnJ2i6BEc&#10;gZroGJDTImTqDjHAUMw0mzvPA8TyQ3EMRRCD6BgUgZxIGeq3vm+r7vzEcYxlGcaRrG0bpqRKBjsg&#10;Z1oGE6BqomwtoxIKBibCCVq4gy7xxJ0AQ6oSiSfKkqs6vKBQmgQsoGXcWLAsT8StMcyTLM0zzQp7&#10;loEciBgaq6BisiYBIGDCBiogY+y6gYzNYm8loLJs00G10ouwzdCUTRSdS8gQiQQgZgy+2MwxhRdL&#10;0xTNNIcgIIAAIFA4JBYNB4RCYVC4ZDYdD4hEYlE4iD4GjIGZIOvIGToG94GCYGKoGLIGTYGMoGz4&#10;GjoGzYG+IpC3/BwDM5xOZ1O55PZ9P6BQaFBUnAzZAy/A1FQ6ZTadT6hUalU6pTl3AyJAyBA2DVYY&#10;EYG7oG4YGIK9Z7RabVa7Zbbdb7hcblc7pdbbSYEUKC+4G24GzoGzLHVZrBpvdsRicVi4ZRYFR4Fe&#10;ABS8Zlctl8xmYKv61Ax3A2NcbBArFArJArNmtVq9Zrddr9hsdls9pbsLBcPtd1u8xjgBkABkspvO&#10;JxeNdWTAxtAxnf9FYcHqOP0+p1et1+x2e1255t4Jue54fFEYxAjPAzNA1P4/Z7e3MIFKoELoG0+f&#10;pOiANT7v5/f8/8AQDATqu8gbwQHBDjgggYFoGd6BntBMJQmuxrIGFKBhOgZtLiiyBGogZxoGHUKR&#10;LE0TxRFMVQlAqBQPFcYRjGUZvEvyBBIgYQoGcEaR7H0fyA1qAoAAIFA4JBYNB4RCYVC4ZDYdD4hE&#10;YlE4pFYtF4u/4OAYxHY9H5BIZFI5JJZNJ5RKZVK5ZLZdL5hJXJAw3Aw1A3PMZ1O55PZ9P6BQaFQ6&#10;JRaNR6RSaVS4bGoNHKZUalU6pVatV6xWaTM4FNYFN4FOa1Y7JZbNZ7RabVa7ZbbZToLULdc7pdbt&#10;d7xeZDXABXgBYABYr1g8JhcNh8RicVi6BcIJcsZkclk8plci8YGDoGDYG9Mtn9BodFo9JpdNDU/B&#10;zDp9ZbDbAyjA0PA13rdtt5ikczA9fAs9uOBweFw+JxeNx+RbUnAzZAy/A1FybaCYGYIGR4OGIGxo&#10;Gg4GjoGGYGWIG8OlbAfA2jA74PPP7/h8dtAQgAAgUDgkFg0HhEJhULhkNh0PiERiUTikVi0XjEZj&#10;Ubjkdj0fkEhkUjACTgZsgZfgaikktl0vmEZDMDWUDc8DJ0HAcDTkDdsDOcDWMDKExo1HpFJhARgb&#10;ugbhgYgpVTqlVq1XrFZrVbrldr1fsFhsVjslls1nsEmgUogUqgUstFxuUDDEDVkHnMCp0KJcDWkH&#10;LEDVNzwmFg9MvVPqOGxmNx2PyGRyWTymVy2XzGZzNqAFsAFuAFwzWjjQLgbIgYVgYrn0PI8DXEDf&#10;kDCUDeek3EwxAAvYAqECqW54XD4nF43H5HJ5XL5nNh+cz2g0XO4xwgaMgaAgaEiegUEDWEDKPU8k&#10;M3e934A4Pl9nt93v+Hx+Xz+n1qfQlMr+2UA0DbqBgsgYRoGciHgCgZSIGLKBjigZIv25zzsU4EIQ&#10;rC0LwxDMNQ3DkOpc/C2v1Dy5DkgZGoGSSBjeiYHIGaDUoG16BGNEbhQkgT0vXGsdx5HsMoCAgAAg&#10;UDgkFg0HhEJhULhkNh0PiERiUTikVi0XjEZjUbjkdj0fkEhkUjACTgZsgZfgaikktl0vmEJAcDcE&#10;DDkDGkDZsPmcCQkDPEDc8DGdCmNHpFJpUMCMDd0DcMDEFLqlVq1XrFZrVbrldr1fsFhsVjslls1n&#10;tFhk0ClEClUCllpuViC0DacDusCB8DeUPLMDRcDDcDX8DIcDf9zxWLh1NgVPgVRgVTxmVy2XzGZz&#10;Wbzmdz2f0Gh0Wjh1rAFtAFvAFx0mtiV5AF3gWwDVGgwBgY6gZKgYpgZRgZcwkDdEDf2u5EwxwAyA&#10;AyQAynJ6XT6nV63X7HZ7Xb7nd0snlMrjYJgYygbF71eBUDaMDEkDYEDLEH1D7gamgbWgYFgYZgYr&#10;oGSqBn49LRtgnoAKGiTlua57owLCEIwlCcKQrC0LwxDKvNM1DVNYiAMIGI6Bp+gRhoGLUNKqHaBl&#10;KgYPIGe6oIGSKBkywSBmwgYCRIgZToGb0VM0oqBGEgZORsgZsoGfqDwZGbJyFKUpypKsrSvLEsy0&#10;qsOPCuCFgQgY3oGMCBhKgcER+gUUy2l8YIEDsYoGcSBnYg4BIGF8doGa6BnpNrFSIAEjIE9aBHag&#10;ZdoGOCBnSgcnsiqVAUnSlK0mgICAACBQOCQWDQeEQmFQuGQ2HQ+IRGJROKRWLReMRmNRuOR2PR+Q&#10;SGRSMAJOBmyBl+BqKBhmBkaBn6BiKHsCBoiSTmdTueT2fT+gUGFCWBouBgiFv6Bo+BrKBsGBuGBi&#10;ChVWrVesVmtVuuV2vV+wWGxWOyWWzWe0WmxSaBSiBSqBMmBrOZwMB2q8Xm9Xu+UB4wMH1Gp33CYX&#10;DYfEYnFYvGY3HY/IZHIm+BlKBoWBrqBjKBoGBj+Bg2HuOBsrJafUamthDPwMCQt/wNqwNbQM7YKB&#10;VTVbveb3fb/gcHhcPicXjQ8CwPkwJ8wN+we7wIPQNBQMuQtTwMtcfud3djOBsKBgqDuWBneBreBv&#10;SBleBvWBq7vfP6fX7ff8fn9fv+YobIGPCBiOgZYu0/sDwQrTwIE8SBG6gZUIGTSBnZBMLQvDEMw1&#10;DcOQ7DzGuiAALIGHSBlbD8URShoQoGGjMoGv8VRlGcaRqhKAgIAAIFA4JBYNB4RCYVC4ZDYdD4hE&#10;YlE4pFYtF4xGY1G45HY9H5BIZFI5JJZNJ5RKZVK5ZLZdL5hMZlM5pNZtN5xOZ1O55PZ9P6BQaFQ6&#10;JRaNR6RSaVS6ZTadT6hUalU6pVatV6xWa1W56GIGEoG5YG8a5ZbNZ7RabVa7Zbbdb7hcblc7pZ0h&#10;AzVAzFA1Jdb9f8BJQLAyxA3pA1fgcVi8Zjcdj8hkclk4Kk4GbIGX4Gospnc9cAjA3dA3DAxBn9Rq&#10;dVq9Zrddr8ploFmIFmoFnNhud1Q9DAtHAtLAtPu+JxeNdYCAgAAgUDgkFg0HhEJhULhkNh0PiERi&#10;UTikVi0XjEZjUbjkdj0fkEhkUjACTgZsgZfgaikktl0vmExmUzmk1m0cCMDd0DcMDEE3oFBoVDol&#10;Fo1HpFJpVLplNp1PqFRqVTqkuk0ClEClUCllVr1fsFhsVBnMCncCnsCn9jtltt1vuFxuVzul1u13&#10;vF5sFXAFZAFbAFdvWDwmFw0RsoAs4AtIAteHyGRyWTymVy2XzGZzWHvl+wGCzeh0WjmWJxeNx+k1&#10;Wr1mt12v2Gx2WzjGdlMr2m53Wj008n274HB4XD4nF43H5EI21a3HJ53Pr29tG/6HV63X1cBAgAAg&#10;UDgkFg0HhEJhULhkNh0PiERiUTikVi0XjEZjUbjkdj0fkEhkUjACTgZsgZfgaikktl0vmExmUzmk&#10;1m0cCMDd0DcMDEE3oFBoVDolFo1HpFJpVLplNp1PqFRqVTqkuk0ClEClUCllVr1fsFhsVBnMCncC&#10;nsCn9jtltt1vuFxuVzul1u13vF5sB/gZegZ0gavvWDwmFw0TsoAs4AtIAteHyGRyWTymVy2XzGZz&#10;Wbzmdz2fmQKgaYgbsgZy0Gp1Wr1mt12v2Gx2Wz2m12233G53W7oUBAAQAP4ABAABAAAAAAAAAAAB&#10;BAABAAAAxAEAAAEBBAABAAAAPQEAAAIBAwAEAAAAzmYAAAMBAwABAAAABQAAAAYBAwABAAAAAgAA&#10;ABEBBAA1AAAA1mYAABUBAwABAAAABAAAABYBBAABAAAABgAAABcBBAA1AAAAqmcAABoBBQABAAAA&#10;fmgAABsBBQABAAAAhmgAABwBAwABAAAAAQAAACgBAwABAAAAAgAAAD0BAwABAAAAAgAAAFIBAwAB&#10;AAAAAgAAAAAAAAAIAAgACAAIAAgAAABIAQAAsAIAADYEAAC9BQAAQgcAAM0IAACJCgAAqwwAABEP&#10;AABeEQAAfxMAAKwVAADXFwAAAxoAAPocAABKHwAAIiEAANciAACbJAAAbiYAAG0oAAAEKgAAuSsA&#10;ABstAABWLgAAVDAAANsyAAAlNQAAmzYAAK84AADfOgAABT0AAAo/AAAyQQAADUQAADxGAABsSAAA&#10;2UoAAOJMAABiTwAA7lEAAA9VAADXVwAANVoAABpcAACOXQAAoV4AABJgAADxYQAAWGMAADtkAAAx&#10;ZQAAQAEAAGgBAACGAQAAhwEAAIUBAACLAQAAvAEAACICAABmAgAATQIAACECAAAtAgAAKwIAACwC&#10;AAD3AgAAUAIAANgBAAC1AQAAxAEAANMBAAD/AQAAlwEAALUBAABiAQAAOwEAAP4BAACHAgAASgIA&#10;AHYBAAAUAgAAMAIAACYCAAAFAgAAKAIAANsCAAAvAgAAMAIAAG0CAAAJAgAAgAIAAIwCAAAhAwAA&#10;yAIAAF4CAADlAQAAdAEAABMBAABxAQAA3wEAAGcBAADjAAAA9gAAANYAAABgWwMA6AMAAGBbAwDo&#10;AwAAUEsDBBQABgAIAAAAIQAuqzZ63wAAAAcBAAAPAAAAZHJzL2Rvd25yZXYueG1sTI9BS8NAEIXv&#10;gv9hGcGb3SS1scRsSinqqQi2gnibZqdJaHY2ZLdJ+u/dnuxx3nu8902+mkwrBupdY1lBPItAEJdW&#10;N1wp+N6/Py1BOI+ssbVMCi7kYFXc3+WYaTvyFw07X4lQwi5DBbX3XSalK2sy6Ga2Iw7e0fYGfTj7&#10;Suoex1BuWplEUSoNNhwWauxoU1N52p2Ngo8Rx/U8fhu2p+Pm8rtffP5sY1Lq8WFav4LwNPn/MFzx&#10;AzoUgelgz6ydaBW8JOEVf9VFcOfpMgVxUJCkzwuQRS5v+Ys/AAAA//8DAFBLAwQUAAYACAAAACEA&#10;bGZX7roAAAAiAQAAGQAAAGRycy9fcmVscy9lMm9Eb2MueG1sLnJlbHOEj8sKwjAQRfeC/xBmb9O6&#10;EJGm3YjQregHDMmkDTYPkij27w24URBczr3cc5i2f9qZPSgm452ApqqBkZNeGTcKuF5Omz2wlNEp&#10;nL0jAQsl6Lv1qj3TjLmM0mRCYoXikoAp53DgPMmJLKbKB3Kl0T5azOWMIw8obzgS39b1jsdPBnRf&#10;TDYoAXFQDbDLEor5P9trbSQdvbxbcvmHghtb3AWIcaQswJIy+A6bKhutgXct//qsewEAAP//AwBQ&#10;SwECLQAUAAYACAAAACEA9RPI9QoBAAAVAgAAEwAAAAAAAAAAAAAAAAAAAAAAW0NvbnRlbnRfVHlw&#10;ZXNdLnhtbFBLAQItABQABgAIAAAAIQA4/SH/1gAAAJQBAAALAAAAAAAAAAAAAAAAADsBAABfcmVs&#10;cy8ucmVsc1BLAQItABQABgAIAAAAIQBzPKy0hQMAAMQHAAAOAAAAAAAAAAAAAAAAADoCAABkcnMv&#10;ZTJvRG9jLnhtbFBLAQItAAoAAAAAAAAAIQCYXt+kjmgAAI5oAAAVAAAAAAAAAAAAAAAAAOsFAABk&#10;cnMvbWVkaWEvaW1hZ2UxLnRpZmZQSwECLQAUAAYACAAAACEALqs2et8AAAAHAQAADwAAAAAAAAAA&#10;AAAAAACsbgAAZHJzL2Rvd25yZXYueG1sUEsBAi0AFAAGAAgAAAAhAGxmV+66AAAAIgEAABkAAAAA&#10;AAAAAAAAAAAAuG8AAGRycy9fcmVscy9lMm9Eb2MueG1sLnJlbHNQSwUGAAAAAAYABgB9AQAAqXAA&#10;AAAA&#10;">
                <v:shape id="_x0000_s1070" type="#_x0000_t202" style="position:absolute;left:6912;top:13716;width:10640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882xwAAAN8AAAAPAAAAZHJzL2Rvd25yZXYueG1sRI/NasMw&#10;EITvgb6D2EIvoZFjHKd1o4S2kOKr0zzAxtrYptbKWKp/3r4KFHIcZuYbZneYTCsG6l1jWcF6FYEg&#10;Lq1uuFJw/j4+v4BwHllja5kUzOTgsH9Y7DDTduSChpOvRICwy1BB7X2XSenKmgy6le2Ig3e1vUEf&#10;ZF9J3eMY4KaVcRSl0mDDYaHGjj5rKn9Ov0bBNR+Xm9fx8uXP2yJJP7DZXuys1NPj9P4GwtPk7+H/&#10;dq4VxGkcrxO4/QlfQO7/AAAA//8DAFBLAQItABQABgAIAAAAIQDb4fbL7gAAAIUBAAATAAAAAAAA&#10;AAAAAAAAAAAAAABbQ29udGVudF9UeXBlc10ueG1sUEsBAi0AFAAGAAgAAAAhAFr0LFu/AAAAFQEA&#10;AAsAAAAAAAAAAAAAAAAAHwEAAF9yZWxzLy5yZWxzUEsBAi0AFAAGAAgAAAAhAHbTzzbHAAAA3wAA&#10;AA8AAAAAAAAAAAAAAAAABwIAAGRycy9kb3ducmV2LnhtbFBLBQYAAAAAAwADALcAAAD7AgAAAAA=&#10;" stroked="f">
                  <v:textbox>
                    <w:txbxContent>
                      <w:p w14:paraId="38336C20" w14:textId="77777777" w:rsidR="00385747" w:rsidRDefault="00385747" w:rsidP="00385747">
                        <w:pPr>
                          <w:spacing w:after="120"/>
                        </w:pPr>
                        <w:r>
                          <w:rPr>
                            <w:rFonts w:hint="eastAsia"/>
                          </w:rPr>
                          <w:t>计算题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shape id="图片 44" o:spid="_x0000_s1071" type="#_x0000_t75" style="position:absolute;width:18834;height:13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pXxxQAAANsAAAAPAAAAZHJzL2Rvd25yZXYueG1sRI9Ba8JA&#10;FITvBf/D8gpeim4UsW10FRFti15S9VBvj+xrEtx9G7JrTP99tyD0OMzMN8x82VkjWmp85VjBaJiA&#10;IM6drrhQcDpuBy8gfEDWaByTgh/ysFz0HuaYanfjT2oPoRARwj5FBWUIdSqlz0uy6IeuJo7et2ss&#10;hiibQuoGbxFujRwnyVRarDgulFjTuqT8crhaBU/Z7pTt/ev7/su2+Py2MXTOjVL9x241AxGoC//h&#10;e/tDK5hM4O9L/AFy8QsAAP//AwBQSwECLQAUAAYACAAAACEA2+H2y+4AAACFAQAAEwAAAAAAAAAA&#10;AAAAAAAAAAAAW0NvbnRlbnRfVHlwZXNdLnhtbFBLAQItABQABgAIAAAAIQBa9CxbvwAAABUBAAAL&#10;AAAAAAAAAAAAAAAAAB8BAABfcmVscy8ucmVsc1BLAQItABQABgAIAAAAIQDmKpXxxQAAANsAAAAP&#10;AAAAAAAAAAAAAAAAAAcCAABkcnMvZG93bnJldi54bWxQSwUGAAAAAAMAAwC3AAAA+QIAAAAA&#10;">
                  <v:imagedata r:id="rId138" o:title=""/>
                </v:shape>
                <w10:wrap type="square"/>
              </v:group>
            </w:pict>
          </mc:Fallback>
        </mc:AlternateContent>
      </w:r>
    </w:p>
    <w:p w14:paraId="312A57D4" w14:textId="3B5C48E3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</w:p>
    <w:p w14:paraId="40782F5D" w14:textId="1FBE9163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</w:p>
    <w:p w14:paraId="5DBDEA56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</w:p>
    <w:p w14:paraId="59D3C021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</w:p>
    <w:p w14:paraId="2B7E987E" w14:textId="380239B0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</w:p>
    <w:p w14:paraId="32ACDFD5" w14:textId="556F76F1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</w:p>
    <w:p w14:paraId="2D13C1DA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</w:p>
    <w:p w14:paraId="6A008902" w14:textId="04986F07" w:rsidR="00385747" w:rsidRPr="00385747" w:rsidRDefault="00385747" w:rsidP="00385747">
      <w:pPr>
        <w:widowControl/>
        <w:snapToGrid w:val="0"/>
        <w:spacing w:beforeLines="30" w:before="93" w:afterLines="30" w:after="93" w:line="288" w:lineRule="auto"/>
        <w:ind w:leftChars="95" w:left="199" w:firstLine="200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 w:hint="eastAsia"/>
          <w:b/>
          <w:bCs/>
          <w:color w:val="C00000"/>
          <w:szCs w:val="24"/>
        </w:rPr>
        <w:t>答案</w:t>
      </w:r>
      <w:r w:rsidRPr="00385747">
        <w:rPr>
          <w:rFonts w:ascii="Times New Roman" w:eastAsia="宋体" w:hAnsi="Times New Roman" w:cs="Times New Roman"/>
          <w:b/>
          <w:bCs/>
          <w:color w:val="C00000"/>
          <w:szCs w:val="24"/>
        </w:rPr>
        <w:t xml:space="preserve">:   </w:t>
      </w:r>
      <w:r w:rsidRPr="00385747">
        <w:rPr>
          <w:rFonts w:ascii="Times New Roman" w:eastAsia="宋体" w:hAnsi="Times New Roman" w:cs="Times New Roman" w:hint="eastAsia"/>
          <w:szCs w:val="24"/>
        </w:rPr>
        <w:t>选坐标系如图，</w:t>
      </w:r>
      <w:r w:rsidRPr="00385747">
        <w:rPr>
          <w:rFonts w:ascii="Times New Roman" w:eastAsia="宋体" w:hAnsi="Times New Roman" w:cs="Times New Roman"/>
          <w:szCs w:val="24"/>
        </w:rPr>
        <w:t xml:space="preserve">           </w:t>
      </w:r>
      <w:r w:rsidRPr="00385747">
        <w:rPr>
          <w:rFonts w:ascii="Times New Roman" w:eastAsia="宋体" w:hAnsi="Times New Roman" w:cs="Times New Roman"/>
          <w:sz w:val="12"/>
          <w:szCs w:val="24"/>
          <w:vertAlign w:val="subscript"/>
        </w:rPr>
        <w:t xml:space="preserve"> </w:t>
      </w:r>
      <w:r w:rsidRPr="00385747">
        <w:rPr>
          <w:rFonts w:ascii="Times New Roman" w:eastAsia="宋体" w:hAnsi="Times New Roman" w:cs="Times New Roman"/>
          <w:szCs w:val="24"/>
        </w:rPr>
        <w:t xml:space="preserve">      </w:t>
      </w:r>
    </w:p>
    <w:p w14:paraId="3194F023" w14:textId="72E4C26A" w:rsidR="00385747" w:rsidRPr="00385747" w:rsidRDefault="00385747" w:rsidP="00385747">
      <w:pPr>
        <w:widowControl/>
        <w:snapToGrid w:val="0"/>
        <w:spacing w:beforeLines="30" w:before="93" w:afterLines="30" w:after="93" w:line="288" w:lineRule="auto"/>
        <w:ind w:leftChars="95" w:left="199" w:firstLineChars="50" w:firstLine="105"/>
        <w:jc w:val="center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position w:val="-32"/>
          <w:szCs w:val="24"/>
        </w:rPr>
        <w:object w:dxaOrig="4840" w:dyaOrig="720" w14:anchorId="179CE3BF">
          <v:shape id="_x0000_i1058" type="#_x0000_t75" style="width:241.9pt;height:36pt" o:ole="" fillcolor="window">
            <v:imagedata r:id="rId139" o:title=""/>
          </v:shape>
          <o:OLEObject Type="Embed" ProgID="Equation.3" ShapeID="_x0000_i1058" DrawAspect="Content" ObjectID="_1689663214" r:id="rId140"/>
        </w:object>
      </w:r>
    </w:p>
    <w:p w14:paraId="39CD4376" w14:textId="77777777" w:rsidR="00385747" w:rsidRPr="00385747" w:rsidRDefault="00385747" w:rsidP="00385747">
      <w:pPr>
        <w:widowControl/>
        <w:snapToGrid w:val="0"/>
        <w:spacing w:beforeLines="30" w:before="93" w:afterLines="30" w:after="93" w:line="288" w:lineRule="auto"/>
        <w:ind w:leftChars="95" w:left="199" w:firstLine="200"/>
        <w:jc w:val="center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position w:val="-34"/>
          <w:szCs w:val="24"/>
        </w:rPr>
        <w:object w:dxaOrig="3720" w:dyaOrig="780" w14:anchorId="78D9E00A">
          <v:shape id="_x0000_i1059" type="#_x0000_t75" style="width:186.05pt;height:39.15pt" o:ole="" fillcolor="window">
            <v:imagedata r:id="rId141" o:title=""/>
          </v:shape>
          <o:OLEObject Type="Embed" ProgID="Equation.3" ShapeID="_x0000_i1059" DrawAspect="Content" ObjectID="_1689663215" r:id="rId142"/>
        </w:object>
      </w:r>
    </w:p>
    <w:p w14:paraId="12A1CA0E" w14:textId="402FD884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 w:hint="eastAsia"/>
          <w:szCs w:val="24"/>
        </w:rPr>
        <w:t>式中</w:t>
      </w:r>
      <w:r w:rsidRPr="00385747">
        <w:rPr>
          <w:rFonts w:ascii="Times New Roman" w:eastAsia="宋体" w:hAnsi="Times New Roman" w:cs="Times New Roman" w:hint="eastAsia"/>
          <w:szCs w:val="24"/>
        </w:rPr>
        <w:t>,</w:t>
      </w:r>
      <w:r w:rsidRPr="00385747">
        <w:rPr>
          <w:rFonts w:ascii="Times New Roman" w:eastAsia="宋体" w:hAnsi="Times New Roman" w:cs="Times New Roman"/>
          <w:szCs w:val="24"/>
        </w:rPr>
        <w:t xml:space="preserve"> </w:t>
      </w:r>
      <w:r w:rsidRPr="00385747">
        <w:rPr>
          <w:rFonts w:ascii="Times New Roman" w:eastAsia="宋体" w:hAnsi="Times New Roman" w:cs="Times New Roman"/>
          <w:position w:val="-22"/>
          <w:szCs w:val="24"/>
        </w:rPr>
        <w:object w:dxaOrig="1359" w:dyaOrig="560" w14:anchorId="5974CEAD">
          <v:shape id="_x0000_i1060" type="#_x0000_t75" style="width:67.95pt;height:27.95pt" o:ole="" fillcolor="window">
            <v:imagedata r:id="rId143" o:title=""/>
          </v:shape>
          <o:OLEObject Type="Embed" ProgID="Equation.3" ShapeID="_x0000_i1060" DrawAspect="Content" ObjectID="_1689663216" r:id="rId144"/>
        </w:object>
      </w:r>
      <w:r w:rsidRPr="00385747">
        <w:rPr>
          <w:rFonts w:ascii="Times New Roman" w:eastAsia="宋体" w:hAnsi="Times New Roman" w:cs="Times New Roman" w:hint="eastAsia"/>
          <w:szCs w:val="24"/>
        </w:rPr>
        <w:t>，</w:t>
      </w:r>
      <w:r w:rsidRPr="00385747">
        <w:rPr>
          <w:rFonts w:ascii="Times New Roman" w:eastAsia="宋体" w:hAnsi="Times New Roman" w:cs="Times New Roman"/>
          <w:position w:val="-22"/>
          <w:szCs w:val="24"/>
        </w:rPr>
        <w:object w:dxaOrig="1320" w:dyaOrig="560" w14:anchorId="7129A42D">
          <v:shape id="_x0000_i1061" type="#_x0000_t75" style="width:65.95pt;height:27.95pt" o:ole="" fillcolor="window">
            <v:imagedata r:id="rId145" o:title=""/>
          </v:shape>
          <o:OLEObject Type="Embed" ProgID="Equation.3" ShapeID="_x0000_i1061" DrawAspect="Content" ObjectID="_1689663217" r:id="rId146"/>
        </w:object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</w:p>
    <w:p w14:paraId="63D139CD" w14:textId="1605FF35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</w:p>
    <w:p w14:paraId="6CA34895" w14:textId="4E94874D" w:rsidR="00385747" w:rsidRPr="00385747" w:rsidRDefault="00385747" w:rsidP="00385747">
      <w:pPr>
        <w:snapToGrid w:val="0"/>
        <w:spacing w:beforeLines="30" w:before="93" w:afterLines="30" w:after="93" w:line="288" w:lineRule="auto"/>
        <w:jc w:val="center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position w:val="-30"/>
          <w:szCs w:val="24"/>
        </w:rPr>
        <w:object w:dxaOrig="4180" w:dyaOrig="720" w14:anchorId="658C50AD">
          <v:shape id="_x0000_i1062" type="#_x0000_t75" style="width:209.1pt;height:36pt" o:ole="" fillcolor="window">
            <v:imagedata r:id="rId147" o:title=""/>
          </v:shape>
          <o:OLEObject Type="Embed" ProgID="Equation.3" ShapeID="_x0000_i1062" DrawAspect="Content" ObjectID="_1689663218" r:id="rId148"/>
        </w:object>
      </w:r>
    </w:p>
    <w:p w14:paraId="4F247789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</w:p>
    <w:p w14:paraId="450AA2E7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4"/>
        </w:rPr>
        <w:t>感应电流为</w:t>
      </w:r>
      <w:r w:rsidRPr="00385747">
        <w:rPr>
          <w:rFonts w:ascii="Times New Roman" w:eastAsia="宋体" w:hAnsi="Times New Roman" w:cs="Times New Roman"/>
          <w:szCs w:val="24"/>
        </w:rPr>
        <w:t xml:space="preserve">   </w:t>
      </w:r>
      <w:r w:rsidRPr="00385747">
        <w:rPr>
          <w:rFonts w:ascii="Times New Roman" w:eastAsia="宋体" w:hAnsi="Times New Roman" w:cs="Times New Roman"/>
          <w:position w:val="-30"/>
          <w:szCs w:val="24"/>
        </w:rPr>
        <w:object w:dxaOrig="3500" w:dyaOrig="720" w14:anchorId="52FFE047">
          <v:shape id="_x0000_i1063" type="#_x0000_t75" style="width:175.4pt;height:36pt" o:ole="" fillcolor="window">
            <v:imagedata r:id="rId149" o:title=""/>
          </v:shape>
          <o:OLEObject Type="Embed" ProgID="Equation.3" ShapeID="_x0000_i1063" DrawAspect="Content" ObjectID="_1689663219" r:id="rId150"/>
        </w:object>
      </w:r>
    </w:p>
    <w:p w14:paraId="4418537B" w14:textId="0A86485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szCs w:val="21"/>
        </w:rPr>
        <w:t xml:space="preserve">5. </w:t>
      </w:r>
      <w:r w:rsidRPr="00385747">
        <w:rPr>
          <w:rFonts w:ascii="Times New Roman" w:eastAsia="宋体" w:hAnsi="Times New Roman" w:cs="Times New Roman" w:hint="eastAsia"/>
          <w:szCs w:val="21"/>
        </w:rPr>
        <w:t>载有电流的</w:t>
      </w:r>
      <w:r w:rsidRPr="00385747">
        <w:rPr>
          <w:rFonts w:ascii="Times New Roman" w:eastAsia="宋体" w:hAnsi="Times New Roman" w:cs="Times New Roman"/>
          <w:i/>
          <w:szCs w:val="21"/>
        </w:rPr>
        <w:t>I</w:t>
      </w:r>
      <w:r w:rsidRPr="00385747">
        <w:rPr>
          <w:rFonts w:ascii="Times New Roman" w:eastAsia="宋体" w:hAnsi="Times New Roman" w:cs="Times New Roman" w:hint="eastAsia"/>
          <w:szCs w:val="21"/>
        </w:rPr>
        <w:t>长直导线附近，放一导体半圆环</w:t>
      </w:r>
      <w:proofErr w:type="spellStart"/>
      <w:r w:rsidRPr="00385747">
        <w:rPr>
          <w:rFonts w:ascii="Times New Roman" w:eastAsia="宋体" w:hAnsi="Times New Roman" w:cs="Times New Roman"/>
          <w:i/>
          <w:szCs w:val="21"/>
        </w:rPr>
        <w:t>MeN</w:t>
      </w:r>
      <w:proofErr w:type="spellEnd"/>
      <w:r w:rsidRPr="00385747">
        <w:rPr>
          <w:rFonts w:ascii="Times New Roman" w:eastAsia="宋体" w:hAnsi="Times New Roman" w:cs="Times New Roman" w:hint="eastAsia"/>
          <w:szCs w:val="21"/>
        </w:rPr>
        <w:t>与长直导线共面，且端点</w:t>
      </w:r>
      <w:r w:rsidRPr="00385747">
        <w:rPr>
          <w:rFonts w:ascii="Times New Roman" w:eastAsia="宋体" w:hAnsi="Times New Roman" w:cs="Times New Roman"/>
          <w:i/>
          <w:szCs w:val="21"/>
        </w:rPr>
        <w:t>MN</w:t>
      </w:r>
      <w:r w:rsidRPr="00385747">
        <w:rPr>
          <w:rFonts w:ascii="Times New Roman" w:eastAsia="宋体" w:hAnsi="Times New Roman" w:cs="Times New Roman" w:hint="eastAsia"/>
          <w:szCs w:val="21"/>
        </w:rPr>
        <w:t>的连线与长直导线垂直．半圆环的半径为</w:t>
      </w:r>
      <w:r w:rsidRPr="00385747">
        <w:rPr>
          <w:rFonts w:ascii="Times New Roman" w:eastAsia="宋体" w:hAnsi="Times New Roman" w:cs="Times New Roman"/>
          <w:i/>
          <w:szCs w:val="21"/>
        </w:rPr>
        <w:t>b</w:t>
      </w:r>
      <w:r w:rsidRPr="00385747">
        <w:rPr>
          <w:rFonts w:ascii="Times New Roman" w:eastAsia="宋体" w:hAnsi="Times New Roman" w:cs="Times New Roman" w:hint="eastAsia"/>
          <w:szCs w:val="21"/>
        </w:rPr>
        <w:t>，环心</w:t>
      </w:r>
      <w:r w:rsidRPr="00385747">
        <w:rPr>
          <w:rFonts w:ascii="Times New Roman" w:eastAsia="宋体" w:hAnsi="Times New Roman" w:cs="Times New Roman"/>
          <w:i/>
          <w:szCs w:val="21"/>
        </w:rPr>
        <w:t>O</w:t>
      </w:r>
      <w:r w:rsidRPr="00385747">
        <w:rPr>
          <w:rFonts w:ascii="Times New Roman" w:eastAsia="宋体" w:hAnsi="Times New Roman" w:cs="Times New Roman" w:hint="eastAsia"/>
          <w:szCs w:val="21"/>
        </w:rPr>
        <w:t>与导线相距</w:t>
      </w:r>
      <w:r w:rsidRPr="00385747">
        <w:rPr>
          <w:rFonts w:ascii="Times New Roman" w:eastAsia="宋体" w:hAnsi="Times New Roman" w:cs="Times New Roman" w:hint="eastAsia"/>
          <w:i/>
          <w:iCs/>
          <w:szCs w:val="21"/>
        </w:rPr>
        <w:t>a</w:t>
      </w:r>
      <w:r w:rsidRPr="00385747">
        <w:rPr>
          <w:rFonts w:ascii="宋体" w:eastAsia="宋体" w:hAnsi="Times New Roman" w:cs="Times New Roman" w:hint="eastAsia"/>
          <w:szCs w:val="21"/>
        </w:rPr>
        <w:t>．</w:t>
      </w:r>
      <w:r w:rsidRPr="00385747">
        <w:rPr>
          <w:rFonts w:ascii="Times New Roman" w:eastAsia="宋体" w:hAnsi="Times New Roman" w:cs="Times New Roman" w:hint="eastAsia"/>
          <w:szCs w:val="21"/>
        </w:rPr>
        <w:t>设半圆环以速度</w:t>
      </w: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r w:rsidRPr="00385747">
        <w:rPr>
          <w:position w:val="-6"/>
        </w:rPr>
        <w:object w:dxaOrig="200" w:dyaOrig="220" w14:anchorId="3D4BDF0E">
          <v:shape id="_x0000_i1064" type="#_x0000_t75" style="width:13.55pt;height:15pt" o:ole="" fillcolor="window">
            <v:imagedata r:id="rId110" o:title=""/>
          </v:shape>
          <o:OLEObject Type="Embed" ProgID="Equation.DSMT4" ShapeID="_x0000_i1064" DrawAspect="Content" ObjectID="_1689663220" r:id="rId151"/>
        </w:object>
      </w:r>
      <w:r w:rsidRPr="00385747">
        <w:rPr>
          <w:rFonts w:ascii="Times New Roman" w:eastAsia="宋体" w:hAnsi="Times New Roman" w:cs="Times New Roman" w:hint="eastAsia"/>
          <w:szCs w:val="21"/>
        </w:rPr>
        <w:t>平行导线平移，求半圆环内感应电动势的大小和方向以及</w:t>
      </w:r>
      <w:r w:rsidRPr="00385747">
        <w:rPr>
          <w:rFonts w:ascii="Times New Roman" w:eastAsia="宋体" w:hAnsi="Times New Roman" w:cs="Times New Roman"/>
          <w:i/>
          <w:szCs w:val="21"/>
        </w:rPr>
        <w:t>MN</w:t>
      </w:r>
      <w:r w:rsidRPr="00385747">
        <w:rPr>
          <w:rFonts w:ascii="Times New Roman" w:eastAsia="宋体" w:hAnsi="Times New Roman" w:cs="Times New Roman" w:hint="eastAsia"/>
          <w:szCs w:val="21"/>
        </w:rPr>
        <w:t>两端的电压</w:t>
      </w:r>
      <w:r w:rsidRPr="00385747">
        <w:rPr>
          <w:rFonts w:ascii="Times New Roman" w:eastAsia="宋体" w:hAnsi="Times New Roman" w:cs="Times New Roman"/>
          <w:i/>
          <w:szCs w:val="21"/>
        </w:rPr>
        <w:t>U</w:t>
      </w:r>
      <w:r w:rsidRPr="00385747">
        <w:rPr>
          <w:rFonts w:ascii="Times New Roman" w:eastAsia="宋体" w:hAnsi="Times New Roman" w:cs="Times New Roman"/>
          <w:i/>
          <w:szCs w:val="21"/>
          <w:vertAlign w:val="subscript"/>
        </w:rPr>
        <w:t>M</w:t>
      </w: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r w:rsidRPr="00385747">
        <w:rPr>
          <w:rFonts w:ascii="Symbol" w:eastAsia="宋体" w:hAnsi="Symbol" w:cs="Times New Roman"/>
          <w:szCs w:val="21"/>
        </w:rPr>
        <w:t></w:t>
      </w: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r w:rsidRPr="00385747">
        <w:rPr>
          <w:rFonts w:ascii="Times New Roman" w:eastAsia="宋体" w:hAnsi="Times New Roman" w:cs="Times New Roman"/>
          <w:i/>
          <w:szCs w:val="21"/>
        </w:rPr>
        <w:t>U</w:t>
      </w:r>
      <w:r w:rsidRPr="00385747">
        <w:rPr>
          <w:rFonts w:ascii="Times New Roman" w:eastAsia="宋体" w:hAnsi="Times New Roman" w:cs="Times New Roman"/>
          <w:i/>
          <w:szCs w:val="21"/>
          <w:vertAlign w:val="subscript"/>
        </w:rPr>
        <w:t xml:space="preserve">N </w:t>
      </w:r>
      <w:r w:rsidRPr="00385747">
        <w:rPr>
          <w:rFonts w:ascii="宋体" w:eastAsia="宋体" w:hAnsi="Times New Roman" w:cs="Times New Roman" w:hint="eastAsia"/>
          <w:szCs w:val="21"/>
        </w:rPr>
        <w:t>．</w:t>
      </w:r>
    </w:p>
    <w:p w14:paraId="74476E2C" w14:textId="6D194A2F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szCs w:val="21"/>
        </w:rPr>
        <w:t xml:space="preserve"> </w:t>
      </w:r>
      <w:r w:rsidRPr="00385747">
        <w:rPr>
          <w:rFonts w:ascii="Times New Roman" w:eastAsia="宋体" w:hAnsi="Times New Roman" w:cs="Times New Roman" w:hint="eastAsia"/>
          <w:color w:val="C00000"/>
          <w:szCs w:val="24"/>
        </w:rPr>
        <w:t>答案</w:t>
      </w:r>
      <w:r w:rsidRPr="00385747">
        <w:rPr>
          <w:rFonts w:ascii="Times New Roman" w:eastAsia="宋体" w:hAnsi="Times New Roman" w:cs="Times New Roman"/>
          <w:color w:val="C00000"/>
          <w:szCs w:val="24"/>
        </w:rPr>
        <w:t xml:space="preserve">: </w:t>
      </w:r>
      <w:r w:rsidRPr="00385747">
        <w:rPr>
          <w:rFonts w:ascii="Times New Roman" w:eastAsia="宋体" w:hAnsi="Times New Roman" w:cs="Times New Roman" w:hint="eastAsia"/>
          <w:szCs w:val="24"/>
        </w:rPr>
        <w:t>动生电动势</w:t>
      </w:r>
      <w:r w:rsidRPr="00385747">
        <w:rPr>
          <w:rFonts w:ascii="Times New Roman" w:eastAsia="宋体" w:hAnsi="Times New Roman" w:cs="Times New Roman"/>
          <w:szCs w:val="24"/>
        </w:rPr>
        <w:t xml:space="preserve">  </w:t>
      </w:r>
      <w:r w:rsidRPr="00385747">
        <w:rPr>
          <w:rFonts w:ascii="Times New Roman" w:eastAsia="宋体" w:hAnsi="Times New Roman" w:cs="Times New Roman"/>
          <w:position w:val="-32"/>
          <w:szCs w:val="24"/>
        </w:rPr>
        <w:object w:dxaOrig="2060" w:dyaOrig="620" w14:anchorId="22B8FF11">
          <v:shape id="_x0000_i1065" type="#_x0000_t75" style="width:103.1pt;height:31.7pt" o:ole="" fillcolor="window">
            <v:imagedata r:id="rId152" o:title=""/>
          </v:shape>
          <o:OLEObject Type="Embed" ProgID="Equation.DSMT4" ShapeID="_x0000_i1065" DrawAspect="Content" ObjectID="_1689663221" r:id="rId153"/>
        </w:object>
      </w:r>
      <w:r w:rsidRPr="00385747">
        <w:rPr>
          <w:rFonts w:ascii="Times New Roman" w:eastAsia="宋体" w:hAnsi="Times New Roman" w:cs="Times New Roman" w:hint="eastAsia"/>
          <w:szCs w:val="24"/>
        </w:rPr>
        <w:t></w:t>
      </w:r>
      <w:r w:rsidRPr="00385747">
        <w:rPr>
          <w:rFonts w:ascii="Times New Roman" w:eastAsia="宋体" w:hAnsi="Times New Roman" w:cs="Times New Roman"/>
          <w:szCs w:val="24"/>
        </w:rPr>
        <w:t xml:space="preserve">               </w:t>
      </w:r>
      <w:r w:rsidRPr="00385747">
        <w:rPr>
          <w:rFonts w:ascii="Times New Roman" w:eastAsia="宋体" w:hAnsi="Times New Roman" w:cs="Times New Roman"/>
          <w:color w:val="C00000"/>
          <w:szCs w:val="24"/>
        </w:rPr>
        <w:t xml:space="preserve">   </w:t>
      </w:r>
    </w:p>
    <w:p w14:paraId="735A7BAD" w14:textId="7E3FCBEE" w:rsidR="00385747" w:rsidRPr="00385747" w:rsidRDefault="00817541" w:rsidP="00385747">
      <w:pPr>
        <w:snapToGrid w:val="0"/>
        <w:spacing w:beforeLines="30" w:before="93" w:afterLines="30" w:after="93" w:line="288" w:lineRule="auto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anchor distT="0" distB="0" distL="114300" distR="114300" simplePos="0" relativeHeight="251693056" behindDoc="1" locked="0" layoutInCell="1" allowOverlap="1" wp14:anchorId="640FC276" wp14:editId="369726F5">
            <wp:simplePos x="0" y="0"/>
            <wp:positionH relativeFrom="margin">
              <wp:align>right</wp:align>
            </wp:positionH>
            <wp:positionV relativeFrom="paragraph">
              <wp:posOffset>158115</wp:posOffset>
            </wp:positionV>
            <wp:extent cx="1345565" cy="1477010"/>
            <wp:effectExtent l="0" t="0" r="0" b="8890"/>
            <wp:wrapTight wrapText="bothSides">
              <wp:wrapPolygon edited="0">
                <wp:start x="1835" y="0"/>
                <wp:lineTo x="1835" y="4457"/>
                <wp:lineTo x="0" y="8636"/>
                <wp:lineTo x="0" y="9193"/>
                <wp:lineTo x="1835" y="13372"/>
                <wp:lineTo x="1835" y="16437"/>
                <wp:lineTo x="4587" y="17830"/>
                <wp:lineTo x="10703" y="17830"/>
                <wp:lineTo x="9174" y="20058"/>
                <wp:lineTo x="8868" y="21451"/>
                <wp:lineTo x="13761" y="21451"/>
                <wp:lineTo x="14067" y="21173"/>
                <wp:lineTo x="13150" y="19780"/>
                <wp:lineTo x="10703" y="17830"/>
                <wp:lineTo x="14984" y="17830"/>
                <wp:lineTo x="20795" y="15322"/>
                <wp:lineTo x="21101" y="8358"/>
                <wp:lineTo x="18960" y="6408"/>
                <wp:lineTo x="15902" y="4457"/>
                <wp:lineTo x="16208" y="1950"/>
                <wp:lineTo x="12232" y="279"/>
                <wp:lineTo x="3364" y="0"/>
                <wp:lineTo x="1835" y="0"/>
              </wp:wrapPolygon>
            </wp:wrapTight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5747" w:rsidRPr="00385747">
        <w:rPr>
          <w:rFonts w:ascii="Times New Roman" w:eastAsia="宋体" w:hAnsi="Times New Roman" w:cs="Times New Roman" w:hint="eastAsia"/>
          <w:szCs w:val="24"/>
        </w:rPr>
        <w:t>为计算简单，可引入一条辅助线</w:t>
      </w:r>
      <w:r w:rsidR="00385747" w:rsidRPr="00385747">
        <w:rPr>
          <w:rFonts w:ascii="Times New Roman" w:eastAsia="宋体" w:hAnsi="Times New Roman" w:cs="Times New Roman" w:hint="eastAsia"/>
          <w:i/>
          <w:szCs w:val="24"/>
        </w:rPr>
        <w:t>MN</w:t>
      </w:r>
      <w:r w:rsidR="00385747" w:rsidRPr="00385747">
        <w:rPr>
          <w:rFonts w:ascii="Times New Roman" w:eastAsia="宋体" w:hAnsi="Times New Roman" w:cs="Times New Roman" w:hint="eastAsia"/>
          <w:szCs w:val="24"/>
        </w:rPr>
        <w:t>，构成闭合回路</w:t>
      </w:r>
      <w:proofErr w:type="spellStart"/>
      <w:r w:rsidR="00385747" w:rsidRPr="00385747">
        <w:rPr>
          <w:rFonts w:ascii="Times New Roman" w:eastAsia="宋体" w:hAnsi="Times New Roman" w:cs="Times New Roman"/>
          <w:i/>
          <w:szCs w:val="24"/>
        </w:rPr>
        <w:t>MeNM</w:t>
      </w:r>
      <w:proofErr w:type="spellEnd"/>
      <w:r w:rsidR="00385747" w:rsidRPr="00385747">
        <w:rPr>
          <w:rFonts w:ascii="Times New Roman" w:eastAsia="宋体" w:hAnsi="Times New Roman" w:cs="Times New Roman"/>
          <w:szCs w:val="24"/>
        </w:rPr>
        <w:t xml:space="preserve">, </w:t>
      </w:r>
      <w:r w:rsidR="00385747" w:rsidRPr="00385747">
        <w:rPr>
          <w:rFonts w:ascii="Times New Roman" w:eastAsia="宋体" w:hAnsi="Times New Roman" w:cs="Times New Roman" w:hint="eastAsia"/>
          <w:szCs w:val="24"/>
        </w:rPr>
        <w:t>闭合回路总电动势</w:t>
      </w:r>
      <w:r w:rsidR="00385747" w:rsidRPr="00385747">
        <w:rPr>
          <w:rFonts w:ascii="Times New Roman" w:eastAsia="宋体" w:hAnsi="Times New Roman" w:cs="Times New Roman" w:hint="eastAsia"/>
          <w:szCs w:val="24"/>
        </w:rPr>
        <w:tab/>
      </w:r>
      <w:r w:rsidR="00385747" w:rsidRPr="00385747">
        <w:rPr>
          <w:rFonts w:ascii="Times New Roman" w:eastAsia="宋体" w:hAnsi="Times New Roman" w:cs="Times New Roman" w:hint="eastAsia"/>
          <w:szCs w:val="24"/>
        </w:rPr>
        <w:tab/>
      </w:r>
      <w:r w:rsidR="00385747" w:rsidRPr="00385747">
        <w:rPr>
          <w:rFonts w:ascii="Times New Roman" w:eastAsia="宋体" w:hAnsi="Times New Roman" w:cs="Times New Roman"/>
          <w:szCs w:val="24"/>
        </w:rPr>
        <w:t xml:space="preserve">       </w:t>
      </w:r>
      <w:r w:rsidR="00385747" w:rsidRPr="00385747">
        <w:rPr>
          <w:rFonts w:ascii="Times New Roman" w:eastAsia="宋体" w:hAnsi="Times New Roman" w:cs="Times New Roman"/>
          <w:position w:val="-12"/>
          <w:szCs w:val="24"/>
        </w:rPr>
        <w:object w:dxaOrig="1900" w:dyaOrig="360" w14:anchorId="2E1E06FE">
          <v:shape id="_x0000_i1174" type="#_x0000_t75" style="width:94.75pt;height:18.15pt" o:ole="" fillcolor="window">
            <v:imagedata r:id="rId155" o:title=""/>
          </v:shape>
          <o:OLEObject Type="Embed" ProgID="Equation.3" ShapeID="_x0000_i1174" DrawAspect="Content" ObjectID="_1689663222" r:id="rId156"/>
        </w:object>
      </w:r>
      <w:r w:rsidR="00385747" w:rsidRPr="00385747">
        <w:rPr>
          <w:rFonts w:ascii="Times New Roman" w:eastAsia="宋体" w:hAnsi="Times New Roman" w:cs="Times New Roman"/>
          <w:szCs w:val="24"/>
        </w:rPr>
        <w:tab/>
        <w:t xml:space="preserve">   </w:t>
      </w:r>
      <w:r w:rsidR="00385747" w:rsidRPr="00385747">
        <w:rPr>
          <w:rFonts w:ascii="Times New Roman" w:eastAsia="宋体" w:hAnsi="Times New Roman" w:cs="Times New Roman"/>
          <w:szCs w:val="24"/>
        </w:rPr>
        <w:tab/>
      </w:r>
      <w:r w:rsidR="00385747" w:rsidRPr="00385747">
        <w:rPr>
          <w:rFonts w:ascii="Times New Roman" w:eastAsia="宋体" w:hAnsi="Times New Roman" w:cs="Times New Roman" w:hint="eastAsia"/>
          <w:szCs w:val="24"/>
        </w:rPr>
        <w:tab/>
      </w:r>
      <w:r w:rsidR="00385747" w:rsidRPr="00385747">
        <w:rPr>
          <w:rFonts w:ascii="Times New Roman" w:eastAsia="宋体" w:hAnsi="Times New Roman" w:cs="Times New Roman" w:hint="eastAsia"/>
          <w:szCs w:val="24"/>
        </w:rPr>
        <w:tab/>
      </w:r>
      <w:r w:rsidR="00385747" w:rsidRPr="00385747">
        <w:rPr>
          <w:rFonts w:ascii="Times New Roman" w:eastAsia="宋体" w:hAnsi="Times New Roman" w:cs="Times New Roman" w:hint="eastAsia"/>
          <w:szCs w:val="24"/>
        </w:rPr>
        <w:tab/>
      </w:r>
      <w:r w:rsidR="00385747" w:rsidRPr="00385747">
        <w:rPr>
          <w:rFonts w:ascii="Times New Roman" w:eastAsia="宋体" w:hAnsi="Times New Roman" w:cs="Times New Roman" w:hint="eastAsia"/>
          <w:szCs w:val="24"/>
        </w:rPr>
        <w:tab/>
      </w:r>
      <w:r w:rsidR="00385747" w:rsidRPr="00385747">
        <w:rPr>
          <w:rFonts w:ascii="Times New Roman" w:eastAsia="宋体" w:hAnsi="Times New Roman" w:cs="Times New Roman" w:hint="eastAsia"/>
          <w:szCs w:val="24"/>
        </w:rPr>
        <w:tab/>
      </w:r>
      <w:r w:rsidR="00385747" w:rsidRPr="00385747">
        <w:rPr>
          <w:rFonts w:ascii="Times New Roman" w:eastAsia="宋体" w:hAnsi="Times New Roman" w:cs="Times New Roman" w:hint="eastAsia"/>
          <w:szCs w:val="24"/>
        </w:rPr>
        <w:tab/>
      </w:r>
      <w:r w:rsidR="00385747" w:rsidRPr="00385747">
        <w:rPr>
          <w:rFonts w:ascii="Times New Roman" w:eastAsia="宋体" w:hAnsi="Times New Roman" w:cs="Times New Roman"/>
          <w:szCs w:val="24"/>
        </w:rPr>
        <w:t xml:space="preserve">  </w:t>
      </w:r>
      <w:r w:rsidR="00385747" w:rsidRPr="00385747">
        <w:rPr>
          <w:rFonts w:ascii="Times New Roman" w:eastAsia="宋体" w:hAnsi="Times New Roman" w:cs="Times New Roman"/>
          <w:position w:val="-32"/>
          <w:szCs w:val="24"/>
        </w:rPr>
        <w:object w:dxaOrig="3580" w:dyaOrig="760" w14:anchorId="50FF139E">
          <v:shape id="_x0000_i1175" type="#_x0000_t75" style="width:178.85pt;height:38pt" o:ole="" fillcolor="window">
            <v:imagedata r:id="rId157" o:title=""/>
          </v:shape>
          <o:OLEObject Type="Embed" ProgID="Equation.DSMT4" ShapeID="_x0000_i1175" DrawAspect="Content" ObjectID="_1689663223" r:id="rId158"/>
        </w:object>
      </w:r>
      <w:r w:rsidR="00385747" w:rsidRPr="00385747">
        <w:rPr>
          <w:rFonts w:ascii="Times New Roman" w:eastAsia="宋体" w:hAnsi="Times New Roman" w:cs="Times New Roman"/>
          <w:position w:val="-24"/>
          <w:szCs w:val="24"/>
        </w:rPr>
        <w:object w:dxaOrig="1719" w:dyaOrig="639" w14:anchorId="64A069F7">
          <v:shape id="_x0000_i1176" type="#_x0000_t75" style="width:86.4pt;height:31.95pt" o:ole="" fillcolor="window">
            <v:imagedata r:id="rId159" o:title=""/>
          </v:shape>
          <o:OLEObject Type="Embed" ProgID="Equation.3" ShapeID="_x0000_i1176" DrawAspect="Content" ObjectID="_1689663224" r:id="rId160"/>
        </w:object>
      </w:r>
      <w:r w:rsidR="00385747" w:rsidRPr="00385747">
        <w:rPr>
          <w:rFonts w:ascii="Times New Roman" w:eastAsia="宋体" w:hAnsi="Times New Roman" w:cs="Times New Roman"/>
          <w:szCs w:val="24"/>
        </w:rPr>
        <w:t xml:space="preserve">  </w:t>
      </w:r>
      <w:r w:rsidR="00385747" w:rsidRPr="00385747">
        <w:rPr>
          <w:rFonts w:ascii="Times New Roman" w:eastAsia="宋体" w:hAnsi="Times New Roman" w:cs="Times New Roman" w:hint="eastAsia"/>
          <w:szCs w:val="24"/>
        </w:rPr>
        <w:t xml:space="preserve"> </w:t>
      </w:r>
      <w:r w:rsidR="00385747" w:rsidRPr="00385747">
        <w:rPr>
          <w:rFonts w:ascii="Times New Roman" w:eastAsia="宋体" w:hAnsi="Times New Roman" w:cs="Times New Roman"/>
          <w:szCs w:val="24"/>
        </w:rPr>
        <w:t xml:space="preserve"> </w:t>
      </w:r>
      <w:r w:rsidR="00385747" w:rsidRPr="00385747">
        <w:rPr>
          <w:rFonts w:ascii="Times New Roman" w:eastAsia="宋体" w:hAnsi="Times New Roman" w:cs="Times New Roman" w:hint="eastAsia"/>
          <w:szCs w:val="24"/>
        </w:rPr>
        <w:tab/>
      </w:r>
    </w:p>
    <w:p w14:paraId="7147990D" w14:textId="2804B06C" w:rsidR="00385747" w:rsidRPr="00385747" w:rsidRDefault="00817541" w:rsidP="00385747">
      <w:pPr>
        <w:snapToGrid w:val="0"/>
        <w:spacing w:beforeLines="30" w:before="93" w:afterLines="30" w:after="93" w:line="288" w:lineRule="auto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94D791" wp14:editId="5FBE6356">
                <wp:simplePos x="0" y="0"/>
                <wp:positionH relativeFrom="column">
                  <wp:posOffset>4184015</wp:posOffset>
                </wp:positionH>
                <wp:positionV relativeFrom="paragraph">
                  <wp:posOffset>5233</wp:posOffset>
                </wp:positionV>
                <wp:extent cx="1063979" cy="307691"/>
                <wp:effectExtent l="0" t="0" r="3175" b="0"/>
                <wp:wrapTight wrapText="bothSides">
                  <wp:wrapPolygon edited="0">
                    <wp:start x="0" y="0"/>
                    <wp:lineTo x="0" y="20083"/>
                    <wp:lineTo x="21278" y="20083"/>
                    <wp:lineTo x="21278" y="0"/>
                    <wp:lineTo x="0" y="0"/>
                  </wp:wrapPolygon>
                </wp:wrapTight>
                <wp:docPr id="262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3979" cy="3076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038EB" w14:textId="77777777" w:rsidR="00385747" w:rsidRDefault="00385747" w:rsidP="00385747">
                            <w:pPr>
                              <w:spacing w:after="120"/>
                            </w:pPr>
                            <w:r>
                              <w:rPr>
                                <w:rFonts w:hint="eastAsia"/>
                              </w:rPr>
                              <w:t>计算题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4D791" id="_x0000_s1072" type="#_x0000_t202" style="position:absolute;left:0;text-align:left;margin-left:329.45pt;margin-top:.4pt;width:83.8pt;height:24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qlONwIAACkEAAAOAAAAZHJzL2Uyb0RvYy54bWysU82O0zAQviPxDpbvND/bn23UdLV0KUJa&#10;fqSFB3Acp7FwPMF2m5QHWN6AExfuPFefg7HTlmq5IXKwPJnxNzPffLO46RtFdsJYCTqnySimRGgO&#10;pdSbnH76uH5xTYl1TJdMgRY53QtLb5bPny26NhMp1KBKYQiCaJt1bU5r59osiiyvRcPsCFqh0VmB&#10;aZhD02yi0rAO0RsVpXE8jTowZWuAC2vx793gpMuAX1WCu/dVZYUjKqdYmwunCWfhz2i5YNnGsLaW&#10;/FgG+4cqGiY1Jj1D3THHyNbIv6AayQ1YqNyIQxNBVUkuQg/YTRI/6eahZq0IvSA5tj3TZP8fLH+3&#10;+2CILHOaTtM0mVGiWYNzOnz/dvjx6/DzkaSeo661GYY+tBjs+pfQ46xDv7a9B/7ZEg2rmumNuDUG&#10;ulqwEmtM/Mvo4umAYz1I0b2FEvOwrYMA1Fem8QQiJQTRcVb783xE7wj3KePp1Xw2p4Sj7yqeTedD&#10;CpadXrfGutcCGuIvOTU4/4DOdvfW+WpYdgrxySwoWa6lUsEwm2KlDNkx1Mo6fKGBJ2FKky6n80k6&#10;Ccga/Psgo0Y61LKSTU6vY/8N6vJsvNJlCHFMquGOlSh9pMczMnDj+qIP00imJ9oLKPdImIFBu7hr&#10;eKnBfKWkQ93m1H7ZMiMoUW80kj5PxmMv9GCMJ7MUDXPpKS49THOEyqmjZLiuXFgOz4eGWxxOJQNv&#10;fopDJceaUY+BzuPueMFf2iHqz4YvfwMAAP//AwBQSwMEFAAGAAgAAAAhAHWXRV3dAAAABwEAAA8A&#10;AABkcnMvZG93bnJldi54bWxMj0FPg0AUhO8m/ofNa+LF2MVaKCBLoyYar639AQv7CqTsW8JuC/33&#10;Pk/2OJnJzDfFdra9uODoO0cKnpcRCKTamY4aBYefz6cUhA+ajO4doYIretiW93eFzo2baIeXfWgE&#10;l5DPtYI2hCGX0tctWu2XbkBi7+hGqwPLsZFm1BOX216uoiiRVnfEC60e8KPF+rQ/WwXH7+kxzqbq&#10;Kxw2u3XyrrtN5a5KPSzmt1cQAefwH4Y/fEaHkpkqdybjRa8gidOMowr4ANvpKolBVArW2QvIspC3&#10;/OUvAAAA//8DAFBLAQItABQABgAIAAAAIQC2gziS/gAAAOEBAAATAAAAAAAAAAAAAAAAAAAAAABb&#10;Q29udGVudF9UeXBlc10ueG1sUEsBAi0AFAAGAAgAAAAhADj9If/WAAAAlAEAAAsAAAAAAAAAAAAA&#10;AAAALwEAAF9yZWxzLy5yZWxzUEsBAi0AFAAGAAgAAAAhAAE2qU43AgAAKQQAAA4AAAAAAAAAAAAA&#10;AAAALgIAAGRycy9lMm9Eb2MueG1sUEsBAi0AFAAGAAgAAAAhAHWXRV3dAAAABwEAAA8AAAAAAAAA&#10;AAAAAAAAkQQAAGRycy9kb3ducmV2LnhtbFBLBQYAAAAABAAEAPMAAACbBQAAAAA=&#10;" stroked="f">
                <v:textbox>
                  <w:txbxContent>
                    <w:p w14:paraId="11E038EB" w14:textId="77777777" w:rsidR="00385747" w:rsidRDefault="00385747" w:rsidP="00385747">
                      <w:pPr>
                        <w:spacing w:after="120"/>
                      </w:pPr>
                      <w:r>
                        <w:rPr>
                          <w:rFonts w:hint="eastAsia"/>
                        </w:rPr>
                        <w:t>计算题</w:t>
                      </w:r>
                      <w:r>
                        <w:t>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85747" w:rsidRPr="00385747">
        <w:rPr>
          <w:rFonts w:ascii="Times New Roman" w:eastAsia="宋体" w:hAnsi="Times New Roman" w:cs="Times New Roman"/>
          <w:position w:val="-24"/>
          <w:szCs w:val="24"/>
        </w:rPr>
        <w:object w:dxaOrig="2200" w:dyaOrig="620" w14:anchorId="790E1333">
          <v:shape id="_x0000_i1069" type="#_x0000_t75" style="width:110pt;height:31.7pt" o:ole="" fillcolor="window">
            <v:imagedata r:id="rId161" o:title=""/>
          </v:shape>
          <o:OLEObject Type="Embed" ProgID="Equation.DSMT4" ShapeID="_x0000_i1069" DrawAspect="Content" ObjectID="_1689663225" r:id="rId162"/>
        </w:object>
      </w:r>
      <w:r w:rsidR="00385747" w:rsidRPr="00385747">
        <w:rPr>
          <w:rFonts w:ascii="Times New Roman" w:eastAsia="宋体" w:hAnsi="Times New Roman" w:cs="Times New Roman"/>
          <w:szCs w:val="24"/>
        </w:rPr>
        <w:t xml:space="preserve">  </w:t>
      </w:r>
      <w:r w:rsidR="00385747" w:rsidRPr="00385747">
        <w:rPr>
          <w:rFonts w:ascii="Times New Roman" w:eastAsia="宋体" w:hAnsi="Times New Roman" w:cs="Times New Roman" w:hint="eastAsia"/>
          <w:szCs w:val="24"/>
        </w:rPr>
        <w:t>方向</w:t>
      </w:r>
      <w:r w:rsidR="00385747" w:rsidRPr="00385747">
        <w:rPr>
          <w:rFonts w:ascii="Times New Roman" w:eastAsia="宋体" w:hAnsi="Times New Roman" w:cs="Times New Roman"/>
          <w:i/>
          <w:szCs w:val="24"/>
        </w:rPr>
        <w:t>N</w:t>
      </w:r>
      <w:r w:rsidR="00385747" w:rsidRPr="00385747">
        <w:rPr>
          <w:rFonts w:ascii="Times New Roman" w:eastAsia="宋体" w:hAnsi="Times New Roman" w:cs="Times New Roman" w:hint="eastAsia"/>
          <w:szCs w:val="24"/>
        </w:rPr>
        <w:t>→</w:t>
      </w:r>
      <w:r w:rsidR="00385747" w:rsidRPr="00385747">
        <w:rPr>
          <w:rFonts w:ascii="Times New Roman" w:eastAsia="宋体" w:hAnsi="Times New Roman" w:cs="Times New Roman"/>
          <w:i/>
          <w:szCs w:val="24"/>
        </w:rPr>
        <w:t>M</w:t>
      </w:r>
    </w:p>
    <w:p w14:paraId="62C775A4" w14:textId="60EAE66F" w:rsidR="00385747" w:rsidRPr="00385747" w:rsidRDefault="00385747" w:rsidP="00385747">
      <w:pPr>
        <w:snapToGrid w:val="0"/>
        <w:spacing w:beforeLines="30" w:before="93" w:afterLines="30" w:after="93" w:line="288" w:lineRule="auto"/>
        <w:jc w:val="center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position w:val="-24"/>
          <w:szCs w:val="24"/>
        </w:rPr>
        <w:object w:dxaOrig="3280" w:dyaOrig="620" w14:anchorId="2C039001">
          <v:shape id="_x0000_i1070" type="#_x0000_t75" style="width:163.3pt;height:31.7pt" o:ole="" fillcolor="window">
            <v:imagedata r:id="rId163" o:title=""/>
          </v:shape>
          <o:OLEObject Type="Embed" ProgID="Equation.DSMT4" ShapeID="_x0000_i1070" DrawAspect="Content" ObjectID="_1689663226" r:id="rId164"/>
        </w:object>
      </w:r>
    </w:p>
    <w:p w14:paraId="18F90067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</w:p>
    <w:p w14:paraId="23913182" w14:textId="6344F039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80051" wp14:editId="25F5CE62">
                <wp:simplePos x="0" y="0"/>
                <wp:positionH relativeFrom="column">
                  <wp:posOffset>1838739</wp:posOffset>
                </wp:positionH>
                <wp:positionV relativeFrom="paragraph">
                  <wp:posOffset>1407381</wp:posOffset>
                </wp:positionV>
                <wp:extent cx="1363345" cy="1500367"/>
                <wp:effectExtent l="0" t="0" r="8255" b="5080"/>
                <wp:wrapTight wrapText="bothSides">
                  <wp:wrapPolygon edited="0">
                    <wp:start x="6036" y="0"/>
                    <wp:lineTo x="3924" y="823"/>
                    <wp:lineTo x="302" y="3566"/>
                    <wp:lineTo x="0" y="5761"/>
                    <wp:lineTo x="0" y="10699"/>
                    <wp:lineTo x="1207" y="13169"/>
                    <wp:lineTo x="2415" y="17558"/>
                    <wp:lineTo x="2415" y="21399"/>
                    <wp:lineTo x="20222" y="21399"/>
                    <wp:lineTo x="20222" y="17558"/>
                    <wp:lineTo x="21429" y="14266"/>
                    <wp:lineTo x="21429" y="11248"/>
                    <wp:lineTo x="19014" y="8779"/>
                    <wp:lineTo x="21429" y="4390"/>
                    <wp:lineTo x="21429" y="1646"/>
                    <wp:lineTo x="20222" y="1097"/>
                    <wp:lineTo x="11771" y="0"/>
                    <wp:lineTo x="6036" y="0"/>
                  </wp:wrapPolygon>
                </wp:wrapTight>
                <wp:docPr id="262221" name="组合 262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3345" cy="1500367"/>
                          <a:chOff x="0" y="0"/>
                          <a:chExt cx="1363345" cy="1500367"/>
                        </a:xfrm>
                      </wpg:grpSpPr>
                      <pic:pic xmlns:pic="http://schemas.openxmlformats.org/drawingml/2006/picture">
                        <pic:nvPicPr>
                          <pic:cNvPr id="262219" name="图片 262219"/>
                          <pic:cNvPicPr>
                            <a:picLocks noChangeAspect="1"/>
                          </pic:cNvPicPr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345" cy="1140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22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807" y="1192696"/>
                            <a:ext cx="1063579" cy="3076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6D1CB7" w14:textId="77777777" w:rsidR="00385747" w:rsidRDefault="00385747" w:rsidP="00385747">
                              <w:pPr>
                                <w:spacing w:after="120"/>
                              </w:pPr>
                              <w:r>
                                <w:rPr>
                                  <w:rFonts w:hint="eastAsia"/>
                                </w:rPr>
                                <w:t>计算题</w:t>
                              </w:r>
                              <w: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C80051" id="组合 262221" o:spid="_x0000_s1073" style="position:absolute;left:0;text-align:left;margin-left:144.8pt;margin-top:110.8pt;width:107.35pt;height:118.15pt;z-index:-251658240" coordsize="13633,15003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CmvrfQMAANQHAAAOAAAAZHJzL2Uyb0RvYy54bWycVc1uGzcQvhfoOxC8&#10;x/sjaWUtvA5SOzYCpK3RtA/A5XJ3iXBJlqS0cs9F09566qW99N43KNC3ifMaHZIr2ZILpLEAr4fk&#10;cPjNN9+QZ8+3g0AbZixXssLZSYoRk1Q1XHYV/u7bq2enGFlHZEOEkqzCt8zi5+eff3Y26pLlqlei&#10;YQZBEGnLUVe4d06XSWJpzwZiT5RmEhZbZQbiYGi6pDFkhOiDSPI0LZJRmUYbRZm1MHsZF/F5iN+2&#10;jLqv29Yyh0SFAZsLXxO+tf8m52ek7AzRPacTDPIEFAPhEg7dh7okjqC14Y9CDZwaZVXrTqgaEtW2&#10;nLKQA2STpUfZXBu11iGXrhw7vacJqD3i6clh6VebG4N4U+G8yPM8w0iSAer04e8f3//6M5omgaVR&#10;dyU4Xxv9Rt+YaaKLI5/4tjWD/w8poW3g93bPL9s6RGEymxWz2XyBEYW1bJGms2IZK0B7KNOjfbR/&#10;+ZGdye7gxOPbw9GclvA3EQbWI8I+LizY5daG4SnI8L9iDMS8XetnUFtNHK+54O426BSq6EHJzQ2n&#10;NyYODrnPVjvu3//+z4df3gXuYRKo9ju9c9xKfGqvFX1rkVQXPZEde2E1KB049d7JoXsYHpxbC66v&#10;uBC+XN6eMoSuOFLVf5AUFXup6Hpg0sUWNExAskranmuLkSnZUDNQlHnVgJ4otL8DRWnDpYvVts4w&#10;R3t/fgs4vgHsHjcp9wsB9D1On5EF2T1NaNk8nReh1fdyAQ6NdddMDcgbgBUwQI1ISTav7YRm5zJR&#10;GgEEZIDHdwRcWXbHHowe8fdJXfmmJ5oBBB/2UBk5XFyxK+9+e3f3x193f/6Ecs/k5OobErntF8q3&#10;WEjC6iN9GKPGnpEGMEaNPNga4/jsUD1+qRqoFVk7FQIddXW2mp+mS4x8+2arvFgVsaD7Bk+L2WIJ&#10;QvYNPkuXxTKetuvST6QdBKEEb3ZataarL4RBGwKX+VX4Bb0fuQmJxgqvFvkipCCV3w9skXLgDh4b&#10;wYcKn6b+F9F7Yl7KJrg4wkW0QStCQuk9U7H03nLbehuuyyzcXH6qVs0tcGcUyAgqBY8hGL0yP2A0&#10;wsNSYfv9mviLRLySwP8qm8/9SxQG88XSV9c8XKkfrhBJIVSFHUbRvHDh9fLpSPUC6tTyINd7JBNm&#10;kGawwtMB1sHb9HAcvO4f4/N/AQAA//8DAFBLAwQKAAAAAAAAACEAfKfaBdyGAADchgAAFQAAAGRy&#10;cy9tZWRpYS9pbWFnZTEudGlmZklJKgAGhQAAgAAgUDgkFg0HhEJhULhkNh0PiERiUTikVi0XjEZj&#10;Ubjkdj0KAkDBUikkCkcmgYUgYWgYVgYXlsrlMDBEDA80gYGnECm88gb5n9BgVAodCAFEADrgbqpc&#10;DpUCpkCp9Jgb2qtXgVWrMDfcfr1fsFhsVjslls1ntFptVrtltt1vuFxuVzul1u0EAUDD0DFV8gYg&#10;gYYgYSgYPgYQw+FgYDu9wf0DeMDeGSyEDd8DdEDcUDa2cgbfgb9xuj0ml02n1Gp1Wr1mt12v2Gxt&#10;IFnYAmsCvsCHcDHUDG8zhYB4QAAnFAAF5HE43FkPMAAV6AADXTAAY63S6gZ7XV67z7wAGHhAAJ8m&#10;2BE18/o8/j8vkBIAe/xAD4+nz+v0fH2/Pxe4AZj/gACUBAAdECgAc0EAAc8FwJA0EHMAB1QkAB9w&#10;qAB+QxC8MwqrsMH4AB/xCiDIoEZKBmMgZioGaKBvyoqBH02UZRnGkaxtG8cRzHUdx5HrgoGD6BhZ&#10;ISBhWgYToGEzFIWCkmgAEUoSfKIOyoAALyvK0sAtLYAS2ljoJdMAAANMkfIlDyknWpUJKZNU1wmd&#10;M4gBOJ0gAck7gAbs9AAb8+znOSHnogZtIGbLPIEaiB0SgTQIE0UzUhSNJUnSlK0tS9MUyv6BjAgY&#10;tL0xdQoEAKEA/UwAB9VNUVVVIfAAD1YAAAdZgAAVbAA4VSVzXDh00tcQn+gp/WGAFhsfY0DwSYVl&#10;gBZZhAAYNozzPaF2DRyBsegRyoGVSBlAgZsV9cVx3JctzXPdF0tO96BBSgd3IEHjeIGFyEAje4AB&#10;DfUpBEAAV3+AAY4FgOB1gvd1XRB4AGfhmF4aaeIT5PxvYoAB24uhhrxSgZh3BQ4AUFhGRZHkmS5N&#10;k+UNMDaBjEgYusSgTEIE2iBgXmwACZnIACpngABln4AAboWg6GA+jV5UmU5LYAAH1pwAO8eeoO+a&#10;WqgAV2sAAWWtgAeGvIRD6BMmgUSAAVKBk6gZvaVtm27dt+4bjSgGoGEKBhqgYqIGJCCV26YNAADn&#10;BAAGvCgAI/EAAH/F6Jum5cejZ68kABi8qABccwABkc3O08HLz9i2Ig5foGVkTs+yvIdV1fWdb13X&#10;oKDKBiugYooGEiB8Am2j8QI4ACn4GCBjwPB3uCPYeQsB4+XzpyAAaPoAAV/p8vzJ6euhE6oEbiBl&#10;ogZTM15PxfH8iDICgAAgUDgkFg0HhEJhULhkNh0PiERiUTikVi0XjEZiQPgYggZjgZbgYSAclAAQ&#10;lAAD8rABYlwALcxAAamkam03nE5nU7nk9n07dVBACoolDorcpAAd9LAD8p0EeUDVUDS8Db0DeE/r&#10;Vbrldr1fsFhsVjslls1ntFptVrm4hgZVgZIgY2gYLAV3AA7vQAKF9AA9wAAFODAAMw1sxGJxWLxk&#10;Ie2PADYyQAY2VACwzAAYGbAD9z0EfMDZUDXUDVkDbGN1Wr1mt12v2Gx2Wz2mtAUDC8DOsDNcDAwB&#10;4AAAvDABI4wAQXJAAv5m153P6HRhTb6gAP/XACt7QAffdAD/8EEfcDT0DQsDcsDf3S9nt93v+Hx+&#10;Xz+kSBEDH9vgZM3AJ/wABxAIACbAgACPA4ABVBT6wZBsHLApBuAAXEKAAWcLsoyx6Q2gh3IGWyBl&#10;SgZgIGekHxPFEUxVFcWRa14jIGQaBhYgYFIIIEcAAQEdgAGkfAABUggA4AAxdI0jyQgbwH+AB7yc&#10;ABpSiABByoABbSuhB7tRGKBlfJMvzBMMxTHMjXAcuaBjYuMiAODc3QBAQzzkAAhTqAC7tvMs9T3F&#10;xiT8ABM0CABi0IABwUO77wH4gZfIGSCBmSgcPT5SlK0tS9MRbGCBN2gQboGBsgxsOVSJgmQQ1QAA&#10;D1XTNW1c+Z9ViABxVoABWVuABCV0AB616gh6oGZyBkcgZYVfY9kWTZVlpy+6BRogQ9IGKKCAzawA&#10;CLbIAELbgAA5b9mXDcT4HdcoAD5dAAFldYAHLdyEFy8yBmYgctXHe98XzfUVBIgY/IGI6BgskoBg&#10;AOGDgALWFAAF2GgAAmIX3iWJtep1FmvjAAFVjYAEhjwAQ3EyBnagZfy4gRpYplWVsagIgAAgUDgk&#10;Fg0HhEJhULhkNh0PiERiUTikVi0SBsDMcDQsDBQJkAAJMjACWkwAC8pi8rlktl0vmExmUzmk1m03&#10;nE5iLrngAOk/ACtoQAetFgj3jkDSkDeM6p1PqFRqVTqlVq1XrFZrVbq4MgZRgZqgY0A9lAhCtAAN&#10;trAA/twABVxrlzul1u13vF5rb5vgAYt/ACUwQAXGFAD3xD/gbQgaYgaogbyvWTymVy2XzGZzWbvU&#10;ZgSwgZAgYCkAJACg1AAKerAAD12c2Gx2Wz2m1gj93AAXW7ABU3wAe3Bgj+gbPgZOgbm23L5nN53P&#10;6HRueeABkgZvgYfDHbABd7wAOXhAHbDHS83n9Hp9UIeHtACQ+AAT3zADj+0EcsDS0DTUDdj1wBAM&#10;BQHAkCpkGqBkcgYbIGAy3B+ABQwkAAMwqAADQxA0NQ3DkOqifcQAAdMRgANMTAAWkUoIfjioGOSB&#10;mJD0ZRnGkaxsqgIIGL6BkCAMfAeD0ggANkiAAM0jgAB0lRvJkmydJ6COCe0IwmR0rAAbssgAf8uH&#10;0gZBoGS6BnbKEyzNM80POFKBkzBaBgO7wup8oAXTrNM7zxPMAmxPgAElP4AEvQSCS8gRpoGMyBmd&#10;PVGUbR1HpmAyBhigZRIGEyUguABA04AAz0/SFQ1FUbZFTUzwPEc1VIIcSBusgRhIGfNSVpWtbSa6&#10;g+oGM6BgcIFfgARNhAAGVigAAlkVvZVl2YqJ/WeABp2kAA92qABa2wgh5oGUqBj8gZ12bcVxICCA&#10;ACBQOCQWDQeEQmFQuGQ2HQ+IRGJROKQkJwNUwMhgOOAAvR8AJiRAADSWKyeUSmVSuWS2XS+YTGZT&#10;OaTWbTecTmFnKeABKT8APuhQRjQMowN1wN/zqmU2nU+oVGpVOqVWrVeUlqBoCBiUR18AH+xAAp2U&#10;AAq0Vi1Wu2W23W+4XG5Tl8XUALO8ABAXsANa/QRxwNBwNN3PDYfEYnFYvGY2HgeBoeBmmBggV5cA&#10;KfNAAW53HZ/QaHRaPSaWXN7UAAu6sAMbXQR8wNSwM2wN7abcbndbveb2WC3IwMkA3iAMyccAH3lA&#10;AI83faZ+dEAOTqABx9cAPPtdntgXvAAHeEABPyAASecAcQG8/2e33aR4/EAIr6SGRu78UuBMKBne&#10;BmS98AwFAcCQKmYksIgYNgfBgAEvB4AClCQAAPCsDMWV8MgAUkOAAaEPgAd8RAAup8AAfMUAAjgB&#10;gABEXAABcYgACsaAAJ0bgANsdAAC8ewvH8gSCmDon4ABayOAAwSUAB4Sagh0IGOKBlRISrH9K4SH&#10;/LRTSq3oBS+HAAzEf0uzKiUWIEIiBk8gYNCFN77EwAASzpMy2H7PAAGnPYAEJPwAFdQIAS0pYGUN&#10;HkfUMBkWxfIkSLs/B3AAdNKABK8yA1TIADxTgAC1T7xvLO1R1JLp0VOAAy1UABb1aAE8H6dqBjWg&#10;ZWoHItSppS4XTEAJo1y3ACV6ftgVyyCBVogQ+IGCIt2c+b60yDViqpFDYk9bC9L4dVuUYBAADXcI&#10;ACNcjzPQ5oIgBRSgqG7R5gAc94w9EBR3qABgXwAFegAI9+wdCAPYDamB4I3h14OAA/YVOKCHigZI&#10;IGRTbYKlVd17X+KM/YUxWJjMfgMgY6IGP0vgEA4xZQABN5Xjyo0cRGYAAQOZ1fPN+iOAFsTYDOeJ&#10;kfWfgAUWhAAOeigAeWkAACWlgAXOnAAGeo31MWWtxQgAHNrKCrQBVvQpC2S6q0w7bIABH7OAEiH2&#10;gZIoHZaBNjsSHYtMWMbkxGNgDju7vYCiBkMgYxpKAwBDhw1N07dG+Jtq5O8cAA08jtLpa4ABg8uA&#10;Aac0p6xD+ABBdAgof9Gu68vVxbQ1hVNVlX1oABB2AABF2fZdoFPbgAFHddz3caArqYA9Qt13AASP&#10;jT7P9rTIgRVIGOaBnN4SC7pX3pLlvO9psgKAACBQOCQWDQeEQmFQuGQ2HQ+IRGJQhTwMrgiMAFHx&#10;sAGePAAAyGJyOSSWTSeUQ9lysAEyXAB1TGEkuaABWzcAAedSmFrGfAAo0EAP+iQkrUcAKmlTymU2&#10;nU+oUx+1MAGmrABN1mGyEAyCRVwACexAAtWUAG20AAHWuo223W+4QqiP8AKy7AAxXkAPS+XSBLmB&#10;lCBvm44XDQ9/YkXVxo4fHY/ISgCVx+5HLZfMSgQQNJQMmhjQABD6OyWYDafM6nVSYua0AKXYAAkb&#10;MAFvbAA7bkAOfeAApb8AJPhAANcWmrDkR2Pu7mAAvc/a7csdMAOvrACfLEAE7uavvd/U7xzgBr+U&#10;ANX0ABresAOD3ABw/H4fJ7fWCgr8AAe/sAEb/AAG8AgAF0CAABsDvBBMFIKfkGgA5BYAAOEJgAcs&#10;LIIXyBjUgZswXDyFsSfzFpCxsPxNE6FsmkLKxRFsXIcBiBlsgYeA7GwAldHIABlHgAAFH8XyCwxh&#10;SIAAiyOAB9SUABqSaAAVSgABoSmAAlSsAB0SyAAny4ABQS+AAITEkhdTKACjisAB4zXLcuy+UEDQ&#10;QtA2gAS87AAI88qSpYHz7IU/0AhUQgA+p7AAetEAAedFylKhOUeABfUkAB90rH0gLWBwAA5TgACp&#10;T4AC/UQABBUtA1OlNBm9VcqyubdXoIZrAoGclUNVEMRgDEtbV4yEVADFle2EyCuoEFyBlGgYWhFZ&#10;gAE7Z4ACBaVh2oka5t84EILOtJJW6gtBuyAAy3GAB23M5zoEddQAAndqGlteDSi1Q9Ey4J4AFDfI&#10;AAXfiCmTf4ACHgQAATgoAGBhAABXhdq4bapuYg7CflxigAGzi4AHNjQAKmyuCgSAAm5E5QzgAGmT&#10;rUtmHYclZlgAMOYPO9KBmwgYvoGZiBn9lao1wxmeaAlNf2DoOipME6BlYgYWBrpt8X0FOo6NqaCQ&#10;scsdx7RB6gAW+uv0/iEQafgAF7sroi3ctzintYAEzt12XcghjbmAAq7tjON5EJu27eDO/ITJR9AA&#10;HXCAAZvDqwrQycXqnGyEvh6AAcXJ8NxC7aUXnM0I+0DgaAAW9AAA2dGAAodNgmDcdIRv9YAAx9eA&#10;Bf9kghuoGLiBmR1STZ9Endd8g2h9/4SBAsgZdIGF6xaRcPleHopc+hbApAAD/q65r3qg+iJUe4AA&#10;1e+AB3/FkgAEZ8wAGZ9IACD9lLgEAAd/iAEclcAAKfuiJG/0AA6f67Z3VwvOgEi5V42wACBgQAAX&#10;cCwADsgcABQbTQagAD/BUAAOIMAAAlBsryxYBmpcmOIAAV4SAAGRCcgg1yBhDIGeOD5CXeK6he45&#10;4MM2gvaIEKEgYP0Ag3AAKSIAAASRDhszwU8RwABgiVBeDK4UxAQIi4EAD3BUOidIosebIWRnoGqA&#10;BVY3k8J6KyJsACNgOkkhO7kHMa0BoFGjG+IscUPjPjoTYnBsBSntPeWCDAOAAHTCwqFUafQHxyMi&#10;fEcMSYlsIGAQQZztiBwqjjDFXchmVw1ksrwAhA36kCCa9kAAtJRAABZKWTLDhLSpisGwAASZXPzR&#10;0ToA5KI8LiXIPeXBBYzAAGPL0AAG5gEoHTMMABoAMQag4uYdsp5mIJiwAARU0XyvnikoMGE15YP1&#10;A9NsAAA5vTNLdCElpLxpzlIJI0gQSSBj4hnJScC1ZMTvRa8UgQlSBhUBDPkAAop+AAB5P+eS1RI0&#10;DQkhQ7gTo7CtAAAShhKBi0PAAFmiQABx0VIKa124laNMpU0SeZ6mXUMgULQGkhq4vgAFNSlZy0D3&#10;DgAABemEgmbhvpocQ41JSmPpZybZtA2qfEEeOQIMatIBTupwqieJbyAggAAgUDgkFg0HhEJhULhk&#10;Nh0PiEDAUDTMDMQXjACWkbAA0j0RkEhkUjkklk0nhiilQAMctAA+mAAWMzAAMm0jb85ABBngAcM/&#10;AAGoQAflFAD/pAAOdLACFp1BociaVTAAvqwAEtZADarkor1fsFhsVjsllkr9tAAelrABhtwAV9xA&#10;ABugAEF3ACTvQAJd9s1/wGBgbgwkvmLjxEEV0DL0DeuCyERf2TF10ALRyOZzWbk4Eyz9zmh0WABU&#10;DPWmmwMAKW1gALevAAC2Wj2m120DWe5ABX3gAFO/AC14QADHFiLR5AAL3LAFTaQAF3RACl6gAWHX&#10;AB97QABPdAB+8AAN/j7neiCm9Gu2BD9gAXnv2/x+Xz+lie/3ACs/QARv9ABpwAAABwGAAwQMAA3Q&#10;SAAWQY+sHJQyZ/AA3JZwLA54Qwf6Bko0yBnpB6yQiyq6MxEETROhbPLo0EURazQCIGOyBkCBEagI&#10;TUcAALMdgAAkfRdIEgoOa0iAAHkjti2ZeyWqqroYdcoAAJUpgAZsrAAEUsgAVsuSaF4APue4AEvM&#10;ilKYoQDAAPE1gAPU3AAA84oaJ06Qm3RATwAA/z3IU+z9P6xHJQQAEzQoAEJRCCg3Rb+P8KlHwFAl&#10;ARaop+AAW9MN23sw0sgRIIGPiBnzSaHxEy0S1JVLNxUAMWVVV6ICkgZOssCE3NPPY/gAAteVhXzb&#10;wijqPmfYgAElY4ADbZSCqRDRu2eAAp2k5qqLuEC4LkGFtIbXIAEPb6oTSRdxgAMtzR7H6CJ+cMvA&#10;AfN3gAYl5AAGd61/e98VIYd9gAPl/AAYWApqm81jwAA1YQAAI4XfMHP6Rs2zefWJw+gQ4oGTmGoJ&#10;U0SY1jyTVZV2P1eKaKIGCY4ZSABA5YAAHZfkeYsgTuaAAMmbgBRYNgAaGegACmgAAd2hgAKujAAX&#10;2kt84CVFFYQaIieepAARWq0PRLUz1PmUjhJKJkZsAADzsYAW0GDguG4oMZltm2tGdG4ABcZFgASG&#10;7ABYIo71Y1kA5v23M2evBapqxBcMgh3oGOSBlBhuOMvwHIoNkPJSDs6BFg2QBA+twwgATnQcr0Sy&#10;hv0oAGV1AADv1YADl1wACZ2IAGX2gAAh24AFx3QAdKG6wD34HCEVXdezIS6+L89gh2o5+H9b1/R+&#10;j6Sx9BjOCgAdvsgAFvuAAU/vgAE/xXRGHprKOn0bru60H6dyBiigZhV/x9URNwTHrXD+Jn08oEgA&#10;BKABBR7QDAAPiAzP2guRco+Y+YDCBixIGEIIkEwACkgsAAjAF4GQbJEKiDzNmcOaLsXhAA0wAAoh&#10;QAAUEK3eOmLGPKGAAE8CAAAI+Gz/4AtmaQ0o6ILj3HwArEGDkQ4iEMWaABfYwwAPoDo7N2sGTvnh&#10;YQGqIpXx3xXAAGeLQABVxdIIMggYRyBjyVU/Q+j+20C1c+6EBUbUwH4HPHEADYBGAAHjHcAAlY9A&#10;ABHH0AAmJAOSgXFU0QmCBhmAnIkAKRBrAAAtI+QkkSFLBDNJUADNBOkFRqAiH4vAAA6lAXMupf4j&#10;h1lMo1iBBG1AAOQZiR4FpJSxlkQNuA6FNBXYAwIywAA1y9LyXuWZIh2TDAACuYwAB1TJQ0QIxZAg&#10;qRlMoqc+kpg6xci8XEV67SCDMm4U0p8yR1AAGRONLaXQpTnkEZ+YJgQwIbduBABahSKhWnpOuexB&#10;HsjtR0jxJYvXyPCJYS5rJY32H/QDDMmRNDuv+EjQ0AAYqIKRAHPeikRI7jxfUp9Y4kgARXcSHGkE&#10;3hCgAk3RUhZ75PGvC3MiZKrpqkCo4QJkSLYzGinymYOYABc07AAKmnxhgfEJUrJ+ULtBlsuZgN6p&#10;QAJEgTnSisyBAYAAIFA4JBYNB4RCYVC4ZDYdBgtA2fAw0dosAEJGQABY5D49H5BIZFI5JJZNJ5O6&#10;JUADnLQAppgAAPMwAIpsAEdOQAQ55G47IndQQAiqIAE9RwA66UAAtTQAo6gACBUwABqtKKxWa1W6&#10;5Xa9X7BYY8/LIAE/ZwAZrVPgKAC7bwAnblYrpdZC/bwAEZewAeL9BHVAx/A2xdqy/sQLgDi2jhoO&#10;eshQ6KlMoADLlwAA81DRznQAyNAACRowAt9NjtRDwJiwC/dTr9hDArA1nAxuP9wAFpuwADN9seBw&#10;eFw4Q+ONGI1MFMAG/zYKJugACL0wAI+sAAx2QA9u4AHN3wAy/EAFz5QA+vQAAV6wAN/dyEIAB18+&#10;J9ft9/x+dhR08ADu/4AHZAQADRAoAETBAAAdBb9Qahh6wgAApwm8jzIGaCBiUgZzwcgjEH8xTGNS&#10;WcSAAJ0TxNFBYxWj58xcAAeRiABmRoABFxuAA6R1Dq6tWxbXR5IKPgMgZHIGNQUSSAJXyYAEkhRI&#10;UoylKUPgAbkrgATMtAAVcugAccwK0IUxgAN0zAAHs0gACU2SnN03zhOKuyq5S0rWvDXCvPS4rmji&#10;2zk/CVHQAAmUKABm0QghToGMyBnpB0PxCALGrrQTpOocVMgAVtOAAIlPo+bFRNE0h31MABXVSnae&#10;0AlEfNbVs3w0gRVgJWwFKgUYACxXlY19X7gnvYQAGBYoAF7ZAAHDZYAHJZwAAXaIABBagABXa4AC&#10;pbQAA7btgW/cFw2+VFyAANNzgAeF1AAKt2gAS94AACd53E2LylyAArX0AB5X6fCBjQgZQ0gxLWUo&#10;ulyFQAAw4YAAY4e3TeTYCSP4SAAvYwAAP42ABf48AAOZDeqP1fIGRvqGqBlgij/juABBZgqqr5Pm&#10;ma5tm+cZznSES6VYADVoF03XdoqgAUmjgAAWlZ2rp96dG0cD3qSCHSgYrIGYT8Ujgy7DBrwAFDsK&#10;WJcvZGI+em0UuIrPtCnghtK08/aYg2S7muzZoE2qBBvQomABFZY6Tpe7cJwvDcPxHEq43ZaQlCj0&#10;H0AAv8mABOcsAFbAJxSUC5zoAFL0CCG2gYiIGcTia3ES6hV1gAGv18uS9bQqIbPD4AAQHcoKTHeA&#10;AM/f83uvNq2QaBjvboOgLEjahf5vh+f6Ho+l6ebU4VtzXRUx39x3S/DwzLN+ohpu/IAAofOABqfU&#10;fiBkwgY29RgvVLp1gVdd2Ge2zbaEH//oACpgAAAXUA2jNIacPtZSzAPQLeCaxkz4iPBCIGLggYBR&#10;ZQXUIoY1kEIOQdg9B+EBdkqiQhI2MOZbAAMWClCuEJBn+j/WOsk6bayBwIIEFIgbjTYupUmXZ+r9&#10;xrgAD/EN7ggCEwAFSAAYUSwAAzicAAMcUYmxPWQL1z7oWgBqcO8KFpBQLkDFq0oAQMw2RlAAJGNE&#10;XTgL3AApYrq0QFgAAvHNjTHIFgejVHmPRDHbPkG6AAasgV+L9jlHQGEhzsHag8HKRgADKCUcEAJv&#10;6LIZyRj3EMP4ABDSbAAWQfg4DBOmNTDxg5Yg2ynAAJaVQAAIStAAGuWAAANyzPCeM7IGC+l/lO/A&#10;UEvQABRmAvlfa1AQAABxMeLcDi7EBIAAIFA4JBYNB4RCYVC4ZCT5Az+IYkBFxFQAJoxDY1G45HY9&#10;H5BIY425IAGJJwAf5UAHHLYSNJgAEjMwA85sAEPOQAxp4AAZPwAEqEADnRQAZ6QAAFS5FTadT6hU&#10;alU6pVYI/6wAGhWwAkq9Wq4C7EACfZQAZLQAAja6e/bcAGHcQAmroAGvdwAP70ADdfQAIsBIVrgw&#10;AcMMAH3iQAGsYAG9jwAJckAFnlQAEMxVs1m41NnmAC9oQAsNIABZpwAt9UAA5rc5r9hHXLswATds&#10;AGfuX9A0nAzlA93sQA/uILgDx2jwgA5+ZKZWpOgALECwAWusADF2QAK+4AAJ3wAn/EADN5QAUvQA&#10;ED6wAJPd3vByvlHgJxwC/fn+diH4Gy6WAQKkzASzrS/UDQPAykDOua6oQNUHpkmjvgIAB6QsAAfQ&#10;y3DcoKA0PMoywjRFBESRLE0TpAtz8FFFjnD+AABxiAB9RoAB0Ru4biPO9JOR6tS2I4e8hAATEigA&#10;S8kABB41AAHsnNG0pUykABKSqAERCMhsLHoAAby87DtKKOaCs9AgyAAaM0gAZs2OkscUTgg5uzmA&#10;AmTsABsTyvK9ykVIAAvQE40EjhV0KAAs0QAEVHegYdoGa7lOIfzjORQdLUupz6uO/FMUwCaBlygY&#10;ZivUgAFDU4AAPVVO1ZQbEn22rblzWaCv+8LxtCLyEkbXgADpX6Eg/YQAHBYtW2PZFkoWwZagAP1n&#10;gAPtpAAFNqgBIR7gAWVtxcgo2W+ABJ3EjqZkiAA93QABFXXJUIIRX46AAU15gAVt7AAHN8oS6BSA&#10;BHpOAAV+BR+CKEzYZoAJgGi4LkHmHWVE5uYkAAo4qABqYwAAp43f0fMwCGITjGh9XbJhO5OghtoG&#10;HqBnS19JUoALk5DmlLU0++axKNCBkkwARAKXuggAEGiZzozYnFpIACRpi7LwglVAPNc2u4FaEkrr&#10;AAW+NiGqwf+j7BsLhHrsgAEJs4ADttWCIbMQAEduAAAzuYAHNuyGm1vIACTvgAHxv+GGGv7AoQYv&#10;DAAJ3EoujJd8anygIJJBL4Dgd7FaAAG8yhK70gFXPAAX/QgAIHSbFAxhdQAAodWAB7ddU1UVIK/T&#10;RIeXbAAHfc4vjKBj6gZCoHr6q5g+2Z9p47X5vTnkM06iBGOgYWkF6YADz6z4Qp5ntI6k5iAAJfwA&#10;B2x5IKyQSgAav0gAAv2ITBUGE0hKhAkAB2/t7f8fyhJ+f58XbvzI66EX4AAhQFAA54FT6H1EMckA&#10;ANcDwAMOB4AAX0FXsEJNmOUAARIOAAgyAAV0IYNwdIIOyEyGENCAhUAAK0LSCt/HwAAPEM4QQiNy&#10;M8AAE4dP6M4q89R7BCxBAAB6IiIBZgABdEmHhm1JJESMG2KCOR/DcIGEIgY4yrPEUrEuLhHXlRdK&#10;eIggYdm5gZACOGND632xgjYuFcZfQ3K7V6HKOhCR4x3MuZkhgoI+AAC/H+NsgZBEHNULcAASpEQ1&#10;FcxRixDC9A/AA6gYSYAxAAZOJ1rpWXcqOGPJ0AAfJQAAEHKMhIpZTAADLKkAAI5WAAA3K9pykGvA&#10;AGdLUAAFJcSDM1LN8ASzUmrgQACTr0AHTFl0U6HzVQAEkG28JIhA0mPDOK8WY8uovzVIWDkgYxnM&#10;gNXqvcIs4ZsRcdIEAAAwZ0EFQmACNA4TFmNII64e0MoaLiN6QQ+ziHFKFFXGoAs46APaHzQMAAYa&#10;DOYc0gITJDYYAAAfQ9GaNS6PxlSGUjp1gtAAFPRtvbfRbUfIaMmkQABeUlAAOqlEq5WyICUe099A&#10;TNPpGrIeRJzBzgAemIKegeKYEhpEMlpbTR4VDIIEQgYvSpRaZlT2Ls16evOAAv0gQUAq1VAAKOrC&#10;qVV1MdpB9ogIAAP8H4QUHFZZhSeIQusRSzloUDHyAABNcadmFMPN0AE+auV5WTHceIAA71/d2NRy&#10;grwAAVsMQ1NJyQYWLIKaQWBZCzEcjob8R9lYkRKsTXpZCKonCYa0uABVoQAU/NMaizRGg02ps6QR&#10;7xAgnkDHcU6pTxrTvMqdTAIJAxXAIt4BBxou4IsPtq2IT1xQABjuQQmcIRQABoucAAZV0QANBqRT&#10;IAAM7sAAC3dumlLYiAeuHeFS5LYsHiE/N9y40r1FKKYlgAAjL4HbO6Qhg7CSYkEGZfm692bJR1sq&#10;I+IcRZ23iWUFzAwAJTClAACfBgABgYPAABjCWBCClbGhUEJAAB04bHqQMMJA5+lNtnhR2ltzXkBA&#10;gAAgUDgkFg0HhEJhULADFgY6NMRACSigAAkXhkZjUbjkdj0fkEhkUCIMlADAlEFBUrACDlwAGExA&#10;DQmgAUE3ADanQAFM9ABZoAAM1DAAQo0jpFJpVLplNp1PqEKdNTADYqwAYlZACYrgAclfgorsQAXN&#10;lAAbtEFZtrAA0t0FZlxAAzukdOV3ACPvQAA99AD4wFRwWDwmFgzhxAAJ2LADSxwANGRACQyl8v2G&#10;zGYfmbACAzwAQuhgjOgYzpD+1AuAOraOZ12v2FNAmrAL92O3jRegahDG9ADf4AABHD3HF43GcHJA&#10;A55gAdHPgoc6QAX/VAAk7EJJnbAC170FG/hACu8gADXn4/p9Xr9mGefvAB4+QATf1AD9/AAR37AB&#10;u/wANoAC1matq3oIuJmLmuqOLuOS8r2FsIsax72wrCyPlXDIACtDgAApD7qOsFkRwvEqDHzFAABN&#10;FYAHFFyCDagZKJA1B/NU1kTRzHSNtm1bbR2wgKoGWIBSKHJDSQAA7yXIEmycABaSiAAryoAB7Sug&#10;odS1EJfgAA0voSXUxAAKsygAeU0PA8TvFqAAJzfJ84zlOaRnZOzFMYY89AANU+gASdAABIoBJynY&#10;T0Ogpe0UAAhUajsqCuABVUmAEtB0hpiodOlNtgwB8AALFQgAWNSAAH9TgAXdVAAAtW0445PViAAz&#10;1oADNn4baBiGgZxo5GsbgC1tX2G4setrYikCagZVg7ZoDzEXQABRadkWqzI+2wABCW2hNAEmAA2X&#10;CjJrXIAAkXOABx3Ugq+gOABUXgAAoXna163tHKKEkAA334yDJErgFBSKgqjAgAB44Qrau1oM6Mn/&#10;h4AB3iQAT0Y4ADHjAAE5jd746pWHn+AAM5GACpnSABNZSAAyZZADV48wV1V6JeaAAaebn4gY1IGT&#10;dfNS2lhZhoSkWNH+hoPQiBGMgYbjzpwASQQ2j6mkQk6sABcayhKrGwAFDhOjJlbEAAm7KAB1bQgs&#10;vgMABRbdKcq6puW5qVUhY3leg570ABFb7gWkoGLnBAAUvC38NAAEvxSMnhxoACByAAGpyfE8WMvL&#10;7pzKCZA0DREDz6eJ8W3RgA6QOc0pZGdUAA69agmghkgZ/IZGoLnv2427sHpvd4GJ99+BqEZGDJrB&#10;94xhWmFB0dRJzaEE2mQ80MiBk084NAC4Bvy9MHme6gYGfAAB6/GgqYhgABnfTlwAoyVv3bhSL8aM&#10;gV23feN5ih739f3u34cI4YKUAX1kFQyKsn5QQRQJQmNI4RxCEDZggAAI8EwAD6gs1hrQLoNP7cyY&#10;gcIADwg3bO2kRMJXWOug4R934+zrnZRcOJ6IAA5kDEeRsJJAw6EPIG2wgTgBwEDDwQMWZA1PkCdn&#10;CmJB7GDECGOAOJwKDKCQXAuKJLdBUxXVAqIhAfouAAc+IEjp2wmHdO+QgFUZwALQLOWmKsbULpoH&#10;k9tthwwEEZduPdw4ADkw/FfH0AAEpAEJOe8sKchQAQQGzBgXCBQaEJFNI8AAYZJAADBJVx7kQLSZ&#10;AAEOTkbmhtuFFJSS0mQLAAGNKcAECQRSeIzFcVIAAuyxABCsdxAwVkDAkQMIBAwwEDBqQccxA0CE&#10;ClCQKRZAh6SsmUesKZAxRglmgAlrMi5VTLaGW6RqAyCx0AALObwAAiThIyxsTgACIhpVsZwgk3Dq&#10;pdBxO+a08TYjlnoAALU9wAONHgtpbgSp/AAicAMgolKCHjPKKehAAAL0LIyjUAAyKILmXQGKihkz&#10;KkEjgoxRwDqOUGFcACO4AAjUjJOSlN4E55LEhWAAKNLYyJtMWE4AArKaKsVdSkAA7adUipI+kZ0M&#10;TSECAuQOoZAgCkDHWQMTBAxQEDZOQIetOKpG4FYQMKc50/qBoDVNTangAC3rAACAIUiEnYBJIoAA&#10;Ia1JWSwyar9YQ6VxAAigfNAInNeUQS4QdYoBVcr8VGDwAAn2DkPBGrzEgdgAneDgAA5rHGWXctsQ&#10;kawNlJUyQ4yLiJOK7esAAWVn2RMkW8AA3oGCCiftQABzklZeqDr+nKU7S2yrKVupJSkEwjysoc2g&#10;dQAEEAAEPcGU0qCDjxIG9ogQpSBifIGO219UyAiAACBQOCQWDQeEQmBCqBsiBg1pREAC2KQqLReM&#10;RmNRuOR2PR+PvKRABCyUANCUABpysAOeXQkITEADiaAACzcAPSdAByT0AASgAAEUOZzUa0cAD+lA&#10;AP00AAOoSCpVOqVWrVesVmtR1/V0AOGwABuWMAPazQWYhAAB62AAOW+bTisV1/ABxXcANu9AB8X0&#10;ABvAAAS4MAA3DQl64kAHvGABD48AAnJVvKZXLZeqPfNAAz50AKPQAAtaMAKXTZjUZS9NsAK7XABW&#10;bEANTaXy/RY7QNSQN0QN/6ngcHhcPicUBQNXQMnl7mABQ8/i9HpdPqdXrdfsdntdvppzvAAA+EAG&#10;PydzzeepMz1AAde0AXQAN35Uyneiqv/8ADEvUAN//AASUAgAUUCAAfUDriAoAAtBgACvB6cp2TUJ&#10;oIXSBiUgZ+vtDcOQ66IbIGZIJRGABfRMAAXxTD0VxZFsXRfGEYxkrJ2RqAAsRwABNx2AAQx9GcgO&#10;k5gvM+0InSOABYSU8DxSCAB0ShJMllpKgAF7K7bHwAADy4pKlirMAACJMa3LgdczgAGM1AAdM2oI&#10;ISBl/J05zo+xDIGPIoT0ABTT6yLJzrQNBUHQlC0NGBd0SABf0YkiTPCAND0kjZsUqAAb0xLIAGBT&#10;gABzT8Vvw3551IABK1OABFVUAB4VahIl1gABJ1nHsfovUQADLXQAE7XqCFCgYwUnYdiI+CKBlwgY&#10;bO8TjxvLYtoWjaVp2pYo62uAA120AAQW7atoVIeYAC7cgAFlc4ADjdQAETdqfqC7CRHlEsTl5ewA&#10;FTfIARqdl3gJS9Mh7gQAC/goABFhAAANhaQFjh0bxyvp8GwgYkoGcFv4zQ4goGXVIAIcuQgADOSY&#10;1k2T5RlOVNSXWWgA9RmAAPWZ5XQlcFXnEHQgpoPgAaOfgAB+hOizR7gAS2kNK09K4piQAVwI2ogA&#10;N2qAAHmrgABmtKeqKsX4AAXbClqXQ0gQuIGVGa7VFxYOUN+3gASG5bXum67tu+Tv2AArb5dl3BZw&#10;G8SCfPCbBsRtcQABB8WAA+ccyqzHs2bayVtrYlYvK9gFzYABHz2ABvbNtpoHDqj/04AEF1SCF2gY&#10;jcF2DqBYgZm60BgDP8b4AAp3nY993/geDFiVmmAA/ePpRSgABXmeFFuWwsI/paDoaUGhblvI/A59&#10;ABhxYz5Pxi/EAEznWgoZfRcdyib9i/sCoYEOyd354PhJ4/v7iBB2geY+d/xU1IkCEQQMOwUYDGtN&#10;e/+BUC4GQNMqSUQoAAfQTAAwIHsDj0NOai68YcHTHGQDvCFJkASBj7hMmxNwt4VAAE/C0AAyIYNP&#10;PyiMCREyKhphwzoK6MwxQ9hZC4gYnyBhkIGXWDDKSAiAACBQOCQWDQeBhWBrYCw0aJiIAAxROERW&#10;LReMRmNRuOR2PR+QSGRSOSSWTSeUSmVSuWS2XS+YStqzMAKCbABFzmYzueT2Xv6gABG0MAHijAAf&#10;0kAK6mAAG08AMmpABRVUAMKsABr1uCiKvAAl2EAFSyAAaWcAAq1T6YLS3AAr3EAPa6N+BkCBuK2X&#10;u+X2/X8bQNbhXCBJgYcACrFX/GY3HY/IZHJZPKZXLXs3ZkAE/OAAh5/L6HRRVm6UAD7UWm1oTWAB&#10;da8ALLZAB+bUAQ0CgAMbsAGffAA58EAAjiaOTuHkAAj8sANnnPSBlmBrTjdXrdeKnuBoTPkMALfw&#10;beG9jyeXzef0en1euXN73AA5fEAJ36AAJ/f2fmUP/+VquB5AAAHfAaKsIhQcwQsayrCJYAAlB79I&#10;+2p+AAL0LAAU8MoIR6BjlCMPxAk5ooGF0MlOAAsRTEMVxZFsXRfGEXEzGYAAfG0URVGMXm1HgARm&#10;TIAE/IUBQIhDfDOAA+yUAEDPE3IAyhHSNtkWTNs6gZsoGFEpS5D4coGY0muQcIAATM0uzRNM1TXN&#10;k2oqds4AAQc5gASE7Tc6x0T0ABfz6ABX0AABbUGAB60MAAF0SAAU0YAByUeAE9HQABYUrKwnzwjh&#10;8U2AAQ09SM9oGIKBmBTNTMkTaBjIM1WR9GlT1hWNZVnWi+qAfwAEtXSnKgL9fVqvZ02E+b6lNYwA&#10;G5ZIAHzZgAAPZ4ACZaQADfaoABPbAAEVbahKIJ1vz/QIBXHYCDKMPAAETdSCFggYo3LeCVAsgZjt&#10;wESmFdaNp3jfl+39f9ZnVgSkKVPpft03mAI6eeGAAaWHgAWOJSDIZ2YsAACYzTtPqSH7gOEFGQoq&#10;XmSAAKWTwdCBc5Xa9s360pmgAHeZ2XZjoIEFSBnHhWeIsHyBlgrwRAi8BbgAE2kZ7pWl6Zpr0lxq&#10;AAGLqYAEBqwAAHrOmHprgAFDr4AFnsQAGVssiHfjGNCDtYAC3tzTtSDm5ScjOBHVuGfvcb1iE6AA&#10;u7/f1JAAJPCAAaHDnygYsaBp2ljWgZJiByQAlryrVAVxvM81zfOL+OnPvg+QNdHeB79MAG7YoT/V&#10;AAcXXaxrUbAeAAi9qAA19xmWaXGASUjt36cJ1FPFxNf1mcSMHkgAVHmH+gZDoG7XOzQgIIAAIFA4&#10;JBYNAlTAysgoYAD7D4PEYlE4pFYtF4xGY1G45HY9H5BIZFI5JJZNJ5RKZVK5ZLZdHFfMQA2ZoADx&#10;N5fOZK9J4AF5PwAraEAGHRQA4aQAAFSwAM6cACdUQASKoABbVwAB61LmdXabTwtYQA5rIAAHZ51a&#10;ZalrYADXb4IuoGToG+bVd7xeb1JHNAwyy8AABpg73hcNh8RicVi8Zjcdj8hFX9kwAPMsAE5mQAKs&#10;5kZM/9AAH3owArNMAENqQA1dZBQDrwANdkADltQAUtwAALu8UI98AG9wZ9QCHxc9jWpyatWIG64G&#10;JYG8eP0+piyFA16Ie1wOF1e93/B4fF4/J5fNFsAywApPYAER7wACfl54E+fsAOS1AAqf4AF6/4AG&#10;hAQAMmfwABBBAAOKIYACjBwACNCLdN4yI3wsABJQyAAxw4zDNPovATREABtxKggpoGV0QRXFiJFG&#10;gYuDpGQAEXGsWxvHEcx1HceR6vI/SA27chhIjwtAf4AGJJQAEVJskyWeMogBI4ABJKwADDLIAC9L&#10;gAArL6sq28Cfl4AAizOAANzU1bWgfN0fJMQs5AAPk6oIWCBijOE9siBCBnGs4BgoX1CAAH1Dz5RN&#10;FUXRlG0cxiumcABVUo9z4MaflMgAc9OAAW1PgAWNROHMrRn2AAI1SAAcVYqaqyyMIAAbWcbm1W0I&#10;Qkd1dAAXFegAHVgUejlbG0AAV2OAFMn4eyBgqgdmWFaKWBegZkg5a4DqKYcDwTaVvW/cFw3FPh9X&#10;KAA63QqCpQWw0Sm2ABGXiABhXoABuXvZNNLCCwAChfwADBgIABZglZVpH0oukJ+FqIoy2EsAAz4l&#10;caJnriwASIGF7XwgYdoGY2KZCjYtIGULLB4AlRFiAAJZbkWX5hmOZZmtV3AAOOcUnSoFZ4k0CgBi&#10;x6gAZWiAAU+jgAUulAAfGmgAA2oAAEupgAHurAAhhBS9MFwXQOt4XlgIwQ8TizLRmD7LsK21gAWW&#10;3IIOCBkjmmZgCgZDoGO2xACTe+gAAnAbpwXB8JwvDIISfEgADPGAAKnHpFXR3bJUgAGLy4AHtzQA&#10;AXzoACD0AAC10YAB/0wAA11OYlv1gACV17Ns7ARoQmAuY5+h4+tQ1SBlEgYxIGfvD3AA6BlUuZH+&#10;SAA4eZ4fnef6Ho0Ysi+yaRQAEb7OzAGgsqXKfQAHR8QAE/8vse0nh6KUplUgiAAm/gAEgD8ADtBD&#10;53NWZNwH3yfjuDefqdtmjShSsAYEsoYhcyBjvekj0gKAACBQOCAAHwNkwMTsKGAAew+CxGJROKRW&#10;LReMRmNRuOR2PR+QSGRSOSSWTSeUSmVSuWS2XS+YSt+zMAIebAARTkAFqeAB4T8ALChABbUUALyk&#10;AB30sAAOnAAeVEAEqqAApVecToBVuY12vRsm2EALSyABLWcAGm1V+2S1nW+HRB7XNxQMgwNvW29X&#10;u+X2BB2BuCBgJ54UAAzEX7FYvGY3HY/IZHJZPKZWTPTMAAU5sAGDPABRaEAOXSACZv0AVsBAAf60&#10;AIjYAAX7MAAbbAAA7nLbuOozfAA68EAFPiABWcfeY+5vYABrnAB49F/wMdQNkcnsdmVleBqgb98A&#10;MjxdryeXzef0en1ev2RXlgBk/EALf6ABM/cAPL9QXcgEAH/AAACpAYAExAwAAnBL2vYZcGgAG0IA&#10;ACkJgAc0LAAAsMwWrokw6ABcRAgg2IGSsNxM8hIoGNzgjqABFRfE8YxlGcaRrG0br2VMdLMtBpR8&#10;6Dov/AIJSIABGyOABvSU17YoIN0ngA3xGRw5J0ysAAWyyAB1y4ABtS+AASzFKiTEJMwAD7NKCE+g&#10;YxTJN69GYgYZrIWgACXPE4T1Pc+T7P0/pY95yUGsayk7Q4AGtRTUq4CtHAAIlIwFAjMHoABz0wAA&#10;1U3NE1LOSwAHzUQAELUrgOFDIC0AvbonjSFJGZWIAFjWgACdW9Vo2YNdgAIFfIIaaBhdXNiI6BaB&#10;naAllAPTBzwlCli2jaVp2parJHvbAALeZwAEXbwAR8aQAHDcgAH9c4ABHdQADHdoACPeAABZebat&#10;uwp5gAK99W7b6chEAA9YCABJYIAAF4OABX4UAAh4bayXHxiIAC7ijjOQROMAAO2N4eiL3gjkAAH1&#10;kZ9IGCqBnljtphkgZm38ABq5iAAEZplWbZvnGc2sfmeSBVxlaAmqbmHojcN1mgEAAF2lgAL2nAAL&#10;+o4NhCNvE67jlZJhEZ9fN9l7r4ABxsUPxCB+zZ0kUAOmPG2RdGAw7gABNbmAFlAJnIVbyABr74gg&#10;doGY20UALiBlHhohqIozbANwXG8dx/IO1klx3KS/LABohhgAaHOABnh+ABkAIgAK3SgAJHUVeIjD&#10;sSk499fieKhR2eYZkIvb0vTOoi+ABQd9yKPk/4V2XcIXjAAVvkoNs+cOIKYAFd6KCDagZKeBOBBo&#10;GPiwib5HlVT6/w/F8fyI/tVzXQ0hygANf20LOyCP6AEiAkAAy/uAA8/0AAHf6r4xoAAAFnAMAAho&#10;DNGP9AMWatlcEEGBA81hrnykTGJBVXqv11AjABA8YAAAMwfZy7s0BoiBiaIGGeCaGyAggAAgUDAC&#10;fgZgP0JAB/hgAAUPgkRiUTikVi0XjEZjUbjkdj0fkEhkUjkklk0nlEplUrlktl0vlr9mQAdU1ACu&#10;nAAXE7AC7nwAfNBAAGogAJFHABBpQALlNAAUqEwjL3qgAMtXABorQAHldAD1sAAKljnU8MNnACWt&#10;QABFtqVvuEjdNzAAcu1stzQvQAEd9uN/mCawQAM+Fgi7gZHgb/wGNx2PqQIgarh4CJiTzAANWbyG&#10;dz2f0Gh0Wj0ml02nuDy1ULhqr1wAubpAD82gAAe3ABa3QAOu9vl+BPBAAB4mncXHACd5QAQPNAD/&#10;6AAVHTABb6wACXZADL7gAEPf1HhkHQxlQCgAd3pADJ9gAG3v8UdXnzACi+wAYP5AAF/nV645QAAA&#10;HwGjJXwMAAsQSAB9QYZiBiCgZ6PjCcKJKCSBlkogDB2UsOrEskKxDEURxJEsTRPFCUPIAB2RaABn&#10;Rgm6ctcVYAHfG7bNwGEdgAH0fAAN8ggAD8iRSjh5yQAAayWABsydIEhEhKUjRGHMrAAZEsuk6gry&#10;7EJ9zAABjzGABBTNG0cDBNTct2qh7gAI84gADs6AAWE7rwySKF/PgACjP4AHjQRroGIyBnJKlEvE&#10;DiBlwBdHhWW1JR7H9FUtS9MUzTVN0S9J3AAUNQvq+5tVKAB7VQiIi1WAAx1dSgfAAC9ZociFOIw6&#10;ZUAALNeAACdftgujbgHW7RDFY6Ck+gxCWYAA92e+LaH4ABHWqABG2wAAmW2ABC28AAMXCiL8mCAA&#10;q3OAAHXUABi3bWVaIoaN5KMpB0XscSBiUgZq2Lfq3hMgZfQGB4NvYZIABPhN/YXhmG4dh9NLAeoA&#10;HHioARoABOY0ADj3xYYAA3kNYAAOeSgBHYYYgkbswvG53p6n4iZllTAEVmwADvnIALOMIAE9n74v&#10;sUTNM4IGjAAUekgACOmIrKRIAAO2pABowgABAxXgBR4ForjqkqWb2wnagYnIGY2abQj2UoEYmWAW&#10;be4Ow7W07puu7bvvCMnpvYAFjv2LtfLJkWC2SCBnw6mKco4kAAEnHAAAnI7yjs/ijO08DdzIAEjz&#10;nJpYWfQAAJ3R5HcjTmx1AAB/1YAAz1wAF72NfWAjBydsABldyAAcd4AANd+jLVHkAAdeKABq+QfC&#10;BimgZbc9ydYoEYM6A7jjkef7Hs+17cKWkr6w9AWbWD+AGwm84biuCBIABZ9vxgAJX4+4ktqkdkmT&#10;R9WJb/2AAFf8/MkDcBtgABNAVkDInbKINETIfoAAkwPAAfMXhyTls8M+lYHKWEtEDC0QMU8AG0PM&#10;IEKxJYNXcO6hBCmFUK4WEbSQPOE4ymroHJ2LgAA3YcERBBDtD4VAABLiA8R4yGoWkhFPEcAAX4lP&#10;sfdDUAAFooRFIwmAfbWlHgAgYACF7/X/meGZF9+D8n1FlhsCmMxnwnxpAALKNhBA2kDEpFJhYaSB&#10;iWChHeGbWY5R7j5H1iA+JAAAGbIMwhhhuSHKAUIgjrgMgAZsIoAAUpJJ5fQAGSsfiPC6k0AAKcnX&#10;Wuvf2Lc34I5MEVLsowcsqUmpPgKwAzxyhOgADJLMAAMpbAAFzLkp5UTPBml8AATcwSCCAIGIGUql&#10;yAiAACBH+BABAGmEABLQuCw2HQ+IRGJROKRWLReMRmNRuOR2PR+QSGRSOSSWTSeUSmVSB9y0ANeY&#10;ABgzMAKObABmTmHBSeAAkz8AE2hAAlUUAAqkSulUumRycswAEepAADVUALisAAX1um12vR0aWEAM&#10;2yABeWcAEO1V+Inu3ABDXEAEK6ABe3e2RQ+XsAIW/Q1JQU33nCYXDSpKwU1ILGAA+4/D5HJZPKZX&#10;LZfMZnNACWvsANnQAA66MAM/TAB16kAP7WAAF68AHjZAApbUACPcAAD7vN73KtDgAAjcMAALjABb&#10;8kADHmb7nRkl9EALbqABQ9cAF7tZI790AIrwAAe+OzWiqgaNPP1ABy+0ACj4R5JfMAG/7Q1SwUuc&#10;/+f2PlWgoqE5AYADHAz/QRBMFQXBkGwcjRyQiABpwoABKQuABfQ0AB8Q6AAGRArSuCpEjsu2CUUQ&#10;fFSVmPFoAOiJcPxC5JbgAFcbxW54qx2ABWR8ABLyCAA0SIyRISOAA5SUAAQSaABaSgAAVSmixzys&#10;ABOyy8TyB/LqPFTMAACxMaGxqgQlRzNLNmAgoflrN6iKNNU5zpOs7TvBbWH8ABxz6ABF0AABhUGA&#10;Bt0NDkPN2A4AC/RoACnSAABxSYAAdS08Uwjq7l6AAo08AALVCq6shJUtMsoLlUgAUtWAAR1XgAON&#10;ZMkaVauE4jUnWAAg14ABB1+AAZWFRB8AAWNjyfKLtC8AAkWcAACWij0NF8tK1oKZSChvU9uKWZyC&#10;hiY1xAAHNy27c90XTdVzvUeYAQicgAEZeYATAVIAHrfIAALflQVFHYqgANeBgBUoSXXhCK2OWIAC&#10;zhwABFiLkOUDuK4Sr4xYyABP44vq/j1kDLR8VgADbkwAHblLOJdaICUrS4fZiAD5sDioOpMZ2cgA&#10;GeeIaayChXi+hIyaqChU0xngAGGl6HpunafqCU1yABVaqABZawsay5SdtoWk4YjAAJ+xzjNAObPq&#10;O0r8QoAL2PgAS6H7puqpAFbSlI1bzIEhbdX1gMzQxtgAZfCAAeHDxkBgABNxmlaYBHIJUavJgAFn&#10;LIabqC4Pu+om8goQmx0IABP0nOdN0/UXRPQAXbmb6SOSAAHd2aHZanygNkPFyXMAPe9Sj5/+C1bW&#10;m94rUNUHXkv8JnmABN5agBkA9Y9tnfpLJQ5AAR/tgAOnvT/QPrIL4vPNwEaGnGgoPfFi94oEDZwf&#10;iAAP/p9n7fv/DKHj/aZJprAskMobG/ANfa/WeAzAA8wJgAAnQNAAC2CD+SPj5goAAXcF1VqtFdBs&#10;AAiYPAADhCE5y+R6pMScOyFBdi8F0CFBIjzuYOwfYGGtCyGH7HtHKABs4HCGjpIKBiFy51dECAoO&#10;mIy/gLRBiVEuJhGB7RPAAKCKT4BFgAHRFdYhDgbRbAAH6LwAAdxhZeA44px4mkXGVGk+p9xoxtAA&#10;PeOBDntiPhBCI3whI8GOMgBOPkVosO2jORYP8gwAGMEEgVA6AxOP3hQOwAAFZIENHeQUCUgU6EBA&#10;gAAgTzgQABjxhAAB0LgsNh0PiERiUTikVi0XjEZjUbjkdj0fkEhkUjkklj75lAAZcrAC5lwAlD5A&#10;DtmgAeU3mc1Bk7AA1nwAKdBAAqokmhrfpAAUtLACjpwAbdRAABqgAEFXAA9rQALldABCsAAAVjo1&#10;ls1njD3tQAYltACduAAV1zAD7u0WL15ABKvlokFqe4AM2Dut3J2HABaxV+xmNxqvyAAVOTAA8ywA&#10;NmZx0QB+dABI0Gbkb00gABunhr2goL0Wt12v2AAfUFAr62wAAu52O73m932/4HBs7d4gAN3HAEIe&#10;IAQPNAAt6AACnThzz6wAY/ZABk7gAA3fACL8QAKXlqdVjqT9QASPtADe+AAf/zh1UAIACv5AAf/g&#10;AAb/rOFcBAAR0CoUhiKn9BQAEpBoAFPCDhIiC0KAAWMLokwDPtCaMOuShMJRDEURxIkoFROAAXRU&#10;xouxaAA1RgjSaHaAA0RsABWRyhp/IKZMQlcgpGRLIazNmgTatu3ICyJJkmydJ8oLMfkpgAWkrAAN&#10;MsgAEsuAAU0vgADkxI8RsygAOk0ABAQVgAYM3AACc4o8Gc6AAZ07yIG89AAW8+gACNAItBUeDrQs&#10;CQNIcxA4ABx0aix8UgAFCjqABPUsAB7UzIiFgdLcuv+AaLSmfgAHDUycxpIYIVWAATVcjxoVi2Tb&#10;yGzoHgAE9co8a9eAA6yCSGO9hAARFio0dFkAAH9lgAbVnScS6CjVKNqIzYCDOVA9O2rblu29b7hN&#10;s2bxEXYljRUFwAFXdYAA1dyRJueQABHegAHZe4ADbfQAElfqPETgAAE3gYAOIbqJVtM803oEbGzi&#10;CYACBiTvPAir5n+ABn40ABs47IkTgUAAn5Gj0+luABqZSABDZYAB4ZeiUWi6AAk5qxoL5wAB153O&#10;E5CJn6JUgfE7TxUxwyIDekgAH2mI8WWngAeupOEWuqqUpmRieABYa4jxe6+AB1bFIgU7KAAYbQjU&#10;NaqWoACrt6G6GgQwxCbiCmZcG8oEdaCgodO/gBCgLb1wnC8Nw6OUsT0axvTiWpfOgZrOoIprkuiG&#10;nNzIAAzziPXiABMdCABGdJVAAUGAGQAAOXWSxLXBAAAnZcRw48dt0HRWyR/dgAOHfMbDpo5pm2Lx&#10;xHQd+R2nlEL5gAD556uK8pxR+UtF7nY/D9IKd6Cgl6vvtcciCg2cHyv2/vwfT9X1wkbH3ABn4iAA&#10;cv6MwzXSSEA/9LP54+AA8wQpDheQDAAEOAxJlGjjAAIqBiDEHERaSBsvZfQtwVAADmDDFADPsSiV&#10;EbYABSQhAADKEjImSGMg8AAL8KzsHaYYAAS0MQABGhpBxbgeocAAEPDt1waYYQyhsSF+g5UwpjIK&#10;OkgoGIgxLJCN4goIX3DYVwrqJkVYrRXIu1Ieq816t/iQQ0ckYQAQRMa/1/7zSGi4jUAAI8bSzj9j&#10;hD1gTBCKuyAJAWA8OxDgABjH2LCJHivFLGAIxrxTSD0YixNO4zjTGoLmkB+Mf0Ru+Dgew9yk4FwN&#10;kkRg+EToXkFgUQID0m5SEPGqQUFTGhntnbTKWV0r3ERwH6AAT8tQABllwQ4P8uwACAl8a1moSQAR&#10;qFwQ6YkbI3GMRmAAvIXgAC2mgn9QK6AADWmszpngCZtQTCVMwvRlgeAAAlOOWES4wviDFOkAAu52&#10;HPOjMddwGpymxMGGaOYmwACCn0AAPs/Z5kRGrQEAALKCENYOQIEk/5JSMIEDEY1D4LwZoVROiiQ3&#10;PnlCkABr4vZxTkGVR+LjDTRALpIphTRDTsjHAADilhrWDAAB1TGbDfJwKHEdPcAAmqdEOm0AkAAK&#10;KgL5X3M0/yAKKu0aMT0n7O2+GgCQnxP0VR31TceLkAAvqsAADHVsACegbkWLaMQAAb6yKtVe6ETA&#10;AGEkNK6Fxq4pabAADjXOo5ApFgAciQ0axBU2V1g4QECAACBMCBAAfrWEAAlQuCw2HQ+IRGJROKRW&#10;LReMRmNRuOR2PR+QSGRSOSR9oScADaVAB9y0AEmYABVTMAAybSWJM2dAAaT2HAmgABzUMABCjTiM&#10;salAAoU0AOuoAA61MAIKrABvVkAI6uABfV8AOKxAB+2UAC60AA32sAEK3AAO3EAAO6Ui7Xe8XmcL&#10;e+AAs38APHBABGYW1WwCYm9YuHt3HABO5EAL/KABkZeJIfNAA8Z2JODQW23t/SQ4u6cAJ/VXO6lL&#10;XABX7EAJraAAy7fGbndQWvr4AEPgQ1lQUb7vjcfkckAKuClROc8AGPpcrqdXrdfsdntRI9d0AZpD&#10;w47+MAIbzAABenGIn2ZzPQ0vfEAKH6deyv35/Uz/sAAj/MIwz9jOsizG5AwAL4W6tq6ccGocFEIA&#10;AJ8JgANMLAAD8Mu3DcOJAfkPgAQMRAAQkSgAEMUAAYcVgADcXQ6jysm8rywDnGwAHlHKJCrHiZJo&#10;iMVmGpinHdIqHArJAAGnJYAAvJwACPKIAF1KgAFNK6/MBGEtgAVMvAALEwoaXCCiTLkzzQuxKoKN&#10;SrEEAA+zjNM5zpOs7TuiYbz0ABlT6hxR0AAAuUGxh6UMADXCkABd0YAAC0eABl0kAAX0rGE4j6AD&#10;2ESliXFpT6Xpi9IBIkwpGAATFUgAclWAAfNXgABVZAAOFagBAUmyeA9dzxXrdm1YAABzYYASKd0Q&#10;xGP1lV8jDzEMAA92iiUXA3VdWoictsgAI1uAAa1vyPJJr3GAAJ3MAAe3SABiXYABZXeAAm3lZjqE&#10;lezDjehpSoKLl6X9Ow/oKQELDSABLYPf+E4VheGI0A2H06faHGTiiUpWxc+uGhYlAAduPAAJmQtg&#10;2TEgJNAzZQyDJBFlgAFdl4ABbmSLWycoAF7nAAFJndF0ahoOaBKEpC3ogACDo+G6SjbVE+AAxaeA&#10;AKakAGKGSAGWBFpRt62AATa8izHG7q+WoiVuzAAKm0ocJG2QQvqGp6GgAJ0ZsaN9o4g6UxY+b4AB&#10;C7+hpJoKN29cK6mCoESymihkZX8Nx/IcjDgA8oiUDG4AAR80vB/86AA0dA2ba4eA2dZ5HgqzqoZz&#10;aNpFgG0AAddkABg9qAGSo9IIADZ3gAGr38CPwhrgCGABL+PE8UroAYAcoAPJYWGfpAAZ3qgAO3sA&#10;ARHt+byukgb8AAUMeiJQSAG2CQi09OLjN3XheQmodzQRqwrSTmhSlLegkmUDMAAm4AENEAQUQL+4&#10;DFICmQUVhKgbNUYrAeCEEYJEfBLBUADlyHQYfmXgpQxnWt5H1CEAAV4SGpNWUABKvUljThHCVcY1&#10;1EGvVSJgACSAKkeHtDluyXUvqfFoAAeEQQAOkfO20K0RyFEMAjEuCadVTHuDwAAGMU23IKakBRpQ&#10;PItAAGLF0iQj4wK0VsRUFMZQANAA4z0XZDh/RtAAAuOAAB8RziBEIB8d4mkdQmE99wsiGhtIKJSP&#10;MgyLg+IKMEuIHSwljkJI2R0EA/yRKqVchrOBemiCETgqA64ivpeqM4AD0gZoqRZChhbVUJIUHVKs&#10;AAcZXIAVO84jznR/sRRwjo7oegAKAFHHKOkRIbIkRMfELx6D1SPOu7oJ0yz+n/FxM9/IL2lGnC66&#10;YUhEojhWh4KkiQ1JvQfOWKs5gQJyEONAOB5IIYapJHTO17rz5kEVWGDkyxmCChbIKKaeM+wYEFGI&#10;BKgAC2tjbABQACU+6EUJXoNGhhBgfg/MCYN7YiCpFUVGR5V4+VoLSK4I5rrXxQUhAADikjSo2j+f&#10;/AENtK3bmKOeJwAAWqZGMGlTWEzTRbU5AA68hwMKfHROm+gAAJKiUKMXKsdQAAa1LAAzWbYAAp1R&#10;aUHSqgABG1XIkFGrTLmYENMEPEAE2QAArrIpo9qjwCkOIQLVkDIotA8lIkKoxD0cjydi7N341R8E&#10;FgSQIW1c5CAmN5HcB4G5UAnsRYCxVi0N0ZAAGqyAABPWTAA+uKoAIlgRI1HOvatQ4AApCKAAARLS&#10;AAEjaedMxlSOGsceBZEBSbAMR8KpUKZjFofH5U1bQs7eVWqxOdRykFqQxUUVMOoAAMXJsYR+WjaG&#10;1MvFdY+yIlbqNKtdLmrNW7oEORFAVY0whCAAfAA0iSm4oAADDemyVlLlliHFOBGQ7SChOILB65cB&#10;iAiAACBByBABcAuECtbQsAD6HQWIRGJROKRWLReMRmNRuOR2PR+QSGRSOSSWTSeROuVAAqy0AMmY&#10;AAzzMAHSbAAMTkAAOeAB6z8AN+hABG0UAMWkAAt0sAHWnACEAuUVOqRafvUAGStABUV0ACqwABXW&#10;MACezVWNO61ABQW0AJy4ABu3MAPq7AAIXkAGi+UqmCbAAADYO0YXDVRCYkAH3GAAo4+xWTD5OKp7&#10;LAAx5mKg3OAB2Z8ALHRADLJ7SZcM6mMl7WABR68AIfZAA8bXKbfcQVo7sAEjfAB0cFxQUlQVq7nk&#10;cnlcsABKCrID9EdqTqAAqdfmdntdvud3vd+MvTxaHR11UAB8ekAZwGgAEe+8XoFfOv2EgfcACL9e&#10;D+QJyv+AAoQEABmQKAAXwQABaQWAAOQc7jgnQABjQoABMwuABfw0AB9w6AANRAAAaxGAA2xMAAfx&#10;SAACRY/sXIsTEYgANMaAAIMbgAX0dRekjRFjAMBooqIAEfIoAGtJAADdJYABDJyOhnKIAGdKgAFZ&#10;K4ACnLUeS4YEvSAKAAHjMZroKIyCnJLk1TWqoEIKVYBTiJhJzoAA1TvNk8z1Pc+T7P0/sKq8DwSu&#10;Zuus7BP0SAAGUZF8dF8AA+UkADdmiAB7UwiIk03SNJhhT4APmBVAIucdTAASlUgARNWJDK5WJYl0&#10;EBeABoVtUiLR9MCKziASsq2SVggA6IDo6f1j0XRp72XSjeBdZ9cOYV9pgALFrLquxmIKIKCnpaNv&#10;z8T6CjAP1ygAP90ABXtwXZdt3XfeF4ovaZXgA1gvAAft9MWxo839NZ84CABg4IrivQWWgAJUdaoI&#10;QhqH2sLAACZijmgk50/GRjTXNgJuPN636QXoAApZKAAV5QABqZXeJeZcAAnZiAFlnuAAC5uAA750&#10;AA457i2MI+c2hAAD+i4aqRn6TJsn3kwxNaemSaIKXaCiOgp/6brLtkGgo+ZiJ0rSxm4C61suzbPt&#10;G0rQf+2ABp5NL2voA7mt64jFu892OfwAVMcYAELwAAE3waI3WD3DgAQHFAAL/GxftmsFbyQAEVyo&#10;AFhzAANSDIAbmAKQtkQ4AD10gACV04AFr1V4mP1uJ4rTB7AASHaAAMvb3VOKSmJ3gAPuIAABH4QA&#10;S8YHNNVtSSjB5YAFD5yIbggQz+T6jDC6gpRCJ7XU9WwYDer8Hw/F8etXKP3KctUQAOoUnTdRXGVm&#10;pupOAAXX7AAbP8gByFB1p5YYGQBIAACSAhOyemTHfAkACiVxM0AAGuCB8QIFTCzBVgx52ehxAAI6&#10;Di8VdFODqAAQ0IwABPhMzZnBKIGGYM0EKFwAHJCtAAA+Gj5CPHXCpDByZBQ3EFEnDaIBHgZEFGaf&#10;oEQABqxJPcfCIMTYnRPigcseUU3GOOcwLAABgATAAdaMdn60V9D9AAOqMgABZRncS4tCLnW6AWjc&#10;AAK0cSmlPA7HUqZah3M8Z8ikH4AIKhZAAAmQRUy7D6AAp8GAABryLAAjETDUXprwPEt4eclXjucb&#10;W21fweVVqtf+25qDY4okWZQCtI6SSCg8IKMWUcrSBAMIKOxFgBADjnlsAACkuZXS7l5L2XxFRyTB&#10;gDEiJQOpjGRFcAAC8y14yFAAJeaD6zqyLTKoKGgD1fhkL8FsspZ31EUb0AAaU44NwdYi+44pk2ND&#10;InQvlfYt54AAmMDqX5Fj0j4Xsa0Vc+wACIn8zlnc9XYgAAjQVbBdyBAVIKPKesUVtECBmwgAAS6K&#10;UNotRejD5FbDQjhHIblHwASfmgJdYZ0WtRkHVFx11IwAC5pcRGZYFwAA8ponZPELghERZHOukLzC&#10;zAndyr4yYg6iRpEAAAGVSQATwFvLiXVGSCpjHiAAI1VQADKqweRH7X6GsEGC74/BBRpkFBdVB6pA&#10;QIAAIFA4IAElAzadYUAEVDYLD4hEYlE4pFYtF4xGY1G45HY9H5BIZFI5JJZNJ5RKZVI1jLQAWpgA&#10;HtMwAh5sADlOQABp5K59IV7QQAgaIAGlRwA8aVBSRTQAMKgAHBUwAlKsAAnWZ/BXpXQAPrAAGfYw&#10;AhrMADzaa3a7ZGHVbwALbkALe6gA2bwABNe7bfZ+hcAAD5g4IoIGYb9icVi8ZECvA1QOMkAGPlcb&#10;l8xmc1m85nc9n9BEk/owAbNMAHzqQAmtYADBrwAAtloZ9M3sAGTuQAq94AFDv5lNADw6/YS3xwAV&#10;eUAAhzZU++gADN0wAoOsAAx2QAze4AA139p4Yn3GaABr5wAEfUAHP7Z3PfFniT8wAuPtBDZA0r8f&#10;5/bWDqBnCgYAnnAoAAZBD/QVBcGQbB0Hwgkx+wmAA2wsABLwyAAMw4ABdw+AAVxFCKQn/EwAGvFI&#10;ACfFjvPAZkYAAe8ZgBEx/vS9ZIR0AArx6AACyA2LZozGwAFLI4AC9JQAOGAIAFPKAACtKcSNoR8r&#10;pwnQnS2ACWljKq/NtFwNKSpUboEHSBmRME2RIB6BmSgYTmFOgAB7O82zzPU9z5Ps/IudFAgAMNCP&#10;q+4XUQABUUWAAU0dP6CH1SQAFrSoAGDTDpOoFVOAAadPgAVtRVDUZqVMgoX1S5LlilVtG0eipfVk&#10;AAz1qABuVxTQzABK5HgABVgUgxol2IABbWOqqrjXZdhJOZ1nztPDbHEgYgoGb1m2yzIDoGVSBidH&#10;RIAAN9yW1c1z3RdN1JOet2gAId4Nw3QZ3oABaXu7DtT06B9gBcLtu6TGBOY5yIwmfoAXaeoAFVhq&#10;hqKcmIyEAUDwSLmLgAQeNAACWO3tfAsZDhN3KyCYAVMal8gxdatnhlwAApmIAYOAB05sAALZzliO&#10;yOUrXNgfmgmJb6BnfnejpPJyBEMgY70IMIAtYTQAAJqukavrGs61KqxmeAAo7AABxbGAA07MgxJI&#10;OAe1wjiJyAATm4gABG6AAN271/YKQnXvjdt6U3AXlOOgn5mGZYuLgAA7xYAEZxwABJyIANGT4ABH&#10;y+tpSWfNgBLYnABRAXABGBmR/IPMoef3VAAPvWrKs6BlEgYxIHhHUdujAtoGUAed6AkvY5j3ceH4&#10;ni+NCUKc2Wev7CngDdZ1zBj5BvSAARHr1pWywB8AAD+8lUind8VPVB65EAAXn0gB1R/eCCW8gUAB&#10;E/mAGQixJjieOj45/4ABHP/AAGKARqzWtrAG8Y1I+UeI+eAQMOBAxIv6gkQQGCagNwXAOMSDQAAQ&#10;QdgnB+EEIYQCRhIWgtSRROwpAAFmFj+GlGaUkPoAAyIaNwbk9IvRfDNvsAAUEXoAISQRNynEdkRS&#10;ChKiQABZYawAA3icVgrUIiBjyioitFqdBhAAErFsAAaIvQTYUAAGMYwADbjMQQHZAxjRSeMAggY4&#10;4DAUVkL44r3I2R3jxHldKYi0h5bQQc76ZHgA0kIZhfkWouDjkUhVC4H5HQuPEPiSQABoSVSelFwA&#10;pgARFHYAABcnwAKpBeABxEK4WnNAhBOMw2wABHlcABvg6wAC3loAB3oPIJjal0iFEbhDbkCAqQOX&#10;8elzEBCAACBQOCQWCKOBlw6QsAIuHQaIRGJROKRWLReMRmNRuOR2PR+QSGRSOSSWTSeUSmVSuNP6&#10;XAAiTEAMCaAAJTcAMudAAQT0AAGgSp/0MAPSjACFnQABmmAA+U8AASpSyqRNw1cAIetABVV0APCw&#10;AChv8ACGzAA92kAFK2AAIW+f0Gq3OTMG7TCZBW9ABqX2bTi6YGqobCWi1QNYwMoYLGY3HY+SkKBr&#10;2zCEAN7MZDNZvOZ3PZ/QaHRaPA1dw2u2s7VAAo60AJ/YAAH7OVNDbABObkADreAArb+o1PSSxq8U&#10;AK7kABWcsANPnXEAgAV9PUFLfcAUdkAALucO6Wk9gDCIYAFjzABT+nveuBCf3ABtfGCFOBq72ff8&#10;exzQMMsz/AAGcAvzAcCQLA0DwRBLSLGABjQcAAfwiAB+woAA1QuABKw0kzVGcAA3RAABPRGAASxM&#10;6EFJNBh8RY9D1DtGAAHbGaCgLGwADHHIAEBHgAAvH8Uo6GUhgAZ8jOU5gpyVILGr6agABbKKCHWg&#10;YSoGeMmSzLSOFSgYrEFMAAD7MctzLM0zzRNM1LmWU2xxHR2TiAEwEEAA6zuAAET0ix8z6ABTUBIs&#10;jjZQgABNQ81qoe1FgAUtHAAVFIgAZVKKKo6bgk64rAAK9OgAGtQAABdRy0ZNTAAHFUgAClWMuzIG&#10;1hRKUEtWgADXW6CF0gYnIGfNZV/BQ1oGSYg2KAJaWQAAFWXYFm2dZ9oWi0daEsAA4WuAAE20ABSW&#10;6AAm3AiU4nZD8Qhvc4ADDdQAAddtpLmeV4gBDrxMKXd7oK2YHgAG1+gAPOAABYogxTC41AAS+E3T&#10;dcRk9d6PH1iIAC/ilIUisiBEOgbw4fjrRB8gZYBFkYIlvk1DURj2VZXlmW48eeYAAM2Z4sVAAA/n&#10;AAFxnYAOyFAAG5oIAEpolP1CLekZczhdaZoei0oZQAHTqbtu6JGr2tbAX62AC9ArFDPnPsQACBso&#10;AG/tE/0CKm2aUip0bgAAlbnQRn18gQsZDt29rmCyBmPGwChE5D7CZw2+cRxPFcW7x3cdieK2QWko&#10;SkMnLAAYvMgAOPOaMGoAAH0PGMdRZ7AAa3URcU+nEoAGIn1PM9yiFoAC722FjCAAGd2zl7l2AElP&#10;pVgKAAXPjRLE/RoEZvmAAHnngBFh8HogYVIGcfleykJOIGMYz++ABMfF7XyfL83zo2zBvAAKH2ua&#10;5+RhFBsHx+C/0NFcYAED/YAFf/zUmqD8gEAADEBX9P8cMEwAAFoGHBAIVVgAeQACIgoACBIABYwZ&#10;aqAJ7UEYJwVMQYp+8IyKg5IGMZrwADTLZW3CSF0L4YMsfy98M4ABew3AAPGHQAAyw9AAJKIDsQEQ&#10;xM+NiIzOmeMNfeNMgoKonAACXFEAAYIqAAic9YlLsy+F+UizZToV3tPSAA/EADYhzkEMkQIX8RGW&#10;EBCAACBQOCQWDQeBtKBi1TQ0AFmIQiJROKRWLReMRmNRuOR2PR+QSGRSOSSWTSeUSmVSuVv+XAB1&#10;zEAGyaAAtzcAAOdAAqT0APmgABKUMAGqjAAA0mWUumU2nQRPVEAIGqABy1cAP2tQU0V0AIKwAAI2&#10;MAASzRpiWkAD22WKyO64U+5U9aXUAE28QRswMUXO/X/AYHBHuBoQh4cALfFAAC43BY/IZHJZPKZX&#10;LZfMSJe5sAK/PAAuaEADXSAB+acAKjVABt60AN/YTacEraZnbbeMurdYnF6pUABccGChXiAAn8cA&#10;FXlADDkOczuCP7pAAo9UALLsAA39sAJDvbjL6d+AAveUAKf0QRIQM4+D3e/4RYbwNbcQKhJgfkAC&#10;r+fH/P/AEAwFAcCKYTcDgAYcFAARkGgAC0II0RUJgAQELAAYMMtG0sCw6vyXH+AB8RG1jXDjE4AF&#10;9FSCgRFoABXGDuu+HkaAAZ8bgAH0dKQpUMmCAAYyDDy5HDIoACPJAAGzJZ6IGLKBlpIcpSmlQLIG&#10;WrGgKGhMS4AAxS/KkwzFMcyTLMyCHlNIAEzNgAHTN4AD/OQAAbOqPO89Y5T1IEhFdPwAA/QMz0Gk&#10;bxAA/JgAAUNFgAzZegAc9IoKJFKTpOxWUwAAhU2AFMFYAAIVDQiSrrKIr1OAB7VUb6BiAgZxVHWM&#10;zACgZEIGOzqiiAE/FdWVfV/YFg2Ei5u2KAA/WQAFTiuAAk2cxjHJCa9prWtp32uAApW0ABV27Ydv&#10;oqoB8gBIpwgATl0XPdNrneiSISfNhM0sBtwI0Md7gAqJPIIT6BjIgZ/XrgT/hYgZmgZhADNhVgKY&#10;bgeH4hiOJL/QxlYsABLYyAA244AAb4+pkFGHbNtnZkztO4Q2VAABWW4niFim6AA15oABc5uiQSZ0&#10;AA3Z6AAmaAAAQ6HiC4HcAARaSAB46YfSBh1g2X6k25YIGJ7tjfGT16nrmu69rx97CABQbIABl7OA&#10;A8bVpGlL+hpTKKo59bmABEbtnmfa/YStH7PgYgAafAtA0Ro8LwHBJ0Ae2BFZtnjTx4ABPyUeVpWU&#10;LEAqaqoGXaBiNvXPsjVyBF2pIAgIc3UAADHV9B1vXdfMdpmu4DhDL2wAYQBjKD53gAEP39oAKABe&#10;eIAAd+PynYTGxRbgA2glAADXpAAavqgAA/sAAUvt994CrnKn6ggN8YAXuMYADh9NAUF7ADzCdv4A&#10;AFv50hSO+oELaBlT5X+KWCJAxcEDBsJ2AiXkwP9gRAmBTsFVD2ZmzVsgoAAAegoZ0z4MoMQLQGiM&#10;fAAAzwfAAKKET5V8CXhM8Ego8IVAAF1C17T3FHAAHrDMAAE4bAACLDlwYXFNKcATD9AgsYhAACxE&#10;VESIy9kCCQQMcEGmvEBAgAAgUDgkFg0HhEHQ0DPJQhwAU0RAAJikJi0XjEZjUbjkdj0fkEhkUjkk&#10;lk0nlEplUrlktl0vl7rmQAJ01ADInAAHc7AC8nwABFBmFDolFo0HblJAA8pgAd1PACvqQAJVVAAB&#10;rEZf1bADQrwAOVhADBskFrABAA3tQARVtAA9uFHkj/ugAMt3ACdvUEUMDMFywGBwWDwkkG0DZISx&#10;QAX+NAAuyGFyWTymVy2XzGZzWbydeaAAK2hADb0gAhxQACb1QACmtzmv2EZMezACe206ni63QABW&#10;9lK94AAUfDAHAXoAcnJAAF5gAIPPABg6XO6AY62Wc/ZAAw7gAdXfghCga/wtbfxqs6V2Pr9mDAUD&#10;V8DJxf+gAUH39v5/X7/n9/z/wAjikm4AAfQMADsnOAA2wYABFweAADwlAMKJgYcLgAIkNAAfsOgA&#10;a8QAAEsRqGfMTAAccUgATkWAARMXoKA0ZAAEEagAM8cAANcdwjCbAwYNoAEpIaCF0gYlIGfryq29&#10;CsPVCsoSig4VoGZCBgYaUsgAFsuSlL0vzBMMxTGzkOyU1RNgANk1t43y9E6AAqzlMjCPMABjzwAB&#10;nz2ABpz9Ps/gFQUVxaFFDI6e1EgALdGAAWFHgA2Yx0ITjLOScgAElTQAFnToAG7UAAH3UYABDU01&#10;TYJdVAAEVWuW5qUG1WQABPWqCHtI6BmCyrzSaAMnzpYL8lagYpDTY4AEnZQAAHZthWfaFo2lacxH&#10;vawAEFbIAERbgAMUCQAFFcQAVUJdqJdO1ZG0pyoD/dyep+pgeXgXkegOjpi3yAAmX4AFBPfR5YLe&#10;uLMzscWDsYxxGYWABrYcgsahAAAj4oAA34uAAU40kM7EHjwAEBkKCF8gYnoGeleSY9Nz5YyYpoGU&#10;cRhKBJcZrVlXZbnOdZ3MB4Z87zwHxoSJoq6wMAABuk54l7pL+4ZRgADupKiqYY6tpaXC9rThOItp&#10;FAAOuwo6uh/gAK+zgAVe1AAKW27Ttd/wBN9k2XAYAHrvAAAJva7LwN2/gAD3BTaBSEnbw4ACNxQA&#10;GdxuyoENSBkxguVSdrHLpcCKBmNZoBhQSPQR1HnMdJ0rMG91AAFv1YAGb1yCiB2O2bcBnapSbPcA&#10;AV3dtG0tTBCAD6C/wPBpAz2wbFuwF+WAGhHwAAVeiABMeoAANev0ySHN7ezbQYnvtwHYAFl8lvMX&#10;7KRA39QAe2cwAGj+DHsijhffqqirQle/XGaAASf8l8mQ6wAPfGIAAUkB3dO8IIa0CgAAhQPUWo0m&#10;oTiCipgsAALsGVRKjHcQMFBA4BGYV6yt9EJSRhlIGJl64GgAjghcq8AsJoZQzJOMuGxoDRIJAA2Q&#10;AA+ofEFCbEEAArIiAARkAZsZdRdxLAAGGJziXFtNgSK5t4qwAC1iwds7pZyEqJVwuV6z2BMxjAA7&#10;UBi7IOwZC6AB1A3oBvgAnHGGhHRwx1AADSPAAB2R7NMQ9tUVm9gEjmQhC4w0CoHA/IkAELhwEdj2&#10;OwAAMpJIoRUHSSyDkILnGrJtBaDRjSfAAiYfJBZJAyUypsLUqQAMHHE48AAdCBiONfCNy0g5bEJP&#10;eQIYxAwbh5l8AAQ0wZbzDmIQJdQAAxTJigEaB0EB5zPivFkTU04Nj7RujlIYlG9N8IwMCbycU5vC&#10;AAwsRhBU7SWlgKedQABUTtAAD+eBCX4DReCfVfIxQAPLAWQmOo4QAAroAAAVtA2JsVmKRkW1CYmx&#10;PHfQ0AAeqIMgZFQeKQoaLAAD5RkADHhBkZh5OQAAe6RAAkSB91TrH/AkZ3D4fSd08x/aofF9q/lB&#10;p2IGOkgYMCBjolm5VX9Bz9kBgAAgUDgkFg0HhEJhUEJ0DVQeiAHXMTAAoi0LjEZjUbjkdj0fkEhk&#10;Ujkklk0nlEGfUrABklwAN8xAAxmgAAU3gr8nQAPU9ACLoAAFlDAC+owACtJhLopgAH9PAD1qQAWt&#10;VAAvrEJY1bABIrwAG9hACtsgAB1ngtVWoASNtACzuAAA9zjIJuwAUt5ABSvkpv1/wEbf2DACZwwA&#10;NWJAAExgAUWPABZyWBymVjbvzAAEGbAD3zwAZehq9ZjD70wAiAeAFMdAASGvABt2U2nGW22VnT8q&#10;NTQW9ACV4AAfPDgj9gbzgaBgaWgb628awb+NQB6iV5/X7HZ7XbgQWgaxm4CHCH8gAO3n7np9Xr9n&#10;t90h3IAcnzzWcji6/F7voj/gAX7/gACUBISU0CgAMcENGF4AFvBoAAjCCEnlCYABLCwAHxDIAFjD&#10;gACBD6CnjEQABzEoAEpFAAB7FYAALFwAJW5xORmABBxsABdxyoSiPfHrnj9IAAEVIbhOItSuq+8M&#10;fL+cUmgA/BdAAcEpgBJpxAAe0sgACEuAAHUvgANMxAAE0yye/IMzShJ6TYAArTfBkHKeH4AImXK5&#10;LpJc9IST8+gAM1AAA3J1oGcqBhgg5sIGUCBlogZqu26LpurPdK0tS6Qi8gZQzSDIAG9UAAARUdMV&#10;LU1T1RVM7P0KQADdV4AEJWQAAHWqEwQMYAE9XYACLXwAFxYLaAEjInWMt64jlZQAEbZqCuiAE+k+&#10;AA92qAAbWwAAO22ABx28ABk3CABO3JJAkMWxtU3Uhc2HoAAw3gABWXmAAW3sABe3ypClXWhB/3/Z&#10;BZvM9DZDaAAr4QAAKYWAB54cADekEwrD4c5AoYuABT41UVSIQx5RAAL+RAADWSxxHQVZTfr3uGfM&#10;yTNKyCDggZUoGISBjwgYWoG3SBHSgc7oEQaBnAy1JOoALrZXpemO4YyBhyxI1LYtzGAJpusazrWt&#10;oEPmvTiW4AGDsYAAZsyMhdtIAGntieJ8Qu4I6Oe5gAR27R2Fm17ajBlb6ABLcBT9QosFCWpfbAba&#10;5xVQG9Xtf8YAAg8kABU8rfYK37loAFJzmBjtuu75EL6Mmf0oABl1CCkZ1YAbmOalqaJPZAAaHagA&#10;OPcAARPdxbF/FNs+JA+FWNZoGZ6BhkhYFoGKyBjQgYVIGBiB3cgRRoHaaBGogZ7pJo9Kd/8PxI3m&#10;6BFdUYEAfHJdgAHn3fH+H4/kv/NRmTgAFV/OJkyiqLo4AqABnTPpDEUAAOsByOuAOYGuBi6GrmmH&#10;2/OCRIhuQVAAE+DAABrQbAAFiDwABLwhS2l1S4/YTInRTAcOqf1ArNEangA5GRgQzci5MghoRlgA&#10;BpDshMKlmLOW2B1cC4gMRFgmYAaMSQABHiYAAdMTx6kDDEQ4j4EHkEDDOQMJZAwFEDHaQMZxA2lL&#10;AOaRx77ST3jYjVE6J4AByxvg1BxEoOQABLjtEePBA3lkCFIQMKCb3mijkEAAA0hY8yHkQ1wzz3Re&#10;SNAA6sRgABhSTIKFSSyQkiGbBAABpBCZOkEcqzWQECXAwMDWQVzUhQDSJNuVKKI7JYAAiKBiGB7E&#10;oMHYSPCXQABDS9c8rRWyeo1KKCFMVDCGnajQNQRAjrwjlCAmgAAC80zVlNIItAvIpQABem5LVI4Q&#10;5wSsJS1KEEIiBjEIGE8gY7i/vJIExIgQOyBgPIGAGc5AxCEDaeQI5BB4zxjO4KugRjjIDHoMAAdt&#10;CZCSGLgwII1D5xR4B0QMYoDaLAAFdRkAARKOURo9R9S6U2i0ZFcAAbdJwACwpVNU1pBAcUvfw/qI&#10;MnjqEFlCm5OBHIFAAlMQUalPwAArqFSAwAmKjAADZUkAAoamAAC3U89h8ajCYJgTIuwCZyiXAAF2&#10;riPUMj4AAsYhr6wAUCFWACSwVCOjqrZUGocsB2AAa8HxGqNyCDarwAB2QSQADhr8AAPFgXiT5qIS&#10;JvoyolxNl0PAggRSBi8OfPYgQOCBhVIGq0gQHyB1gIEMmKj5iBjon+npeYrJtzdU62Bl4JrCwTES&#10;QMOzJQNV9r+1a1tt7cHZX+P9W6CVpEFLaJFVysCESfZo5aUdOpSwNmuYS41uSRwEAAHe6lg1qLWP&#10;fbu6d1SgCLQCgMWV4QAA7vIexI4TL0OndSMy9knKakculdQO5BRv31PrJsgl6AmFUKsakAF7BmOX&#10;ugRk+NQgVgArwNoglVCBBpSWBEgYdCBh6IPbwgShCBCHNyPtWoAxKJ6fsAAMuI0VIsrIXOGOA3xR&#10;7AAMggYLEbNDsCzm22KsbY3L+OvHUdY7w4ZCyMUGQSE1XmPWC34YMkEdYiAAP+TQAALygABduOCS&#10;XxurLdX1jk9Y6UIGfLwABX5hQUWMsp/ARnYghLgK+YMxOuke6wjmCQABTzoACn7217M7XDZ6Tofc&#10;/Zvkjf7MIr71Tuyos8whhn+VJDYAA6I3WbEDSuqW/FTp0qHIGAVgo+BJadAQnpXCuleKynytUPeh&#10;yDEBgAAgUDgkFg0HhEJhULhgANMDSIiiQFXsVAAgjENjUbjkdj0fkEhkUjkklk0nlEphiilgAL8v&#10;ABamQAUs1hIwnAAaM7AB9nwAQVBjpcok0mw8pAAYdLlVNp1PhaQqVKpinqwAA1ZqEneNdABBsAAZ&#10;9jAAnswAYNpAAXtlbgTsuAAJFzADNuwASl5ABrvkdL1/ADSwU6nhmwwASuJAC/xgAKmPAD7yQAUm&#10;VABSzFuzWbjTyzwAHehADU0kEPsDQ0Df2clABgYQgZAgaJNW1EuJSusjoc3gAcu/ADV4QAFXF3XH&#10;5HJlQUga5gYyLHRACg6gAA/X5XZ7Xb7nd70paHhAAx8gAMXnACd9UJM/tACa+AAK3zAFWU4AAX5h&#10;vkGIA8JoAAQkBAAPcCu/A8EQSgbSGoAAnQeABwQkADajUABHQwrCtKcb8OgAJMQAAcMRsoywpxOh&#10;J7RUABJxaABuRhEUSF9GjEMVEAkgAKEdrEsgrx+ABNyEAAGyLBUjoQfUlL2vpOScghuIGHqBnRJC&#10;TIqXpHiFLY4O+ZUvgAG8xAAEkygAbc0StNU1pQD6BmWAc4gq+BNPM9E2TxPM9T25L/gAGdAAAT1B&#10;pcmCEFRRAADDRYABbRwAFxSIAAlSiEnXS4ABXTQAH5ToAFvUEwzHPlSVKhh+1QABWVWADoiwAAE1&#10;iABAVoAA7Vup9LnWuS6GdXygKEnzToQqRIAAe9kR1Hkdig3zgSETYAERabAsGGlrgAWttAAC1u1N&#10;BNVlZVrpVQfp3oGHiBmtb6On9dw1ADeLcu8N16xZFw+XzAkDFjfoAFHgFOU8uYkAA9oz1hWV2YW4&#10;9hgAPwQ4iAlIlwAATYvhmM41jamnzjwAXi1ysgMhtOn4ABD5SABU5YABZZeACJBFS1MCJmwAHVnI&#10;AFnngAWuGiCn/oQAFzorLszmwiKMUsiSNjmnz5FpJgAO+q2PZLqFAACiC4AE4gGlNbjsABF7KAAM&#10;bRaVqBHtkSlIAAC7iABFboABrbuAAcb1DWSNCHYAF3wIAbYEdIUlMoSag5RzcYAAm8eAFfGc1aBE&#10;ogY4tVxSD3cf14Xk7Z8dDSdKskfYAFt1HT9TUBb7huUOm+AB69mAAu9sABM9zhIE813qPgwgZavy&#10;AQZDb4wAWL33leXhh0+cABA+iAB6eoAC/i8AGkoTl5ZAAPXvwvDIjfGjpgfMAAs/SAEfiv5CpoJc&#10;qYpmY36AAWH7z/QPmf3A+TX2HsAAjYBFrLaKqAxoDREoHfAtlDKmsgALgOwAAS4KPWMAEyDDuwAD&#10;ag4V8sI8IQAAdCPgADQh/gAFbClByEGvv8LcrQQCAUBrlHAbEgY4YXECc454AK8zsjFiBB4IIAAI&#10;xFAAEOJD60gA/iYAABUT17tTDpFMAAC4rAAiAMUAAL4uQ5i8QUIZA3WkCAKzwWcE4Kshi/GuNhnE&#10;GLKWa7AADnH8gzjgmdNI149HTOqcUFRJUsNbKLBQJcaJCiYkQAAcki2XMwcJG2SByTPDyAAEWSwA&#10;EvjKTImYZknQAAPlAkeOgkZSAADlKcAABJVAAJYKJ9D6pIkmhMABGgvnss3IGycgQUSBi0jbDtkM&#10;PjdSzbKItqjVgITJcA4Jn5CXZj1AAAyaRBRVzVMcZCWMXhCEDDuB2bwBBaThAAC6ck2ZzTnI8/GN&#10;8WWcM6IIBWeDPlsKaBXNGaZKH4t3XWUsYc7R1AABZQEABSF0toeBOihBmhx0Lju5IAASqIKCUIWw&#10;C6B4DCqAAGyjQAIFrnD/R8AAeaRNeTjQkkA3aUAACjSsAA06XD9IGJggYbJszAc+chJQ+gABgp4f&#10;Uq7xg2gAEZUNvhDY1EEmqKua4VKTPLArL0gYNnHhNfs/h4dTasVZq1VurkmYVhOn8Q4NJDzcHcdZ&#10;SqljHh8gADHW0AAl64OuALVwoZRRTV3hK0JKJAmlEChxLGm0PTkwgHgAAGth0XoxnYDqxhHajkDq&#10;TUuujvQbEDFeQMDQeLNPQekyOydn7QWhtExsV1pa2VusIAAQ1q5TSoOuAczVpRXAADRbWjkDD5hW&#10;aXaMhTpahVEe+Hogg6SBvtIEMGhFgZhGsnZQQAAH7oAAGxdMAACLrENoWOMAAHruAAAdd84JwzeA&#10;ckgQEIAAIFA4JBYNB4RCYVC4ZDYYS4GqwJEwSpIsACvGYdG45HY9H5BIZFI5JJZNJ5RKZVK5ZLZd&#10;L5hMZlB3/NQAmJwADfOwABp8AIspAAT6IAADR5SraUADNTQA7qgAChUwAmasAAtWZnW65CV1XwAV&#10;bEAHlZXxAzTA1BXbZI39bzVRwClbabbsAEpeQAhb4AD1f46scFUqoQ8MAFfiQADcZbcdj8hHgNA0&#10;faBRlwCsM0ABPncjn9BodFo9JpdNp9RqY29NYADVrwAo9kABHtQAt9wABLu5DNX+AFTwQAYuIAH5&#10;xwAVOUAE9zQACOhqulCHR1QATOwAGb24IqIGZYG9Onj7e/rjR7pM3x6wAIPcAHb8QA1/oABJ94bx&#10;35Op4lv8m6cjPATxwJAqOAsgZZIGG4gQaABZwgAAGQnA0KwtC8MQzDUNw4k51Q+AAvxEABcRK3Te&#10;MEWIABTFiOqCAA5xiAEPnUAAxxuABGR0AAIR7DrSHrILkuXEpcIIaKBiUgZzR+mDyvOuatmRKYAB&#10;zKwABhLIAGPLjnuihhzTCAAdTIAAOzOABazUAAHTbJs3tPBCBGegYNDvO4AEHPQAALPs4T/QFA0F&#10;QdCUEeFDgAIlFO07lFCIABVUiAAI0ogr9KAi4w00ACJgIAArVAABS1HQrIH7U4AEbVQATuO6CHWg&#10;YfoGa9SpTJ65PSlzfAAQVegAQFgOG4qrEzTiJoSfdkgAPFmMQxTtmbSdK1raiujAgZKR6CAFk1bq&#10;wrHatw3FcdyXLcyC12Yd1AAJd2gA9azrsNoAEdeoAHffEcx2St+LIsoADZgIAEVgkvARc6YF5hQA&#10;C3hsZw+fqBjsgZIoHiOEI7W70JgeeOgAKWQAAX+RwATAADJlCEtY8RJ5bUVSZaSYACDmmMZslNio&#10;EMoJ54AL6VoCug5voeiaLo2jq23BbgAJWmoKOuoS3Lpiaogq/j0va+6QlL4naAAVbBh51N+gRXoG&#10;Keto5jUopfZJ9gAVG4gBTQwgALm7gBeQABlvgAGFv4AEJwT2veTfDbTxCOgZBKBiCIvHti2YL8nx&#10;PK8ty/MXMQ/NgAQPPAAfPQoKDHSV/YMBDPzKQ3wd4ADR19IUkgZkIGI6Bnl1SD7XXKuHT3wAGL4P&#10;geE8vCBBmea7AFVjU93PnIEGKBlgAXqA84gxABwxN+f7nu+977QlP8WT5Se3zIKVn0qGotO/Ahmo&#10;DqABIfm4zjncgYpIGYP3IF3f+P/QIFQgbJiBATDjAdzrnzGANgBA2B0D3nK7HLBMADMQAL8LokEe&#10;oAAPwdAABmEDsRVJmTRA+DQABFwpgSIEgg8CBhyIGJ+B7/oIGoICgAAgUDgkFg0HhEJhULhkNh0P&#10;hZUgabAMVCB7jAAP0bAAFj0QkEhkUjkklk0nlEplUrlktl0vmExmUzmk1iC3nEajjMngABE/ABso&#10;QAMlFAAQpAAC9Lm1Np0gR1RAB5qgAfVXekDOUTp9dr0Hf1hNUVAKVr9ntFptVrmoEgZ2gaBn4IAi&#10;buwALF5AAEvlsv1/wGBwWDwmFw2HhLpxQASuNACDyAAAWTAAdywAqKOABPzgAAefxGhhj80gAXGn&#10;ABW1QAe+tfkDSUDPUDfOi21gsVks233m932CBUDPcDPIM4wBS/JABa5mSym/6HR6XT6nV60nsL+A&#10;E4W4AQXfADO8QAsgANPnABt9QAEnt6+h7IAWnzABf+wAeH5f8D3dTgasvewzsrGir+wDA8EQSgQB&#10;IGTSBjEpYLgCWsKAAGcLwVDMNQ3DkOw0fsQAAesRvS9ZSxOAD4wiABMRazbOw8whwxmAAexsABxx&#10;yghXoGLqBnrGK/wG3UgyLIzBAugZKIGKgRScABRSiAAdypI8rSvLEsy0hhry6ABQzBKEpHPMgAAd&#10;M4ACvNQADtNr2PdLa0GbOYAC3OwAGzPKCF3B6BnJOKzyHAtAUJQqVAKgZXIGJgQUaABZ0gAAWUnQ&#10;1K0tS9MK/EcgEhToAELUAAHxUYAH/UwABzVMxFEAAP1cjqP0ymhxVoAAm1uABpV0ghgIGJSBnvWS&#10;m0EsthWNY4ABAgZQIGH4cWeABSWkAAR2rZFr2xbNAGnbgAF7b8vzCaFxvIisaxuM90gAKt2VhRFt&#10;JfGZwgAMN6gAX98IIaCBi0gZr3gmViQNgGCSxJKBFygYXhRhgAFjh4ABNiWC4piuLMKZGMgARmOA&#10;AY2PgAdWRABEB+gAFWUAAQOVgAIeXKOpLy4uk9aHEvC9GPnKCGwgYhoGc2ZpdgWg6JDwUIGVaBhY&#10;G2mXCUIAYZo+i6nqmqoMfOsAAdGtgBjJkAATuwgAXeyILM4HTeEgAC5tgAC7t4AApuWrJQcG7AAM&#10;e8gAX2+IIbyBi2gev7olOh8Iv6AggAAgUDgkFg0HhEJhULhkNh0PiERgwBgYvgaigYtEcbACcjwA&#10;IEhiUjkklk0nlEplUrlktl0vmExmUzmkQbs3AC6nU5nbZnwAb1BAD5ogACdHABVpQALVNAArqAAC&#10;VTmtVq1XhbMrQAMNdADUsEEbMDL8DZcDf1YtVrqr+txqANxStsul1u13vF5lwNga2gY7DuBAKvwg&#10;AGOHAACxV6xmNx2PyGRyWTgT/ywAfGZAD3zgAd+fni6ACm0gAY+nAD91UFBetqVUL+xABo2gADe3&#10;ym5u9utLg3wAJPBADa4kEZ0DJ8Dcm65l23hbyz/QXN6nV63XmIhgaTgZLDHfACI8QALPlAAG9HY9&#10;Xr9nt927twAdHz4fFn1jbf5ADf/gAcb/vqbQAHjAiCgZA4ABvBQAB7BoABrCAABlCYAO+DD3wwkx&#10;+Q2ABYw8AA4RCAByRIghfIGNaBmxDMWRbF0XxhFhUIGKwERsAJIRyAAzR4AC4opGMgyFIciLWfcj&#10;gAHElAAZ0mpLH7DMQM8pgALcrAA1oFyLLaEOiABWzArivHpMh/oG0SBOSgR8y5Ns3TfOE4oICiBk&#10;MgYxvQAwBDjPgADvP4AAjQU5UJQtDPfI59gAHVGQCAAPUhR9I0gDwABLS4ABJTSnqiENPMSxdDyK&#10;edSAASVTgAQdVKGoi0oEVaBjkgZzVFWtbVvXDGAOgY6IGPrFAEA4x2GABNWNXNkWTZSZy9Ejl2AA&#10;AE2kAAD2qAEbAQAAB23Zc4z+O4AEdcQAQ2flFIESSBj4gZ8W7d133heKFV2gQ2IGPaBgiLl9gARV&#10;/AADOA3lgeCYLg02nZhIAD9hgAEvh6CHigZIoGRKBntg+M41jc3gIgYiIGTqBg0IeSgATGUUzTeO&#10;ZZluXZemp05kAAy5qABbZw1LVHagd7IEViBn5mGh6JorsCUgZN5GB+mZPlIo6halraNqmq6teFy5&#10;vnLYrKeGvIIdKBjggcZ6vs2WICCAACBQOCQWDQeEQmFQuGQ2HQ+IRGJROGi6BoeBkcHRsBmSPAA+&#10;SEABGSRSTSeUSmVSuWS2XS+YTGZTOaTWbTecTmJvGeABGT8AJahAB3UV/wNhwM7wNkTqnU+oVGpV&#10;OqVWrVesVmCAeBoiBmmBgcV2MAKizAAWWmtWu2W23W+4XG5XO2N+7AAu3kAMW+QR9QNTQM1wN7XT&#10;DYfEYnFYvGY2HluBn+BiUSZUAH/MAApZsAArPY7QaHRaPSaXTQ18akALXWAA/a8ANbZQRyQNBwNN&#10;afdbveb3fb+pgGBhOBqiBkMB8kAF/mABL88AAbpcDqdXrdfsaQ59sAJTvAB9eGCMeBlGBuqB0fs+&#10;v2e33e+5g2Bn6BmaBg4g/kAIn+AAYv+AACQE+ECQLA0Dusf0FAAacGgAPcINW1qBnmwCBj6gZ1wR&#10;DcOQ7D0PoUAyBhkgZQoGEwLxSABBRYAAzRfEEYxlGcaJqVUbgAOUdAAcseoIcaBjIgZhIGfEayPJ&#10;EkyU0YUoGTaBhosIvSmAA6SsAAWyzJcty5Lr1mzMAAElMagqGga/oEaiBjKgZnS9N84TjOSoAigY&#10;wMiAM8geD8+AANs/gAj0hI2B050NQ9EKee1FgAUVHAAR1IgAblKAAf9LzQABCIGS6BnZRNQVDUVR&#10;oWGyBkfKCBgMIFWUbR4MVgAAC1nUla1tRB+VyAB1V4AA0V+ABZ2Egh+IGaCBjkpFb2XZiUICgAAg&#10;UDgkFg0HhEJhULhkNh0PiERiUTikVigNgZmgZtgYfDEfABfkQAOElAEfDEWlUrlktl0vmExmUzmk&#10;1m03nE5mzwngASM/ACeoQAcVFgjlgaYpMDdk6p1PqFRqVTqlVq1XrFZrVblkYgSygY+gYCBNlACh&#10;tAAKdrAACt1cuFxuVzul1u13g7+vQAXV9tVse2Bgj+gbRgZMgbmvGLxmNx2PyGRyWTrQMgZSgZqg&#10;YzA+dAhD0AANujAA+0wABWpymr1mt12vur52QAY21ACU3AAW+7AD33z/gbQgaZgangby2HJ5XL5n&#10;N53P2AOgZjgaEgep1RJ7QASvdAAX8HQ8Xj8nlurr9AAOvrACt9wAenxgj3gaGgaUgbw837/n9/z/&#10;wA8gSoGPyBiOgYKgJBSSJMLUHAAFsIgBBQCQDC0Lww2B+w2ABrw8ABVRCABHxI+D5IGdqBmAgZBs&#10;LDMXxhGMZRnGiWAQgYXIGPCBiiggNR+AAjSEABByKAAOSRGslSXJiXHdJ4AD7KQAFlKoAHJLCEFy&#10;gZDoGZSBvpJsxTHMkyzM5kDoEOqBhsgYGuwAA5zkAAuTqAAQTwAADT3M8+z85590CoijFZQsiSMe&#10;tEoIeyBmcgZHIGV8/0nSlK0tS6qAegYboGNiBiMANQgPJAOAAHNTgAM1VAAINWrat9MVjWSqGLWo&#10;AE1XAAGHXYAHBXwAH/YJ+IGX6BkigZjoGd1Z2ZZtnWfaCETSADrIEFaBgSglWiCABAW8AAaXCACy&#10;2zUIA2jdFZ2C4B8XaABp3gABBXmABa3shB8IGbCBkFSN03/gD9oCgAAgUDgkFg0HhEJhULhkNh0P&#10;iERiUTikVi0XjEPBEDIEDK0DJUDC4JkgAHMnABNlQAI0tAAqmEZmUzmk1m03nE5nU7nk7bk/AC6o&#10;QAWdFADEpAAelLgjuga3gaqga+gb0ntXrFZrVbrldr1fsFhsVjslls1njACgYZgZzgZrgYGANzAA&#10;GuwAJN5ACBvgAF1/tGBwWDwmFrLbxAAQGLACtxwAfeRAD+ykEfcDUEDQsDckDfuG0Gh0Wj0ml02n&#10;1Gp1WjEMegZIgY1gYLAe1AA73AAKO7AA83wAFHBAAM4mr43H5Foe3LADZ5wAY/RACv6gAX/XAD97&#10;UEfMDZcDXdRgbY5Pl83n9Hp9Xr9nt0wPgYigZigZagYS2oDAAR/gAED/gAK8BAALcCgADMEPdBUF&#10;tWdUHAAVMIgAVEKAAn5uAAd0NAAfkOoIeTxIETKBm6gZ3wZFEUxVFcWRbF0XsEDSBiugYpIGEa1o&#10;IA8dgAJEfAAKkggAGEiAADcjv2/sYSXJiCHjJ4AHLKQAGlKoAFdLAAFvLalKYg50oGbyBlmgZSoG&#10;cUmzTNU1zZNs3Te8wGvigYbIGKaBiOgi5gCAANT8AAO0CAAa0IAAj0OAAfUUAAG0bOFHsKetJAAY&#10;1KgAXFMAAZNNgAcdPAAclQsmyqDmAgZWIGY8woGeFIVdV9YVjWVZ1oi4NoGMaBi8gb4IFXoAAKgg&#10;F2GlKVirY4ABlZThuK4gGABHYDgBPda1cf9rgAfVtS6qylqtKppMax5ZXIAB33OhB+IGeN1oGVKB&#10;k5Vdq3nel63te98SaBKBhUgYUoGHiBh0gYWoQ/gIgAEWFYThYWYdIciyIGAAA9it8wWc2MgAaGOA&#10;AZ+PgAamRAAb2S5Jkx2ZShjyIEYqBmIgZroGaqq4vm2b5xnOdZ247WoEMKBiygYPoGtSBaNaaEA/&#10;pYAB/p2m6fRQfUBQT82mugBaygtqZ4hFrn+guv1GfwAbFjJzAAYW1AAYO27Zt0LoZsCBbJuiBnLE&#10;IAE+8eu77v2/sGgIgAAgUDgkFg0HhEJhULhkNh0PiERiUTikVi0XjEZjUbjkJAMDEEDFkDFsDFcD&#10;E0ogYOhgVlwAEMxAAkmgADs3AAXnU5ncuCoAnwAC1DAAUowAA1JjtLpkPflPADrqVRqdSdYAdVZr&#10;FadFdADksAAbtjADeswAdNpiD0gbbgbZgbXgbTgbUgbegb9pt7vl9v1/wGBwWDwmFw2HxGJxWLxm&#10;Nx2PyGRg4GgYIysmgY6zMDG8DCcMAOhAAF0gAAmn0el0gF02ooIZ2AA2AZ2Wx2YADG5ADz3gAF+/&#10;AAJ4QABHF4nG4QJ4PD4uWfHPAD36QA5746nQ6vR6bO7gACPfAFddAAc/lADm9Hhr3lc9bdQAffx+&#10;Hyp78+b7+4Af/7iDxgZkoGY6BmKgZpIG6yBHugZ9MlBsHQfCEIwlCcKQrC0LwxDMNQ3DiBgEgYPo&#10;GFTMIEkKBAwgYIoGB6BghFcXoEAcOr4fyBv8gUbgAeEbIHHaBPGgRwoGayBmqgZvrzGclSXJkmyd&#10;J8oSjKUpypKsrIQAiBgUgYFy1LkvIECiBp+gUyKEgYLTGgcxIEyyBAOy6BMpNqBzhN8FoGfMDzzP&#10;iBT1PyBnYgb3oEq9C0HRCBUEgR6oGe1HIHRqBUegT8SvS9MUzTVN04wiAgAQAP4ABAABAAAAAAAA&#10;AAABBAABAAAASAEAAAEBBAABAAAAEgEAAAIBAwAEAAAAzIUAAAMBAwABAAAABQAAAAYBAwABAAAA&#10;AgAAABEBBAAfAAAA1IUAABUBAwABAAAABAAAABYBBAABAAAACQAAABcBBAAfAAAAUIYAABoBBQAB&#10;AAAAzIYAABsBBQABAAAA1IYAABwBAwABAAAAAQAAACgBAwABAAAAAgAAAD0BAwABAAAAAgAAAFIB&#10;AwABAAAAAgAAAAAAAAAIAAgACAAIAAgAAACJAwAAIwYAAGIIAADUCwAAPBEAAK0WAABmGwAA/iEA&#10;AB4oAAAjLAAAji8AAEMzAAAfNwAA1DsAAEZAAAD3RQAATkwAAN5RAACPVgAAx1oAANZeAAAxZAAA&#10;e2sAALhxAACkdQAAsHgAAJR7AAC3fQAAG4AAAB6DAACBAwAAmgIAAD8CAAByAwAAaAUAAHEFAAC5&#10;BAAAmAYAACAGAAAFBAAAawMAALUDAADcAwAAtQQAAHIEAACxBQAAVwYAAJAFAACxBAAAOAQAAA8E&#10;AABbBQAASgcAAD0GAADsAwAADAMAAOQCAAAjAgAAZAIAAAMDAADnAQAAYFsDAOgDAABgWwMA6AMA&#10;AFBLAwQUAAYACAAAACEAHzV0bOIAAAALAQAADwAAAGRycy9kb3ducmV2LnhtbEyPwW6CQBCG7036&#10;Dptp0ltdQLFKWYwxbU/GpNrEeBthBCK7S9gV8O07PbW3fzJf/vkmXY26ET11rrZGQTgJQJDJbVGb&#10;UsH34eNlAcJ5NAU21pCCOzlYZY8PKSaFHcwX9XtfCi4xLkEFlfdtIqXLK9LoJrYlw7uL7TR6HrtS&#10;Fh0OXK4bGQXBXGqsDV+osKVNRfl1f9MKPgcc1tPwvd9eL5v76RDvjtuQlHp+GtdvIDyN/g+GX31W&#10;h4ydzvZmCicaBdFiOWeUQxRyYCIOZlMQZwWz+HUJMkvl/x+yHwAAAP//AwBQSwMEFAAGAAgAAAAh&#10;AGxmV+66AAAAIgEAABkAAABkcnMvX3JlbHMvZTJvRG9jLnhtbC5yZWxzhI/LCsIwEEX3gv8QZm/T&#10;uhCRpt2I0K3oBwzJpA02D5Io9u8NuFEQXM693HOYtn/amT0oJuOdgKaqgZGTXhk3CrheTps9sJTR&#10;KZy9IwELJei79ao904y5jNJkQmKF4pKAKedw4DzJiSymygdypdE+WszljCMPKG84Et/W9Y7HTwZ0&#10;X0w2KAFxUA2wyxKK+T/ba20kHb28W3L5h4IbW9wFiHGkLMCSMvgOmyobrYF3Lf/6rHsBAAD//wMA&#10;UEsBAi0AFAAGAAgAAAAhAPUTyPUKAQAAFQIAABMAAAAAAAAAAAAAAAAAAAAAAFtDb250ZW50X1R5&#10;cGVzXS54bWxQSwECLQAUAAYACAAAACEAOP0h/9YAAACUAQAACwAAAAAAAAAAAAAAAAA7AQAAX3Jl&#10;bHMvLnJlbHNQSwECLQAUAAYACAAAACEAvwpr630DAADUBwAADgAAAAAAAAAAAAAAAAA6AgAAZHJz&#10;L2Uyb0RvYy54bWxQSwECLQAKAAAAAAAAACEAfKfaBdyGAADchgAAFQAAAAAAAAAAAAAAAADjBQAA&#10;ZHJzL21lZGlhL2ltYWdlMS50aWZmUEsBAi0AFAAGAAgAAAAhAB81dGziAAAACwEAAA8AAAAAAAAA&#10;AAAAAAAA8owAAGRycy9kb3ducmV2LnhtbFBLAQItABQABgAIAAAAIQBsZlfuugAAACIBAAAZAAAA&#10;AAAAAAAAAAAAAAGOAABkcnMvX3JlbHMvZTJvRG9jLnhtbC5yZWxzUEsFBgAAAAAGAAYAfQEAAPKO&#10;AAAAAA==&#10;">
                <v:shape id="图片 262219" o:spid="_x0000_s1074" type="#_x0000_t75" style="position:absolute;width:13633;height:11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iiGxwAAAN8AAAAPAAAAZHJzL2Rvd25yZXYueG1sRI9PSwMx&#10;FMTvQr9DeII3m20Oxa5Ni1gEqbTiKujxsXn7h25eQhK767c3BcHjMDO/YdbbyQ7iTCH2jjUs5gUI&#10;4tqZnlsNH+9Pt3cgYkI2ODgmDT8UYbuZXa2xNG7kNzpXqRUZwrFEDV1KvpQy1h1ZjHPnibPXuGAx&#10;ZRlaaQKOGW4HqYpiKS32nBc69PTYUX2qvq2Gz9emedl55U/tAY+rMO6/qsNe65vr6eEeRKIp/Yf/&#10;2s9Gg1oqtVjB5U/+AnLzCwAA//8DAFBLAQItABQABgAIAAAAIQDb4fbL7gAAAIUBAAATAAAAAAAA&#10;AAAAAAAAAAAAAABbQ29udGVudF9UeXBlc10ueG1sUEsBAi0AFAAGAAgAAAAhAFr0LFu/AAAAFQEA&#10;AAsAAAAAAAAAAAAAAAAAHwEAAF9yZWxzLy5yZWxzUEsBAi0AFAAGAAgAAAAhAGAWKIbHAAAA3wAA&#10;AA8AAAAAAAAAAAAAAAAABwIAAGRycy9kb3ducmV2LnhtbFBLBQYAAAAAAwADALcAAAD7AgAAAAA=&#10;">
                  <v:imagedata r:id="rId166" o:title=""/>
                </v:shape>
                <v:shape id="_x0000_s1075" type="#_x0000_t202" style="position:absolute;left:1948;top:11926;width:10635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AOIxAAAAN8AAAAPAAAAZHJzL2Rvd25yZXYueG1sRI/LisIw&#10;FIb3A75DOIKbQVPDTNVqlFEYcevlAY7NsS02J6XJ2Pr2ZiHM8ue/8a02va3Fg1pfOdYwnSQgiHNn&#10;Ki40XM6/4zkIH5AN1o5Jw5M8bNaDjxVmxnV8pMcpFCKOsM9QQxlCk0np85Is+olriKN3c63FEGVb&#10;SNNiF8dtLVWSpNJixfGhxIZ2JeX305/VcDt0n9+L7roPl9nxK91iNbu6p9ajYf+zBBGoD//hd/tg&#10;NKhUKRUJIk9kAbl+AQAA//8DAFBLAQItABQABgAIAAAAIQDb4fbL7gAAAIUBAAATAAAAAAAAAAAA&#10;AAAAAAAAAABbQ29udGVudF9UeXBlc10ueG1sUEsBAi0AFAAGAAgAAAAhAFr0LFu/AAAAFQEAAAsA&#10;AAAAAAAAAAAAAAAAHwEAAF9yZWxzLy5yZWxzUEsBAi0AFAAGAAgAAAAhAMeEA4jEAAAA3wAAAA8A&#10;AAAAAAAAAAAAAAAABwIAAGRycy9kb3ducmV2LnhtbFBLBQYAAAAAAwADALcAAAD4AgAAAAA=&#10;" stroked="f">
                  <v:textbox>
                    <w:txbxContent>
                      <w:p w14:paraId="746D1CB7" w14:textId="77777777" w:rsidR="00385747" w:rsidRDefault="00385747" w:rsidP="00385747">
                        <w:pPr>
                          <w:spacing w:after="120"/>
                        </w:pPr>
                        <w:r>
                          <w:rPr>
                            <w:rFonts w:hint="eastAsia"/>
                          </w:rPr>
                          <w:t>计算题</w:t>
                        </w:r>
                        <w:r>
                          <w:t>6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Pr="00385747">
        <w:rPr>
          <w:rFonts w:ascii="Times New Roman" w:eastAsia="宋体" w:hAnsi="Times New Roman" w:cs="Times New Roman" w:hint="eastAsia"/>
          <w:szCs w:val="21"/>
        </w:rPr>
        <w:t xml:space="preserve">6. </w:t>
      </w:r>
      <w:r w:rsidRPr="00385747">
        <w:rPr>
          <w:rFonts w:ascii="Times New Roman" w:eastAsia="宋体" w:hAnsi="Times New Roman" w:cs="Times New Roman" w:hint="eastAsia"/>
          <w:szCs w:val="21"/>
        </w:rPr>
        <w:t>在垂直图面的圆柱形空间内有一随时间均匀变化的匀强磁场，其磁感强度的方向垂直图面向里．在图面内有两条相交于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O</w:t>
      </w:r>
      <w:r w:rsidRPr="00385747">
        <w:rPr>
          <w:rFonts w:ascii="Times New Roman" w:eastAsia="宋体" w:hAnsi="Times New Roman" w:cs="Times New Roman" w:hint="eastAsia"/>
          <w:szCs w:val="21"/>
        </w:rPr>
        <w:t>点夹角为</w:t>
      </w:r>
      <w:r w:rsidRPr="00385747">
        <w:rPr>
          <w:rFonts w:ascii="Times New Roman" w:eastAsia="宋体" w:hAnsi="Times New Roman" w:cs="Times New Roman"/>
          <w:szCs w:val="21"/>
        </w:rPr>
        <w:t>60</w:t>
      </w:r>
      <w:r w:rsidRPr="00385747">
        <w:rPr>
          <w:rFonts w:ascii="Times New Roman" w:eastAsia="宋体" w:hAnsi="Times New Roman" w:cs="Times New Roman" w:hint="eastAsia"/>
          <w:szCs w:val="21"/>
        </w:rPr>
        <w:t>°的直导线</w:t>
      </w:r>
      <w:r w:rsidRPr="00385747">
        <w:rPr>
          <w:rFonts w:ascii="Times New Roman" w:eastAsia="宋体" w:hAnsi="Times New Roman" w:cs="Times New Roman"/>
          <w:i/>
          <w:szCs w:val="21"/>
        </w:rPr>
        <w:t>Oa</w:t>
      </w:r>
      <w:r w:rsidRPr="00385747">
        <w:rPr>
          <w:rFonts w:ascii="Times New Roman" w:eastAsia="宋体" w:hAnsi="Times New Roman" w:cs="Times New Roman" w:hint="eastAsia"/>
          <w:szCs w:val="21"/>
        </w:rPr>
        <w:t>和</w:t>
      </w:r>
      <w:r w:rsidRPr="00385747">
        <w:rPr>
          <w:rFonts w:ascii="Times New Roman" w:eastAsia="宋体" w:hAnsi="Times New Roman" w:cs="Times New Roman"/>
          <w:i/>
          <w:szCs w:val="21"/>
        </w:rPr>
        <w:t>Ob</w:t>
      </w:r>
      <w:r w:rsidRPr="00385747">
        <w:rPr>
          <w:rFonts w:ascii="Times New Roman" w:eastAsia="宋体" w:hAnsi="Times New Roman" w:cs="Times New Roman" w:hint="eastAsia"/>
          <w:szCs w:val="21"/>
        </w:rPr>
        <w:t>，而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O</w:t>
      </w:r>
      <w:r w:rsidRPr="00385747">
        <w:rPr>
          <w:rFonts w:ascii="Times New Roman" w:eastAsia="宋体" w:hAnsi="Times New Roman" w:cs="Times New Roman" w:hint="eastAsia"/>
          <w:szCs w:val="21"/>
        </w:rPr>
        <w:t>点则是圆柱形空间的轴线与图面的交点。此外，在图面内另有一半径为</w:t>
      </w:r>
      <w:r w:rsidRPr="00385747">
        <w:rPr>
          <w:rFonts w:ascii="Times New Roman" w:eastAsia="宋体" w:hAnsi="Times New Roman" w:cs="Times New Roman"/>
          <w:i/>
          <w:szCs w:val="21"/>
        </w:rPr>
        <w:t>r</w:t>
      </w:r>
      <w:r w:rsidRPr="00385747">
        <w:rPr>
          <w:rFonts w:ascii="Times New Roman" w:eastAsia="宋体" w:hAnsi="Times New Roman" w:cs="Times New Roman" w:hint="eastAsia"/>
          <w:szCs w:val="21"/>
        </w:rPr>
        <w:t>的半圆环形导线在上述两条直导线上以速度</w:t>
      </w:r>
      <w:r w:rsidRPr="00385747">
        <w:rPr>
          <w:rFonts w:ascii="Times New Roman" w:eastAsia="宋体" w:hAnsi="Times New Roman" w:cs="Times New Roman"/>
          <w:noProof/>
          <w:position w:val="-6"/>
          <w:szCs w:val="21"/>
        </w:rPr>
        <w:drawing>
          <wp:inline distT="0" distB="0" distL="0" distR="0" wp14:anchorId="4CA4014F" wp14:editId="61FB4DE8">
            <wp:extent cx="128270" cy="175260"/>
            <wp:effectExtent l="0" t="0" r="508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 w:hint="eastAsia"/>
          <w:szCs w:val="21"/>
        </w:rPr>
        <w:t>匀速滑动</w:t>
      </w:r>
      <w:bookmarkStart w:id="1" w:name="_Hlk48895450"/>
      <w:r w:rsidRPr="00385747">
        <w:rPr>
          <w:rFonts w:ascii="Times New Roman" w:eastAsia="宋体" w:hAnsi="Times New Roman" w:cs="Times New Roman" w:hint="eastAsia"/>
          <w:szCs w:val="21"/>
        </w:rPr>
        <w:t>。</w:t>
      </w:r>
      <w:r w:rsidRPr="00385747">
        <w:rPr>
          <w:position w:val="-6"/>
        </w:rPr>
        <w:object w:dxaOrig="200" w:dyaOrig="220" w14:anchorId="1FB82F3C">
          <v:shape id="_x0000_i1071" type="#_x0000_t75" style="width:13.55pt;height:15pt" o:ole="" fillcolor="window">
            <v:imagedata r:id="rId110" o:title=""/>
          </v:shape>
          <o:OLEObject Type="Embed" ProgID="Equation.DSMT4" ShapeID="_x0000_i1071" DrawAspect="Content" ObjectID="_1689663227" r:id="rId168"/>
        </w:object>
      </w:r>
      <w:bookmarkEnd w:id="1"/>
      <w:r w:rsidRPr="00385747">
        <w:rPr>
          <w:rFonts w:ascii="Times New Roman" w:eastAsia="宋体" w:hAnsi="Times New Roman" w:cs="Times New Roman" w:hint="eastAsia"/>
          <w:szCs w:val="21"/>
        </w:rPr>
        <w:t>的方向与∠</w:t>
      </w:r>
      <w:proofErr w:type="spellStart"/>
      <w:r w:rsidRPr="00385747">
        <w:rPr>
          <w:rFonts w:ascii="Times New Roman" w:eastAsia="宋体" w:hAnsi="Times New Roman" w:cs="Times New Roman"/>
          <w:i/>
          <w:szCs w:val="21"/>
        </w:rPr>
        <w:t>aOb</w:t>
      </w:r>
      <w:proofErr w:type="spellEnd"/>
      <w:r w:rsidRPr="00385747">
        <w:rPr>
          <w:rFonts w:ascii="Times New Roman" w:eastAsia="宋体" w:hAnsi="Times New Roman" w:cs="Times New Roman" w:hint="eastAsia"/>
          <w:szCs w:val="21"/>
        </w:rPr>
        <w:t>的平分线一致，并指向</w:t>
      </w:r>
      <w:r w:rsidRPr="00385747">
        <w:rPr>
          <w:rFonts w:ascii="Times New Roman" w:eastAsia="宋体" w:hAnsi="Times New Roman" w:cs="Times New Roman"/>
          <w:i/>
          <w:szCs w:val="21"/>
        </w:rPr>
        <w:t>O</w:t>
      </w:r>
      <w:r w:rsidRPr="00385747">
        <w:rPr>
          <w:rFonts w:ascii="Times New Roman" w:eastAsia="宋体" w:hAnsi="Times New Roman" w:cs="Times New Roman" w:hint="eastAsia"/>
          <w:szCs w:val="21"/>
        </w:rPr>
        <w:t>点</w:t>
      </w:r>
      <w:r w:rsidRPr="00385747">
        <w:rPr>
          <w:rFonts w:ascii="Times New Roman" w:eastAsia="宋体" w:hAnsi="Times New Roman" w:cs="Times New Roman"/>
          <w:szCs w:val="21"/>
        </w:rPr>
        <w:t>(</w:t>
      </w:r>
      <w:r w:rsidRPr="00385747">
        <w:rPr>
          <w:rFonts w:ascii="Times New Roman" w:eastAsia="宋体" w:hAnsi="Times New Roman" w:cs="Times New Roman" w:hint="eastAsia"/>
          <w:szCs w:val="21"/>
        </w:rPr>
        <w:t>如图</w:t>
      </w:r>
      <w:r w:rsidRPr="00385747">
        <w:rPr>
          <w:rFonts w:ascii="Times New Roman" w:eastAsia="宋体" w:hAnsi="Times New Roman" w:cs="Times New Roman"/>
          <w:szCs w:val="21"/>
        </w:rPr>
        <w:t>)</w:t>
      </w:r>
      <w:r w:rsidRPr="00385747">
        <w:rPr>
          <w:rFonts w:ascii="Times New Roman" w:eastAsia="宋体" w:hAnsi="Times New Roman" w:cs="Times New Roman" w:hint="eastAsia"/>
          <w:szCs w:val="21"/>
        </w:rPr>
        <w:t>．在时刻</w:t>
      </w:r>
      <w:r w:rsidRPr="00385747">
        <w:rPr>
          <w:rFonts w:ascii="Times New Roman" w:eastAsia="宋体" w:hAnsi="Times New Roman" w:cs="Times New Roman"/>
          <w:i/>
          <w:szCs w:val="21"/>
        </w:rPr>
        <w:t>t</w:t>
      </w:r>
      <w:r w:rsidRPr="00385747">
        <w:rPr>
          <w:rFonts w:ascii="Times New Roman" w:eastAsia="宋体" w:hAnsi="Times New Roman" w:cs="Times New Roman" w:hint="eastAsia"/>
          <w:szCs w:val="21"/>
        </w:rPr>
        <w:t>，半圆环的圆心正好与</w:t>
      </w:r>
      <w:r w:rsidRPr="00385747">
        <w:rPr>
          <w:rFonts w:ascii="Times New Roman" w:eastAsia="宋体" w:hAnsi="Times New Roman" w:cs="Times New Roman"/>
          <w:i/>
          <w:szCs w:val="21"/>
        </w:rPr>
        <w:t>O</w:t>
      </w:r>
      <w:r w:rsidRPr="00385747">
        <w:rPr>
          <w:rFonts w:ascii="Times New Roman" w:eastAsia="宋体" w:hAnsi="Times New Roman" w:cs="Times New Roman" w:hint="eastAsia"/>
          <w:szCs w:val="21"/>
        </w:rPr>
        <w:t>点重合，此时磁感强度的大小为</w:t>
      </w:r>
      <w:r w:rsidRPr="00385747">
        <w:rPr>
          <w:rFonts w:ascii="Times New Roman" w:eastAsia="宋体" w:hAnsi="Times New Roman" w:cs="Times New Roman" w:hint="eastAsia"/>
          <w:i/>
          <w:szCs w:val="21"/>
        </w:rPr>
        <w:t>B</w:t>
      </w:r>
      <w:r w:rsidRPr="00385747">
        <w:rPr>
          <w:rFonts w:ascii="Times New Roman" w:eastAsia="宋体" w:hAnsi="Times New Roman" w:cs="Times New Roman" w:hint="eastAsia"/>
          <w:szCs w:val="21"/>
        </w:rPr>
        <w:t>，磁感强度大小随时间的变化率为</w:t>
      </w:r>
      <w:r w:rsidRPr="00385747">
        <w:rPr>
          <w:rFonts w:ascii="Times New Roman" w:eastAsia="宋体" w:hAnsi="Times New Roman" w:cs="Times New Roman"/>
          <w:i/>
          <w:szCs w:val="21"/>
        </w:rPr>
        <w:t xml:space="preserve">k </w:t>
      </w:r>
      <w:r w:rsidRPr="00385747">
        <w:rPr>
          <w:rFonts w:ascii="Times New Roman" w:eastAsia="宋体" w:hAnsi="Times New Roman" w:cs="Times New Roman" w:hint="eastAsia"/>
          <w:szCs w:val="21"/>
        </w:rPr>
        <w:t>(</w:t>
      </w:r>
      <w:r w:rsidRPr="00385747">
        <w:rPr>
          <w:rFonts w:ascii="Times New Roman" w:eastAsia="宋体" w:hAnsi="Times New Roman" w:cs="Times New Roman"/>
          <w:i/>
          <w:szCs w:val="21"/>
        </w:rPr>
        <w:t>k</w:t>
      </w:r>
      <w:r w:rsidRPr="00385747">
        <w:rPr>
          <w:rFonts w:ascii="Times New Roman" w:eastAsia="宋体" w:hAnsi="Times New Roman" w:cs="Times New Roman" w:hint="eastAsia"/>
          <w:szCs w:val="21"/>
        </w:rPr>
        <w:t>为正数</w:t>
      </w:r>
      <w:r w:rsidRPr="00385747">
        <w:rPr>
          <w:rFonts w:ascii="Times New Roman" w:eastAsia="宋体" w:hAnsi="Times New Roman" w:cs="Times New Roman"/>
          <w:szCs w:val="21"/>
        </w:rPr>
        <w:t>)</w:t>
      </w:r>
      <w:r w:rsidRPr="00385747">
        <w:rPr>
          <w:rFonts w:ascii="Times New Roman" w:eastAsia="宋体" w:hAnsi="Times New Roman" w:cs="Times New Roman" w:hint="eastAsia"/>
          <w:szCs w:val="21"/>
        </w:rPr>
        <w:t>．求此时半圆环导线与两条直线所围成的闭合回路</w:t>
      </w:r>
      <w:proofErr w:type="spellStart"/>
      <w:r w:rsidRPr="00385747">
        <w:rPr>
          <w:rFonts w:ascii="Times New Roman" w:eastAsia="宋体" w:hAnsi="Times New Roman" w:cs="Times New Roman"/>
          <w:i/>
          <w:szCs w:val="21"/>
        </w:rPr>
        <w:t>cOdc</w:t>
      </w:r>
      <w:proofErr w:type="spellEnd"/>
      <w:r w:rsidRPr="00385747">
        <w:rPr>
          <w:rFonts w:ascii="Times New Roman" w:eastAsia="宋体" w:hAnsi="Times New Roman" w:cs="Times New Roman" w:hint="eastAsia"/>
          <w:szCs w:val="21"/>
        </w:rPr>
        <w:t>中的感应电动势</w:t>
      </w:r>
      <w:r w:rsidRPr="00385747">
        <w:rPr>
          <w:rFonts w:ascii="Times New Roman" w:eastAsia="宋体" w:hAnsi="Times New Roman" w:cs="Times New Roman"/>
          <w:noProof/>
          <w:position w:val="-6"/>
          <w:szCs w:val="21"/>
        </w:rPr>
        <w:drawing>
          <wp:inline distT="0" distB="0" distL="0" distR="0" wp14:anchorId="1CF4E1BB" wp14:editId="00E8A1FD">
            <wp:extent cx="128270" cy="139065"/>
            <wp:effectExtent l="0" t="0" r="508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747">
        <w:rPr>
          <w:rFonts w:ascii="Times New Roman" w:eastAsia="宋体" w:hAnsi="Times New Roman" w:cs="Times New Roman" w:hint="eastAsia"/>
          <w:szCs w:val="21"/>
        </w:rPr>
        <w:t>。</w:t>
      </w:r>
    </w:p>
    <w:p w14:paraId="142503A6" w14:textId="0AE97139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jc w:val="left"/>
        <w:rPr>
          <w:rFonts w:ascii="Times New Roman" w:eastAsia="宋体" w:hAnsi="Times New Roman" w:cs="Times New Roman"/>
          <w:color w:val="C00000"/>
          <w:szCs w:val="24"/>
        </w:rPr>
      </w:pPr>
    </w:p>
    <w:p w14:paraId="6B09AC5A" w14:textId="56D60746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jc w:val="left"/>
        <w:rPr>
          <w:rFonts w:ascii="Times New Roman" w:eastAsia="宋体" w:hAnsi="Times New Roman" w:cs="Times New Roman"/>
          <w:color w:val="C00000"/>
          <w:szCs w:val="24"/>
        </w:rPr>
      </w:pPr>
    </w:p>
    <w:p w14:paraId="6D25E99C" w14:textId="0E1AC514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jc w:val="left"/>
        <w:rPr>
          <w:rFonts w:ascii="Times New Roman" w:eastAsia="宋体" w:hAnsi="Times New Roman" w:cs="Times New Roman"/>
          <w:color w:val="C00000"/>
          <w:szCs w:val="24"/>
        </w:rPr>
      </w:pPr>
    </w:p>
    <w:p w14:paraId="627FFBAF" w14:textId="555A9C89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jc w:val="left"/>
        <w:rPr>
          <w:rFonts w:ascii="Times New Roman" w:eastAsia="宋体" w:hAnsi="Times New Roman" w:cs="Times New Roman"/>
          <w:color w:val="C00000"/>
          <w:szCs w:val="24"/>
        </w:rPr>
      </w:pPr>
    </w:p>
    <w:p w14:paraId="62E745B5" w14:textId="51E855CD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jc w:val="left"/>
        <w:rPr>
          <w:rFonts w:ascii="Times New Roman" w:eastAsia="宋体" w:hAnsi="Times New Roman" w:cs="Times New Roman"/>
          <w:color w:val="C00000"/>
          <w:szCs w:val="24"/>
        </w:rPr>
      </w:pPr>
    </w:p>
    <w:p w14:paraId="5D6A287D" w14:textId="672A49BF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jc w:val="left"/>
        <w:rPr>
          <w:rFonts w:ascii="Times New Roman" w:eastAsia="宋体" w:hAnsi="Times New Roman" w:cs="Times New Roman"/>
          <w:color w:val="C00000"/>
          <w:szCs w:val="24"/>
        </w:rPr>
      </w:pPr>
    </w:p>
    <w:p w14:paraId="4CA0274A" w14:textId="42EB80E4" w:rsidR="00385747" w:rsidRPr="00385747" w:rsidRDefault="00385747" w:rsidP="00385747">
      <w:pPr>
        <w:snapToGrid w:val="0"/>
        <w:spacing w:beforeLines="30" w:before="93" w:afterLines="30" w:after="93" w:line="288" w:lineRule="auto"/>
        <w:ind w:firstLineChars="200" w:firstLine="420"/>
        <w:jc w:val="left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 w:hint="eastAsia"/>
          <w:color w:val="C00000"/>
          <w:szCs w:val="24"/>
        </w:rPr>
        <w:t>答案：</w:t>
      </w:r>
      <w:r w:rsidRPr="00385747">
        <w:rPr>
          <w:rFonts w:ascii="Times New Roman" w:eastAsia="宋体" w:hAnsi="Times New Roman" w:cs="Times New Roman" w:hint="eastAsia"/>
          <w:szCs w:val="24"/>
        </w:rPr>
        <w:t>取顺时针方向为闭合电路</w:t>
      </w:r>
      <w:proofErr w:type="spellStart"/>
      <w:r w:rsidRPr="00385747">
        <w:rPr>
          <w:rFonts w:ascii="Times New Roman" w:eastAsia="宋体" w:hAnsi="Times New Roman" w:cs="Times New Roman"/>
          <w:i/>
          <w:szCs w:val="24"/>
        </w:rPr>
        <w:t>cOdc</w:t>
      </w:r>
      <w:proofErr w:type="spellEnd"/>
      <w:r w:rsidRPr="00385747">
        <w:rPr>
          <w:rFonts w:ascii="Times New Roman" w:eastAsia="宋体" w:hAnsi="Times New Roman" w:cs="Times New Roman" w:hint="eastAsia"/>
          <w:szCs w:val="24"/>
        </w:rPr>
        <w:t>的绕行正向，电路中的感应电动势由感生电动势</w:t>
      </w:r>
      <w:r w:rsidRPr="00385747">
        <w:rPr>
          <w:rFonts w:ascii="Times New Roman" w:eastAsia="宋体" w:hAnsi="Times New Roman" w:cs="Times New Roman"/>
          <w:position w:val="-6"/>
          <w:szCs w:val="24"/>
        </w:rPr>
        <w:object w:dxaOrig="200" w:dyaOrig="220" w14:anchorId="77F8E576">
          <v:shape id="_x0000_i1072" type="#_x0000_t75" style="width:9.8pt;height:10.95pt" o:ole="">
            <v:imagedata r:id="rId170" o:title=""/>
          </v:shape>
          <o:OLEObject Type="Embed" ProgID="Equation.3" ShapeID="_x0000_i1072" DrawAspect="Content" ObjectID="_1689663228" r:id="rId171"/>
        </w:object>
      </w:r>
      <w:r w:rsidRPr="00385747">
        <w:rPr>
          <w:rFonts w:ascii="Symbol" w:eastAsia="宋体" w:hAnsi="Symbol" w:cs="Times New Roman"/>
          <w:szCs w:val="24"/>
          <w:vertAlign w:val="subscript"/>
        </w:rPr>
        <w:t></w:t>
      </w:r>
      <w:r w:rsidRPr="00385747">
        <w:rPr>
          <w:rFonts w:ascii="Times New Roman" w:eastAsia="宋体" w:hAnsi="Times New Roman" w:cs="Times New Roman" w:hint="eastAsia"/>
          <w:szCs w:val="24"/>
        </w:rPr>
        <w:t>和动生电动势</w:t>
      </w:r>
      <w:r w:rsidRPr="00385747">
        <w:rPr>
          <w:rFonts w:ascii="Times New Roman" w:eastAsia="宋体" w:hAnsi="Times New Roman" w:cs="Times New Roman"/>
          <w:position w:val="-6"/>
          <w:szCs w:val="24"/>
        </w:rPr>
        <w:object w:dxaOrig="200" w:dyaOrig="220" w14:anchorId="2287E9D0">
          <v:shape id="_x0000_i1073" type="#_x0000_t75" style="width:9.8pt;height:10.95pt" o:ole="">
            <v:imagedata r:id="rId170" o:title=""/>
          </v:shape>
          <o:OLEObject Type="Embed" ProgID="Equation.3" ShapeID="_x0000_i1073" DrawAspect="Content" ObjectID="_1689663229" r:id="rId172"/>
        </w:object>
      </w:r>
      <w:r w:rsidRPr="00385747">
        <w:rPr>
          <w:rFonts w:ascii="Symbol" w:eastAsia="宋体" w:hAnsi="Symbol" w:cs="Times New Roman"/>
          <w:szCs w:val="24"/>
          <w:vertAlign w:val="subscript"/>
        </w:rPr>
        <w:t></w:t>
      </w:r>
      <w:r w:rsidRPr="00385747">
        <w:rPr>
          <w:rFonts w:ascii="Symbol" w:eastAsia="宋体" w:hAnsi="Symbol" w:cs="Times New Roman"/>
          <w:szCs w:val="24"/>
          <w:vertAlign w:val="subscript"/>
        </w:rPr>
        <w:t></w:t>
      </w:r>
      <w:r w:rsidRPr="00385747">
        <w:rPr>
          <w:rFonts w:ascii="Times New Roman" w:eastAsia="宋体" w:hAnsi="Times New Roman" w:cs="Times New Roman" w:hint="eastAsia"/>
          <w:szCs w:val="24"/>
        </w:rPr>
        <w:t>两部分叠加而成，即</w:t>
      </w:r>
      <w:r w:rsidRPr="00385747">
        <w:rPr>
          <w:rFonts w:ascii="Times New Roman" w:eastAsia="宋体" w:hAnsi="Times New Roman" w:cs="Times New Roman"/>
          <w:szCs w:val="24"/>
        </w:rPr>
        <w:t xml:space="preserve">   </w:t>
      </w:r>
      <w:r w:rsidRPr="00385747">
        <w:rPr>
          <w:rFonts w:ascii="Times New Roman" w:eastAsia="宋体" w:hAnsi="Times New Roman" w:cs="Times New Roman"/>
          <w:position w:val="-10"/>
          <w:szCs w:val="24"/>
        </w:rPr>
        <w:object w:dxaOrig="999" w:dyaOrig="340" w14:anchorId="53219379">
          <v:shape id="_x0000_i1074" type="#_x0000_t75" style="width:50.1pt;height:17pt" o:ole="" fillcolor="window">
            <v:imagedata r:id="rId173" o:title=""/>
          </v:shape>
          <o:OLEObject Type="Embed" ProgID="Equation.3" ShapeID="_x0000_i1074" DrawAspect="Content" ObjectID="_1689663230" r:id="rId174"/>
        </w:object>
      </w:r>
      <w:r w:rsidRPr="00385747">
        <w:rPr>
          <w:rFonts w:ascii="Times New Roman" w:eastAsia="宋体" w:hAnsi="Times New Roman" w:cs="Times New Roman"/>
          <w:szCs w:val="24"/>
        </w:rPr>
        <w:t xml:space="preserve">           </w:t>
      </w:r>
    </w:p>
    <w:p w14:paraId="37102098" w14:textId="5D8B0998" w:rsidR="00385747" w:rsidRPr="00385747" w:rsidRDefault="00385747" w:rsidP="00385747">
      <w:pPr>
        <w:snapToGrid w:val="0"/>
        <w:spacing w:beforeLines="30" w:before="93" w:afterLines="30" w:after="93" w:line="288" w:lineRule="auto"/>
        <w:jc w:val="center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position w:val="-6"/>
          <w:szCs w:val="24"/>
        </w:rPr>
        <w:object w:dxaOrig="200" w:dyaOrig="220" w14:anchorId="4A236AAA">
          <v:shape id="_x0000_i1075" type="#_x0000_t75" style="width:9.8pt;height:10.95pt" o:ole="">
            <v:imagedata r:id="rId170" o:title=""/>
          </v:shape>
          <o:OLEObject Type="Embed" ProgID="Equation.3" ShapeID="_x0000_i1075" DrawAspect="Content" ObjectID="_1689663231" r:id="rId175"/>
        </w:object>
      </w:r>
      <w:r w:rsidRPr="00385747">
        <w:rPr>
          <w:rFonts w:ascii="Symbol" w:eastAsia="宋体" w:hAnsi="Symbol" w:cs="Times New Roman"/>
          <w:szCs w:val="24"/>
          <w:vertAlign w:val="subscript"/>
        </w:rPr>
        <w:t></w:t>
      </w:r>
      <w:r w:rsidRPr="00385747">
        <w:rPr>
          <w:rFonts w:ascii="Symbol" w:eastAsia="宋体" w:hAnsi="Symbol" w:cs="Times New Roman"/>
          <w:szCs w:val="24"/>
          <w:vertAlign w:val="subscript"/>
        </w:rPr>
        <w:t></w:t>
      </w:r>
      <w:r w:rsidRPr="00385747">
        <w:rPr>
          <w:rFonts w:ascii="Times New Roman" w:eastAsia="宋体" w:hAnsi="Times New Roman" w:cs="Times New Roman" w:hint="eastAsia"/>
          <w:szCs w:val="24"/>
        </w:rPr>
        <w:t>由涡旋电场所形成，它相当于半圆环导线处于</w:t>
      </w:r>
      <w:r w:rsidRPr="00385747">
        <w:rPr>
          <w:rFonts w:ascii="Times New Roman" w:eastAsia="宋体" w:hAnsi="Times New Roman" w:cs="Times New Roman"/>
          <w:i/>
          <w:szCs w:val="24"/>
        </w:rPr>
        <w:t>t</w:t>
      </w:r>
      <w:r w:rsidRPr="00385747">
        <w:rPr>
          <w:rFonts w:ascii="Times New Roman" w:eastAsia="宋体" w:hAnsi="Times New Roman" w:cs="Times New Roman" w:hint="eastAsia"/>
          <w:szCs w:val="24"/>
        </w:rPr>
        <w:t>时刻所在位置静止不动时，电路</w:t>
      </w:r>
      <w:proofErr w:type="spellStart"/>
      <w:r w:rsidRPr="00385747">
        <w:rPr>
          <w:rFonts w:ascii="Times New Roman" w:eastAsia="宋体" w:hAnsi="Times New Roman" w:cs="Times New Roman"/>
          <w:i/>
          <w:szCs w:val="24"/>
        </w:rPr>
        <w:t>cOdc</w:t>
      </w:r>
      <w:proofErr w:type="spellEnd"/>
      <w:r w:rsidRPr="00385747">
        <w:rPr>
          <w:rFonts w:ascii="Times New Roman" w:eastAsia="宋体" w:hAnsi="Times New Roman" w:cs="Times New Roman" w:hint="eastAsia"/>
          <w:szCs w:val="24"/>
        </w:rPr>
        <w:t>中的感应电动势，所以</w:t>
      </w:r>
      <w:r w:rsidRPr="00385747">
        <w:rPr>
          <w:rFonts w:ascii="Times New Roman" w:eastAsia="宋体" w:hAnsi="Times New Roman" w:cs="Times New Roman"/>
          <w:szCs w:val="24"/>
        </w:rPr>
        <w:t xml:space="preserve">                    </w:t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 w:hint="eastAsia"/>
          <w:szCs w:val="24"/>
        </w:rPr>
        <w:tab/>
      </w:r>
      <w:r w:rsidRPr="00385747">
        <w:rPr>
          <w:rFonts w:ascii="Times New Roman" w:eastAsia="宋体" w:hAnsi="Times New Roman" w:cs="Times New Roman"/>
          <w:position w:val="-32"/>
          <w:szCs w:val="24"/>
        </w:rPr>
        <w:object w:dxaOrig="3040" w:dyaOrig="700" w14:anchorId="4BBFD034">
          <v:shape id="_x0000_i1076" type="#_x0000_t75" style="width:152.65pt;height:34.85pt" o:ole="" fillcolor="window">
            <v:imagedata r:id="rId176" o:title=""/>
          </v:shape>
          <o:OLEObject Type="Embed" ProgID="Equation.DSMT4" ShapeID="_x0000_i1076" DrawAspect="Content" ObjectID="_1689663232" r:id="rId177"/>
        </w:object>
      </w:r>
    </w:p>
    <w:p w14:paraId="00BF317A" w14:textId="3E40FE2E" w:rsidR="00385747" w:rsidRPr="00385747" w:rsidRDefault="00385747" w:rsidP="00385747">
      <w:pPr>
        <w:snapToGrid w:val="0"/>
        <w:spacing w:beforeLines="30" w:before="93" w:afterLines="30" w:after="93" w:line="288" w:lineRule="auto"/>
        <w:ind w:firstLine="420"/>
        <w:jc w:val="center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/>
          <w:position w:val="-32"/>
          <w:szCs w:val="24"/>
        </w:rPr>
        <w:object w:dxaOrig="3180" w:dyaOrig="620" w14:anchorId="18A32991">
          <v:shape id="_x0000_i1077" type="#_x0000_t75" style="width:159pt;height:31.7pt" o:ole="" fillcolor="window">
            <v:imagedata r:id="rId178" o:title=""/>
          </v:shape>
          <o:OLEObject Type="Embed" ProgID="Equation.DSMT4" ShapeID="_x0000_i1077" DrawAspect="Content" ObjectID="_1689663233" r:id="rId179"/>
        </w:object>
      </w:r>
    </w:p>
    <w:p w14:paraId="41D9C905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 w:hint="eastAsia"/>
          <w:szCs w:val="24"/>
        </w:rPr>
        <w:t>于是</w:t>
      </w:r>
      <w:r w:rsidRPr="00385747">
        <w:rPr>
          <w:rFonts w:ascii="Times New Roman" w:eastAsia="宋体" w:hAnsi="Times New Roman" w:cs="Times New Roman"/>
          <w:szCs w:val="24"/>
        </w:rPr>
        <w:t xml:space="preserve">   </w:t>
      </w:r>
      <w:r w:rsidRPr="00385747">
        <w:rPr>
          <w:rFonts w:ascii="Times New Roman" w:eastAsia="宋体" w:hAnsi="Times New Roman" w:cs="Times New Roman"/>
          <w:position w:val="-10"/>
          <w:szCs w:val="24"/>
        </w:rPr>
        <w:object w:dxaOrig="3460" w:dyaOrig="360" w14:anchorId="467E6EE0">
          <v:shape id="_x0000_i1078" type="#_x0000_t75" style="width:173.1pt;height:18.15pt" o:ole="" fillcolor="window">
            <v:imagedata r:id="rId180" o:title=""/>
          </v:shape>
          <o:OLEObject Type="Embed" ProgID="Equation.DSMT4" ShapeID="_x0000_i1078" DrawAspect="Content" ObjectID="_1689663234" r:id="rId181"/>
        </w:object>
      </w:r>
    </w:p>
    <w:p w14:paraId="5B01AB65" w14:textId="77777777" w:rsidR="00385747" w:rsidRPr="00385747" w:rsidRDefault="00385747" w:rsidP="00385747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385747">
        <w:rPr>
          <w:rFonts w:ascii="Times New Roman" w:eastAsia="宋体" w:hAnsi="Times New Roman" w:cs="Times New Roman" w:hint="eastAsia"/>
          <w:szCs w:val="24"/>
        </w:rPr>
        <w:t>若</w:t>
      </w:r>
      <w:r w:rsidRPr="00385747">
        <w:rPr>
          <w:rFonts w:ascii="Times New Roman" w:eastAsia="宋体" w:hAnsi="Times New Roman" w:cs="Times New Roman"/>
          <w:szCs w:val="24"/>
        </w:rPr>
        <w:t xml:space="preserve">  </w:t>
      </w:r>
      <w:proofErr w:type="spellStart"/>
      <w:r w:rsidRPr="00385747">
        <w:rPr>
          <w:rFonts w:ascii="Bookman Old Style" w:eastAsia="宋体" w:hAnsi="Bookman Old Style" w:cs="Times New Roman"/>
          <w:i/>
          <w:szCs w:val="24"/>
        </w:rPr>
        <w:t>v</w:t>
      </w:r>
      <w:r w:rsidRPr="00385747">
        <w:rPr>
          <w:rFonts w:ascii="Times New Roman" w:eastAsia="宋体" w:hAnsi="Times New Roman" w:cs="Times New Roman"/>
          <w:i/>
          <w:szCs w:val="24"/>
        </w:rPr>
        <w:t>B</w:t>
      </w:r>
      <w:proofErr w:type="spellEnd"/>
      <w:r w:rsidRPr="00385747">
        <w:rPr>
          <w:rFonts w:ascii="Times New Roman" w:eastAsia="宋体" w:hAnsi="Times New Roman" w:cs="Times New Roman"/>
          <w:szCs w:val="24"/>
        </w:rPr>
        <w:t xml:space="preserve"> &gt;</w:t>
      </w:r>
      <w:r w:rsidRPr="00385747">
        <w:rPr>
          <w:rFonts w:ascii="Symbol" w:eastAsia="宋体" w:hAnsi="Symbol" w:cs="Times New Roman"/>
          <w:szCs w:val="24"/>
        </w:rPr>
        <w:t></w:t>
      </w:r>
      <w:proofErr w:type="spellStart"/>
      <w:r w:rsidRPr="00385747">
        <w:rPr>
          <w:rFonts w:ascii="Times New Roman" w:eastAsia="宋体" w:hAnsi="Times New Roman" w:cs="Times New Roman"/>
          <w:i/>
          <w:szCs w:val="24"/>
        </w:rPr>
        <w:t>rk</w:t>
      </w:r>
      <w:proofErr w:type="spellEnd"/>
      <w:r w:rsidRPr="00385747">
        <w:rPr>
          <w:rFonts w:ascii="Times New Roman" w:eastAsia="宋体" w:hAnsi="Times New Roman" w:cs="Times New Roman"/>
          <w:i/>
          <w:szCs w:val="24"/>
        </w:rPr>
        <w:t>/6</w:t>
      </w:r>
      <w:r w:rsidRPr="00385747">
        <w:rPr>
          <w:rFonts w:ascii="Times New Roman" w:eastAsia="宋体" w:hAnsi="Times New Roman" w:cs="Times New Roman" w:hint="eastAsia"/>
          <w:szCs w:val="24"/>
        </w:rPr>
        <w:t>，则</w:t>
      </w:r>
      <w:r w:rsidRPr="00385747">
        <w:rPr>
          <w:rFonts w:ascii="Times New Roman" w:eastAsia="宋体" w:hAnsi="Times New Roman" w:cs="Times New Roman"/>
          <w:position w:val="-6"/>
          <w:szCs w:val="24"/>
        </w:rPr>
        <w:object w:dxaOrig="200" w:dyaOrig="220" w14:anchorId="7B7060FC">
          <v:shape id="_x0000_i1079" type="#_x0000_t75" style="width:9.8pt;height:10.95pt" o:ole="">
            <v:imagedata r:id="rId170" o:title=""/>
          </v:shape>
          <o:OLEObject Type="Embed" ProgID="Equation.3" ShapeID="_x0000_i1079" DrawAspect="Content" ObjectID="_1689663235" r:id="rId182"/>
        </w:object>
      </w:r>
      <w:r w:rsidRPr="00385747">
        <w:rPr>
          <w:rFonts w:ascii="Math5Mono" w:eastAsia="宋体" w:hAnsi="Math5Mono" w:cs="Times New Roman"/>
          <w:i/>
          <w:szCs w:val="24"/>
        </w:rPr>
        <w:t></w:t>
      </w:r>
      <w:r w:rsidRPr="00385747">
        <w:rPr>
          <w:rFonts w:ascii="Times New Roman" w:eastAsia="宋体" w:hAnsi="Times New Roman" w:cs="Times New Roman" w:hint="eastAsia"/>
          <w:szCs w:val="24"/>
        </w:rPr>
        <w:t>的方向与所设正向一致，即顺时针的方向；</w:t>
      </w:r>
    </w:p>
    <w:p w14:paraId="6A191A2E" w14:textId="4DFCCFAE" w:rsidR="00385747" w:rsidRPr="00385747" w:rsidRDefault="00385747" w:rsidP="00385747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1"/>
        </w:rPr>
      </w:pPr>
      <w:r w:rsidRPr="00385747">
        <w:rPr>
          <w:rFonts w:ascii="Times New Roman" w:eastAsia="宋体" w:hAnsi="Times New Roman" w:cs="Times New Roman"/>
          <w:szCs w:val="24"/>
        </w:rPr>
        <w:t xml:space="preserve">    </w:t>
      </w:r>
      <w:proofErr w:type="spellStart"/>
      <w:r w:rsidRPr="00385747">
        <w:rPr>
          <w:rFonts w:ascii="Bookman Old Style" w:eastAsia="宋体" w:hAnsi="Bookman Old Style" w:cs="Times New Roman"/>
          <w:i/>
          <w:szCs w:val="24"/>
        </w:rPr>
        <w:t>v</w:t>
      </w:r>
      <w:r w:rsidRPr="00385747">
        <w:rPr>
          <w:rFonts w:ascii="Times New Roman" w:eastAsia="宋体" w:hAnsi="Times New Roman" w:cs="Times New Roman"/>
          <w:i/>
          <w:szCs w:val="24"/>
        </w:rPr>
        <w:t>B</w:t>
      </w:r>
      <w:proofErr w:type="spellEnd"/>
      <w:r w:rsidRPr="00385747">
        <w:rPr>
          <w:rFonts w:ascii="Times New Roman" w:eastAsia="宋体" w:hAnsi="Times New Roman" w:cs="Times New Roman"/>
          <w:i/>
          <w:szCs w:val="24"/>
        </w:rPr>
        <w:t xml:space="preserve"> </w:t>
      </w:r>
      <w:r w:rsidRPr="00385747">
        <w:rPr>
          <w:rFonts w:ascii="Times New Roman" w:eastAsia="宋体" w:hAnsi="Times New Roman" w:cs="Times New Roman"/>
          <w:szCs w:val="24"/>
        </w:rPr>
        <w:t>&lt;</w:t>
      </w:r>
      <w:r w:rsidRPr="00385747">
        <w:rPr>
          <w:rFonts w:ascii="Symbol" w:eastAsia="宋体" w:hAnsi="Symbol" w:cs="Times New Roman"/>
          <w:szCs w:val="24"/>
        </w:rPr>
        <w:t></w:t>
      </w:r>
      <w:proofErr w:type="spellStart"/>
      <w:r w:rsidRPr="00385747">
        <w:rPr>
          <w:rFonts w:ascii="Times New Roman" w:eastAsia="宋体" w:hAnsi="Times New Roman" w:cs="Times New Roman"/>
          <w:i/>
          <w:szCs w:val="24"/>
        </w:rPr>
        <w:t>rk</w:t>
      </w:r>
      <w:proofErr w:type="spellEnd"/>
      <w:r w:rsidRPr="00385747">
        <w:rPr>
          <w:rFonts w:ascii="Times New Roman" w:eastAsia="宋体" w:hAnsi="Times New Roman" w:cs="Times New Roman"/>
          <w:i/>
          <w:szCs w:val="24"/>
        </w:rPr>
        <w:t>/6</w:t>
      </w:r>
      <w:r w:rsidRPr="00385747">
        <w:rPr>
          <w:rFonts w:ascii="Times New Roman" w:eastAsia="宋体" w:hAnsi="Times New Roman" w:cs="Times New Roman" w:hint="eastAsia"/>
          <w:szCs w:val="24"/>
        </w:rPr>
        <w:t>，则</w:t>
      </w:r>
      <w:r w:rsidRPr="00385747">
        <w:rPr>
          <w:rFonts w:ascii="Times New Roman" w:eastAsia="宋体" w:hAnsi="Times New Roman" w:cs="Times New Roman"/>
          <w:position w:val="-6"/>
          <w:szCs w:val="24"/>
        </w:rPr>
        <w:object w:dxaOrig="200" w:dyaOrig="220" w14:anchorId="2145AD0B">
          <v:shape id="_x0000_i1080" type="#_x0000_t75" style="width:9.8pt;height:10.95pt" o:ole="">
            <v:imagedata r:id="rId170" o:title=""/>
          </v:shape>
          <o:OLEObject Type="Embed" ProgID="Equation.3" ShapeID="_x0000_i1080" DrawAspect="Content" ObjectID="_1689663236" r:id="rId183"/>
        </w:object>
      </w:r>
      <w:r w:rsidRPr="00385747">
        <w:rPr>
          <w:rFonts w:ascii="Math5Mono" w:eastAsia="宋体" w:hAnsi="Math5Mono" w:cs="Times New Roman"/>
          <w:i/>
          <w:szCs w:val="24"/>
        </w:rPr>
        <w:t></w:t>
      </w:r>
      <w:r w:rsidRPr="00385747">
        <w:rPr>
          <w:rFonts w:ascii="Times New Roman" w:eastAsia="宋体" w:hAnsi="Times New Roman" w:cs="Times New Roman" w:hint="eastAsia"/>
          <w:szCs w:val="24"/>
        </w:rPr>
        <w:t>的方向与所设正向相反，即逆时针方向。</w:t>
      </w:r>
    </w:p>
    <w:p w14:paraId="600E4468" w14:textId="6384E5D7" w:rsidR="00385747" w:rsidRPr="00385747" w:rsidRDefault="001C3781" w:rsidP="00385747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7C2CA418" wp14:editId="530A8D93">
                <wp:simplePos x="0" y="0"/>
                <wp:positionH relativeFrom="column">
                  <wp:posOffset>1312545</wp:posOffset>
                </wp:positionH>
                <wp:positionV relativeFrom="paragraph">
                  <wp:posOffset>610235</wp:posOffset>
                </wp:positionV>
                <wp:extent cx="1290955" cy="1590040"/>
                <wp:effectExtent l="0" t="0" r="0" b="0"/>
                <wp:wrapTight wrapText="bothSides">
                  <wp:wrapPolygon edited="0">
                    <wp:start x="1594" y="0"/>
                    <wp:lineTo x="637" y="6987"/>
                    <wp:lineTo x="1594" y="21220"/>
                    <wp:lineTo x="20399" y="21220"/>
                    <wp:lineTo x="21037" y="17339"/>
                    <wp:lineTo x="19443" y="17080"/>
                    <wp:lineTo x="3187" y="16562"/>
                    <wp:lineTo x="20081" y="14751"/>
                    <wp:lineTo x="21037" y="14233"/>
                    <wp:lineTo x="18806" y="12422"/>
                    <wp:lineTo x="19443" y="9834"/>
                    <wp:lineTo x="18168" y="8281"/>
                    <wp:lineTo x="19124" y="6987"/>
                    <wp:lineTo x="17849" y="5693"/>
                    <wp:lineTo x="13706" y="4141"/>
                    <wp:lineTo x="14343" y="1553"/>
                    <wp:lineTo x="13068" y="1035"/>
                    <wp:lineTo x="3187" y="0"/>
                    <wp:lineTo x="1594" y="0"/>
                  </wp:wrapPolygon>
                </wp:wrapTight>
                <wp:docPr id="56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0955" cy="1590040"/>
                          <a:chOff x="18288" y="18580"/>
                          <a:chExt cx="1291082" cy="1591060"/>
                        </a:xfrm>
                      </wpg:grpSpPr>
                      <wps:wsp>
                        <wps:cNvPr id="26222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57276" y="1302071"/>
                            <a:ext cx="1063579" cy="307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A30103" w14:textId="77777777" w:rsidR="00385747" w:rsidRDefault="00385747" w:rsidP="00385747">
                              <w:pPr>
                                <w:spacing w:after="120"/>
                              </w:pPr>
                              <w:r>
                                <w:rPr>
                                  <w:rFonts w:hint="eastAsia"/>
                                </w:rPr>
                                <w:t>计算题</w:t>
                              </w:r>
                              <w: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1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8580"/>
                            <a:ext cx="1291082" cy="1311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2CA418" id="组合 56" o:spid="_x0000_s1076" style="position:absolute;left:0;text-align:left;margin-left:103.35pt;margin-top:48.05pt;width:101.65pt;height:125.2pt;z-index:-251620352;mso-width-relative:margin;mso-height-relative:margin" coordorigin="182,185" coordsize="12910,15910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foAOmAMAANQHAAAOAAAAZHJzL2Uyb0RvYy54bWykVc1u3DYQvhfoOxC8&#10;x/rxan8Ea4PUjo0AaWs07QNQFCURoUiW5K7WPRdNe+upl/bSe9+gQN8mzmt0SGklexOgQSpgtSSH&#10;HH3zzTfDi6eHTqA9M5YrWeDkLMaISaoqLpsCf/ft9ZM1RtYRWRGhJCvwHbP46fbzzy56nbNUtUpU&#10;zCBwIm3e6wK3zuk8iixtWUfsmdJMgrFWpiMOpqaJKkN68N6JKI3jZdQrU2mjKLMWVq8GI94G/3XN&#10;qPu6ri1zSBQYsLnwNuFd+ne0vSB5Y4huOR1hkE9A0REu4aOTqyviCNoZ/p6rjlOjrKrdGVVdpOqa&#10;UxZigGiS+CSaG6N2OsTS5H2jJ5qA2hOePtkt/Wp/axCvCpwtMZKkgxy9+/vHt7/+jGAB2Ol1k8Om&#10;G6Nf6VszLjTDzAd8qE3n/yEUdAi83k28soNDFBaTdBNvsgwjCrYk28TxYmSetpAefy5Zp2uQirev&#10;s/VkfT57SOJ1OnlI4mXYEx0BRB7nBKvXoCY7E2b/H2GvWqJZyIP1XIyEpcs0TRdH0u5/e3P/x1/3&#10;f/6E0oG2sNVzhtzhC+VDDAKx+qWiry2S6rIlsmHPjFF9y0gFGBN/EiKZjnr6bW69k7L/UlWQHLJz&#10;Kjg6IT7JVukKUugZPI/TeBWckXzKQbw8z1abgcHzeJUtN+FrRwJJro11N0x1yA8KbKB2wofI/qV1&#10;Hti8xSfcKsGray5EmJimvBQG7QnU2XV4Ru+PtgmJ+gJvsjQLnqXy58E1yTvuoA8I3hV4HfvHHye5&#10;J+a5rMLYES6GMSARcmTKkzPQ5A7lISg5WfvDnrlSVXfAnVFD3UOfgkGrzA8Y9VDzBbbf74hhGIkX&#10;EvjfJAsQJnJhsgBCYWIeWsqHFiIpuCqww2gYXrrQWDxuqZ5BnmoeeJuRjJhBmtsLzWkOv7GoYfSe&#10;Rv+7+cEpt/P4hwbafZSPjpjXO/0E+o8mjpdccHcXeinkxIOS+1tOPal+Mss9m6T+9vd/3v3yBsEC&#10;0HzcNBwBiXB6InCrQUlHcT/eHvnpo++VguujqPx4jAyIPel4HyBn6KZXiu46Jt1wPRgmIEglbcu1&#10;hWzmrCtZBep+USVQC3A1OSgqbbh0g+KsM8zR1iexBnF+A9ghSlDcZAigZ5w+hEGEcymNzfCDTW0q&#10;yHTzoKWdJ8lqEQidWtpcbh9VkQHWACQMAVeQW7g6QgTjNefvpofzsGu+jLf/AgAA//8DAFBLAwQK&#10;AAAAAAAAACEAUo472YxSAACMUgAAFQAAAGRycy9tZWRpYS9pbWFnZTEudGlmZklJKgCWUAAAgAAg&#10;UDgkFg0HhEJhULhkNh0PiEHAcDFcDbUDfERjUbjkdj0fkEhkUjkklk0nlEplUrlktl0vmExmUzmk&#10;1m03nE5nU7loSgbggY7gbTnlFo1HpFJpVLplNp1PqFRqVTqlVq1UCcDccDG9Dq9fsFhsVjslls1n&#10;tFptVrtlJrMCrcCrsColtu13vF5vV7vl9v1/wGBk1vAFxAFzAF1wWLxmNx2PyGRyWTylowmGxGKy&#10;ubzmdz2f0Gh0WjswMgaTgZ6gbn0mt12v2Gx2Wz2mfAUDf213W73m932/4HB4XD4nF43H5HIgIIAA&#10;IFA4JBYNB4RCYVC4ZDYdD4hEYlE4pFYtF4xGY1G45HY9H5BIZFI5JJZNJ5RKZVK5ZLZdL5hMZlM5&#10;pBQDAwdA3lA3/NZ9P6BQaFQ6JRaNR6RSaVS6ZTadT5iDYGp4GaoG4qhWa1W65Xa9X7BYbFY7JZbN&#10;KgnA3HAxvA2nZ7hcblc7pdbtd7xeb1e4laYFa4FbYFb75hcNh8RicVi8ZjcdT78AMAAMEAMJj8xm&#10;c1m85nc9n9BTglA25AybA2LodVq9Zrddr9hscMEIG1YGVIGx9lu95vd9v+BweFGalAntA37w+Vy+&#10;Zzedz7lAQIAAIFA4JBYNB4RCYVC4ZDYdD4hEYlE4pFYtF4xGY1G45HY9H5BIZFI5JJZNJ5RKZVK5&#10;ZLZdL5hMZlM5pNZtN5xOZ1O55PZ9P6BQaFQ6JRaNR6RSaVS6ZTadT6hUalU6pVatV5GB4GYoGq4G&#10;7KxYbFY7JZbNZ7RabVa7ZBQjA21AydA2Pbbtd7xeb1e75fb9f56EoG3IGTYGxcBicVi8Zjcdj8hk&#10;Z9goFhIFhoFiMlm85nc9n9BodFZMoAMsAMwAM1o9ZrddPw7A3TA31r9tt9xTdLp9Tq9zv+BwY8/4&#10;GNoGy+FyeVMICIAAIFA4JBYNB4RCYVC4ZDYdD4hBwTAz/A0zA2/EY1G45HY9H5BIZFI5JJZNJ5RK&#10;ZVK5ZLZI/4GNoGy5dNZtN5xOZ1O55PZ9P6BQaFQ6JRaNR6RSaVS5zMIFMoFNKZU6pVatV6xWa1W6&#10;5Xa9X7BYbFNqcAKgAKlY7Va7Zbbdb7hcblc7pdbtKLLZ7Td75fb9f8BPQDAwtA3lA3vgcVi8Zjbp&#10;eZnjslk8plbuDoGxIGcYGvctn9BodFZJjkdHp9RqdVOAhA2tAzHA1vq9ptdtoshUdvu95vd5rYFr&#10;4FsYFs99x+RybVubRyudz+hd+AAOEAOIAON0e12+5PeZe+74fFRoCIAAIFA4JBYNB4RCYVC4ZDYd&#10;D4hBwhA2tAzHA1vEY1G45HY9H5BIZFI5JJZNJ5RKZVK5ZLZI/4GNoGy5dNZtN5xOZ1O55PZ9P6BQ&#10;YnAorAovAozQaVS6ZTadT6hUalNZhAplAppU61W65Xa9X7BYZvQwA/YG87FabVa7Zbbdb4PVQBVw&#10;BWbhd7xeb1e75fb9f8BgcFg55crpdsJicVi8Zjcdj8hkclk6hhpnlMxmc1m85HAJAxpA2RndJpdN&#10;fdDAmZI8tWNPr9hsdlOQPAzZA2DA9XGhLA0TAxnAw/s+JxeNP3XA1rAzBH9bdeP0el0+kD4GzoGe&#10;oGqYOBYGLoGYYGYoGCbPAwd1PV6/ZEblBH9A0HA1VFIXz8R7f1+/5gesgTsIE7SBFWgYcoGNSBh+&#10;gYMoGASDrQgT0v7CkKuM96FnAgZcoGRqBm2gb8QtEcSK2gKAACBQOCQWDQeEQmFQuGQ2HQ+IQcHw&#10;NnQNGQMdQMrQMDRGPR+QSGRSOSSWTSeUSmVSuWS2XS+YTGIJaBmqBjaBsuZTueT2fT+gUGhUOiUW&#10;jUeJwKKwJoQMRwMX0epVOqVWrVesVmtSh9zmMTevVuxWOyWWzWe0WmY0kAUsAHqBsCBk+BpmPvSB&#10;jO1Xu+X2/X/ASBsx9vQM+QNdQN2WCBTrA4/IZHJZPKWIDzWBr6BtGDgWBoGBlKBieDvOBg7K6nVa&#10;vWa2GP+D12BNWBqKBpiBveD7CBTjG67gcHhcPicURQMlwM4wMKafi8/odHpT1+QNmQOaQJfwNyQP&#10;eQnv74AY7p+Xzef0emeGWBpv1e/4fHnmKBqOB7KQ+Gw/L+f3/P/AEAwFAcCL8/TfwLBMFQXBiFga&#10;ga8IE78GwpCsLMnA7xwvDcOQ6562LcuCBFTD0SxNE6pwy8kURZFqtICAgAAgUDgkFg0HhEJhULhk&#10;Nh0PiEHB8DZ0DPUDVMRjUbjkdj0fkEhkUjkklk0nlEplUrlktkj/gY2gbLl01m03nE5nU7nk9n0/&#10;oFBB0DY8DSEDTdBpVLplLAUDAcHfsDf0DANQgb8ptbrldr0amECmUCmlfs1ntFptVrtltnlDgVFg&#10;VHgVJt13vE6AsDIsDIcDBVUrMDQMDPMDHMDIkDfF5x2PyEFsIAsYAsuRzGZzWbzmdttwAFyAF0AF&#10;2z2nzoJgaGgZXgZkga+gb6gZUgZmgZBgalgZe1G/4E7yeVy/B43H5HJ5WYBcDVEDUkY5fTroIgZ4&#10;gZngZZgbAhYmgbZg/cgXP6nn9EL4cz9Pt93v+Hxh1XgQdgbygbw+X7lkXgTDv+gZKIe8CBPEgR2J&#10;igZvv5BrgvWskHQlCcKQqtr6AANSBmU9kLQ8hocIGWqBnGgYmIGciHxOgRZoGYSBiggZ3w/Gi7wg&#10;y0axzHUdx4j4JNigZzIGKaBnvHsKAIgZHoHDSBEAgZBofDBCMMgZMIGNzByPLalxu4suTBMMxQcO&#10;iBkOqyBi26UxviiaBGkgYPIGEaBm8h4MIGV6BhnJiBk5NlAJ1L1A0JQrMoCAgAAgUDgkFg0HhEJh&#10;ULhkNh0PiEDC8DZ8DDMHX8DKkDd0Rj0fkEhkUjkklk0QJEDW8DZ0DGcfNUDR8DfsDHksk85nU7nk&#10;9n0/oE5f8DG0DZdBpFJpVLplNp1PqFRqVTqkgAUDPcDQULeUDL0DWNVsVjsklPUDQsDYUDH8PJkD&#10;mMCIcDc0DFcDe1lvV7vl9k9DgVFgVHv2Fw2HxGJxWLxlSDUDWUuheAAC+gZExuZzUkQEDP8DcEDE&#10;MLJ0DI8DbEDSMDSEDS8DAkDa+b2m120NymCAGE2+932/4HB4WMMUDScDBUft8CWvD52HFkDYkDB8&#10;DVMDy0C6MCdUygabgZZgZvjkD5sCd/P9Xrqe5o3s+Hx+Xz+m25MCYMDGkjbsDGKBnm+sBKCAaBjI&#10;zyBgagZbIGSqBmUgZ8IGQzxoGQaBlGgZywHDkOo+9zBw9EURxJEsTIQLaBlIk59IGM6BlBE8ZRnG&#10;kaqpEDdxtHUdx5HqxgsgZgIGFKeF0gYqoGrsfSXJkmx5HDeSdKUpypKqCBcryBgMg42oWcKBlOgZ&#10;+IGyjWoEjsrTTNU1t7KE2TfOE4xtL6BA8g5hoGlKBLzOU+z9P69zdQFB0IzaAoAAIFA4JBYNB4RC&#10;YVC4ZDYdD4hB3DAw9B2HAyRA3tEY5HY9H5BIZFI5JJZNJ5RKZVK5ZLZdL48/4GNoGy5hN5xOZ1O5&#10;5PZ9P6BQaFQ4nAorBovAozAo3Q6dT6hUalU6pVatKZlAppAptV69X7BYbFY7JZZe2IGJ4OxYxA3p&#10;Zrhcblc7pdbrWQBWwBXbtfb9f8BgcFV2lAxbB2PAyTA3jg8dj8hkclZLxer5k8xmc1m85YcLAsPB&#10;sTAsXAsbndRqdVq87lZrrNhsdls9pAs+ANDBdGANKANPteBweFw5xrq5xORyeVy6ft9zBN3vd/zO&#10;p1etwuNe+v2+53e9COdiMVjO/5fN57t2cv6PZ7fdmvDovHpvf9ft9576vx+/5X4CgAAgUDgkFg0H&#10;hEJhULhkNh0PiEHaUDFsHY8DJMDeMRjkdj0fkEhkUjkklk0nlEplUrlktl0vjz/gY2gbLmE3nE5n&#10;U7nk9n0/oFBoVDi8CHEHZMDJcDdtDp1PqFRqVTqlVq0qmUCmkCm1Xr1fsFhsVjslll7EgY7g9dAF&#10;LgTrs1xuVzul1u12rIArYAtl3v1/wGBwWDq1ogVqg1stwAuGEx2PyGRyVjvN7vuTzGZzWbzlgwwA&#10;xEFxUDxud02n1GpzmVmuq12v2Gx2UCz+hgmjt+z3W73m9nWsrm+4XD4nFp+1tdK0nG5nN53C4F85&#10;/T6nV60I5GJ5W56/d73fvEz1vg8nl82dXkDIcHZvbADp8/x+XznvRy/0/H5qkBCAACBQOCQWDQeE&#10;QmFQuGQ2HQ+IQdawMlQdoQMlwNzRGOR2PR+QSGRSOSSWTSeUSmVSuWS2XS+PP+BjaBsuYTecTmdT&#10;ueT2fT+gUGhUOJwKKwaLwKMwKN0OnU+oVGpVOqVWrSmZQKaQKbVevV+wWGxWOyWWX0UAUeC0kAUs&#10;AU2zXG5XO6XW7XSsgCtgCu3e/X/AYHBYOr2i1QS2W64YTGY3HY/IWG83u+5HLZfMZnNWHDRaMRrN&#10;6HRaPSaHJzXS6nVavWa2BZ2kZ+ma7abXbbedaeubjeb3fb+n7CCtHZABy8DkcnlbzdXzl8/odHpQ&#10;hVQMqwdqQMmQNw9Pvd/wXfm5Xw+XzefMKaBlnsdruej4fH5T3x/P7fevwECAACBQOCQWDQeEQmFQ&#10;uGQ2HQ+IQdTQMswdqQMmQNwxGOR2PR+QSGRSOSSWTSeUSmVSuWS2XS+PP+BjaBsuYTecTmdTueT2&#10;fT+gUGhUOJwKKwaLwKMwKN0OnU+oVGpVOqVWrSmZQKaQKbVevV+wWGxWOyWWX0UAUeC0kAUsAU2z&#10;XG5XO6XW7XSsgCtgCu3e/X/AYHBYOr2i1QS2W64YTGY3HY/IWG83u+5HLZfMZnNWHDRaMRrN6HRa&#10;PSaHJzXS6nVavWa2BJ+BmCDtWBk2Bt/XbndbveTrT1ze8HhcPiU9MQMzwdsbWBtzi8/odHg7++dL&#10;rdfsdmEceBcmDcuBbaBc7teXzee7dTK+j2e33ZjuADvQXwADxADye/9fv+Tv1P7AEAq+gICAACBQ&#10;OCQWDQeEQmFQuGQUFwMBQ2DP+BvSJReBJiBmeDtiBk2BtyMSOSSWTSeUSmVSuWS2XS+YTGZTOaTW&#10;bTeCRSBDaBsucT+gUGhUOiUWjUekUmgnSBj+BkiBgSDsqBruBoWBveWxqBRyDR6BSCBSKlWWzWe0&#10;Wm1Wu2W2gzoATyBT63XW7Xe8Xm9Xu2BWBtmBhGBtOBkKBu6Bv6Y1wAV6C2AAWIAWS+ZXLZfMZnNZ&#10;uG3C5AC6ZzRaPSaXTaeGB2BtKBhCBnCBpGf4zHQTIZLKajdbveb3fZfPT3f8PicXjceSEOBrKBvi&#10;BkqBsmfo/Xwdtx+/8jtdvud3vQLg3Pv+PyeXzWY6wNDwNowMnQNyz9FQP0wZu+6Btbz/v+f3/KO8&#10;LQP/AaZACgYMoGP6BiygYFIGZkEoGXqBn5AkLKQA6Bk6gYtoGWKBiugZ8vk+iDvugT3oE/ULxZFs&#10;XReAEAtDGEaIOAaBiwgZLoHAyBHagYMIHDKDFQ6qBHTGskpYCiqoGGEjAA2ShPmgT6oLE4ARSAEV&#10;yVLsvS+1EZTBJIQoGXSBlogZQIGd6Br8gRDIGIqBn6gZFoGPUxz0hgUIGaEhIGGaBmcocqABKyCS&#10;xLUuT3RtHUetExUhC49oGeCBkqi8mIEWaBhwgZ6oGEaByRSajoCAgAAgUDgkFg0HhEJhULhkFNED&#10;S8DcMDFEDfENjEZACKgZ1g7dgZOgbWjUlk0nlEplUrlktl0vmExmUzmk1m03nE5gj/gY2gbLnVBo&#10;VDolFhCYgZ4gbwk4wgbPg5Kga3o1Vq1XrE5YUDHsDRsDOlXjkCj0GkECkUCklZtltt1vuFxuVzul&#10;tnkCn0CoF1vl9v1CbkDEcDH8Drd/xGJxUECUDdsHIUDX9ijsfkMjxeZzWbzmdz2fld3AF5AF70Gn&#10;1FvbUDD8DD0DdOp2Wzl1pACxgbggYygbvq59gaCg+6tEDae05HJ5XL5nM0Wk03N6XThgOgbsgaug&#10;ZY6nd5ABgadgZhgav7cDfVXPcDQkHifFgTS73z+n1+33lHPn/4/nINb2IGKCBmC/sCr8CKpoGGqB&#10;j+gZCoG0SjPWgT2oM94ANs+UDQ3DkOw8xT9L1D8Rr4DCBmUgZeoGNiBnrEkXqMFqBtwgQKIGLiBl&#10;ktsJgBCqCwvDMYSFIciSKlUQtLI0lJ0AaBkAgY8oGEKBnHJcrJkLyBk266BhygZxR3AELMu+MrzN&#10;M80QLJDozTNqTQWgSvoEpSBGNN07pMyaBCAgZdIGqSBH7MMKPdMgAQ1PFE0VRbFzXRlHoEDiBlWg&#10;ZJIGU9IMUgKAACBQOCQWDQeEQmFQgKwMVwMyQMtwd2wM6wNkQNrwuOR2FnuBoSDuGBk6BtKPSmVS&#10;uWS2XS+YTGZTOaTWbTecTmdTueT2fRx/wMbQNlz+jUekUmlTQLQNOQNmQNBUuqVWrVelC2BjqYuy&#10;Bq2rnKBo2DuOBk+Bs+sWu2W23W+4XG5XO6QSgwKhwKi3W+X2/SoFQNIwNuQNHwN9X/FYvGY2YG2B&#10;pKDuWBlCoY7MZnNZvOZ3PSm7gC8gC95/TaeYAmBrm0wM5wN+S0aQMLwNa6jcbndADIQLJQbKQLLQ&#10;Ko7vjcfkcnlZzQ6PS8voZiGwLBwIgQOxQJ3ykCQMXwMmQMqwPg9Hzeeq70Ab+C+XhgDi+j5fP6X8&#10;PwP1NuBqCBvn6pm5qiP/AasMCgRToGJKBn6gZ8JaAaBgWgZRIGMSBtDAkMw0jz1PYgj3MvDcRRHE&#10;iVAQrYAxSTgLRYEB5xeAB7RkOyBkZErQKFAUbx2mo1oGMyjx8gRiR5IsNw6ybKxDI0mSa6IKIGOg&#10;BSmNQlSsBg9SyABrS4AByy+RQ/zEPEnIPAK9TLNM1TXNibSQ4ElOJNs5zovwGoGVaBiKJ8+AEUk/&#10;gABdBIKf9Cn5FIAhdKYBI3NMztJOtI0lScyjOgZMIOc040hSlO08nTuoEJSBkSDVTBOPtUgANFWA&#10;ClR/VgbdECPRZvybR7n0/XVdtMgIgAAgUDgkFg0HhEJhULhkNh0PiEHL0DUMHdUDKEDY8Rjkdj0f&#10;kEhkUjkklk0nlEplUlBEDOcDOAsmQTT01AIvnAAA07hr2nwAS9BfrtoiGoyGQABpT+ldNp0Jf8DG&#10;0DZdPq1XrFZgoigZpgctgR9gbwrVls1ntFptVrtkGicCisGi8CjMCjdtvF5vV7vl9s4awB/dmDP5&#10;hwwAQeJAIVxkRcePf6FyQATOVfkDRkDP0Dy9+vVRgVTgVVz2l00JAMDGkDT4Q1wrfuxADz2iugdv&#10;AD10+73m932/km4uMFuYAuoAu/A5XL5nN3z46AodXTSaz6xDLHZAIS7kNfXfAC88QARvlf6/9Dnf&#10;/rRusgbv51m0AA0QA0nx/FNB0DMEuGj/g8REBAAa8CgAPEENyep6kcgY9oGfD8wlCcKQqjjhIsjC&#10;NQtDkOw9Dp/RCHEQn8VKlACDsTxUhsSAAUkXgANcZAAekam+26BmKgb5w+lT5vq+8eyEgoBoogYs&#10;CRJIBk1JgAA7J4ANifoADNKoAJqTx4yOgZcSHL0vzAtkMLlDS7TDM80TSk4QoGLZMTeCQxzkMACT&#10;qCKPMecYAElPh/krP58HvQRbIGP6BmrNUfKkqlEvzIqBBigZGgpSgfDfS4ADtTSdJ4hB3U+AAZ1E&#10;ABwVLRCBCcgZvUbVlW1cgsxuJMrkVfWtbS+GqBkkBdeBoTdfgGK9hACAVioiZ1kAAOFlgAY1nHvK&#10;RCIGSaBnnW6Sx/Rlrt8M8HAxb4NqCS4BCXcoAALdCEp8ewAEndwAEPeIAHjehlIGJ6BnRbd935Cl&#10;YoI4rjuTfuCYKvYEoGJligETAQYcCJFYiAIp4oiNBHuAD0F+f4u46f1PndPSBDsgZV4NbFFtHk62&#10;gegY+zqAg5iJmYAFHmwAUoCiGnXngADpn8XRefESHYsaBiEgZ15XpemL3f6B4DDem6nqiTZ0gQ9I&#10;GMwla4BZE6+ACZBYj5ZbKfeOi6AZ5bWXUHIGZ2qpDbOVbiqwZIGQgD70IdLjeAw58AAALcGhMpAA&#10;YnEAAPPFuQY5jnOgZDW0ABNoGfKBiygZubrznOpJfCBFgg52oGKKBmHz3U9UAE2IEVW9AOGEEDwA&#10;fZgD2AAROiMpHwc3fD5hwQHhEhSct1aO7m+3jpI45Sg354Ek76QACH6oA5ghssUzTaiHazoACOgZ&#10;fx2gYgoGXqB0IgQuaN5emoCAgAAgUDgkFg0HhEJhULhkNh0PiEHJ8DWEHd0DKMDYURjkdj0fkEhk&#10;Ujkklk0nlEphYFgcTgSJEUxER6mgAL83AAEnUNfU9AADoD8gbNoADPABpDAlVLplNkb/gY2gbLp1&#10;Vq1OCsDMtIAJzHdfCSOsQAGtlhL/tAAc9rACJtwASVxfEDWUDPEDb8PKUDS0DUkDPcDfNXwmFw2H&#10;xGJxWLlwAisGi8CjMCjeLy2XzGZzWbiATu1FMBP0QTO+lAIz1E/oENdmtACV2AAFmzWJT2xyrjez&#10;m7zlQgVSgVU3nDk4pgaVBPJHZp5gGOvPAAY6UNaXVABx7AAYPbAD97x+gaTgbwkJpgaDgaLgaJ4n&#10;t93v+HxkWNx8FyIAyYAyvy/n9/z/pUCMBEKe8CjwK0EACR8FgCCUHIaf0IgAckKH+OcLgAVkNLmg&#10;ROIGOKBn7AERpE3wAOAADhRI+CWIEFaBlNAQIhSRcagAMccIafcdgAV0fAALEgxM3SBDkuiUgMgZ&#10;KIGKaBjIgZXxXKUpypKqGvoiyMI1K0uS7LzFLQf4YHDMhDl3M4ji1NQAgVNqGn5OAAFvOYAD5Ox/&#10;mpPJwQifxFIGUKBnvL9BoJE0URVQjEgfD6uDar4dgkQVJAAINKtY1y4kkABKU4AB30+WzAIGaCrg&#10;igZNoGGCBi4gZkUTV9YViqssMhLTKVlXFc1xPgnz4SyuAwgYBWGASIkhY4AEDZQAHhZsiAALSBmU&#10;gcTV1K1DKnayrlWgYoC3b4CEncQAAhcoAK4hJtXUAAqXaABrXgfTvH7JaBMCgUOMSDSBlYgYXIGG&#10;6BmrbWCYLbVaPtWz9YNhmGt4Ea7E7iR6jBioxWIBqITCABv46ABEZAABQ5Geien0WKBjcgb74da6&#10;o2zlqOWKgQioGRAL5wF45Z2AI7Z8hp86CABh6IAA36Pd94WeQiBlKgZ9N2GqBlUvFVoGc2Y6zrT+&#10;CIgZdoO8iBL2gRf63s2zpMIebTaBQZE9t4ACvuWZo4ZG7AANu8gAZu+HrMLwQ6gZ5bRKtsODwiFj&#10;ggY7hhxoLrERwAB1yYAgPyyE2a8mQEQABN88f53dCYyB8UgRmP8FqB5QgRhoGL/Edh2LCiAgeyoN&#10;wexIGXvZd52AEIGMKuEUFfiAYUnjgAF/lIifHm5FkYAZ2OR+nt6psIGLqBmf3uXN/mHEWCgRCKKM&#10;QlfMAJR/SAAH/YhM+U9T4ADN+cex9QSBFcgY3oGdsqC2QMS5AxMqiIE1B7kB4EEOdo2Qg7uAANjA&#10;A7uBME1tPhAAH4AsGQvIICsAsPcHwAAohEucpBEU5i3H6FmFQ+x4wtPqIYgY04KJUcMiltAPCBiF&#10;ZwBcHYaIfACDXEEAIFYiEJXmAAW0SVkrLb4M0dRAxBHHUIAogYfCBhtIGHpJS1IZsFICgAAgUDgk&#10;Fg0HhEJhULhkNh0PiEHIEDX8HeUDKUDXsRjkdj0fkEhkUjkklk0nkwzgaqBUtD55mACOczAIJm0f&#10;fk5eLinhsEc/ecDXMDfEoo1HpFJpUEf8DG0DZdLqUkAMDLcDR4erQUU1dAA4sAAAdjhqNswAP1pA&#10;D2tjZgZdgbOgb9qd1hQFrEDMUDJsau1/wGBwWDwmFhcTgUVg0XgUZgUbw2RyWTymVh4LgZQAWbQg&#10;pzwfPmhAJV0liskMfGpAAG1j8gbEAOxPebATGy233GEpsCp8CqO5qQagZxBHFNQ25AKSXLAAv50N&#10;cHRACI6gATPX10CVEDN0Dd/Av4RgacgZCgZLge28Hr9nt92RxAAxUFxgAxwAyHv/X7/mTCSBkU2g&#10;pidAgHkXA4ABDBQArGAaGndCAAD7CZ/iZCxTiBDI9JaBRwv7D8QIQ3YAN6ADfxCjgVIGSADxaIq0&#10;j8AAzxmAAJxshpgRyAA3x4ABrR+dycn4QiBlA70UKUD6Blogb6iwgZxyRKUpyoyr4vmgj6vu/Mqy&#10;7L0pgdMI+SEQQyTMAJCzSAAGTYhp/TeACeHEAEzDIf5fzwe83n8TThy/P7gRHEsTy+vCBCI2IAk7&#10;MIHAy65MgAK9JIafVKgAVlMAAMtNrWtqBjGgZi0AqQPVCgZooGKqBnvUdW1dV6Ehy9KDnojCBl3W&#10;Fc10wU9hwa9fkM6JwB+IdigFFoD0pSxZWYtC1V+a5uoGQaBlOgZ9V3bKp0EqEvASgY8oGOwlXIA4&#10;/3PEjkOg6TqEQf5T3gfZ5XmWyBj6gZqW0pQqIGTCBlqgY5IGdt9YLgz2BkgZmoPViBCmgZb4PiWJ&#10;oSf+LAFix/jHRJFz2BraAEjxCZGf5GZMAB45SazMoGbyBn9imYpFbjfSnJSBE6gYex4N4DEHn81z&#10;bRKEm3ooACzpAAGbpZ8oGQKBkmgda5kk8HIEM6BkjACBj4gcR6psGwpLhKBYWg2GgBh6BYjsW21H&#10;FSBDnZhZHQJe7Dg2gFI8bG+AAPW/gAV/BamAFrIFgSBcJt3FobmkTRCJSBkoDvKBAOvLgANHNACA&#10;vOoSenQAAXHRgAO/TH8b3Um+gY9oGVPGKmP6BjUgY1oGVnYdz3SDbJpWGIHtQAbZ3fiPaKCBkEDX&#10;lBWT/mgAI3oZCjpZ+oAFzj+f5oe0c2Mj0gZYSb4vxKYp1uvaBqBjh2YffYDBH/eAAXfkAACfqhJ7&#10;/wACYXCTn+gAPWADACBIxIEXJ8ZJwEEDBIQN2RAj4heYhAeCTE3etmIK2h4Lw4JwbLq3ogQa1EiJ&#10;fkC4AK8FrGeBSRGAA9QACYhcAAOkMWYECG0QNJ5AlUQcgm45QhtwLL9c6AUJ6FgmABhcJgAIFolE&#10;JT2AAckTwABfikP9HIwFsECUgQIN8OiCFVIEAQgYBiBrfIECAgbcAABPIGDwgcYCBO0IEIAgcXm0&#10;kDGrFw95AYAAIFA4JBYNB4RCYVC4ZDYdD4hBxlA2bB3vAynA1vEY5HY9H5BIZFI5JJZNCRNAz0CZ&#10;YVZcVQSf5kARFNY+tpw+CvO3+9J8rYGf4G3pPRaNR6RSaVIX/AxtA2XS4eA4GQIGhA5WRwea4AC9&#10;XwADLFDVRZQAgbQAGxa3BA0RA09A33UrpdYSEoGZ4GI73AxTAwnAwJC1zAylAwzA1ZA3tAy3A7bd&#10;slk8plctl5HE4FFYNF4FGYFG8xo9JpdNJx/A00DdYJEdrwEWtkAAVtY+/Nw6WnuzuMt85IGxoHnt&#10;PxeNx6VTYFT4FUdKboGfAv0wqqesAB72QAAu5CX337PaUh4wA9fMxIGVoG6oG/eR74dg4Er4GTJK&#10;QYGwIOO4GqIGcaBicgZ2PhAsDQPBCQs0ADOIK4jQAA0UEwnCkKoOBaBi6AMNj4GEPA0RkQgC7Ieg&#10;AAsToafUVAAAcWn3DYAl/GA1u4ARuQtHEcwK5QAOYADnMkDSBj6lgEjQJskAARclgAD0nIabMogA&#10;P0qAAVkrnsf0tPogQ5oGdMdTCgRhoGHiOlUgYrofNSBEogZQIGPD2zFOk6zskYToGbCDnygYqIGW&#10;k70FQajhBIcai62QtAIPdGgAFFIACiBxUoABH0uf4lU0UIiU6PEazBQlRVGkkeR9IClhygZDIGHx&#10;D1eAQ1VkAAHVqhqcFsAA7V2ABq18cSBj2gZZIGeVSQoSSBjUgaqIUdc/IGYSOjGq6BkSgZIWPbVt&#10;wsviBRugy5oFP6BWIyYEKcgYsoGJKBgVdKBMihNmgAISVIGFSKIG6CBKIgR/I7dCBYEgp8IHg1uJ&#10;PWoHD6759kCOuIgCPGKABIqGy1gBz42ACXn+Y+QT6gRFoGP2E5PlCD1MqCjPkAAsIGUYQZmABQ5s&#10;AAfZyhp854ABOZ+f49aEf55aKctoIEZWUvevCBEigYuTmgUeZcglAoELSBnmjoDIGR6BjQgYwIGU&#10;iBx5pe0bSo9vABcCC3EAFyABcypVUgWTYGxSBzIgRtuGhYCoGQSB3sgV+AAZl2IGT6BjggZUoGfi&#10;FzMgS9IFl3AoFSSBEAgZp7UhR/9EAfRH+IZydQPxu9WHIgdcASIYyABSdof6ZKEcHcmtwSBzR0Hf&#10;2PlbmpKCyBjegY2Cf5QHEJ5oABX6AARghPVm6ABBex2faHpjJVoGQqB+t4DSQWRqBtSgUCIEuN/o&#10;GOrBIHmCBcgkgLoGTaBhggdqIEXfxv/gAQ5tjbiCNwbk3Qo5hyBCZIGL1xpAx0EhDCapZRAxONmI&#10;G5tSxAwlOKIE+IhIriBiTIG0ogTsCBA4IGHFqBAx3O/dKAIfsMw2owD6jUwJHR7Q7AAG+HwACyio&#10;J6T4WBA0vLxgxAGJSYXhI/JCC4xQCIpAfV2HYAoc4sABYWQ0aMXQABjjAAAZ0YwAOleOQJ/BAjiR&#10;LKk5kADYyBCEIGBVrRAwzEDhEQIBhAxTkDAgq0gY+ijAOjwQMEj5yBjhjZIt8cAyDwGWGUY/BAhQ&#10;kDb8QI9RAh2khj+QJ7xAghkDTy30hYKyBjUIG08gTjiFC8IGFUgY7yFmLIEHogY2mloLDYNCXg/A&#10;WS/C8i0AYByPRdGiP9iichcTLWMQJODd1iyMmkjqJqqCFzEIE+gAAlAPzdBKIWcAAArTjRMighBP&#10;h6AAFNOsAEWA5j9nQnsgQdCBi4mmXWToAHLAAD4QNgjfAAR3W+QsFBgCBjFLqX8gR/iBTpIFLAgQ&#10;5p70TW1I5cLSG5klMSQJaRAo3QqIFBEkgLCBnoIFIRvJApBEOWAQIBJAwPN/IMYUgQaShkHA44ts&#10;RA2jqkZcmxKZNQRAjFfUUAYLqkERRVIJK5iy0CBH+NuqQ5XShsIGLqmVFKtIImqQuOhAg9owC4EO&#10;sgEhFVnACDGtRDR51tABMlmrNzzD1oYAAoRApcVbKRSQgSrCBBGIGwAgQmGvH/QtJMAD9AAC1bAQ&#10;NkVei7EBgAAgUDgkFg0HhEJhULhkNh0PiEHEcDbkHfcDKkDWURhSegZggaCgaFgYFgYCgb9gb5gb&#10;+hZlgaaga4gZJjgAaMDF0DGkDZsHN8DL8DRkDCEDPNIgakm9Np1PAAIgaAANVOQ3rAEUVbAIlr0R&#10;e9hf6KsgAQ1nAD6tTLgZdgbaqFxuVzul1u13vF5pr/gY2gdsg1SgStAmFJRgxAARmLAAPx0Jf+RA&#10;DTygAKmXADbzUsgVFgR8vWh0WjhIBvsDUcDEkDecDPEDS+k2UEKcDVEDRsDPcp2e932/4HB4QAic&#10;CisGi8CjMCjdPEEDYMDCeogbtgYsgZAgbnpe4gb4g6LgZ0mc1m61gZKgZigafg4GgY9gZB3kCYUD&#10;XvDvWmgXYgRAAbAImjFAgCjfA4ABDBSnFzBp5iZCB/n5CZWoGQaBm+/UNQ3DiEpMgQBoG+CBAOla&#10;Bnkh7/AACiBsEAAFpOgbkgAXaBnqvEMoEJ6BmugYmJCDkghYPkiAAM8jobCZ+AAVUmgAPsoAAb0p&#10;msgY/oGWcTQ7LbZgigYxoG0CBAegZmIGPyBl0+suLjEYADugY+zOgZHy1Nk7zxPM9ISCyBnSg6+O&#10;UgZXKgJruoEzkno0gZ9IGDdBoGDqBkogY5oOSSBjaqaBkCm5VIGKr1vbPcNCWgZFArVIUkdVgAin&#10;V4AATWSnH7WpuGxXAqhZXc3GogZ7VJYKORggUbocG7pWSgUPgACSDvQgUeoUE7qIEBqBgJGKBJQw&#10;aBj1RiD2YViBh4gcQoFbKBP4AB2IGISBm6vAOT81zx12FgGk7fQAhlfoAMLdKDndgYAD9gwAFBhI&#10;AHrhj8oEMKBnHYWJqfMiBNigQpXMgZVoGoKBXagVA4opwEoGSCMI/LGSZZluXLlFiBHWhblgBCqn&#10;jk7yBTMgQiIGeKFiwgZQW0AAVoGbaB0wgVNIEOyBvEjlCIEKNRIE92XrtZyBCngBIhbsAEErsYAh&#10;zsyGsivh87Xf7Cn4AW4FeqoAj3uABaSh1z3/orwZEhc3AqgcS23EVsIOaSHhwgYPoHYkXoHa6BZM&#10;gVoAAZCFhKgZU8KgU3KOgUXHegYTTshDUoEI0ZJb1SBHugY4oHGqFAygdxoFJaBHogfXIEeCBmTo&#10;fWILdYfoHmIAaAgXRIFGdjAAcVwLuENOAN6ouiz7AAE57e24ChRufAAA2/GABcfN3yBFNTeZaz9s&#10;QJ1pVyIH9AAYwABDtZ9y8Y6gQYoGqYgQ2X9QDgIyR47MyFM1ZuU5nJAjcn2IG8UhykiBJZP6QNiB&#10;AnTgAEUQMOrwWHk3MAAAnpAgsm2gKTc6ZAmlgACqGWGABQ8QzAACCGyUkpgAHhDsAA84fAAbWSwd&#10;sQwAC6iMP8KESRIRJCgIdu0CCCg+IHCdZbkCSsbIE0QgQryFgiIGJYgYHosFRcE7sgb0yHJ1hMd9&#10;X6No2ECEcQOLhCgLqZeiAB3AAEUKIIHFA5oACXEKcyQJPpAm+yAjeAAlRAhyxuIcsxGcKSFhFVOq&#10;kCoLA8yZAIGGTgAAISfISWpRosZSMFYOrgbA4SBpwW67eSTLwzkDaeQKNAAFfECTQQIWhA48yvLk&#10;cUAAp5eEDB2QNkcvpkTJNJAdmhA4FlNdhA4gYw4IkPciAA25AgkR2IFGAgR7CBCdIGLkgc211TGI&#10;WNM65PCBk5nOQZdbI5IkLjqQJz5jXOAAcC34gQx16EKlqJhFpA2LOPIEBwA9CQDiJoYABA4b11gA&#10;HpRMAASaLAAGNRkADc5FK1IIyOPJr44EvIHHGflEmfp2I9CwhbWwABaIOsB9jvSBu6IEM+ZVOWKL&#10;cAASAgQnAUVBACK6ogAAU1HSShMAAiKmAAD/U8f1UR/MSIEE4gbiKdLBAUzoAAaHVkCHMeYgUt6s&#10;l4f9QdldZa1VrKfMyBMzioBXIHSsABcIQkGb05MnEKCBBHVAQNkIAAhpzIEdYgTKIqwVJ9GWmYAK&#10;ZAAn8QIBjhrJRWIFKqqrpSDx/glEBNbvIekDDgQMX5C5a0mkU9UAw/gg2tBtDYEAH1+gyp6Ym1RB&#10;R925AAg2cg4rfAAFrcEAAxLiR6HkPIZVcyBiijMQpwYAG9R5UbWy6l1SEy1D1QoLASLuAMEPd+o1&#10;SCGSoAAIK80wRTinseJxThAx3XWTZbQgSciBI/kNctMJA3l3wv5f2/xoq3EJsiAA7hAqXQdIELch&#10;Z8iBNTAAA6wBA11rrUSC2vgAJKECcYQLBAAK5LoIO/Sx9IgAFMIFFIgR0T/kDOeQK97zDq4xpo5S&#10;zRBl5uSTWyORcisZAAkOQhvSLh/xDHaHwBWRw0AFyUBGjjdiGjsygAANWUwAC0ysPssI9xYkDDXH&#10;2dF/8wZhITWcAAnQGZnBgIXNQAZOMQQDNchQvs5VdDRV4budx7VSDcQN9TrcxG/p5VZi5A5C2Odf&#10;nyNuf9FaL0YQjAJCBwPzeEpQgVzCFT7ABYiFxAxixyeFI0gS8X0mwIHQIgTx1132AAJnQ83cvt70&#10;qQPCxAlDEC0jAOngLQB67DqNDXwEF7wAI4rUlQ1tjPifGP8YOyzW2HahTXRu0b4OOCS3MRwH9sAc&#10;VYI4AIUdvENom7oT+46HIIbS8AgU0bIbSNnZMgWXWnFGL+QOWJAp3bs3wy0gIIAAIFA4JBYNB4RC&#10;YVC4ZDYdD4hBwnA3PAwLBzNA1ZA3xA37A31DwNA0dAyTAznA1tAxBA0XA2vAz9IIWB4Gb4GVJvA2&#10;bAzDAz1AzZA1rA39EaRSYiCYGZ4GbhlURAp6oARNV4i960AFFXQAibA/m/Y2lA0JA1jA35SrZbbd&#10;b7hcblc7pdbsAAjZoGZCnfQKfMAABhgwDDG7hwAgcUAFfjX89Mgob1Am9d8tl8xDRbKIGWqNA1RA&#10;0BA3BmdNp9RqdVq9ZrdddYnAnJAwRBy/A1FdgHAybA0RAxFA2pAz/A1ncidA0TAw5oIGeIG7dfdA&#10;FA0bAzXURkBVL3QAKPBEX74wAdvM/0j6X/437pYES4G2On8/p9ft94cGIGrQD/R0OsAK+sCGn/Ao&#10;AGfBAACfBYAHJBx6IGPqBkg/EKtaDaBlugbNoEeTlIGQ0LRFEcSRLE0TtM2MGto2zcRRF7XuqgQa&#10;pkC0bCSLkcgCQkeAABMfrYT8hHcMUioIySBKCgSOxhJsnSe1rCoELaBkGEsrhAPMtAAMMuoaeMwA&#10;AWMxgAP8zAAcE0mfCKiShNyFAYgYuyqgcVJ6gSSoE0KBKPN8/T/QFA0EiSBtmgTaoM26BNzQdGoi&#10;I6BkyBdJg8UNLAAJVMgDH6mIgf1Pz6ABgmnUg/MGGCPoFNcl0dVtXTemyBEKvYiVqB5OVwAAN12A&#10;ACV8hJ3WCAA2WIxjGgAfFklegY7IGblXycBSBkigYsIGBaBly7DSM/aFvW/cFwrjFRxoHTqC0Url&#10;xUGCSBjoAV4DyHt5gBXBOAAEl8oifd+AA/oAnteABGDf404EcN14ThT5hSgZFU4Jgr4kABIYqAAH&#10;4whN+H2ABw48AAy5CABgZId6BkwgZAoGfOFvvKTBIGSyBhwgZ4IGUaBj2gZ55bnufZ/V9yXNFtF6&#10;BF4SLMA2lCaM+mgUOeoAAD2p38/qGm5rAAEdrZ/BjrxHjJsI/4EeujbNs62ChKoRbYFhDbfTFMgA&#10;Bu6ITUAAE3vMBOWsZvm6oCBlVtDppGgQr8AgQTIHhCBD4gZVoHjnB8nynKvnoSBXOgl00Zyz6AR0&#10;BNAP0YylB0wACh1KIwKf4AGP14ACr2R/nN2p4r2/fPd1s0ZAAOjRBB4IEln4gABZ46E9Ygo5eZim&#10;K9agRiIGKSBnZ3bUAJZiB1mgXoAAayBuSynr/J8vzLhzEfaJdXzsv1gDPYKJ7fmR2sG4DQXfyAAB&#10;/5L8wpCE+AAREAx+DpgMqt3xA3pJ8fbA1RwJTiN0AaFl2QVQBB9gwAB4JLSGDMg8AAQcIQACyhIy&#10;wgQlzREDdvA4uoJ2ckDCsWpwJAw8kDHTCyHEOYWLtfGQIB5BynECE1Dot7rAEKgLOQIMZAwHsCZe&#10;Q0ccUQANQDmP8WEVx+MbXuQJEJsoiRfSgD0gYj3+ADBmJWNAAAuxrAAAqNxDRVxxAA8wOQAByx3H&#10;A6wnBAheEDHtGAt4QyBiSIHC4gRISBEpaKQJssgJHLQICIAAIFA4JBYNB4RCYVC4ZDYdD4hBwlA2&#10;7AwhB1HA2ZAwjAwZA3BFIG5oG74G64G+IjK5ZLZdCALAxgCpodmHNw8Mp0Npa+p8AGnQQAaKI/2Z&#10;R3ZA0/Az5A33L6hUalU6pVatV6xWYUC4GXgHX0aJrECExZQCPrRDXhawAm7cAEDcX+9boyoGZYG0&#10;61e75fYTH4EVYGkIGDoG1IGcYGvL9jcdj8hkclk8plctLonAorAovV5VAm9h4GwYGsoG5MvkgRAz&#10;VAz3OhkEVDswALNsAYg+N0AEtvX+i+AAHRw2vAzpA1vqeVy+ZzedAgrA0HAy/1S+CD32QAJe5DWp&#10;3wAdvEAF75XlPn1GYEioG4uf776H4GfoGW4GAoGsIGgYHxYEfz4QDAUBwJAsDQMzIAM2ADOoKdzT&#10;pOgZ7IGE6BhCgaYoUf6SoGPqBktA6WK4gRJoGMAeRQABbRWAIGRcAAAxihp6RoAA3xuABPR1DaBG&#10;MgYkIGekQyHIkisoGCBlmAUlg2Q8nACOkogBJb8IYaUrgAKMtAAb0un6gYwoG9UjTIhQNoGVKBh0&#10;gZ+P2gZEzZMs5TnOk6zs5UEwXBqCNagRLoeA6Bg6gYhIGH6BhmgYSoOuyBEE5Eyh2gZGgjSobDvT&#10;AADVTYAgbTyIn9UJ+kNUhyj7U8GkYgZIoGeU71fWE5wyAAsIGQrbBYDpB12AAl18AAC2ChJ3WItq&#10;3uARZ+HbZZnoGO6Bl/WMiVmwSBEcgbooEbLpIGVc42lcFw3FcdYTyiyDz6AE/qm1aBA8rrXIOpKB&#10;EOgZKIGfTn0CgS8IEO7uBKDbeksAMUB4AAEYSlx+4YZBjYeOC0B8wyBGGlNyYxjLKgsgZDIGKom5&#10;CBxJZIAAQZOhr0AAMOWAAVeXgAfeZE7NyBHHjUA3aAE4IELyBgegZnIGM6BmbnGj6RpOlMlBJuI5&#10;dCB3WvwSaigYgIHL6BVYgQ9awyyOoEOUqDyIWygGSm0AAE+1oiuh6gAA24nqr4BlhKg2xiAKTaXv&#10;m+qnqiBE2B3BiAMnDAAPnEgBSuwIPmSnmTyIADPyh/mty54TfzW/OYEyBxKgQjSDJKBjGgZ7851P&#10;VdX1jOIHbaBY4gw3oGSTJA0+ehoHt+udqyQcoGPIH+GI45+MAox+SAINeYiJn+eABG+kfYc+qSNN&#10;jUP0qdR1vu9VnQpvngATVJj0tCiAG6IaSf2AARH3gAc35GhDqBlyp3vL8AiBiggY/kDBShwgRTSB&#10;Ckd2/mBECYFJ3QaNYgYGSDnHIEI0yyVQAO2IEGtfBAwtEDFaX0A8IRSgLhIFk2YoQAhJhU+kr5ER&#10;cwvAAGCGRwjht7AAFwgYtoFw7aQewgQcQUxBAIK2IgAAURHRgjIhBa3Mo3doKSKAAFQj+FmQMKS3&#10;4eFZf2QIPJA2ukCZ0aEgQRCQEDR5FmNEaY1HLgbA+CKkzlgUIGJwgYTyBjLIGE0gY6Soj/j8AWPw&#10;/wuxMECl0bwHAZyJIicMdAABMyPH+IySQ+kaD0NIo4gYxY1ybTIbggUAVHIuAYFNwwZAAK7OnKIh&#10;oypWAAUws8YMsR2SBE85sACD5OEvk8ABzxAg2EDDMQeD5Ag9kDG/LmZEySHEBIAAIFA4JBYNB4RC&#10;YVC4ZDYdD4hBwhA2tAwzBzpA0bEY5HQAMoGzYG+oGboGmY6CX9KwY/5cigFMSjAwfHnFNwAbJ0AF&#10;vPX+/KAnIGfYG6Y9R6RSaVS6ZTadT6hUYKTYGiwZVxIk60AytXQACrBCX3YwApbMAD5aQA5bY2IG&#10;aIGx5HUrpdbtDRpA0tAxrA3ZA0PA1BA3dd8Nh8RicVi8Zjcdj8hTwjFIGGIxGsjC43AjlA3FAxTA&#10;3tBwNAx4DdQlV5q30NNcLZiAgDEH1tQAxNw/zJuwA3986KHA07meJxeNx+RAgXbwDzUYOOgAE30w&#10;AK+tDXf2QAiu4AEh330+PE2YGWoG1OT6buCYGToGlYHk4E4YGdoGrKaJ4GN4GLYGkCBGcgY6vVAs&#10;DQPBEEwVBb4sogTLIMjKBM29QKoGZaBg+gYuIGUqBgQgY4oGOQdRKChLxQAAWxWADmtmhh7xiABI&#10;xoABHRuf51x1DCBKIgRdoGf8GSHIkisUEqBj+2IoDDJoFrSPgABBKaEpdIRpSwAA8y2nienggZIP&#10;ev0jTIhAJoHKKBDJD6BlrNCBmugZ+qaqiBBQgYuv69qBlnMs/T/QFA0Ex75AAisHsvCcDReABRoG&#10;LcOoGO6BlWAlLBqNdMgHKAAgnT0Wuahq2HKAAz1MABcVSfR+1YlCBECgZ20HWdaUGHSBlgB9dAoR&#10;tegCL9gABSwCIa1ZeABJowgAclmIIK77oGf1ayIENoIEGCBgFMDgoEejERAgRUIGJ6aIGeVp3RdN&#10;1XXP1C0OAEIILCQAQpA6TIERSi1iC1+BiOF/gAN2BAABeCoilaVkHhR3EBhp+IGSiBkigdvXZi2L&#10;scmqBCmgZAhhj4OO5fIi5Ihp4ZOABJZUAA/5bOaBF8gY9wvjECgKgYmIGRCBhIgb6IEQiBlIubF3&#10;iaqQoGI2a6Xpmm6cqONAAaCBhAg80gAQsFA0zGNhlrwCxpiYb7GAAC7Mo+EF0Vu1kGrorWkgUeAA&#10;fen7ruyOougRIgHvgmCxv4EkDwQABHwqGnDxAADjxculuADxHwSaB6ygSjbuyLSoEPSBjYgczoEZ&#10;SBjggZkSCyGcoFPs1OFy/W9d1+MajASBBEg4/oGQUDAogY/bMAoziF4ICxQS4AhD46Iuyd4AV0B+&#10;KgATsXD22J69h63rAGgYOIGUwHe8HQ5/CAA9fJYVLIThAAF79YAC19wAHZ+JzoGQaBkv67Hg2gZE&#10;oGLKBj5IGLQgayiBPVOQuIgQUGeEDHI/iB0D4IIIdkQN2pBnbkCdycRRgPGdAYg8DVgQbgChthIA&#10;Aq4DCGqsTmMeFjLGWgAClDESAaoaB4NjACCMOWMOZVKgM6wKwOuCVgFOIhDR5RHAAJ6JQABFxNAA&#10;OaKAxSBubIFFIgTL4dFPW0QII63AAF9IE3QgUFwACYIGPM5KhRvkDGmzggY8YsxxjlHMukE3aO2d&#10;wcUAZYAFCTANH8NDaxWgBB/IUADfHskQFNIsAAb5HPwfjHAgSzyBC5jpJdWr9yBBjCJJ0Ago5QAB&#10;X4BYABsSEjolQAAMcqwAC5lcP6FR+CBFwIE8uTBUQzv7XKQKNZAgqkDanFdAwRCBpAIEUIgQaiBx&#10;ilvM165AQIAAIFA4JBYNB4RCYVC4ZDYdD4hBwfA2dAxFBz/A0FEY5CX9HwbAy45JIfX7JwyIJVDX&#10;/LQA6JgAEbMwAlJs+nzOVzAzfA2/HaBQaFQ6JRaNR6RSaVERtGgZTyMaKkAUHVQACKxCX3WwAza8&#10;ADnYQAxrI5YGkoGloG9KXbbdb4iHYGfpFAwHA17AzzA2hcLaj4Ga4GcLTfsNh8RicVi8Zjcdj8bE&#10;4FFYFF4NGYFG8OC5a/wnH38iYGTQFpQXQG3qQAatYAGDr3vW32jIGlYG6chud1u95vYcXIGgxHww&#10;8jOMASLyQCC+ZCX1zwAlekAONtHN123AzVA15vu9jRrA0RAyBa4GhoGnoG6+/DMkAFjAxjAyJA2X&#10;7fx+f1+/5/f8jr3soADLIKzAAM0pIDIGKYCQaSxmQgcQXwmFygOefQAFtDQAC7Dp/npEDcIEPSBk&#10;+/8TxRFLdPewiBD2HUYAKUcZwGEUCIMzoAHhHYAD3HwAEvIJ8oGXyBjOgZxxVJSFAQgYfoGVaBtO&#10;gR3sGgZTIGf0lgAFKBlnKSBhOgZ5S3MszTPNE0u9AKLIwjSjgqgY5waAgxiTO4KD7PQABrPqInXQ&#10;CapsABLUKfR2UQnaBEWgZiIGf81UjSUzBegZCAfTAjQ6LoCjrTwAg9UKGmLUgAEDU4AF3VR7oGQ6&#10;B0YgR8UnFIDzegQxoG99HIEvaBGRSQooGVCBlKgYxVnZFk2VZdlAcgZjoGFSDtEgQ8KGDKBlc0oB&#10;Bq1g1AERVwgCrEmgDcyGnPdIACtdh/mPd6TpOTaBjkgdZWZfElBC8S8IGTTvyegRPqeBgQlBg4AC&#10;dhQAALhqGlLiAADNiYAHtixzIGLyBmCgZ+Xy/UCFSgYYIGAlhO0gcq2QQqBxIgQkIHRWP5nmma5s&#10;xdnIFaCBWkgxFIGO6HrugQioGRtQg8FVPDqAAx6cAAE6iiN4n+Q2rHWP2snms9/Xtm+vsfWqBBYg&#10;YsoGL6BgpKyBEiyAJoGMk6DvCYXgiR+7gAHu9IadW+ui6ZD8CADZFrOSBmzsDeaGAAhoHagAUqgR&#10;0ccgZM69Zi+oEDyBrkgR68T0HQ9F0aCZyAGdgBnqC5+gWgoVKYAJ6gQ3Bx2oLEd3AAz68M6KC0BW&#10;FP4JIC54mVABxCBH70nlreECBhIgcKszMCBRaAG2sXtSBEogYqDZ74B6WAGkIaZ3zAANf0gAZ/2H&#10;snJ8sAgRJtv5jGAZwyBDSgYLoGbyBq4IEMUgY+18AmIGNUgZ8SBBUfrA2B0D01OmdQ6ogjrAAOuI&#10;KBEtK5ApHJCKAYUUIQAAQhISwlyIC2AKhUmQgQjE6CDghDExr/CBQKAADdtb1y4ACIGDhEoDYgAm&#10;EJEMAAbojENH5Ek1xrwABeicAA65116EDFUo+GRbQAq5VsAB/RAktECFk3AgY8WvhxaMQMOhAxHE&#10;DQUQJDEV44RxjkYmCS0SDwWWsQI+pAhCgaj8DQPUgQAtOVwuQhpoAAC6kUAAScjQABakgIILckxC&#10;LmADASOcmSkw0PgQOHD1SBvYLcApSxAw4hplRBcO7QQOytAAtsgo6ZZSMkcJqWw/VADrY4i4gav5&#10;NFIiyQIHhA4LQ+IEOwgYkCBiYIGO1r7JiBDKIGvsgQTiBjWPIQMWBA3lS/m9A8gIgAAgUDgkFg0H&#10;hEJhULhkNh0PiEHB0DY8DFUHRUDPMDQgljx4UshAAxkgBAkniKUlT/P8tADumDcgZQgbWiM3nE5n&#10;U7nk9n0/oE+C8DWMDG8DOEDSNBhYHgapCNRJ8ERtVABhrEvmAALVdAC7sAAf1jS8DP0DdlMtVrtl&#10;MK0DSEDDEDdUDLUDYMDfttvlsEUDZEDdsDJ0DqcCVcDcN9xmNx2PyGRyWTymVy0JicCisCi8GjMC&#10;O9VRokL2lVoU1AuiDi1gARWvACV2T5ga5gZuxWX3W73m9n9DgVFgVHgVJgVLyXAAC5APNFwe6ABO&#10;nTACb6z/aXZc0DQ0DS2+8GWC1IgZvgYGgbDgZxgbR8PgGEDXEDAUDU0DRsDcfv/n9/z/wBAMBLWB&#10;qBmEgb4oM5AAOMgSxn8FkHlyAcKA0hBjwwAA5w2f5mQ8eR9xCRaBrKgR3QHFEUxUiLlOEADiQYpT&#10;JvqgQooGUqBgOk4CAAfkfGggY5IGYCBn/FcjoYEaBkwgYfIGfjvPwgZ0SQyT0IEHT6IGaS0SrL0v&#10;zBMMxSPAqBSIgQZIOSqBjYhBwzeKxzTkUwXzqAZYTwAA0z2fx4z8cSBjQ2sx0JQrfRaozyOO3o8I&#10;GPqBgGgZbIGLKBtpQ0Bx4gQioGU6BsyAB5oHRqBE4gZ90xVNVVXVlW1c8MygBM4ATSg01oFNqDgR&#10;XYcn/XxZCrYIKFrYh+HfY5ZrMmqBn9V9nWenFEOHRQAQW3wuoGCqOIGQqBkQvVoMqBlAoGOiBvGg&#10;RioGP6Bl9cN33ggclIEFqB3UgR1oWGqB04gV3IEwN44FgbI1jWdaoLW4AVyhNxsQgYiIGRKBxGgR&#10;44JjGB2lF9qWs3saABkBASCgYpoGW+MrYuaBFGgYexzSSBjEgZ05Tm0q4cADDgAL8EIGBaBjJTqF&#10;m0gYSWWgUnRNm+maah2DIHhCCYVhiGaOgQeRvU+na5VmNxhBuPP9WNTIEIKBiMgcga6heQBmuFE4&#10;sgZHW5tm7QEMqBixuIAaAgxM3IhVUIFTQAXygQloGZe78Zm+oTRNU2cbyeMa/jsVhLk6BnAgYvIG&#10;7e7qcgVBNAgYMoGbaBjtQaBHvynX1hrSBCag5sIGFKF3+AGzoF0AACEgZs9h4docfWnI1x4nlVdy&#10;zixlKt9oEvKBFFySBShm4FIGRiBjGgfCmIgYwoGb3l/M8MhIEz4AUig3Cr2gwlKfzaBhpS3zv8gI&#10;gAAgUDgkFg0HhEJhULhkNh0PiEHBsDYEDGUHSsDNkRjkdj0fkEhkUjkklk0nkQXgaxgY3gZwgaRl&#10;EzhxngaJgaHgaNgb8mk/lA7gZ7gZJgbxgaYgaPgbpoFPqFRqVTqlUJsDV0DAkHFsDakHFcDVkDPE&#10;rqtntFptVrtkdBcDXUDHUHTsDMltvF5vV7vkelUClkCl0CmECmV9jwFgaOgZbgZdga1xFQH0DVED&#10;DFNgZrs0CfuT0Gh0Wjho0gbGgeKgxHuEHLUtgZygef0m12233ELt8CXMDoUGT8DMW54nF418v4Aw&#10;IAwYAwoAw/Hg4PgazgfUgRTgbc6UICMDOdDgb6gbNgZ3gbD7vr9ntiIigbXgYGg5jgaegYWgaIga&#10;EgZvPdAMBQGj7dgA3qBN+grgoE4cCQfCEBiYgZLoGDjLIGOKBnRAYUIGVLxoHCaBKc44SJugYkIG&#10;A6BrqgT/IEccIxnGjbQMdsVvqgZfIGSzFoGXqBn/GsiSK48DQQAEFIJBgAQdI0oSitAWQwgQNI7F&#10;wADrAYloGU0vIGNyBn2qYAuugZ4IXMyBB4gZQoGECBnc86BlKgZ8SlPM9LTPCBRYgz0IEGKBkY8s&#10;90PRC9SQ3yDybJ9E0hSNJJRDSBDy8SBE2qaLoEQyBjCgZzoGByBi+gctoEDtDIEQLq0nV9YJBPoA&#10;T+gsgoEQqKSFWNeV7AqByTJaB0dX1i2NWCtsMx6BidXSgFooqB2ggVQWUgQqxygRWvAgZxV3Y9wV&#10;7WdatQgVTIEbtv3Ddd10XBNGuFdl5XnIkLoEUSBhMgYivikqjIEWyF3SgQRzQpKBkGgZ7XphlJ1m&#10;5cxRJhuJ2Nd0lXhBuKY1jbjhUgeAoEZKBjAgZ7rcgZQIGKiHnWgb7IEXc745mcpWwgVbgBOeaRmg&#10;IIAAIFA4JBYNB4RCYVC4ZDYdD4hBwVA1nAyFB1VAyvEY5HY9H5BIZFI5JJZNJ5RKZVK44QYGtoGk&#10;YGeoG/oeM4pAwzD3XAw9A3xLKFQ6JRaNR6RSaVS6ZTadT6hTgNA0/AyxOYEv5jUa5Xa9X7BYbFDw&#10;JAzxAz7AzjA01A35C0bAzlIWTAyfA3TY71e75fb9f8BgcFg44IYGLIGyIG8YG+sJj8hkclk45E4F&#10;VYEOYGUIGzoOF4G04GFZC7oGeYGm4G/8prddr9hsdls9ptdtt9xuZZlgAvdXAyjA3ZbIGWYG7ePA&#10;3fA2XA2VA2pA2xuup1et1+x2e12+53e9Yh3A1LA23AzJAxxQIG5IG4oG8IG++/8/p9ft9/x+f1+/&#10;5SC81KBkQgZApq/sDQPBEEwUvYNIGEaBmOt0FwnCj9rSgQzIGNaBllCsPQ/EEQxEgwxoGQrDuFEc&#10;VRW2gFoGUCBiGgYmoGYsWRvHEcx02kNoESCBg4vEdyHIi/BQgZWviuyBnDIsnSfKCWICgAAgUDgk&#10;Fg0HhEJhULhkNh0PiELM0DScDEkDccRjUbjkdj0fkEhkUjkklk0nlEplUQGMDVkDXsDicrmk1m03&#10;nE5nU7nk9n0/oFBoVDg5jgaWgYpgbeolNp1PqFRqVTlZXgafgaGgaEqldr1fsFhsVeAUDf1jtFpj&#10;9GgVIgVKgVMtVzul1u13nYMgaHgZkvsDU9mvGDwmFw2HjgIgaLgbZgaxjGIyVOKEDO0DKcDc+Tzm&#10;dz2fpoOgaogYigZDgbl0Gr1mt100BMDXUDHMDbkDTuL1+73m932/4E0BcDYkDeMDKUDd3B5nN52D&#10;2MC2cCHkLdsDOMDXcDdHP73f8Hh8VSAMDJcDUmPgZvgbw8fAKkDI/v+k6AcDJMDDEPfkDZyBlmgZ&#10;MIGdj6wNA8EQTBSCDYgZGuwo8FtYRSBjrCULqoeqBjQ9EMQ9D8QRCwjGIEKyBiygZjREwsKIFC0V&#10;xgnZ9oGZCBkigZXIGf8YqIJyBjwgYqtTHkiSK4ALJcgYPoGJ6BmhIy0RaAEXyhKqQG0gZAIGXkCR&#10;0nCAgIAAIFA4JBYNB4RCYVC4ZDYdD4hCzHA0tAxTA29EY1G45HY9H5BIZFI5JJZNJ5RKZVK4SMYG&#10;t4G0YGWoG7ZZN5xOZ1O55PZ9P6BHATA11Ax5C33A21A0rA1BA3vQalU6pBYnAorAovAozVa9X7BY&#10;bFY7JZYWP4GoYGrIGdLNb7hcblc7pJqHAqLAqPAn7A2RA1HA1rA3JdcNh4HVwBWQBWwBXcRkclk8&#10;plcQAYGbYGirbA0pltBodFo9BdwBeQALoGZ4GroG+tJsa9isZjshstxud1u9kEIGm6NAzFL95xeN&#10;x+RDQJAyLfoG7+T0ZZtItGOl1+x2e1JglA1XAwrAx9A3h2/N5/R6fVow/A9VAl5UPX8/p9eKJoGs&#10;oG4YGVIGeb7QDAUBwJAsDQPBEEtCASBiytKBkegY+oGfEFQtC8MQzDUNw5Dr5swgQ7oGQiBiwtcP&#10;RRFMVRXFkWxdF6TAGgZAIGaTvRhHEcwwgICAACBQOCQWDQeEQmFQuGQ2HQ+IQsOwMVQNgwN8RGNR&#10;uOR2PR+QSGRSOSSWTSeUSmVSuWAACQN+wN/y2aTWbTecTmdTueT2fT+gUGRluBpyBjeBtKhUumU2&#10;nU+oVGpVOqVWrVesVmtVuuVqiQKjQKkQKlV2zWe0Wm1Wu2W23W+4XG5XOnV8AWEAWMAWW6X2/X/A&#10;YHBYPCYXDYfESW7Xi9XzE4/IZHJZPKZXLZfMW7F0ek5nPZ/QaHRaPSaXTXAjwM+wMxwNs6fYbHZb&#10;PabXbbfcbndbveb3fb/gcHhcPicXjcfkaKAggAAgUDgkFg0HhEJhULhkNh0PiERiUTikVi0XjEZj&#10;Ubjkdj0fkEhkUjkklk0nlEplUrlktl0vmExmUzmk1m03nE5nU7nk9n0/oFBoVDolFo1Ho5NgaBgZ&#10;XgbbpFRqVTqlVq1XrFZrVbrldr0qKkDUMDIsDY1ftFptVrtltt1vuFxuVziVhgVjgVlgVnul9v1/&#10;wGBwWDwmFw1HuwAvAAvQAvmHyGRyWTymVy2XzFGxOLxuPzOf0Gh0Wj0ml01zJ0DTEDKMDZOn2Gx2&#10;Wz2m1223ioSgYpgbVgbw3HB4XD4nF41egICAACBQOCQWDQeEQmFQuGQ2HQ+IRGJROKRWLReMRmNR&#10;uOR2PR+QSGRSOSSWTSeUSmVSuWS2XS+YTGZTOaTWbTecTmdTueT2fT+gUGhUOiUWjUekUmlUumU2&#10;nU+oVGpVOqVWrVeTh2BjOBr+BvGsWGxWOyWWzWe0Wm1Wu2QUoQNSQMlwNg227Xe8Xm9Xu+X2/X+e&#10;kyBqeBlKBrvAYnFYvGY3HY/IZGfYKBYSBYaBYjJZvOZ3PZ/QaHRWTKADLADMADNaPWa3Xa/YbHZb&#10;OFaXT6nV7Tdbveb3fb+mQECAACBQOCQWDQeEQmFQuGQ2HQ+IQsVQMxQNOwNrxGNRuOR2PR+QSGRS&#10;OSSWTSeUSmVSuWS2XS+YTGZTOaTWbTecTmdTuYgOBv6Bv+eUOiUWjUekUmlUumU2nU+oVGpVOqVW&#10;rVesVmtVuuV2vV+wWGxWOyWWzWe0Wm1Wu2W23W+4XGwz6BAeBvmBv25Xu+X2/X/AYHBYPCVYdwND&#10;QM7wNkYXHY/IZHJZPKZXLVYmQNTwMpQNd5fQaHRaPSaXTae+ZmBZuBZ2BZ/UbHZbPabXbbfcRzVA&#10;DWADXADYbnhcPicXjcexQECAACBQOCQWDQeEQmFQuGQ2HQ+IQsiQNWwMwQNXxGNRuOR2PR+QSGRS&#10;OSSWTSeUSmVSuWS2XS+YTGZTOaTWbTecTmdTuWjqBpSBniBrqeUWjUekUmlUumU2nU+oVGpVOqVW&#10;rVQDwMJQN4QN71ewWGxWOyWWzWe0Wm1Wu2W23W+4XG5XO6XW7Xe8Xm9Xu+X2/X/AYHBYPCYXDYfE&#10;YnFYvGY3HY/IZGdiGBlCBrKBt3JZvOZ3PZ/QaHRXWJwKKwKLwKM6PWa3Xa/YbHZbOJRSLRjabndb&#10;veb3fWeAgIAAIFA4JBYNB4RCYVC4ZDYdD4hCyJA1bAzBA1fEY1G45HY9H5BIZFI5JJZNJ5RKZVK5&#10;ZLZdL5hMZlM5pNZtN5xOZ1O5bE4FFYFF4FGZ5RaNR6RSaVS6ZTadT6hUalU6pVatU58AKAAKEAKJ&#10;V7BYbFY7JZbNZ7RabVa7ZbaOGIGRYGxIG37dd7xeb1e75fb9f8BgcFg8JhcNh8RicVi8Zjcdj8hk&#10;clk8plctl8xmc1m85nc9n9BodFo9JpdNp9RqdVq9Zrddr9hsdls6TAQAEAD+AAQAAQAAAAAAAAAA&#10;AQQAAQAAADYBAAABAQQAAQAAADsBAAACAQMABAAAAFxRAAADAQMAAQAAAAUAAAAGAQMAAQAAAAIA&#10;AAARAQQAIwAAAGRRAAAVAQMAAQAAAAQAAAAWAQQAAQAAAAkAAAAXAQQAIwAAAPBRAAAaAQUAAQAA&#10;AHxSAAAbAQUAAQAAAIRSAAAcAQMAAQAAAAEAAAAoAQMAAQAAAAIAAAA9AQMAAQAAAAIAAABSAQMA&#10;AQAAAAIAAAAAAAAACAAIAAgACAAIAAAA7QAAANoBAADBAgAAwwMAABQFAABxBgAAPAgAAAUKAAAk&#10;CwAAQAwAAFoNAACADgAAcxAAAFUSAABjFAAA8BcAABMcAABbIAAAJCYAAN4tAABGMgAA/zYAAL47&#10;AACUQAAALUQAANpGAABiSAAA+0kAAGdLAABMTAAAL00AAApOAADuTgAAyE8AAOUAAADtAAAA5wAA&#10;AAIBAABRAQAAXQEAAMsBAADJAQAAHwEAABwBAAAaAQAAJgEAAPMBAADiAQAADgIAAI0DAAAjBAAA&#10;SAQAAMkFAAC6BwAAaAQAALkEAAC/BAAA1gQAAJkDAACtAgAAiAEAAJkBAABsAQAA5QAAAOMAAADb&#10;AAAA5AAAANoAAADNAAAAYFsDAOgDAABgWwMA6AMAAFBLAwQUAAYACAAAACEAaEJwxOIAAAAKAQAA&#10;DwAAAGRycy9kb3ducmV2LnhtbEyPy07DMBBF90j8gzVI7KjtPkIJcaqqAlZVJVqkip0bT5Oo8TiK&#10;3ST9e8wKlqM5uvfcbDXahvXY+dqRAjkRwJAKZ2oqFXwd3p+WwHzQZHTjCBXc0MMqv7/LdGrcQJ/Y&#10;70PJYgj5VCuoQmhTzn1RodV+4lqk+Du7zuoQz67kptNDDLcNnwqRcKtrig2VbnFTYXHZX62Cj0EP&#10;65l867eX8+b2fVjsjluJSj0+jOtXYAHH8AfDr35Uhzw6ndyVjGeNgqlIniOq4CWRwCIwlyKOOymY&#10;zZMF8Dzj/yfkPwAAAP//AwBQSwMEFAAGAAgAAAAhAGxmV+66AAAAIgEAABkAAABkcnMvX3JlbHMv&#10;ZTJvRG9jLnhtbC5yZWxzhI/LCsIwEEX3gv8QZm/TuhCRpt2I0K3oBwzJpA02D5Io9u8NuFEQXM69&#10;3HOYtn/amT0oJuOdgKaqgZGTXhk3CrheTps9sJTRKZy9IwELJei79ao904y5jNJkQmKF4pKAKedw&#10;4DzJiSymygdypdE+WszljCMPKG84Et/W9Y7HTwZ0X0w2KAFxUA2wyxKK+T/ba20kHb28W3L5h4Ib&#10;W9wFiHGkLMCSMvgOmyobrYF3Lf/6rHsBAAD//wMAUEsBAi0AFAAGAAgAAAAhAPUTyPUKAQAAFQIA&#10;ABMAAAAAAAAAAAAAAAAAAAAAAFtDb250ZW50X1R5cGVzXS54bWxQSwECLQAUAAYACAAAACEAOP0h&#10;/9YAAACUAQAACwAAAAAAAAAAAAAAAAA7AQAAX3JlbHMvLnJlbHNQSwECLQAUAAYACAAAACEA+H6A&#10;DpgDAADUBwAADgAAAAAAAAAAAAAAAAA6AgAAZHJzL2Uyb0RvYy54bWxQSwECLQAKAAAAAAAAACEA&#10;Uo472YxSAACMUgAAFQAAAAAAAAAAAAAAAAD+BQAAZHJzL21lZGlhL2ltYWdlMS50aWZmUEsBAi0A&#10;FAAGAAgAAAAhAGhCcMTiAAAACgEAAA8AAAAAAAAAAAAAAAAAvVgAAGRycy9kb3ducmV2LnhtbFBL&#10;AQItABQABgAIAAAAIQBsZlfuugAAACIBAAAZAAAAAAAAAAAAAAAAAMxZAABkcnMvX3JlbHMvZTJv&#10;RG9jLnhtbC5yZWxzUEsFBgAAAAAGAAYAfQEAAL1aAAAAAA==&#10;">
                <v:shape id="_x0000_s1077" type="#_x0000_t202" style="position:absolute;left:1572;top:13020;width:10636;height:3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wWLxgAAAN8AAAAPAAAAZHJzL2Rvd25yZXYueG1sRI/RasJA&#10;FETfC/7Dcgt9KbpxsdGmrmILiq9RP+CavSah2bshu5r4911B6OMwM2eY5XqwjbhR52vHGqaTBARx&#10;4UzNpYbTcTtegPAB2WDjmDTcycN6NXpZYmZczzndDqEUEcI+Qw1VCG0mpS8qsugnriWO3sV1FkOU&#10;XSlNh32E20aqJEmlxZrjQoUt/VRU/B6uVsNl379/fPbnXTjN81n6jfX87O5av70Omy8QgYbwH362&#10;90aDSpVSM3j8iV9Arv4AAAD//wMAUEsBAi0AFAAGAAgAAAAhANvh9svuAAAAhQEAABMAAAAAAAAA&#10;AAAAAAAAAAAAAFtDb250ZW50X1R5cGVzXS54bWxQSwECLQAUAAYACAAAACEAWvQsW78AAAAVAQAA&#10;CwAAAAAAAAAAAAAAAAAfAQAAX3JlbHMvLnJlbHNQSwECLQAUAAYACAAAACEAuL8Fi8YAAADfAAAA&#10;DwAAAAAAAAAAAAAAAAAHAgAAZHJzL2Rvd25yZXYueG1sUEsFBgAAAAADAAMAtwAAAPoCAAAAAA==&#10;" stroked="f">
                  <v:textbox>
                    <w:txbxContent>
                      <w:p w14:paraId="51A30103" w14:textId="77777777" w:rsidR="00385747" w:rsidRDefault="00385747" w:rsidP="00385747">
                        <w:pPr>
                          <w:spacing w:after="120"/>
                        </w:pPr>
                        <w:r>
                          <w:rPr>
                            <w:rFonts w:hint="eastAsia"/>
                          </w:rPr>
                          <w:t>计算题</w:t>
                        </w:r>
                        <w:r>
                          <w:t>7</w:t>
                        </w:r>
                      </w:p>
                    </w:txbxContent>
                  </v:textbox>
                </v:shape>
                <v:shape id="图片 54" o:spid="_x0000_s1078" type="#_x0000_t75" style="position:absolute;left:182;top:185;width:12911;height:13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ksDxQAAANsAAAAPAAAAZHJzL2Rvd25yZXYueG1sRI9fS8NA&#10;EMTfBb/DsYJv5mL/obHXUgShPllbJfRtyW2T0NxezK1p+u29QsHHYWZ+w8yXg2tUT12oPRt4TFJQ&#10;xIW3NZcGvnZvD0+ggiBbbDyTgTMFWC5ub+aYWX/iT+q3UqoI4ZChgUqkzbQORUUOQ+Jb4ugdfOdQ&#10;ouxKbTs8Rbhr9ChNZ9phzXGhwpZeKyqO219nIN+s9/uP92eR7yL/OY57Hh/S3Jj7u2H1AkpokP/w&#10;tb22BqYTuHyJP0Av/gAAAP//AwBQSwECLQAUAAYACAAAACEA2+H2y+4AAACFAQAAEwAAAAAAAAAA&#10;AAAAAAAAAAAAW0NvbnRlbnRfVHlwZXNdLnhtbFBLAQItABQABgAIAAAAIQBa9CxbvwAAABUBAAAL&#10;AAAAAAAAAAAAAAAAAB8BAABfcmVscy8ucmVsc1BLAQItABQABgAIAAAAIQDPNksDxQAAANsAAAAP&#10;AAAAAAAAAAAAAAAAAAcCAABkcnMvZG93bnJldi54bWxQSwUGAAAAAAMAAwC3AAAA+QIAAAAA&#10;">
                  <v:imagedata r:id="rId185" o:title=""/>
                </v:shape>
                <w10:wrap type="tight"/>
              </v:group>
            </w:pict>
          </mc:Fallback>
        </mc:AlternateContent>
      </w:r>
      <w:r w:rsidR="00385747" w:rsidRPr="00385747">
        <w:rPr>
          <w:rFonts w:ascii="Times New Roman" w:eastAsia="宋体" w:hAnsi="Times New Roman" w:cs="Times New Roman" w:hint="eastAsia"/>
          <w:szCs w:val="21"/>
        </w:rPr>
        <w:t xml:space="preserve">7. 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无限长直导线载有电流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I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，其旁放置一段长度为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l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与载流导线在同一平面内且成</w:t>
      </w:r>
      <w:r w:rsidR="00385747" w:rsidRPr="00385747">
        <w:rPr>
          <w:rFonts w:ascii="Times New Roman" w:eastAsia="宋体" w:hAnsi="Times New Roman" w:cs="Times New Roman"/>
          <w:szCs w:val="21"/>
        </w:rPr>
        <w:t>60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°的导线．计算当该导线在平面上以垂直于载流导线的速度</w:t>
      </w:r>
      <w:r w:rsidR="00385747" w:rsidRPr="00385747">
        <w:rPr>
          <w:position w:val="-6"/>
        </w:rPr>
        <w:object w:dxaOrig="200" w:dyaOrig="220" w14:anchorId="090C3E77">
          <v:shape id="_x0000_i1081" type="#_x0000_t75" style="width:13.55pt;height:15pt" o:ole="" fillcolor="window">
            <v:imagedata r:id="rId110" o:title=""/>
          </v:shape>
          <o:OLEObject Type="Embed" ProgID="Equation.DSMT4" ShapeID="_x0000_i1081" DrawAspect="Content" ObjectID="_1689663237" r:id="rId186"/>
        </w:objec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平移到该导线的中点距载流导线为</w:t>
      </w:r>
      <w:r w:rsidR="00385747" w:rsidRPr="00385747">
        <w:rPr>
          <w:rFonts w:ascii="Times New Roman" w:eastAsia="宋体" w:hAnsi="Times New Roman" w:cs="Times New Roman"/>
          <w:i/>
          <w:szCs w:val="21"/>
        </w:rPr>
        <w:t>a</w:t>
      </w:r>
      <w:r w:rsidR="00385747" w:rsidRPr="00385747">
        <w:rPr>
          <w:rFonts w:ascii="Times New Roman" w:eastAsia="宋体" w:hAnsi="Times New Roman" w:cs="Times New Roman" w:hint="eastAsia"/>
          <w:szCs w:val="21"/>
        </w:rPr>
        <w:t>时，其上的动生电动势，并说明其方向．</w:t>
      </w:r>
      <w:r w:rsidR="00385747" w:rsidRPr="00385747">
        <w:rPr>
          <w:rFonts w:ascii="Times New Roman" w:eastAsia="宋体" w:hAnsi="Times New Roman" w:cs="Times New Roman"/>
          <w:szCs w:val="21"/>
        </w:rPr>
        <w:t xml:space="preserve"> </w:t>
      </w:r>
    </w:p>
    <w:p w14:paraId="1E6320A0" w14:textId="7C724D95" w:rsidR="00385747" w:rsidRPr="00385747" w:rsidRDefault="001C3781" w:rsidP="00385747">
      <w:pPr>
        <w:spacing w:beforeLines="30" w:before="93" w:afterLines="30" w:after="93" w:line="288" w:lineRule="auto"/>
        <w:rPr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51E7E5EB" wp14:editId="08AE3ECC">
                <wp:simplePos x="0" y="0"/>
                <wp:positionH relativeFrom="column">
                  <wp:posOffset>2877566</wp:posOffset>
                </wp:positionH>
                <wp:positionV relativeFrom="paragraph">
                  <wp:posOffset>87351</wp:posOffset>
                </wp:positionV>
                <wp:extent cx="1121512" cy="1371702"/>
                <wp:effectExtent l="0" t="0" r="2540" b="0"/>
                <wp:wrapTight wrapText="bothSides">
                  <wp:wrapPolygon edited="0">
                    <wp:start x="11742" y="0"/>
                    <wp:lineTo x="2935" y="300"/>
                    <wp:lineTo x="734" y="1200"/>
                    <wp:lineTo x="734" y="5700"/>
                    <wp:lineTo x="2202" y="14100"/>
                    <wp:lineTo x="3302" y="14700"/>
                    <wp:lineTo x="10641" y="14700"/>
                    <wp:lineTo x="1101" y="16500"/>
                    <wp:lineTo x="367" y="17100"/>
                    <wp:lineTo x="367" y="21300"/>
                    <wp:lineTo x="21282" y="21300"/>
                    <wp:lineTo x="21282" y="16500"/>
                    <wp:lineTo x="11008" y="14700"/>
                    <wp:lineTo x="19814" y="9000"/>
                    <wp:lineTo x="19080" y="7800"/>
                    <wp:lineTo x="16512" y="5100"/>
                    <wp:lineTo x="14310" y="0"/>
                    <wp:lineTo x="11742" y="0"/>
                  </wp:wrapPolygon>
                </wp:wrapTight>
                <wp:docPr id="58" name="组合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1512" cy="1371702"/>
                          <a:chOff x="0" y="0"/>
                          <a:chExt cx="1121512" cy="1371702"/>
                        </a:xfrm>
                      </wpg:grpSpPr>
                      <wps:wsp>
                        <wps:cNvPr id="26222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8522" y="1064362"/>
                            <a:ext cx="1062990" cy="307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BE045E" w14:textId="77777777" w:rsidR="00385747" w:rsidRDefault="00385747" w:rsidP="00385747">
                              <w:pPr>
                                <w:spacing w:after="120"/>
                              </w:pPr>
                              <w:r>
                                <w:rPr>
                                  <w:rFonts w:hint="eastAsia"/>
                                </w:rPr>
                                <w:t>计算题</w:t>
                              </w:r>
                              <w:r>
                                <w:t>7题解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350" cy="914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E7E5EB" id="组合 58" o:spid="_x0000_s1079" style="position:absolute;left:0;text-align:left;margin-left:226.6pt;margin-top:6.9pt;width:88.3pt;height:108pt;z-index:-251618304" coordsize="11215,13717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i9PJewMAAMIHAAAOAAAAZHJzL2Uyb0RvYy54bWykVc1u3DYQvgfoOxC8&#10;2/pZa9crWBu4dmwESBujSR6AoiiJCEUyJHe1zjlomltPvbSX3vsGBfI2tl8jQ0q766wLuEgWsMyf&#10;4fCbb74ZnjxddwKtmLFcyQInhzFGTFJVcdkU+M3ri4NjjKwjsiJCSVbga2bx08UPT056nbNUtUpU&#10;zCBwIm3e6wK3zuk8iixtWUfsodJMwmatTEccTE0TVYb04L0TURrH06hXptJGUWYtrJ4Pm3gR/Nc1&#10;o+5lXVvmkCgwYHPha8K39N9ocULyxhDdcjrCIN+AoiNcwqVbV+fEEbQ0/IGrjlOjrKrdIVVdpOqa&#10;UxZigGiSeC+aS6OWOsTS5H2jtzQBtXs8fbNb+vPqyiBeFTiDTEnSQY7u/v1w8/tvCBaAnV43ORhd&#10;Gv1KX5lxoRlmPuB1bTr/H0JB68Dr9ZZXtnaIwmKSpEmWpBhR2Esms2QWpwPztIX0PDhH22ePnIw2&#10;F0ce3xZOr0FFdkeU/T6iXrVEs8C/9RyMRKXTNE2nG7Ju//h4+9c/t3//ikJIHgGYeq6QW/+ofPRB&#10;GFa/UPStRVKdtUQ27NQY1beMVIAx8WRAJNujnnabW++k7H9SFSSFLJ0KjvYIz46zFJj1xMbTo8l0&#10;JHZLfTxN53NQvqd+Es8mR0HzW/5Iro11l0x1yA8KbKBkwj1k9cI6j2tn4vNsleDVBRciTExTngmD&#10;VgTK6yL8Qih7ZkKivsDzLM2CZ6n8eXBN8o47KH/BuwIfx/43yMLz8kxWwcQRLoYxIBFyJMpzM7Dk&#10;1uU6CDiZ+8OeuFJV10CdUUO5Q3uCQavMe4x6KPUC23dLYhhG4rkE+ufJEbCCXJgcZbMUJub+Tnl/&#10;h0gKrgrsMBqGZy70Ex+OVKeQppoH3nZIRsygzMWJ5jSHv7GWYfRAoo/3PDjllh7/0De7/+WjI+bt&#10;Uh9A29HE8ZIL7q5DC4WceFBydcWpJ9VPdmrPZhul3/z5+e7TRwQLQPPGaDgCEuF0T99Wg5I22v7a&#10;PPLTr+4rBdcbUfnxGBkQu9fo/oOcoYmeK7rsmHTDq2CYgCCVtC3XFrKZs65kFaj7eZVALcCL5KCm&#10;tOHSDYqzzjBHW5/EGsT5C2CHKEFx240AeofThzCIcNOKHumBcZpOsrEQg+K+qxADmuH+MAQ4QWXh&#10;oQjAx0fNv0T358Fq9/QuvgAAAP//AwBQSwMECgAAAAAAAAAhAPXasqxGJgAARiYAABUAAABkcnMv&#10;bWVkaWEvaW1hZ2UxLnRpZmZJSSoA0CQAAIAAIFA4JBYNB4RCYVC4ZDYdD4hEYlE4pFYtF4xGY1G4&#10;5HY9H5BIZFI5JJZNJ5RKZVK5ZLZdL5hMZlM5pNZtN5xOZ1O55PZ9P6BQaFQ6JRaNR6RSaVS6ZTad&#10;T6hUalU6pVatV6xWa1W65Xa9X7BYbFY7JZbNZ7RabVa7Zbbdb7hcblc7pdbtd7xeb1e75fb9f8Bg&#10;bsI4GwIGFZO1oGxoGk4G2cFkclk8plckBoGPoGn4GHIW6IGSYG0YGN4GjYGOoWkYGioG5stsdls9&#10;ptbAqoGVYWxYGU4G6YOMIGvYGEoO+YGjoGettzedz+h0ZxxoEzoGH4O/IHrIFzIE+oOCoGwoGM4W&#10;1IGOYG9OlkoCgAAgUDgkFg0HhEJhULhkNh0PiERgxMgYSg6vgbziUbjkdj0fkEhkUjkklk0nlEpl&#10;UdG8DXsDBcHjUCNMDUsLBUDYUDGcLdMDGMDc8rolFo1HpFJpVLplMZsDGUHEsDblNq1XrFZrVbrl&#10;diQCgZ+gZ/hdDgRKgbQhcWgTMgYhhbZgctgTxr13vF5vV7vlIp8CqMGqcCqt9w2HxGJj4BgYJgb3&#10;gb/q4FgYDgb4rYTgasgZAha7gZRgb1hZLga0heSgSigZgxWv2Gx2WzlF/AGBguDAGF2m931KxkCC&#10;88oUDZ+RhYagcUgTkga6gb8kYfgaYgaGgbDpYQgZ9gb5gaB79XFkDjECEkLPEDRMLCkDWUDHMLdU&#10;DmsCV2//X7/n9vTbNwgjdN4/0CwMgrggAEaBicgYkoG4aBA406BjUgZ6IOBqBlagYhIGuyBDGgZY&#10;JGxyBEZDqBikgZrpWCKBkkgYjIGM74IGfyri+gZJoHDSDJmAAhoGZaDssgQ2IGRCBgQhY3IGTjHw&#10;PKUpypKqJQAqSqStLbfB4gZLoG6iBR8hJkIGKiBnKg4bIGZKFlUgYuoGfSRxegTrIEIiBiK4zkI8&#10;BkkoGLMaM2rYCRg+yFp2gQkOigYHoHRqBEagbNIEd8+yOgZtS5TtPU/KcsMFLVQVKxMjAAKyBk0g&#10;dAINNSBCwgZiIO9KBSIgTuIMW6BinKKTAwgdKIEFsK1mjc7AAQk9oGPVCq9Mj4oEzyFVogVeIFYK&#10;BB8gYUoGYNjoEWKBmrR1TXPdF0sRUTc1JdV3rxQ6BF8gYeoOeSBxEgTOINVA2oGR6DxigQ4T8lNX&#10;ABFCBQ8gQmoGuSFV0ABKIGtCBDLEaBn6u4aOegdkoJfCBDegbbW0AFBoFHSBHQgZjIGQSBmneGaZ&#10;rmym3ZAV3Zvnir4ogQ1oPOiBPWgWAoUC2PIEFTO5cpdLABMCBB+geHLagacoE7CBVVoENsPfQASg&#10;hRnIGJ6BuchSxIEPaBgNC72IGRU557uu7buhucoHAe8b6o2SIERaBsogxD2ahcTABaQAHcgYwoGe&#10;yrwiAGYsAgZBoG0yBCCgY86+w0mIE0CBS8g0cIEUljIE0iFBFz4ABgg/WAAOVV792/cZvvSBb53P&#10;fJG0SBFDHqDk6gYyIXBaBFWgd/oEYq76yAD2oEK7GtbjKBY2w3YoEZXBoOzCBWcgRIxuheJFBsyF&#10;nGgYdoH9vf/l+cqd2AHe/p/KIYsACb1yQcU5AwtEHAOQNwRAnIkCEAZcu5MSBCFIGF5X4AFfPefO&#10;YZORqyFjrcykMh6kCBCfNCQ9WRAhUv6hQUcgIIAAIFA4JBYNB4RCYVC4ZDYdD4hEYMzYGMoOJYG3&#10;IlG45HY9H5BIZFI5JCh5A1TAw1B2BAyDAwLAzTAx7AzjA3JJZEEoGi4GPoGjYGNYGNIGaIGx51JQ&#10;XA0tAy9C2fAyJA3dDwnA1LAyPD5vAkhS7FY7JZbNZ7RabVa7ZCYpAotBoxAo1bbtd7xebOLYGroG&#10;JJZLoGSIGX4GY4G9r1BwbA0pAyzAyxA1hAwTA0lXIGQ4G2cXBhPA1XA75CkrAzbA3/Dw/A1npIeU&#10;77n9ptdtt9xud1G7eALjBbmALru+JxeNHxRs4EKYOwoGfYGWoGh4G4dwDIGhIGUIGcuVCZXAsfcI&#10;GW6TA39ec5AlJAwxB33AyFA2JGyrA09A+xCs9AiAgZ0OPAUBwJAsDOK3rfoI4LhwPB0Hts1qBNGg&#10;SiIMdSBlGgbToEb7cJ4gRHJ+gY7IGViNgygZEIGGCBjMgZkryPSBkCgYCIObSaIHDCHMagRbIGk6&#10;FHkgYxIGVsISTJUlyZJqFQSi6MydKcqJLCQAQoAELIKzKBO8gR+uuxyBi6gYqMo1SPqagROM3IKB&#10;xytiWoEH6FqegQ1o2QqBjygYAvggZJxIgcwyrQ1D0RRK1SguUpUVR9IIJK8ssAsCBkYxLcAUgZBu&#10;2gY6IGV6yg2zCBhcgYwoGYs0pECCoRUyyDsUgVUoEVU/P0gbmIFMqBDKgYDoObytIGRSBnpSNk2V&#10;ZdmILRjgUdZtpSXK8RIEUCBl2gZ8OI5MJxpEy2gvDacIGO6BnyjYYoGPaB1cgUhABYKFPigRkIGd&#10;NcIE/YAODQoAHagZrvOgRmIGaL0WnhWF4ZJVnwXaOG4lieKYri2L4xjKz4egcGY1j+QZDkWR5Jks&#10;mY4gWPZNleWZbl2X5hmMnorKK6Zlm+cZznWd55KeUX7iOe6FoeiaLoyBoCCAACBQOCQWDQeEQmFQ&#10;uGQ2HQ+IRGDM2BjKDiWBtyJRuOR2PR+QSGRSOSSWTSeUSmVSuWS2XS+YTGZTOaTWbS+KQKLQaMQK&#10;NTegUGhUOiUWjUekUmlUumU2nU+TzkATuCz0AT+oVmtVuuV2vV+wWGxWOyUepVSCVasWW2W23W+4&#10;XG5XO6XWnWeLxm7Xu+X2/X/AYHBYOZXieXrCYnFYvGY3HY/IUDDVXEZHLZfMZnNZvOW/J2nK53Ra&#10;PSaXTafURDPwO1anXa/YbHZbO56uBa3abndQkOwMIwNpbvhcPiRHbADccXlagBQM4QMzwMYwN7cv&#10;rdfc8fk9juZkLwNYQMcQM6QNG930Y2AggAAgUDgkFg0HhEJhULhkNh0PiERgzNgYyg4lgbciUbjk&#10;dj0fkEhkUjkklk0nlEgLsDUMDAMDaUDIcDdkpm03nE5nU7nk9n0/oFBnkUgUWg0YgUaoVLplNp1P&#10;qFPCEDZUDpEFfEDOUDTEDf9RsFhsVjslls1nk1EAFGgtXpVouFxuVzukGPMDQ0PY8DI8Ded1wGBw&#10;WDwmFoVqtkEt2GxmNx2Pgwega9gYkjZGga7yGbzmdz2fpmIi8Z0Gl02nnICgZtgaIgYIjbkgYpgb&#10;01G33G53WP0VH0m74HB4QRga4gY2kZ4gaJ4XN53P6E73tt3/R63XwgZgcrgwWgZzg7igaVg7hgap&#10;7Hp9Xr9fTxXV9nx+Vw2kCa0HqsCG/z/n9/zcvcqz4P/AkCp6+oAPugz8gA/cDQfCEIrjAKBMXCUL&#10;wwj8EQUgsGQdDMQRDESbwoAELRHFEUgBDb8IHD8VRhGMZImirRqTGccQhFkFxdHMfPigIIAAIFA4&#10;JBYNB4RCYVC4ZDYdD4hEYMzYGMoOJYG3IlG45HY9H5BIZFI5JJZNJ5RIBTA2tB2VAxvKZlM5pNZt&#10;N5xOZ1O55PZ5FIFFoNGIFGp9R6RSaVS6ZTYFK4FLYNL4FMadV6xWa1W65Xa9JKAAKFBaIAKNX7Ra&#10;bVa7ZBKgAKlBaoAKtbbtd7xeb1e57YbHBBNA23fMJhcNh4Tb7jBLndcRj8hkclk6PfoOQoGv8pm8&#10;5nZ7ipdMM9o4QAoO/tJqdVbctBj7A0Jq9ls9piZZoartc9Yz/Ay5A3nuuFw5zrYK1IGLeJy+ZkdB&#10;U9FzcMHoGm4GRoG7oGSoGyel3/BEONBHpAwjA354fV663z7l0fZawlA1XA8xBnfAybA2L8f89Txo&#10;OF6Bmk/8DQOnL3MY+EEKwBCBkcgYzoG0yBPKgQuoGWEGw44kAoMMzqw7EcSI/BSBsbEqmjagZBIG&#10;CDgIGPyBkhFUbNXD6Ck4gYyxvH0foLE6BRTICdOwgRTIGCaDkbFqBnlIsosjHKCGegYcIGfUpS3B&#10;EhABIkuJQIiBlkgYEoGf6BmYgYfoGe8wq0gIgAAgUDgkFg0HhEJhULhkNh0PiERgzNgYyhbcgZJg&#10;cYiUdj0fkEhkUjkklk0nlEplUPFMDa0HZUDG8rmk1m0nEsDTkDHsDf8DYkDKcDdk3o1HpFJpVLgY&#10;PgZ9gYskJcolHikCi0KdUDLUDXtMsFhsVjslls0LlsCl8GmMCmdnuFxgYKgahgZSgYCjcDMEDYty&#10;wGBwWDhRRgaqgYEgb+gaagZ5gbwpdXAFZhL4gZsgadwmdz2f0GhiFpAFrgttAFv0WrkQFzcDLsHf&#10;MDMsDUes3G53UjcMDD0DY8DIUDzFKCMDYcDFcPREDPkDfu76XT6nViOk00E1Gq63UBEDOnOgYHgb&#10;zgZ4gaW7vr9miC0DcuJgdUgSlsQxgaw30PV3zgZ7vbAMBQGwLsJgmUCNyIzbIG96BNmgRHoGP6Bn&#10;1BMLwwpTDIE/qBHigYRoGdqxCggZPoGCCHmonjIwzF0XxgkcDLZBEYsCFqBmMgYGIOWqBjEgatxt&#10;IciI+ziBSAgSvoEJ6BnqsQ5IGRL5IcezlIGcEiy1LcYxm08ay4sAYRMgcxoMaCBisgZtzDNs3AAC&#10;aBmQgYSIGSCBjqgZ+KWAyBkkgYzpCKiBlbN9DUO3cvO1MFEJXFKBNugSNIEAaBsoLaBmzRtNxsHS&#10;BligYEoGMyBlMsQGoGV6BiGkJIoGOFOVjWS40Ugbt1mkjvoERyBjSg51oGNqBlTXFiwSNCBwkgUh&#10;ABDYAGcsQKIHaCBA6kM0IE/FjW3bia1qgVb26h7yIEO6Bj08biIGPaBkpCtxXg3M+wjXqBmegYfS&#10;csQX0sgdKpBPaBQcAB33jg2Dodb4AXDhCECygZKoG46DKggRFXfhuMs6CqBw6AAeIGSaBjcsw13a&#10;lNWIEX2NZZhuFYZjVPIEUUQT1VNAIHguW0MgIIAAIFA4JBYNB4RCYVC4ZBRJA2ZAwfAydA1nDYxG&#10;YSqIGV41GTvA0VH5JJZNJ5RKZVK5ZLZdL5hMZSKYG1oOyoGN5lO55LhfA1JAxZB2bHYG3Z7SaVS6&#10;ZTadT4zHoFHIMBYG/KhCHNAwzMVXAytWbFY7JZbNZ7RA5pAptBpxAp1ablHxjA0zAxrB3RAxlA3P&#10;c8BgcFg7JVABUgAroGU7QEoGp4OOIGDoOxIG9oXbQAeoG98Jn9BodFo4VawBmoJbwBcdJZatAhtA&#10;05AxNAwFA3JAzTA1prd9v+BggTA3LAwjAy9A1HoqLAr7BhLA25wep1et16ZptRA9VrOxO8pAjVAz&#10;jAwrAwDnYGc4GnYG+u/8fl84+OoGxfVAhXA2/zL4g7ooE6b6QJAsDOq7SbpzA6Wk0gYxtshZCoGP&#10;qBn/BkMQy4DboESCBjagZfIGKiBne/znQA6UNRXFkWqdBK3QXFyDQ4ADaoERiBiWhZ9oGWCBi+/M&#10;ZyHIiyRuADeoFAIAEigY6oHHrQuaADnoLJcByLLMtS2g8YIK7stiYgZAP+gT0oNC6BREgQxIGcUu&#10;ThOKVAIgYOoGRqBiig5hQogZjKuwkpyqgkrzlQ1DwzLzUxlFczgAML2pK4qBCUgZpURTFMoMBCBp&#10;CgQQpScCBwmgUorlQUUwFTVV1Y4FFO5RkDvOgQ5IGOiBzojE3oFSE1VbX9gQ1VDoRVYNjWOs9XoF&#10;MECoegRHoGIaBuGjETIE9iBE/ZFt2469hytYtu3FcaY2UAFmOtRweoGWSJJKfyByagUnoEftyXvf&#10;DA2/Qlw3zf1/oZc10N/XIAC0gZAoGECSqwgUfoEM0S4BiaMoCIAAIFA4JBYNB4RCYVC4ZDYdD4hE&#10;YMzYGMoOJYG3IlG45HY9H5BIZFI5JJZNJ5RIBTA2tB2VAxvKZkE4Gf4GXYGEI+tpvA3dMqBQaFQ6&#10;JRaNR6RSYVFIFFoNGIFGqVU6pVatV6xWYVK4FLYNL4FMa1CQ7A0tAyXAwDH6kACxA6ZY7lc7pdbt&#10;d6PcadBagALbeMBgcFg8JD64AK9BbAALFdB/A0PAxzI3/AzJA1BA39hc5nc9n9BIr1F4zodNp9Rq&#10;ZVLJdMKwA57AkDAw9J1VAy3A35qt5vd9v6po6fpeBxeNx7vh8TBMXjaSBYGcYGg4GBpO4YHh3vyO&#10;53e934nFdJUfB5fN55DytbYapOoEZ4GcoGFpH24EfIGj4HlfR/f8/67uEvjiQBAsDPM9Svtcq4CI&#10;GKSzIGmiPGmgYnIGcEDwzDUNqFASCL6v8ORFEbPwSxUFrotKBE0gYNI2MyBk3EkZxpGqGw8gcQRt&#10;HceLHEzmRQubrIEXCBiCh5hLQgZ6R7JsnQ1HCBR1J8qSqoEfoG5q5SGAA/IGPCBtghUmIEGqBmxK&#10;00zU78ogBKc1zhOKISwgUtKvMQADCgZGoGByBnkgZGIGB6BgEgY8oGfM5UXRjQzbN9G0jRk6ABOy&#10;rCSgZMNogZ90ygY+04gYGIGdVJVMoiAggAAgUDgkFg0HhEJhULhkNh0PiERgzNgYyg4lgbciUbjk&#10;dj0fkEhkUjkklk0nlEgFMDa0HZUDG8phwjgbJgYTg7TgZHgbnmU/oFBoVDolFo1HpFJgsUgUWg0Y&#10;gUapVTqkJEEDIcDFsDlcCq8CmMCeEDFkDOcDJ8DH8DnVVt1vuFdAEtg0vsFHEkDUEDHcHZ0DMFsu&#10;GDwmFw2HxGJodMAFOgtQAFSxWTkgagYmgZbgZkgasgZVgY6gaagYrg5AgbBymr1kOuV0gt2AFhoI&#10;GgabgZYge2gTdgZfgbF1vD4nF43H5ELxmOgmQyXJ6ELMMDT0DLsDXsDQ0DP0DSkD1ECvMCdfR82E&#10;18umE/AMDPUDQkHecDNMDU8Df3n/X7/n9/yIOWi6Mv+/RarUgYbLQga/oEXKBicgYKoGTsCQqoj0&#10;rq9aTN4AA3oGRSDn2gZCu0gcRQtFEUxVFbCwCp8BxY1gKIGcSBmWgZUIOTkTRjHqgQw2MNJKJiBk&#10;ugYOIGfSBk+gcPIEfMfSjKUpyojkXMfGEqsLIiBFmgZYIGezMy1MiSSAgjZNokEkIEXiBhOgZ/oG&#10;XDfoG8syzxPM9RVK7myzPapx2gQxuC6yBm/QFEtclj1LujwPIGWSBheg5noGMyBmZRVN05TrWz6g&#10;bnU8oYIoGY6BpogUQIEP6Bn5UdYTOgc0o2yyBEqgYoIOcqBiSgZqvxWFhWHYii1AgVRWKlEEoEWN&#10;XQegdLWVTtZIFWiHAGgY7oHVqBAKgZ5IHQiBFbadzXPdCQ2OAFk3SkL6oER9CoEJSByhd092qAFr&#10;oSAiBjEgZJIGA9g1YgZIIGel8YWjwBIHb8n4ZLV13biSHw5eSBDVf8l4tfNGQzRyEt0gRLIHUqDF&#10;E+kw49lqIAggY4UygZaNYgKAACBQOCQWDQeEQmFQuGQ2HQ+IRGDM2BjKDiWBtyJRuOR2PR+QBOBr&#10;OBjmBiiBtmQSuWS2XS+YTGHimBtaDsqBjeDjiBqKBxiBP2Bq+BlWZUekUmlUumU2ByKBKiBkSBrW&#10;Bo2Bs6BvGnV2vV+wACKQKLQagACNWG1WuEA2Bl+B26BIe2XW7XeuzSBTaDTiBTqBBaBrCSwdkwMx&#10;wNq3jGY3HY+I1AAVKBVSDO6BsKBqSBryt5DQaGX2MAWWCuOBvzRavWa3Xa+QAWBhyDvmBuaB7KBB&#10;qBgKDvSBuyBv/YcXjceI77AwMEw95wPSImBrjkdXQaTTdbtdvud3vd/weHxQtOQM/7fx+mWdj1e3&#10;3e/4fH5fPqumBrSBqaB4eBPX6P+iaKoOGyBm9AEDwRBKIhMgZjI2UqBjqgZ9QVCsLIECSBk2gYfo&#10;eygAEKgZtQnC8FPYsyMxLFUVvkDahoGF6BgMgahIEXqBiugZ4RZHj6MlD7LAAc6BmCgZMSJHsVxO&#10;gqzrTJMnyg5APs2gYdN6gZfoGMkCyjLr1MkSSBv8gTOIErSBOBL0LyWgkmzVN84LsBiBlYgYjIGA&#10;KBnQgYsoGYE40A8ICIGf1CUDJUBRQgUnUPRtHJWCCBrogQ0IOeSBi8gZY0fTlO08xk2J/FNP1JUq&#10;BUGgQ3IGQSBgWgc0gAOCBlBGlTVtW9cJXUKBTdXNfTiJCBlc5jUoGS8IoG21f2XRyAiAACBQOCQW&#10;DQeEQmFQuGQ2HQ+IRGDM2BjKDiWBtyJRuOR2PR+QSGRSOSSWTSeUQQBQMcQNUwMOQdbQMxwN0Smc&#10;TmdTueT2fT+gUGhUOiROKxeM0WlUumU2nU+SiyBp6BjWDr6BmCBuOoV2vV+wWGxWOyT+KQKLQaMQ&#10;KNWW3W+4XGlgyBqSBk+Bv+BuK7wNo3LAYHBYPCYXA2cAWmC2sAW3DY/IZGyg6BouswMDQN2wMzwN&#10;XXnJaHRaPSaXI4jFQTGY7Ta3Xa+JAOBnqBn6BgSBvWBnOpwN97DgcHhcPiR7UUi2cXlcvJFeBpOB&#10;hWBvqBoqBn2igGBgqBhHNQN7xuVwLcQLM+bMQMCwN3bnme/4fHAce1Un5ff8U8bQNRwMTIGfyBlY&#10;gY0vYoIQoGIqBiMgYkIG5yBFqh4EIGMiBhUgYMwzDaBLogQvIHCT8xHEkSp8+jFvtE0VxYkYaLqg&#10;YToObMFr2oItwagYkoGCcAIGJ0Qoe2SBBcgY4IHECFGwgYiIGcsWyhKMpIbFDVRVKcsSyAENIEUM&#10;Ex8gRwxq5KoSOgRHzAAEgQij4yoGTSFligYoS1Os7RZKqBtXO8+RGA6BkKgY1oHCkw0FIKwTWAE5&#10;IFAKBUVESOrsgUcIULCXT7TNNOVPKBT3TdQOK2iBOwgVCgBRwAUGgRNoGfqw0VRlUR/RCIpigRdo&#10;GFCFukgR2VDYFgtFToAU/YVjse9aBCygZOPUgZ8N6gQ5IGfKy1jNNII3JqBFM6KDlQgdmWRciiIC&#10;gAAgUDgkFg0HhEJhULhkNh0PiERgzNgYyg4lgbciUbjkdj0fkEhkUjkklk0nIcDTMDEUDfsDUcDN&#10;EDfUnm0EJ0DWMDf0DnMCWsPAMDOsDQsDAkHLkDUs3p1PqFRqVTqlVq1XrENikCi0GjECjVZsVjsl&#10;ls1ngQMgbQlkDocCYMDMEDcFjBcDLUDL8DE8DcUDUUDdUDU08n0DoMOBMDT8DK8Hc8DHV0tGVy2X&#10;zGZzWbk9bAFdgtfAFhzml02n1EfD8qgZHg9/gRWgbJq4CyUDS0DecDRsDbcDHMygYWgYbw0Cn4Ax&#10;MNDOzgYdg62vEDeOp63X7HZ7Xaz2ggmi0nb8Xj8lSB0DRcDMVIykCMkDXtjlMClcCd1ygbWhergS&#10;ygYXOOADkuWhgooGVyDn4gZAoGQ0AvLCCShugYeoGVS/IWCiBjM56BkugZpQjEURoi7qLozEkUxV&#10;FaCj4gY9IGxaBN2gQ1IGUixgkgZToGIqBiSgZco2OCBkfAMBoexqBLmgx4IGLaBulFkpoKGCBiyg&#10;Y0oGBCBgGgcbPohY5oGRS3Qsgb3oEekqTY8kTK9FE2zlObLtsgQsIGTkYoGfcPIGPaBzWsQmoGVa&#10;BnwgbmoEe6NuSnaBJ65DEIWu6BHSgdKoKuqBOCgR0TpFkEIEvqBBQgc7IKtiBBig63gAPqBj/U6B&#10;mKgYqoGyNQV00s3tDONd2BYKbVc+YAFA4qDsCgQ5IGdqzlYgYpoGY7bo9R0j0mhVroVHiBLzYUU1&#10;dHyBVEAFMoQ4yBHMg4fJggYPVpW1cXBeizV679f3rfV9oa6CBFo/6Bn+gZfMOgR7MvgaDGEgYfo/&#10;bYAUjAVsoSTSBjKhcgIEXF+RY0gRoWHaBmMhZPPwgSmoFDlF47lqpXugbwZdmd9g4gZMIGJaDmi9&#10;SBmczeFILhiBYdaydWwoCDgugeOIFK0mragR35pEb6gBlaEyggTCoUNyBkPK6Bv9qmyM6isTrBsu&#10;1TaB6B4s2KDnqgYqSDgWgIOcd34fo9IYM5SDh4gZUWQg0cIELu1xEOKBkchY8IGRKDxkABUoHT6B&#10;DegdGcTziO5ggWZc70TxgLP6BjygYDIGeSBjZdzrY+g4VvzRu+Yjv0CS+gZKoPiTZIEVvRvGIiBl&#10;2hY/IGQaD3GABAIGJTqeF6SIc+AHQ+n7DTcQgXGoFDWWe4gZCUO68HIF1CDFCgciIFJyHYhiUkIF&#10;0qBWPbzXoHYu81GgZsJo9kzAOFpkLUM3AgTSyBJlIEkoAAwF6kBAgAAgUDgkFg0HhEJhULhkNh0P&#10;iERgzNgYyg4lgbciUbjkdj0fkEhkUjkkljpCgapgYUg6dgZ4gbsk0zhQpga0gYigb0gaLgaHgb7h&#10;aNgZygb+gZugaVgYLgbVgYfg66gZagcogQRgcugT9mlfsFhsUJBkDecLVdJgaogaTgaxgb8sdzul&#10;1u13j0UgUWg0YgUavGBwWDwmFkI4lMDD0Df8DY8DI0DeuGkQCgZigaGgYVg7GgaggdegRQgYZgY0&#10;xkDdWOm8DTkLwAAYNHgZtgb5ym53VgxsK2cCbtLgbO3fF43Hw16AF8gt+AGx5HR6XT6IX10DJMDy&#10;0CaMDLlP6keAnYgZggY7gYWgb2geegSh28DTUD34AYcDW2qgawgY2gYBoG5T4IET6Bnw8MEQSgTe&#10;oS9wADo1kFQlCcKII5TmII5zoQrDkOw8goEoHAqBCmgbxoEd6BiwgZeNpD6IgcgbrIEBC4v0gR2o&#10;HGKBNMgR0LNFyCvUgTOIEAKBxygTVq7F8msHBiCQcL6BuDBcnSvLC6wui6MyzL0vsIA7MqKg6zoE&#10;O6BkvME1zZNqSvYgS0oE80rTdO07ojLa+y7PE+z8hkjoENKBkClbJIGQCBkkgZ9T/R1HzYzCBFag&#10;Z40hS8/z05s+UxTs3BagZes3IJSIGNkgU9VNVVXVlWuSisuL/V1ZwTQIAVAgRiIGBqDmKgcpuBWl&#10;hWHYli2MidYT3WVj2YwidIE+aBCGg7uoEKqBm3ZttW3bluzBTUM05b1xpm0CBO+gUAIEbyBiygZl&#10;XJeN5Xnejc3AgcNXrfSGRqgSgIEOCDp4gUIIETcg33hOFYXhiG3ugV84bfUTgANafoHEKBNwgVCo&#10;ERz44lkORVogIIAAIFA4JBYNB4RCYVC4ZDYdD4hEYMzYGMoOJYG3IlG45HY9H5BIZFI5JCiFA1RA&#10;wpAwDA0tAzZA3/JZpNZtN5xOZ1O55PZ9P6BQaFQ6JBIpAotBoxAo1RadT6hUYaM4GpIGKIOt4GaY&#10;G4alX7BYbFY7JZbNZ7RYqOAKTBaWAKbablc7OK6rAxhB3BAyVA2vdMBgcFg8JhcNh7Ha7bBLfccR&#10;j8hHATA0nAzBAwFA3VAx3A27kdBodFo9JpdNPcVF4zp9Zox/A0dAw5Aznd9bt9xud1u95iYrqqZv&#10;eFgRJAxbA61Anxw+Zzedz+hzNTStX0et1+x2e12+53YH07d1e94/J5fN5/R6Z/4MZ4vV7/h8fl8/&#10;p0fZA8b9f1+/5/f8/7fKQ4C4QBAsDQPBEEwUhD7oE/MFwhCMJQm3SAiAACBQOCQWDQeEQmFQuGQ2&#10;HQ+IRGDM2BjKDiWBtyJRuOR2PR+QSGRSOSSWTSeUSmVSuWS2XS+YTGZTOaTWbS+KQKLQaMQKNTeg&#10;UGhUOiUWjUekUmlUumU2nU+TzkATuCz0AT+oVmtVuuV2vV+wWGxWOyUepVSCVasWW2W23W+4XG5X&#10;O6XWnWeLxm7Xu+X2/X/AYHBYOZXieXrCYnFYvGY3HY/IUDDVXEZHLZfMZnNZvOW/J2nK53RaPSaX&#10;TafURDPwO1anXa/YbHZbO56uBa3abndbveb3fSvbADcb/icXjcfkbLg8Pk83nc/oW6AggAAgUDgk&#10;Fg0HhEJhULhkNh0PiERgzNgYyg4lgbciUbjkdj0fkEhkUjkklk0nlEplUrlktl0vmExmUzmk1m0v&#10;ikCi0GjECjU3oFBoVDolFo1HpFJpVLplNp1Pk85AE7gs9AE/qFZrVbrldr1fsFhsVjslHqVUglWr&#10;Fltltt1vuFxuVzul1p1ni8Zu17vl9v1/wGBwWDmV4nl6wmJxWLxmNx2PyFAw1VxGRy2XzGZzWbzl&#10;vydpyud0Wj0ml02n1EQz8DtWp12v2Gx2WzuergWt2m53W73m930r2wA3G/4nF43H5Gy4PD5PN53P&#10;6FugIIAAIFA4JBYNB4RCYVC4ZDYdD4hEYMzYGMoOJYG3IlG45HY9H5BIZFI5JJZNJ5RKZVK5ZLZd&#10;L5hMZlM5pNZtL4pAotBoxAo1N6BQaFQ6JRaNR6RSaVS6ZTadT5POQBO4LPQBP6hWa1W65Xa9X7BY&#10;bFY7JR6lVIJVqxZbZbbdb7hcblc7pdadZ4vGbte75fb9f8BgcFg5leJ5esJicVi8Zjcdj8hQMNVc&#10;Rkctl8xmc1m85b8nacrndFo9JpdNp9REM/A7Vqddr9hsdls7nq4Frdpud1u95vd9K9sANxv+JxeN&#10;x+RsuDw+Tzedz+hboCCAACBQOCQWDQeEQmFQuGQ2HQ+IRGDM2BjKDiWBtyJRuOR2PR+QSGRSOSSW&#10;TSeUSmVSuWS2XS+YTGZTOaTWbS+KQKLQaMQKNTegUGhUOiUWjUekUmlUumU2nU+TzkATuCz0AT+o&#10;VmtVuuV2vV+wWGxWOyUdWwMVQcjwNxWW3W+4XG5XO6XW3wEAEAD+AAQAAQAAAAAAAAAAAQQAAQAA&#10;APYAAAABAQQAAQAAANwAAAACAQMABAAAAJYlAAADAQMAAQAAAAUAAAAGAQMAAQAAAAIAAAARAQQA&#10;EwAAAJ4lAAAVAQMAAQAAAAQAAAAWAQQAAQAAAAwAAAAXAQQAEwAAAOolAAAaAQUAAQAAADYmAAAb&#10;AQUAAQAAAD4mAAAcAQMAAQAAAAEAAAAoAQMAAQAAAAIAAAA9AQMAAQAAAAIAAABSAQMAAQAAAAIA&#10;AAAAAAAACAAIAAgACAAIAAAAFQEAAPEEAACtBwAAtggAACgKAADXCwAAhA4AAAARAAD0EgAAmRUA&#10;ALsXAAD8GQAAsx0AAEIgAAB+IQAAbCIAAFojAABIJAAADQEAANwDAAC8AgAACQEAAHIBAACvAQAA&#10;rQIAAHwCAAD0AQAApQIAACICAABBAgAAtwMAAI8CAAA8AQAA7gAAAO4AAADuAAAAhwAAAGBbAwDo&#10;AwAAYFsDAOgDAABQSwMEFAAGAAgAAAAhAL4U9eXfAAAACgEAAA8AAABkcnMvZG93bnJldi54bWxM&#10;j81qwzAQhO+FvoPYQm+N/NOE1rUcQmh7CoUmhZCbYm1sE2tlLMV23r6bU3ubZYbZb/LlZFsxYO8b&#10;RwriWQQCqXSmoUrBz+7j6QWED5qMbh2hgit6WBb3d7nOjBvpG4dtqASXkM+0gjqELpPSlzVa7Weu&#10;Q2Lv5HqrA599JU2vRy63rUyiaCGtbog/1LrDdY3leXuxCj5HPa7S+H3YnE/r62E3/9pvYlTq8WFa&#10;vYEIOIW/MNzwGR0KZjq6CxkvWgXP8zThKBspT+DAInllcVSQ3IQscvl/QvELAAD//wMAUEsDBBQA&#10;BgAIAAAAIQBsZlfuugAAACIBAAAZAAAAZHJzL19yZWxzL2Uyb0RvYy54bWwucmVsc4SPywrCMBBF&#10;94L/EGZv07oQkabdiNCt6AcMyaQNNg+SKPbvDbhREFzOvdxzmLZ/2pk9KCbjnYCmqoGRk14ZNwq4&#10;Xk6bPbCU0SmcvSMBCyXou/WqPdOMuYzSZEJiheKSgCnncOA8yYkspsoHcqXRPlrM5YwjDyhvOBLf&#10;1vWOx08GdF9MNigBcVANsMsSivk/22ttJB29vFty+YeCG1vcBYhxpCzAkjL4DpsqG62Bdy3/+qx7&#10;AQAA//8DAFBLAQItABQABgAIAAAAIQD1E8j1CgEAABUCAAATAAAAAAAAAAAAAAAAAAAAAABbQ29u&#10;dGVudF9UeXBlc10ueG1sUEsBAi0AFAAGAAgAAAAhADj9If/WAAAAlAEAAAsAAAAAAAAAAAAAAAAA&#10;OwEAAF9yZWxzLy5yZWxzUEsBAi0AFAAGAAgAAAAhAEmL08l7AwAAwgcAAA4AAAAAAAAAAAAAAAAA&#10;OgIAAGRycy9lMm9Eb2MueG1sUEsBAi0ACgAAAAAAAAAhAPXasqxGJgAARiYAABUAAAAAAAAAAAAA&#10;AAAA4QUAAGRycy9tZWRpYS9pbWFnZTEudGlmZlBLAQItABQABgAIAAAAIQC+FPXl3wAAAAoBAAAP&#10;AAAAAAAAAAAAAAAAAFosAABkcnMvZG93bnJldi54bWxQSwECLQAUAAYACAAAACEAbGZX7roAAAAi&#10;AQAAGQAAAAAAAAAAAAAAAABmLQAAZHJzL19yZWxzL2Uyb0RvYy54bWwucmVsc1BLBQYAAAAABgAG&#10;AH0BAABXLgAAAAA=&#10;">
                <v:shape id="_x0000_s1080" type="#_x0000_t202" style="position:absolute;left:585;top:10643;width:10630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T5nxQAAAN8AAAAPAAAAZHJzL2Rvd25yZXYueG1sRI/RasJA&#10;FETfBf9huUJfpG5cNLbRVbTQ4qvWD7hmr0kwezdkVxP/visUfBxm5gyz2vS2FndqfeVYw3SSgCDO&#10;nam40HD6/X7/AOEDssHaMWl4kIfNejhYYWZcxwe6H0MhIoR9hhrKEJpMSp+XZNFPXEMcvYtrLYYo&#10;20KaFrsIt7VUSZJKixXHhRIb+iopvx5vVsNl343nn935J5wWh1m6w2pxdg+t30b9dgkiUB9e4f/2&#10;3mhQqVIqheef+AXk+g8AAP//AwBQSwECLQAUAAYACAAAACEA2+H2y+4AAACFAQAAEwAAAAAAAAAA&#10;AAAAAAAAAAAAW0NvbnRlbnRfVHlwZXNdLnhtbFBLAQItABQABgAIAAAAIQBa9CxbvwAAABUBAAAL&#10;AAAAAAAAAAAAAAAAAB8BAABfcmVscy8ucmVsc1BLAQItABQABgAIAAAAIQAnIT5nxQAAAN8AAAAP&#10;AAAAAAAAAAAAAAAAAAcCAABkcnMvZG93bnJldi54bWxQSwUGAAAAAAMAAwC3AAAA+QIAAAAA&#10;" stroked="f">
                  <v:textbox>
                    <w:txbxContent>
                      <w:p w14:paraId="17BE045E" w14:textId="77777777" w:rsidR="00385747" w:rsidRDefault="00385747" w:rsidP="00385747">
                        <w:pPr>
                          <w:spacing w:after="120"/>
                        </w:pPr>
                        <w:r>
                          <w:rPr>
                            <w:rFonts w:hint="eastAsia"/>
                          </w:rPr>
                          <w:t>计算题</w:t>
                        </w:r>
                        <w:r>
                          <w:t>7题解</w:t>
                        </w:r>
                      </w:p>
                    </w:txbxContent>
                  </v:textbox>
                </v:shape>
                <v:shape id="图片 57" o:spid="_x0000_s1081" type="#_x0000_t75" style="position:absolute;width:10223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adcxAAAANsAAAAPAAAAZHJzL2Rvd25yZXYueG1sRI9Ba8JA&#10;FITvQv/D8gq9mY1CVaKriCCWgkhjoR4f2WeSNvs2Zjea/Hu3IHgcZuYbZrHqTCWu1LjSsoJRFIMg&#10;zqwuOVfwfdwOZyCcR9ZYWSYFPTlYLV8GC0y0vfEXXVOfiwBhl6CCwvs6kdJlBRl0ka2Jg3e2jUEf&#10;ZJNL3eAtwE0lx3E8kQZLDgsF1rQpKPtLW6PgcG73ddq3/e+p/dmtLzleRvSp1Ntrt56D8NT5Z/jR&#10;/tAK3qfw/yX8ALm8AwAA//8DAFBLAQItABQABgAIAAAAIQDb4fbL7gAAAIUBAAATAAAAAAAAAAAA&#10;AAAAAAAAAABbQ29udGVudF9UeXBlc10ueG1sUEsBAi0AFAAGAAgAAAAhAFr0LFu/AAAAFQEAAAsA&#10;AAAAAAAAAAAAAAAAHwEAAF9yZWxzLy5yZWxzUEsBAi0AFAAGAAgAAAAhAFmdp1zEAAAA2wAAAA8A&#10;AAAAAAAAAAAAAAAABwIAAGRycy9kb3ducmV2LnhtbFBLBQYAAAAAAwADALcAAAD4AgAAAAA=&#10;">
                  <v:imagedata r:id="rId188" o:title=""/>
                </v:shape>
                <w10:wrap type="tight"/>
              </v:group>
            </w:pict>
          </mc:Fallback>
        </mc:AlternateContent>
      </w:r>
    </w:p>
    <w:p w14:paraId="5BE7619B" w14:textId="07445EFA" w:rsidR="00385747" w:rsidRPr="00385747" w:rsidRDefault="00385747" w:rsidP="00385747">
      <w:pPr>
        <w:widowControl/>
        <w:spacing w:beforeLines="30" w:before="93" w:afterLines="30" w:after="93" w:line="288" w:lineRule="auto"/>
        <w:ind w:leftChars="200" w:left="420"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56985C16" w14:textId="1D84C19E" w:rsidR="00385747" w:rsidRPr="00385747" w:rsidRDefault="00385747" w:rsidP="00385747">
      <w:pPr>
        <w:widowControl/>
        <w:spacing w:beforeLines="30" w:before="93" w:afterLines="30" w:after="93" w:line="288" w:lineRule="auto"/>
        <w:ind w:leftChars="200" w:left="420"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E119D99" w14:textId="7CBF9DCE" w:rsidR="00385747" w:rsidRPr="00385747" w:rsidRDefault="00385747" w:rsidP="00385747">
      <w:pPr>
        <w:widowControl/>
        <w:spacing w:beforeLines="30" w:before="93" w:afterLines="30" w:after="93" w:line="288" w:lineRule="auto"/>
        <w:ind w:leftChars="200" w:left="420"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74D7B5BE" w14:textId="1FA3CE99" w:rsidR="00385747" w:rsidRPr="00385747" w:rsidRDefault="00385747" w:rsidP="00385747">
      <w:pPr>
        <w:widowControl/>
        <w:spacing w:beforeLines="30" w:before="93" w:afterLines="30" w:after="93" w:line="288" w:lineRule="auto"/>
        <w:ind w:leftChars="200" w:left="420"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12643EF3" w14:textId="77777777" w:rsidR="00385747" w:rsidRPr="00385747" w:rsidRDefault="00385747" w:rsidP="00385747">
      <w:pPr>
        <w:widowControl/>
        <w:spacing w:beforeLines="30" w:before="93" w:afterLines="30" w:after="93" w:line="288" w:lineRule="auto"/>
        <w:ind w:leftChars="200" w:left="420" w:firstLineChars="200" w:firstLine="420"/>
        <w:jc w:val="left"/>
        <w:rPr>
          <w:color w:val="C00000"/>
        </w:rPr>
      </w:pPr>
    </w:p>
    <w:p w14:paraId="2ACFACBF" w14:textId="77777777" w:rsidR="00385747" w:rsidRPr="00385747" w:rsidRDefault="00385747" w:rsidP="00385747">
      <w:pPr>
        <w:widowControl/>
        <w:spacing w:beforeLines="30" w:before="93" w:afterLines="30" w:after="93" w:line="288" w:lineRule="auto"/>
        <w:ind w:leftChars="200" w:left="420" w:firstLineChars="200" w:firstLine="420"/>
        <w:jc w:val="left"/>
        <w:rPr>
          <w:color w:val="C00000"/>
        </w:rPr>
      </w:pPr>
    </w:p>
    <w:p w14:paraId="7C22E543" w14:textId="77777777" w:rsidR="00385747" w:rsidRPr="00385747" w:rsidRDefault="00385747" w:rsidP="00385747">
      <w:pPr>
        <w:widowControl/>
        <w:spacing w:beforeLines="30" w:before="93" w:afterLines="30" w:after="93" w:line="288" w:lineRule="auto"/>
        <w:ind w:leftChars="200" w:left="420" w:firstLineChars="200" w:firstLine="420"/>
        <w:jc w:val="left"/>
      </w:pPr>
      <w:r w:rsidRPr="00385747">
        <w:rPr>
          <w:rFonts w:hint="eastAsia"/>
          <w:color w:val="C00000"/>
        </w:rPr>
        <w:t>答案：</w:t>
      </w:r>
      <w:r w:rsidRPr="00385747">
        <w:rPr>
          <w:rFonts w:ascii="Times New Roman" w:hAnsi="Times New Roman" w:cs="Times New Roman"/>
        </w:rPr>
        <w:t>在</w:t>
      </w:r>
      <w:r w:rsidRPr="00385747">
        <w:rPr>
          <w:rFonts w:ascii="Times New Roman" w:hAnsi="Times New Roman" w:cs="Times New Roman"/>
        </w:rPr>
        <w:t>d</w:t>
      </w:r>
      <w:r w:rsidRPr="00385747">
        <w:rPr>
          <w:rFonts w:ascii="Times New Roman" w:hAnsi="Times New Roman" w:cs="Times New Roman"/>
          <w:i/>
        </w:rPr>
        <w:t>l</w:t>
      </w:r>
      <w:r w:rsidRPr="00385747">
        <w:rPr>
          <w:rFonts w:ascii="Times New Roman" w:hAnsi="Times New Roman" w:cs="Times New Roman"/>
        </w:rPr>
        <w:t>处</w:t>
      </w:r>
      <w:r w:rsidRPr="00385747">
        <w:rPr>
          <w:rFonts w:ascii="Times New Roman" w:hAnsi="Times New Roman" w:cs="Times New Roman"/>
        </w:rPr>
        <w:t xml:space="preserve">  </w:t>
      </w:r>
      <w:r w:rsidRPr="00385747">
        <w:rPr>
          <w:rFonts w:ascii="Times New Roman" w:hAnsi="Times New Roman" w:cs="Times New Roman"/>
          <w:position w:val="-12"/>
        </w:rPr>
        <w:object w:dxaOrig="1480" w:dyaOrig="360" w14:anchorId="35C508F0">
          <v:shape id="_x0000_i1082" type="#_x0000_t75" style="width:74pt;height:18.15pt" o:ole="" fillcolor="window">
            <v:imagedata r:id="rId189" o:title=""/>
          </v:shape>
          <o:OLEObject Type="Embed" ProgID="Equation.3" ShapeID="_x0000_i1082" DrawAspect="Content" ObjectID="_1689663238" r:id="rId190"/>
        </w:object>
      </w:r>
      <w:r w:rsidRPr="00385747">
        <w:t xml:space="preserve">      </w:t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</w:p>
    <w:p w14:paraId="61C23F49" w14:textId="77777777" w:rsidR="00385747" w:rsidRPr="00385747" w:rsidRDefault="00385747" w:rsidP="00385747">
      <w:pPr>
        <w:widowControl/>
        <w:spacing w:beforeLines="30" w:before="93" w:afterLines="30" w:after="93" w:line="288" w:lineRule="auto"/>
        <w:ind w:leftChars="200" w:left="420" w:firstLineChars="200" w:firstLine="420"/>
      </w:pPr>
      <w:r w:rsidRPr="00385747">
        <w:t xml:space="preserve">    </w:t>
      </w:r>
      <w:r w:rsidRPr="00385747">
        <w:rPr>
          <w:position w:val="-10"/>
        </w:rPr>
        <w:object w:dxaOrig="3140" w:dyaOrig="320" w14:anchorId="62F4B162">
          <v:shape id="_x0000_i1083" type="#_x0000_t75" style="width:157.25pt;height:16.4pt" o:ole="" fillcolor="window">
            <v:imagedata r:id="rId191" o:title=""/>
          </v:shape>
          <o:OLEObject Type="Embed" ProgID="Equation.DSMT4" ShapeID="_x0000_i1083" DrawAspect="Content" ObjectID="_1689663239" r:id="rId192"/>
        </w:object>
      </w:r>
      <w:r w:rsidRPr="00385747">
        <w:t xml:space="preserve">     </w:t>
      </w:r>
      <w:r w:rsidRPr="00385747">
        <w:rPr>
          <w:rFonts w:hint="eastAsia"/>
        </w:rPr>
        <w:tab/>
      </w:r>
      <w:r w:rsidRPr="00385747">
        <w:t xml:space="preserve">                        </w:t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position w:val="-6"/>
        </w:rPr>
        <w:object w:dxaOrig="1640" w:dyaOrig="279" w14:anchorId="6045E068">
          <v:shape id="_x0000_i1084" type="#_x0000_t75" style="width:81.8pt;height:14.4pt" o:ole="" fillcolor="window">
            <v:imagedata r:id="rId193" o:title=""/>
          </v:shape>
          <o:OLEObject Type="Embed" ProgID="Equation.3" ShapeID="_x0000_i1084" DrawAspect="Content" ObjectID="_1689663240" r:id="rId194"/>
        </w:object>
      </w:r>
      <w:r w:rsidRPr="00385747">
        <w:rPr>
          <w:rFonts w:hint="eastAsia"/>
        </w:rPr>
        <w:tab/>
      </w:r>
      <w:r w:rsidRPr="00385747">
        <w:t xml:space="preserve">    </w:t>
      </w:r>
      <w:r w:rsidRPr="00385747">
        <w:rPr>
          <w:position w:val="-10"/>
        </w:rPr>
        <w:object w:dxaOrig="1760" w:dyaOrig="320" w14:anchorId="73BECD85">
          <v:shape id="_x0000_i1085" type="#_x0000_t75" style="width:87.25pt;height:16.4pt" o:ole="" fillcolor="window">
            <v:imagedata r:id="rId195" o:title=""/>
          </v:shape>
          <o:OLEObject Type="Embed" ProgID="Equation.DSMT4" ShapeID="_x0000_i1085" DrawAspect="Content" ObjectID="_1689663241" r:id="rId196"/>
        </w:object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t xml:space="preserve">      </w:t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position w:val="-36"/>
        </w:rPr>
        <w:object w:dxaOrig="1840" w:dyaOrig="820" w14:anchorId="79DF5C0D">
          <v:shape id="_x0000_i1086" type="#_x0000_t75" style="width:92.45pt;height:40.9pt" o:ole="" fillcolor="window">
            <v:imagedata r:id="rId197" o:title=""/>
          </v:shape>
          <o:OLEObject Type="Embed" ProgID="Equation.DSMT4" ShapeID="_x0000_i1086" DrawAspect="Content" ObjectID="_1689663242" r:id="rId198"/>
        </w:object>
      </w:r>
    </w:p>
    <w:p w14:paraId="7402CEC6" w14:textId="77777777" w:rsidR="00385747" w:rsidRPr="00385747" w:rsidRDefault="00385747" w:rsidP="00385747">
      <w:pPr>
        <w:widowControl/>
        <w:spacing w:beforeLines="30" w:before="93" w:afterLines="30" w:after="93" w:line="288" w:lineRule="auto"/>
        <w:ind w:leftChars="200" w:left="420" w:firstLineChars="200" w:firstLine="420"/>
      </w:pPr>
      <w:r w:rsidRPr="00385747">
        <w:rPr>
          <w:rFonts w:ascii="Times New Roman" w:hAnsi="Times New Roman" w:cs="Times New Roman"/>
        </w:rPr>
        <w:t>其中</w:t>
      </w:r>
      <w:r w:rsidRPr="00385747">
        <w:rPr>
          <w:rFonts w:ascii="Times New Roman" w:hAnsi="Times New Roman" w:cs="Times New Roman" w:hint="eastAsia"/>
        </w:rPr>
        <w:t xml:space="preserve"> </w:t>
      </w:r>
      <w:r w:rsidRPr="00385747">
        <w:rPr>
          <w:rFonts w:ascii="Times New Roman" w:hAnsi="Times New Roman" w:cs="Times New Roman"/>
        </w:rPr>
        <w:t xml:space="preserve">   </w:t>
      </w:r>
      <w:r w:rsidRPr="00385747">
        <w:rPr>
          <w:rFonts w:ascii="Times New Roman" w:hAnsi="Times New Roman" w:cs="Times New Roman"/>
          <w:position w:val="-10"/>
        </w:rPr>
        <w:object w:dxaOrig="1480" w:dyaOrig="380" w14:anchorId="08DB5EEE">
          <v:shape id="_x0000_i1087" type="#_x0000_t75" style="width:74pt;height:19pt" o:ole="" fillcolor="window">
            <v:imagedata r:id="rId199" o:title=""/>
          </v:shape>
          <o:OLEObject Type="Embed" ProgID="Equation.3" ShapeID="_x0000_i1087" DrawAspect="Content" ObjectID="_1689663243" r:id="rId200"/>
        </w:object>
      </w:r>
      <w:r w:rsidRPr="00385747">
        <w:rPr>
          <w:rFonts w:ascii="Times New Roman" w:hAnsi="Times New Roman" w:cs="Times New Roman"/>
        </w:rPr>
        <w:t>，</w:t>
      </w:r>
      <w:r w:rsidRPr="00385747">
        <w:rPr>
          <w:rFonts w:ascii="Times New Roman" w:hAnsi="Times New Roman" w:cs="Times New Roman"/>
          <w:position w:val="-10"/>
        </w:rPr>
        <w:object w:dxaOrig="1460" w:dyaOrig="380" w14:anchorId="62D57BD8">
          <v:shape id="_x0000_i1088" type="#_x0000_t75" style="width:72.3pt;height:19pt" o:ole="" fillcolor="window">
            <v:imagedata r:id="rId201" o:title=""/>
          </v:shape>
          <o:OLEObject Type="Embed" ProgID="Equation.3" ShapeID="_x0000_i1088" DrawAspect="Content" ObjectID="_1689663244" r:id="rId202"/>
        </w:object>
      </w:r>
      <w:r w:rsidRPr="00385747">
        <w:rPr>
          <w:rFonts w:ascii="Times New Roman" w:hAnsi="Times New Roman" w:cs="Times New Roman"/>
        </w:rPr>
        <w:t xml:space="preserve">  </w:t>
      </w:r>
      <w:r w:rsidRPr="00385747">
        <w:rPr>
          <w:rFonts w:ascii="Times New Roman" w:hAnsi="Times New Roman" w:cs="Times New Roman"/>
        </w:rPr>
        <w:tab/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</w:r>
      <w:r w:rsidRPr="00385747">
        <w:rPr>
          <w:position w:val="-28"/>
        </w:rPr>
        <w:object w:dxaOrig="2320" w:dyaOrig="720" w14:anchorId="32FCEDD4">
          <v:shape id="_x0000_i1089" type="#_x0000_t75" style="width:116.05pt;height:36pt" o:ole="" fillcolor="window">
            <v:imagedata r:id="rId203" o:title=""/>
          </v:shape>
          <o:OLEObject Type="Embed" ProgID="Equation.DSMT4" ShapeID="_x0000_i1089" DrawAspect="Content" ObjectID="_1689663245" r:id="rId204"/>
        </w:object>
      </w:r>
      <w:r w:rsidRPr="00385747">
        <w:rPr>
          <w:rFonts w:hint="eastAsia"/>
        </w:rPr>
        <w:t xml:space="preserve">  </w:t>
      </w:r>
      <w:r w:rsidRPr="00385747">
        <w:rPr>
          <w:rFonts w:hint="eastAsia"/>
        </w:rPr>
        <w:tab/>
      </w:r>
      <w:r w:rsidRPr="00385747">
        <w:rPr>
          <w:rFonts w:hint="eastAsia"/>
        </w:rPr>
        <w:tab/>
        <w:t xml:space="preserve"> </w:t>
      </w:r>
    </w:p>
    <w:p w14:paraId="283C1159" w14:textId="48173D39" w:rsidR="00385747" w:rsidRPr="001C3781" w:rsidRDefault="00385747" w:rsidP="001C3781">
      <w:pPr>
        <w:widowControl/>
        <w:spacing w:beforeLines="30" w:before="93" w:afterLines="30" w:after="93" w:line="288" w:lineRule="auto"/>
        <w:ind w:leftChars="95" w:left="199" w:firstLineChars="295" w:firstLine="619"/>
        <w:rPr>
          <w:rFonts w:ascii="宋体" w:eastAsia="宋体" w:hAnsi="宋体" w:cs="Times New Roman" w:hint="eastAsia"/>
        </w:rPr>
      </w:pPr>
      <w:r w:rsidRPr="00385747">
        <w:rPr>
          <w:rFonts w:ascii="宋体" w:eastAsia="宋体" w:hAnsi="宋体" w:cs="Times New Roman"/>
        </w:rPr>
        <w:t>方向从1→2</w:t>
      </w:r>
    </w:p>
    <w:p w14:paraId="237238D5" w14:textId="77777777" w:rsidR="00385747" w:rsidRPr="00385747" w:rsidRDefault="00385747" w:rsidP="00385747">
      <w:pPr>
        <w:autoSpaceDE w:val="0"/>
        <w:autoSpaceDN w:val="0"/>
        <w:spacing w:beforeLines="30" w:before="93" w:afterLines="30" w:after="93" w:line="288" w:lineRule="auto"/>
        <w:ind w:firstLineChars="200" w:firstLine="422"/>
        <w:rPr>
          <w:rFonts w:ascii="Times New Roman" w:eastAsia="宋体" w:hAnsi="Times New Roman" w:cs="Times New Roman"/>
          <w:b/>
          <w:bCs/>
          <w:color w:val="000000"/>
          <w:szCs w:val="21"/>
        </w:rPr>
      </w:pPr>
      <w:r w:rsidRPr="00385747">
        <w:rPr>
          <w:rFonts w:ascii="Times New Roman" w:eastAsia="宋体" w:hAnsi="Times New Roman" w:cs="Times New Roman" w:hint="eastAsia"/>
          <w:b/>
          <w:bCs/>
          <w:color w:val="000000"/>
          <w:szCs w:val="21"/>
        </w:rPr>
        <w:t>四</w:t>
      </w:r>
      <w:r w:rsidRPr="00385747">
        <w:rPr>
          <w:rFonts w:ascii="宋体" w:eastAsia="宋体" w:hAnsi="宋体" w:cs="Times New Roman" w:hint="eastAsia"/>
          <w:b/>
          <w:bCs/>
          <w:color w:val="000000"/>
          <w:szCs w:val="21"/>
        </w:rPr>
        <w:t>、</w:t>
      </w:r>
      <w:r w:rsidRPr="00385747">
        <w:rPr>
          <w:rFonts w:ascii="Times New Roman" w:eastAsia="宋体" w:hAnsi="Times New Roman" w:cs="Times New Roman" w:hint="eastAsia"/>
          <w:b/>
          <w:bCs/>
          <w:color w:val="000000"/>
          <w:szCs w:val="21"/>
        </w:rPr>
        <w:t xml:space="preserve"> </w:t>
      </w:r>
      <w:r w:rsidRPr="00385747">
        <w:rPr>
          <w:rFonts w:ascii="Times New Roman" w:eastAsia="宋体" w:hAnsi="Times New Roman" w:cs="Times New Roman" w:hint="eastAsia"/>
          <w:b/>
          <w:bCs/>
          <w:color w:val="000000"/>
          <w:szCs w:val="21"/>
        </w:rPr>
        <w:t>研讨题</w:t>
      </w:r>
    </w:p>
    <w:p w14:paraId="6FFB1160" w14:textId="77777777" w:rsidR="00385747" w:rsidRPr="00385747" w:rsidRDefault="00385747" w:rsidP="00385747">
      <w:pPr>
        <w:widowControl/>
        <w:spacing w:beforeLines="30" w:before="93" w:afterLines="30" w:after="93" w:line="288" w:lineRule="auto"/>
        <w:ind w:firstLineChars="200" w:firstLine="420"/>
        <w:jc w:val="left"/>
        <w:rPr>
          <w:rFonts w:ascii="宋体" w:eastAsia="宋体" w:hAnsi="宋体" w:cs="Times New Roman"/>
          <w:color w:val="000000"/>
          <w:kern w:val="0"/>
          <w:szCs w:val="21"/>
        </w:rPr>
      </w:pPr>
      <w:r w:rsidRPr="00385747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1</w:t>
      </w:r>
      <w:r w:rsidRPr="00385747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. </w:t>
      </w:r>
      <w:r w:rsidRPr="00385747">
        <w:rPr>
          <w:rFonts w:ascii="宋体" w:eastAsia="宋体" w:hAnsi="宋体" w:cs="Times New Roman"/>
          <w:color w:val="000000"/>
          <w:kern w:val="0"/>
          <w:szCs w:val="21"/>
        </w:rPr>
        <w:t>变压器的铁心为什么总做成片状的，而且涂上绝缘漆相互隔开？铁片放置的方向应和线圈中磁场的方向有什么关系？</w:t>
      </w:r>
    </w:p>
    <w:p w14:paraId="0DD69374" w14:textId="77777777" w:rsidR="00385747" w:rsidRPr="00385747" w:rsidRDefault="00385747" w:rsidP="00385747">
      <w:pPr>
        <w:widowControl/>
        <w:spacing w:beforeLines="30" w:before="93" w:afterLines="30" w:after="93" w:line="288" w:lineRule="auto"/>
        <w:ind w:firstLineChars="200" w:firstLine="422"/>
        <w:jc w:val="left"/>
        <w:rPr>
          <w:rFonts w:ascii="宋体" w:eastAsia="宋体" w:hAnsi="宋体" w:cs="Times New Roman"/>
          <w:b/>
          <w:bCs/>
          <w:color w:val="C00000"/>
          <w:kern w:val="0"/>
          <w:szCs w:val="21"/>
        </w:rPr>
      </w:pPr>
      <w:r w:rsidRPr="00385747">
        <w:rPr>
          <w:rFonts w:ascii="宋体" w:eastAsia="宋体" w:hAnsi="宋体" w:cs="Times New Roman" w:hint="eastAsia"/>
          <w:b/>
          <w:bCs/>
          <w:color w:val="C00000"/>
          <w:kern w:val="0"/>
          <w:szCs w:val="21"/>
        </w:rPr>
        <w:t>参考解答：</w:t>
      </w:r>
    </w:p>
    <w:p w14:paraId="7BE37B1D" w14:textId="77777777" w:rsidR="00385747" w:rsidRPr="00385747" w:rsidRDefault="00385747" w:rsidP="00385747">
      <w:pPr>
        <w:widowControl/>
        <w:spacing w:beforeLines="30" w:before="93" w:afterLines="30" w:after="93" w:line="288" w:lineRule="auto"/>
        <w:ind w:firstLineChars="196" w:firstLine="412"/>
        <w:jc w:val="left"/>
        <w:rPr>
          <w:rFonts w:ascii="宋体" w:eastAsia="宋体" w:hAnsi="宋体" w:cs="Times New Roman"/>
          <w:color w:val="000000"/>
          <w:kern w:val="0"/>
          <w:szCs w:val="21"/>
        </w:rPr>
      </w:pPr>
      <w:r w:rsidRPr="00385747">
        <w:rPr>
          <w:rFonts w:ascii="Arial" w:eastAsia="宋体" w:hAnsi="Arial" w:cs="Arial"/>
          <w:color w:val="000000"/>
          <w:kern w:val="0"/>
          <w:szCs w:val="21"/>
        </w:rPr>
        <w:t>变压器的铁心由高导磁材料硅钢片制成，它的导磁系数</w:t>
      </w:r>
      <w:r w:rsidRPr="00385747">
        <w:rPr>
          <w:rFonts w:ascii="Arial" w:eastAsia="宋体" w:hAnsi="Arial" w:cs="Arial"/>
          <w:i/>
          <w:color w:val="000000"/>
          <w:kern w:val="0"/>
          <w:szCs w:val="21"/>
        </w:rPr>
        <w:t>μ</w:t>
      </w:r>
      <w:r w:rsidRPr="00385747">
        <w:rPr>
          <w:rFonts w:ascii="Arial" w:eastAsia="宋体" w:hAnsi="Arial" w:cs="Arial"/>
          <w:color w:val="000000"/>
          <w:kern w:val="0"/>
          <w:szCs w:val="21"/>
        </w:rPr>
        <w:t>约为空气的导磁系数的</w:t>
      </w:r>
      <w:r w:rsidRPr="00385747">
        <w:rPr>
          <w:rFonts w:ascii="Arial" w:eastAsia="宋体" w:hAnsi="Arial" w:cs="Arial"/>
          <w:color w:val="000000"/>
          <w:kern w:val="0"/>
          <w:szCs w:val="21"/>
        </w:rPr>
        <w:t>2000</w:t>
      </w:r>
      <w:r w:rsidRPr="00385747">
        <w:rPr>
          <w:rFonts w:ascii="Arial" w:eastAsia="宋体" w:hAnsi="Arial" w:cs="Arial"/>
          <w:color w:val="000000"/>
          <w:kern w:val="0"/>
          <w:szCs w:val="21"/>
        </w:rPr>
        <w:t>倍以上。大部分磁通都在铁心中流动，主磁通约占总磁通的</w:t>
      </w:r>
      <w:r w:rsidRPr="00385747">
        <w:rPr>
          <w:rFonts w:ascii="Arial" w:eastAsia="宋体" w:hAnsi="Arial" w:cs="Arial"/>
          <w:color w:val="000000"/>
          <w:kern w:val="0"/>
          <w:szCs w:val="21"/>
        </w:rPr>
        <w:t>99</w:t>
      </w:r>
      <w:r w:rsidRPr="00385747">
        <w:rPr>
          <w:rFonts w:ascii="Arial" w:eastAsia="宋体" w:hAnsi="Arial" w:cs="Arial"/>
          <w:color w:val="000000"/>
          <w:kern w:val="0"/>
          <w:szCs w:val="21"/>
        </w:rPr>
        <w:t>％以上，而漏磁通占总磁通的</w:t>
      </w:r>
      <w:r w:rsidRPr="00385747">
        <w:rPr>
          <w:rFonts w:ascii="Arial" w:eastAsia="宋体" w:hAnsi="Arial" w:cs="Arial"/>
          <w:color w:val="000000"/>
          <w:kern w:val="0"/>
          <w:szCs w:val="21"/>
        </w:rPr>
        <w:t>1</w:t>
      </w:r>
      <w:r w:rsidRPr="00385747">
        <w:rPr>
          <w:rFonts w:ascii="Arial" w:eastAsia="宋体" w:hAnsi="Arial" w:cs="Arial"/>
          <w:color w:val="000000"/>
          <w:kern w:val="0"/>
          <w:szCs w:val="21"/>
        </w:rPr>
        <w:t>％以下。也就是说没有铁心，变压器的效率会很低。</w:t>
      </w:r>
    </w:p>
    <w:p w14:paraId="60F70DA8" w14:textId="77777777" w:rsidR="00385747" w:rsidRPr="00385747" w:rsidRDefault="00385747" w:rsidP="00385747">
      <w:pPr>
        <w:adjustRightInd w:val="0"/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color w:val="000000"/>
          <w:szCs w:val="24"/>
        </w:rPr>
      </w:pPr>
      <w:r w:rsidRPr="00385747">
        <w:rPr>
          <w:rFonts w:ascii="Times New Roman" w:eastAsia="宋体" w:hAnsi="Times New Roman" w:cs="Times New Roman"/>
          <w:color w:val="000000"/>
          <w:szCs w:val="21"/>
        </w:rPr>
        <w:t>变压器的铁心做成片状并涂上绝缘漆相互隔开，是为了阻断铁心中涡流的通路，以减少铁心中的涡流发热。铁片放置的方向应沿着线圈中磁场的方向，绝不可以使铁片与磁场的方向垂直，否则铁心中的涡流仍将很大。</w:t>
      </w:r>
    </w:p>
    <w:p w14:paraId="00D3C545" w14:textId="77777777" w:rsidR="00385747" w:rsidRPr="00385747" w:rsidRDefault="00385747" w:rsidP="00385747">
      <w:pPr>
        <w:widowControl/>
        <w:spacing w:beforeLines="30" w:before="93" w:afterLines="30" w:after="93" w:line="288" w:lineRule="auto"/>
        <w:ind w:firstLineChars="200" w:firstLine="420"/>
        <w:jc w:val="left"/>
        <w:rPr>
          <w:rFonts w:ascii="宋体" w:eastAsia="宋体" w:hAnsi="宋体" w:cs="Times New Roman"/>
          <w:color w:val="000000"/>
          <w:kern w:val="0"/>
          <w:szCs w:val="21"/>
        </w:rPr>
      </w:pPr>
      <w:r w:rsidRPr="00385747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2</w:t>
      </w:r>
      <w:r w:rsidRPr="00385747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. </w:t>
      </w:r>
      <w:r w:rsidRPr="00385747">
        <w:rPr>
          <w:rFonts w:ascii="宋体" w:eastAsia="宋体" w:hAnsi="宋体" w:cs="Times New Roman"/>
          <w:color w:val="000000"/>
          <w:kern w:val="0"/>
          <w:szCs w:val="21"/>
        </w:rPr>
        <w:t>金属探测器的探头内通入脉冲电流，才能测到埋在地下的金属物品发回的电磁信号。能否用恒定电流来探测？埋在地下的金属为什么能发回电磁信号？</w:t>
      </w:r>
    </w:p>
    <w:p w14:paraId="5743965F" w14:textId="77777777" w:rsidR="00385747" w:rsidRPr="00385747" w:rsidRDefault="00385747" w:rsidP="00385747">
      <w:pPr>
        <w:spacing w:beforeLines="30" w:before="93" w:afterLines="30" w:after="93" w:line="288" w:lineRule="auto"/>
        <w:ind w:firstLineChars="200" w:firstLine="422"/>
        <w:rPr>
          <w:rFonts w:ascii="Times New Roman" w:eastAsia="宋体" w:hAnsi="Times New Roman" w:cs="Times New Roman"/>
          <w:b/>
          <w:bCs/>
          <w:color w:val="C00000"/>
          <w:szCs w:val="21"/>
        </w:rPr>
      </w:pPr>
      <w:r w:rsidRPr="00385747">
        <w:rPr>
          <w:rFonts w:ascii="Times New Roman" w:eastAsia="宋体" w:hAnsi="Times New Roman" w:cs="Times New Roman" w:hint="eastAsia"/>
          <w:b/>
          <w:bCs/>
          <w:color w:val="C00000"/>
          <w:szCs w:val="21"/>
        </w:rPr>
        <w:t>参考解答：</w:t>
      </w:r>
    </w:p>
    <w:p w14:paraId="56EC9E17" w14:textId="77777777" w:rsidR="00385747" w:rsidRPr="00385747" w:rsidRDefault="00385747" w:rsidP="00385747">
      <w:pPr>
        <w:widowControl/>
        <w:spacing w:beforeLines="30" w:before="93" w:afterLines="30" w:after="93" w:line="288" w:lineRule="auto"/>
        <w:ind w:firstLineChars="196" w:firstLine="412"/>
        <w:jc w:val="left"/>
        <w:rPr>
          <w:rFonts w:ascii="宋体" w:eastAsia="宋体" w:hAnsi="宋体" w:cs="Times New Roman"/>
          <w:color w:val="000000"/>
          <w:kern w:val="0"/>
          <w:szCs w:val="21"/>
        </w:rPr>
      </w:pPr>
      <w:r w:rsidRPr="00385747">
        <w:rPr>
          <w:rFonts w:ascii="宋体" w:eastAsia="宋体" w:hAnsi="宋体" w:cs="Times New Roman"/>
          <w:color w:val="000000"/>
          <w:kern w:val="0"/>
          <w:szCs w:val="21"/>
        </w:rPr>
        <w:t>当金属探测器的探头内通入脉冲电流（变化电流）时，它就会产生变化的磁场，从而使位于地下的金属物品中产生感应电流。这个感应电流是随时间变化的电流，变化的电流又可以产生变化的磁场，因而金属物品可以发回电磁信号，这样就能探测到埋在地下的金属物品。如果探头内通入的是恒定电流，金属物品中就不会有感应电流，不能发回电磁信号，也就无法探测到地下的金属物品。因此，探头中不能通入恒定电流。</w:t>
      </w:r>
    </w:p>
    <w:p w14:paraId="70034A2B" w14:textId="77777777" w:rsidR="002F09EC" w:rsidRDefault="002F09EC"/>
    <w:sectPr w:rsidR="002F09EC" w:rsidSect="00E169B3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th5Mono">
    <w:altName w:val="Euclid Extra"/>
    <w:panose1 w:val="00000000000000000000"/>
    <w:charset w:val="02"/>
    <w:family w:val="auto"/>
    <w:notTrueType/>
    <w:pitch w:val="variable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07BE6"/>
    <w:multiLevelType w:val="singleLevel"/>
    <w:tmpl w:val="D8806742"/>
    <w:lvl w:ilvl="0">
      <w:start w:val="1"/>
      <w:numFmt w:val="upperLetter"/>
      <w:lvlText w:val="(%1)"/>
      <w:lvlJc w:val="left"/>
      <w:pPr>
        <w:tabs>
          <w:tab w:val="num" w:pos="1050"/>
        </w:tabs>
        <w:ind w:left="1050" w:hanging="570"/>
      </w:pPr>
      <w:rPr>
        <w:rFonts w:hint="default"/>
      </w:rPr>
    </w:lvl>
  </w:abstractNum>
  <w:abstractNum w:abstractNumId="1" w15:restartNumberingAfterBreak="0">
    <w:nsid w:val="22E3140D"/>
    <w:multiLevelType w:val="hybridMultilevel"/>
    <w:tmpl w:val="A5C63856"/>
    <w:lvl w:ilvl="0" w:tplc="FFFFFFFF">
      <w:start w:val="1"/>
      <w:numFmt w:val="decimal"/>
      <w:lvlText w:val="（%1）"/>
      <w:lvlJc w:val="left"/>
      <w:pPr>
        <w:tabs>
          <w:tab w:val="num" w:pos="945"/>
        </w:tabs>
        <w:ind w:left="945" w:hanging="72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DB4079"/>
    <w:multiLevelType w:val="hybridMultilevel"/>
    <w:tmpl w:val="59FEDFF8"/>
    <w:lvl w:ilvl="0" w:tplc="6C22B4E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AB0DC2"/>
    <w:multiLevelType w:val="hybridMultilevel"/>
    <w:tmpl w:val="0A827D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F56E7E"/>
    <w:multiLevelType w:val="hybridMultilevel"/>
    <w:tmpl w:val="890052EE"/>
    <w:lvl w:ilvl="0" w:tplc="FFFFFFFF">
      <w:start w:val="12"/>
      <w:numFmt w:val="decimal"/>
      <w:lvlText w:val="%1."/>
      <w:lvlJc w:val="left"/>
      <w:pPr>
        <w:tabs>
          <w:tab w:val="num" w:pos="915"/>
        </w:tabs>
        <w:ind w:left="915" w:hanging="495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925E9C"/>
    <w:multiLevelType w:val="singleLevel"/>
    <w:tmpl w:val="59925E9C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599261EF"/>
    <w:multiLevelType w:val="singleLevel"/>
    <w:tmpl w:val="599261EF"/>
    <w:lvl w:ilvl="0">
      <w:start w:val="8"/>
      <w:numFmt w:val="decimal"/>
      <w:suff w:val="nothing"/>
      <w:lvlText w:val="%1、"/>
      <w:lvlJc w:val="left"/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6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747"/>
    <w:rsid w:val="001C3781"/>
    <w:rsid w:val="002F09EC"/>
    <w:rsid w:val="00347CD0"/>
    <w:rsid w:val="00385747"/>
    <w:rsid w:val="00462D7A"/>
    <w:rsid w:val="007C2704"/>
    <w:rsid w:val="00817541"/>
    <w:rsid w:val="009B7828"/>
    <w:rsid w:val="00B8448B"/>
    <w:rsid w:val="00E16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026"/>
    <o:shapelayout v:ext="edit">
      <o:idmap v:ext="edit" data="1"/>
    </o:shapelayout>
  </w:shapeDefaults>
  <w:decimalSymbol w:val="."/>
  <w:listSeparator w:val=","/>
  <w14:docId w14:val="69146497"/>
  <w15:chartTrackingRefBased/>
  <w15:docId w15:val="{0B0B85F0-9384-4EE3-ABBB-0F44C2A9F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385747"/>
    <w:pPr>
      <w:keepNext/>
      <w:widowControl/>
      <w:autoSpaceDE w:val="0"/>
      <w:autoSpaceDN w:val="0"/>
      <w:adjustRightInd w:val="0"/>
      <w:spacing w:afterLines="50" w:after="50" w:line="276" w:lineRule="auto"/>
      <w:ind w:leftChars="200" w:left="200" w:firstLineChars="200" w:firstLine="200"/>
      <w:outlineLvl w:val="0"/>
    </w:pPr>
    <w:rPr>
      <w:rFonts w:ascii="Times New Roman" w:eastAsia="宋体" w:hAnsi="Times New Roman" w:cs="Times New Roman"/>
      <w:b/>
      <w:bCs/>
      <w:color w:val="000000"/>
      <w:szCs w:val="40"/>
    </w:rPr>
  </w:style>
  <w:style w:type="paragraph" w:styleId="2">
    <w:name w:val="heading 2"/>
    <w:basedOn w:val="a"/>
    <w:next w:val="a"/>
    <w:link w:val="20"/>
    <w:qFormat/>
    <w:rsid w:val="00385747"/>
    <w:pPr>
      <w:keepNext/>
      <w:widowControl/>
      <w:autoSpaceDE w:val="0"/>
      <w:autoSpaceDN w:val="0"/>
      <w:adjustRightInd w:val="0"/>
      <w:spacing w:afterLines="50" w:after="50" w:line="276" w:lineRule="auto"/>
      <w:ind w:leftChars="200" w:left="200" w:firstLineChars="200" w:firstLine="200"/>
      <w:outlineLvl w:val="1"/>
    </w:pPr>
    <w:rPr>
      <w:rFonts w:ascii="Times New Roman" w:eastAsia="宋体" w:hAnsi="Times New Roman" w:cs="Times New Roman"/>
      <w:color w:val="000000"/>
      <w:szCs w:val="36"/>
    </w:rPr>
  </w:style>
  <w:style w:type="paragraph" w:styleId="3">
    <w:name w:val="heading 3"/>
    <w:basedOn w:val="a"/>
    <w:next w:val="a"/>
    <w:link w:val="30"/>
    <w:qFormat/>
    <w:rsid w:val="00385747"/>
    <w:pPr>
      <w:keepNext/>
      <w:keepLines/>
      <w:widowControl/>
      <w:spacing w:before="260" w:afterLines="50" w:after="260" w:line="416" w:lineRule="auto"/>
      <w:ind w:leftChars="200" w:left="200" w:firstLineChars="200" w:firstLine="200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385747"/>
    <w:pPr>
      <w:keepNext/>
      <w:keepLines/>
      <w:widowControl/>
      <w:spacing w:before="280" w:afterLines="50" w:after="290" w:line="376" w:lineRule="auto"/>
      <w:ind w:leftChars="200" w:left="200" w:firstLineChars="200" w:firstLine="200"/>
      <w:outlineLvl w:val="3"/>
    </w:pPr>
    <w:rPr>
      <w:rFonts w:ascii="Arial" w:eastAsia="黑体" w:hAnsi="Arial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385747"/>
    <w:pPr>
      <w:keepNext/>
      <w:keepLines/>
      <w:widowControl/>
      <w:spacing w:before="280" w:afterLines="50" w:after="290" w:line="376" w:lineRule="auto"/>
      <w:ind w:leftChars="200" w:left="200" w:firstLineChars="200" w:firstLine="200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385747"/>
    <w:pPr>
      <w:keepNext/>
      <w:widowControl/>
      <w:autoSpaceDE w:val="0"/>
      <w:autoSpaceDN w:val="0"/>
      <w:adjustRightInd w:val="0"/>
      <w:spacing w:afterLines="50" w:after="50" w:line="276" w:lineRule="auto"/>
      <w:ind w:leftChars="200" w:left="200" w:firstLineChars="200" w:firstLine="200"/>
      <w:outlineLvl w:val="5"/>
    </w:pPr>
    <w:rPr>
      <w:rFonts w:ascii="Times New Roman" w:eastAsia="宋体" w:hAnsi="Times New Roman" w:cs="Times New Roman"/>
      <w:b/>
      <w:bCs/>
      <w:i/>
      <w:iCs/>
      <w:color w:val="000000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385747"/>
    <w:rPr>
      <w:rFonts w:ascii="Times New Roman" w:eastAsia="宋体" w:hAnsi="Times New Roman" w:cs="Times New Roman"/>
      <w:b/>
      <w:bCs/>
      <w:color w:val="000000"/>
      <w:szCs w:val="40"/>
    </w:rPr>
  </w:style>
  <w:style w:type="character" w:customStyle="1" w:styleId="20">
    <w:name w:val="标题 2 字符"/>
    <w:basedOn w:val="a0"/>
    <w:link w:val="2"/>
    <w:rsid w:val="00385747"/>
    <w:rPr>
      <w:rFonts w:ascii="Times New Roman" w:eastAsia="宋体" w:hAnsi="Times New Roman" w:cs="Times New Roman"/>
      <w:color w:val="000000"/>
      <w:szCs w:val="36"/>
    </w:rPr>
  </w:style>
  <w:style w:type="character" w:customStyle="1" w:styleId="30">
    <w:name w:val="标题 3 字符"/>
    <w:basedOn w:val="a0"/>
    <w:link w:val="3"/>
    <w:rsid w:val="00385747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385747"/>
    <w:rPr>
      <w:rFonts w:ascii="Arial" w:eastAsia="黑体" w:hAnsi="Arial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rsid w:val="00385747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385747"/>
    <w:rPr>
      <w:rFonts w:ascii="Times New Roman" w:eastAsia="宋体" w:hAnsi="Times New Roman" w:cs="Times New Roman"/>
      <w:b/>
      <w:bCs/>
      <w:i/>
      <w:iCs/>
      <w:color w:val="000000"/>
      <w:sz w:val="40"/>
      <w:szCs w:val="40"/>
    </w:rPr>
  </w:style>
  <w:style w:type="numbering" w:customStyle="1" w:styleId="11">
    <w:name w:val="无列表1"/>
    <w:next w:val="a2"/>
    <w:uiPriority w:val="99"/>
    <w:semiHidden/>
    <w:unhideWhenUsed/>
    <w:rsid w:val="00385747"/>
  </w:style>
  <w:style w:type="numbering" w:customStyle="1" w:styleId="110">
    <w:name w:val="无列表11"/>
    <w:next w:val="a2"/>
    <w:uiPriority w:val="99"/>
    <w:semiHidden/>
    <w:unhideWhenUsed/>
    <w:rsid w:val="00385747"/>
  </w:style>
  <w:style w:type="paragraph" w:customStyle="1" w:styleId="Web">
    <w:name w:val="普通 (Web)"/>
    <w:basedOn w:val="a"/>
    <w:rsid w:val="00385747"/>
    <w:pPr>
      <w:widowControl/>
      <w:spacing w:before="100" w:beforeAutospacing="1" w:afterLines="50" w:after="100" w:afterAutospacing="1" w:line="276" w:lineRule="auto"/>
      <w:ind w:leftChars="200" w:left="200" w:firstLineChars="200" w:firstLine="200"/>
    </w:pPr>
    <w:rPr>
      <w:rFonts w:ascii="宋体" w:eastAsia="宋体" w:hAnsi="宋体" w:cs="Times New Roman"/>
      <w:kern w:val="0"/>
      <w:sz w:val="24"/>
      <w:szCs w:val="24"/>
    </w:rPr>
  </w:style>
  <w:style w:type="paragraph" w:customStyle="1" w:styleId="unnamed2">
    <w:name w:val="unnamed2"/>
    <w:basedOn w:val="a"/>
    <w:rsid w:val="00385747"/>
    <w:pPr>
      <w:widowControl/>
      <w:spacing w:before="100" w:beforeAutospacing="1" w:afterLines="50" w:after="100" w:afterAutospacing="1" w:line="400" w:lineRule="atLeast"/>
      <w:ind w:leftChars="200" w:left="200" w:firstLineChars="200" w:firstLine="300"/>
    </w:pPr>
    <w:rPr>
      <w:rFonts w:ascii="Arial" w:eastAsia="宋体" w:hAnsi="Arial" w:cs="Arial"/>
      <w:color w:val="000000"/>
      <w:kern w:val="0"/>
      <w:sz w:val="20"/>
      <w:szCs w:val="20"/>
    </w:rPr>
  </w:style>
  <w:style w:type="character" w:styleId="a3">
    <w:name w:val="Strong"/>
    <w:basedOn w:val="a0"/>
    <w:qFormat/>
    <w:rsid w:val="00385747"/>
    <w:rPr>
      <w:b/>
      <w:bCs/>
    </w:rPr>
  </w:style>
  <w:style w:type="character" w:customStyle="1" w:styleId="unnamed11">
    <w:name w:val="unnamed11"/>
    <w:basedOn w:val="a0"/>
    <w:rsid w:val="00385747"/>
    <w:rPr>
      <w:rFonts w:ascii="Arial" w:hAnsi="Arial" w:cs="Arial" w:hint="default"/>
      <w:b/>
      <w:bCs/>
      <w:color w:val="000000"/>
      <w:sz w:val="22"/>
      <w:szCs w:val="22"/>
    </w:rPr>
  </w:style>
  <w:style w:type="paragraph" w:customStyle="1" w:styleId="unnamed1">
    <w:name w:val="unnamed1"/>
    <w:basedOn w:val="a"/>
    <w:rsid w:val="00385747"/>
    <w:pPr>
      <w:widowControl/>
      <w:spacing w:before="100" w:beforeAutospacing="1" w:afterLines="50" w:after="100" w:afterAutospacing="1" w:line="276" w:lineRule="auto"/>
      <w:ind w:leftChars="200" w:left="200" w:firstLineChars="200" w:firstLine="300"/>
    </w:pPr>
    <w:rPr>
      <w:rFonts w:ascii="Arial" w:eastAsia="宋体" w:hAnsi="Arial" w:cs="Arial"/>
      <w:b/>
      <w:bCs/>
      <w:color w:val="000000"/>
      <w:kern w:val="0"/>
      <w:sz w:val="22"/>
    </w:rPr>
  </w:style>
  <w:style w:type="paragraph" w:styleId="a4">
    <w:name w:val="Body Text Indent"/>
    <w:basedOn w:val="a"/>
    <w:link w:val="a5"/>
    <w:semiHidden/>
    <w:rsid w:val="00385747"/>
    <w:pPr>
      <w:widowControl/>
      <w:spacing w:before="100" w:beforeAutospacing="1" w:afterLines="50" w:after="100" w:afterAutospacing="1" w:line="276" w:lineRule="auto"/>
      <w:ind w:leftChars="200" w:left="200" w:firstLineChars="200" w:firstLine="200"/>
    </w:pPr>
    <w:rPr>
      <w:rFonts w:ascii="宋体" w:eastAsia="宋体" w:hAnsi="宋体" w:cs="宋体"/>
      <w:kern w:val="0"/>
      <w:sz w:val="24"/>
      <w:szCs w:val="24"/>
    </w:rPr>
  </w:style>
  <w:style w:type="character" w:customStyle="1" w:styleId="a5">
    <w:name w:val="正文文本缩进 字符"/>
    <w:basedOn w:val="a0"/>
    <w:link w:val="a4"/>
    <w:semiHidden/>
    <w:rsid w:val="00385747"/>
    <w:rPr>
      <w:rFonts w:ascii="宋体" w:eastAsia="宋体" w:hAnsi="宋体" w:cs="宋体"/>
      <w:kern w:val="0"/>
      <w:sz w:val="24"/>
      <w:szCs w:val="24"/>
    </w:rPr>
  </w:style>
  <w:style w:type="character" w:customStyle="1" w:styleId="unnamed21">
    <w:name w:val="unnamed21"/>
    <w:basedOn w:val="a0"/>
    <w:rsid w:val="00385747"/>
    <w:rPr>
      <w:rFonts w:ascii="Arial" w:hAnsi="Arial" w:cs="Arial" w:hint="default"/>
      <w:color w:val="000000"/>
      <w:spacing w:val="0"/>
      <w:sz w:val="20"/>
      <w:szCs w:val="20"/>
    </w:rPr>
  </w:style>
  <w:style w:type="paragraph" w:customStyle="1" w:styleId="text">
    <w:name w:val="text"/>
    <w:basedOn w:val="a"/>
    <w:rsid w:val="00385747"/>
    <w:pPr>
      <w:widowControl/>
      <w:spacing w:before="100" w:beforeAutospacing="1" w:afterLines="50" w:after="100" w:afterAutospacing="1" w:line="276" w:lineRule="auto"/>
      <w:ind w:leftChars="200" w:left="200" w:firstLineChars="200" w:firstLine="200"/>
    </w:pPr>
    <w:rPr>
      <w:rFonts w:ascii="Arial" w:eastAsia="宋体" w:hAnsi="Arial" w:cs="Arial"/>
      <w:color w:val="000000"/>
      <w:kern w:val="0"/>
      <w:sz w:val="18"/>
      <w:szCs w:val="18"/>
    </w:rPr>
  </w:style>
  <w:style w:type="paragraph" w:customStyle="1" w:styleId="unnamed3">
    <w:name w:val="unnamed3"/>
    <w:basedOn w:val="a"/>
    <w:rsid w:val="00385747"/>
    <w:pPr>
      <w:widowControl/>
      <w:spacing w:before="100" w:beforeAutospacing="1" w:afterLines="50" w:after="100" w:afterAutospacing="1" w:line="276" w:lineRule="auto"/>
      <w:ind w:leftChars="200" w:left="200" w:firstLineChars="200" w:firstLine="200"/>
    </w:pPr>
    <w:rPr>
      <w:rFonts w:ascii="宋体" w:eastAsia="宋体" w:hAnsi="宋体" w:cs="Times New Roman" w:hint="eastAsia"/>
      <w:color w:val="000000"/>
      <w:kern w:val="0"/>
      <w:sz w:val="18"/>
      <w:szCs w:val="18"/>
    </w:rPr>
  </w:style>
  <w:style w:type="character" w:customStyle="1" w:styleId="text1">
    <w:name w:val="text1"/>
    <w:basedOn w:val="a0"/>
    <w:rsid w:val="00385747"/>
    <w:rPr>
      <w:rFonts w:ascii="Arial" w:hAnsi="Arial" w:cs="Arial"/>
      <w:color w:val="000000"/>
      <w:sz w:val="18"/>
      <w:szCs w:val="18"/>
    </w:rPr>
  </w:style>
  <w:style w:type="character" w:customStyle="1" w:styleId="text2">
    <w:name w:val="text2"/>
    <w:basedOn w:val="a0"/>
    <w:rsid w:val="00385747"/>
  </w:style>
  <w:style w:type="character" w:customStyle="1" w:styleId="text3">
    <w:name w:val="text3"/>
    <w:basedOn w:val="a0"/>
    <w:rsid w:val="00385747"/>
  </w:style>
  <w:style w:type="character" w:customStyle="1" w:styleId="text21">
    <w:name w:val="text21"/>
    <w:basedOn w:val="a0"/>
    <w:rsid w:val="00385747"/>
    <w:rPr>
      <w:rFonts w:ascii="Arial" w:hAnsi="Arial" w:cs="Arial" w:hint="default"/>
      <w:color w:val="000000"/>
      <w:sz w:val="18"/>
      <w:szCs w:val="18"/>
    </w:rPr>
  </w:style>
  <w:style w:type="character" w:customStyle="1" w:styleId="unnamed31">
    <w:name w:val="unnamed31"/>
    <w:basedOn w:val="a0"/>
    <w:rsid w:val="00385747"/>
    <w:rPr>
      <w:color w:val="000000"/>
      <w:sz w:val="18"/>
      <w:szCs w:val="18"/>
    </w:rPr>
  </w:style>
  <w:style w:type="character" w:styleId="a6">
    <w:name w:val="FollowedHyperlink"/>
    <w:basedOn w:val="a0"/>
    <w:semiHidden/>
    <w:rsid w:val="00385747"/>
    <w:rPr>
      <w:color w:val="800080"/>
      <w:u w:val="single"/>
    </w:rPr>
  </w:style>
  <w:style w:type="character" w:styleId="a7">
    <w:name w:val="Hyperlink"/>
    <w:basedOn w:val="a0"/>
    <w:semiHidden/>
    <w:rsid w:val="00385747"/>
    <w:rPr>
      <w:color w:val="FF6600"/>
      <w:sz w:val="18"/>
      <w:szCs w:val="18"/>
      <w:u w:val="single"/>
    </w:rPr>
  </w:style>
  <w:style w:type="paragraph" w:styleId="a8">
    <w:name w:val="Document Map"/>
    <w:basedOn w:val="a"/>
    <w:link w:val="a9"/>
    <w:semiHidden/>
    <w:rsid w:val="00385747"/>
    <w:pPr>
      <w:widowControl/>
      <w:shd w:val="clear" w:color="auto" w:fill="000080"/>
      <w:spacing w:afterLines="50" w:after="50" w:line="276" w:lineRule="auto"/>
      <w:ind w:leftChars="200" w:left="200" w:firstLineChars="200" w:firstLine="200"/>
    </w:pPr>
    <w:rPr>
      <w:rFonts w:ascii="Times New Roman" w:eastAsia="宋体" w:hAnsi="Times New Roman" w:cs="Times New Roman"/>
      <w:szCs w:val="24"/>
    </w:rPr>
  </w:style>
  <w:style w:type="character" w:customStyle="1" w:styleId="a9">
    <w:name w:val="文档结构图 字符"/>
    <w:basedOn w:val="a0"/>
    <w:link w:val="a8"/>
    <w:semiHidden/>
    <w:rsid w:val="00385747"/>
    <w:rPr>
      <w:rFonts w:ascii="Times New Roman" w:eastAsia="宋体" w:hAnsi="Times New Roman" w:cs="Times New Roman"/>
      <w:szCs w:val="24"/>
      <w:shd w:val="clear" w:color="auto" w:fill="000080"/>
    </w:rPr>
  </w:style>
  <w:style w:type="character" w:styleId="aa">
    <w:name w:val="Placeholder Text"/>
    <w:basedOn w:val="a0"/>
    <w:uiPriority w:val="99"/>
    <w:semiHidden/>
    <w:rsid w:val="00385747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385747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385747"/>
    <w:pPr>
      <w:widowControl/>
      <w:spacing w:afterLines="50" w:after="50" w:line="276" w:lineRule="auto"/>
      <w:ind w:leftChars="200" w:left="200" w:firstLineChars="200" w:firstLine="200"/>
    </w:pPr>
  </w:style>
  <w:style w:type="character" w:customStyle="1" w:styleId="ad">
    <w:name w:val="批注文字 字符"/>
    <w:basedOn w:val="a0"/>
    <w:link w:val="ac"/>
    <w:uiPriority w:val="99"/>
    <w:semiHidden/>
    <w:rsid w:val="00385747"/>
  </w:style>
  <w:style w:type="paragraph" w:styleId="ae">
    <w:name w:val="annotation subject"/>
    <w:basedOn w:val="ac"/>
    <w:next w:val="ac"/>
    <w:link w:val="af"/>
    <w:uiPriority w:val="99"/>
    <w:semiHidden/>
    <w:unhideWhenUsed/>
    <w:rsid w:val="00385747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385747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385747"/>
    <w:pPr>
      <w:widowControl/>
      <w:spacing w:afterLines="50" w:after="50" w:line="276" w:lineRule="auto"/>
      <w:ind w:leftChars="200" w:left="200" w:firstLineChars="200" w:firstLine="200"/>
    </w:pPr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385747"/>
    <w:rPr>
      <w:sz w:val="18"/>
      <w:szCs w:val="18"/>
    </w:rPr>
  </w:style>
  <w:style w:type="paragraph" w:styleId="af2">
    <w:name w:val="header"/>
    <w:basedOn w:val="a"/>
    <w:link w:val="af3"/>
    <w:uiPriority w:val="99"/>
    <w:unhideWhenUsed/>
    <w:rsid w:val="00385747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Lines="50" w:after="50"/>
      <w:ind w:leftChars="200" w:left="200" w:firstLineChars="200" w:firstLine="200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385747"/>
    <w:rPr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385747"/>
    <w:pPr>
      <w:widowControl/>
      <w:tabs>
        <w:tab w:val="center" w:pos="4153"/>
        <w:tab w:val="right" w:pos="8306"/>
      </w:tabs>
      <w:snapToGrid w:val="0"/>
      <w:spacing w:afterLines="50" w:after="50"/>
      <w:ind w:leftChars="200" w:left="200" w:firstLineChars="200" w:firstLine="200"/>
      <w:jc w:val="left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385747"/>
    <w:rPr>
      <w:sz w:val="18"/>
      <w:szCs w:val="18"/>
    </w:rPr>
  </w:style>
  <w:style w:type="paragraph" w:styleId="af6">
    <w:name w:val="List Paragraph"/>
    <w:basedOn w:val="a"/>
    <w:uiPriority w:val="34"/>
    <w:qFormat/>
    <w:rsid w:val="00385747"/>
    <w:pPr>
      <w:ind w:firstLineChars="200" w:firstLine="420"/>
    </w:pPr>
  </w:style>
  <w:style w:type="paragraph" w:styleId="af7">
    <w:name w:val="Normal (Web)"/>
    <w:basedOn w:val="a"/>
    <w:uiPriority w:val="99"/>
    <w:unhideWhenUsed/>
    <w:rsid w:val="0038574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8.wmf"/><Relationship Id="rId21" Type="http://schemas.openxmlformats.org/officeDocument/2006/relationships/image" Target="media/image17.wmf"/><Relationship Id="rId42" Type="http://schemas.openxmlformats.org/officeDocument/2006/relationships/image" Target="media/image36.wmf"/><Relationship Id="rId63" Type="http://schemas.openxmlformats.org/officeDocument/2006/relationships/image" Target="media/image52.png"/><Relationship Id="rId84" Type="http://schemas.openxmlformats.org/officeDocument/2006/relationships/oleObject" Target="embeddings/oleObject14.bin"/><Relationship Id="rId138" Type="http://schemas.openxmlformats.org/officeDocument/2006/relationships/image" Target="media/image101.png"/><Relationship Id="rId159" Type="http://schemas.openxmlformats.org/officeDocument/2006/relationships/image" Target="media/image112.wmf"/><Relationship Id="rId170" Type="http://schemas.openxmlformats.org/officeDocument/2006/relationships/image" Target="media/image119.wmf"/><Relationship Id="rId191" Type="http://schemas.openxmlformats.org/officeDocument/2006/relationships/image" Target="media/image129.wmf"/><Relationship Id="rId205" Type="http://schemas.openxmlformats.org/officeDocument/2006/relationships/fontTable" Target="fontTable.xml"/><Relationship Id="rId16" Type="http://schemas.openxmlformats.org/officeDocument/2006/relationships/image" Target="media/image12.wmf"/><Relationship Id="rId107" Type="http://schemas.openxmlformats.org/officeDocument/2006/relationships/image" Target="media/image81.wmf"/><Relationship Id="rId11" Type="http://schemas.openxmlformats.org/officeDocument/2006/relationships/image" Target="media/image7.tiff"/><Relationship Id="rId32" Type="http://schemas.openxmlformats.org/officeDocument/2006/relationships/image" Target="media/image28.png"/><Relationship Id="rId37" Type="http://schemas.openxmlformats.org/officeDocument/2006/relationships/oleObject" Target="embeddings/oleObject2.bin"/><Relationship Id="rId53" Type="http://schemas.openxmlformats.org/officeDocument/2006/relationships/image" Target="media/image45.wmf"/><Relationship Id="rId58" Type="http://schemas.openxmlformats.org/officeDocument/2006/relationships/image" Target="media/image48.wmf"/><Relationship Id="rId74" Type="http://schemas.openxmlformats.org/officeDocument/2006/relationships/image" Target="media/image60.wmf"/><Relationship Id="rId79" Type="http://schemas.openxmlformats.org/officeDocument/2006/relationships/oleObject" Target="embeddings/oleObject12.bin"/><Relationship Id="rId102" Type="http://schemas.openxmlformats.org/officeDocument/2006/relationships/image" Target="media/image78.wmf"/><Relationship Id="rId123" Type="http://schemas.openxmlformats.org/officeDocument/2006/relationships/image" Target="media/image91.wmf"/><Relationship Id="rId128" Type="http://schemas.openxmlformats.org/officeDocument/2006/relationships/oleObject" Target="embeddings/oleObject31.bin"/><Relationship Id="rId144" Type="http://schemas.openxmlformats.org/officeDocument/2006/relationships/oleObject" Target="embeddings/oleObject36.bin"/><Relationship Id="rId149" Type="http://schemas.openxmlformats.org/officeDocument/2006/relationships/image" Target="media/image107.wmf"/><Relationship Id="rId5" Type="http://schemas.openxmlformats.org/officeDocument/2006/relationships/image" Target="media/image1.tiff"/><Relationship Id="rId90" Type="http://schemas.openxmlformats.org/officeDocument/2006/relationships/oleObject" Target="embeddings/oleObject15.bin"/><Relationship Id="rId95" Type="http://schemas.openxmlformats.org/officeDocument/2006/relationships/oleObject" Target="embeddings/oleObject17.bin"/><Relationship Id="rId160" Type="http://schemas.openxmlformats.org/officeDocument/2006/relationships/oleObject" Target="embeddings/oleObject44.bin"/><Relationship Id="rId165" Type="http://schemas.openxmlformats.org/officeDocument/2006/relationships/image" Target="media/image115.tiff"/><Relationship Id="rId181" Type="http://schemas.openxmlformats.org/officeDocument/2006/relationships/oleObject" Target="embeddings/oleObject54.bin"/><Relationship Id="rId186" Type="http://schemas.openxmlformats.org/officeDocument/2006/relationships/oleObject" Target="embeddings/oleObject57.bin"/><Relationship Id="rId22" Type="http://schemas.openxmlformats.org/officeDocument/2006/relationships/image" Target="media/image18.wmf"/><Relationship Id="rId27" Type="http://schemas.openxmlformats.org/officeDocument/2006/relationships/image" Target="media/image23.png"/><Relationship Id="rId43" Type="http://schemas.openxmlformats.org/officeDocument/2006/relationships/image" Target="media/image37.wmf"/><Relationship Id="rId48" Type="http://schemas.openxmlformats.org/officeDocument/2006/relationships/image" Target="media/image41.tiff"/><Relationship Id="rId64" Type="http://schemas.openxmlformats.org/officeDocument/2006/relationships/image" Target="media/image53.wmf"/><Relationship Id="rId69" Type="http://schemas.openxmlformats.org/officeDocument/2006/relationships/image" Target="media/image56.wmf"/><Relationship Id="rId113" Type="http://schemas.openxmlformats.org/officeDocument/2006/relationships/image" Target="media/image86.png"/><Relationship Id="rId118" Type="http://schemas.openxmlformats.org/officeDocument/2006/relationships/oleObject" Target="embeddings/oleObject26.bin"/><Relationship Id="rId134" Type="http://schemas.openxmlformats.org/officeDocument/2006/relationships/image" Target="media/image97.wmf"/><Relationship Id="rId139" Type="http://schemas.openxmlformats.org/officeDocument/2006/relationships/image" Target="media/image102.wmf"/><Relationship Id="rId80" Type="http://schemas.openxmlformats.org/officeDocument/2006/relationships/oleObject" Target="embeddings/oleObject13.bin"/><Relationship Id="rId85" Type="http://schemas.openxmlformats.org/officeDocument/2006/relationships/image" Target="media/image67.wmf"/><Relationship Id="rId150" Type="http://schemas.openxmlformats.org/officeDocument/2006/relationships/oleObject" Target="embeddings/oleObject39.bin"/><Relationship Id="rId155" Type="http://schemas.openxmlformats.org/officeDocument/2006/relationships/image" Target="media/image110.wmf"/><Relationship Id="rId171" Type="http://schemas.openxmlformats.org/officeDocument/2006/relationships/oleObject" Target="embeddings/oleObject48.bin"/><Relationship Id="rId176" Type="http://schemas.openxmlformats.org/officeDocument/2006/relationships/image" Target="media/image121.wmf"/><Relationship Id="rId192" Type="http://schemas.openxmlformats.org/officeDocument/2006/relationships/oleObject" Target="embeddings/oleObject59.bin"/><Relationship Id="rId197" Type="http://schemas.openxmlformats.org/officeDocument/2006/relationships/image" Target="media/image132.wmf"/><Relationship Id="rId206" Type="http://schemas.openxmlformats.org/officeDocument/2006/relationships/theme" Target="theme/theme1.xml"/><Relationship Id="rId201" Type="http://schemas.openxmlformats.org/officeDocument/2006/relationships/image" Target="media/image134.wmf"/><Relationship Id="rId12" Type="http://schemas.openxmlformats.org/officeDocument/2006/relationships/image" Target="media/image8.png"/><Relationship Id="rId17" Type="http://schemas.openxmlformats.org/officeDocument/2006/relationships/image" Target="media/image13.wmf"/><Relationship Id="rId33" Type="http://schemas.openxmlformats.org/officeDocument/2006/relationships/image" Target="media/image29.wmf"/><Relationship Id="rId38" Type="http://schemas.openxmlformats.org/officeDocument/2006/relationships/image" Target="media/image32.tiff"/><Relationship Id="rId59" Type="http://schemas.openxmlformats.org/officeDocument/2006/relationships/oleObject" Target="embeddings/oleObject7.bin"/><Relationship Id="rId103" Type="http://schemas.openxmlformats.org/officeDocument/2006/relationships/oleObject" Target="embeddings/oleObject21.bin"/><Relationship Id="rId108" Type="http://schemas.openxmlformats.org/officeDocument/2006/relationships/image" Target="media/image82.tiff"/><Relationship Id="rId124" Type="http://schemas.openxmlformats.org/officeDocument/2006/relationships/oleObject" Target="embeddings/oleObject29.bin"/><Relationship Id="rId129" Type="http://schemas.openxmlformats.org/officeDocument/2006/relationships/image" Target="media/image94.wmf"/><Relationship Id="rId54" Type="http://schemas.openxmlformats.org/officeDocument/2006/relationships/oleObject" Target="embeddings/oleObject5.bin"/><Relationship Id="rId70" Type="http://schemas.openxmlformats.org/officeDocument/2006/relationships/image" Target="media/image57.wmf"/><Relationship Id="rId75" Type="http://schemas.openxmlformats.org/officeDocument/2006/relationships/image" Target="media/image61.wmf"/><Relationship Id="rId91" Type="http://schemas.openxmlformats.org/officeDocument/2006/relationships/image" Target="media/image72.wmf"/><Relationship Id="rId96" Type="http://schemas.openxmlformats.org/officeDocument/2006/relationships/image" Target="media/image75.wmf"/><Relationship Id="rId140" Type="http://schemas.openxmlformats.org/officeDocument/2006/relationships/oleObject" Target="embeddings/oleObject34.bin"/><Relationship Id="rId145" Type="http://schemas.openxmlformats.org/officeDocument/2006/relationships/image" Target="media/image105.wmf"/><Relationship Id="rId161" Type="http://schemas.openxmlformats.org/officeDocument/2006/relationships/image" Target="media/image113.wmf"/><Relationship Id="rId166" Type="http://schemas.openxmlformats.org/officeDocument/2006/relationships/image" Target="media/image116.png"/><Relationship Id="rId182" Type="http://schemas.openxmlformats.org/officeDocument/2006/relationships/oleObject" Target="embeddings/oleObject55.bin"/><Relationship Id="rId187" Type="http://schemas.openxmlformats.org/officeDocument/2006/relationships/image" Target="media/image126.tif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wmf"/><Relationship Id="rId28" Type="http://schemas.openxmlformats.org/officeDocument/2006/relationships/image" Target="media/image24.wmf"/><Relationship Id="rId49" Type="http://schemas.openxmlformats.org/officeDocument/2006/relationships/image" Target="media/image42.png"/><Relationship Id="rId114" Type="http://schemas.openxmlformats.org/officeDocument/2006/relationships/image" Target="media/image87.wmf"/><Relationship Id="rId119" Type="http://schemas.openxmlformats.org/officeDocument/2006/relationships/image" Target="media/image89.wmf"/><Relationship Id="rId44" Type="http://schemas.openxmlformats.org/officeDocument/2006/relationships/image" Target="media/image38.wmf"/><Relationship Id="rId60" Type="http://schemas.openxmlformats.org/officeDocument/2006/relationships/image" Target="media/image49.tiff"/><Relationship Id="rId65" Type="http://schemas.openxmlformats.org/officeDocument/2006/relationships/oleObject" Target="embeddings/oleObject8.bin"/><Relationship Id="rId81" Type="http://schemas.openxmlformats.org/officeDocument/2006/relationships/image" Target="media/image64.wmf"/><Relationship Id="rId86" Type="http://schemas.openxmlformats.org/officeDocument/2006/relationships/image" Target="media/image68.wmf"/><Relationship Id="rId130" Type="http://schemas.openxmlformats.org/officeDocument/2006/relationships/oleObject" Target="embeddings/oleObject32.bin"/><Relationship Id="rId135" Type="http://schemas.openxmlformats.org/officeDocument/2006/relationships/image" Target="media/image98.tiff"/><Relationship Id="rId151" Type="http://schemas.openxmlformats.org/officeDocument/2006/relationships/oleObject" Target="embeddings/oleObject40.bin"/><Relationship Id="rId156" Type="http://schemas.openxmlformats.org/officeDocument/2006/relationships/oleObject" Target="embeddings/oleObject42.bin"/><Relationship Id="rId177" Type="http://schemas.openxmlformats.org/officeDocument/2006/relationships/oleObject" Target="embeddings/oleObject52.bin"/><Relationship Id="rId198" Type="http://schemas.openxmlformats.org/officeDocument/2006/relationships/oleObject" Target="embeddings/oleObject62.bin"/><Relationship Id="rId172" Type="http://schemas.openxmlformats.org/officeDocument/2006/relationships/oleObject" Target="embeddings/oleObject49.bin"/><Relationship Id="rId193" Type="http://schemas.openxmlformats.org/officeDocument/2006/relationships/image" Target="media/image130.wmf"/><Relationship Id="rId202" Type="http://schemas.openxmlformats.org/officeDocument/2006/relationships/oleObject" Target="embeddings/oleObject64.bin"/><Relationship Id="rId13" Type="http://schemas.openxmlformats.org/officeDocument/2006/relationships/image" Target="media/image9.wmf"/><Relationship Id="rId18" Type="http://schemas.openxmlformats.org/officeDocument/2006/relationships/image" Target="media/image14.wmf"/><Relationship Id="rId39" Type="http://schemas.openxmlformats.org/officeDocument/2006/relationships/image" Target="media/image33.png"/><Relationship Id="rId109" Type="http://schemas.openxmlformats.org/officeDocument/2006/relationships/image" Target="media/image83.png"/><Relationship Id="rId34" Type="http://schemas.openxmlformats.org/officeDocument/2006/relationships/image" Target="media/image30.wmf"/><Relationship Id="rId50" Type="http://schemas.openxmlformats.org/officeDocument/2006/relationships/image" Target="media/image43.wmf"/><Relationship Id="rId55" Type="http://schemas.openxmlformats.org/officeDocument/2006/relationships/image" Target="media/image46.wmf"/><Relationship Id="rId76" Type="http://schemas.openxmlformats.org/officeDocument/2006/relationships/image" Target="media/image62.wmf"/><Relationship Id="rId97" Type="http://schemas.openxmlformats.org/officeDocument/2006/relationships/oleObject" Target="embeddings/oleObject18.bin"/><Relationship Id="rId104" Type="http://schemas.openxmlformats.org/officeDocument/2006/relationships/image" Target="media/image79.wmf"/><Relationship Id="rId120" Type="http://schemas.openxmlformats.org/officeDocument/2006/relationships/oleObject" Target="embeddings/oleObject27.bin"/><Relationship Id="rId125" Type="http://schemas.openxmlformats.org/officeDocument/2006/relationships/image" Target="media/image92.wmf"/><Relationship Id="rId141" Type="http://schemas.openxmlformats.org/officeDocument/2006/relationships/image" Target="media/image103.wmf"/><Relationship Id="rId146" Type="http://schemas.openxmlformats.org/officeDocument/2006/relationships/oleObject" Target="embeddings/oleObject37.bin"/><Relationship Id="rId167" Type="http://schemas.openxmlformats.org/officeDocument/2006/relationships/image" Target="media/image117.wmf"/><Relationship Id="rId188" Type="http://schemas.openxmlformats.org/officeDocument/2006/relationships/image" Target="media/image127.png"/><Relationship Id="rId7" Type="http://schemas.openxmlformats.org/officeDocument/2006/relationships/image" Target="media/image3.wmf"/><Relationship Id="rId71" Type="http://schemas.openxmlformats.org/officeDocument/2006/relationships/oleObject" Target="embeddings/oleObject10.bin"/><Relationship Id="rId92" Type="http://schemas.openxmlformats.org/officeDocument/2006/relationships/image" Target="media/image73.wmf"/><Relationship Id="rId162" Type="http://schemas.openxmlformats.org/officeDocument/2006/relationships/oleObject" Target="embeddings/oleObject45.bin"/><Relationship Id="rId183" Type="http://schemas.openxmlformats.org/officeDocument/2006/relationships/oleObject" Target="embeddings/oleObject56.bin"/><Relationship Id="rId2" Type="http://schemas.openxmlformats.org/officeDocument/2006/relationships/styles" Target="styles.xml"/><Relationship Id="rId29" Type="http://schemas.openxmlformats.org/officeDocument/2006/relationships/image" Target="media/image25.tiff"/><Relationship Id="rId24" Type="http://schemas.openxmlformats.org/officeDocument/2006/relationships/image" Target="media/image20.wmf"/><Relationship Id="rId40" Type="http://schemas.openxmlformats.org/officeDocument/2006/relationships/image" Target="media/image34.wmf"/><Relationship Id="rId45" Type="http://schemas.openxmlformats.org/officeDocument/2006/relationships/image" Target="media/image39.wmf"/><Relationship Id="rId66" Type="http://schemas.openxmlformats.org/officeDocument/2006/relationships/image" Target="media/image54.wmf"/><Relationship Id="rId87" Type="http://schemas.openxmlformats.org/officeDocument/2006/relationships/image" Target="media/image69.wmf"/><Relationship Id="rId110" Type="http://schemas.openxmlformats.org/officeDocument/2006/relationships/image" Target="media/image84.wmf"/><Relationship Id="rId115" Type="http://schemas.openxmlformats.org/officeDocument/2006/relationships/oleObject" Target="embeddings/oleObject24.bin"/><Relationship Id="rId131" Type="http://schemas.openxmlformats.org/officeDocument/2006/relationships/image" Target="media/image95.wmf"/><Relationship Id="rId136" Type="http://schemas.openxmlformats.org/officeDocument/2006/relationships/image" Target="media/image99.png"/><Relationship Id="rId157" Type="http://schemas.openxmlformats.org/officeDocument/2006/relationships/image" Target="media/image111.wmf"/><Relationship Id="rId178" Type="http://schemas.openxmlformats.org/officeDocument/2006/relationships/image" Target="media/image122.wmf"/><Relationship Id="rId61" Type="http://schemas.openxmlformats.org/officeDocument/2006/relationships/image" Target="media/image50.png"/><Relationship Id="rId82" Type="http://schemas.openxmlformats.org/officeDocument/2006/relationships/image" Target="media/image65.tif"/><Relationship Id="rId152" Type="http://schemas.openxmlformats.org/officeDocument/2006/relationships/image" Target="media/image108.wmf"/><Relationship Id="rId173" Type="http://schemas.openxmlformats.org/officeDocument/2006/relationships/image" Target="media/image120.wmf"/><Relationship Id="rId194" Type="http://schemas.openxmlformats.org/officeDocument/2006/relationships/oleObject" Target="embeddings/oleObject60.bin"/><Relationship Id="rId199" Type="http://schemas.openxmlformats.org/officeDocument/2006/relationships/image" Target="media/image133.wmf"/><Relationship Id="rId203" Type="http://schemas.openxmlformats.org/officeDocument/2006/relationships/image" Target="media/image135.wmf"/><Relationship Id="rId19" Type="http://schemas.openxmlformats.org/officeDocument/2006/relationships/image" Target="media/image15.tiff"/><Relationship Id="rId14" Type="http://schemas.openxmlformats.org/officeDocument/2006/relationships/image" Target="media/image10.wmf"/><Relationship Id="rId30" Type="http://schemas.openxmlformats.org/officeDocument/2006/relationships/image" Target="media/image26.png"/><Relationship Id="rId35" Type="http://schemas.openxmlformats.org/officeDocument/2006/relationships/oleObject" Target="embeddings/oleObject1.bin"/><Relationship Id="rId56" Type="http://schemas.openxmlformats.org/officeDocument/2006/relationships/oleObject" Target="embeddings/oleObject6.bin"/><Relationship Id="rId77" Type="http://schemas.openxmlformats.org/officeDocument/2006/relationships/oleObject" Target="embeddings/oleObject11.bin"/><Relationship Id="rId100" Type="http://schemas.openxmlformats.org/officeDocument/2006/relationships/image" Target="media/image77.wmf"/><Relationship Id="rId105" Type="http://schemas.openxmlformats.org/officeDocument/2006/relationships/oleObject" Target="embeddings/oleObject22.bin"/><Relationship Id="rId126" Type="http://schemas.openxmlformats.org/officeDocument/2006/relationships/oleObject" Target="embeddings/oleObject30.bin"/><Relationship Id="rId147" Type="http://schemas.openxmlformats.org/officeDocument/2006/relationships/image" Target="media/image106.wmf"/><Relationship Id="rId168" Type="http://schemas.openxmlformats.org/officeDocument/2006/relationships/oleObject" Target="embeddings/oleObject47.bin"/><Relationship Id="rId8" Type="http://schemas.openxmlformats.org/officeDocument/2006/relationships/image" Target="media/image4.wmf"/><Relationship Id="rId51" Type="http://schemas.openxmlformats.org/officeDocument/2006/relationships/image" Target="media/image44.wmf"/><Relationship Id="rId72" Type="http://schemas.openxmlformats.org/officeDocument/2006/relationships/image" Target="media/image58.wmf"/><Relationship Id="rId93" Type="http://schemas.openxmlformats.org/officeDocument/2006/relationships/oleObject" Target="embeddings/oleObject16.bin"/><Relationship Id="rId98" Type="http://schemas.openxmlformats.org/officeDocument/2006/relationships/image" Target="media/image76.wmf"/><Relationship Id="rId121" Type="http://schemas.openxmlformats.org/officeDocument/2006/relationships/image" Target="media/image90.wmf"/><Relationship Id="rId142" Type="http://schemas.openxmlformats.org/officeDocument/2006/relationships/oleObject" Target="embeddings/oleObject35.bin"/><Relationship Id="rId163" Type="http://schemas.openxmlformats.org/officeDocument/2006/relationships/image" Target="media/image114.wmf"/><Relationship Id="rId184" Type="http://schemas.openxmlformats.org/officeDocument/2006/relationships/image" Target="media/image124.tiff"/><Relationship Id="rId189" Type="http://schemas.openxmlformats.org/officeDocument/2006/relationships/image" Target="media/image128.wmf"/><Relationship Id="rId3" Type="http://schemas.openxmlformats.org/officeDocument/2006/relationships/settings" Target="settings.xml"/><Relationship Id="rId25" Type="http://schemas.openxmlformats.org/officeDocument/2006/relationships/image" Target="media/image21.wmf"/><Relationship Id="rId46" Type="http://schemas.openxmlformats.org/officeDocument/2006/relationships/image" Target="media/image40.wmf"/><Relationship Id="rId67" Type="http://schemas.openxmlformats.org/officeDocument/2006/relationships/image" Target="media/image55.wmf"/><Relationship Id="rId116" Type="http://schemas.openxmlformats.org/officeDocument/2006/relationships/oleObject" Target="embeddings/oleObject25.bin"/><Relationship Id="rId137" Type="http://schemas.openxmlformats.org/officeDocument/2006/relationships/image" Target="media/image100.tiff"/><Relationship Id="rId158" Type="http://schemas.openxmlformats.org/officeDocument/2006/relationships/oleObject" Target="embeddings/oleObject43.bin"/><Relationship Id="rId20" Type="http://schemas.openxmlformats.org/officeDocument/2006/relationships/image" Target="media/image16.png"/><Relationship Id="rId41" Type="http://schemas.openxmlformats.org/officeDocument/2006/relationships/image" Target="media/image35.wmf"/><Relationship Id="rId62" Type="http://schemas.openxmlformats.org/officeDocument/2006/relationships/image" Target="media/image51.tiff"/><Relationship Id="rId83" Type="http://schemas.openxmlformats.org/officeDocument/2006/relationships/image" Target="media/image66.png"/><Relationship Id="rId88" Type="http://schemas.openxmlformats.org/officeDocument/2006/relationships/image" Target="media/image70.wmf"/><Relationship Id="rId111" Type="http://schemas.openxmlformats.org/officeDocument/2006/relationships/oleObject" Target="embeddings/oleObject23.bin"/><Relationship Id="rId132" Type="http://schemas.openxmlformats.org/officeDocument/2006/relationships/oleObject" Target="embeddings/oleObject33.bin"/><Relationship Id="rId153" Type="http://schemas.openxmlformats.org/officeDocument/2006/relationships/oleObject" Target="embeddings/oleObject41.bin"/><Relationship Id="rId174" Type="http://schemas.openxmlformats.org/officeDocument/2006/relationships/oleObject" Target="embeddings/oleObject50.bin"/><Relationship Id="rId179" Type="http://schemas.openxmlformats.org/officeDocument/2006/relationships/oleObject" Target="embeddings/oleObject53.bin"/><Relationship Id="rId195" Type="http://schemas.openxmlformats.org/officeDocument/2006/relationships/image" Target="media/image131.wmf"/><Relationship Id="rId190" Type="http://schemas.openxmlformats.org/officeDocument/2006/relationships/oleObject" Target="embeddings/oleObject58.bin"/><Relationship Id="rId204" Type="http://schemas.openxmlformats.org/officeDocument/2006/relationships/oleObject" Target="embeddings/oleObject65.bin"/><Relationship Id="rId15" Type="http://schemas.openxmlformats.org/officeDocument/2006/relationships/image" Target="media/image11.wmf"/><Relationship Id="rId36" Type="http://schemas.openxmlformats.org/officeDocument/2006/relationships/image" Target="media/image31.wmf"/><Relationship Id="rId57" Type="http://schemas.openxmlformats.org/officeDocument/2006/relationships/image" Target="media/image47.wmf"/><Relationship Id="rId106" Type="http://schemas.openxmlformats.org/officeDocument/2006/relationships/image" Target="media/image80.wmf"/><Relationship Id="rId127" Type="http://schemas.openxmlformats.org/officeDocument/2006/relationships/image" Target="media/image93.wmf"/><Relationship Id="rId10" Type="http://schemas.openxmlformats.org/officeDocument/2006/relationships/image" Target="media/image6.wmf"/><Relationship Id="rId31" Type="http://schemas.openxmlformats.org/officeDocument/2006/relationships/image" Target="media/image27.tiff"/><Relationship Id="rId52" Type="http://schemas.openxmlformats.org/officeDocument/2006/relationships/oleObject" Target="embeddings/oleObject4.bin"/><Relationship Id="rId73" Type="http://schemas.openxmlformats.org/officeDocument/2006/relationships/image" Target="media/image59.wmf"/><Relationship Id="rId78" Type="http://schemas.openxmlformats.org/officeDocument/2006/relationships/image" Target="media/image63.wmf"/><Relationship Id="rId94" Type="http://schemas.openxmlformats.org/officeDocument/2006/relationships/image" Target="media/image74.wmf"/><Relationship Id="rId99" Type="http://schemas.openxmlformats.org/officeDocument/2006/relationships/oleObject" Target="embeddings/oleObject19.bin"/><Relationship Id="rId101" Type="http://schemas.openxmlformats.org/officeDocument/2006/relationships/oleObject" Target="embeddings/oleObject20.bin"/><Relationship Id="rId122" Type="http://schemas.openxmlformats.org/officeDocument/2006/relationships/oleObject" Target="embeddings/oleObject28.bin"/><Relationship Id="rId143" Type="http://schemas.openxmlformats.org/officeDocument/2006/relationships/image" Target="media/image104.wmf"/><Relationship Id="rId148" Type="http://schemas.openxmlformats.org/officeDocument/2006/relationships/oleObject" Target="embeddings/oleObject38.bin"/><Relationship Id="rId164" Type="http://schemas.openxmlformats.org/officeDocument/2006/relationships/oleObject" Target="embeddings/oleObject46.bin"/><Relationship Id="rId169" Type="http://schemas.openxmlformats.org/officeDocument/2006/relationships/image" Target="media/image118.wmf"/><Relationship Id="rId185" Type="http://schemas.openxmlformats.org/officeDocument/2006/relationships/image" Target="media/image125.png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80" Type="http://schemas.openxmlformats.org/officeDocument/2006/relationships/image" Target="media/image123.wmf"/><Relationship Id="rId26" Type="http://schemas.openxmlformats.org/officeDocument/2006/relationships/image" Target="media/image22.tiff"/><Relationship Id="rId47" Type="http://schemas.openxmlformats.org/officeDocument/2006/relationships/oleObject" Target="embeddings/oleObject3.bin"/><Relationship Id="rId68" Type="http://schemas.openxmlformats.org/officeDocument/2006/relationships/oleObject" Target="embeddings/oleObject9.bin"/><Relationship Id="rId89" Type="http://schemas.openxmlformats.org/officeDocument/2006/relationships/image" Target="media/image71.wmf"/><Relationship Id="rId112" Type="http://schemas.openxmlformats.org/officeDocument/2006/relationships/image" Target="media/image85.tiff"/><Relationship Id="rId133" Type="http://schemas.openxmlformats.org/officeDocument/2006/relationships/image" Target="media/image96.wmf"/><Relationship Id="rId154" Type="http://schemas.openxmlformats.org/officeDocument/2006/relationships/image" Target="media/image109.tiff"/><Relationship Id="rId175" Type="http://schemas.openxmlformats.org/officeDocument/2006/relationships/oleObject" Target="embeddings/oleObject51.bin"/><Relationship Id="rId196" Type="http://schemas.openxmlformats.org/officeDocument/2006/relationships/oleObject" Target="embeddings/oleObject61.bin"/><Relationship Id="rId200" Type="http://schemas.openxmlformats.org/officeDocument/2006/relationships/oleObject" Target="embeddings/oleObject6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1254</Words>
  <Characters>7149</Characters>
  <Application>Microsoft Office Word</Application>
  <DocSecurity>0</DocSecurity>
  <Lines>59</Lines>
  <Paragraphs>16</Paragraphs>
  <ScaleCrop>false</ScaleCrop>
  <Company/>
  <LinksUpToDate>false</LinksUpToDate>
  <CharactersWithSpaces>8387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wang</dc:creator>
  <cp:keywords/>
  <dc:description/>
  <cp:lastModifiedBy>xin wang</cp:lastModifiedBy>
  <cp:revision>5</cp:revision>
  <dcterms:created xsi:type="dcterms:W3CDTF">2021-08-02T02:22:00Z</dcterms:created>
  <dcterms:modified xsi:type="dcterms:W3CDTF">2021-08-05T01:57:00Z</dcterms:modified>
</cp:coreProperties>
</file>