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323DAE" w14:textId="397DEE94" w:rsidR="00087307" w:rsidRDefault="00BF709F">
      <w:pPr>
        <w:jc w:val="center"/>
        <w:rPr>
          <w:rFonts w:ascii="Times New Roman" w:eastAsia="宋体" w:hAnsi="Times New Roman" w:cs="Times New Roman"/>
          <w:b/>
          <w:bCs/>
          <w:sz w:val="28"/>
          <w:szCs w:val="28"/>
        </w:rPr>
      </w:pPr>
      <w:r>
        <w:rPr>
          <w:rFonts w:ascii="Times New Roman" w:eastAsia="宋体" w:hAnsi="Times New Roman" w:cs="Times New Roman"/>
          <w:b/>
          <w:bCs/>
          <w:sz w:val="28"/>
          <w:szCs w:val="28"/>
        </w:rPr>
        <w:t>第</w:t>
      </w:r>
      <w:r>
        <w:rPr>
          <w:rFonts w:ascii="Times New Roman" w:eastAsia="宋体" w:hAnsi="Times New Roman" w:cs="Times New Roman"/>
          <w:b/>
          <w:bCs/>
          <w:sz w:val="28"/>
          <w:szCs w:val="28"/>
        </w:rPr>
        <w:t>2</w:t>
      </w:r>
      <w:r>
        <w:rPr>
          <w:rFonts w:ascii="Times New Roman" w:eastAsia="宋体" w:hAnsi="Times New Roman" w:cs="Times New Roman"/>
          <w:b/>
          <w:bCs/>
          <w:sz w:val="28"/>
          <w:szCs w:val="28"/>
        </w:rPr>
        <w:t>章</w:t>
      </w:r>
      <w:r>
        <w:rPr>
          <w:rFonts w:ascii="Times New Roman" w:eastAsia="宋体" w:hAnsi="Times New Roman" w:cs="Times New Roman"/>
          <w:b/>
          <w:bCs/>
          <w:sz w:val="28"/>
          <w:szCs w:val="28"/>
        </w:rPr>
        <w:t xml:space="preserve"> </w:t>
      </w:r>
      <w:r>
        <w:rPr>
          <w:rFonts w:ascii="Times New Roman" w:eastAsia="宋体" w:hAnsi="Times New Roman" w:cs="Times New Roman"/>
          <w:b/>
          <w:bCs/>
          <w:sz w:val="28"/>
          <w:szCs w:val="28"/>
        </w:rPr>
        <w:t>质点动力学</w:t>
      </w:r>
    </w:p>
    <w:p w14:paraId="2F368938" w14:textId="249FB7A1" w:rsidR="00286D54" w:rsidRPr="00286D54" w:rsidRDefault="00286D54">
      <w:pPr>
        <w:jc w:val="center"/>
        <w:rPr>
          <w:rFonts w:ascii="Times New Roman" w:eastAsia="宋体" w:hAnsi="Times New Roman" w:cs="Times New Roman" w:hint="eastAsia"/>
          <w:b/>
          <w:bCs/>
          <w:sz w:val="28"/>
          <w:szCs w:val="28"/>
        </w:rPr>
      </w:pPr>
      <w:r>
        <w:rPr>
          <w:rFonts w:ascii="Times New Roman" w:eastAsia="宋体" w:hAnsi="Times New Roman" w:cs="Times New Roman" w:hint="eastAsia"/>
          <w:b/>
          <w:bCs/>
          <w:sz w:val="28"/>
          <w:szCs w:val="28"/>
        </w:rPr>
        <w:t>习题解答</w:t>
      </w:r>
    </w:p>
    <w:p w14:paraId="5E755075" w14:textId="77777777" w:rsidR="00087307" w:rsidRDefault="00BF709F" w:rsidP="00286D54">
      <w:pPr>
        <w:spacing w:before="240"/>
        <w:rPr>
          <w:rFonts w:ascii="Times New Roman" w:eastAsia="宋体" w:hAnsi="Times New Roman" w:cs="Times New Roman"/>
          <w:b/>
          <w:bCs/>
          <w:sz w:val="24"/>
          <w:szCs w:val="24"/>
        </w:rPr>
      </w:pPr>
      <w:r>
        <w:rPr>
          <w:rFonts w:ascii="Times New Roman" w:eastAsia="宋体" w:hAnsi="Times New Roman" w:cs="Times New Roman"/>
          <w:b/>
          <w:bCs/>
          <w:noProof/>
          <w:sz w:val="24"/>
          <w:szCs w:val="24"/>
        </w:rPr>
        <mc:AlternateContent>
          <mc:Choice Requires="wpg">
            <w:drawing>
              <wp:anchor distT="0" distB="0" distL="114300" distR="114300" simplePos="0" relativeHeight="251668480" behindDoc="0" locked="0" layoutInCell="1" allowOverlap="1" wp14:anchorId="622F705F" wp14:editId="00179A9C">
                <wp:simplePos x="0" y="0"/>
                <wp:positionH relativeFrom="column">
                  <wp:posOffset>3696335</wp:posOffset>
                </wp:positionH>
                <wp:positionV relativeFrom="paragraph">
                  <wp:posOffset>331470</wp:posOffset>
                </wp:positionV>
                <wp:extent cx="1475105" cy="1202690"/>
                <wp:effectExtent l="0" t="0" r="0" b="0"/>
                <wp:wrapSquare wrapText="bothSides"/>
                <wp:docPr id="23" name="组合 23"/>
                <wp:cNvGraphicFramePr/>
                <a:graphic xmlns:a="http://schemas.openxmlformats.org/drawingml/2006/main">
                  <a:graphicData uri="http://schemas.microsoft.com/office/word/2010/wordprocessingGroup">
                    <wpg:wgp>
                      <wpg:cNvGrpSpPr/>
                      <wpg:grpSpPr>
                        <a:xfrm>
                          <a:off x="0" y="0"/>
                          <a:ext cx="1475105" cy="1202690"/>
                          <a:chOff x="0" y="0"/>
                          <a:chExt cx="1475105" cy="1203297"/>
                        </a:xfrm>
                      </wpg:grpSpPr>
                      <wps:wsp>
                        <wps:cNvPr id="236" name="文本框 236"/>
                        <wps:cNvSpPr txBox="1"/>
                        <wps:spPr>
                          <a:xfrm>
                            <a:off x="189781" y="914400"/>
                            <a:ext cx="1163955" cy="288897"/>
                          </a:xfrm>
                          <a:prstGeom prst="rect">
                            <a:avLst/>
                          </a:prstGeom>
                          <a:noFill/>
                        </wps:spPr>
                        <wps:txbx>
                          <w:txbxContent>
                            <w:p w14:paraId="5DA152DC" w14:textId="77777777" w:rsidR="00087307" w:rsidRDefault="00BF709F">
                              <w:pPr>
                                <w:rPr>
                                  <w:rFonts w:ascii="宋体" w:eastAsia="宋体" w:hAnsi="宋体"/>
                                  <w:color w:val="000000" w:themeColor="text1"/>
                                  <w:kern w:val="24"/>
                                  <w:szCs w:val="21"/>
                                </w:rPr>
                              </w:pPr>
                              <w:r>
                                <w:rPr>
                                  <w:rFonts w:ascii="宋体" w:eastAsia="宋体" w:hAnsi="宋体" w:hint="eastAsia"/>
                                  <w:color w:val="000000" w:themeColor="text1"/>
                                  <w:kern w:val="24"/>
                                  <w:szCs w:val="21"/>
                                </w:rPr>
                                <w:t>选择题第</w:t>
                              </w:r>
                              <w:r>
                                <w:rPr>
                                  <w:rFonts w:ascii="宋体" w:eastAsia="宋体" w:hAnsi="宋体"/>
                                  <w:color w:val="000000" w:themeColor="text1"/>
                                  <w:kern w:val="24"/>
                                  <w:szCs w:val="21"/>
                                </w:rPr>
                                <w:t>1</w:t>
                              </w:r>
                              <w:r>
                                <w:rPr>
                                  <w:rFonts w:ascii="宋体" w:eastAsia="宋体" w:hAnsi="宋体" w:hint="eastAsia"/>
                                  <w:color w:val="000000" w:themeColor="text1"/>
                                  <w:kern w:val="24"/>
                                  <w:szCs w:val="21"/>
                                </w:rPr>
                                <w:t>题图</w:t>
                              </w:r>
                            </w:p>
                          </w:txbxContent>
                        </wps:txbx>
                        <wps:bodyPr wrap="square" rtlCol="0">
                          <a:spAutoFit/>
                        </wps:bodyPr>
                      </wps:wsp>
                      <pic:pic xmlns:pic="http://schemas.openxmlformats.org/drawingml/2006/picture">
                        <pic:nvPicPr>
                          <pic:cNvPr id="22" name="图片 22"/>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475105" cy="884555"/>
                          </a:xfrm>
                          <a:prstGeom prst="rect">
                            <a:avLst/>
                          </a:prstGeom>
                          <a:noFill/>
                          <a:ln>
                            <a:noFill/>
                          </a:ln>
                        </pic:spPr>
                      </pic:pic>
                    </wpg:wgp>
                  </a:graphicData>
                </a:graphic>
              </wp:anchor>
            </w:drawing>
          </mc:Choice>
          <mc:Fallback>
            <w:pict>
              <v:group w14:anchorId="622F705F" id="组合 23" o:spid="_x0000_s1026" style="position:absolute;left:0;text-align:left;margin-left:291.05pt;margin-top:26.1pt;width:116.15pt;height:94.7pt;z-index:251668480" coordsize="14751,12032"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GIFcAAMAAOMGAAAOAAAAZHJzL2Uyb0RvYy54bWyklc1u1DAQgO9IvIPl&#10;e5tN2t3uRputSksrpAoqCg/gdZzEamIb27vZvSMKN05c4MKdN0Dibdq+BmMn2e2visqhqT0ej2e+&#10;+dnx7qIq0Zxpw6VIcLjZw4gJKlMu8gS/f3e4McTIWCJSUkrBErxkBu9Onj8b1ypmkSxkmTKNwIgw&#10;ca0SXFir4iAwtGAVMZtSMQGHmdQVsbDVeZBqUoP1qgyiXm8Q1FKnSkvKjAHpQXOIJ95+ljFq32SZ&#10;YRaVCQbfrP9q/526bzAZkzjXRBWctm6QJ3hRES7g0ZWpA2IJmml+x1TFqZZGZnaTyiqQWcYp8zFA&#10;NGHvVjRHWs6UjyWP61ytMAHaW5yebJa+np9oxNMER1sYCVJBjq5+f7z4+hmBAOjUKo9B6UirU3Wi&#10;W0He7FzAi0xX7j+Eghae63LFlS0soiAMt3f6Ya+PEYWzMOpFg1FLnhaQnjv3aPHygZtb0WjHeRV0&#10;DwfOv5U7tYIqMmtQ5v9AnRZEMc/fOAYrUIOO1OW388sfvy5/fgJYg4aW13SokF28kC74Tm5AeA+x&#10;cDjaGYYYAZpRuL3da8ms2IWDrVG/ZRcNh6B9AwCJlTb2iMkKuUWCNdS8L0UyPza2YdWpuOeFPORl&#10;6eSOVuOUW9nFdOELIVxFMpXpEgKpoT0SbD7MiGYYaVvuS99NzppRezMLFv1Dzkxzp7UOuZiMFacx&#10;/LXVC6s7SXm8y+GWnbnXm0lR/ZONiuizmdqARlPE8ikvuV36oQF4nFNifsKpy4nbXMtv1KX34vuf&#10;qy/nKIoc8U6puQLYOT2W9MwgIfcLInK2ZxSgbxMe3FT32xvvTUuuXCIcRLduI4PRdKu174HTjI0D&#10;SWcVE7aZg5qVEKQUpuDKQJZiVk0ZtLV+lUJxUZjBFlpbaS6siwYyp+lb8LdZW80sLZw4A59aOTSZ&#10;6Q58AGufXXQP1DNM2UcmwHC43YeKdiXYtfHTq5jEpXB+r8u6kXiHGxf9Ejz2ReknqX+5nfpuVF/f&#10;e631b9PkLwAAAP//AwBQSwMECgAAAAAAAAAhAFP2ugNEOAAARDgAABUAAABkcnMvbWVkaWEvaW1h&#10;Z2UxLnRpZmZJSSoAjjYAAIAAIFA4JBYNB4RCYVC4ZDYdD4hEYlE4pFYtF4xGY1G45HY9H5BIZFI5&#10;JJZNJ5RKZVK5ZLZdL5hMZlM5pNZtN5xOZ1O55PZ9P6BQaFQ6JRaNR6RSaVS6ZTadT6hUalU6pVat&#10;V6xWa1W65Xa9X7BYbFY7JZbNZ7RabVa7Zbbdb7hcblc7pdbtd7xeb1e75fb9f8BgcFg8JhcNh8Ri&#10;cVi8Zjcdj8hkclk8plctI4CAgAAgUDgkFg0HhEJhULhkNh0PiERiUTikVi0XjEZjUbjkdj0fkEhk&#10;Ujkklk0nlEplUrlktl0vmExmUzhomgYogYCmkPasDbk7oFBoVDolFo1HpFJpVLplNp1PqFRqVTiB&#10;BgZHgYtgZCgYIoL2gZqgalqlls1ntFptVrtltt1vuFxuVzk4Egc2gSMgZJh7ngaGgbzhYGgYYgZL&#10;gY3g7UgZfgbOumRyWTymVy2XzGZzWbzmZBcDUkDKEPVMDLkDfkLAMDBMDEMDOEDMkDWMDNsDced3&#10;W73m932/4HB4XD4ktw0C2sCG0PJ8DWUbGcDScDXEDR0DenF7Xb7nd73f8Hh8XjjdWgSwgYOhbfgY&#10;4gbqjYf2EDYO0gb/8n5/X7/n9/z/wApadIEz6BPUgQFIGCCBnkgb2IEfS2jY6SHlqgYqIGfCFgGg&#10;YOIGciBn6gYHoGIyBm2gZoQDFcWRbF0XxhGLggKgYKIGCqBgigYLRqgYOtcgYMx8gZUIGRSBnitL&#10;WoEWitoXCKBDpCiHBOgYqusgawImgICAACBQOCQWDQeEQmFQuGQ2HQ+IRGJROKRWLReMRmNRuOR2&#10;PR+QSGRSOSSWTSeUSmVSuWS2XS+YR8CQMrQMbwMMwMLwMJziBg+BgOFtOBmaBsiYyIYwNfz+Ft+B&#10;lWBs2Fg2BnOBu2BpWBv6k1+wWGxWOyWWzWe0Wm1Wu2W23W+4XGSgKowNLwMIxt8QNMQM8QN83KGl&#10;+BqCHsKBliBueDgiBlqBmyBnuBrfBZfMZnNZvOZ3PZ/QaHRaPSW0DwNOQMuRts3WBUTQ6eBJ2Blu&#10;HoiBoSBv+BiHawPCQJ34+BtLS8fkcnlcvmc3nc/odHpSsIQNoQMPxPeQJEwM88cSwNcQMRSdRwM5&#10;QN2dP2e33e/4fH5fP6fXjzOBb6BG+BmuLqggQhoHADSCKgZWoGqyFHkgZzIGfaBvwAAEp8gUJEKg&#10;ZFIGer7Q7D0PxBEMRRHEkStCBiBh8gY6IGHiBgK3aBn7CKDwggSsIESb7oG3CBMkgTZILGaBFMv0&#10;GoG6qBPCgQ+IGpcboGV0ZRNKkqytK8sSzLUtvmDDfoEMSBhOoKBnsgZdymgQlIGxyBGKgYnqy44P&#10;IG86BRcgS6IMdyBkGviBr2g09AAI6BjGgZGIGZMYy5RtHUfSFI0lSdKIrJ4ARYgUDIECqDnKgZQo&#10;G2iBKAgRFoGHb+oGTzlzwAFWSUhZuvQgZZ0YhIbIHQqBVCgRxI4gIIAAIFA4JBYNB4RCYVC4ZDYd&#10;D4hEYlE4pFYtF4xGY1G45HY9H5BIZFI5JJZNJ5RKZVK5ZLZdL5hDyjAz7AxXAwNB23AzfA2NA3jA&#10;wJAytAyDA0JA3DMZMA4GaIGgIGFIWv4Ga4G14WAYGOYGJYGrIG9aZZbNZ7RabVa7Zbbdb7hcblc7&#10;pdbtd4qCIGep5AwbA65AnzA1pAz5A2zA3/C6dAr/AnnA37eIiFYGioGWpxB3vA03Az3A3pD8aAMC&#10;AH5lNVq9Zrddr9hsdls9ptdtt5KBYGJ5pAydA71An9A3RA05A0jA3duJCNYGk4GN4W54GeIGouZ2&#10;e12+53e93/B4fF4/JFglAyRAzjAxdm4FqYE0YGh4Gs4G+vLE9PM4EjYGECDsWgStIEMqfPzBEEwV&#10;BcGQbB0HwhCK3gygY4IGKiBhEg51sIgZKIGZ0JIeBiBjsgY6IGBKDvgABYoGM6BnbEUZxpGsbRvH&#10;Ecx1HaWN0gQfIGMyBiegYDoObDPIGUMYx4hARuegYkoWfCBv8gQ/slJstS3Lkuy9L8wTCuIIoGMC&#10;BjEmzAIHFhhoGRaBzagTRy+oaBCm5CBgvKaBkGgZDTFQFA0FQdCULQ0eQ0gTQoEKCBgggYBIHKiB&#10;FIgZEIGcEs0BDCBEYgYO0ghbJoEYUKoGaS3ICIAAIFA4JBYNB4RCYVC4ZDYdD4hEYlE4pFYtF4xG&#10;Y1G45HY9H5BIZFI5JJZNJ5RKZVK5ZLZdL4eAoGLoGkYGPoO/oG7YGdIGrIG9phQ5EBoGkIGX4HMp&#10;E3IGaYGxKJU6pVatV6xWa1W65Xa9X7BYbFY7JZQAEoGUoGhYGFoO9YGwoGjIGvrNd7xeb1e75fb9&#10;f8BgcFg8JhcNVQHAxTAzRAzBAwXA37A3PA1bc4G5MPm85nc9n9BodFo9JpdNp7MDIGRIGa5vA6NA&#10;n3A2dA03A1fA3dqN5vd9v+BweFw+JxeNqA9joGWIGJYGBMlA1NA0zA2ZA3zx+12+53e93/B4fF48&#10;CL4GdoGS4GDaXA3pA0PA05A3XA3/5Px+f1+/5/f8/8ANCHCBlggYKIGxKDGmxiBmS6MAwhCMJQnC&#10;kKwtC7/qYAC3IEqCBPQgQEPsgZ4wIgZFIGbERww/6AiAACBQOCQWDQeEQmFQuGQ2HQ+IRGJROKRW&#10;LReMRmNRuOR2PR+QSGRSOSSWTSeUSmVSuWS2XRIEwMaQM4QMlQMEQN/QNwwNRwNMQNzy+iUWjUek&#10;UmlUumU2nU+oVGpVOqVWrVesVmWg+BlOBmyBiyBgWBvmBsKBpqBrGBvutW+4XG5XO6XW7Xe8Xm9X&#10;u+X2/UkSQM3wMnwMOwd0wNTwNNwNrX/IZHJZPKZXLZfMZnNZvOXImQM5wMcTiDtSBomBriBuzO63&#10;Xa/YbHZbPabXbbfOgeBmWBnWBhyBgK22eBn+Bsrh7jlcvmc3nc/odHpdO6AHfwM8wMvQMFwd5wNT&#10;QNAQN0dTzef0en1ev2e33ZYFQMfwM9wMdwd+wNvwNEQNSoGfD3wFAcCQLA0DwRBMCMOgQtIGMyBh&#10;Eg54IGYKBkIgZmQVDaSoCIAAIFA4JBYNB4RCYVC4ZDYdD4hEYlE4pFYtF4xGY1G45HY9H5BIZFI5&#10;JJZNJ5RKZVK5ZLYoBIGMoGboGU4GCIG/IG2oGqoGnoG45dQ6JRaNR6RSaVS6ZTadT6hUalU6pVat&#10;V6xWAZAylAzNAxtAwLA37A2hA0PA15A3jWbdb7hcblc7pdbtd7xeb1e75fbcFoGc4GW4GGIGA7JA&#10;1jAz5A29A3zfslk8plctl8xmc1m85nc9fA3A0xAyTAwFAwDbIGfoGlcTn9hsdls9ptdtt9xud1t9&#10;TAgdAyFA0nA9DBnxA2fAzpA2Nu+dz+h0el0+p1et18vvQAJZnAy1AwjA39A3ZA1lA0ZA2z2PZ7fd&#10;7/h8fl8/ps5xAh3AzVAyPAwW14AGw0SBlWgZ0vrBEEwVBcGQbB0HwgggKIGLiBjEgYVMOg5ZoGSy&#10;Bl+yEIxEuqAggAAgUDgkFg0HhEJhULhkNh0PiERiUTikVi0XjEZjUbjkdj0fkEhkUjkklk0nlEpl&#10;UrlkZEcDQsDIcDCkHe0DR0DTsDccDfstoFBoVDolFo1HpFJpVLplNp1PqFRqVTqlVq0XI8DSkDEE&#10;DAkHbcDPUDW0Dm9XtFptVrtltt1vuFxuVzul1u13qYBgYPgZdgZ/gYTgb/gb3skwgbSgb+vGNx2P&#10;yGRyWTymVy2XzGZuVfgQrgZxgZWgYJg7ogangaTgbfzWt12v2Gx2Wz2m12233AABEDJkDNsDHEDA&#10;0DfUDaM6gaf4m55nN53P6HR6XT6nVuYdgZjgZggYfg7ugasgacgbL63n9Hp9Xr9nt93vynDgRCgZ&#10;kgZJgYKg7erUDVCBnO+EBQHAkCwNA8EQTAgCoGKqBjygYToHBiBH48qBkEgZhLNBUOumgICAACBQ&#10;OCQWDQeEQmFQuGQ2HQ+IRGJROKRWLReMRmNRuOR2PR+QSGRSOSSWTSeUSmVSuMg+BnaBnGBgiBgG&#10;Bv2BqOXwN1yyfT+gUGhUOiUWjUekUmlUumU2nU+oVGpVOqUADQMXwNBQMkQd/TyBo6BpSBvaq2e0&#10;Wm1Wu2W23W+4XG5XO6XW7XeBBaBk6BnyBh+DvSBs2BoWBru8AAFwMQQMOwMCQN+QNtwNxwN9YnNZ&#10;vOZ3PZ/QaHRaPSaWjgOBiyBmOBl+Bg6B1+BOKBrGBpuBtaBv+45GBCqBkKBhSBgWawMV5KBp6Brm&#10;BvjTdHpdPqdXrdfsdntabFwIlwMzQMdQME8qBNGBpna2CBby4AKBliBlSBtSBq3cwN9wMcQNOIGd&#10;6BjogZlN27cDwRBMFQXBkGwdB7PAYgY1oGMq/sgg5gIGOaBmygZ6sSN6BjUw6BkGgZ0oWCKBkmgY&#10;mIGP70ufCEaRrG0bxxHMdR3BoGoGT6BiUmbjoEwSBLEgRGIGebOi6gZLoGYyBi8gZ0IeBSBjygY9&#10;oGU8NyrHkwzFMcyTLM0zzQjoDvE5bGIOyaBHLLaBlegZ7wMuj4IE+SBErDCBCMgZjonLCBS0gS/I&#10;FKSBNcgRuTTSCMoCgAAgUDgkFg0HhEJhULhkNh0PiERiUTikVi0XjEZjUbjkdj0fkEhkUjkklk0n&#10;lEplUUAcDDsDMUDMcDDMHeYBnDGBE7l8DnABXb8oS7AlFZ72pDnlckF0DSsDHMDUEDNUDfUTCEDR&#10;swgbGgZfgbcpdjslls1ntFptVrtltt1vuFxuVzul1u13jAEgY3gZpgZLgdZg1igSlgaxBWJI0DJQ&#10;CxwjgYUgaqfuVSz3zDRgb3vAAyUCPUDMsHIcDZUXC8DTMDJ9dr9hzux2Wz2m12233G53W73m932/&#10;jYLgZT0UDHEDvUGYkDSEDW8De0DBIL6gigYrn5Myr9JAD7zigacenjVEDeFxlsCJVagYlgavgZdg&#10;b1i4sgawgeQgS2vsD8DgQBAMBQHAkCwNA8EQTBUFrenoANCgQmIGDiDnwqSBkogZsIGfqIATD4NI&#10;GJyfjgxwBAaf0Uj0pB7FMgZ9raCqBkCgYyIGeaBi45yNtKgRVIGCTVIGPaBnbBkjyRJMlSXJkmyd&#10;J8oSUIiBkAgYaIGA6DnGgZEIGVMio+A4GTGJkUn8QyBgMfU1iuoR+NOtAAoGISBk6gYPoGYSBisg&#10;Z0o2PqBj/F6BkKgZHvnKNE0VRdGUbR1H0hSMCAMgYtoGQaBg2gZ/oGfjXIFQCBGPTqUQ+BI1J+QM&#10;THK8Z6BjTaygUgZGP6gVOIEP1ZoHCyLOEgRdIGHSBnegY6oGUNSUlZVl2ZZtnWfaFoyfOSBP0AA3&#10;oGMCBgYg9iIEVaBkigZrLSBjEgURcTDC7ZIswe48VglT3IE+CBBWgZwIGPiBmdeKKhSgZPoGB9+I&#10;GNaBmRaWFYXhmG4dh+IYijLkgAHaBjmgbFoFLKBU8gRtzqp1drc6gFhYf+UFZMwLTMHc1n0a6Vjo&#10;gZFw4geQIEwgAY8itKIEH1t2SABSIGO6BnViWkpKgICAACBQOCQWDQeEQmFQuGQ2HQ+IRGJROKRW&#10;LReMRmNRuOR2PR+QSGRSOSSWTSeUSmLBeBlSBm2BieDvKBrqBpqBruVRoFT0/AKgH1/0NPPWjG6B&#10;vmRgqBriBj2Bu6BoGbwN8ReZQJhQMLQN2QNBwNLQN+TuzWe0Wm1Wu2W23W+4XG5XO6XW7Xe8Xm9Q&#10;YCQMbwMwQMpwMIwdxwNPQNSQNuwN/3uBgnJBoCZVeP3MAV9ZssvzPMyRiSBsSByyBY2BHGBrTHRc&#10;0wNJwMAwNjwM2QNoZDdbveb3fb/gcHhcPicXjcfkQemQIlQM4QMZQMEa2BNiBoWBrWBvHjgvvIGh&#10;v82gHyIKjPVISMuwNOwMCwNfbaBteLhiBqOBkKBvaBouBkOgZ9uTAcCQLA0DwRBMFQXBkGwckbpo&#10;EM6Bj6wiBgEg7tIEpCBHCgZ+wIA0RBTEQDGqf0UFYe0VjGgZ5o+2KBNugR7oGTKBj4gZ6ouJKBk2&#10;gYNIGaqWoGbMHyPJEkyVJcmSbJ0nyg4QBoGDr/oGLCDsegR0IGSiBkkgZ6QeAzvAWYLyACArMH6N&#10;Z7zcZKPkwgcJoEqSBOwgUwIEsqJAggZHoGLULoGQipyjQ9EUTRVF0ZRtHUe3oJIGILrpig6roEay&#10;BkUgZWQ/JQBzKPzwtegQ6xWexQo2BKBlOgYnoGcqBjogZUIm2aBR6gRHUsgSdIEKrt0hYdiWLY1j&#10;2RZNlQPXAABEgYxIHFqBK6gUtAAdaBltL6Bmi6kmp6BQlqAARXxQfxA1QRFPos96BFBQMi2ggZjI&#10;mClDIFaMtoGKFu2Xf+AYDgWB4JguDIMA6Bh9OaBiIgYHoO+iBR+gRUoGc1GXCF6BmCxVUD3YSND9&#10;fAAGmgYtoHkyHL6gQmoGRNBoEQSBlFg+bLqgIIAAIFA4JBYNB4RCYVC4ZDYdD4hEYlE4pFYtF4xG&#10;Y1G45HY9H5BIZFI5JJZNJ5REwHAzVAzFAxXAwLB15A0JA2bA3pKZ5IQPPxIBaErX9RW49qQcoG4Y&#10;2UIGr4G2oGZIGw4eI4Gk4HWIEioGpoG957Y7JZbNZ7RabVa7Zbbdb7hcblc7pdbtaQZA0dAytAwb&#10;AwFA3tA0/A0DA3ZA3/d7eCccGwFkUvAwo+ssaX3mWjGwnA1vAw3AztA1LCwfA1JAxFhoGsoG+MZs&#10;dls9ptdtt9xud1u95vd9vgDAxhA03AxnB8XAnLAz9pIG+t/agmC+oh3/1x5RX8Y3x3WPHx/A1bA2&#10;9AzvA2NAx5A1HA+/AsPAml0fp9ft9/x+f1+/5/f8/6OMCgQKoGLDRIGDTFNeqqBkMgZioGfkAJSC&#10;IGQsQbtCM7QxO6fBiI/AQABogY1oGGSDmWgZOPRCcWxdF8YRjGUZxpGsbLtEIYoGMqBiogbOoMc6&#10;BlYgZIPJG6SgfCwGD+gYpIGL56SkYMkSrK0ryxLMtS3LkuxqA6BiOgY4oGHSBgM573OcgRTp1LyP&#10;Aa6gFj0AM6i865/i8es9l7N8/T/QFA0FQdCULLwLxIgYroGEyDny8S9IG+aBH3QyMTkBY6u0NbtC&#10;2fNPl1S1RVHUlS1NU9UVSi4bvMgYiL8g51IGSKBlEgbloE5NVIgB05D2gYuH5YQu0+fJfV3ZFSIC&#10;gAAgUDgkFg0HhEJhULhkNh0PiERiUTikVi0XjEZjUbjkdj0fkEhkUjkklk0nh4DgZLgaFgYpgYCg&#10;b/gbTgZ5ga7gb8lE9n0oCQLoSIf9FHr+pBjfFLY0/p1PqFRqVTqlVq1XrFZrVbrldkIlsB6ANjl1&#10;es1ntE9ftrADvt1tt9FmkHe0DXEDOUDcNpvknBV/DACwSSuQfuRoe2JZ99xmNx2PyGRyWTymVy0+&#10;sAlsVkDWdAAG0EhuUl0cU0sP08K1MN1cI1szosJ18C2cF2u32Ou3MH2r53wAcPBuDvgj9vUDT0DR&#10;8DuuX50OBHRDwE6idgYBfXZNvZfTX5/f8Hh8Xj8nl83nrOZzYBQpl9wAzoaAG1hmr+mwuf4+e7g2&#10;j/z+P2/LaNi/8BQDA7VqQf0DoJAsEQJCCaQc0cFQfCUIwsAEKwnDENwxCikQzD0LppEcMn5FAAG7&#10;FYAGHFwAH3GJgIGRqBlsgcFvQ8wKgZHo9rkeR6yESaBnXHUjyRJMlSXJkmycp71LG9gzSo+DPIg+&#10;8BwM3UDPtAEOS7L8PwxBsxxJBj9QdE0wQzNk2LW40yxLEM1TpM0NTtOcFzrPc7wqdFAAAZdBgApZ&#10;8DQe9EmYuQnoGAqQQUXzfHyXscIo6IEB9KQioGAiPn4uRdUMYaMAPUwigHVIbpijC5AFKQIoGXLE&#10;ntG6LgTXApykmCBJkja5HfOBdO4bKMVwBNdLGENUgGAKOTgdK5F5RJ7nMi4CqEBYrMEAT5I/BRzS&#10;EeqdIEdSLghbIkIGCiMSkfp6XgVqB3NJ963te98SZKKyDPfoAA3gDWQBLjZTFLb9Tk20yTTAETYT&#10;ByCYdhkzwrh8/TzNuLz7imMRBjeMz1PGP49kGRAAdeUAAaOVgBOAwHTmB8LkTVuASkE4ENaiyxgi&#10;i/gUPEpD5KQDWetbmgAPlqEpY1cEJKQ225R6PHdBQ+VoUGmASUspCdbiVI3OBvykOtaVsi2fXkgQ&#10;hSlXyOmxOA7UMYNzx6BhXrkGSQSkZdJjhGJ9mpS7og7bhRykFt2rGfVJiTv5oXzyHI8lybJX29g0&#10;cwAAOc3hWDtVgeEN5hctYLM+LTDM82dPkuIRxjs75JN2NZLE019g2M4dp1+Q5RI2VmjAIwHL4duA&#10;ESspZsj65D3eB6EMjGfD5bg+6Hot3rkPOlegv5JW4NEpakjS5HTBWyMSUftgUVluChKWvo1BRvQU&#10;OFqFn9Jh24HcpWdX6immigfgbFDDCIoA2AwEy5C4SkDRSBSBkGHVo8AiZoADAlgoKxKQLlWlFH0n&#10;AHa1BmOUhFCOEkJSpOWEKGuFTmnOH1dA6RhMMXQn9dGmiGDEyCsSdI60gTtkDMVdcyN27IXZOpNj&#10;D5ESIYkMkYjEp3bJkHO5HVFNlTLC5BgG3FkUJAwHHXJGPcgY+iPxdIE/wkMYCBRiI0AsgYE1MRmI&#10;6oY4hAh5EbjYQICSmG2xxKXHMAEdSNAjALIOO5HkpHcH0taOhGwRSDAKAxvTijuSKj+RiRwL1mAP&#10;IxAAf0AHHkCHpCYABASAACBQOCQWDQeEQmFQuGQ2HQ+IRGJROKRWLReMRmNRuOR2PRsSyE9AGSIU&#10;2ycAByVQ1/y2Ey1/wWYS+XTOZwibwObTWXQScwKdzGggCf0SeTF/UmZUejUKXUl/UunVOmgCoVWZ&#10;1eh1un0quTF+2GsUytUys16u1Gh1d020ANC4U0wNu6KGP3e8Xm9Xu+X2/X/AYHBYPCYXDYfEYnFY&#10;vGY3HR2QiWRyU35UAB3MVWIUXOT2dUyfaDPzHQ1Shwiy6TR2PVQLU6zYa/S7G0aazWnYWe1WSla+&#10;173a7Td1S2W5n8e5XRt3bH83nc/odHpdPqdXrdfsdntdvuQ/I5MAoU4+PL5miwzO63Nav0+ugbeq&#10;bP21+pVXfZ738Tg/Tdbn4KqsJ+vq+6kODAkALE/jcP6dEGgA45nuSuruwpCsLQvDEMw1DcOQ7D0P&#10;wu76SPCOUSgAD0UJo9ScPw+r5Ra072P++iCNlGT1P7BTbP04b/R5Hz7P2/6rwPIrgR638eqvBp0A&#10;AZ0nwk5cQSnKkqytK8sSzLUty5LqDREko6TFE8UvRFrZzQg75xhGc2x3IEYvyqzgxqpTZwPJM4N5&#10;JUhTemcAuE2FAR1Oc+KjJgAGbRUouZL1HUfSFI0lSdKUrS0QpFEZCjtTkyA8iL2zTOUXxXG89T9B&#10;bRTlQlCTxIc+yBIlYKu2dBz3QNXQLQwAHPXtE0WmC5wnS9iWLY1j2RZNlWXLcwPCPNoAAD9pvdFU&#10;XTVNlURxbNT0DVk3W7XNvXAodbTe18jSQ3F0Vg/tenOABl3lRlmXre173xfN9X3fjvUyko9YCAAQ&#10;YJa6FVC1dSWrGlTVbdrcTvOmG1TH882/H9xVldWKpdc1xqpQF33jedguVRt+5RlOVUcgIIAAIFA4&#10;JBYNB4RCYVC4ZDYdD4hEYlE4pFYtF4xGY1G45HY9GxLIT0AZIhT5JwAIJVCX/LZZLoJLX/BZlNJd&#10;NZrMZvO5nBH9PwBOYHOJ4AJ+/qDRZrR6TM6XQKJPaHRaZUabV6fSH7WwA6a8AHvYQAGrIAAHZ6vV&#10;Zdaqda6BbLTUKpb7lM7hVqY5r0AGVfaaYG3gVDH8JhcNh8RicVi8Zjcdj8hkclk8plctl8xmc1m4&#10;7IRLI5KfdEABDpYbQoNqJtUoFVtVrphA7vStpbdtRrrWJdW37utvsNvs+DQHlxQAs+QAATywAROc&#10;AAR0bjSKzvtxSOF0+1cOzTKY5/AAGT47/gW3g856fV6/Z7fd7/h8fl8/p9ft9/xD89oAChUA/7SN&#10;M1SENe2LWwMq6dNY6yrJ83LgO1CC8Lo6i5wq37auu6x+Q4ABdQ+ABdxEAAfxKAAhxQAACxXCK3Qu&#10;6zeQZFztty7sKAA8BzgAZEePKwT8yBIMhSHIkiyNI8kSTJUlyG/aSP6QMogAEUqNW06iwVK0HKRL&#10;MstU7MITBC0WrtB8xwnF6am9NYAElNwAHxOIACXOgACDO4AAJPUyT4msYzDGsburNENL0c0dx6mT&#10;AR/JlG0dR9IUjSVJ0pStLUugsnJKQlOSnKsCQRLqpwXBrZKBL0ES/M0MNvP8M0A7FAzTGcJJcedb&#10;gAR9dAA8wAAfX4AClYQABxYsrRtF7vVXDSrVc4dZzLWKkHLagAGPa8fPPTFt25btvW/cFw3Fcci0&#10;0/pC3QAAR3Wl8F1A29RQPVkZXhUd6RpaF7z8rlCOrMSZrCe4AE9ggAGNg6CgrhQACxhoABfiFmRn&#10;f6r2dPuJ1lPimWocuDYRRTzPRcmR5JkuTZPlGU5VSlzEKQ+X3Vdl4yvet5StWuaz5LLuWXimeWS3&#10;OLJrDh+AAYmjgAUOlThOSCAxp4AC3qQABVquJWji9W35M+MXzn+Kq5jmPGNbORZXs+0bTtW17Ztu&#10;3IZlpE7kAASbrBKFwLUlU73edS5tZFj57jNBzHr6maIABrcUABScaABwcghKVBAAAu8tAIQ3xrOw&#10;N7fuuutZV8xjsRi9Lsu39R1PVW8gIIAAIFA4JBYNB4RCYVC4ZDYdD4hEYlE4pFYtF4xGY1G45HY9&#10;GxLIT0AZIhUXJwAJJVBX/LYbLX+AJhLJdBJnN5rA5xMZnNpc/qBMp/QZ3Qp5LpnQH9RgBSqZM37U&#10;afSKHS6hUpm560AFLXQA9LBX7C4LJBRNZwAX7UAA1baZTqdSaJVKPMai/anMbjVabc7rfaXe7/dw&#10;A5cMAGJiaMYG3jVDH8hkclk8plctl8xmc1m85nc9n9BodFo9JpdNp47IRLI5KjNcANVCZ7B6LPpj&#10;trzTNxtYHcL9ublVrpgNzvuFet/weI+OYAFzzwAwOkACV1QAuuwAG524KKe8ADD4QAFvJb6DgvNg&#10;aDBMJRfRxuJ7uTLsI5PtiMVMMZjtR/f8/8AQDAUBwJAsDQPBEEwVBcGIg1TWACQpHQm2CQpenKBN&#10;nDLht24aiw04r5r+or2w9EzkPVFL0tywhmRcABLxiAAgRoAAgxuABHx0ABux6ACSACAAbSGAAuSM&#10;AAHSTFb0OU97fyYvj4OU+UVHHKz8GIxbGm2x8Gy9L8wTDMUxzJMszTPNE0zBB8gEKSM3wqEsLtu2&#10;kOJ1E7gTxEEoRHKMROIgj0RLFD4uGdVDgA1xGAACFGrStbmHwABDUoAB0UuAACU1GcaixTwAAPUM&#10;lyfUjj0LQkpvorC+Sopj6vuYVYy0/k1VrW1b1xXNdV3Xle19X6CzYkpJWIACzhM3SHxBZc7IFPk8&#10;z7aMQxVVNpSlP0VHrbQAFTboAGRcAADFcYABhcwAGxdIAELdixHoAAC3iAAiXoAAq3uAADX1UdTS&#10;dU1BxXElV1Q4dBKlKxxgBWJhVnLlgYfiGI4lieKYri2LzHYUIkpjljLQhFmTpDeRWTkaC2fD+Cz/&#10;QNS35aDiX8AB95mABbZsABUZyAAo54AAkZ+AAB6EABoaKACTkWAFtHqAAE6cAAm6iAAmapoOhya8&#10;8/5jmOsWpVmVRUcWxYVWT9S3LuMbTtW17Ztu3bfuFeY0QpLbqAAT7w2UMZK3LcQ7aWUr/Z/B61rN&#10;+8NaYAGnxYAETxwABpyIAC9ymm6epzEyzjhKAAe3PAABfQgAKfSAAI/ToTa9CWfgFq5hlvCbDsZg&#10;9phu0bj3Hc913fed733foZuZMeGAAUeNvm/Tuv+/ppgmScDgOwejwXEVb1qXYQABIe2AB4e8AA+/&#10;CAAL/JU4AFj9AAFF9YAHz9wAAb+IAU8LAACH+/za76dXYH82tuwT+YR7J0hgO2eBAeBECWJEBIAA&#10;IFA4JBYNB4RCYVC4ZDYdD4hEYlE4pFYtF4xGY1G45HY9GxLIT0AZIhUzJwAKJVCX/LZZLpa/4LMQ&#10;BNIJNH9OZrMJ5MpvPQBOX9O5lQqJQZ1OKTQKNSqHNH7UaRQ3vVQAnqwAGFWwAfq8ABHYanY5oq7M&#10;AFNaQA+rYAAnbwAZbkABjdbJTJ1TZdeqLeaXfafe7/Y75hMHUKk4sUAGBjaIYG3kVDH8plctl8xm&#10;c1m85nc9n9BodFo9JpdNp9RqdVq47IRLI5KnNlKZXP59B5tA9zAppu6Phd7QODMqdR+LiH7xrxgc&#10;BY35zwAwekAEv1QAUuwACd2wBJADd5lVXuAE/5QAtfQAOe/AAGfcADn8QAH/p4MNzN/g6N+/1h5c&#10;qLkuKwsBp0cMDAAX8EseyJtsm1kHwhCMJQnCkKwtC8MQzDUNw5DsPIe1zYACQpOxKAAUxQmaXIQ3&#10;zhxU27eME/EXRpGTlObF0APzGcbJo9YAGvIIAErIgAAbI4ADbJS3Lg/ihqMekogAR8qAAYsrrGDs&#10;tPg+QOS8+0nRu+6jx048extAknv7NShsUcQAF9OMFslD86ztO88TzPU9z5Ps/T/QE8RC7xCvKT8T&#10;xTFkVtw4SgNtMUauI5b7UjMc0zEox3U0ABN07BEFCFUKwLE70xpofNUAAXFVgBBijpUFAADlWcmA&#10;nU00P9HD/qlM1dObS9gJ1NwAF7Ys5wbQNk2VZdmWbZ1n2haNpWmg1BpKUNsAAFVtpfGEX0hRcY0l&#10;Xyj0fS9ezFMtcTZMRSXc8jzHfeTOhdetZVoB18x3S0133MN0X/dd9uQAFh2KXtjwdamF4ZhuHYfi&#10;GI4lidBJFQhRYxbVuIY31Hxdj0z3HcGRYDckBX7MJq5UAA75aAAZZgAAd5nSkbIIox05yABW54AG&#10;cnS7qSAAGeiS4OYAATpN+KHdWSZQvz8WDqOoX9qkDHDYljJiyE6Ypr2v7BsOxbHsmy2ja0R4wUWN&#10;BUjOOt1RuTUm32m6rqe7zGeG9AANm+qOQvAAADHB6WAG6poZ/EgARvGAAcnH6C74i8mAAz8sAACc&#10;zwu63PXcA4Fk+8c6mUdavrOEa3BmFbN1nW9d1/Ydj2XZoZtBC7VtjMxbkNMVzMGqdD3qhnx4gAED&#10;44AFh5QAE15uh6L4KjcOlxmeqABHewABy+2AABe8AAs/D8HxTDMPOX7gng/V0HedLA5efhhPafn+&#10;n64cgICAACBQOCQWDQeEQmFQuGQ2HQ+IRGJROKRWLReMRmNRuOR2PRsSyE9AGSIVRScACqVR+JP+&#10;XACXP8AP6aTCXzGbTKaP6ZzWcTidzmezx+0WhTh80kALKmABIU8AGqpAAo1Wh0Kg1ma1qeUFcV8A&#10;JixAB3WUAAO0AAuWsAFe3VeuVeiv2r0CfS+40G7V27zK53W8X3AX6jOHDABd4mcmBt41QyzIZHJZ&#10;PKZXLZfMZnNZvOZ3PZ/QaHRaPSaXTaeCSESyOSydRSmV6OfzfaTrBXHZ7aeTi/0F+b8AMjhABDcU&#10;ACbkABA8sAATnVit7ea73p0ZadcAJrtAB4d0AAXwAA5eMAEDzXDo3yiUa84LeUa94P0erobvA/bC&#10;XRwfvEYqYsYxzUQFAcCQLA0DwRBMFQXBkGwdB8IQg1TWACkyUJUFUCvi3IAL/Dbark9iam5EgAEb&#10;E4AHTFQAD7FrYQy6j6PioMYgAfEbgAUkdAAU8egAe8gO+8MWj6AAbSPDr4PvEK6PbGUlr1KDBQ9K&#10;T8Pkv79nA/pdsWxptsfCMwzFMcyTLM0zzRNM1TXNkxwmkkKtdF8Ew5Gb0vk966HZPYAEdPwAFvQI&#10;ADJQgAC1Q4AAPRUkro+MqN1RirnjSYAEzSwAFnTIAN+fgAANT4AETUU50e+dIyc+TcSqoUaw/SE8&#10;gAb9ZS3LsAzbW9cVzXVd15XtfV/YFgoLN7Wwu2MFpwglS1QnFJniABKWiABQ2os60uWQIACPbYAA&#10;Fb1TRpJVIRqb1yz7P5mXSgq0AGAAzXeqirVbJca3DRtVztJ78vrfl81jWZdYDWsv2FguDYPhGE4V&#10;heGYbM1iTjY0MzHVV9pwY+MAARWNgBdJmAAfWQgBOAABdkwAD5lIABhllTzvZaa04ABs5o7LtmNn&#10;FIoQC+eAAMOfgAHOhSEAt+Xq6t70hitTVhKNX1WoNZG+AGAl1gcwYdrOta3rmu69r+wV9iELNfDE&#10;0PibG0vE8m0mwhNkoWJe5AAP+61NGpGbypamoRuCWpeH/AgALvCAABfD5c+mYPXpN+VRp1Uymo2p&#10;AAXPLavsPM81zfOc7z3P9Ah+xzls0zw5pd54tqE73tcE71ho76db1ERcV2tWXFpnV9k6UrL/ynLF&#10;zzHQ+J4vjYOgIIAAIFA4JBYNB4RCYVC4ZDYdD4hEYlE4pFYtF4xGY1G45HY9GxLIT0AZIhVFJwAK&#10;pVH5ZFn/LwA/pkAJe/5jM37OZu/ppMJlPJ/O6FQaJOJ1RaBM6QAJy/aHSqhSZ5TafUqrQqpS6pNZ&#10;7NqXXK3PqjXavQW9ZwAubVXTA27coZbcblc7pdbtd7xeb1e75fb9f8BgcFg8JhcNh7nIRLI5LJ1F&#10;KZXiI/XKXlbHlqnOspRqdWs1YsznbHYa9nLLl9NWZnYKPq9BQtZTs3Vq5s6ZOm/uQAuN5bLc27hk&#10;uFw+JxeNx+RyeVy+Zzedz+hhsVjADJpRKhV0YnmNPVs9stfqqtpKxrfH5rJ4vLou9pu5Qdt79dNv&#10;J8ZnZ29u97Nbbb+0/8AQDAUBwJAsDQPBEEwUwTppI6rHMg7MFoI2qYPU+TzvY9L0KC9TYqvC73NQ&#10;0KyQ69EQp42zbPI7j7J4/D9Fw3z/QnGsbRvHEcx1HceR7HzmQaxrrsjH0UNu8DSwy7sQQ5EUlQw9&#10;cjxLJ0ovg18rPo9EXSmq0YFvL8ZuBH8xzJMszTPNE0zVNbhSDB8hwlHzuQ88MmvbEkjTnO0pT1DU&#10;TT800txWz8kqvCssqdL0wP437gzZR9IUjSVJ0pStLP/NzrMe7Exy3OlCyNUM9u4flSyXUlTUHQCe&#10;VKfkuVfFsLUI2FZUStEvlvMNHUvXle19X9gWDYVe0zCFOR/Q8qxHPllu/JlV2ZJ9l1FaFP0NWtYW&#10;XD9FVzRkaWHcFw3FHaAggAAgUDgkFg0HhEJhULhkNh0PiERiUTikVi0XjEZjUbjkdj0bEshPQBki&#10;FUUnAAqlUflkthL/mAAfszmU0f03AEwf4Am7+mr9nk4ns/nMxob8pFBn1DplCnEzoFQpVTptLnFI&#10;flTnVEodSqVbqtamNfo1Oq0+sFmADdtgAW9vor/MDbuihl13vF5vV7vl9v1/wGBwWDwmFw2HxGJx&#10;WLxmNhkhEsjksnUUpleOwVpn1SsNbzlPm1qruhs9ctWf0uoqmgoFh1Wj1uinGa1eloe0z00tjdt1&#10;wnVzuuY4XD4nF43H5HJ5XL5nN53P6F8yGSAMmlEqFXRj1b3Ox22s2tE2le0nisubmmv2XoqPl13l&#10;1W0sOdsc03H1oDe/QAW39uLgG2uztQHAkCwNA8EQTBUFwZBsHLy6aSOqyjLOzB6Ju68LYPC+KYqx&#10;Dj7POAEPve70QRNDcSw02cRLInb5rU2jdv4/zfrpAMLxzHUdx5HsfR/IEgyEzEIsm67LyGgzxvc9&#10;aiRcqbVPIoElxNKS4yg9MmNS+EtLFF8mxgtERKHGb+ls/8bwFJM1zZNs3TfOE4zlOcIJFCTrMq7E&#10;4vlJr1PZE9ARVFMwPBP0sPbFEYzHRSdw7L7SzLGqYQBNU6UtS9MUzTVN05TrGyLCcjwtOdBy3Kb8&#10;NNMVGyzKsu0NQ1S1TQEnyfMMr1rJtIzPGzg09X1f2BYNhWHYk31BPEK0tQVCT/WkuURL0nWfW9p2&#10;XUzzVXU6dwy29Fu+0r9G8ABa3JNFe2LdF03VByAggAAgUDgkFg0HhEJhULhkNh0PiERiUTikVi0X&#10;jEZjUbjkdj0bEshPQBkiFUUnAAqlUflktiL+mAAmD+mUxmYAfs5ms0m85fs4nT/oVAn89nU+AFCf&#10;87olMpFIpVOo86m9Gos2mNIqtYnkxqNar1DrddmlfnTetAAWtrpNCMDbuChl1zul1u13vF5vV7vl&#10;9v1/wGBwWDwmFw2HxGJhkhEsjksnUUpleKw1jplWttLp9UrlNy1gsmerNTn9Ryz81GXzug0Whm+m&#10;0dXstizuv2k0bu5tVspVvuOU4HB4XD4nF43H5HJ5XL5nN514xmOAKFQ3VAAi7HPvWss0/gmsy3h2&#10;thzWc13k1WhqG39NN2Gzpfvpny23x9lRcf5ADC/mZ3xtrk7UBQHAkCwNA7FAZBQpwRBsHQfCDhgj&#10;CYpATCwtQjDMNJaesOkoeMQGBDcRxJEsTROg6fHIe8WGSugGxgpcURnGkaxIA0cABHADRtHsZnxI&#10;AANQfkfSLI0jyQvilFSekmixF8YyTKUpypKsrSvLEsy1LcuIVJcmnpJ65xgBsZIE7ARAAHE1y7Ns&#10;3TfOE4zlOc6TrJJTTwgsvydKEyoIFlAAAI1BztQtDUPRFE0VRdGUahBHUhPShSZPi5oCgANgT/AE&#10;FAAshAAI0Lg0Nh0PiERiUTikVi0XjEZjUbjkdj0fkEhkUjkklk0nlEplUrlktl0vmExmUzmk1m03&#10;nE5nU7nknR0/hz/oSpelFLEtgQNgkGhAshUMntRqVTqlVq1XrFZrVbrldr1fsFhsVjsk7n6OoNDo&#10;r0o8spNLgtNp5Gst1u13vF5vV7vl9v1/wGBwWDrtntL/olGpEDhtyhd0wmRyWTymVy2XzGZzWbzm&#10;djGGhtCxFrtsrt+NhOPz2r1mt12v2Gx2Wz2m1nmgg2ixNsxdK1FO1W24XD4nF43H5HJ5XLlO4gu6&#10;0m9uEH1NQ5nX7HZ7Xb7nd73fm/OAHQxVuxlM6uQ8Hr9nt93v+Hx+WS8Xk3ksgICAA2BP8AQUACyE&#10;AAjQuDQ2HQ+IRGJROKRWLReMRmNRuOR2PR+QSGRSOSSWTSeUSmVSuWS2XS+YTGZTOaTWbTecTmdT&#10;ueSdHT+HP+hKl6UUsS2BA2CQaECyFQye1GpVOqVWrVesVmtVuuV2vV+wWGxWOyTufo6g0OivSjyy&#10;k0uC02nkay3W7Xe8Xm9Xu+X2/X/AYHBYOu2e0v+iUakQOG3KF3TCZHJZPKZXLZfMZnNZvOZ2MYaG&#10;0LEWu2yu342E4/PavWa3Xa/YbHZbPabWeaCDaLE2zF0rUU7VbbhcPicXjcfkcnlcuU7iC7rSb24Q&#10;fU1Dmdfsdntdvud3vd+b84AdDFW7GUzq5Dwev2e33e/4fH5ZLxeTeSyAgIADYE/wBBQALIQACNC4&#10;NDYdD4hEYlE4pFYtF4xGY1G45HY9H5BIZFI5JJZNJ5RKZVK5ZLZdL5hMZlM5pNZtN5xOZ1O55J0d&#10;P4c/6EqXpRSxLYEDYJBoQLIVDJ7UalU6pVatV6xWa1W65Xa9X7BYbFY7JO5+jqDQ6K9KPLKTS4LT&#10;aeRrLdbtd7xeb1e75fb9f8BgcFg67Z7S/6JRqRA4bcoXdMJkclk8plctl8xmc1m85nYxhobQsRa7&#10;bK7fjYTj89q9Zrddr9hsdls9ptZ5oINosTbMXStRTtVtuFw+JxeNx+RyeVy5TuILutJvbhB9TUOZ&#10;1+x2e12+53e935vzgB0MVbsZTOrkPB6/Z7fd7/h8flkvF5N5LICAgANgT/AEFAAshAAI0Lg0Nh0P&#10;iERiUTikVi0XjEZjUbjkdj0fkEhkUjkklk0nlEplUrlktl0vmExmUzmk1m03nE5nU7nknR0/hz/o&#10;SpelFLEtgQNgkGhAshUMntRqVTqlVq1XrFZrVbrldr1fsFhsVjsk7n6OoNDor0o8spNLgtNp5Gst&#10;1u13vF5vV7vl9v1/wGBwWDrtntL/olGpEDhtyhd0wmRyWTymVy2XzGZzWbzmdjGGhtCxFrtsrt+N&#10;hOPz2r1mt12v2Gx2Wz2m1nmgg2ixNsxdK1FO1W24XD4nF43H5HJ5XLlO4gu60m9uEH1NQ5nX7HZ7&#10;Xb7nd73fm/OAHQxVuxlM6uQ8Hr9nt93v+Hx+WS8Xk3ksgICAA2BP8AQUACyEAAjQuDQ2HQ+IRGJR&#10;OKRWLReMRmNRuOR2PR+QSGRSOSSWTSeUSmVSuWS2XS+YTGZTOaTWbTecTmdTueSdHT+HP+hKl6UU&#10;sS2BA2CQaECyFQye1GpVOqVWrVesVmtVuuV2vV+wWGxWOyTufo6g0OivSjyyk0uC02nkay3W7Xe8&#10;Xm9Xu+X2/X/AYHBYOu2e0v+iUakQOG3KF3TCZHJZPKZXLZfMZnNZvOZ2MYaG0LEWu2yu342E4/Pa&#10;vWa3Xa/YbHZbPabWeaCDaLE2zF0rUU7VbbhcPicXjcfkcnlcuU7iC7rSb24QfU1Dmdfsdntdvud3&#10;vd+b84AdDFW7GUzq5Dwev2e33e/4fH5ZLxeTeSyAgIADYE/wBBQALIQACNC4NDYdD4hEYlE4pFYt&#10;F4xGY1G45HY9H5BIZFI5JJZNJ5RKZVK5ZLZdL5hMZlM5pNZtN5xOZ1O55J0dP4c/6EqXpRSxLYED&#10;YJBoQLIVDJ7UalU6pVatV6xWa1W65Xa9X7BYbFY7JO5+jqDQ6K9KPLKTS4KEbkAA3dbLd7xeb1e7&#10;5fb9f8BgcFg8Jha61MRaX/RKNSIHhshkclk8plctl8xmc1m85LKFi7XbZXb87pdNp9RqdVq9Zrdd&#10;r7Fn8ZbJbAQAEAD+AAQAAQAAAAAAAAAAAQQAAQAAAGMBAAABAQQAAQAAANUAAAACAQMABAAAAFQ3&#10;AAADAQMAAQAAAAUAAAAGAQMAAQAAAAIAAAARAQQAGwAAAFw3AAAVAQMAAQAAAAQAAAAWAQQAAQAA&#10;AAgAAAAXAQQAGwAAAMg3AAAaAQUAAQAAADQ4AAAbAQUAAQAAADw4AAAcAQMAAQAAAAEAAAAoAQMA&#10;AQAAAAIAAAA9AQMAAQAAAAIAAABSAQMAAQAAAAIAAAAAAAAACAAIAAgACAAIAAAAtQAAAEkCAABb&#10;BAAAUAYAAKoHAADwCAAAPwoAAIgLAABgDQAAIBAAAMgSAADmFAAAaBkAAAEcAAA6HwAA6yIAAIIm&#10;AADeKQAAHSwAAGYuAABDMAAAXDEAAHUyAACOMwAApzQAAMA1AACtAAAAlAEAABICAAD1AQAAWgEA&#10;AEYBAABPAQAASQEAANgBAADAAgAAqAIAAB4CAACCBAAAmQIAADkDAACxAwAAlwMAAFwDAAA/AgAA&#10;SQIAAN0BAAAZAQAAGQEAABkBAAAZAQAAGQEAAM0AAABgWwMA6AMAAGBbAwDoAwAAUEsDBBQABgAI&#10;AAAAIQAnjPJj4QAAAAoBAAAPAAAAZHJzL2Rvd25yZXYueG1sTI/BasMwDIbvg72D0WC31bGXlpDF&#10;KaVsO5XB2sHYzY3VJDSWQ+wm6dvPO603CX38+v5iPduOjTj41pECsUiAIVXOtFQr+Dq8PWXAfNBk&#10;dOcIFVzRw7q8vyt0btxEnzjuQ81iCPlcK2hC6HPOfdWg1X7heqR4O7nB6hDXoeZm0FMMtx2XSbLi&#10;VrcUPzS6x22D1Xl/sQreJz1tnsXruDufttefw/LjeydQqceHefMCLOAc/mH404/qUEano7uQ8axT&#10;sMykiGgcpAQWgUykKbCjApmKFfCy4LcVyl8AAAD//wMAUEsDBBQABgAIAAAAIQBsZlfuugAAACIB&#10;AAAZAAAAZHJzL19yZWxzL2Uyb0RvYy54bWwucmVsc4SPywrCMBBF94L/EGZv07oQkabdiNCt6AcM&#10;yaQNNg+SKPbvDbhREFzOvdxzmLZ/2pk9KCbjnYCmqoGRk14ZNwq4Xk6bPbCU0SmcvSMBCyXou/Wq&#10;PdOMuYzSZEJiheKSgCnncOA8yYkspsoHcqXRPlrM5YwjDyhvOBLf1vWOx08GdF9MNigBcVANsMsS&#10;ivk/22ttJB29vFty+YeCG1vcBYhxpCzAkjL4DpsqG62Bdy3/+qx7AQAA//8DAFBLAQItABQABgAI&#10;AAAAIQD1E8j1CgEAABUCAAATAAAAAAAAAAAAAAAAAAAAAABbQ29udGVudF9UeXBlc10ueG1sUEsB&#10;Ai0AFAAGAAgAAAAhADj9If/WAAAAlAEAAAsAAAAAAAAAAAAAAAAAOwEAAF9yZWxzLy5yZWxzUEsB&#10;Ai0AFAAGAAgAAAAhAFwYgVwAAwAA4wYAAA4AAAAAAAAAAAAAAAAAOgIAAGRycy9lMm9Eb2MueG1s&#10;UEsBAi0ACgAAAAAAAAAhAFP2ugNEOAAARDgAABUAAAAAAAAAAAAAAAAAZgUAAGRycy9tZWRpYS9p&#10;bWFnZTEudGlmZlBLAQItABQABgAIAAAAIQAnjPJj4QAAAAoBAAAPAAAAAAAAAAAAAAAAAN09AABk&#10;cnMvZG93bnJldi54bWxQSwECLQAUAAYACAAAACEAbGZX7roAAAAiAQAAGQAAAAAAAAAAAAAAAADr&#10;PgAAZHJzL19yZWxzL2Uyb0RvYy54bWwucmVsc1BLBQYAAAAABgAGAH0BAADcPwAAAAA=&#10;">
                <v:shapetype id="_x0000_t202" coordsize="21600,21600" o:spt="202" path="m,l,21600r21600,l21600,xe">
                  <v:stroke joinstyle="miter"/>
                  <v:path gradientshapeok="t" o:connecttype="rect"/>
                </v:shapetype>
                <v:shape id="文本框 236" o:spid="_x0000_s1027" type="#_x0000_t202" style="position:absolute;left:1897;top:9144;width:11640;height:2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CTXwwAAANwAAAAPAAAAZHJzL2Rvd25yZXYueG1sRI9Pa8JA&#10;FMTvhX6H5RW81Y1KRaKriH/AQy/VeH9kX7Oh2bch+zTx27uFQo/DzPyGWW0G36g7dbEObGAyzkAR&#10;l8HWXBkoLsf3BagoyBabwGTgQRE269eXFeY29PxF97NUKkE45mjAibS51rF05DGOQ0ucvO/QeZQk&#10;u0rbDvsE942eZtlce6w5LThsaeeo/DnfvAERu508ioOPp+vwue9dVn5gYczobdguQQkN8h/+a5+s&#10;gelsDr9n0hHQ6ycAAAD//wMAUEsBAi0AFAAGAAgAAAAhANvh9svuAAAAhQEAABMAAAAAAAAAAAAA&#10;AAAAAAAAAFtDb250ZW50X1R5cGVzXS54bWxQSwECLQAUAAYACAAAACEAWvQsW78AAAAVAQAACwAA&#10;AAAAAAAAAAAAAAAfAQAAX3JlbHMvLnJlbHNQSwECLQAUAAYACAAAACEAazgk18MAAADcAAAADwAA&#10;AAAAAAAAAAAAAAAHAgAAZHJzL2Rvd25yZXYueG1sUEsFBgAAAAADAAMAtwAAAPcCAAAAAA==&#10;" filled="f" stroked="f">
                  <v:textbox style="mso-fit-shape-to-text:t">
                    <w:txbxContent>
                      <w:p w14:paraId="5DA152DC" w14:textId="77777777" w:rsidR="00087307" w:rsidRDefault="00BF709F">
                        <w:pPr>
                          <w:rPr>
                            <w:rFonts w:ascii="宋体" w:eastAsia="宋体" w:hAnsi="宋体"/>
                            <w:color w:val="000000" w:themeColor="text1"/>
                            <w:kern w:val="24"/>
                            <w:szCs w:val="21"/>
                          </w:rPr>
                        </w:pPr>
                        <w:r>
                          <w:rPr>
                            <w:rFonts w:ascii="宋体" w:eastAsia="宋体" w:hAnsi="宋体" w:hint="eastAsia"/>
                            <w:color w:val="000000" w:themeColor="text1"/>
                            <w:kern w:val="24"/>
                            <w:szCs w:val="21"/>
                          </w:rPr>
                          <w:t>选择题第</w:t>
                        </w:r>
                        <w:r>
                          <w:rPr>
                            <w:rFonts w:ascii="宋体" w:eastAsia="宋体" w:hAnsi="宋体"/>
                            <w:color w:val="000000" w:themeColor="text1"/>
                            <w:kern w:val="24"/>
                            <w:szCs w:val="21"/>
                          </w:rPr>
                          <w:t>1</w:t>
                        </w:r>
                        <w:r>
                          <w:rPr>
                            <w:rFonts w:ascii="宋体" w:eastAsia="宋体" w:hAnsi="宋体" w:hint="eastAsia"/>
                            <w:color w:val="000000" w:themeColor="text1"/>
                            <w:kern w:val="24"/>
                            <w:szCs w:val="21"/>
                          </w:rPr>
                          <w:t>题图</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2" o:spid="_x0000_s1028" type="#_x0000_t75" style="position:absolute;width:14751;height:8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rWwQAAANsAAAAPAAAAZHJzL2Rvd25yZXYueG1sRI9Bi8Iw&#10;FITvC/6H8ARva2pBkWoUERTxIlYv3h7Nsy1tXkoTa/XXG2Fhj8PMfMMs172pRUetKy0rmIwjEMSZ&#10;1SXnCq6X3e8chPPIGmvLpOBFDtarwc8SE22ffKYu9bkIEHYJKii8bxIpXVaQQTe2DXHw7rY16INs&#10;c6lbfAa4qWUcRTNpsOSwUGBD24KyKn0YBdWrkftHWpn9e3o8kTvedG+nSo2G/WYBwlPv/8N/7YNW&#10;EMfw/RJ+gFx9AAAA//8DAFBLAQItABQABgAIAAAAIQDb4fbL7gAAAIUBAAATAAAAAAAAAAAAAAAA&#10;AAAAAABbQ29udGVudF9UeXBlc10ueG1sUEsBAi0AFAAGAAgAAAAhAFr0LFu/AAAAFQEAAAsAAAAA&#10;AAAAAAAAAAAAHwEAAF9yZWxzLy5yZWxzUEsBAi0AFAAGAAgAAAAhANJsCtbBAAAA2wAAAA8AAAAA&#10;AAAAAAAAAAAABwIAAGRycy9kb3ducmV2LnhtbFBLBQYAAAAAAwADALcAAAD1AgAAAAA=&#10;">
                  <v:imagedata r:id="rId7" o:title=""/>
                </v:shape>
                <w10:wrap type="square"/>
              </v:group>
            </w:pict>
          </mc:Fallback>
        </mc:AlternateContent>
      </w:r>
      <w:r>
        <w:rPr>
          <w:rFonts w:ascii="Times New Roman" w:eastAsia="宋体" w:hAnsi="Times New Roman" w:cs="Times New Roman"/>
          <w:b/>
          <w:bCs/>
          <w:sz w:val="24"/>
          <w:szCs w:val="24"/>
        </w:rPr>
        <w:t>2.4</w:t>
      </w:r>
      <w:r>
        <w:rPr>
          <w:rFonts w:ascii="Times New Roman" w:eastAsia="宋体" w:hAnsi="Times New Roman" w:cs="Times New Roman"/>
          <w:b/>
          <w:bCs/>
          <w:sz w:val="24"/>
          <w:szCs w:val="24"/>
        </w:rPr>
        <w:t>、练习题</w:t>
      </w:r>
    </w:p>
    <w:p w14:paraId="559C8DD7" w14:textId="77777777" w:rsidR="00087307" w:rsidRDefault="00BF709F">
      <w:pPr>
        <w:spacing w:before="240"/>
        <w:ind w:firstLineChars="202" w:firstLine="426"/>
        <w:rPr>
          <w:rFonts w:ascii="Times New Roman" w:eastAsia="宋体" w:hAnsi="Times New Roman" w:cs="Times New Roman"/>
          <w:b/>
          <w:bCs/>
        </w:rPr>
      </w:pPr>
      <w:r>
        <w:rPr>
          <w:rFonts w:ascii="Times New Roman" w:eastAsia="宋体" w:hAnsi="Times New Roman" w:cs="Times New Roman"/>
          <w:b/>
          <w:bCs/>
        </w:rPr>
        <w:t>一、选择题</w:t>
      </w:r>
    </w:p>
    <w:p w14:paraId="71FA5C2D" w14:textId="77777777" w:rsidR="00087307" w:rsidRDefault="00BF709F">
      <w:pPr>
        <w:snapToGrid w:val="0"/>
        <w:spacing w:line="320" w:lineRule="exact"/>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1. </w:t>
      </w:r>
      <w:r>
        <w:rPr>
          <w:rFonts w:ascii="Times New Roman" w:eastAsia="宋体" w:hAnsi="Times New Roman" w:cs="Times New Roman"/>
          <w:color w:val="000000"/>
          <w:szCs w:val="21"/>
        </w:rPr>
        <w:t>水平地面上放</w:t>
      </w:r>
      <w:proofErr w:type="gramStart"/>
      <w:r>
        <w:rPr>
          <w:rFonts w:ascii="Times New Roman" w:eastAsia="宋体" w:hAnsi="Times New Roman" w:cs="Times New Roman"/>
          <w:color w:val="000000"/>
          <w:szCs w:val="21"/>
        </w:rPr>
        <w:t>一</w:t>
      </w:r>
      <w:proofErr w:type="gramEnd"/>
      <w:r>
        <w:rPr>
          <w:rFonts w:ascii="Times New Roman" w:eastAsia="宋体" w:hAnsi="Times New Roman" w:cs="Times New Roman"/>
          <w:color w:val="000000"/>
          <w:szCs w:val="21"/>
        </w:rPr>
        <w:t>物体</w:t>
      </w:r>
      <w:r>
        <w:rPr>
          <w:rFonts w:ascii="Times New Roman" w:eastAsia="宋体" w:hAnsi="Times New Roman" w:cs="Times New Roman"/>
          <w:i/>
          <w:color w:val="000000"/>
          <w:szCs w:val="21"/>
        </w:rPr>
        <w:t>A</w:t>
      </w:r>
      <w:r>
        <w:rPr>
          <w:rFonts w:ascii="Times New Roman" w:eastAsia="宋体" w:hAnsi="Times New Roman" w:cs="Times New Roman"/>
          <w:color w:val="000000"/>
          <w:szCs w:val="21"/>
        </w:rPr>
        <w:t>，它与地面间的滑动摩擦系数为</w:t>
      </w:r>
      <w:r>
        <w:rPr>
          <w:rFonts w:ascii="Times New Roman" w:eastAsia="宋体" w:hAnsi="Times New Roman" w:cs="Times New Roman"/>
          <w:position w:val="-10"/>
        </w:rPr>
        <w:object w:dxaOrig="245" w:dyaOrig="258" w14:anchorId="2899C00C">
          <v:shape id="_x0000_i1409" type="#_x0000_t75" style="width:12.25pt;height:12.9pt" o:ole="">
            <v:imagedata r:id="rId8" o:title=""/>
          </v:shape>
          <o:OLEObject Type="Embed" ProgID="Equation.DSMT4" ShapeID="_x0000_i1409" DrawAspect="Content" ObjectID="_1692105361" r:id="rId9"/>
        </w:object>
      </w:r>
      <w:r>
        <w:rPr>
          <w:rFonts w:ascii="Times New Roman" w:eastAsia="宋体" w:hAnsi="Times New Roman" w:cs="Times New Roman"/>
          <w:color w:val="000000"/>
          <w:szCs w:val="21"/>
        </w:rPr>
        <w:t>．现加一恒力</w:t>
      </w:r>
      <w:r>
        <w:rPr>
          <w:rFonts w:ascii="Times New Roman" w:eastAsia="宋体" w:hAnsi="Times New Roman" w:cs="Times New Roman"/>
          <w:color w:val="000000"/>
          <w:position w:val="-4"/>
          <w:szCs w:val="21"/>
        </w:rPr>
        <w:object w:dxaOrig="258" w:dyaOrig="258" w14:anchorId="2D695198">
          <v:shape id="_x0000_i1410" type="#_x0000_t75" style="width:12.9pt;height:12.9pt" o:ole="">
            <v:imagedata r:id="rId10" o:title=""/>
          </v:shape>
          <o:OLEObject Type="Embed" ProgID="Equation.DSMT4" ShapeID="_x0000_i1410" DrawAspect="Content" ObjectID="_1692105362" r:id="rId11"/>
        </w:object>
      </w:r>
      <w:r>
        <w:rPr>
          <w:rFonts w:ascii="Times New Roman" w:eastAsia="宋体" w:hAnsi="Times New Roman" w:cs="Times New Roman"/>
          <w:color w:val="000000"/>
          <w:szCs w:val="21"/>
        </w:rPr>
        <w:t>如图所示．欲使物体</w:t>
      </w:r>
      <w:r>
        <w:rPr>
          <w:rFonts w:ascii="Times New Roman" w:eastAsia="宋体" w:hAnsi="Times New Roman" w:cs="Times New Roman"/>
          <w:i/>
          <w:color w:val="000000"/>
          <w:szCs w:val="21"/>
        </w:rPr>
        <w:t>A</w:t>
      </w:r>
      <w:r>
        <w:rPr>
          <w:rFonts w:ascii="Times New Roman" w:eastAsia="宋体" w:hAnsi="Times New Roman" w:cs="Times New Roman"/>
          <w:color w:val="000000"/>
          <w:szCs w:val="21"/>
        </w:rPr>
        <w:t>有最大加速度，则恒力</w:t>
      </w:r>
      <w:r>
        <w:rPr>
          <w:rFonts w:ascii="Times New Roman" w:eastAsia="宋体" w:hAnsi="Times New Roman" w:cs="Times New Roman"/>
          <w:position w:val="-4"/>
        </w:rPr>
        <w:object w:dxaOrig="258" w:dyaOrig="258" w14:anchorId="3C6C07C4">
          <v:shape id="_x0000_i1411" type="#_x0000_t75" style="width:12.9pt;height:12.9pt" o:ole="">
            <v:imagedata r:id="rId12" o:title=""/>
          </v:shape>
          <o:OLEObject Type="Embed" ProgID="Equation.DSMT4" ShapeID="_x0000_i1411" DrawAspect="Content" ObjectID="_1692105363" r:id="rId13"/>
        </w:object>
      </w:r>
      <w:r>
        <w:rPr>
          <w:rFonts w:ascii="Times New Roman" w:eastAsia="宋体" w:hAnsi="Times New Roman" w:cs="Times New Roman"/>
          <w:color w:val="000000"/>
          <w:szCs w:val="21"/>
        </w:rPr>
        <w:t>与水平方向夹角</w:t>
      </w:r>
      <w:r>
        <w:rPr>
          <w:rFonts w:ascii="Times New Roman" w:eastAsia="宋体" w:hAnsi="Times New Roman" w:cs="Times New Roman"/>
          <w:position w:val="-6"/>
        </w:rPr>
        <w:object w:dxaOrig="190" w:dyaOrig="285" w14:anchorId="1772B1FD">
          <v:shape id="_x0000_i1412" type="#_x0000_t75" style="width:9.5pt;height:14.25pt" o:ole="">
            <v:imagedata r:id="rId14" o:title=""/>
          </v:shape>
          <o:OLEObject Type="Embed" ProgID="Equation.DSMT4" ShapeID="_x0000_i1412" DrawAspect="Content" ObjectID="_1692105364" r:id="rId15"/>
        </w:object>
      </w:r>
      <w:r>
        <w:rPr>
          <w:rFonts w:ascii="Times New Roman" w:eastAsia="宋体" w:hAnsi="Times New Roman" w:cs="Times New Roman"/>
          <w:color w:val="000000"/>
          <w:szCs w:val="21"/>
        </w:rPr>
        <w:t>应满足</w:t>
      </w:r>
    </w:p>
    <w:p w14:paraId="2CAF19D8" w14:textId="77777777" w:rsidR="00087307" w:rsidRDefault="00BF709F">
      <w:pPr>
        <w:snapToGrid w:val="0"/>
        <w:ind w:firstLineChars="200" w:firstLine="420"/>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(A)  </w:t>
      </w:r>
      <w:r>
        <w:rPr>
          <w:rFonts w:ascii="Times New Roman" w:eastAsia="宋体" w:hAnsi="Times New Roman" w:cs="Times New Roman"/>
          <w:position w:val="-6"/>
        </w:rPr>
        <w:object w:dxaOrig="883" w:dyaOrig="285" w14:anchorId="2622EAD6">
          <v:shape id="_x0000_i1413" type="#_x0000_t75" style="width:44.15pt;height:14.25pt" o:ole="">
            <v:imagedata r:id="rId16" o:title=""/>
          </v:shape>
          <o:OLEObject Type="Embed" ProgID="Equation.DSMT4" ShapeID="_x0000_i1413" DrawAspect="Content" ObjectID="_1692105365" r:id="rId17"/>
        </w:object>
      </w:r>
      <w:r>
        <w:rPr>
          <w:rFonts w:ascii="Times New Roman" w:eastAsia="宋体" w:hAnsi="Times New Roman" w:cs="Times New Roman"/>
          <w:color w:val="000000"/>
          <w:szCs w:val="21"/>
        </w:rPr>
        <w:t>．</w:t>
      </w:r>
      <w:r>
        <w:rPr>
          <w:rFonts w:ascii="Times New Roman" w:eastAsia="宋体" w:hAnsi="Times New Roman" w:cs="Times New Roman"/>
          <w:color w:val="000000"/>
          <w:szCs w:val="21"/>
        </w:rPr>
        <w:t xml:space="preserve">              (B)  </w:t>
      </w:r>
      <w:r>
        <w:rPr>
          <w:rFonts w:ascii="Times New Roman" w:eastAsia="宋体" w:hAnsi="Times New Roman" w:cs="Times New Roman"/>
          <w:position w:val="-6"/>
        </w:rPr>
        <w:object w:dxaOrig="910" w:dyaOrig="285" w14:anchorId="2497E8DD">
          <v:shape id="_x0000_i1414" type="#_x0000_t75" style="width:45.5pt;height:14.25pt" o:ole="">
            <v:imagedata r:id="rId18" o:title=""/>
          </v:shape>
          <o:OLEObject Type="Embed" ProgID="Equation.DSMT4" ShapeID="_x0000_i1414" DrawAspect="Content" ObjectID="_1692105366" r:id="rId19"/>
        </w:object>
      </w:r>
      <w:r>
        <w:rPr>
          <w:rFonts w:ascii="Times New Roman" w:eastAsia="宋体" w:hAnsi="Times New Roman" w:cs="Times New Roman"/>
          <w:i/>
          <w:color w:val="000000"/>
          <w:szCs w:val="21"/>
        </w:rPr>
        <w:t></w:t>
      </w:r>
      <w:r>
        <w:rPr>
          <w:rFonts w:ascii="Times New Roman" w:eastAsia="宋体" w:hAnsi="Times New Roman" w:cs="Times New Roman"/>
          <w:color w:val="000000"/>
          <w:szCs w:val="21"/>
        </w:rPr>
        <w:t>．</w:t>
      </w:r>
      <w:r>
        <w:rPr>
          <w:rFonts w:ascii="Times New Roman" w:eastAsia="宋体" w:hAnsi="Times New Roman" w:cs="Times New Roman"/>
          <w:color w:val="000000"/>
          <w:szCs w:val="21"/>
        </w:rPr>
        <w:t xml:space="preserve">  </w:t>
      </w:r>
    </w:p>
    <w:p w14:paraId="547F31BC" w14:textId="77777777" w:rsidR="00087307" w:rsidRDefault="00BF709F">
      <w:pPr>
        <w:snapToGrid w:val="0"/>
        <w:ind w:firstLineChars="200" w:firstLine="420"/>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(C)  </w:t>
      </w:r>
      <w:r>
        <w:rPr>
          <w:rFonts w:ascii="Times New Roman" w:eastAsia="宋体" w:hAnsi="Times New Roman" w:cs="Times New Roman"/>
          <w:position w:val="-10"/>
        </w:rPr>
        <w:object w:dxaOrig="802" w:dyaOrig="312" w14:anchorId="72CD26F2">
          <v:shape id="_x0000_i1415" type="#_x0000_t75" style="width:40.1pt;height:15.6pt" o:ole="">
            <v:imagedata r:id="rId20" o:title=""/>
          </v:shape>
          <o:OLEObject Type="Embed" ProgID="Equation.DSMT4" ShapeID="_x0000_i1415" DrawAspect="Content" ObjectID="_1692105367" r:id="rId21"/>
        </w:object>
      </w:r>
      <w:r>
        <w:rPr>
          <w:rFonts w:ascii="Times New Roman" w:eastAsia="宋体" w:hAnsi="Times New Roman" w:cs="Times New Roman"/>
          <w:i/>
          <w:color w:val="000000"/>
          <w:szCs w:val="21"/>
        </w:rPr>
        <w:t></w:t>
      </w:r>
      <w:r>
        <w:rPr>
          <w:rFonts w:ascii="Times New Roman" w:eastAsia="宋体" w:hAnsi="Times New Roman" w:cs="Times New Roman"/>
          <w:color w:val="000000"/>
          <w:szCs w:val="21"/>
        </w:rPr>
        <w:t>．</w:t>
      </w:r>
      <w:r>
        <w:rPr>
          <w:rFonts w:ascii="Times New Roman" w:eastAsia="宋体" w:hAnsi="Times New Roman" w:cs="Times New Roman"/>
          <w:color w:val="000000"/>
          <w:szCs w:val="21"/>
        </w:rPr>
        <w:t xml:space="preserve">              (D)  </w:t>
      </w:r>
      <w:r>
        <w:rPr>
          <w:rFonts w:ascii="Times New Roman" w:eastAsia="宋体" w:hAnsi="Times New Roman" w:cs="Times New Roman"/>
          <w:position w:val="-10"/>
        </w:rPr>
        <w:object w:dxaOrig="883" w:dyaOrig="312" w14:anchorId="435C08C0">
          <v:shape id="_x0000_i1416" type="#_x0000_t75" style="width:44.15pt;height:15.6pt" o:ole="">
            <v:imagedata r:id="rId22" o:title=""/>
          </v:shape>
          <o:OLEObject Type="Embed" ProgID="Equation.DSMT4" ShapeID="_x0000_i1416" DrawAspect="Content" ObjectID="_1692105368" r:id="rId23"/>
        </w:object>
      </w:r>
      <w:r>
        <w:rPr>
          <w:rFonts w:ascii="Times New Roman" w:eastAsia="宋体" w:hAnsi="Times New Roman" w:cs="Times New Roman"/>
          <w:i/>
          <w:color w:val="000000"/>
          <w:szCs w:val="21"/>
        </w:rPr>
        <w:t></w:t>
      </w:r>
      <w:r>
        <w:rPr>
          <w:rFonts w:ascii="Times New Roman" w:eastAsia="宋体" w:hAnsi="Times New Roman" w:cs="Times New Roman"/>
          <w:color w:val="000000"/>
          <w:szCs w:val="21"/>
        </w:rPr>
        <w:t>．</w:t>
      </w:r>
      <w:r>
        <w:rPr>
          <w:rFonts w:ascii="Times New Roman" w:eastAsia="宋体" w:hAnsi="Times New Roman" w:cs="Times New Roman"/>
          <w:color w:val="000000"/>
          <w:szCs w:val="21"/>
        </w:rPr>
        <w:t xml:space="preserve">  </w:t>
      </w:r>
    </w:p>
    <w:p w14:paraId="2EA3D0F7" w14:textId="77777777" w:rsidR="00087307" w:rsidRDefault="00BF709F">
      <w:pPr>
        <w:snapToGrid w:val="0"/>
        <w:ind w:firstLineChars="3550" w:firstLine="7455"/>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w:t>
      </w:r>
    </w:p>
    <w:p w14:paraId="5D945B23" w14:textId="77777777" w:rsidR="00087307" w:rsidRDefault="00BF709F">
      <w:pPr>
        <w:ind w:firstLineChars="200" w:firstLine="420"/>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答案：（</w:t>
      </w:r>
      <w:r>
        <w:rPr>
          <w:rFonts w:ascii="Times New Roman" w:eastAsia="宋体" w:hAnsi="Times New Roman" w:cs="Times New Roman"/>
          <w:color w:val="000000"/>
          <w:szCs w:val="21"/>
        </w:rPr>
        <w:t>C</w:t>
      </w:r>
      <w:r>
        <w:rPr>
          <w:rFonts w:ascii="Times New Roman" w:eastAsia="宋体" w:hAnsi="Times New Roman" w:cs="Times New Roman"/>
          <w:color w:val="000000"/>
          <w:szCs w:val="21"/>
        </w:rPr>
        <w:t>）</w:t>
      </w:r>
    </w:p>
    <w:p w14:paraId="1F792B87" w14:textId="77777777" w:rsidR="00087307" w:rsidRDefault="00BF709F">
      <w:pPr>
        <w:spacing w:before="240" w:line="360" w:lineRule="auto"/>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2. </w:t>
      </w:r>
      <w:proofErr w:type="gramStart"/>
      <w:r>
        <w:rPr>
          <w:rFonts w:ascii="Times New Roman" w:eastAsia="宋体" w:hAnsi="Times New Roman" w:cs="Times New Roman"/>
          <w:color w:val="000000"/>
          <w:szCs w:val="21"/>
        </w:rPr>
        <w:t>一</w:t>
      </w:r>
      <w:proofErr w:type="gramEnd"/>
      <w:r>
        <w:rPr>
          <w:rFonts w:ascii="Times New Roman" w:eastAsia="宋体" w:hAnsi="Times New Roman" w:cs="Times New Roman"/>
          <w:color w:val="000000"/>
          <w:szCs w:val="21"/>
        </w:rPr>
        <w:t>质点在力</w:t>
      </w:r>
      <w:r>
        <w:rPr>
          <w:rFonts w:ascii="Times New Roman" w:eastAsia="宋体" w:hAnsi="Times New Roman" w:cs="Times New Roman"/>
          <w:position w:val="-10"/>
        </w:rPr>
        <w:object w:dxaOrig="1454" w:dyaOrig="312" w14:anchorId="3CC88AE3">
          <v:shape id="_x0000_i1417" type="#_x0000_t75" style="width:72.7pt;height:15.6pt" o:ole="">
            <v:imagedata r:id="rId24" o:title=""/>
          </v:shape>
          <o:OLEObject Type="Embed" ProgID="Equation.DSMT4" ShapeID="_x0000_i1417" DrawAspect="Content" ObjectID="_1692105369" r:id="rId25"/>
        </w:object>
      </w:r>
      <w:r>
        <w:rPr>
          <w:rFonts w:ascii="Times New Roman" w:eastAsia="宋体" w:hAnsi="Times New Roman" w:cs="Times New Roman"/>
          <w:color w:val="000000"/>
          <w:szCs w:val="21"/>
        </w:rPr>
        <w:t xml:space="preserve"> </w:t>
      </w:r>
      <w:r>
        <w:rPr>
          <w:rFonts w:ascii="Times New Roman" w:eastAsia="宋体" w:hAnsi="Times New Roman" w:cs="Times New Roman"/>
        </w:rPr>
        <w:t>（</w:t>
      </w:r>
      <w:r>
        <w:rPr>
          <w:rFonts w:ascii="Times New Roman" w:eastAsia="宋体" w:hAnsi="Times New Roman" w:cs="Times New Roman"/>
        </w:rPr>
        <w:t>SI</w:t>
      </w:r>
      <w:r>
        <w:rPr>
          <w:rFonts w:ascii="Times New Roman" w:eastAsia="宋体" w:hAnsi="Times New Roman" w:cs="Times New Roman"/>
        </w:rPr>
        <w:t>单位）</w:t>
      </w:r>
      <w:r>
        <w:rPr>
          <w:rFonts w:ascii="Times New Roman" w:eastAsia="宋体" w:hAnsi="Times New Roman" w:cs="Times New Roman"/>
          <w:color w:val="000000"/>
          <w:szCs w:val="21"/>
        </w:rPr>
        <w:t>的作用下，</w:t>
      </w:r>
      <w:r>
        <w:rPr>
          <w:rFonts w:ascii="Times New Roman" w:eastAsia="宋体" w:hAnsi="Times New Roman" w:cs="Times New Roman"/>
          <w:position w:val="-6"/>
        </w:rPr>
        <w:object w:dxaOrig="489" w:dyaOrig="285" w14:anchorId="7484F7D6">
          <v:shape id="_x0000_i1418" type="#_x0000_t75" style="width:24.45pt;height:14.25pt" o:ole="">
            <v:imagedata r:id="rId26" o:title=""/>
          </v:shape>
          <o:OLEObject Type="Embed" ProgID="Equation.DSMT4" ShapeID="_x0000_i1418" DrawAspect="Content" ObjectID="_1692105370" r:id="rId27"/>
        </w:object>
      </w:r>
      <w:r>
        <w:rPr>
          <w:rFonts w:ascii="Times New Roman" w:eastAsia="宋体" w:hAnsi="Times New Roman" w:cs="Times New Roman"/>
          <w:color w:val="000000"/>
          <w:szCs w:val="21"/>
        </w:rPr>
        <w:t>时从静止开始作直线运动，式中</w:t>
      </w:r>
      <w:r>
        <w:rPr>
          <w:rFonts w:ascii="Times New Roman" w:eastAsia="宋体" w:hAnsi="Times New Roman" w:cs="Times New Roman"/>
          <w:i/>
          <w:color w:val="000000"/>
          <w:szCs w:val="21"/>
        </w:rPr>
        <w:t>m</w:t>
      </w:r>
      <w:r>
        <w:rPr>
          <w:rFonts w:ascii="Times New Roman" w:eastAsia="宋体" w:hAnsi="Times New Roman" w:cs="Times New Roman"/>
          <w:color w:val="000000"/>
          <w:szCs w:val="21"/>
        </w:rPr>
        <w:t>为质点的质量，</w:t>
      </w:r>
      <w:r>
        <w:rPr>
          <w:rFonts w:ascii="Times New Roman" w:eastAsia="宋体" w:hAnsi="Times New Roman" w:cs="Times New Roman"/>
          <w:i/>
          <w:color w:val="000000"/>
          <w:szCs w:val="21"/>
        </w:rPr>
        <w:t>t</w:t>
      </w:r>
      <w:r>
        <w:rPr>
          <w:rFonts w:ascii="Times New Roman" w:eastAsia="宋体" w:hAnsi="Times New Roman" w:cs="Times New Roman"/>
          <w:color w:val="000000"/>
          <w:szCs w:val="21"/>
        </w:rPr>
        <w:t>为时间，则当</w:t>
      </w:r>
      <w:r>
        <w:rPr>
          <w:rFonts w:ascii="Times New Roman" w:eastAsia="宋体" w:hAnsi="Times New Roman" w:cs="Times New Roman"/>
          <w:position w:val="-6"/>
        </w:rPr>
        <w:object w:dxaOrig="666" w:dyaOrig="285" w14:anchorId="2C24B0A0">
          <v:shape id="_x0000_i1419" type="#_x0000_t75" style="width:33.3pt;height:14.25pt" o:ole="">
            <v:imagedata r:id="rId28" o:title=""/>
          </v:shape>
          <o:OLEObject Type="Embed" ProgID="Equation.DSMT4" ShapeID="_x0000_i1419" DrawAspect="Content" ObjectID="_1692105371" r:id="rId29"/>
        </w:object>
      </w:r>
      <w:r>
        <w:rPr>
          <w:rFonts w:ascii="Times New Roman" w:eastAsia="宋体" w:hAnsi="Times New Roman" w:cs="Times New Roman"/>
          <w:color w:val="000000"/>
          <w:szCs w:val="21"/>
        </w:rPr>
        <w:t>时，质点的速率为</w:t>
      </w:r>
      <w:r>
        <w:rPr>
          <w:rFonts w:ascii="Times New Roman" w:eastAsia="宋体" w:hAnsi="Times New Roman" w:cs="Times New Roman"/>
          <w:color w:val="000000"/>
          <w:szCs w:val="21"/>
        </w:rPr>
        <w:t xml:space="preserve">        </w:t>
      </w:r>
    </w:p>
    <w:p w14:paraId="06879D68" w14:textId="77777777" w:rsidR="00087307" w:rsidRDefault="00BF709F">
      <w:pPr>
        <w:tabs>
          <w:tab w:val="left" w:pos="6180"/>
        </w:tabs>
        <w:spacing w:line="360" w:lineRule="auto"/>
        <w:ind w:leftChars="200" w:left="420"/>
        <w:rPr>
          <w:rFonts w:ascii="Times New Roman" w:eastAsia="宋体" w:hAnsi="Times New Roman" w:cs="Times New Roman"/>
          <w:color w:val="000000"/>
          <w:szCs w:val="21"/>
        </w:rPr>
      </w:pPr>
      <w:r>
        <w:rPr>
          <w:rFonts w:ascii="Times New Roman" w:eastAsia="宋体" w:hAnsi="Times New Roman" w:cs="Times New Roman"/>
          <w:color w:val="000000"/>
          <w:szCs w:val="21"/>
        </w:rPr>
        <w:t>(A)  50 m·s</w:t>
      </w:r>
      <w:r>
        <w:rPr>
          <w:rFonts w:ascii="Times New Roman" w:eastAsia="宋体" w:hAnsi="Times New Roman" w:cs="Times New Roman"/>
          <w:color w:val="000000"/>
          <w:szCs w:val="21"/>
          <w:vertAlign w:val="superscript"/>
        </w:rPr>
        <w:t>-1</w:t>
      </w:r>
      <w:r>
        <w:rPr>
          <w:rFonts w:ascii="Times New Roman" w:eastAsia="宋体" w:hAnsi="Times New Roman" w:cs="Times New Roman"/>
          <w:color w:val="000000"/>
          <w:szCs w:val="21"/>
        </w:rPr>
        <w:t>．</w:t>
      </w:r>
      <w:r>
        <w:rPr>
          <w:rFonts w:ascii="Times New Roman" w:eastAsia="宋体" w:hAnsi="Times New Roman" w:cs="Times New Roman"/>
          <w:color w:val="000000"/>
          <w:szCs w:val="21"/>
        </w:rPr>
        <w:t xml:space="preserve">          (B)  25 m·s</w:t>
      </w:r>
      <w:r>
        <w:rPr>
          <w:rFonts w:ascii="Times New Roman" w:eastAsia="宋体" w:hAnsi="Times New Roman" w:cs="Times New Roman"/>
          <w:color w:val="000000"/>
          <w:szCs w:val="21"/>
          <w:vertAlign w:val="superscript"/>
        </w:rPr>
        <w:t>-1</w:t>
      </w:r>
      <w:r>
        <w:rPr>
          <w:rFonts w:ascii="Times New Roman" w:eastAsia="宋体" w:hAnsi="Times New Roman" w:cs="Times New Roman"/>
          <w:color w:val="000000"/>
          <w:szCs w:val="21"/>
        </w:rPr>
        <w:t>．</w:t>
      </w:r>
      <w:r>
        <w:rPr>
          <w:rFonts w:ascii="Times New Roman" w:eastAsia="宋体" w:hAnsi="Times New Roman" w:cs="Times New Roman"/>
          <w:color w:val="000000"/>
          <w:szCs w:val="21"/>
        </w:rPr>
        <w:tab/>
      </w:r>
    </w:p>
    <w:p w14:paraId="1BAE5D93" w14:textId="77777777" w:rsidR="00087307" w:rsidRDefault="00BF709F">
      <w:pPr>
        <w:ind w:firstLineChars="200" w:firstLine="420"/>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  0</w:t>
      </w:r>
      <w:r>
        <w:rPr>
          <w:rFonts w:ascii="Times New Roman" w:eastAsia="宋体" w:hAnsi="Times New Roman" w:cs="Times New Roman"/>
          <w:color w:val="000000"/>
          <w:szCs w:val="21"/>
        </w:rPr>
        <w:t>．</w:t>
      </w:r>
      <w:r>
        <w:rPr>
          <w:rFonts w:ascii="Times New Roman" w:eastAsia="宋体" w:hAnsi="Times New Roman" w:cs="Times New Roman"/>
          <w:color w:val="000000"/>
          <w:szCs w:val="21"/>
        </w:rPr>
        <w:t xml:space="preserve">               </w:t>
      </w:r>
      <w:r>
        <w:rPr>
          <w:rFonts w:ascii="Times New Roman" w:eastAsia="宋体" w:hAnsi="Times New Roman" w:cs="Times New Roman"/>
          <w:color w:val="000000"/>
          <w:szCs w:val="21"/>
          <w:vertAlign w:val="subscript"/>
        </w:rPr>
        <w:t xml:space="preserve"> </w:t>
      </w:r>
      <w:r>
        <w:rPr>
          <w:rFonts w:ascii="Times New Roman" w:eastAsia="宋体" w:hAnsi="Times New Roman" w:cs="Times New Roman"/>
          <w:color w:val="000000"/>
          <w:szCs w:val="21"/>
        </w:rPr>
        <w:t xml:space="preserve"> (D)  -50 m·s</w:t>
      </w:r>
      <w:r>
        <w:rPr>
          <w:rFonts w:ascii="Times New Roman" w:eastAsia="宋体" w:hAnsi="Times New Roman" w:cs="Times New Roman"/>
          <w:color w:val="000000"/>
          <w:szCs w:val="21"/>
          <w:vertAlign w:val="superscript"/>
        </w:rPr>
        <w:t>-1</w:t>
      </w:r>
      <w:r>
        <w:rPr>
          <w:rFonts w:ascii="Times New Roman" w:eastAsia="宋体" w:hAnsi="Times New Roman" w:cs="Times New Roman"/>
          <w:color w:val="000000"/>
          <w:szCs w:val="21"/>
        </w:rPr>
        <w:t>．</w:t>
      </w:r>
      <w:r>
        <w:rPr>
          <w:rFonts w:ascii="Times New Roman" w:eastAsia="宋体" w:hAnsi="Times New Roman" w:cs="Times New Roman"/>
          <w:color w:val="000000"/>
        </w:rPr>
        <w:t xml:space="preserve">  </w:t>
      </w:r>
      <w:r>
        <w:rPr>
          <w:rFonts w:ascii="Times New Roman" w:eastAsia="宋体" w:hAnsi="Times New Roman" w:cs="Times New Roman"/>
          <w:color w:val="000000"/>
          <w:szCs w:val="21"/>
        </w:rPr>
        <w:t xml:space="preserve">          </w:t>
      </w:r>
    </w:p>
    <w:p w14:paraId="0B488C20" w14:textId="77777777" w:rsidR="00087307" w:rsidRDefault="00BF709F">
      <w:pPr>
        <w:snapToGrid w:val="0"/>
        <w:ind w:firstLineChars="3500" w:firstLine="7350"/>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      ]</w:t>
      </w:r>
    </w:p>
    <w:p w14:paraId="7934522E" w14:textId="77777777" w:rsidR="00087307" w:rsidRDefault="00BF709F">
      <w:pPr>
        <w:ind w:firstLineChars="200" w:firstLine="420"/>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答案：（</w:t>
      </w:r>
      <w:r>
        <w:rPr>
          <w:rFonts w:ascii="Times New Roman" w:eastAsia="宋体" w:hAnsi="Times New Roman" w:cs="Times New Roman"/>
          <w:color w:val="000000"/>
          <w:szCs w:val="21"/>
        </w:rPr>
        <w:t>C</w:t>
      </w:r>
      <w:r>
        <w:rPr>
          <w:rFonts w:ascii="Times New Roman" w:eastAsia="宋体" w:hAnsi="Times New Roman" w:cs="Times New Roman"/>
          <w:color w:val="000000"/>
          <w:szCs w:val="21"/>
        </w:rPr>
        <w:t>）</w:t>
      </w:r>
    </w:p>
    <w:p w14:paraId="6741B581" w14:textId="77777777" w:rsidR="00087307" w:rsidRDefault="00BF709F">
      <w:pPr>
        <w:spacing w:before="240"/>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3. </w:t>
      </w:r>
      <w:r>
        <w:rPr>
          <w:rFonts w:ascii="Times New Roman" w:eastAsia="宋体" w:hAnsi="Times New Roman" w:cs="Times New Roman"/>
          <w:color w:val="000000"/>
          <w:szCs w:val="21"/>
        </w:rPr>
        <w:t>体重、身高相同的甲乙两人，分别用双手握住跨过无摩擦轻滑轮的绳子各一端．他们从同一高度由初速为零向上爬，经过一定时间，甲相对绳子的速率是乙相对绳子速率的两倍，则到达顶点的情况是</w:t>
      </w:r>
      <w:r>
        <w:rPr>
          <w:rFonts w:ascii="Times New Roman" w:eastAsia="宋体" w:hAnsi="Times New Roman" w:cs="Times New Roman"/>
          <w:color w:val="000000"/>
          <w:szCs w:val="21"/>
        </w:rPr>
        <w:t xml:space="preserve">            </w:t>
      </w:r>
    </w:p>
    <w:p w14:paraId="5EDD0D5F" w14:textId="77777777" w:rsidR="00087307" w:rsidRDefault="00BF709F">
      <w:pPr>
        <w:snapToGrid w:val="0"/>
        <w:ind w:firstLineChars="200" w:firstLine="420"/>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(A) </w:t>
      </w:r>
      <w:r>
        <w:rPr>
          <w:rFonts w:ascii="Times New Roman" w:eastAsia="宋体" w:hAnsi="Times New Roman" w:cs="Times New Roman"/>
          <w:color w:val="000000"/>
          <w:szCs w:val="21"/>
        </w:rPr>
        <w:t>甲先到达．</w:t>
      </w:r>
      <w:r>
        <w:rPr>
          <w:rFonts w:ascii="Times New Roman" w:eastAsia="宋体" w:hAnsi="Times New Roman" w:cs="Times New Roman"/>
          <w:color w:val="000000"/>
          <w:szCs w:val="21"/>
        </w:rPr>
        <w:t xml:space="preserve">             (B) </w:t>
      </w:r>
      <w:r>
        <w:rPr>
          <w:rFonts w:ascii="Times New Roman" w:eastAsia="宋体" w:hAnsi="Times New Roman" w:cs="Times New Roman"/>
          <w:color w:val="000000"/>
          <w:szCs w:val="21"/>
        </w:rPr>
        <w:t>乙先到达．</w:t>
      </w:r>
      <w:r>
        <w:rPr>
          <w:rFonts w:ascii="Times New Roman" w:eastAsia="宋体" w:hAnsi="Times New Roman" w:cs="Times New Roman"/>
          <w:color w:val="000000"/>
          <w:szCs w:val="21"/>
        </w:rPr>
        <w:t xml:space="preserve">      </w:t>
      </w:r>
    </w:p>
    <w:p w14:paraId="6156EAD9" w14:textId="77777777" w:rsidR="00087307" w:rsidRDefault="00BF709F">
      <w:pPr>
        <w:snapToGrid w:val="0"/>
        <w:ind w:firstLineChars="200" w:firstLine="420"/>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(C) </w:t>
      </w:r>
      <w:r>
        <w:rPr>
          <w:rFonts w:ascii="Times New Roman" w:eastAsia="宋体" w:hAnsi="Times New Roman" w:cs="Times New Roman"/>
          <w:color w:val="000000"/>
          <w:szCs w:val="21"/>
        </w:rPr>
        <w:t>同时到达．</w:t>
      </w:r>
      <w:r>
        <w:rPr>
          <w:rFonts w:ascii="Times New Roman" w:eastAsia="宋体" w:hAnsi="Times New Roman" w:cs="Times New Roman"/>
          <w:color w:val="000000"/>
          <w:szCs w:val="21"/>
        </w:rPr>
        <w:t xml:space="preserve">             (D) </w:t>
      </w:r>
      <w:r>
        <w:rPr>
          <w:rFonts w:ascii="Times New Roman" w:eastAsia="宋体" w:hAnsi="Times New Roman" w:cs="Times New Roman"/>
          <w:color w:val="000000"/>
          <w:szCs w:val="21"/>
        </w:rPr>
        <w:t>谁先到达不能确定．</w:t>
      </w:r>
      <w:r>
        <w:rPr>
          <w:rFonts w:ascii="Times New Roman" w:eastAsia="宋体" w:hAnsi="Times New Roman" w:cs="Times New Roman"/>
          <w:color w:val="000000"/>
          <w:szCs w:val="21"/>
        </w:rPr>
        <w:t xml:space="preserve">       </w:t>
      </w:r>
    </w:p>
    <w:p w14:paraId="5E7C71E7" w14:textId="77777777" w:rsidR="00087307" w:rsidRDefault="00BF709F">
      <w:pPr>
        <w:snapToGrid w:val="0"/>
        <w:ind w:firstLineChars="3550" w:firstLine="7455"/>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w:t>
      </w:r>
      <w:r>
        <w:rPr>
          <w:rFonts w:ascii="Times New Roman" w:eastAsia="宋体" w:hAnsi="Times New Roman" w:cs="Times New Roman"/>
          <w:color w:val="000000"/>
          <w:szCs w:val="21"/>
        </w:rPr>
        <w:t>答案：（</w:t>
      </w:r>
      <w:r>
        <w:rPr>
          <w:rFonts w:ascii="Times New Roman" w:eastAsia="宋体" w:hAnsi="Times New Roman" w:cs="Times New Roman"/>
          <w:color w:val="000000"/>
          <w:szCs w:val="21"/>
        </w:rPr>
        <w:t>C</w:t>
      </w:r>
      <w:r>
        <w:rPr>
          <w:rFonts w:ascii="Times New Roman" w:eastAsia="宋体" w:hAnsi="Times New Roman" w:cs="Times New Roman"/>
          <w:color w:val="000000"/>
          <w:szCs w:val="21"/>
        </w:rPr>
        <w:t>）</w:t>
      </w:r>
    </w:p>
    <w:p w14:paraId="672A9A69" w14:textId="77777777" w:rsidR="00087307" w:rsidRDefault="00BF709F">
      <w:pPr>
        <w:spacing w:before="240" w:line="0" w:lineRule="atLeast"/>
        <w:jc w:val="left"/>
        <w:rPr>
          <w:rFonts w:ascii="Times New Roman" w:eastAsia="宋体" w:hAnsi="Times New Roman" w:cs="Times New Roman"/>
          <w:color w:val="000000"/>
          <w:szCs w:val="21"/>
        </w:rPr>
      </w:pPr>
      <w:r>
        <w:rPr>
          <w:rFonts w:ascii="Times New Roman" w:eastAsia="宋体" w:hAnsi="Times New Roman" w:cs="Times New Roman"/>
          <w:noProof/>
          <w:color w:val="000000"/>
          <w:szCs w:val="21"/>
        </w:rPr>
        <mc:AlternateContent>
          <mc:Choice Requires="wpg">
            <w:drawing>
              <wp:anchor distT="0" distB="0" distL="114300" distR="114300" simplePos="0" relativeHeight="251652096" behindDoc="0" locked="0" layoutInCell="1" allowOverlap="1" wp14:anchorId="1698A28D" wp14:editId="2493131D">
                <wp:simplePos x="0" y="0"/>
                <wp:positionH relativeFrom="column">
                  <wp:posOffset>4134485</wp:posOffset>
                </wp:positionH>
                <wp:positionV relativeFrom="paragraph">
                  <wp:posOffset>162560</wp:posOffset>
                </wp:positionV>
                <wp:extent cx="1310640" cy="1523365"/>
                <wp:effectExtent l="0" t="0" r="0" b="635"/>
                <wp:wrapSquare wrapText="bothSides"/>
                <wp:docPr id="244" name="组合 244"/>
                <wp:cNvGraphicFramePr/>
                <a:graphic xmlns:a="http://schemas.openxmlformats.org/drawingml/2006/main">
                  <a:graphicData uri="http://schemas.microsoft.com/office/word/2010/wordprocessingGroup">
                    <wpg:wgp>
                      <wpg:cNvGrpSpPr/>
                      <wpg:grpSpPr>
                        <a:xfrm>
                          <a:off x="0" y="0"/>
                          <a:ext cx="1310640" cy="1523365"/>
                          <a:chOff x="0" y="0"/>
                          <a:chExt cx="1310640" cy="1523401"/>
                        </a:xfrm>
                      </wpg:grpSpPr>
                      <pic:pic xmlns:pic="http://schemas.openxmlformats.org/drawingml/2006/picture">
                        <pic:nvPicPr>
                          <pic:cNvPr id="239" name="图片 239"/>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a:xfrm>
                            <a:off x="163902" y="0"/>
                            <a:ext cx="1064260" cy="1223645"/>
                          </a:xfrm>
                          <a:prstGeom prst="rect">
                            <a:avLst/>
                          </a:prstGeom>
                          <a:noFill/>
                          <a:ln>
                            <a:noFill/>
                          </a:ln>
                        </pic:spPr>
                      </pic:pic>
                      <wps:wsp>
                        <wps:cNvPr id="243" name="文本框 2"/>
                        <wps:cNvSpPr txBox="1">
                          <a:spLocks noChangeArrowheads="1"/>
                        </wps:cNvSpPr>
                        <wps:spPr bwMode="auto">
                          <a:xfrm>
                            <a:off x="0" y="1224951"/>
                            <a:ext cx="1310640" cy="298450"/>
                          </a:xfrm>
                          <a:prstGeom prst="rect">
                            <a:avLst/>
                          </a:prstGeom>
                          <a:noFill/>
                          <a:ln w="9525">
                            <a:noFill/>
                            <a:miter lim="800000"/>
                          </a:ln>
                        </wps:spPr>
                        <wps:txbx>
                          <w:txbxContent>
                            <w:p w14:paraId="14082E01" w14:textId="77777777" w:rsidR="00087307" w:rsidRDefault="00BF709F">
                              <w:pPr>
                                <w:rPr>
                                  <w:rFonts w:ascii="Times New Roman" w:eastAsia="宋体" w:hAnsi="Times New Roman" w:cs="Times New Roman"/>
                                </w:rPr>
                              </w:pPr>
                              <w:r>
                                <w:rPr>
                                  <w:rFonts w:ascii="Times New Roman" w:eastAsia="宋体" w:hAnsi="Times New Roman" w:cs="Times New Roman"/>
                                </w:rPr>
                                <w:t>选择题第</w:t>
                              </w:r>
                              <w:r>
                                <w:rPr>
                                  <w:rFonts w:ascii="Times New Roman" w:eastAsia="宋体" w:hAnsi="Times New Roman" w:cs="Times New Roman"/>
                                </w:rPr>
                                <w:t>4</w:t>
                              </w:r>
                              <w:r>
                                <w:rPr>
                                  <w:rFonts w:ascii="Times New Roman" w:eastAsia="宋体" w:hAnsi="Times New Roman" w:cs="Times New Roman"/>
                                </w:rPr>
                                <w:t>题</w:t>
                              </w:r>
                              <w:r>
                                <w:rPr>
                                  <w:rFonts w:ascii="Times New Roman" w:eastAsia="宋体" w:hAnsi="Times New Roman" w:cs="Times New Roman"/>
                                </w:rPr>
                                <w:t xml:space="preserve"> </w:t>
                              </w:r>
                              <w:r>
                                <w:rPr>
                                  <w:rFonts w:ascii="Times New Roman" w:eastAsia="宋体" w:hAnsi="Times New Roman" w:cs="Times New Roman"/>
                                </w:rPr>
                                <w:t>图</w:t>
                              </w:r>
                            </w:p>
                          </w:txbxContent>
                        </wps:txbx>
                        <wps:bodyPr rot="0" vert="horz" wrap="square" lIns="91440" tIns="45720" rIns="91440" bIns="45720" anchor="t" anchorCtr="0">
                          <a:spAutoFit/>
                        </wps:bodyPr>
                      </wps:wsp>
                    </wpg:wgp>
                  </a:graphicData>
                </a:graphic>
              </wp:anchor>
            </w:drawing>
          </mc:Choice>
          <mc:Fallback>
            <w:pict>
              <v:group w14:anchorId="1698A28D" id="组合 244" o:spid="_x0000_s1029" style="position:absolute;margin-left:325.55pt;margin-top:12.8pt;width:103.2pt;height:119.95pt;z-index:251652096" coordsize="13106,15234"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TeSOagMAALMHAAAOAAAAZHJzL2Uyb0RvYy54bWysVctu1DAU3SPxD5b3&#10;NJNMZuhETRG0tKrEo+LxAR7HmVhNbGN7milrxGPHig1s2PMHSPwN5Te418kM02kRUDHSJNevm3PO&#10;PbZ37iyampwK66RWOY23BpQIxXUh1Synz58d3NqmxHmmClZrJXJ6Jhy9s3vzxk5rMpHoSteFsASS&#10;KJe1JqeV9yaLIscr0TC3pY1QMFhq2zAPTTuLCstayN7UUTIYjKNW28JYzYVz0LvfDdLdkL8sBfeP&#10;y9IJT+qcAjYfnjY8p/iMdndYNrPMVJL3MNg1UDRMKvjoKtU+84zMrbyUqpHcaqdLv8V1E+mylFwE&#10;DsAmHmywObR6bgKXWdbOzEomkHZDp2un5Y9Ojy2RRU6TNKVEsQaK9OPrq+/v3xLsAX1aM8tg2qE1&#10;T82x7TtmXQspL0rb4BvIkEVQ9mylrFh4wqEzHsaDcQoF4DAWj5LhcDzqtOcVFOjSOl7d/93KdBDj&#10;ymj54QjxreAYyTP491JBdEmqP1sKVvm5FbRP0vxVjobZk7m5BVU1zMuprKU/Cw6F+iEodXos+bHt&#10;GmuqDydL1b9//Pbj3RuSQA/wwzU4rVvEkNQDzU8cUXqvYmom7joD7gY1gxoXp0fYvPDFaS3Ngaxr&#10;LBTGPTfYCRtOukKezqX7ms8boXy37ayogaZWrpLGUWIz0UwFuMgeFTFUGba8ByMZK5Xv6uwsfwJ4&#10;gRnLnLfC8wrDEjD1/VDR1UAg8Asz0nFgPlyxYbd4PJwMEkqu8Bw4LhkvPZckw3EaPLdyDohqnT8U&#10;uiEYAHgACOViGTt94BAqTF1OwW6lUcJAoVYXOmAi9gTYHdAQAm7cP3C0uaXi0Lqk+T/t3qcVMwJQ&#10;Yto1H6XDpY/OP7w5//Tl/PNrkqD0/Tzcu8Qv7mncjYGkMxuGsla3lWAFAOxMtba0y4PUyLR9qAso&#10;Lpt7HRJtVAQUx02eJOlkFPKw7MpjIJlsp6NwAv+nipA2p5NRMgqg1mrVSA93TC2bnG4P8Bd2TF8x&#10;5NhVDCO/mC7CaRjfXmo31cUZsLYaDALU4K6DoNL2JSUt3Bs5dS/mDE+L+kiBcpM4xXPOh0Y6up1A&#10;w66PTNdHmOKQKqeeki7c8+FyQnM5cxcUPpDBiAiuQwIuwwY4KkThZghO7W8xvHrW22HWr7t29ycA&#10;AAD//wMAUEsDBAoAAAAAAAAAIQCWzDS2YDYAAGA2AAAVAAAAZHJzL21lZGlhL2ltYWdlMS50aWZm&#10;SUkqALo0AACAACBQOCQWDQeEQmFQuGQ2HQ+IRGJROKRWLReMRmNRuOR2PR+QSGRSOSSWTSeUSmVS&#10;uWS2XS+YTGZTOaTWbTecTmdTueT2fT+gUGhUOiUWjUekUmlUumU2nU+oVGpVOqVWrVesVmtVuuV2&#10;vV+wWGxWOyWWzWe0Wm1Wu2W23W+4XG5XO6XW7Xe8Xm9Xu+X2/X/AYHBYPCYXDYfEYnFWwAwN/4vI&#10;ZHJZPKZWKgSBlyBqDLZ3PZ/QaG+EWBqWBkyBsrRavWUmAoAAIFA4JBYNB4RCYVC4ZDYdD4hEYlE4&#10;pFYtF4xGY1G45HY9CgPA1dAyRA0rAzdH5VK5ZLZdL5hMZlM5pNZtN5xOZ1O55PZ9P5nJYEn4GGIG&#10;3IGVIG0aBTadT6hUalU6pVatV6xWa1W4fIYFJ4EYYGAoG/YGh4Gfa5a7Zbbdb7hcblc7pdbtCxHS&#10;4GC4W84GDrvgcFg8JhcNh8RicVGwHA1PAyrE05AzLi8tl8xmc1m85nc9BiDA1xAwNE79AiBA2dMd&#10;LAhBAxZAxPA3tA0vA31DwfAzbAwTA0RA9Pn+JxeNx+RyeVGdaAFjJIu/ttAzZLQ3A1zAxFA8bAu6&#10;AHBkIGz4eToGpL3Z4GfOX7fd7/h8fldhRAz1AwtBxpAwnA3IgZqoObyBkM/zWIGL6BkesqBjggZQ&#10;IGf6FhcgZUoGEyBlKgYyNw+cPQ/EEQxFEabl6gYhIGyaBMqqAMoGXyBtegT7oESUGIU5oeoGP69I&#10;EN6BulEkhSHIkiyNIUTIFFCBRUAEWKe5pTIGJqBkUgZBIGfaHr4gRVoGSCBl1I8xzJMszTOy8kgB&#10;JYASbJ6nAIgaiIELEFPXDqFACgYlIGJaBjigZ8zRQdCULQ1DqlNU2TcqpIpQgZOt4gZ7oW66BEA6&#10;aBNXRFOTQgKAACBQOCQWDQeEQmFQuGQ2HQ+IRGJROKRWLReMRmNRuOR2PQ5ewMhQNOQMyx+UGuBp&#10;SBq+Bl+BvOFnqBgaBoaBvqUTueT2fT+gUGhUOiUWjUekUmlUumU2nRmQwKRwKSwKT0+EzCBKCBsy&#10;BkmBuyBgGBkGBmaBmqBu6sW23W+4XG5XO6XW7Xe8Xm7VEAVMAVUAVe5kSBruBtOvwNywMRTeBomB&#10;s+9ZPKZXLZfMZnNZvOZ2d3y/YDBXIXwNhwN0QMkQN1QM+wNfQNdQN/57bbfcbndbveb3fZTQSSTX&#10;UUQNi7SBkaBiGBi6BoiBvff9PqdXrdfsdntZfg1Th3QLQNnQMFwNNwMGQNC4rt+33e/4fH5fP4d2&#10;/9+5+mBaeBc6BGWgYrIGcT6QLA0DwRBMFQWor7NEuoEIGX6BvCgQmoGa0GQ1DcOQ7D0PvlBz8LkA&#10;iBlMgZWIGVqBn7EEXRfGEYxlGa3REqy4xKgQxLGgauIEfMaSDIUhyJIsjIXGzAraAaBiogYJIGS8&#10;jynKkqytK8EyS0aehygYRoGW6BnagYoIGDjzIHIEsTXNieICgAAgUDgkFg0HhEJhULhkNh0PiERi&#10;UTikVi0XjEZjUbjkdj0OXsDIUDTkDMsfggkga2gYMgZygYggb8gaggbslE5nU7nk9n0/oFBoVDol&#10;Fo1HpFJpVLplNhkhgUjgUlgUnnRDgawgYKgb2gZ/gaOp1jslls1ntFptVrtltt1vuFAqAAqQAqgA&#10;q05BMDNkDDEDVcDZMDf9xw2HxGJxWLxmNx2PyFpud1u95yOXzGZzWbzmdz2f0Fqyckk2h02n1Gp1&#10;Wr1mt11G0dT0uv2m12233G53W7smxu2z3nB4XD4nF43H02+yvI5nN53P6HR6Uf5XA6fX7HZ7Xb7m&#10;r6tV7vh8Xj8nl81M7948/r9nt93v+ED9OW+P1+2RgICAACBQOCQWDQeEQmFQuGQ2HQ+IRGJROKRW&#10;LReMRmNRuOR2PQ5ewMhQNOQMyx+USmVSuWS2XS+YTGZTOaTWbTecTmdTueT2ayGBSOBSWBSefUek&#10;UmlUumU2nU+oVGpVOqVWNUAAUIAUQAUarV+wWGxWOyWWzWe0Wm1RWsVquV613G5XO6XW7Xe8Xm9T&#10;C2ySTXvAYHBYPCYXDYfEVeRX6i4nHY/IZHJZPKZWX32h3/LZvOZ3PZ/QaGzZit5rRafUanVavWa2&#10;G6S367ZbPabXbbe6bDTbjeb3fb/gcGV7rG8LjcfkcnlbziV3l8/oWqAggAAgUDgkFg0HhEJhULhk&#10;Nh0PiERiUTikVi0XjEZjUbjkdj0OXsDIUDTkDMsflEplUrlktl0vmExmUzmk1m03nE5nU7nk9msh&#10;gUjgUlgUnn1HpFJpVLplNp1PqFRqVTqlVjVAAFCAFEAFGq1fsFhsVjslls1ntFptUVrFarletdxu&#10;Vzul1u13vF5vUwtskk17wGBwWDwmFw2HxFXkV+ouJx2PyGRyWTymVl99od/y2bzmdz2f0Ghs2Yre&#10;a0Wn1Gp1Wr1mthukt+u2Wz2m1223umw0243m932/4HBle6xvC43H5HJ5W84ld5fP6FqgIIAAIFA4&#10;JBYNB4RCYVC4ZDYdD4hEYlE4pFYtF4xGY1G45HY9Dl7AyFA05AzLH5RKZVK5ZLZdL5hMZlM5pNZt&#10;N5xOZ1O55PZrIYFI4FJYFJ59R6RSaVS6ZTadT6hUalU6pVY1QABQgBRABRqtX7BYbFY7JZbNZ7Ra&#10;bVFaxWq5XrXcblc7pdbtd7xeb1MLbJJNe8BgcFg8JhcNh7KEYGL4GKIGEMfkYFioED4HlABkMnAw&#10;DA3hAwxAwZA23A2BntRAs/AtLAmhA3XiNls9ptdtt9xNwFAwlAwtl4GF4GI4GJoGJIGJdBAwHZ37&#10;sIG3NJ0enAnRA3f0IE7IHz9z3/B4fF4/JPObAuNAhlAxnjYGIIGGYGDoHu4c94G5YG5IG9IGeqBn&#10;tAMBoFAUCv+g4FIGM7hoGa6BmOgcFIFCYANGgQNoGDiBgWiZ5IG66BHA6oAGagZnIGaqBn48sWxd&#10;F8YRi2TOoEHaBicgYmIGDSBgOgYDPqhcDAAaaBmjIyBmk6iBPwgUWIEf6Bn8gcoyhKUqSwgUpoNG&#10;gAF4kSBk8gY1M5MqBPsADzgABCBhCgYXMWgYYTigULoTLYAH0gc9IEdqBlogZZoGrE8RlQ1D0RRN&#10;FJaArloFDaBCygYquDMyCv87btAAZ6BmCgZkoGb0sqivqhr+mQPoGGiBiAgYaoGCqBgo+aFtWABW&#10;IGU9QoGc6BnzRdgWDYVhvEyyBB0gYgoHZD1IGBKD16gUjtdJMlgA6SBOytVSq3U6ega49woEFs6A&#10;BOaBA8g58IHIqBQigRfIGYaBndYl7XvfF8rECaBjMgYuIHDKBQ6gQCVGYqBkygZdoHJoASHJ69W4&#10;t6pzVCtnoEHl+2TH7uwIAB1IGVCBk0gZxX1lFiICgAAgUDgkFg0HhEJhULhkNh0PiERiUTikVi0X&#10;jEXBMDE8DLcDNsDA8Hd0DccDXsDUkDZ8Zl0vmEJlMCIUDTkDMsxnUwFcDLMDJEDD8DCkHfUDT0DT&#10;8Da0Dek7qFRqVTqlVq1XrFZrVbrldr1fsEIBUDHcDLEDIkDD0DfsDacDYMDYEDZMDc9hvEYmYAms&#10;Cm8CnN5rdFgQ2gZAgY+gYxgYGgbpga8gapuUDeeCzGZzWbzmdz2f0Gh0URHMDPFkgYTg7XgaQgay&#10;gclgVH0e1AF7voAv4AwO2qYFgYRgZFgZ1gYvg7vgbOgaKga633R6XT6nV63X7GCx0CGsDN8DKsHp&#10;8CcUDTdIgby7O+3E2nHrq3bABdgZpgYlgYOg64gaNgZioGe74QHAkCwNA8EQSi4VIGLyPIGDiBto&#10;AC5oEVqBlsgZyQU2r2r898OKmDDhvAgYgoGBiBnWyb0IElsQxhGMZRnGkaoyBCBvogQ4vugYCIGY&#10;6BkKujYoGf0bM/DzdRBJCouEgQZoGPKBtytqBQ2gRKIGTT0ybL0vzBMMxLwkaBKGgREoGKCDnNFo&#10;AOcgTLzG0UlN23s5qhH6BDg+qBhEg5fIGNiBnBAM8UPRFE0VMC1sAgYxoGDKBnYgZdoHLSBGNRcO&#10;yo91HU2qYYIGNygUigZ4zcTKBmzUFW1dV9YM4HjWoGnqBRwgRpIGP6UMtWLQzrJlfp0saBNKgRAI&#10;HWbZ1WgY6OfYdo2ladqIVMoACsgZKxQpyBks01qvZTsP0/cKqNOgV0AABqBgEgc+IE86BHtc163t&#10;e8aBGgceIEj6BAhIDmoGWqBn3fDQWDcuDqiIaBjutCBnqgZXYEgRq4XjGM400Afv6xd2oGUKBkDQ&#10;iBn/jbPYS3mUJ0AKBg24tRyMgZtoGOzX5ZnLPICAgAAgUDgkFg0HhEJhULhkNh0PiERiUTikViAE&#10;gZbgaIgYYgbtgaKgaQgb6i0nlEplUrlksXsDIUDTkDMstm03nE5lBjgaBgYagbxgaEgaVgb4nVJp&#10;VLplNp1PqFRqVTqlVggUgZzgZwgYIgbLnsDW0Df9Ws1ntEJl8CmMCmcCmtpuVziYBgY9gaCgY/gb&#10;5gadocDc90wmFw2HxGJxWLnAVgaGgZggb+garsMCbeMzWbilrAFtAFvAFxzmls4cgZ3gZkrsDV8D&#10;OMDcOm2m12233G5tAFgafjMDfsDUsDN1B3XHzee0Gi0nI503BUDP8DN8DA9igZcgbv5/d73f8Hht&#10;IkgaNgZOgbugaWgaHgb28Xxs/KmU0+X3iVegRtgZ0gYLIGXzqIGaj8QNA8EQS5wUoGSKBiG9LpIG&#10;TSBn5BULqU+i3PtDEOoGuyBCukKBg6gZkq2gZkQ9FcWRbFyVAGgZoIGFiyNWgZPRfHSVQ00MOR3D&#10;wnoGUaBgagZuoGICBnJIEmydJ77hEgZTIGG6BnAgY7MrKEuIhHrmS7DokoGR6BhOgZooGLKBmvMM&#10;3TfOC5A+gZJIGJqBnK2CBlbG04z8AEvx/P8DtA9iBTOgRiIGNMCUHR1H0giMQABKiBCsgYBIGniB&#10;N8gSy0jOFArhUEESEgRQoGByBl0gYtQjUlYVjMIJvbH7uIEQE6VlQdRNHXcDi+gZGIGrCBFS4iBn&#10;U2ryIEPa7oGEaFmKgZ4IHGKBAigZ6oGY89oGaqS1/cUO2ygRBoGNbjIEvSBEdcdeJg+tR3fAwvWE&#10;gbHWNFCBHQ2tMoEHMpoGDyBnWgYbSugaMIEEt0RugRxMuABUOBeiKICAgAAgUDgkFg0HhEJhULhk&#10;Nh0PiERiUThIBgZ0gaEgYFgaTgZ3gb4ikjkklk0nlEplUrhS9gZCgacgZllk1m03nE5m0cgRzgZ/&#10;jcDSkfgb5nU5BcDYsDF8DYMDJEhhYTga3gY0gbWgZNgbfo9fsFhsVjsllmouqsDDUDV0DMUDeNmu&#10;Vzul1k0ugUwgUygU0u1/wGBkwMgaMgZngbrgZdga5wURCkDYkDEcDN0DS8TQsDPUHNkDSuP0Wj0m&#10;l00GFMDVkDFUDYUDKcDdmn2m120NvAAvQAvgAv234HBnIRgakgZKgbcgZXgbO4JUgalgb0gY/gbU&#10;iZ+gaBg6GgZ74Xh8Xj8PEgSngZHgbdgZcgbI8nx+V03O73u/+f5/UIysCVqmOugYiIGdLakww73o&#10;GIaBnsiZIIGN6DsQgRNP3C0Lwwk4BQQgRFIGA6BjggZLQzEsTJI+qYpnE8WPI2KBE2gYFIHDyBM2&#10;gSjMEC8EoEDzCoGPKBn8h4MoGXCBrQgSvIEJisxbJ8oQs3ZQIGDrooGNSBnlKMuSjFK9xXLsxNGp&#10;KBI0gURIEdTLIGVLHusgRdwZEKByohwDIGz8zIOw0bKLMdAUCwQQoGZaBqogRfoGJzp0FR0Ly+3k&#10;w0fSi5RmgRUK2gZ4IGHCBmyucNoEOqBxuABtIGLKBmih42oGPqBsigRRTogVOUrXFcpsBDMIGMCu&#10;oGKNV11YjxUi+9i2Sr8doEXiBhYxrYIGeqyVlSSBUYgRnoGOyBnaoKBBMgdXIFKyBHMgcK1nP9lX&#10;bdyFosgVhIETKBgcgZAIGRqBn1d9/NFY9J3/gaRgHX19XAACMQogZ+rBaCBFUgbUvPQqBzKAAvoG&#10;EiB3QgVfoEZS4YJkmSAa1SBiKgeRIFBaBWpkuYrngK+5lmyIATK6BChiyBCsgZwrAKSBk6gYIOq1&#10;zuyBfiBhy5ub6hZVyAASVGoE9SBGNqOtrDmjfa5sCEBigZgXtUqBj4sEagBUiBHLpqBnGg6ooE6S&#10;BAk7e8oEf+w77J4WoGXSBgqgZEu/v3EJtrz8cTvs0gBPoAHe4+epWngAFkqCBxigUsoEfiDhAgdM&#10;oEG6B0VnzZcasKAggAAgUDgkFg0HhEJhULhkNh0PiERhwMgaqgZJgbOgZZgbaiUfkEhkUjkklk0n&#10;lEphK9gZCgacgZllUzmk1m03nEgCMDGcDFEDIMDF8DEcDacDH0DeEnFMDYUDCkDLEDVMLBEDRsDM&#10;8Dc0DLcDYc5sVjslls1ntELAMDKsDS8DBUDOEDTNpu13vF5vUKlkCl0CmECmV7wmFw0QqMCDEDGU&#10;+xk8qELZcDSkDR8DBcDOsDSsDf0jPEDQ8DckDG0Dc8PjkCTsDtcCPcDSGew+12233F2CFUgZGga+&#10;gZWgbt3PF43HvN9AF/AGBAGD5HR6UqOcDQkDq8ifUDKMDYtujcDycCK8Db8fA8DWkDInqgZP2kOD&#10;8DYMD+cCV0DL0DevT/z/wA2wnIGVCBgSyCBI1AMFwZBqEOU5jnOhB0KQYDKBlE9iRleqSBu2gQVI&#10;GaqBnygY3roj8QoEZqBgE60XoEf6HgGgZPP00iBiGjsKx5HsfIaAj6IGHSBlIgYux/JMlNtCCXpj&#10;JcoNvGiBDQgZFLgh55ou7yFkmgY2IGZ6BhugZ9rUgY5IGRiBy0gQ0oGUqRx0gRdRbKyBtDGMoz3P&#10;jjPKgUCoE4iBCogZgT7RFEprJrASfRVHpy3aBLagQ6IGEk7IUz6BFagYzKUhYSyEgULoEraBE0g4&#10;CyGgZHMegU2gAP8UIEeyPvuACnoEDzhzQ9yBHdSFhWGlQJoGWCBh4gdOoEMaBnjYlo2klaWycwVp&#10;2wiVcEXHKBgkj9oWugRVofVaBVcgUwIE86BKSgQjq8gYQPtTKCnTHaBFCgZPvihMXXygYuIOeSBm&#10;sgdUoFfls4XhgACmgZNoHINmoHcmG4vYVGObR2MWzKYAJ6gRMIGGKD02AF7oEOyBj4gYTIG5QmRI&#10;j4fzggYKoGOKBktjue583IG2sADhIEYyBiXUGf6VJWNQlpdIMWgQwoHlaBUkgqlvwgY+tRDqBTWg&#10;SvoFQ6RIphKB0KgT6oELSuaft+4LFMiBFygYHu5Y+471Cmm45vcf5egTRoEjCBQOgxxIGPKBlrZ6&#10;D8OAE5gAW6Bn6k/JF4/kb61v/O88j7LoEue1IGIHP9O/2+3F1D/X+AAewIgeooLk+yAAMSBnC3Bb&#10;S2gUMoEL/WeF1mrxGgQL45hXh+W2vVOf5jihEgY1y+gYDIOdkMTugWUuKJFfgBYKBKbQXoWIgICA&#10;ACBQOCQWDQeEQmFQuGQ2HQ+IQswQNPwNuwMkQNuRGOR2PR+QSGRSOSSWTSeIL2BkKBpyBmWUTGZT&#10;OaSUjQM9QMcQMDwN+wNjwNHwNbQN8TWZAygQMWQM4wNIUipVOqVWrVesVmHsGBj6BqWBmmBvOtWW&#10;zWe0WmUSqBSyBS6BTC1XO6SABwMyQNIwMDQMAwdYQM6Ra6x+7wJDwM6wNxQMP4XIZHJZPKSQbwNX&#10;wMHQM3QNPZXQaHRaOCWwAW4AXAAXLSa2kYcACiBm2Bl6BgmBv6BuWBpPe0bXQ+MwJR5qBk2Brrg8&#10;vmc3nQi/wI7QNBQN0wMhwNt8/ud3vRHTajVazv+WD7iBciBH2BieBgWDrmBouBr/c+aDhyBq2BjS&#10;BkugY3p8/ECQLAyTgkgZQoGJiBlMgYtwPCUJtG8KWpfCjysGgQ/oGBa/IOTSBjwgZ3wyhT6IFDYA&#10;GSgYsIGcETxlGcJBU+qBgsgYioGXkaR9H6rQst8MSAyQCIGFyBj4gYooW7aBRSABOvvIqCp2gSgo&#10;EeEXIG+Uqy/MDKtsgUFoEcKBhKgZ9zDNk2vAlcLrjNyzOiAAxwCpiDnygZZIGRqBmXKk5yOgRroG&#10;EicIGxM50ZRqquKgQuIGTaBjNR1L0xITUyJTCagUgZMoGKieRAgR4oGQL/uBTqDkSgbpoEWaBidV&#10;la1siD4IEb6Bg0gYqv3W9gyBTTx2EkFcgAHSBkIgYeIOn6BSeAEVlxAdjIIy8sIGdaBg6gZ9WvcN&#10;WBsgcWoEdSBh2jVxXZA1iU5dqEgm2aBomgTHoMsiBQegS90LeKDr6gSLoE/SBCCgZgYBhcwQ6gRA&#10;RugQr23hmKubd85YsAARIGSjsL4g52oGOTMLHjSCtgVSBikgZKoGNmT5jA1CABhSBWUgWPIExaBT&#10;3mWfsnjDV3bT+bz9JCDqOgRhoGQaB6ZoCFjugZDIGcyB44gU16i7iAiAACBQOCQWDQeEQmFQuGQ2&#10;HQ+FiaBr6BhGBnCBpuIRuOR2PR+QSGRSOSSWTSeIL2BkKBpyBmWUTGZSSJQIxwMzwMHwd5wNLwNI&#10;wNzTOiUWjQ0kQNTzqBjGBtGj1GpVOqVWrVeOlKBp6BvaBlaBsSsWOyWWzWexyqBSyBS6BTC0XGFi&#10;mBpSBjyBgaDteXwNn125YGyiuBqmBiqBmmBpnBY3HY/IY85QNDQNwQMfwN05HOZ3PZ+P2oAWwAW4&#10;AXDQVMGwMiQNQwPVwZ9QNdQM6wNsandSgIQNWSugQM47vicXjZwBQNFxeBsqBj2Bvzj9PqdWj6LS&#10;abUdaRCOBnSBlvYQdz8GBKDNdz1QwBwNSQMrwNXwMsQN9+v8fn9Q3YgBMIGLTXIGMD9wLAz9uwlq&#10;+wOhglIGQ6BrogQCoGfyBmMgY8IGY8KwZDxCoGPSBmA+CBnVD0URS3YMIGUrgIFDSBETFUaRqyEE&#10;rbBcUAcgYyIGQDxoMnqBFigY5xNG0UJvHKBKggT4oEbMkynKiyBEgZZsOgYnoGWUqy/MCoxw0sdP&#10;w9qBBqgY0IGKqBgVDqBG2gZFRagZ8zDA4gIGX6BnE+kNzxQNBJIFsRoGCSBhKgZuUHRtHI3MbtPW&#10;A6BjC76Bg+gYCIOXcMoGaTo0e/YPIGcKByGAAsoGWtRVbVyCiGgZeIGe83VfW9cUjMrjR4gQ9oGN&#10;yBgQgZ/oGdyBkagZJIGetcRRZqBTegUfIETtnWvQQ1IGSqBmWgYbWxcNBV0t7dL0gTMoEO6B1ihR&#10;mIHGaBSygU73FBhhOegcQIEPtiXtf8U3iAA7PcgYu4BhEbXI07PWkADwIFSyBUygQAzsgZVIGQSB&#10;m9OGEwNbiBW0gRPx7j2P5Q7jGIEM1lIGN+U5jAuFu2tGLIEDblT+hTN18gb0IEfuZRTICBD+gZV5&#10;2AELaG6aAoAAIFA4JBYNB4RCYVC4ZDYdD4OpoGWYGhIGfYhGY1G45HY9H5BIZFI5JJZAvYGQoGnI&#10;GZZNHQLAyRAz3AxrAwFA35A2NA0LA19OpfQ6JRaNR48b4GkIGt4GTYG/aRU6pVatV6xWYOtIGS4G&#10;doGi61Y7JZbNZ7RA5RApVApZApdYwpNIGWIGGIO9YGm6XA3DacBgcFGS9A1DA2FKajg8Zjcdj6ti&#10;YEPYGZr3kMxmc1m5PirdLawJYGmYGP5xA39A3ZAzTA1dnNhsanUIEsoGzYGOKFst5vd9ZWfAxhdY&#10;Gqd/x+RyatawBbQBbwBcaIDoGSYGgoGJrzA1tAz9A2xyvF44SPIGw/BAxbu/J7fd74G3IGI+rA1x&#10;8Px+fhzOd0OkkjRIEOSBi0gbqIMvSBIsgROoGdb9Qg3wVoGaiBnGgYRPZCMNw4xp1IGCqBh0gZjw&#10;7E0Tse/iVtAkQXtdDCDn+gZsoGKaBmtFEcs0DKBnMgZ3oGC6Bn3HUiyMpB7oGBCBhYgZqyPKEoqP&#10;FTPrgjcQoEwqBD+gYGoOeCBlYgZEIGbspTOtIFIHBIAHzLshzROM5IbJKBSWgUJoFHE5z5PqFyo5&#10;8WIaFSBkGgYjIGBiDm8gY9LU1U/UiqoEoGeyBn1RM4UlTcpQ+gUsAAHKBmRTlSznQD/IOAiBi+gZ&#10;DRAgYAoOZLKoGaVTVwo8eIFHyBSAgUhIFIlc2JDj5IE+iBJmgRc2LZ0IVkgQNoGVbcoGUaBjGgYH&#10;oGM6BwGgQJIPTwANegRAIGdNn3WklCIFJ6BQugUMoEnd2Xu8ZnIGGKBital8YA3wDoGNSBiggYZU&#10;ygRxIGrl5oGIaBpigUZT066BlhS+A42jgdoGYkZyZDWOZIzTJAAyiBMsgS+ZLlzBAMgY+IGPGJIe&#10;1KBJyhWTy0AGGYpl+goY2gANsgTcIE3V66E2CAiAACBQOCQWDQeEQmFQuGQ2HQ+DrSBkuBnSBo2I&#10;RmNRuOR2PR+QSGRSOSSWED+BqWBhuRueLy+TTGZTOaTWbTeRF6BqGBsKBkKBv2cUOiUWjUekUhTw&#10;MsQNBwM/UmpVOqVWrTQAwM3QNEwMDyNYQMuwN6VezWe0WmTVuBJGBreBk2g2q6XW7XeipmBmaB26&#10;BHC8YHBYPCQSswI8wNCzFZwMuQN5YXJZPKSE/wNAQNV0yBv7K5/QaGk12BHaBqSxaLVavWR04wNF&#10;QMCR9/ymBmSBvnW7veXVKwM1QNP7fO73jcfkAA1wNKQNlwMbcnpdPCDWBqqBiCPvyBmyB3rqeHxT&#10;FgwMfYqBn2B7Xx+33WghwNeQN7QMF+/8fmcAOBniBkIj7wAAOT6P1A0DoKsqBPugQyoGTkEQjCSZ&#10;BagZgIGCSBhIgZuwnD0PoewCBL4gQQoGBCBnQvqBkREEXPEDqBnEgZ5oGLKBlrF8dR2hARIGxqBB&#10;UgYnR/HkjReC0cIGGiBk84iBPZI8pNElCBQugRxoGK6BmPKcvQ8DDbIEoCBDu2EvzRBBep/B6Bwd&#10;NM4MkMSBk6gZpS0gZsTjPb2ga78bJ2gYwT5QjqTXMc2wbQtFrUxaBD0gbyoEKyBnVRlLt4/iBNig&#10;TXoEZCBh6udMVIz9DgBMgAQhRVS1aoYBNOziBFfWQAH3V1cNAOb0IEcCByqAB01zYa71PVNVgBN9&#10;iWWkQIIGVk2IESSBxFZjPoCAgAAgUDgkFg0HhEJhULhkNh0PhZTgadgb2gZVgbFiEbjkdj0fkEhk&#10;Ujkklk0niC9gZCgacgZllExmUzmk1m03moqgapgYrgZqgaYnFDolFo1HpFJhYmga+gYRgZvltKql&#10;Vq1XrFElUClkCl0CmFZsVjsllmRIgamgYQgYygbQs1xuVzulVAkDYMDHMDScDOsDfV1wWDwmFg9b&#10;AFdAFfAFhw2PyGRkt/gSIgbmgYigb7yWdz2fsyBgZ+psDK8Ddmg1Wr1kfxGKxmO1uz2llAc7gcSg&#10;SXn+132/4EbHEDY8DdMDHcDbvB5nNwuvqdg53T6knA0DbkDDsrga/6vf8Gd68Cb8DDEXgau8Pr9l&#10;D6Fel/t+XzgQ24mogYegb5+n9/yrFKgYtIGTKBjQ/8EQShj3sW+MFQe3zLIEO6BlogYmwhDMNJOL&#10;6BlAgZwIGpiBM5DcTPZBjYxPFbCrugRqxEgY9oGQ0WRtG6EJ8gTvIECqBiG0scSE30UwdIcjquG6&#10;BmQgZ4tMgZcyRKUNgkgZRoGJSBwCgQuSnLzOyK6UvzGoZFL8gZlIGLCBvLMk3PkAKBwogTRIEdEf&#10;uxN89LLMLGz3P6RA2gZWoGGsCIGNqBn7QFGOq4aBPUgQHUQgZP0bS6kT62VMU4hAjoGUiBgegYnI&#10;GXFOt8gIgAAgUDgkFg0HhEJhULhkNh0PiELYUDHkDUsDNMDekRjkdj0fkEhkUjkklk0niC9gZCga&#10;cgZllExmUzmk1m03joCgaHgZ1gbkgYenFDolFo1HpFJo5igadgbcgZJp9KqlVq1XrEilUClkCl0C&#10;mFZsVjslliALgbGgYugZzgaOs1xuVzul1jgRgbVgYWgZkgagu2BwWDs1bAFdAFfAFhwmNx2PhZGg&#10;a2gbugYqgbsyGbzmdz0OSMDN0DX8rz+n1GpguGxGKxmq2Gxoq0gZLgajgZe2W73m9pI4ga5gYOgZ&#10;Ogaz33J5VU1ktl/L6HRhRBga+gb2gZfgas6Xd73fgvEgVOgRUgbEgZNgbw8Ht90N5te5/v+mntEC&#10;T0DK0DicCLSBnK+sBQG1AqoGTSBp0gSmIEVsCQe774sS+cIQquofIsva2oGSqBn/C0QRCswKIGWK&#10;Bh07a+oGeMRRa1EJNdF0ZKUAqBkY0SBnAgYdoGc0Zx/ICkCygZTIGdaBvMgT+yDJi6xhCkmyik4S&#10;IGYKBg0gY1IGS8pS7LySxrJSBuAgRROzL80KvJ6wTTNqONCgTRoEaKBhsgZ9TdPM9IUKCBlOgYEI&#10;GGKBmhPdDJlNbF0PRYUIGa87oGOEt0XSlDAggZVIGIqBl4gYsIGdtK1EjlEtfUcpPEABLIGLaBmY&#10;gYroGb1TwEgIgAAgUDgkFg0HhEJhULhkNh0PiERhQBgZXgaVgYJgZvgabiUfkEhkUjkklk0nlEph&#10;q9gZCgacgZllUzmk1m03nE4JsDT8DBkDO8DScDf05o1HpFJpVLplNpQNgasgZGgbMgZagbbp1brl&#10;dr1flkCl0CmECmVftFptVoCUDVEDIsDa0DHkDd9rvF5vV7vl9hovga5gYUgaHgZ9v2JxWLnNhAFj&#10;AFlAFnxmVy18N0DRsDeMDJcDZOX0Wj0ml0hxgaOgbygZHgbI02x2V+x2QyWU2e53UiGEDX8DCGFg&#10;Z63fF43H5EhB0DVsDIeg50De3J6nVku1l8x63b3IIgakgZSgbNgZVgbg7np9XrxcUgRTgaYgdQgR&#10;+1MDffs/Xc7Fk7T9wAvIBoGLz7oEA6Bjq+KBn7AMHQfCCco0gT5IFAqBG68KBmlCMOtM/rIv/D0R&#10;qQC6Bl0gYXIGXaBvggR5xJGMZRmhoQoGZ6BgegbHCc6UaR+tUQNvIEiJE7yBLegQnoHGCBBsgZsS&#10;LKUpxIuKBJ6gQNoGUKBjbJkqTAnEhRFMMygABSBkEgY5oGdaBjggZTTNOc6O2ASBjU4UDoGzMKTr&#10;P6RTGs1ASoKKBk6gYFoGRaBkIgZ8UJSNJNiCKBlW6KBG4q6BmXSdPINQTJ0/GIQIGVyBhjKCBiCg&#10;Z0VHV9YMWFaooGFDfPKgZ21jQlQtxXb2OCgRRIGnaBG8iqq1/X6AgIAAIFA4JBYNB4RCYVC4ZDYd&#10;D4hEYlE4SMoGtIGGYGqoGZoG8YpIZFI5JJZNJ5RKYcvYGQoGnIGZZVM5pNZtN5wDIGiIGa4G7IGX&#10;4GtpxRaNR6RSaVS6ZTadKADAztA0HAwJA0jAzxA3zT69X7BYYVLIFLoFMIFMrFa7ZbYZV4EcoGgY&#10;GBYGloGda5br5fb9f8BgcFBwjA0PAzPA3hA0BWMHj8hf7IALMALQALVkc1m5CWoGj4GFoGrYGbIG&#10;6M5qdVq9ZrbcFIGiYGYoG7oGfbvrt1u4pk8rl8zvOFgC5A0boYGrIGbdPw+dz+h0ehUYEqYGVIH1&#10;AAYIGoel39ZvpfMfB5aUTIGpIGDoHkyvtfN8fl8/pTxDA0pAyTA3JAzegZXvrASxPEs7yQHBCJh+&#10;gZLoGFKBmOxCBmnBMKwtC8MIUEqBlKgYaoGby8oGV0MxKlUCstA8TQwIyBkhB0JoGLcYxXGsbRu8&#10;AEIGZiBhWgZ9xU70cSGhcUOBIj6Ca7qBsKgUQoEIaBnBJEqSrKzNhUgZJoGICBna26Bk6gZ+SvG0&#10;jRVMrdO0KbjIGD0dv8gZjTTOk6zstYTzagQly8gZJIGRaBnvO8EzOtNCM4A6BjSgY7oGDCBmAgY4&#10;IGaNEUvTFMqLHSBE8gYszGgZRIGuSBJBTTwUMzFUL+BSBj5SaBgSgZcIGLqf1ZXNdV2kLRIE2SBV&#10;ugR+oGVCBkEgZu143lVODZanA0qUJIFTgAFlOKBSnZ9tqUgIgAAgUDgkFg0HhEJhULhkNh0PiERi&#10;UTikVhgWgZ1gZtgYHgbHgaCga5gb/i0nlEplUrlktga9gZCgacgZll03nE5nUTAMDHcDP8DIkDfU&#10;DUMDQMDcs7plNp1PqFRqVTqlVq1XpwGgZdgaFgYXgbqgaKgaTolYtFptUFmECmUCmkCm1rul1iZg&#10;pEDDsDeMDQ8DSkDe12wmFw2HxGJxWLtZBgaPgYtgYCgaegaAgbkkuMzmdtoAt4AuIAued01MDMDO&#10;kDOUDf0Db+qgaw0+12233G53W7k4lgZzgZXgYQgbEscDW8Dfm85lOz+h0el5vTg5AgZ3gZHwWzga&#10;JgbT6nh8Xj8nl80WBMDLEDSMDBcDeUDS0DPfn+0Q58zmv33UagTsIECLJtkgRMoGej+QTBUFwZBr&#10;EB8sqBhOjqBmigY+IGYEDwc8b8rg/cOLoBCBhukKBwggR9oGbjWIGXEQxhGMZRnGiUBAgYzoGvCB&#10;AwgZ1xcgZKoGZMatvDzRRBIqoBcgY1oGJiBg0+CjIGS6BmvJUsy1LcuQbEaBBEgZEIGJqDnGgZOo&#10;GRyBnnLrCSO6M3JWAiBjYgY1IG3yDQ0gQ3xW7c5UDQVB0I28vgBHYANbMCBgGgZixMgRloGeDN0K&#10;pk4STS6EgegYYQuoSBn6gZ0QigRML5TdVVXVlWroySBDCgYrIGDaBnyl6BlYgZdKVVyVUyuVWLAg&#10;THIEKqBiKgYGoGdiBla/SBGZX9qWra1rp2jyBBwjaBimg82oE2KBE2gZRSnbCF2C0lBK0gQtIGNC&#10;BhQgdOoNXqBEggZg0BdN/X/gGAomn6BPqgQcuGg5rIGRqBljdAARVa91ulGE6IEB1QoEPCBhig74&#10;oEaC/SBgWS0GgICAACBQOCQWDQeEQmFQuGQ2HQ+IRGJROKRWLReMQ8FwMewMswMgwMOwN+wNowNf&#10;QNgwNmQN0RmYTGZRFewMhQNOQMyzOeT2ChOBjOBj6bQMZQMDwN1QNfwNUSiBvKfVOqVWrVesVmtV&#10;uuV2vV+wWGxVkFQMVwMtQM00iDuyBuCoQJTwNoWO7RCawKbwKcwKd3eqiqBlWBkiBiGBheDvqBqH&#10;GwNp1HAZPKZXLZfMZnNZvOZ2xhSBmiBl6BhmBgmBgOBv+BsSBpaBrqBvmBviSZ6e3kAXsAX0AX/c&#10;aqBUmBAiBjuBmqiwIDQN/QN7wN2wNTQNLwNxbjtdvud3vd/weHxZ4HxyBkOBjmBi+B8aDOaBs+Bs&#10;6BtKBt77wN4eOEbreN84DAAYgYRoGESBhYgYYqMgYPoO2iBGogZlIG3SmoEdz+Q1DcOQ7D0PxBEL&#10;KgKgYNoGECBisgYpIGCyBgCg6pIEpcZvmgZhpYgZvtW7b/JwnSupGgShIEjqBBqxMWoGCCFnigZX&#10;oGVKBm2gZytrEUsSzLUty5LsvS7GEioGJ6Bic0qBxIgQCIGASFns+q6Pik0pyugTnoE1k8R5PU+A&#10;BPM/T2gswgAXjlgATq1IPQdBuEADmoFA6BBggdJ0lSiBgahc/n2gZ+IGd6BlkgZYIHQs7S/VFUtw&#10;JK3oGbiB05VVZVnWj+UaFCByRI6BhMgYPSSgVMoFNqHTegRyIGcaBnmgdjAAeqB2ggVnWlZ9m0Cj&#10;aBDWgYSoGazWoGsqBWyAEBoEDiRIHcyI2ZGqBOygVXoEZccoEyKBU9Wt9X2yo/oGPaBlJKNwIFat&#10;+YPhGErtYgANAgQMIGCVgABAqBBJAiB4ugTFIFRr+JKgS3Xi/OR5KACXwwlyBnW2+FZdl6wX8gRA&#10;IPlAAJOgRILiADGPFhmGZhoOhRBiSBQWgQUoGCMl6YgWigBpaBPKgWogBp9B1AgUmIE1CBR2gRiv&#10;1T+xoFKiBPkgR06Hte2NwPqBj8iZaoGOGSABO7cEmgY2bbvu/b/wHA8FtZPIGTSBmSzu9IFvnB8d&#10;x/IcjyXJs8WyBkIgZjs7RfKc7z3P9B0PAbigWZIjCSBC/OU+s2gIgAAgUDgkFg0HhEJhULhkNh0P&#10;iERiUTikVi0XjEZjUbjkdj0fkEhkUjkklk0nlEplUUP8DQEHeUDZkDUcDVUDe0rnU7nk9n0/oFBo&#10;VDolFo1HpFJpVLg8tgR9ga4gaiga7gbvplZrVbrldr1fsFhsVjsllnRTgbjgbQgb6s1vuFxuVzul&#10;1u13vF5vV7vl9v1/wGBwWDwmFw2HxGJxWLxmNx2PyGRyWTymVy2XzGZzWbzmdz2f0Gh0Wj0ml02n&#10;1Gp1WrvQNgYlgY1gY7gYfgYJgYEgbrgawga1tMDf+s4nF43H5GiAUDH8DMMDBe/ga+gbigb+gYOg&#10;ZbgZ8gbmgaGgaygb95Pn9Hp9XruwFgZwgZzgbKgZmgbp4UP90CPcDPyBm25yBmM9kCwMrKAggAAg&#10;UDgkFg0HhEJhULhkNh0PiERiUTikVi0XjEZjUbjkdhAQgaLgZhga1gZXgb4jYOgbGgYrgargZagb&#10;8j03nE5nU7nk9n0/oFBoVDolFo1HpFJpVLpkICUhgZggbDgZkgbcnaOgZxgbzgY/gbPptjslls1n&#10;tFptVrtltt1vuFHA0DOkDPcpgZega2gb/nZYgang6Qrdxw2HxGJxWLxmNx2PyFuG8DVUDD0DWUzg&#10;b1n5Sgatg66gZOgb5yOn1Gp1Wr1mt12v2EEp8CwUCI0DeUDJlToZjgac0Oj0ux4nF43H5HJ5XL1V&#10;1gSHgYEga8gZJmtDTUDMsHUsDLt95nh8Xj8nl83n84cvcDFtdzUCWlDBEDXMDH0HNsDSno/n9/z/&#10;wBAMBKO0iBFAgYIoGZyBimgZwKGECBmYgYJoGfSBtugRgwHDkOriBaBgwgYSIGBjeIEdSHsugQeo&#10;GfaBli4cPRnGjxAOgZAoGOSBgKmKqtw3rfoObKBh4gZ2RrJMlKMFiBsIgURIECqBxugUcoER6FhG&#10;gZRoGF6Bn6gY1IGUklzNM7VgfISBCpFyBkku0ZJ6BSBk6gbAIEv0rRxNE+z8oEogAUyvoGYqBiDM&#10;CBhOgZcIGkCBPmgS5oFHaBEjP9MUyuALoG7qBCGgZ7zigU4IFMKfBigdBoEFCBnIvKBl/TVZ1ojU&#10;KoE0SBBUgc2oEZE+IEYiB1yAAlIHVKBEQgZ11rZtnKTTiBU8AFQIEeCBjNHyfAEgY2IG6FIMDMUg&#10;WfctzIPbksIGNyBlQgZXwQgbszysqAiAACBQOCQWDQeEQmFQuGQ2HQ+IRGJROKRWLReMRmNRuORE&#10;LQNSwMiQN3wMxQNYR2FAyBruBjiBvWBjqBtKVTecTmdTueT2fT+gUGGnCBoeYwNXwM/QNz0KnU+o&#10;VGpVOqVWrRIFwNHyaBveBnGBp6Bv6bgaBoGBniuwM6wNK1e4XG5XO6XW6kKBqOBhqBmGBqC7YHBY&#10;PCYXDXAA32BpGBgWBoiBoaBvqblawwPEwLGQK0QJ84fQaHRaPSTgRwNUwMZwMx5fS6/YbHZbOnBi&#10;BreBjCBrqBluBuyNzSBKe9wNM2y17Tlcvmc2o3yBKqBjvXAA1wN8c7tdvud3DkGBqSBg7kQJNwN+&#10;w8BQMhwM/wMIwNQwNHQN+d78fn9fjMgA5IGMqBhOlqBi8gZ0P3BMFQXBiMiSgY+oGESBkkgZRIGc&#10;rMNUgYsIGJCkIG6SBJtBsSxNE7AhogYzoGaiBkggZtw4gZnRRG0bxw/CsoFDqBC6l6Bn+7CBly+S&#10;Bl8gZ9rHHMmSbJyOgggZiIGMCDmWgZ5oGNKQSfLsvS/MEwzFMblNsgQUoGbUkqKgZ5PKAAEoGY0B&#10;Mis6BgagYoIGXCBnVMk/0BQNBUHQlAAGgY7rSgZnqOgR1q+gZ3IHQ6BEYgaiIEYKBiygYmz6gZZS&#10;XQtR1JUtTVPVDRAIgY8oGPiBrMgRmoGLiBmwhYaoGXqBgUgZ6TesSBPTVNiWLY1j2RZKOBVV1GgA&#10;RtbImQbcsWgZeWVbFs21bduW7BKAgIAAIFA4JBYNB4RCYVC4ZDYdD4hEYlE4pFYtF4xGY1G45HY9&#10;H5BIZFI5JJZNJ5RKZVK5ZLZdL5hMZlM5pNZtN5xOZ1O55PZ9P6BQaFQ6JRaNR6RSaVS6ZTadT6hU&#10;alU6pVatV6xWa1W65Xa9X7BYbFY7JZbNZ7RabVa7Zbbdb7hcblc7pdbtd45AQBAA/gAEAAEAAAAA&#10;AAAAAAEEAAEAAAAAAQAAAQEEAAEAAAAnAQAAAgEDAAQAAACANQAAAwEDAAEAAAAFAAAABgEDAAEA&#10;AAACAAAAEQEEABkAAACINQAAFQEDAAEAAAAEAAAAFgEEAAEAAAAMAAAAFwEEABkAAADsNQAAGgEF&#10;AAEAAABQNgAAGwEFAAEAAABYNgAAHAEDAAEAAAABAAAAKAEDAAEAAAACAAAAPQEDAAEAAAACAAAA&#10;UgEDAAEAAAACAAAAAAAAAAgACAAIAAgACAAAAM0AAAC0AgAAXwQAAHgFAABmBgAAVAcAAOoJAACW&#10;DAAAFQ8AAE4SAADRFQAApxgAAGobAAAsHgAAWyAAAFAiAABUJAAAdCYAAKooAAA9KwAAdy4AAKMv&#10;AAD3MQAAMDQAAMUAAADnAQAAqwEAABkBAADuAAAA7gAAAJYCAACsAgAAfwIAADkDAACDAwAA1gIA&#10;AMMCAADCAgAALwIAAPUBAAAEAgAAIAIAADYCAACTAgAAOgMAACwBAABUAgAAOQIAAIoAAABgWwMA&#10;6AMAAGBbAwDoAwAAUEsDBBQABgAIAAAAIQC9izhZ4AAAAAoBAAAPAAAAZHJzL2Rvd25yZXYueG1s&#10;TI/BSsNAEIbvgu+wjODNblLZWGI2pRT1VARbQbxNs9MkNDsbstskfXvXkx5n5uOf7y/Ws+3ESINv&#10;HWtIFwkI4sqZlmsNn4fXhxUIH5ANdo5Jw5U8rMvbmwJz4yb+oHEfahFD2OeooQmhz6X0VUMW/cL1&#10;xPF2coPFEMehlmbAKYbbTi6TJJMWW44fGuxp21B13l+shrcJp81j+jLuzqft9fug3r92KWl9fzdv&#10;nkEEmsMfDL/6UR3K6HR0FzZedBoylaYR1bBUGYgIrNSTAnGMi0wpkGUh/1cofwAAAP//AwBQSwME&#10;FAAGAAgAAAAhAGxmV+66AAAAIgEAABkAAABkcnMvX3JlbHMvZTJvRG9jLnhtbC5yZWxzhI/LCsIw&#10;EEX3gv8QZm/TuhCRpt2I0K3oBwzJpA02D5Io9u8NuFEQXM693HOYtn/amT0oJuOdgKaqgZGTXhk3&#10;CrheTps9sJTRKZy9IwELJei79ao904y5jNJkQmKF4pKAKedw4DzJiSymygdypdE+WszljCMPKG84&#10;Et/W9Y7HTwZ0X0w2KAFxUA2wyxKK+T/ba20kHb28W3L5h4IbW9wFiHGkLMCSMvgOmyobrYF3Lf/6&#10;rHsBAAD//wMAUEsBAi0AFAAGAAgAAAAhAPUTyPUKAQAAFQIAABMAAAAAAAAAAAAAAAAAAAAAAFtD&#10;b250ZW50X1R5cGVzXS54bWxQSwECLQAUAAYACAAAACEAOP0h/9YAAACUAQAACwAAAAAAAAAAAAAA&#10;AAA7AQAAX3JlbHMvLnJlbHNQSwECLQAUAAYACAAAACEAN03kjmoDAACzBwAADgAAAAAAAAAAAAAA&#10;AAA6AgAAZHJzL2Uyb0RvYy54bWxQSwECLQAKAAAAAAAAACEAlsw0tmA2AABgNgAAFQAAAAAAAAAA&#10;AAAAAADQBQAAZHJzL21lZGlhL2ltYWdlMS50aWZmUEsBAi0AFAAGAAgAAAAhAL2LOFngAAAACgEA&#10;AA8AAAAAAAAAAAAAAAAAYzwAAGRycy9kb3ducmV2LnhtbFBLAQItABQABgAIAAAAIQBsZlfuugAA&#10;ACIBAAAZAAAAAAAAAAAAAAAAAHA9AABkcnMvX3JlbHMvZTJvRG9jLnhtbC5yZWxzUEsFBgAAAAAG&#10;AAYAfQEAAGE+AAAAAA==&#10;">
                <v:shape id="图片 239" o:spid="_x0000_s1030" type="#_x0000_t75" style="position:absolute;left:1639;width:10642;height:12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XOxAAAANwAAAAPAAAAZHJzL2Rvd25yZXYueG1sRI/NbsIw&#10;EITvlfoO1iJxKw6BFppiUIX4PRZQz6t4m4TG69Q2JLw9rlSpx9HMfKOZLTpTiys5X1lWMBwkIIhz&#10;qysuFJyO66cpCB+QNdaWScGNPCzmjw8zzLRt+YOuh1CICGGfoYIyhCaT0uclGfQD2xBH78s6gyFK&#10;V0jtsI1wU8s0SV6kwYrjQokNLUvKvw8Xo8CsnsdbN079ntrJav1pz5v056xUv9e9v4EI1IX/8F97&#10;pxWko1f4PROPgJzfAQAA//8DAFBLAQItABQABgAIAAAAIQDb4fbL7gAAAIUBAAATAAAAAAAAAAAA&#10;AAAAAAAAAABbQ29udGVudF9UeXBlc10ueG1sUEsBAi0AFAAGAAgAAAAhAFr0LFu/AAAAFQEAAAsA&#10;AAAAAAAAAAAAAAAAHwEAAF9yZWxzLy5yZWxzUEsBAi0AFAAGAAgAAAAhAO8YVc7EAAAA3AAAAA8A&#10;AAAAAAAAAAAAAAAABwIAAGRycy9kb3ducmV2LnhtbFBLBQYAAAAAAwADALcAAAD4AgAAAAA=&#10;">
                  <v:imagedata r:id="rId31" o:title=""/>
                </v:shape>
                <v:shape id="文本框 2" o:spid="_x0000_s1031" type="#_x0000_t202" style="position:absolute;top:12249;width:13106;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fQywwAAANwAAAAPAAAAZHJzL2Rvd25yZXYueG1sRI9Ba8JA&#10;FITvBf/D8gRvdaO2RaKriFXw0EttvD+yz2ww+zZkX038991CocdhZr5h1tvBN+pOXawDG5hNM1DE&#10;ZbA1VwaKr+PzElQUZItNYDLwoAjbzehpjbkNPX/S/SyVShCOORpwIm2udSwdeYzT0BIn7xo6j5Jk&#10;V2nbYZ/gvtHzLHvTHmtOCw5b2jsqb+dvb0DE7maP4uDj6TJ8vPcuK1+xMGYyHnYrUEKD/If/2idr&#10;YP6ygN8z6QjozQ8AAAD//wMAUEsBAi0AFAAGAAgAAAAhANvh9svuAAAAhQEAABMAAAAAAAAAAAAA&#10;AAAAAAAAAFtDb250ZW50X1R5cGVzXS54bWxQSwECLQAUAAYACAAAACEAWvQsW78AAAAVAQAACwAA&#10;AAAAAAAAAAAAAAAfAQAAX3JlbHMvLnJlbHNQSwECLQAUAAYACAAAACEAI0n0MsMAAADcAAAADwAA&#10;AAAAAAAAAAAAAAAHAgAAZHJzL2Rvd25yZXYueG1sUEsFBgAAAAADAAMAtwAAAPcCAAAAAA==&#10;" filled="f" stroked="f">
                  <v:textbox style="mso-fit-shape-to-text:t">
                    <w:txbxContent>
                      <w:p w14:paraId="14082E01" w14:textId="77777777" w:rsidR="00087307" w:rsidRDefault="00BF709F">
                        <w:pPr>
                          <w:rPr>
                            <w:rFonts w:ascii="Times New Roman" w:eastAsia="宋体" w:hAnsi="Times New Roman" w:cs="Times New Roman"/>
                          </w:rPr>
                        </w:pPr>
                        <w:r>
                          <w:rPr>
                            <w:rFonts w:ascii="Times New Roman" w:eastAsia="宋体" w:hAnsi="Times New Roman" w:cs="Times New Roman"/>
                          </w:rPr>
                          <w:t>选择题第</w:t>
                        </w:r>
                        <w:r>
                          <w:rPr>
                            <w:rFonts w:ascii="Times New Roman" w:eastAsia="宋体" w:hAnsi="Times New Roman" w:cs="Times New Roman"/>
                          </w:rPr>
                          <w:t>4</w:t>
                        </w:r>
                        <w:r>
                          <w:rPr>
                            <w:rFonts w:ascii="Times New Roman" w:eastAsia="宋体" w:hAnsi="Times New Roman" w:cs="Times New Roman"/>
                          </w:rPr>
                          <w:t>题</w:t>
                        </w:r>
                        <w:r>
                          <w:rPr>
                            <w:rFonts w:ascii="Times New Roman" w:eastAsia="宋体" w:hAnsi="Times New Roman" w:cs="Times New Roman"/>
                          </w:rPr>
                          <w:t xml:space="preserve"> </w:t>
                        </w:r>
                        <w:r>
                          <w:rPr>
                            <w:rFonts w:ascii="Times New Roman" w:eastAsia="宋体" w:hAnsi="Times New Roman" w:cs="Times New Roman"/>
                          </w:rPr>
                          <w:t>图</w:t>
                        </w:r>
                      </w:p>
                    </w:txbxContent>
                  </v:textbox>
                </v:shape>
                <w10:wrap type="square"/>
              </v:group>
            </w:pict>
          </mc:Fallback>
        </mc:AlternateContent>
      </w:r>
      <w:r>
        <w:rPr>
          <w:rFonts w:ascii="Times New Roman" w:eastAsia="宋体" w:hAnsi="Times New Roman" w:cs="Times New Roman"/>
          <w:color w:val="000000"/>
          <w:szCs w:val="21"/>
        </w:rPr>
        <w:t>4</w:t>
      </w:r>
      <w:r>
        <w:rPr>
          <w:rFonts w:ascii="Times New Roman" w:eastAsia="宋体" w:hAnsi="Times New Roman" w:cs="Times New Roman"/>
          <w:color w:val="000000"/>
          <w:szCs w:val="21"/>
        </w:rPr>
        <w:t>．</w:t>
      </w:r>
      <w:proofErr w:type="gramStart"/>
      <w:r>
        <w:rPr>
          <w:rFonts w:ascii="Times New Roman" w:eastAsia="宋体" w:hAnsi="Times New Roman" w:cs="Times New Roman"/>
          <w:color w:val="000000"/>
          <w:szCs w:val="21"/>
        </w:rPr>
        <w:t>一</w:t>
      </w:r>
      <w:proofErr w:type="gramEnd"/>
      <w:r>
        <w:rPr>
          <w:rFonts w:ascii="Times New Roman" w:eastAsia="宋体" w:hAnsi="Times New Roman" w:cs="Times New Roman"/>
          <w:color w:val="000000"/>
          <w:szCs w:val="21"/>
        </w:rPr>
        <w:t>质点在如图所示的坐标平面内作圆周运动，有一力</w:t>
      </w:r>
      <w:r>
        <w:rPr>
          <w:rFonts w:ascii="Times New Roman" w:eastAsia="宋体" w:hAnsi="Times New Roman" w:cs="Times New Roman"/>
          <w:color w:val="000000"/>
          <w:position w:val="-12"/>
          <w:szCs w:val="21"/>
        </w:rPr>
        <w:object w:dxaOrig="1522" w:dyaOrig="367" w14:anchorId="46104992">
          <v:shape id="_x0000_i1420" type="#_x0000_t75" style="width:76.1pt;height:18.35pt" o:ole="">
            <v:imagedata r:id="rId32" o:title=""/>
          </v:shape>
          <o:OLEObject Type="Embed" ProgID="Equation.DSMT4" ShapeID="_x0000_i1420" DrawAspect="Content" ObjectID="_1692105372" r:id="rId33"/>
        </w:object>
      </w:r>
      <w:r>
        <w:rPr>
          <w:rFonts w:ascii="Times New Roman" w:eastAsia="宋体" w:hAnsi="Times New Roman" w:cs="Times New Roman"/>
          <w:color w:val="000000"/>
          <w:szCs w:val="21"/>
        </w:rPr>
        <w:t>作用在质点上．在该质点从坐标原点运动到</w:t>
      </w:r>
      <w:r>
        <w:rPr>
          <w:rFonts w:ascii="Times New Roman" w:eastAsia="宋体" w:hAnsi="Times New Roman" w:cs="Times New Roman"/>
          <w:color w:val="000000"/>
          <w:position w:val="-10"/>
          <w:szCs w:val="21"/>
        </w:rPr>
        <w:object w:dxaOrig="716" w:dyaOrig="320" w14:anchorId="79E34D10">
          <v:shape id="_x0000_i1421" type="#_x0000_t75" style="width:36pt;height:16.3pt" o:ole="">
            <v:imagedata r:id="rId34" o:title=""/>
          </v:shape>
          <o:OLEObject Type="Embed" ProgID="Equation.DSMT4" ShapeID="_x0000_i1421" DrawAspect="Content" ObjectID="_1692105373" r:id="rId35"/>
        </w:object>
      </w:r>
      <w:r>
        <w:rPr>
          <w:rFonts w:ascii="Times New Roman" w:eastAsia="宋体" w:hAnsi="Times New Roman" w:cs="Times New Roman"/>
          <w:color w:val="000000"/>
          <w:szCs w:val="21"/>
        </w:rPr>
        <w:t xml:space="preserve"> </w:t>
      </w:r>
      <w:r>
        <w:rPr>
          <w:rFonts w:ascii="Times New Roman" w:eastAsia="宋体" w:hAnsi="Times New Roman" w:cs="Times New Roman"/>
          <w:color w:val="000000"/>
          <w:szCs w:val="21"/>
        </w:rPr>
        <w:t>位置过程中，力</w:t>
      </w:r>
      <w:r>
        <w:rPr>
          <w:rFonts w:ascii="Times New Roman" w:eastAsia="宋体" w:hAnsi="Times New Roman" w:cs="Times New Roman"/>
          <w:color w:val="000000"/>
          <w:position w:val="-4"/>
          <w:szCs w:val="21"/>
        </w:rPr>
        <w:object w:dxaOrig="258" w:dyaOrig="258" w14:anchorId="201055A7">
          <v:shape id="_x0000_i1422" type="#_x0000_t75" style="width:12.9pt;height:12.9pt" o:ole="">
            <v:imagedata r:id="rId36" o:title=""/>
          </v:shape>
          <o:OLEObject Type="Embed" ProgID="Equation.DSMT4" ShapeID="_x0000_i1422" DrawAspect="Content" ObjectID="_1692105374" r:id="rId37"/>
        </w:object>
      </w:r>
      <w:r>
        <w:rPr>
          <w:rFonts w:ascii="Times New Roman" w:eastAsia="宋体" w:hAnsi="Times New Roman" w:cs="Times New Roman"/>
          <w:color w:val="000000"/>
          <w:szCs w:val="21"/>
        </w:rPr>
        <w:t>对它所作的功为</w:t>
      </w:r>
      <w:r>
        <w:rPr>
          <w:rFonts w:ascii="Times New Roman" w:eastAsia="宋体" w:hAnsi="Times New Roman" w:cs="Times New Roman"/>
          <w:color w:val="000000"/>
          <w:szCs w:val="21"/>
        </w:rPr>
        <w:t xml:space="preserve">          </w:t>
      </w:r>
    </w:p>
    <w:p w14:paraId="687292C5" w14:textId="77777777" w:rsidR="00087307" w:rsidRDefault="00BF709F">
      <w:pPr>
        <w:snapToGrid w:val="0"/>
        <w:spacing w:line="0" w:lineRule="atLeast"/>
        <w:ind w:firstLineChars="200" w:firstLine="420"/>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(A)  </w:t>
      </w:r>
      <w:r>
        <w:rPr>
          <w:rFonts w:ascii="Times New Roman" w:eastAsia="宋体" w:hAnsi="Times New Roman" w:cs="Times New Roman"/>
          <w:color w:val="000000"/>
          <w:position w:val="-12"/>
          <w:szCs w:val="21"/>
        </w:rPr>
        <w:object w:dxaOrig="557" w:dyaOrig="380" w14:anchorId="2DB29E71">
          <v:shape id="_x0000_i1423" type="#_x0000_t75" style="width:27.85pt;height:19pt" o:ole="">
            <v:imagedata r:id="rId38" o:title=""/>
          </v:shape>
          <o:OLEObject Type="Embed" ProgID="Equation.3" ShapeID="_x0000_i1423" DrawAspect="Content" ObjectID="_1692105375" r:id="rId39"/>
        </w:object>
      </w:r>
      <w:r>
        <w:rPr>
          <w:rFonts w:ascii="Times New Roman" w:eastAsia="宋体" w:hAnsi="Times New Roman" w:cs="Times New Roman"/>
          <w:color w:val="000000"/>
          <w:szCs w:val="21"/>
        </w:rPr>
        <w:t>．</w:t>
      </w:r>
      <w:r>
        <w:rPr>
          <w:rFonts w:ascii="Times New Roman" w:eastAsia="宋体" w:hAnsi="Times New Roman" w:cs="Times New Roman"/>
          <w:color w:val="000000"/>
          <w:szCs w:val="21"/>
        </w:rPr>
        <w:t xml:space="preserve">               (B)  </w:t>
      </w:r>
      <w:r>
        <w:rPr>
          <w:rFonts w:ascii="Times New Roman" w:eastAsia="宋体" w:hAnsi="Times New Roman" w:cs="Times New Roman"/>
          <w:color w:val="000000"/>
          <w:position w:val="-12"/>
          <w:szCs w:val="21"/>
        </w:rPr>
        <w:object w:dxaOrig="679" w:dyaOrig="380" w14:anchorId="3875266C">
          <v:shape id="_x0000_i1424" type="#_x0000_t75" style="width:33.95pt;height:19pt" o:ole="">
            <v:imagedata r:id="rId40" o:title=""/>
          </v:shape>
          <o:OLEObject Type="Embed" ProgID="Equation.3" ShapeID="_x0000_i1424" DrawAspect="Content" ObjectID="_1692105376" r:id="rId41"/>
        </w:object>
      </w:r>
      <w:r>
        <w:rPr>
          <w:rFonts w:ascii="Times New Roman" w:eastAsia="宋体" w:hAnsi="Times New Roman" w:cs="Times New Roman"/>
          <w:color w:val="000000"/>
          <w:szCs w:val="21"/>
        </w:rPr>
        <w:t>．</w:t>
      </w:r>
    </w:p>
    <w:p w14:paraId="0E758D99" w14:textId="77777777" w:rsidR="00087307" w:rsidRDefault="00BF709F">
      <w:pPr>
        <w:snapToGrid w:val="0"/>
        <w:spacing w:line="0" w:lineRule="atLeast"/>
        <w:ind w:firstLineChars="200" w:firstLine="420"/>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(C)  </w:t>
      </w:r>
      <w:r>
        <w:rPr>
          <w:rFonts w:ascii="Times New Roman" w:eastAsia="宋体" w:hAnsi="Times New Roman" w:cs="Times New Roman"/>
          <w:color w:val="000000"/>
          <w:position w:val="-12"/>
          <w:szCs w:val="21"/>
        </w:rPr>
        <w:object w:dxaOrig="666" w:dyaOrig="380" w14:anchorId="014FE11E">
          <v:shape id="_x0000_i1425" type="#_x0000_t75" style="width:33.3pt;height:19pt" o:ole="">
            <v:imagedata r:id="rId42" o:title=""/>
          </v:shape>
          <o:OLEObject Type="Embed" ProgID="Equation.3" ShapeID="_x0000_i1425" DrawAspect="Content" ObjectID="_1692105377" r:id="rId43"/>
        </w:object>
      </w:r>
      <w:r>
        <w:rPr>
          <w:rFonts w:ascii="Times New Roman" w:eastAsia="宋体" w:hAnsi="Times New Roman" w:cs="Times New Roman"/>
          <w:color w:val="000000"/>
          <w:szCs w:val="21"/>
        </w:rPr>
        <w:t>．</w:t>
      </w:r>
      <w:r>
        <w:rPr>
          <w:rFonts w:ascii="Times New Roman" w:eastAsia="宋体" w:hAnsi="Times New Roman" w:cs="Times New Roman"/>
          <w:color w:val="000000"/>
          <w:szCs w:val="21"/>
        </w:rPr>
        <w:t xml:space="preserve">              (D)  </w:t>
      </w:r>
      <w:r>
        <w:rPr>
          <w:rFonts w:ascii="Times New Roman" w:eastAsia="宋体" w:hAnsi="Times New Roman" w:cs="Times New Roman"/>
          <w:color w:val="000000"/>
          <w:position w:val="-12"/>
          <w:szCs w:val="21"/>
        </w:rPr>
        <w:object w:dxaOrig="679" w:dyaOrig="380" w14:anchorId="707BF43E">
          <v:shape id="_x0000_i1426" type="#_x0000_t75" style="width:33.95pt;height:19pt" o:ole="">
            <v:imagedata r:id="rId44" o:title=""/>
          </v:shape>
          <o:OLEObject Type="Embed" ProgID="Equation.3" ShapeID="_x0000_i1426" DrawAspect="Content" ObjectID="_1692105378" r:id="rId45"/>
        </w:object>
      </w:r>
      <w:r>
        <w:rPr>
          <w:rFonts w:ascii="Times New Roman" w:eastAsia="宋体" w:hAnsi="Times New Roman" w:cs="Times New Roman"/>
          <w:color w:val="000000"/>
          <w:szCs w:val="21"/>
        </w:rPr>
        <w:t>．</w:t>
      </w:r>
    </w:p>
    <w:p w14:paraId="4EC5EDFD" w14:textId="77777777" w:rsidR="00087307" w:rsidRDefault="00BF709F">
      <w:pPr>
        <w:snapToGrid w:val="0"/>
        <w:ind w:firstLineChars="3550" w:firstLine="7455"/>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w:t>
      </w:r>
    </w:p>
    <w:p w14:paraId="1A47E0B9" w14:textId="77777777" w:rsidR="00087307" w:rsidRDefault="00BF709F">
      <w:pPr>
        <w:spacing w:after="240"/>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答案：（</w:t>
      </w:r>
      <w:r>
        <w:rPr>
          <w:rFonts w:ascii="Times New Roman" w:eastAsia="宋体" w:hAnsi="Times New Roman" w:cs="Times New Roman"/>
          <w:color w:val="000000"/>
          <w:szCs w:val="21"/>
        </w:rPr>
        <w:t>B</w:t>
      </w:r>
      <w:r>
        <w:rPr>
          <w:rFonts w:ascii="Times New Roman" w:eastAsia="宋体" w:hAnsi="Times New Roman" w:cs="Times New Roman"/>
          <w:color w:val="000000"/>
          <w:szCs w:val="21"/>
        </w:rPr>
        <w:t>）</w:t>
      </w:r>
    </w:p>
    <w:p w14:paraId="5284DC91" w14:textId="77777777" w:rsidR="00087307" w:rsidRDefault="00BF709F">
      <w:pPr>
        <w:snapToGrid w:val="0"/>
        <w:rPr>
          <w:rFonts w:ascii="Times New Roman" w:eastAsia="宋体" w:hAnsi="Times New Roman" w:cs="Times New Roman"/>
        </w:rPr>
      </w:pPr>
      <w:r>
        <w:rPr>
          <w:rFonts w:ascii="Times New Roman" w:eastAsia="宋体" w:hAnsi="Times New Roman" w:cs="Times New Roman"/>
        </w:rPr>
        <w:t xml:space="preserve">5. </w:t>
      </w:r>
      <w:r>
        <w:rPr>
          <w:rFonts w:ascii="Times New Roman" w:eastAsia="宋体" w:hAnsi="Times New Roman" w:cs="Times New Roman"/>
        </w:rPr>
        <w:t>质量分别为</w:t>
      </w:r>
      <w:r>
        <w:rPr>
          <w:rFonts w:ascii="Times New Roman" w:eastAsia="宋体" w:hAnsi="Times New Roman" w:cs="Times New Roman"/>
          <w:i/>
        </w:rPr>
        <w:t>m</w:t>
      </w:r>
      <w:r>
        <w:rPr>
          <w:rFonts w:ascii="Times New Roman" w:eastAsia="宋体" w:hAnsi="Times New Roman" w:cs="Times New Roman"/>
          <w:vertAlign w:val="subscript"/>
        </w:rPr>
        <w:t>1</w:t>
      </w:r>
      <w:r>
        <w:rPr>
          <w:rFonts w:ascii="Times New Roman" w:eastAsia="宋体" w:hAnsi="Times New Roman" w:cs="Times New Roman"/>
        </w:rPr>
        <w:t>和</w:t>
      </w:r>
      <w:r>
        <w:rPr>
          <w:rFonts w:ascii="Times New Roman" w:eastAsia="宋体" w:hAnsi="Times New Roman" w:cs="Times New Roman"/>
          <w:i/>
        </w:rPr>
        <w:t>m</w:t>
      </w:r>
      <w:r>
        <w:rPr>
          <w:rFonts w:ascii="Times New Roman" w:eastAsia="宋体" w:hAnsi="Times New Roman" w:cs="Times New Roman"/>
          <w:vertAlign w:val="subscript"/>
        </w:rPr>
        <w:t>2</w:t>
      </w:r>
      <w:r>
        <w:rPr>
          <w:rFonts w:ascii="Times New Roman" w:eastAsia="宋体" w:hAnsi="Times New Roman" w:cs="Times New Roman"/>
        </w:rPr>
        <w:t>的两滑块</w:t>
      </w:r>
      <w:r>
        <w:rPr>
          <w:rFonts w:ascii="Times New Roman" w:eastAsia="宋体" w:hAnsi="Times New Roman" w:cs="Times New Roman"/>
          <w:i/>
        </w:rPr>
        <w:t>A</w:t>
      </w:r>
      <w:r>
        <w:rPr>
          <w:rFonts w:ascii="Times New Roman" w:eastAsia="宋体" w:hAnsi="Times New Roman" w:cs="Times New Roman"/>
        </w:rPr>
        <w:t>和</w:t>
      </w:r>
      <w:r>
        <w:rPr>
          <w:rFonts w:ascii="Times New Roman" w:eastAsia="宋体" w:hAnsi="Times New Roman" w:cs="Times New Roman"/>
          <w:i/>
        </w:rPr>
        <w:t>B</w:t>
      </w:r>
      <w:r>
        <w:rPr>
          <w:rFonts w:ascii="Times New Roman" w:eastAsia="宋体" w:hAnsi="Times New Roman" w:cs="Times New Roman"/>
        </w:rPr>
        <w:t>通过一轻弹簧水平连结后置于水平桌面上，滑块与桌面间的摩擦系数均为</w:t>
      </w:r>
      <w:r>
        <w:rPr>
          <w:rFonts w:ascii="Times New Roman" w:eastAsia="宋体" w:hAnsi="Times New Roman" w:cs="Times New Roman"/>
          <w:i/>
        </w:rPr>
        <w:t>μ</w:t>
      </w:r>
      <w:r>
        <w:rPr>
          <w:rFonts w:ascii="Times New Roman" w:eastAsia="宋体" w:hAnsi="Times New Roman" w:cs="Times New Roman"/>
        </w:rPr>
        <w:t>，系统在水平拉力</w:t>
      </w:r>
      <w:r>
        <w:rPr>
          <w:rFonts w:ascii="Times New Roman" w:eastAsia="宋体" w:hAnsi="Times New Roman" w:cs="Times New Roman"/>
          <w:i/>
        </w:rPr>
        <w:t>F</w:t>
      </w:r>
      <w:r>
        <w:rPr>
          <w:rFonts w:ascii="Times New Roman" w:eastAsia="宋体" w:hAnsi="Times New Roman" w:cs="Times New Roman"/>
        </w:rPr>
        <w:t>作用下匀速运动，如图所示．如突然撤消拉力，则刚撤消后瞬间，二者的加速度</w:t>
      </w:r>
      <w:r>
        <w:rPr>
          <w:rFonts w:ascii="Times New Roman" w:eastAsia="宋体" w:hAnsi="Times New Roman" w:cs="Times New Roman"/>
          <w:position w:val="-12"/>
        </w:rPr>
        <w:object w:dxaOrig="299" w:dyaOrig="367" w14:anchorId="5E55DF24">
          <v:shape id="_x0000_i1427" type="#_x0000_t75" style="width:14.95pt;height:18.35pt" o:ole="">
            <v:imagedata r:id="rId46" o:title=""/>
          </v:shape>
          <o:OLEObject Type="Embed" ProgID="Equation.DSMT4" ShapeID="_x0000_i1427" DrawAspect="Content" ObjectID="_1692105379" r:id="rId47"/>
        </w:object>
      </w:r>
      <w:r>
        <w:rPr>
          <w:rFonts w:ascii="Times New Roman" w:eastAsia="宋体" w:hAnsi="Times New Roman" w:cs="Times New Roman"/>
        </w:rPr>
        <w:t>和</w:t>
      </w:r>
      <w:r>
        <w:rPr>
          <w:rFonts w:ascii="Times New Roman" w:eastAsia="宋体" w:hAnsi="Times New Roman" w:cs="Times New Roman"/>
          <w:position w:val="-12"/>
        </w:rPr>
        <w:object w:dxaOrig="299" w:dyaOrig="367" w14:anchorId="1F5E4DC2">
          <v:shape id="_x0000_i1428" type="#_x0000_t75" style="width:14.95pt;height:18.35pt" o:ole="">
            <v:imagedata r:id="rId48" o:title=""/>
          </v:shape>
          <o:OLEObject Type="Embed" ProgID="Equation.DSMT4" ShapeID="_x0000_i1428" DrawAspect="Content" ObjectID="_1692105380" r:id="rId49"/>
        </w:object>
      </w:r>
      <w:r>
        <w:rPr>
          <w:rFonts w:ascii="Times New Roman" w:eastAsia="宋体" w:hAnsi="Times New Roman" w:cs="Times New Roman"/>
        </w:rPr>
        <w:t>分别为</w:t>
      </w:r>
      <w:r>
        <w:rPr>
          <w:rFonts w:ascii="Times New Roman" w:eastAsia="宋体" w:hAnsi="Times New Roman" w:cs="Times New Roman"/>
        </w:rPr>
        <w:t xml:space="preserve">           </w:t>
      </w:r>
    </w:p>
    <w:p w14:paraId="4E0E8BD4" w14:textId="77777777" w:rsidR="00087307" w:rsidRDefault="00BF709F">
      <w:pPr>
        <w:snapToGrid w:val="0"/>
        <w:rPr>
          <w:rFonts w:ascii="Times New Roman" w:eastAsia="宋体" w:hAnsi="Times New Roman" w:cs="Times New Roman"/>
        </w:rPr>
      </w:pPr>
      <w:r>
        <w:rPr>
          <w:rFonts w:ascii="Times New Roman" w:eastAsia="宋体" w:hAnsi="Times New Roman" w:cs="Times New Roman"/>
          <w:noProof/>
          <w:color w:val="000000"/>
          <w:szCs w:val="21"/>
        </w:rPr>
        <w:lastRenderedPageBreak/>
        <mc:AlternateContent>
          <mc:Choice Requires="wpg">
            <w:drawing>
              <wp:anchor distT="0" distB="0" distL="114300" distR="114300" simplePos="0" relativeHeight="251669504" behindDoc="0" locked="0" layoutInCell="1" allowOverlap="1" wp14:anchorId="7FD9D19B" wp14:editId="3950FB1B">
                <wp:simplePos x="0" y="0"/>
                <wp:positionH relativeFrom="margin">
                  <wp:align>right</wp:align>
                </wp:positionH>
                <wp:positionV relativeFrom="paragraph">
                  <wp:posOffset>7620</wp:posOffset>
                </wp:positionV>
                <wp:extent cx="1800860" cy="635000"/>
                <wp:effectExtent l="0" t="0" r="8890" b="0"/>
                <wp:wrapSquare wrapText="bothSides"/>
                <wp:docPr id="25" name="组合 25"/>
                <wp:cNvGraphicFramePr/>
                <a:graphic xmlns:a="http://schemas.openxmlformats.org/drawingml/2006/main">
                  <a:graphicData uri="http://schemas.microsoft.com/office/word/2010/wordprocessingGroup">
                    <wpg:wgp>
                      <wpg:cNvGrpSpPr/>
                      <wpg:grpSpPr>
                        <a:xfrm>
                          <a:off x="0" y="0"/>
                          <a:ext cx="1800860" cy="634706"/>
                          <a:chOff x="0" y="0"/>
                          <a:chExt cx="1800860" cy="634706"/>
                        </a:xfrm>
                      </wpg:grpSpPr>
                      <wps:wsp>
                        <wps:cNvPr id="247" name="文本框 2"/>
                        <wps:cNvSpPr txBox="1">
                          <a:spLocks noChangeArrowheads="1"/>
                        </wps:cNvSpPr>
                        <wps:spPr bwMode="auto">
                          <a:xfrm>
                            <a:off x="258792" y="336430"/>
                            <a:ext cx="1388745" cy="298276"/>
                          </a:xfrm>
                          <a:prstGeom prst="rect">
                            <a:avLst/>
                          </a:prstGeom>
                          <a:noFill/>
                          <a:ln w="9525">
                            <a:noFill/>
                            <a:miter lim="800000"/>
                          </a:ln>
                        </wps:spPr>
                        <wps:txbx>
                          <w:txbxContent>
                            <w:p w14:paraId="6FE58074" w14:textId="77777777" w:rsidR="00087307" w:rsidRDefault="00BF709F">
                              <w:pPr>
                                <w:rPr>
                                  <w:rFonts w:ascii="Times New Roman" w:eastAsia="宋体" w:hAnsi="Times New Roman" w:cs="Times New Roman"/>
                                </w:rPr>
                              </w:pPr>
                              <w:r>
                                <w:rPr>
                                  <w:rFonts w:ascii="Times New Roman" w:eastAsia="宋体" w:hAnsi="Times New Roman" w:cs="Times New Roman"/>
                                </w:rPr>
                                <w:t>选择题第</w:t>
                              </w:r>
                              <w:r>
                                <w:rPr>
                                  <w:rFonts w:ascii="Times New Roman" w:eastAsia="宋体" w:hAnsi="Times New Roman" w:cs="Times New Roman"/>
                                </w:rPr>
                                <w:t>5</w:t>
                              </w:r>
                              <w:r>
                                <w:rPr>
                                  <w:rFonts w:ascii="Times New Roman" w:eastAsia="宋体" w:hAnsi="Times New Roman" w:cs="Times New Roman"/>
                                </w:rPr>
                                <w:t>题</w:t>
                              </w:r>
                              <w:r>
                                <w:rPr>
                                  <w:rFonts w:ascii="Times New Roman" w:eastAsia="宋体" w:hAnsi="Times New Roman" w:cs="Times New Roman"/>
                                </w:rPr>
                                <w:t xml:space="preserve"> </w:t>
                              </w:r>
                              <w:r>
                                <w:rPr>
                                  <w:rFonts w:ascii="Times New Roman" w:eastAsia="宋体" w:hAnsi="Times New Roman" w:cs="Times New Roman"/>
                                </w:rPr>
                                <w:t>图</w:t>
                              </w:r>
                            </w:p>
                          </w:txbxContent>
                        </wps:txbx>
                        <wps:bodyPr rot="0" vert="horz" wrap="square" lIns="91440" tIns="45720" rIns="91440" bIns="45720" anchor="t" anchorCtr="0">
                          <a:spAutoFit/>
                        </wps:bodyPr>
                      </wps:wsp>
                      <pic:pic xmlns:pic="http://schemas.openxmlformats.org/drawingml/2006/picture">
                        <pic:nvPicPr>
                          <pic:cNvPr id="24" name="图片 24"/>
                          <pic:cNvPicPr>
                            <a:picLocks noChangeAspect="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1800860" cy="396240"/>
                          </a:xfrm>
                          <a:prstGeom prst="rect">
                            <a:avLst/>
                          </a:prstGeom>
                          <a:noFill/>
                          <a:ln>
                            <a:noFill/>
                          </a:ln>
                        </pic:spPr>
                      </pic:pic>
                    </wpg:wgp>
                  </a:graphicData>
                </a:graphic>
              </wp:anchor>
            </w:drawing>
          </mc:Choice>
          <mc:Fallback>
            <w:pict>
              <v:group w14:anchorId="7FD9D19B" id="组合 25" o:spid="_x0000_s1032" style="position:absolute;left:0;text-align:left;margin-left:90.6pt;margin-top:.6pt;width:141.8pt;height:50pt;z-index:251669504;mso-position-horizontal:right;mso-position-horizontal-relative:margin" coordsize="18008,6347"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PEnvXQMAAKsHAAAOAAAAZHJzL2Uyb0RvYy54bWysVctu1DAU3SPxD5b3&#10;NDOZ6TyiZhBQWiHxqHh8gMdxJhaJbWxPM2WNKOxYsYENe/4Aib+h/Q3udZKZdop4V2rG14/re849&#10;93rv5qoqybGwTmqV0v5OjxKhuM6kWqT02dODGxNKnGcqY6VWIqUnwtGbs+vX9mqTiFgXusyEJeBE&#10;uaQ2KS28N0kUOV6IirkdbYSCxVzbinkw7SLKLKvBe1VGca83imptM2M1F87B7H6zSGfBf54L7h/l&#10;uROelCmF2Hz42vCd4zea7bFkYZkpJG/DYH8RRcWkgkvXrvaZZ2Rp5RVXleRWO537Ha6rSOe55CJg&#10;ADT93haaQ6uXJmBZJPXCrGkCard4+mu3/OHxkSUyS2m8S4liFeTo/Murb+/eEJgAdmqzSGDToTVP&#10;zJFtJxaNhYBXua3wF6CQVeD1ZM2rWHnCYbI/6fUmI6Cfw9poMBz3Rg3xvIDsXDnGi7s/Pxh110YY&#10;3TqY2oCG3IYm9280PSmYEYF9hwx0NA3HHU9n70/PPn4++/SaxA1TYR/SRPzqtkbgQRPO3Nf8uSNK&#10;3ymYWohb1uq6ECyDAPt4EmCsjyLjLnHoZF4/0Bnkgy29Do62uI53J+NpTAmQOhiMhoNWzWvWB5PJ&#10;eAhZRdbj6SQeB9bX5LHEWOcPha4IDlJqoVrCPez4vvMY12YLpljpA1mWMM+SUpE6pdNd0MjWSiU9&#10;FHQpq5RC1uEvAMQTLU6E1oD0q/kqSK8/6fib6+wEkFvdFCo0FhgU2r6kpIYiTal7sWRWUFLeU8De&#10;tD8cYlUHY7g7jsGwF1fmF1eY4uAqpZ6SZnjHh06ACJy5BSwfyAAbM9BE0sYMqprtGckT+G+rEEZX&#10;5PXrbgWn/BLjbzpe9Vs+KmafL80NaBiGeTmXpfQnofkB9xiUOj6SHElF46JSO6F++/D1/O0piYdI&#10;c7epOQIZlnxLns6AEDppXt4eoXnpvnkpDcoCScRxiwyI3WpRPyCnaX/7mi8roXzTz60oAaRWrpDG&#10;QTYTUc1FBuK8l/VByvCWeCgJY6XyiAYyZ/ljiLcZeys8L3A6h5jaeZCx6xYCgE3MCKcRZNdS/qCT&#10;DaajGOQHN/+nmsK410UGPkPNbEIMsYMZRBlehHBz+3rhk3PRDrs2b+zsOwAAAP//AwBQSwMECgAA&#10;AAAAAAAhAMOc5oiGMAAAhjAAABUAAABkcnMvbWVkaWEvaW1hZ2UxLnRpZmZJSSoAOC8AAIAAIFA4&#10;JBYNB4QJoU/4RDYdD4hEYlE4pFYtF4xGY1G45FH9Hzw3JEiY7JZNJ5RKZVK5ZLZdL5hMZlM4QJJs&#10;HIHOJpO55PZ9G3lIm41p/RaNR6RSaVS6ZTadT5bChM/yTVQAFqxFX/W4LW4ZEK8ALDCLDY4PZa5B&#10;LRX4PH39DbdXa5a7lDLpZoFcYJeoHd7nf7taYHfLzH7FgMPgcVicZfoZcccAMIAGrlclIKFJKhm8&#10;5nc9n9BoZdNhIfgFp0DotVq5dXmA29gQdZs9ptdtt9xudrUn+b98ABDwbrDbxjLVgoFkb3huPi7p&#10;y7f0MbiMj1a5kOp18NdOxzq4/fBBfA/YL3cvb8n48Z5rj6fDYfb28R6rCv/t55DI91+/5/f8/6kt&#10;I0zUD/AqMuLBDkOMvrssW5rpu9CMIPPCbuPkx8Lwm+K3vhDL2Q9ED0MND8RQ47S3mZFIAHlFjXtj&#10;AEYRjGUZxpGqkN4OEcgAEUeOGskFOLH8JOUwbmSLE0HSPCsGvXIzCyRDUMw7KELShEkKOksL6RPJ&#10;srRDCkpsZLcMSgX0zPwzMbTVNc2Ta1cBNOARAzm1KKQStiDSDBkJQe60JMm80/S7Qcw0LLkqzE99&#10;Dy5DdByuZdIRXFrYG22U3UvTFM01TbRN4OdPx3HsHyFH091K5MmOLQLEVXPklUQ6SCPVLNWS/RFb&#10;0ZW1FzJClWzBXMS0cwxe2JND9U5ZFk2VZaITg1BCWg4kFVGs8gWtPElyHBVfMjblay9cFB1lRTFy&#10;vRsw3PYFBmVdgAHjd8XUrZl53pet7XuADeDpfYABHf0FzzadTT6xFqVRbWEV/XlaWxb1eW7KUuXG&#10;8jpSvMOJ0JXeFABMeMoZjtGvMXmR2MbjNXxlGU5U2tnTkQ2XojO9T4BCeDWzm+L1fb+aoHWedY+8&#10;OMYrXVeXTosR4joDyTCZOm3deFKUtlep6pqurM43g7a1ft/rBgWDuG59TUFB+LSZh2PSjcOIbXnd&#10;DaPtuH3VX2Qy/owAF3vOS5Pq++79v7RptAc5EVwuaVJglsbFJ+wyZxO1PLolxZ/jezbkxeQbtpFw&#10;3NzYAGR0GnnjeOpcB03T9ReaAoAAIFA4JBYNB4QJoU/zxDQAJIhCIK/4pEoo/4nFYuAI3BH9H4LH&#10;39GYxIpJHIrJo3KpTII3L41MZLLpkAJZGJXNJxNZuAH7P5DIJ7JoJP37KJnI5zI5NQ51NqFT6bUq&#10;jTJAuqxUH8eG5XUTErBYbFY7JZbNZ7RabVa7Zbbdb7hcblc7pdbtd4HEBIfgFfUCjcBForCJhGIJ&#10;HYHRIHha1J8ZiIFPcZisjVKVPKfS8bms5mKtn6RjanoM7GKNoZMxtUAHjrWA29gQbxs9ptdtt9xu&#10;d1u95vd9v+BtYUJn+euND4jYshjsHB8fNcZHstzKTqOnks91sv1cPLe3m+94J31ad3/LounmvPo+&#10;1jVz761XK9wfp9ft9/x+f1+/rer4vxHwCs7lu68bqNCzTpO+58DQY8TGwVBDwuw6qNtO0r2wsoD1&#10;Kq0MLuy9hixE1jXNgbbZP5FMVRXFkWxdF8YRiuDhn+PsbOQEixwIxboOagTlwdILwwSxL0uzDDzq&#10;KoEIwxDEPwrI8Jw7JEpyk0khorJ4AFvLj4q6bivxlMUxzJMszTOuj/L6ARAklN0dR80MCsFBrsyZ&#10;LDDSLBcewM87JyNKFAvQ8yny09iey1DjQGJRgAHhR7XtjNFJ0pStLUvTFMrdGg/U6ADhzhPMfzi6&#10;MeTrU6TwpDM8VXQT2SpQiRzvV0qvIzNWUO69avbV8sw3VhbWDLz501YtjWPZFkrJNS/EtZyTsJUi&#10;aznB1qVxW9BT/Pc+2xB9DUBB9e1tK7TV/cqj21QYAGHdlHUhE0UWVeV53pet7Xug0aEDfdPoVUNo&#10;VNOU9KDWWB2tblY1bCWEXVDSj1nB9FYVh2J1Zb7QPWkElXRX2OUFLRa5DYcwXxkuTZPlDbWZNhM5&#10;bOmX1LUdUWrgcm2vhMHVVjNyXDXWcY7hsraC6pg6Ldx4UjE+U6XpmmreSyBiGgYRIGAjdn2gYfoG&#10;Y+nN/GhBbAAAT7Hl9o1FA7l1VIVUT8ipq7eABX7lgGZYFuqCAdvIAA9vgABhv4AbyB2eu/i+K3Hw&#10;mh8VRFzXUnpachkcw67ynK8tfGVkCTnN7psuA5oyttvbiFYcXbu21okZ8dWABf9cAAediAADdpXm&#10;fW9xtE6AzWimCAB3+BpN48v4ni5OAKBgsgZMoGJ6wnMgY9oGe6DgOgYXIGMSBgigZnIGHSBnz4zb&#10;xoQvzbFsmzc7IFpZnPnD4X0yRn1+gAGZ+4AMARoAHn/qChYgAAAKMAwAAEgMiQeIABYwLAAVgXQA&#10;B+QRAAEqCgAAkQXAAAuDTEWhMSdKztxTFGJOMY8AAWcJ3JPjhVCuFiMHMifhg+tOKc4aMGZq+9JL&#10;AYSO2Z+2xDpPYIj8AAsEWwABnRHAAG2JQAAFRNfi4ZcRPnGq5Ywh0YEV3fvBXhC2LkXVjxFIEEks&#10;IlCBhtLSDIgYxCBimIGGSLpAQIAAIFA4JBYNB4QJoU/0PDQAKIhCAA/4pBYo/4tFYJF4nFY5H41A&#10;39I47GIJI39JQBKJVLJBGJZLo9FUBNQAxpwAAVOwAep8ABbQZXJJjJGvRwAjqUAHhTQAMqgADLUw&#10;AC6tQ5TMphJI5WqxX67RLFKbDWbHLbPHH7a7RZIra37X1nc6weG5d0TEr1e75fb9f8BgcFg8JhcN&#10;h8RicVi8Zjcdj8hkYGJMofgFl0Cos1GZNB5fnNBn45J65Fa9XrLbZVcNXbNTn9PZ6O1wAmNsAAzu&#10;QAa94AAJv5VqaLZuJqpZrM/rOGAF/zQA7+gwG30yDkut1+x2e12+53e9370GIGxoGIYO9IGOoG08&#10;OloGwoGqPB8/pgoUJn+if0ABT/dAhDRoHAKBJYjaZq2lMDIw0UDrA0y0warzWD/CibpyEMMAAQcN&#10;gAB8PNauKWH3EYAEjEwAGPFKCqmMoAB7F6CtityMORCKzxlEEcthG7Sxo10HuKWMhLqu5uLy+skS&#10;TJUlyZJsnSfKCBMoEjLMwUsrr7AbgwbBUtwXBsdxnB0vwQ40IR9EMztU1J7TaACGkOABxTmAAcTs&#10;AAvTy0MgK+5c/R6AEazLP6Ul7Qznui6ZturKNG0dR9IUjSS9hy8a9mygYZIGey9gEkSDi2gZtIGZ&#10;dJ1MxL7n+RdVv4/0uwAkKBQYzsCJI0kxM/W81z419eIqeNgKkqh12IAAb2OAA72UAAD2bPqzn5aI&#10;AFXagAFVa6Cg7bQAJqQAAANcFnzE5de0HQFBTHQMfzJdS4uFHjipZIRYyIvFTgWgZ61OggCoGuMC&#10;X2g4HIGeWAoE8yBRagRKoGcuDAABqBnnh9JynKoBECVGNJVWFaY5AUwZDdjU11csdV9c143hXaMH&#10;vlwAE3mIAGVmiCiRm4ACjnV03flWfXS5VAUIAFDF6AB3aQ6TqYppmm6dp9JgGgZGoGN6DwSABOoG&#10;My9gygYxoGRCBn5qGyr7VJGbSAAVbY/+QY9V+3y9ueSbk1EbZ/kxk73ZNlo4LPAAALvBtBoKUtYV&#10;PE2tbCCAnxwAERyIAATyl06G5N16BzPLz5CXN5WlhYdFesjUaD6BiigdQoERSBlXU5dUsgVvVMDS&#10;B4YgQb9UgZf0iBSBkKgY3IGQaB9pR+EAAUCBg2gYoIGalIgDAVJYsy+MWuVW3L1LVZ7pvGWfDz13&#10;ZRdtxc18iMb2ZIAEv9wARGfaCzyL0XRhcnO9Bla1LZHDjlsaK0dpKilGNmgNAeBECTGAUIG7EgQM&#10;SDj4IGGQgYpS9hyIGeggQmoFQdIGqkR8IW1ttbirJWKe12Jde83dMsK2hMrNYIKGTRFDm/AIABVY&#10;iwAArh4+c1I+ogAAElEMAAwYjEFBtEkAAbomAAeu+d/0L0xLoc4mhucVH9HFI4K6LjpEjpMYiQIU&#10;RAwVEDHUQMCRAwhEDHSo0PpAw+EDH0QMHhAxoqNYGQIWhA4wgAAYQM2hAgsr5UaFIgYnD4kDCQQM&#10;IBAxxKNE9GogcNyBPaIFBhSDuAAKVIEOYgcY5KpLesZgVspUswne8QiFj4opNziq+ZnsUCzjhlpE&#10;KIibVONIHcQUNEvQAA1mBD4t7n2ftDfxFZ/hcRdzLgEO5pSi4PTRmlNODoLCBi2IGB0g48SBhHIG&#10;M0gYFiBhPIGHYgchiBDPmpAhVKJhIw7h7CVj8JoUtye9Pd8EsUwvnl0sJFo56AAAApQNmDMgG0Hl&#10;kcVYE3A60NAAOaiCzFnB5ooQ8iMsZjuWf3MN9L6EzRTmJQkAEXBXReScFggYnyBhxm+7IAAdSBiQ&#10;ScDAgYuyBi+IGDaQBAwqKbScGEgbWiBP1k6QMWtPKjJOA8QOdRAhbkDDOQMYZ6yBhfScE4gYpCBh&#10;qIG9MgR7iBA1IGNhJ0ayBCzIGHCRSmSB00IFNw+ko2MLznm9t789VatYnpKykFHWTTGJJFhn487C&#10;OQckBuxAAB2WLAANGxxBQ7WRosCiYUyH8zFiyjk5cy6bDts9M+As67RWjtIpCqxAhMEDAQQdshAh&#10;uL+IG78gQHKqECm8QIdlpWoKpEnb0AALLgV2e6lyeyfGSsir5ck1Iy7mRLiaSwI90QAUUDzZos5T&#10;R4AAE1dsAAvrvEFCZeEAAW7yAAAHeekU+rL0fo9eqyzKaREslKK2kySYGECpwQIbrqCDiGIGFMgY&#10;OyB25STJEgQTY6VsIEJMgcgyBU2SSBMgYvCBj3kZHKT5AwWkDgLdk+a/XWVVrWQIZTWyBiUIHVgg&#10;QuD6AVwnIQgU5CBYWIELIgbUiBBKxgeACBA2jECX0QKdDEMfKkIGGLHZ3K5CBFpk24UqLkJalXC5&#10;vM+aOMnis+MlRmoxjVy8AANWYWsida0NLMzk3KwyEEAACubbKvmozYBw9IWhi5zsACzw7bQW6z5n&#10;3Px4KZECasXoapAxyEDAM8wyZAxYO7IFBLP51iAggAAgUDgkFg0HhAmhT/SsNAAsiEFf8ThESikT&#10;f8Ff0bjUcjAAj8fjb+kEXk0ZkUckYAlcpkkffsxAClmgASM3AAEnQAPc9ABCoEljMrlbgowATlJA&#10;DIpgABtPABfqQAHdVAAGrEslVbl8UmL9oVartDrlhr9mmUutFglcEs9Ej1etMUuEkVl3sR4bl7RM&#10;Vv1/wEVUkDHkDJcDasHDsDXMDZMDMOByWTgo9ga1gZtgahgYDgatgYUwmU0mlQUDMUDHEDckHHMD&#10;WUDSMDQml21+FkDXsDUEDPUDsECB0DYMDc0DLEDee35kCzUCRkDJEDX8HKsDU8DLvY5vdgRugfRg&#10;XXgSxzsDNkDREDM8DUXe24k+R+AX1QK2/GBj8E/cDtqBrUgiWrouKyLGsSwrrBEBwNBC3rKj5sQk&#10;mycDpCwAAVDIAEDDgAHJD4AAfEQAEPEoAAXFEFwKACzpgucGpXFq5LAtUFJWXEcAAdsdmAbcfCC+&#10;EgyFIciSLI0jyRJMlSXJkhuGgRmIGEqDnsgYioGYyBgMgYRNggbBoEQcASbMkyzMySFBMf5LzYAA&#10;WzesKEP6gU5rCkKTwTFc7pRAkDwZFSSQUfdBgAOtDAAYVEpync3haAAHUgpyoJ0AgAGlS4AHPTQA&#10;ArToABlUAACxUYAAZU1ARYmUbQhGc7VbGtWIzB8/VjB0X1RBRV10vK9m4vszoIJqBlQ2iBkOyY6I&#10;GQCB2EgTqyaBiBmkgZtIGKKBnug4YoGXSBkK2Uxya1aBGKgdfgA37JExKyBiTakyS2gTQIEDiB22&#10;yTLIEWiBiygZbTICSBmigZXoG8DJW6gVooFK6BHrMgHoGZUsMgybYoEEbRoEd8yvkEj6PsXORP1P&#10;D+ZLAE+o7WmVzzQMV1Xl2Y1wjiznHmwADtnIACdngACfn8dR2AA/aIAB0aOAAPaUABAaaAAC6hVE&#10;XLYsuYZnmVYJIs5b65oJ2x7H9gbFseybLs2zyQBCBgygZv7Q0mGgBhKKmegYdIGfC/ksgZVupt+/&#10;8A280n+TPCgAF3ETig89otPnHVcjMBZfPWUrVrNUHhzIAC7zgAZscYAA70QAC30un6ie3UgAa/WA&#10;AYHXgABPZAAJPagAK/cAAAfd5bW2qa1W+rcvqfe6tP/jarFcZIyVXm14vmymIgYBIGJiBncyeAoE&#10;XyBmw5ElAC31ioF6yBMwv21IESqBiAgYjIGbslYWADOIEG+7IGcTJgw4iBvMQIOyZAxkDEgQOAZA&#10;hVG2E4QNIBAjXkCHUkYA53CBAvIGEcgY3DJghf6QIRRAxKJkPeQIwpAoMECG2ZNKb5n4EDCkthJb&#10;HmQACECL2GziiDOMZM49xidXjvJZY4x5aqXfoIeIStQY+0KGzHzE0AAa4oOnAKh5EAf4rAAHZFkA&#10;CaQAB9i8AAAMYWrxjeQzKMqqD8L/R219Hw24GuBjhHGOUc46GSXuAAWZlyBiOIGNmOD1CBLfIEHg&#10;v4nSBhkL+Z4gQjz1HGjrI+ODgykwLcQC6HDjZLw9Twf9Okm3KKyeC5NA8QxjylAAGyVAAB9SrZ2z&#10;0O8rwAH1eogoaktQABwlwACJo+QAAUl8AARcwQAAYmIqhWcRC1zJcY8JVqCniRCVUrWIaChUzVee&#10;r5Mj4UwkDDWQMGsGTur5AAbsgQRCBjCSMBUga5SBN1IEFc2wH3ukDEWQMPySpzHlIGGYgYpTuhlI&#10;GJebxA53JEA8YwgY8SBhCIGlU0oMiBi4IGJmey4T4NxFZI0gSxzmiNIGHEgYJyBwpSLCcAAsCBpi&#10;IEIY7s/CBN7IFAd+kMT5yyEC68YEmIdyYk1DxPEy4gTKk9GYss0yOD8qQABrgtwAPNgSI2qCGENI&#10;RQmhwQIAB51ZIeREnoe2pMpjPEOY8zlXqtjTFiLLYI3SQrZW2t1b0lR3Gc3ogYfCBscbIaIgQvCB&#10;wWIMtkgRkSBCprhYWtzgxO2JcO4kykPiOOSQPUCyNP6wK1T/EMQlmQACns4QWXAcAABatE72Y6OK&#10;JTBnrEkAANLWRdi+1CKaMZovAiLZeULWKyowqDWS3VRLfKomrYQkZenoJNB8346BA6vECH4d1eNM&#10;yBAzIHccgQ6EhCeumQMHZAx0ndDU+Kcs80ggXuQ6sgYU0hTqX0QMeBAwrUJSEumW5AwhkDGmd2QA&#10;AI+ECCe+6kaQhdkDAhf5jZ3QSEDGO3wgdoCBD6O7IqPBA55ECoYQK7pzX5wJIFgcgUbxypHhlTZR&#10;M6E5EUxLT7FCCLIRGqHGN4hbrZzIQUpdadXQAIWWSDbHSqMaAAsybUeuQQABKyIAAL2R6v29jHWJ&#10;W8x5nqtFrlEAA5cqDiysOJYlhstZby5ly8hAgvmTHOsMzbAkyTfIEv8gVeiC5jhNfbLucXAWIsUC&#10;/OxpE62Osm4+H5JMV59ySggeWgwABR0NlPKhBanAABHo3GVRSZRZHZKeVOVMPkEisH8AAN9OTJtl&#10;bWoLw5myimQ5fQFRmZRDFRqua650jwTIEwUgR0yBZfAAOtI0JVEEDWSQK/ZzDDkCpQQKkBAoQpBz&#10;ZUwgQ8r6JCg+QI1L5CBjISNC8gQo7z0RO6Ca8TTCBmnSS/EgVEiBTdObuYAC527kCWmkUNNKSB0Q&#10;IE/o5q/SBT+gcY5I1zzEkCj9tJI2IT7DF4JTplGKad09qEg2yWgdUO+0FoQOfEwAAh4sAAOPGeIE&#10;rF/x0AAkOQAAtUFTkgAAq8n0C1asdu+WW/JWLTmDnmbofNbnLm3N+cc3z8ACEYALBJIpk+sgWsCC&#10;4JIEEq9nOelJmzpIbO1fkjcNcs5XEx/tQ25QQM/rTt3ckEBB19+goTOFPAbGQjmg9mM5gDj0gjHg&#10;AVQo9bCY2McmRFxhEUtXD5mSg7wynJzKarNiGWQODhAr3rOTJ0IAE+QAXUABhcwLESBMXRDBe7iR&#10;swkCoEQILbBDbAwj1CwgV37mJKw00l9jeDJpPABlkAGEwAUm5qkjzJNnqkDekZIFGCCB7DABu8gT&#10;eUkvcIFLy/hA8HGSBBvr0QAKAECOCkj4HtiBCbnAkJUwDAjOyASEgV33wAAr/FJnqpApOYq4Pizh&#10;nVP198eLy1BEq8HSTAALL+wAAp/5d07zhUbQABgwAIwIxAxwCAAAiwDsXNRrfu6tPHlMYiVhZwIu&#10;ZHQOaOlwLQLwMG0PjAAM1AANsPmvkkiDsiBDki/Nfg6j/QMuciAggAAgUDgkFg0HhAmhT/TsNAAv&#10;iEIiUTikDf8XAEXf4Af0djMYjr+jkejUjkUlkMmlUplMNToARExgprmgAM03lckjD9nkqek/AB6o&#10;QAZdFgoYpAAS9LAAIp05kU8fsqqUfjdVlMoj0srddkVcr9elVasNlqFnkqitQAfNtQrluCVitzgw&#10;agbJgaggZkul9ugIgbNga8gZvvphgaagZDgbCv2PgQFga4gcigRFyAAUcDHUDFkDe+Z0Qqga6gaT&#10;gaJvpNgaogZwgaci2ivoRga9gdTgREgbxiiUgZqgYugbU2mQJkDU0DNcDzcTAcDS0DMEDHcDZnHx&#10;+SgSsgZO7WPSHjABh80Fkslgkp9c6jdkgtZkFisFjjElrEeqvwV39ABEwAAB+QG8KCgJA4ADhBQA&#10;BzBoAKq/LLNynr6pS/adp6/EKPdB8NrMWUQAAdcRmMbkTCpAsUxVFcWRbF0XxhGMZQKz6BNMiaNo&#10;EYaBjYgZtoGfEZBQgZjIG2yJkCgZARnJkmydJ66IUEyGIciAXyghD5I3LSrQ6qb0vmqMMowe0ygA&#10;Oc0AAW81gBA4CAATk4gAGk6KpMarw8ACfnoAA8z8ABlUCgoQUIABJ0OAADUVL0uwjRkLy2+lJLNL&#10;lHS4+sNKnCtJgAU1PJMPETG41UYi0gZnIGbEsIKOKBkUgYhIHHaDA6gZioGWyBjRVYYNugY5IGUK&#10;KCigZSIGNKBlFVbuAASKBiugYeoGayDgagZfoGdqBiPVaCCS5TgoGU6DtIgVsIEQyB2dLAGIGV6B&#10;gmgYkIGdSD16gRboGTMlW6g4MoGc8VhJgY/AFgxAmZhLaTBSKTvvMMu4Ys9N4dhqz0ccGMgAOuOA&#10;AK+PgAJWRYmsSqkrk4AFflQAAPloADpmE5zrCE8vhC08vrSFGUrnCPRAWURRGYBt6IIN+6PpGk6V&#10;pemMyGNToGeyBmCgZNoGWiBn3FwBIGICBhagY9oGCq+m+gZHIGZ8iNnpu27dF8pSol8rba+GJZ1n&#10;lNI9EZ1gALO/gBokfhHwgAFZw9E0Xm+9Uojx2ceACaOab/KIKLfLgAMHNUbO9HzzS0ObxkvO5zzt&#10;M85L8MdTPHGU7T6Q1DE1SbfGIJOwgZpoGLaBnyvNYXkgZo1W6KBNQgQsoGGqBm4gYOMm3qB2+gR5&#10;aQuyBWogRPoHVqDEOgYv233Gka4gRPIHp6BSugQFbTengIEeukBFqCBD4gbgIMYCBgP36BNC7RFT&#10;AwSMFYOwk7KK2JN2Yg6cgjoCzM2P0T0fEEwABygsAAC0GWXsxgaz0sxVSYiIAALuEgAAHQnAAICF&#10;QAARQtc861ijF4PMkcbB8nrP2gjraG0WAEPYfQ/iBD84hAnZpLIENUgafEmgBIGCMga1kWjvIGOC&#10;IMVYrEHbiS4h5EYfqXU5F4kQw4xHlPPBNIIU40AAEJGs+MEYYFiGjHEAAcY6AAHlHcAAC49AAEpH&#10;0AAH5AJ2KmzpmjrVHQQTE6uGki3TyIZ2WIkopJJKgVE7OK6KglkDe0QIKxuSBitIGJcgYf2mNgIE&#10;MQ05Aw/EDDaQNJJAgoEDf024vhAhBEDBsQNf65jnEDDc1lpj8yBSzAAsogQ6SBiPIGFggZ3m3CDe&#10;/LggaxCBCNIGF6ZslzjwCgIAJhDCknxgLQxB0sij6xmABFoXU6wAHjEgAACs8ZHyJhkVNBRsI4vC&#10;AjPsAAg5/AAA9QGF6jJGuqkXA4+zrCziwoZDmHY22jTaolROilFSJPkABEwgRuqLUdo9NqLKVYuR&#10;VkdOVLojqUAAEbSsADBmuB7pgAALlM0uuLkEAAfVOSglDF9T0goRqgAADvUOlrBqb0IUdQhvM46F&#10;KYnJF+qBZpJLGdhJWj54RSkDXuAAcxA12kCW49Nt4dCBhzIGiggQrli1lh8AtXBA32ECGyYsgYMm&#10;ANvTeQIQq4SBLaIENJZ5oG3zChHFMgYFyBjiIGFUgb8arkUm5S6b8B1VsShi6KGs8wARiR2Hiz0a&#10;o2A2tFTWN1miUltd6Gm1TgWiAAAva8AAhbZWuthIWglBnT2Xc+6R0braGCwoc4KiNj7iXFuNce5F&#10;yblEGpC3Okcl6S2lHhdMAAUrrAAGtdlljLhUXdAAC28E9SVToZUu8Q15yCgUvUAARl7QAOEidTam&#10;1SCeyHoNU6ptUaEyLt062qclHZXLLpLkgSuSBGAIEFI0sVRkEDAM1Gs5Ax0RVsYQIVL0CBLIIEa6&#10;IL1gAWUikQJaRAh3RVrMQIRhAx5vJIHXPARBbIwFnA0y3N+oYjixw5lzYRMeIJQXfK0shCejpyJG&#10;QxA8ckUAoFCEAAD8nUDqTDO/tN7oz0vLcGHmL8tZby5l3L2XzaXNi2+qiuNSRIDH5MUtYds2EFA5&#10;m8AAsc5AAAhnW8Q788AAZOXK34AB75/AADPQQAA2aFAACXRDqKb5AnpfO3lmYY0mnFpG/Qo9LYAV&#10;HmAguDyBSvT0QOd78Iq1oABWEAD9pjzariAATBAxfLJMrNoE+EsMRXihHwga+cN6aABjGb0BoAVL&#10;psfAbWxcfGwcEUopgONmUD0ZTcYO0dTh8fsVWeLZLzrpA1tuo9u432Zvo63MyjMrt8ofcPXm6d1b&#10;r3Zu045AQIAAIFA4JBYNB4QJoU/07DQAL4hCIlE4pFYtF3zGQA9I4AFnHwAe5EAHnJYKMpQAD7Kw&#10;AIJcAH/MQA9ZoAFhNwAnJ0AIy+QAD6AAC3QwAVqMAAFSQA/aYAH9T6XTZi/6i/arV6e/qdUKZVq7&#10;W61WbBY6/YqnZKlMrLULPYrdULFa61bagortYDw3L0iYvfb9f8BgcFg8JhcNh8RicVi8Zjcdj8hh&#10;hJkz9SQEgWZmcjiLpWq/X449AAvdIAEBpwA5tVBRVrQAjNgAA9s4LcabPZnNWRuwAhd8AHtwYkNe&#10;IADRx5/QQNy6xXKbcrHtqtb89TbNautcKgru4AHV32A2/EQc35fN5/R6fV6/Z7fd7/h8flB4UJoZ&#10;DogL/niGt/QAXEAAAfcBpgmSzs7AqqQPAyZOWAwAApCIAA7CgABFC4AAJDS0Om7Tqw6sLnK857sx&#10;DD7mxNBMUOjD0WRS6kXRU6EYLsUS8L0bi+P3HceR7H0fyBIMhMKyYSMqpLMM1IaBxgfknAAW0ogA&#10;bEqRVBCzgPLIACVLgAAlL6rq+b0xtG0qvyvBiqOuqgNTaAAczhMMSRAq6zxnEUORVGCvu4VzvPA8&#10;RtvJJdCULQ1D0RRNFUXH76vuTqHojRiJTtEsVxg6U80rEdORlOdPTo6DP0tUVLT2tKqTO7E6TXGN&#10;M03GKzlDWcbr3Sdb1xXNdV3XiByLI7LsyZlDQXVNP1hTM7xPUdWTxZk82faNSU/TE8VPOlkRaVtt&#10;z+dTwvHXtw3FcdyXLc1eUchtIPzc1r1dFtS1DadO2zZdUTlTtVWNTtMxhet3xTWF/3dWVaKyvNbX&#10;PhWF4ZhuFV+y0k2HSdlRXZ93Wkq1YYzfGO4rJx+UvFt+2tkd4KbbZW27b9BYdl2X5hmOZYddL8Ul&#10;ckEXjPWSxPkl7WbFOL55jtk3viufZ3nq2VXUCx5zS1ZlDWsc5nquravrDH4hJFhVvf+daLeV83nj&#10;2yY5sOiZNpWg3vpBWbfldA0HrO6bru277wwua3Xm9z6/U2T35wO0xfZ1j6ZoWf6bpFq8LgOmcbgC&#10;xlBympx1vPMczzWF63YMlVzjHAK1kFoU/iuOdRakW9JxMY7BtUYlX2W43Bzfbdv3Hc3FvdIv1l3W&#10;31i3VbZsegdLsWO43smkaf41W4rgcW8oUHLd163r+xHnO4lXfm+F4vj+/PPWbN03y/ByOdeirXZF&#10;X2mW+z+P5fn+iAiAACBQOCQWDQeECaFP9Ow0AC+IQiJROKRWLReMAB/xsAP2PR2Px5+xqOP6TSCR&#10;yKUACTP6WSeVTGPy2SP+VzKRzScSuaTqZzCfy6VT2T0SXUaX0ei0ulU2eUyagBP1OknhuVdExmtV&#10;uuV2vV+wWGxWOyWWzWe0Wm1Wu2VsSW8/AK5IFmXW23eERubTuh0CUyGgzfAX+c37BYTD4mfYid0i&#10;+0LA3qn5CRqvLAB1ZlgNvOEG8Z/QaHRaPSaXTafUanVauzQoTQyHRAX6zQ5LF5Ok7m+YHH7jb42o&#10;bvC5TdbyP5Le0jlVDl07m1KqS2rVjadXrdfsdntdvuRi3iS43O6szu2DhcXGYPFYbbvz3bid+5+S&#10;vJfL18THcaR8jjxyVFVADMM0zhts88sDwRBMFQXBkGwc1DXNgTqHojB6wt+wL8vS4b4PU/kNvREL&#10;exG9UNNymkPqi57kuYqCpk+qqrm4rMLRrG0bxxHMau+8IBLou0dILFLzvOmj7Nu9r3uA4j7JU+sl&#10;PUncUyRFqnJUyxVgAdMts2zsgy/MEwzFMcyQdCKGwm2UyonIb9RDKjiPPNsORJEE4PuqMWSs/qbR&#10;XDMqtzF8YupNdC0NQ9ERxHi5R88cxznDsQSWAEjsNIkoo++1ISbP78ODPlIgBLEtS5AkDUTVFU1V&#10;VdWRxM7YwrVtJzrPEMMRSFZxK9lPsRE0/P2ktAOfO9BOlGUaVbZNlWXZivUW8UgTLJL51tSj3zvS&#10;s40zKE6W2+daUvYC91051AP/AMtnTLsC2bdt3XfeF4otV801jVlcw5atwQ8/1MXzS1/RPgF/08p0&#10;ppPg9y4U3FipM6cZ3liOJYnMFn0baMyX1gMi4GxKVWzj03Y/bmBYK31zI/ABVVJdVTYpl+YZjmUH&#10;3pCjZ2TPVQ45bVb2DnmdYDE2cydftxNxhOS6S3uGn9h9kZnqGo6k0eLR+8k1xTTlupHkFwtzrWQz&#10;tjuR2pXk32Ew2VZZddT6nt237hl6AoAAIFA4JBYNB4QJoU/07DQAL4hCIlE4pFYtF4xEn9GwA/Y8&#10;AI2/o7H5DI37JpBHI9J5LK5RLpLLY/LphKpnN5PNZE/55L5xKZFMZtJ54/5RJaLR45QqDS6dTZEn&#10;qlQDw3KsiYzWa1W65Xa9X7BYbFY7JZbNZ7RabVa60JLcfgFcUCzLpbLtXH5eZ9OZ/NJ/MpPeX5QL&#10;2AMFSpFh51hb9fJZT8RKKTi5KqcsAHTmWA284Qbvn9BodFo9JpdNp9RqdVq7LChNDIdEBfrNTgMJ&#10;Lsnfb/Q8LTMZJN5i8pwd3UNvH9zj53PeHxqRzOBUanIarV9p1+x2e12+53e9GLcJLhcrozO/Z5di&#10;ujhr1jePjt/8MPtvTet96vhzcjuOhysIyxUswzTOG2zzzwPBEEwVBcGQbBzUNc2BOoeiMHrI5L3w&#10;y9zhN0/z6PXDj8vXD74N820MOeozFqTE7+sIqRPKoqxuKxC0bRvHEcx1GzwvGAS5rrHaLPc+biMC&#10;+zIPw+Mlw3ECPyU/TbN8/UAQEdLNs7IUtS3Lkuy8sgRoGIyBl2gZvoGk8vrDCISzaAAFzhNStKSg&#10;ikzogc7J7OqezugU+gBPKjT2o0/0LPk9TxQ9BUTRc/URR1G0BR9JUjQ1K0mzJ0xk605U7T1P1BHM&#10;erjH4YVNUNLUogtA1VQdW0ZVVU1lSdWVTV1XVSdldAAfVeyxAtQ2DYVh2I1AaIGW6BnmgZWoGRSB&#10;nXYqJhHahkWla9QEqbttlHbFvW/cFwos8IxKKM1xXQr6imab12jXdN4XjeUvWOgVkoECiDnqgZAI&#10;HAKBHNNDzjOgYhXng+EYThWF4ZhuHYfiGI4lYgIoGHyBgOjBsoGWSBkegZzu4TiBjHieTZPlGU5V&#10;leWZbl2X5hULBoEdiBiGgZrNYgKAACBGOBABOEMgECCwuGQ2HQ+IRGJROKRWLReMRmNRuOR2PR+Q&#10;SGRSOSSWTSeUSmVSuWS2XS+YTGZTOaTWbTecTmdTueT2VL1gMCFrqCrSfTMPQU0QUGRZsQVLQVVw&#10;V0UeCjmCsY7HE41avV+wWGxWOyWWzWe0Wm1Wu2W23W+4XG5SdFI9HwtDwU9XONjSCreChSCv6CvW&#10;CneCpe11iBVquXzIZHJZPKZXLZfMZnNZvOZ3PZ+OXW7wW8wK96AAX6BYCBOaCqWCp+Cuu34wAY6u&#10;6jdbveb3fb/gcHhcPicXjTzRXi9boRQUUwWhQJ7QV/3Pbbjj9ntdvud3vd/weHxePhcnScvyWrr1&#10;vc+n3e/4fH5fP6fX7ffKeaBaUAaf8Ks9bHv/AcCQLA0DwRBMFQW3j9AA/j/QYmKAgIAAIEOYEAGM&#10;djicYLC4ZDYdD4hEYlE4pFYtF4xGY1G45HY9H5BIZFI5JJZNJ5RKZVK5ZLZdL5hMZlM5pNZtN5xO&#10;Z1O55PZUikej4Wh4Kep9R6RIoJAoPCaTT6hUalU6pVatV6xWa1W65Xa9X7BYbFY4jQKFBaJAqNZL&#10;ZKKXBoRCrbc7pdbtd7xeb1e75fb9f8BgbpZqHRcFgbfTblh8Zjcdj8hkclk8plctl8xLcJaMNmbZ&#10;ibjntFo9JpdNp9RqdVq9Zc83ArSALXravoKdtNxud1u95vd9v+BwaprwBsdnwp7tsXyOZzedz+h0&#10;el0+pY+JxurMoCCAACBDmBABjHY4nGCwuGQ2HQ+IRGJROKRWLReMRmNRuOR2PR+QSGRSOSSWTSeU&#10;SmVSuWS2XS+YTGZTOaTWbTecTmdTueT2VIpHo+FoeCnqfUekSKCQKDwmk0+oVGpVOqVWrVesVmtV&#10;uuV2vV+wWGxWOI0ChQWiQKjWS2SilwaEQq23O6XW7Xe8Xm9Xu+X2/X/AYG6Wah0XBYG3025YfGY3&#10;HY/IZHJZPKZXLZfMS3CWjDZm2Ym457RaPSaXTafUanVavWXPNwK0gC162r6CnbTcbndbveb3fb/g&#10;cGqa8AbHZ5QDwUHwUHQV3wV2xIAwUOwUDQVxQV9S7bYvhd/weHxePyeXzee88TjZMjwU0QUQwUPw&#10;VrQUpQV0wUBQUzQU8uYgo2oKUiVoCIAAIEOYEAGMdjicYLC4ZDYdD4hEYlE4pFYtF4xGY1G45HY9&#10;H5BIZFI5JJZNJ5RKZVK5ZLZdL5hMZlM5pNZtN5xOZ1O55PZUikej4Wh4Kep9R4WVoKmoKDIKWYKq&#10;4KR4KnIKDoKC6LBUVLoJAoPCaRY7JZbNZ7RabVa7Zbbdb7hcblc7pdbtd5PQKFBaJAqNeJUBIKjI&#10;KboKlYKe4KhoKjYKCIKQqjBXVXoLYYVgM1m85nc9n9BodFo9JpdNp9RqY3eqHW9VHMlAl7BWjBV3&#10;BVHBWlPq/BoRmdfweFw+JxeNx+RyeVy+ZzZ3rL5rudDA9uoKCoKi4KfoK/d5lwaDKd0/J5fN5/R6&#10;fV6/Z7fdp3m9Hprb96QDBVRBSpBSrBVcsgSoKQb3wJAsDQPBEEwVBcGQa1RYPw9IEsOgowoKSaCj&#10;ggp/QdDsPQ/EEQxFEcSRLE0TooIyCh4wqCnOgobIKeadoCCAACBQOCQWDQeEQmFQuGQ2HQ+IRGJR&#10;OKRWLReMRmNRuOR2PR+QSGRSOSSWTSeUSmVSuWS2XS+YTGZTOaTWbTecTmBBaBlWBqKBsWBi2BjO&#10;Bs6BgWBgGBvqdU+oVGpVOqVWrVesVmtVuuV2vV+wWGxWOyWWL0qBHuBrGBtGBqeBlaBmeBpqBkmB&#10;tWBuKzX2/X/AYHBYPCYXDYfEYnFYvGY2ZEaBp2BoeBhOBtmBqqDnSBoiBrKBraBgSBpmBv/HanVa&#10;vWa3Xa/YbHZbPabXbV4jwNSwN6QM8QNUQsaQNbwN8QNBQNQ03b83nc/odHpdPqdXrdfsdntdvud3&#10;vd/weHxePyeXzef0en1ev2e33e/4fH5Q6AiAACBQOCQWDQeEQmFQuGQ2HQ+IRGJROKRWLReMRmNR&#10;uOR2PR+QSGRSOSSWTSeUSmVSuWS2XS+YTGZTOaTWbTecTmdTueT2fT+gUGhUOiUWjUekUmlUumU2&#10;nU+oVGpVOqVWrVesVmtVuuV2vV+wWGxWOyWWzWe0Wm1Wu2W23W+4XG5XO6XWMwEAEAD+AAQAAQAA&#10;AAAAAAAAAQQAAQAAALEBAAABAQQAAQAAAF8AAAACAQMABAAAAP4vAAADAQMAAQAAAAUAAAAGAQMA&#10;AQAAAAIAAAARAQQADgAAAAYwAAAVAQMAAQAAAAQAAAAWAQQAAQAAAAcAAAAXAQQADgAAAD4wAAAa&#10;AQUAAQAAAHYwAAAbAQUAAQAAAH4wAAAcAQMAAQAAAAEAAAAoAQMAAQAAAAIAAAA9AQMAAQAAAAIA&#10;AABSAQMAAQAAAAIAAAAAAAAACAAIAAgACAAIAAAAPgMAAHkHAACkDgAABxgAALIfAABGIwAANiYA&#10;AOAoAAAaKgAAESsAADksAACcLQAAsC4AADYDAAA7BAAAKwcAAGMJAACrBwAAlAMAAPACAACqAgAA&#10;OgEAAPcAAAAoAQAAYwEAABQBAACHAAAAYFsDAOgDAABgWwMA6AMAAFBLAwQUAAYACAAAACEAW6o0&#10;HNsAAAAGAQAADwAAAGRycy9kb3ducmV2LnhtbEyPQWvCQBCF7wX/wzKF3uomkYqk2YiI7UkKVaH0&#10;NiZjEszOhuyaxH/f6ak9vveGN9/L1pNt1UC9bxwbiOcRKOLClQ1XBk7Ht+cVKB+QS2wdk4E7eVjn&#10;s4cM09KN/EnDIVRKStinaKAOoUu19kVNFv3cdcSSXVxvMYjsK132OEq5bXUSRUttsWH5UGNH25qK&#10;6+FmDbyPOG4W8W7YXy/b+/fx5eNrH5MxT4/T5hVUoCn8HcMvvqBDLkxnd+PSq9aADAniJqAkTFaL&#10;Jaiz6EgcnWf6P37+AwAA//8DAFBLAwQUAAYACAAAACEAbGZX7roAAAAiAQAAGQAAAGRycy9fcmVs&#10;cy9lMm9Eb2MueG1sLnJlbHOEj8sKwjAQRfeC/xBmb9O6EJGm3YjQregHDMmkDTYPkij27w24URBc&#10;zr3cc5i2f9qZPSgm452ApqqBkZNeGTcKuF5Omz2wlNEpnL0jAQsl6Lv1qj3TjLmM0mRCYoXikoAp&#10;53DgPMmJLKbKB3Kl0T5azOWMIw8obzgS39b1jsdPBnRfTDYoAXFQDbDLEor5P9trbSQdvbxbcvmH&#10;ghtb3AWIcaQswJIy+A6bKhutgXct//qsewEAAP//AwBQSwECLQAUAAYACAAAACEA9RPI9QoBAAAV&#10;AgAAEwAAAAAAAAAAAAAAAAAAAAAAW0NvbnRlbnRfVHlwZXNdLnhtbFBLAQItABQABgAIAAAAIQA4&#10;/SH/1gAAAJQBAAALAAAAAAAAAAAAAAAAADsBAABfcmVscy8ucmVsc1BLAQItABQABgAIAAAAIQDs&#10;PEnvXQMAAKsHAAAOAAAAAAAAAAAAAAAAADoCAABkcnMvZTJvRG9jLnhtbFBLAQItAAoAAAAAAAAA&#10;IQDDnOaIhjAAAIYwAAAVAAAAAAAAAAAAAAAAAMMFAABkcnMvbWVkaWEvaW1hZ2UxLnRpZmZQSwEC&#10;LQAUAAYACAAAACEAW6o0HNsAAAAGAQAADwAAAAAAAAAAAAAAAAB8NgAAZHJzL2Rvd25yZXYueG1s&#10;UEsBAi0AFAAGAAgAAAAhAGxmV+66AAAAIgEAABkAAAAAAAAAAAAAAAAAhDcAAGRycy9fcmVscy9l&#10;Mm9Eb2MueG1sLnJlbHNQSwUGAAAAAAYABgB9AQAAdTgAAAAA&#10;">
                <v:shape id="文本框 2" o:spid="_x0000_s1033" type="#_x0000_t202" style="position:absolute;left:2587;top:3364;width:13888;height:2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vIxwwAAANwAAAAPAAAAZHJzL2Rvd25yZXYueG1sRI9Ba8JA&#10;FITvBf/D8gRvdaPYVqKriFXw0EttvD+yz2ww+zZkX038991CocdhZr5h1tvBN+pOXawDG5hNM1DE&#10;ZbA1VwaKr+PzElQUZItNYDLwoAjbzehpjbkNPX/S/SyVShCOORpwIm2udSwdeYzT0BIn7xo6j5Jk&#10;V2nbYZ/gvtHzLHvVHmtOCw5b2jsqb+dvb0DE7maP4uDj6TJ8vPcuK1+wMGYyHnYrUEKD/If/2idr&#10;YL54g98z6QjozQ8AAAD//wMAUEsBAi0AFAAGAAgAAAAhANvh9svuAAAAhQEAABMAAAAAAAAAAAAA&#10;AAAAAAAAAFtDb250ZW50X1R5cGVzXS54bWxQSwECLQAUAAYACAAAACEAWvQsW78AAAAVAQAACwAA&#10;AAAAAAAAAAAAAAAfAQAAX3JlbHMvLnJlbHNQSwECLQAUAAYACAAAACEAXHLyMcMAAADcAAAADwAA&#10;AAAAAAAAAAAAAAAHAgAAZHJzL2Rvd25yZXYueG1sUEsFBgAAAAADAAMAtwAAAPcCAAAAAA==&#10;" filled="f" stroked="f">
                  <v:textbox style="mso-fit-shape-to-text:t">
                    <w:txbxContent>
                      <w:p w14:paraId="6FE58074" w14:textId="77777777" w:rsidR="00087307" w:rsidRDefault="00BF709F">
                        <w:pPr>
                          <w:rPr>
                            <w:rFonts w:ascii="Times New Roman" w:eastAsia="宋体" w:hAnsi="Times New Roman" w:cs="Times New Roman"/>
                          </w:rPr>
                        </w:pPr>
                        <w:r>
                          <w:rPr>
                            <w:rFonts w:ascii="Times New Roman" w:eastAsia="宋体" w:hAnsi="Times New Roman" w:cs="Times New Roman"/>
                          </w:rPr>
                          <w:t>选择题第</w:t>
                        </w:r>
                        <w:r>
                          <w:rPr>
                            <w:rFonts w:ascii="Times New Roman" w:eastAsia="宋体" w:hAnsi="Times New Roman" w:cs="Times New Roman"/>
                          </w:rPr>
                          <w:t>5</w:t>
                        </w:r>
                        <w:r>
                          <w:rPr>
                            <w:rFonts w:ascii="Times New Roman" w:eastAsia="宋体" w:hAnsi="Times New Roman" w:cs="Times New Roman"/>
                          </w:rPr>
                          <w:t>题</w:t>
                        </w:r>
                        <w:r>
                          <w:rPr>
                            <w:rFonts w:ascii="Times New Roman" w:eastAsia="宋体" w:hAnsi="Times New Roman" w:cs="Times New Roman"/>
                          </w:rPr>
                          <w:t xml:space="preserve"> </w:t>
                        </w:r>
                        <w:r>
                          <w:rPr>
                            <w:rFonts w:ascii="Times New Roman" w:eastAsia="宋体" w:hAnsi="Times New Roman" w:cs="Times New Roman"/>
                          </w:rPr>
                          <w:t>图</w:t>
                        </w:r>
                      </w:p>
                    </w:txbxContent>
                  </v:textbox>
                </v:shape>
                <v:shape id="图片 24" o:spid="_x0000_s1034" type="#_x0000_t75" style="position:absolute;width:18008;height:3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yCXxQAAANsAAAAPAAAAZHJzL2Rvd25yZXYueG1sRI/NbsIw&#10;EITvlXgHa5F6Kw5RW1DAIERVqHri78BxiZc4Il6H2IH07etKlTiOZuYbzXTe2UrcqPGlYwXDQQKC&#10;OHe65ELBYf/5MgbhA7LGyjEp+CEP81nvaYqZdnfe0m0XChEh7DNUYEKoMyl9bsiiH7iaOHpn11gM&#10;UTaF1A3eI9xWMk2Sd2mx5LhgsKalofyya62Ct3Ztj9eTS7950ZrRZvyxGi33Sj33u8UERKAuPML/&#10;7S+tIH2Fvy/xB8jZLwAAAP//AwBQSwECLQAUAAYACAAAACEA2+H2y+4AAACFAQAAEwAAAAAAAAAA&#10;AAAAAAAAAAAAW0NvbnRlbnRfVHlwZXNdLnhtbFBLAQItABQABgAIAAAAIQBa9CxbvwAAABUBAAAL&#10;AAAAAAAAAAAAAAAAAB8BAABfcmVscy8ucmVsc1BLAQItABQABgAIAAAAIQBbgyCXxQAAANsAAAAP&#10;AAAAAAAAAAAAAAAAAAcCAABkcnMvZG93bnJldi54bWxQSwUGAAAAAAMAAwC3AAAA+QIAAAAA&#10;">
                  <v:imagedata r:id="rId51" o:title=""/>
                </v:shape>
                <w10:wrap type="square" anchorx="margin"/>
              </v:group>
            </w:pict>
          </mc:Fallback>
        </mc:AlternateContent>
      </w:r>
      <w:r>
        <w:rPr>
          <w:rFonts w:ascii="Times New Roman" w:eastAsia="宋体" w:hAnsi="Times New Roman" w:cs="Times New Roman"/>
        </w:rPr>
        <w:t xml:space="preserve">    (A) </w:t>
      </w:r>
      <w:r>
        <w:rPr>
          <w:rFonts w:ascii="Times New Roman" w:eastAsia="宋体" w:hAnsi="Times New Roman" w:cs="Times New Roman"/>
          <w:color w:val="000000"/>
          <w:position w:val="-12"/>
          <w:szCs w:val="21"/>
        </w:rPr>
        <w:object w:dxaOrig="1549" w:dyaOrig="367" w14:anchorId="784E9D4D">
          <v:shape id="_x0000_i1429" type="#_x0000_t75" style="width:77.45pt;height:18.35pt" o:ole="">
            <v:imagedata r:id="rId52" o:title=""/>
          </v:shape>
          <o:OLEObject Type="Embed" ProgID="Equation.DSMT4" ShapeID="_x0000_i1429" DrawAspect="Content" ObjectID="_1692105381" r:id="rId53"/>
        </w:object>
      </w:r>
      <w:r>
        <w:rPr>
          <w:rFonts w:ascii="Times New Roman" w:eastAsia="宋体" w:hAnsi="Times New Roman" w:cs="Times New Roman"/>
        </w:rPr>
        <w:t xml:space="preserve">.    (B)  </w:t>
      </w:r>
      <w:r>
        <w:rPr>
          <w:rFonts w:ascii="Times New Roman" w:eastAsia="宋体" w:hAnsi="Times New Roman" w:cs="Times New Roman"/>
          <w:color w:val="000000"/>
          <w:position w:val="-12"/>
          <w:szCs w:val="21"/>
        </w:rPr>
        <w:object w:dxaOrig="1549" w:dyaOrig="367" w14:anchorId="7AF578B9">
          <v:shape id="_x0000_i1430" type="#_x0000_t75" style="width:77.45pt;height:18.35pt" o:ole="">
            <v:imagedata r:id="rId54" o:title=""/>
          </v:shape>
          <o:OLEObject Type="Embed" ProgID="Equation.DSMT4" ShapeID="_x0000_i1430" DrawAspect="Content" ObjectID="_1692105382" r:id="rId55"/>
        </w:object>
      </w:r>
      <w:r>
        <w:rPr>
          <w:rFonts w:ascii="Times New Roman" w:eastAsia="宋体" w:hAnsi="Times New Roman" w:cs="Times New Roman"/>
        </w:rPr>
        <w:t>.</w:t>
      </w:r>
    </w:p>
    <w:p w14:paraId="1F172619" w14:textId="77777777" w:rsidR="00087307" w:rsidRDefault="00BF709F">
      <w:pPr>
        <w:ind w:firstLine="435"/>
        <w:jc w:val="left"/>
        <w:rPr>
          <w:rFonts w:ascii="Times New Roman" w:eastAsia="宋体" w:hAnsi="Times New Roman" w:cs="Times New Roman"/>
        </w:rPr>
      </w:pPr>
      <w:r>
        <w:rPr>
          <w:rFonts w:ascii="Times New Roman" w:eastAsia="宋体" w:hAnsi="Times New Roman" w:cs="Times New Roman"/>
          <w:color w:val="000000"/>
          <w:szCs w:val="21"/>
        </w:rPr>
        <w:t>(C)</w:t>
      </w:r>
      <w:r>
        <w:rPr>
          <w:rFonts w:ascii="Times New Roman" w:eastAsia="宋体" w:hAnsi="Times New Roman" w:cs="Times New Roman"/>
        </w:rPr>
        <w:t xml:space="preserve"> </w:t>
      </w:r>
      <w:r>
        <w:rPr>
          <w:rFonts w:ascii="Times New Roman" w:eastAsia="宋体" w:hAnsi="Times New Roman" w:cs="Times New Roman"/>
          <w:color w:val="000000"/>
          <w:position w:val="-12"/>
          <w:szCs w:val="21"/>
        </w:rPr>
        <w:object w:dxaOrig="1549" w:dyaOrig="367" w14:anchorId="362544D3">
          <v:shape id="_x0000_i1431" type="#_x0000_t75" style="width:77.45pt;height:18.35pt" o:ole="">
            <v:imagedata r:id="rId56" o:title=""/>
          </v:shape>
          <o:OLEObject Type="Embed" ProgID="Equation.DSMT4" ShapeID="_x0000_i1431" DrawAspect="Content" ObjectID="_1692105383" r:id="rId57"/>
        </w:object>
      </w:r>
      <w:r>
        <w:rPr>
          <w:rFonts w:ascii="Times New Roman" w:eastAsia="宋体" w:hAnsi="Times New Roman" w:cs="Times New Roman"/>
        </w:rPr>
        <w:t xml:space="preserve">.    (D) </w:t>
      </w:r>
      <w:r>
        <w:rPr>
          <w:rFonts w:ascii="Times New Roman" w:eastAsia="宋体" w:hAnsi="Times New Roman" w:cs="Times New Roman"/>
          <w:color w:val="000000"/>
          <w:position w:val="-12"/>
          <w:szCs w:val="21"/>
        </w:rPr>
        <w:object w:dxaOrig="1549" w:dyaOrig="367" w14:anchorId="4ECE109E">
          <v:shape id="_x0000_i1432" type="#_x0000_t75" style="width:77.45pt;height:18.35pt" o:ole="">
            <v:imagedata r:id="rId58" o:title=""/>
          </v:shape>
          <o:OLEObject Type="Embed" ProgID="Equation.DSMT4" ShapeID="_x0000_i1432" DrawAspect="Content" ObjectID="_1692105384" r:id="rId59"/>
        </w:object>
      </w:r>
      <w:r>
        <w:rPr>
          <w:rFonts w:ascii="Times New Roman" w:eastAsia="宋体" w:hAnsi="Times New Roman" w:cs="Times New Roman"/>
        </w:rPr>
        <w:t xml:space="preserve">.  </w:t>
      </w:r>
    </w:p>
    <w:p w14:paraId="561D5E01" w14:textId="77777777" w:rsidR="00087307" w:rsidRDefault="00BF709F">
      <w:pPr>
        <w:ind w:firstLineChars="3500" w:firstLine="7350"/>
        <w:jc w:val="left"/>
        <w:rPr>
          <w:rFonts w:ascii="Times New Roman" w:eastAsia="宋体" w:hAnsi="Times New Roman" w:cs="Times New Roman"/>
        </w:rPr>
      </w:pPr>
      <w:r>
        <w:rPr>
          <w:rFonts w:ascii="Times New Roman" w:eastAsia="宋体" w:hAnsi="Times New Roman" w:cs="Times New Roman"/>
          <w:color w:val="000000"/>
          <w:szCs w:val="21"/>
        </w:rPr>
        <w:t>[      ]</w:t>
      </w:r>
      <w:r>
        <w:rPr>
          <w:rFonts w:ascii="Times New Roman" w:eastAsia="宋体" w:hAnsi="Times New Roman" w:cs="Times New Roman"/>
        </w:rPr>
        <w:t xml:space="preserve"> </w:t>
      </w:r>
    </w:p>
    <w:p w14:paraId="3FAC2CCC" w14:textId="77777777" w:rsidR="00087307" w:rsidRDefault="00BF709F">
      <w:pPr>
        <w:jc w:val="left"/>
        <w:rPr>
          <w:rFonts w:ascii="Times New Roman" w:eastAsia="宋体" w:hAnsi="Times New Roman" w:cs="Times New Roman"/>
          <w:color w:val="000000"/>
          <w:szCs w:val="21"/>
        </w:rPr>
      </w:pPr>
      <w:r>
        <w:rPr>
          <w:rFonts w:ascii="Times New Roman" w:eastAsia="宋体" w:hAnsi="Times New Roman" w:cs="Times New Roman"/>
        </w:rPr>
        <w:t>答案：（</w:t>
      </w:r>
      <w:r>
        <w:rPr>
          <w:rFonts w:ascii="Times New Roman" w:eastAsia="宋体" w:hAnsi="Times New Roman" w:cs="Times New Roman"/>
        </w:rPr>
        <w:t>D</w:t>
      </w:r>
      <w:r>
        <w:rPr>
          <w:rFonts w:ascii="Times New Roman" w:eastAsia="宋体" w:hAnsi="Times New Roman" w:cs="Times New Roman"/>
        </w:rPr>
        <w:t>）</w:t>
      </w:r>
      <w:r>
        <w:rPr>
          <w:rFonts w:ascii="Times New Roman" w:eastAsia="宋体" w:hAnsi="Times New Roman" w:cs="Times New Roman"/>
        </w:rPr>
        <w:t xml:space="preserve"> </w:t>
      </w:r>
    </w:p>
    <w:p w14:paraId="4B3F5F2E" w14:textId="77777777" w:rsidR="00087307" w:rsidRDefault="00BF709F">
      <w:pPr>
        <w:spacing w:before="240"/>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6. </w:t>
      </w:r>
      <w:r>
        <w:rPr>
          <w:rFonts w:ascii="Times New Roman" w:eastAsia="宋体" w:hAnsi="Times New Roman" w:cs="Times New Roman"/>
          <w:color w:val="000000"/>
          <w:szCs w:val="21"/>
        </w:rPr>
        <w:t>对质点组有以下几种说法：</w:t>
      </w:r>
      <w:r>
        <w:rPr>
          <w:rFonts w:ascii="Times New Roman" w:eastAsia="宋体" w:hAnsi="Times New Roman" w:cs="Times New Roman"/>
          <w:color w:val="000000"/>
          <w:szCs w:val="21"/>
        </w:rPr>
        <w:t xml:space="preserve">                                      </w:t>
      </w:r>
    </w:p>
    <w:p w14:paraId="59335614" w14:textId="77777777" w:rsidR="00087307" w:rsidRDefault="00BF709F">
      <w:pPr>
        <w:ind w:firstLineChars="200" w:firstLine="420"/>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(1) </w:t>
      </w:r>
      <w:r>
        <w:rPr>
          <w:rFonts w:ascii="Times New Roman" w:eastAsia="宋体" w:hAnsi="Times New Roman" w:cs="Times New Roman"/>
          <w:color w:val="000000"/>
          <w:szCs w:val="21"/>
        </w:rPr>
        <w:t>质点组总动量的改变与内力无关．</w:t>
      </w:r>
      <w:r>
        <w:rPr>
          <w:rFonts w:ascii="Times New Roman" w:eastAsia="宋体" w:hAnsi="Times New Roman" w:cs="Times New Roman"/>
          <w:color w:val="000000"/>
          <w:szCs w:val="21"/>
        </w:rPr>
        <w:t xml:space="preserve">                          </w:t>
      </w:r>
    </w:p>
    <w:p w14:paraId="217A2C76" w14:textId="77777777" w:rsidR="00087307" w:rsidRDefault="00BF709F">
      <w:pPr>
        <w:ind w:firstLineChars="200" w:firstLine="420"/>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(2) </w:t>
      </w:r>
      <w:r>
        <w:rPr>
          <w:rFonts w:ascii="Times New Roman" w:eastAsia="宋体" w:hAnsi="Times New Roman" w:cs="Times New Roman"/>
          <w:color w:val="000000"/>
          <w:szCs w:val="21"/>
        </w:rPr>
        <w:t>质点组总动能的改变与内力无关．</w:t>
      </w:r>
      <w:r>
        <w:rPr>
          <w:rFonts w:ascii="Times New Roman" w:eastAsia="宋体" w:hAnsi="Times New Roman" w:cs="Times New Roman"/>
          <w:color w:val="000000"/>
          <w:szCs w:val="21"/>
        </w:rPr>
        <w:t xml:space="preserve">                          </w:t>
      </w:r>
    </w:p>
    <w:p w14:paraId="6708739F" w14:textId="77777777" w:rsidR="00087307" w:rsidRDefault="00BF709F">
      <w:pPr>
        <w:ind w:firstLineChars="200" w:firstLine="420"/>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(3) </w:t>
      </w:r>
      <w:r>
        <w:rPr>
          <w:rFonts w:ascii="Times New Roman" w:eastAsia="宋体" w:hAnsi="Times New Roman" w:cs="Times New Roman"/>
          <w:color w:val="000000"/>
          <w:szCs w:val="21"/>
        </w:rPr>
        <w:t>质点组机械能的改变与保守内力无关．</w:t>
      </w:r>
      <w:r>
        <w:rPr>
          <w:rFonts w:ascii="Times New Roman" w:eastAsia="宋体" w:hAnsi="Times New Roman" w:cs="Times New Roman"/>
          <w:color w:val="000000"/>
          <w:szCs w:val="21"/>
        </w:rPr>
        <w:t xml:space="preserve">                      </w:t>
      </w:r>
    </w:p>
    <w:p w14:paraId="4A4882E9" w14:textId="77777777" w:rsidR="00087307" w:rsidRDefault="00BF709F">
      <w:pPr>
        <w:ind w:firstLineChars="200" w:firstLine="420"/>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在上述说法中：</w:t>
      </w:r>
      <w:r>
        <w:rPr>
          <w:rFonts w:ascii="Times New Roman" w:eastAsia="宋体" w:hAnsi="Times New Roman" w:cs="Times New Roman"/>
          <w:color w:val="000000"/>
          <w:szCs w:val="21"/>
        </w:rPr>
        <w:t xml:space="preserve">                                                    </w:t>
      </w:r>
    </w:p>
    <w:p w14:paraId="5AD310EA" w14:textId="77777777" w:rsidR="00087307" w:rsidRDefault="00BF709F">
      <w:pPr>
        <w:ind w:firstLineChars="200" w:firstLine="420"/>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(A)  </w:t>
      </w:r>
      <w:r>
        <w:rPr>
          <w:rFonts w:ascii="Times New Roman" w:eastAsia="宋体" w:hAnsi="Times New Roman" w:cs="Times New Roman"/>
          <w:color w:val="000000"/>
          <w:szCs w:val="21"/>
        </w:rPr>
        <w:t>只有</w:t>
      </w:r>
      <w:r>
        <w:rPr>
          <w:rFonts w:ascii="Times New Roman" w:eastAsia="宋体" w:hAnsi="Times New Roman" w:cs="Times New Roman"/>
          <w:color w:val="000000"/>
          <w:szCs w:val="21"/>
        </w:rPr>
        <w:t>(1)</w:t>
      </w:r>
      <w:r>
        <w:rPr>
          <w:rFonts w:ascii="Times New Roman" w:eastAsia="宋体" w:hAnsi="Times New Roman" w:cs="Times New Roman"/>
          <w:color w:val="000000"/>
          <w:szCs w:val="21"/>
        </w:rPr>
        <w:t>是正确的．</w:t>
      </w:r>
      <w:r>
        <w:rPr>
          <w:rFonts w:ascii="Times New Roman" w:eastAsia="宋体" w:hAnsi="Times New Roman" w:cs="Times New Roman"/>
          <w:color w:val="000000"/>
          <w:szCs w:val="21"/>
        </w:rPr>
        <w:t xml:space="preserve">      (B)  (1)</w:t>
      </w:r>
      <w:r>
        <w:rPr>
          <w:rFonts w:ascii="Times New Roman" w:eastAsia="宋体" w:hAnsi="Times New Roman" w:cs="Times New Roman"/>
          <w:color w:val="000000"/>
          <w:szCs w:val="21"/>
        </w:rPr>
        <w:t>、</w:t>
      </w:r>
      <w:r>
        <w:rPr>
          <w:rFonts w:ascii="Times New Roman" w:eastAsia="宋体" w:hAnsi="Times New Roman" w:cs="Times New Roman"/>
          <w:color w:val="000000"/>
          <w:szCs w:val="21"/>
        </w:rPr>
        <w:t>(3)</w:t>
      </w:r>
      <w:r>
        <w:rPr>
          <w:rFonts w:ascii="Times New Roman" w:eastAsia="宋体" w:hAnsi="Times New Roman" w:cs="Times New Roman"/>
          <w:color w:val="000000"/>
          <w:szCs w:val="21"/>
        </w:rPr>
        <w:t>是正确的．</w:t>
      </w:r>
    </w:p>
    <w:p w14:paraId="6E3CCCE7" w14:textId="77777777" w:rsidR="00087307" w:rsidRDefault="00BF709F">
      <w:pPr>
        <w:ind w:firstLineChars="200" w:firstLine="420"/>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  (1)</w:t>
      </w:r>
      <w:r>
        <w:rPr>
          <w:rFonts w:ascii="Times New Roman" w:eastAsia="宋体" w:hAnsi="Times New Roman" w:cs="Times New Roman"/>
          <w:color w:val="000000"/>
          <w:szCs w:val="21"/>
        </w:rPr>
        <w:t>、</w:t>
      </w:r>
      <w:r>
        <w:rPr>
          <w:rFonts w:ascii="Times New Roman" w:eastAsia="宋体" w:hAnsi="Times New Roman" w:cs="Times New Roman"/>
          <w:color w:val="000000"/>
          <w:szCs w:val="21"/>
        </w:rPr>
        <w:t>(2)</w:t>
      </w:r>
      <w:r>
        <w:rPr>
          <w:rFonts w:ascii="Times New Roman" w:eastAsia="宋体" w:hAnsi="Times New Roman" w:cs="Times New Roman"/>
          <w:color w:val="000000"/>
          <w:szCs w:val="21"/>
        </w:rPr>
        <w:t>是正确的．</w:t>
      </w:r>
      <w:r>
        <w:rPr>
          <w:rFonts w:ascii="Times New Roman" w:eastAsia="宋体" w:hAnsi="Times New Roman" w:cs="Times New Roman"/>
          <w:color w:val="000000"/>
          <w:szCs w:val="21"/>
        </w:rPr>
        <w:t xml:space="preserve">      (D)  (2)</w:t>
      </w:r>
      <w:r>
        <w:rPr>
          <w:rFonts w:ascii="Times New Roman" w:eastAsia="宋体" w:hAnsi="Times New Roman" w:cs="Times New Roman"/>
          <w:color w:val="000000"/>
          <w:szCs w:val="21"/>
        </w:rPr>
        <w:t>、</w:t>
      </w:r>
      <w:r>
        <w:rPr>
          <w:rFonts w:ascii="Times New Roman" w:eastAsia="宋体" w:hAnsi="Times New Roman" w:cs="Times New Roman"/>
          <w:color w:val="000000"/>
          <w:szCs w:val="21"/>
        </w:rPr>
        <w:t>(3)</w:t>
      </w:r>
      <w:r>
        <w:rPr>
          <w:rFonts w:ascii="Times New Roman" w:eastAsia="宋体" w:hAnsi="Times New Roman" w:cs="Times New Roman"/>
          <w:color w:val="000000"/>
          <w:szCs w:val="21"/>
        </w:rPr>
        <w:t>是正确的．</w:t>
      </w:r>
      <w:r>
        <w:rPr>
          <w:rFonts w:ascii="Times New Roman" w:eastAsia="宋体" w:hAnsi="Times New Roman" w:cs="Times New Roman"/>
          <w:color w:val="000000"/>
          <w:szCs w:val="21"/>
        </w:rPr>
        <w:t xml:space="preserve">    </w:t>
      </w:r>
    </w:p>
    <w:p w14:paraId="2D8DA956" w14:textId="77777777" w:rsidR="00087307" w:rsidRDefault="00BF709F">
      <w:pPr>
        <w:snapToGrid w:val="0"/>
        <w:ind w:firstLineChars="3550" w:firstLine="7455"/>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w:t>
      </w:r>
    </w:p>
    <w:p w14:paraId="2EA625FB" w14:textId="77777777" w:rsidR="00087307" w:rsidRDefault="00BF709F">
      <w:pPr>
        <w:snapToGrid w:val="0"/>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答案：（</w:t>
      </w:r>
      <w:r>
        <w:rPr>
          <w:rFonts w:ascii="Times New Roman" w:eastAsia="宋体" w:hAnsi="Times New Roman" w:cs="Times New Roman"/>
          <w:color w:val="000000"/>
          <w:szCs w:val="21"/>
        </w:rPr>
        <w:t>B</w:t>
      </w:r>
      <w:r>
        <w:rPr>
          <w:rFonts w:ascii="Times New Roman" w:eastAsia="宋体" w:hAnsi="Times New Roman" w:cs="Times New Roman"/>
          <w:color w:val="000000"/>
          <w:szCs w:val="21"/>
        </w:rPr>
        <w:t>）</w:t>
      </w:r>
    </w:p>
    <w:p w14:paraId="370BCA94" w14:textId="77777777" w:rsidR="00087307" w:rsidRDefault="00BF709F">
      <w:pPr>
        <w:snapToGrid w:val="0"/>
        <w:spacing w:before="24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7. </w:t>
      </w:r>
      <w:proofErr w:type="gramStart"/>
      <w:r>
        <w:rPr>
          <w:rFonts w:ascii="Times New Roman" w:eastAsia="宋体" w:hAnsi="Times New Roman" w:cs="Times New Roman"/>
          <w:color w:val="000000"/>
          <w:szCs w:val="21"/>
        </w:rPr>
        <w:t>一</w:t>
      </w:r>
      <w:proofErr w:type="gramEnd"/>
      <w:r>
        <w:rPr>
          <w:rFonts w:ascii="Times New Roman" w:eastAsia="宋体" w:hAnsi="Times New Roman" w:cs="Times New Roman"/>
          <w:color w:val="000000"/>
          <w:szCs w:val="21"/>
        </w:rPr>
        <w:t>火箭初</w:t>
      </w:r>
      <w:r>
        <w:rPr>
          <w:rFonts w:ascii="Times New Roman" w:eastAsia="宋体" w:hAnsi="Times New Roman" w:cs="Times New Roman" w:hint="eastAsia"/>
          <w:color w:val="000000"/>
          <w:szCs w:val="21"/>
        </w:rPr>
        <w:t>始</w:t>
      </w:r>
      <w:r>
        <w:rPr>
          <w:rFonts w:ascii="Times New Roman" w:eastAsia="宋体" w:hAnsi="Times New Roman" w:cs="Times New Roman"/>
          <w:color w:val="000000"/>
          <w:szCs w:val="21"/>
        </w:rPr>
        <w:t>质量为</w:t>
      </w:r>
      <w:r>
        <w:rPr>
          <w:rFonts w:ascii="Times New Roman" w:eastAsia="宋体" w:hAnsi="Times New Roman" w:cs="Times New Roman"/>
          <w:position w:val="-12"/>
        </w:rPr>
        <w:object w:dxaOrig="380" w:dyaOrig="367" w14:anchorId="52605F8E">
          <v:shape id="_x0000_i1433" type="#_x0000_t75" style="width:19pt;height:18.35pt" o:ole="">
            <v:imagedata r:id="rId60" o:title=""/>
          </v:shape>
          <o:OLEObject Type="Embed" ProgID="Equation.DSMT4" ShapeID="_x0000_i1433" DrawAspect="Content" ObjectID="_1692105385" r:id="rId61"/>
        </w:object>
      </w:r>
      <w:r>
        <w:rPr>
          <w:rFonts w:ascii="Times New Roman" w:eastAsia="宋体" w:hAnsi="Times New Roman" w:cs="Times New Roman"/>
          <w:color w:val="000000"/>
          <w:szCs w:val="21"/>
        </w:rPr>
        <w:t>，每秒喷出的质量</w:t>
      </w:r>
      <w:r>
        <w:rPr>
          <w:rFonts w:ascii="Times New Roman" w:eastAsia="宋体" w:hAnsi="Times New Roman" w:cs="Times New Roman"/>
          <w:color w:val="000000"/>
          <w:szCs w:val="21"/>
        </w:rPr>
        <w:t>(</w:t>
      </w:r>
      <w:r>
        <w:rPr>
          <w:rFonts w:ascii="Times New Roman" w:eastAsia="宋体" w:hAnsi="Times New Roman" w:cs="Times New Roman"/>
          <w:color w:val="000000"/>
          <w:position w:val="-24"/>
          <w:szCs w:val="21"/>
        </w:rPr>
        <w:object w:dxaOrig="638" w:dyaOrig="611" w14:anchorId="563EA27A">
          <v:shape id="_x0000_i1434" type="#_x0000_t75" style="width:31.9pt;height:30.55pt" o:ole="">
            <v:imagedata r:id="rId62" o:title=""/>
          </v:shape>
          <o:OLEObject Type="Embed" ProgID="Equation.DSMT4" ShapeID="_x0000_i1434" DrawAspect="Content" ObjectID="_1692105386" r:id="rId63"/>
        </w:object>
      </w:r>
      <w:r>
        <w:rPr>
          <w:rFonts w:ascii="Times New Roman" w:eastAsia="宋体" w:hAnsi="Times New Roman" w:cs="Times New Roman"/>
          <w:color w:val="000000"/>
          <w:szCs w:val="21"/>
        </w:rPr>
        <w:t>)</w:t>
      </w:r>
      <w:r>
        <w:rPr>
          <w:rFonts w:ascii="Times New Roman" w:eastAsia="宋体" w:hAnsi="Times New Roman" w:cs="Times New Roman"/>
          <w:color w:val="000000"/>
          <w:szCs w:val="21"/>
        </w:rPr>
        <w:t>恒定，喷气相对火箭的速率恒定为</w:t>
      </w:r>
      <w:r>
        <w:rPr>
          <w:rFonts w:ascii="Times New Roman" w:eastAsia="宋体" w:hAnsi="Times New Roman" w:cs="Times New Roman"/>
          <w:color w:val="000000"/>
          <w:position w:val="-6"/>
          <w:szCs w:val="21"/>
        </w:rPr>
        <w:object w:dxaOrig="190" w:dyaOrig="231" w14:anchorId="3BEBFEA2">
          <v:shape id="_x0000_i1435" type="#_x0000_t75" style="width:9.5pt;height:11.55pt" o:ole="">
            <v:imagedata r:id="rId64" o:title=""/>
          </v:shape>
          <o:OLEObject Type="Embed" ProgID="Equation.DSMT4" ShapeID="_x0000_i1435" DrawAspect="Content" ObjectID="_1692105387" r:id="rId65"/>
        </w:object>
      </w:r>
      <w:r>
        <w:rPr>
          <w:rFonts w:ascii="Times New Roman" w:eastAsia="宋体" w:hAnsi="Times New Roman" w:cs="Times New Roman"/>
          <w:color w:val="000000"/>
          <w:szCs w:val="21"/>
        </w:rPr>
        <w:t>．设火箭竖直向上发射，不计空气阻力，重力加速度</w:t>
      </w:r>
      <w:r>
        <w:rPr>
          <w:rFonts w:ascii="Times New Roman" w:eastAsia="宋体" w:hAnsi="Times New Roman" w:cs="Times New Roman"/>
          <w:color w:val="000000"/>
          <w:position w:val="-10"/>
          <w:szCs w:val="21"/>
        </w:rPr>
        <w:object w:dxaOrig="231" w:dyaOrig="258" w14:anchorId="67945E4C">
          <v:shape id="_x0000_i1436" type="#_x0000_t75" style="width:11.55pt;height:12.9pt" o:ole="">
            <v:imagedata r:id="rId66" o:title=""/>
          </v:shape>
          <o:OLEObject Type="Embed" ProgID="Equation.DSMT4" ShapeID="_x0000_i1436" DrawAspect="Content" ObjectID="_1692105388" r:id="rId67"/>
        </w:object>
      </w:r>
      <w:r>
        <w:rPr>
          <w:rFonts w:ascii="Times New Roman" w:eastAsia="宋体" w:hAnsi="Times New Roman" w:cs="Times New Roman"/>
          <w:color w:val="000000"/>
          <w:szCs w:val="21"/>
        </w:rPr>
        <w:t>恒定，则</w:t>
      </w:r>
      <w:r>
        <w:rPr>
          <w:rFonts w:ascii="Times New Roman" w:eastAsia="宋体" w:hAnsi="Times New Roman" w:cs="Times New Roman"/>
          <w:color w:val="000000"/>
          <w:position w:val="-6"/>
          <w:szCs w:val="21"/>
        </w:rPr>
        <w:object w:dxaOrig="489" w:dyaOrig="285" w14:anchorId="41F27475">
          <v:shape id="_x0000_i1437" type="#_x0000_t75" style="width:24.45pt;height:14.25pt" o:ole="">
            <v:imagedata r:id="rId68" o:title=""/>
          </v:shape>
          <o:OLEObject Type="Embed" ProgID="Equation.DSMT4" ShapeID="_x0000_i1437" DrawAspect="Content" ObjectID="_1692105389" r:id="rId69"/>
        </w:object>
      </w:r>
      <w:r>
        <w:rPr>
          <w:rFonts w:ascii="Times New Roman" w:eastAsia="宋体" w:hAnsi="Times New Roman" w:cs="Times New Roman"/>
          <w:color w:val="000000"/>
          <w:szCs w:val="21"/>
        </w:rPr>
        <w:t>时火箭加速度</w:t>
      </w:r>
      <w:r>
        <w:rPr>
          <w:rFonts w:ascii="Times New Roman" w:eastAsia="宋体" w:hAnsi="Times New Roman" w:cs="Times New Roman"/>
          <w:color w:val="000000"/>
          <w:position w:val="-6"/>
          <w:szCs w:val="21"/>
        </w:rPr>
        <w:object w:dxaOrig="190" w:dyaOrig="231" w14:anchorId="0D6A8718">
          <v:shape id="_x0000_i1438" type="#_x0000_t75" style="width:9.5pt;height:11.55pt" o:ole="">
            <v:imagedata r:id="rId70" o:title=""/>
          </v:shape>
          <o:OLEObject Type="Embed" ProgID="Equation.DSMT4" ShapeID="_x0000_i1438" DrawAspect="Content" ObjectID="_1692105390" r:id="rId71"/>
        </w:object>
      </w:r>
      <w:r>
        <w:rPr>
          <w:rFonts w:ascii="Times New Roman" w:eastAsia="宋体" w:hAnsi="Times New Roman" w:cs="Times New Roman"/>
          <w:color w:val="000000"/>
          <w:szCs w:val="21"/>
        </w:rPr>
        <w:t>在竖直方向（向上为正）的投影式为</w:t>
      </w:r>
      <w:r>
        <w:rPr>
          <w:rFonts w:ascii="Times New Roman" w:eastAsia="宋体" w:hAnsi="Times New Roman" w:cs="Times New Roman"/>
          <w:color w:val="000000"/>
          <w:szCs w:val="21"/>
        </w:rPr>
        <w:t xml:space="preserve">    </w:t>
      </w:r>
    </w:p>
    <w:p w14:paraId="5A6752AD" w14:textId="77777777" w:rsidR="00087307" w:rsidRDefault="00BF709F">
      <w:pPr>
        <w:snapToGrid w:val="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(A)  </w:t>
      </w:r>
      <w:r>
        <w:rPr>
          <w:rFonts w:ascii="Times New Roman" w:eastAsia="宋体" w:hAnsi="Times New Roman" w:cs="Times New Roman"/>
          <w:color w:val="000000"/>
          <w:position w:val="-30"/>
          <w:szCs w:val="21"/>
        </w:rPr>
        <w:object w:dxaOrig="1970" w:dyaOrig="679" w14:anchorId="4ACD6E59">
          <v:shape id="_x0000_i1439" type="#_x0000_t75" style="width:98.5pt;height:33.95pt" o:ole="">
            <v:imagedata r:id="rId72" o:title=""/>
          </v:shape>
          <o:OLEObject Type="Embed" ProgID="Equation.3" ShapeID="_x0000_i1439" DrawAspect="Content" ObjectID="_1692105391" r:id="rId73"/>
        </w:object>
      </w:r>
      <w:r>
        <w:rPr>
          <w:rFonts w:ascii="Times New Roman" w:eastAsia="宋体" w:hAnsi="Times New Roman" w:cs="Times New Roman"/>
          <w:color w:val="000000"/>
          <w:szCs w:val="21"/>
        </w:rPr>
        <w:t>．</w:t>
      </w:r>
      <w:r>
        <w:rPr>
          <w:rFonts w:ascii="Times New Roman" w:eastAsia="宋体" w:hAnsi="Times New Roman" w:cs="Times New Roman"/>
          <w:color w:val="000000"/>
          <w:szCs w:val="21"/>
        </w:rPr>
        <w:t xml:space="preserve">    (B)  </w:t>
      </w:r>
      <w:r>
        <w:rPr>
          <w:rFonts w:ascii="Times New Roman" w:eastAsia="宋体" w:hAnsi="Times New Roman" w:cs="Times New Roman"/>
          <w:color w:val="000000"/>
          <w:position w:val="-30"/>
          <w:szCs w:val="21"/>
        </w:rPr>
        <w:object w:dxaOrig="1807" w:dyaOrig="679" w14:anchorId="460F22E0">
          <v:shape id="_x0000_i1440" type="#_x0000_t75" style="width:90.35pt;height:33.95pt" o:ole="">
            <v:imagedata r:id="rId74" o:title=""/>
          </v:shape>
          <o:OLEObject Type="Embed" ProgID="Equation.3" ShapeID="_x0000_i1440" DrawAspect="Content" ObjectID="_1692105392" r:id="rId75"/>
        </w:object>
      </w:r>
      <w:r>
        <w:rPr>
          <w:rFonts w:ascii="Times New Roman" w:eastAsia="宋体" w:hAnsi="Times New Roman" w:cs="Times New Roman"/>
          <w:color w:val="000000"/>
          <w:szCs w:val="21"/>
        </w:rPr>
        <w:t>．</w:t>
      </w:r>
      <w:r>
        <w:rPr>
          <w:rFonts w:ascii="Times New Roman" w:eastAsia="宋体" w:hAnsi="Times New Roman" w:cs="Times New Roman"/>
          <w:color w:val="000000"/>
          <w:szCs w:val="21"/>
        </w:rPr>
        <w:t xml:space="preserve">  </w:t>
      </w:r>
    </w:p>
    <w:p w14:paraId="48DB988E" w14:textId="77777777" w:rsidR="00087307" w:rsidRDefault="00BF709F">
      <w:pPr>
        <w:snapToGrid w:val="0"/>
        <w:spacing w:afterLines="50" w:after="156"/>
        <w:rPr>
          <w:rFonts w:ascii="Times New Roman" w:eastAsia="宋体" w:hAnsi="Times New Roman" w:cs="Times New Roman"/>
          <w:b/>
          <w:color w:val="000000"/>
          <w:szCs w:val="21"/>
        </w:rPr>
      </w:pPr>
      <w:r>
        <w:rPr>
          <w:rFonts w:ascii="Times New Roman" w:eastAsia="宋体" w:hAnsi="Times New Roman" w:cs="Times New Roman"/>
          <w:color w:val="000000"/>
          <w:szCs w:val="21"/>
        </w:rPr>
        <w:t xml:space="preserve">    (C)  </w:t>
      </w:r>
      <w:r>
        <w:rPr>
          <w:rFonts w:ascii="Times New Roman" w:eastAsia="宋体" w:hAnsi="Times New Roman" w:cs="Times New Roman"/>
          <w:color w:val="000000"/>
          <w:position w:val="-30"/>
          <w:szCs w:val="21"/>
        </w:rPr>
        <w:object w:dxaOrig="1603" w:dyaOrig="679" w14:anchorId="4DB9BD59">
          <v:shape id="_x0000_i1441" type="#_x0000_t75" style="width:80.15pt;height:33.95pt" o:ole="">
            <v:imagedata r:id="rId76" o:title=""/>
          </v:shape>
          <o:OLEObject Type="Embed" ProgID="Equation.3" ShapeID="_x0000_i1441" DrawAspect="Content" ObjectID="_1692105393" r:id="rId77"/>
        </w:object>
      </w:r>
      <w:r>
        <w:rPr>
          <w:rFonts w:ascii="Times New Roman" w:eastAsia="宋体" w:hAnsi="Times New Roman" w:cs="Times New Roman"/>
          <w:color w:val="000000"/>
          <w:szCs w:val="21"/>
        </w:rPr>
        <w:t>．</w:t>
      </w:r>
      <w:r>
        <w:rPr>
          <w:rFonts w:ascii="Times New Roman" w:eastAsia="宋体" w:hAnsi="Times New Roman" w:cs="Times New Roman"/>
          <w:color w:val="000000"/>
          <w:szCs w:val="21"/>
        </w:rPr>
        <w:t xml:space="preserve">       (D)  </w:t>
      </w:r>
      <w:r>
        <w:rPr>
          <w:rFonts w:ascii="Times New Roman" w:eastAsia="宋体" w:hAnsi="Times New Roman" w:cs="Times New Roman"/>
          <w:color w:val="000000"/>
          <w:position w:val="-30"/>
          <w:szCs w:val="21"/>
        </w:rPr>
        <w:object w:dxaOrig="1807" w:dyaOrig="679" w14:anchorId="69A1CE3B">
          <v:shape id="_x0000_i1442" type="#_x0000_t75" style="width:90.35pt;height:33.95pt" o:ole="">
            <v:imagedata r:id="rId78" o:title=""/>
          </v:shape>
          <o:OLEObject Type="Embed" ProgID="Equation.3" ShapeID="_x0000_i1442" DrawAspect="Content" ObjectID="_1692105394" r:id="rId79"/>
        </w:object>
      </w:r>
    </w:p>
    <w:p w14:paraId="2B785408" w14:textId="77777777" w:rsidR="00087307" w:rsidRDefault="00BF709F">
      <w:pPr>
        <w:snapToGrid w:val="0"/>
        <w:spacing w:afterLines="50" w:after="156"/>
        <w:ind w:firstLineChars="3500" w:firstLine="7350"/>
        <w:rPr>
          <w:rFonts w:ascii="Times New Roman" w:eastAsia="宋体" w:hAnsi="Times New Roman" w:cs="Times New Roman"/>
          <w:b/>
          <w:color w:val="000000"/>
          <w:sz w:val="24"/>
        </w:rPr>
      </w:pPr>
      <w:r>
        <w:rPr>
          <w:rFonts w:ascii="Times New Roman" w:eastAsia="宋体" w:hAnsi="Times New Roman" w:cs="Times New Roman"/>
          <w:color w:val="000000"/>
          <w:szCs w:val="21"/>
        </w:rPr>
        <w:t>[      ]</w:t>
      </w:r>
    </w:p>
    <w:p w14:paraId="423C8595" w14:textId="77777777" w:rsidR="00087307" w:rsidRDefault="00BF709F">
      <w:pPr>
        <w:snapToGrid w:val="0"/>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答案：（</w:t>
      </w:r>
      <w:r>
        <w:rPr>
          <w:rFonts w:ascii="Times New Roman" w:eastAsia="宋体" w:hAnsi="Times New Roman" w:cs="Times New Roman"/>
          <w:color w:val="000000"/>
          <w:szCs w:val="21"/>
        </w:rPr>
        <w:t>A</w:t>
      </w:r>
      <w:r>
        <w:rPr>
          <w:rFonts w:ascii="Times New Roman" w:eastAsia="宋体" w:hAnsi="Times New Roman" w:cs="Times New Roman"/>
          <w:color w:val="000000"/>
          <w:szCs w:val="21"/>
        </w:rPr>
        <w:t>）</w:t>
      </w:r>
    </w:p>
    <w:p w14:paraId="26DD7454" w14:textId="77777777" w:rsidR="00087307" w:rsidRDefault="00BF709F">
      <w:pPr>
        <w:snapToGrid w:val="0"/>
        <w:spacing w:before="240"/>
        <w:rPr>
          <w:rFonts w:ascii="Times New Roman" w:eastAsia="宋体" w:hAnsi="Times New Roman" w:cs="Times New Roman"/>
          <w:color w:val="000000"/>
        </w:rPr>
      </w:pPr>
      <w:r>
        <w:rPr>
          <w:rFonts w:ascii="Times New Roman" w:eastAsia="宋体" w:hAnsi="Times New Roman" w:cs="Times New Roman"/>
          <w:color w:val="000000"/>
        </w:rPr>
        <w:t xml:space="preserve">8. </w:t>
      </w:r>
      <w:proofErr w:type="gramStart"/>
      <w:r>
        <w:rPr>
          <w:rFonts w:ascii="Times New Roman" w:eastAsia="宋体" w:hAnsi="Times New Roman" w:cs="Times New Roman"/>
          <w:color w:val="000000"/>
        </w:rPr>
        <w:t>一</w:t>
      </w:r>
      <w:proofErr w:type="gramEnd"/>
      <w:r>
        <w:rPr>
          <w:rFonts w:ascii="Times New Roman" w:eastAsia="宋体" w:hAnsi="Times New Roman" w:cs="Times New Roman"/>
          <w:color w:val="000000"/>
        </w:rPr>
        <w:t>竖直向上发射之火箭，原来静止时的</w:t>
      </w:r>
      <w:proofErr w:type="gramStart"/>
      <w:r>
        <w:rPr>
          <w:rFonts w:ascii="Times New Roman" w:eastAsia="宋体" w:hAnsi="Times New Roman" w:cs="Times New Roman"/>
          <w:color w:val="000000"/>
        </w:rPr>
        <w:t>初质量</w:t>
      </w:r>
      <w:proofErr w:type="gramEnd"/>
      <w:r>
        <w:rPr>
          <w:rFonts w:ascii="Times New Roman" w:eastAsia="宋体" w:hAnsi="Times New Roman" w:cs="Times New Roman"/>
          <w:color w:val="000000"/>
        </w:rPr>
        <w:t>为</w:t>
      </w:r>
      <w:r>
        <w:rPr>
          <w:rFonts w:ascii="Times New Roman" w:eastAsia="宋体" w:hAnsi="Times New Roman" w:cs="Times New Roman"/>
          <w:i/>
          <w:color w:val="000000"/>
        </w:rPr>
        <w:t>m</w:t>
      </w:r>
      <w:r>
        <w:rPr>
          <w:rFonts w:ascii="Times New Roman" w:eastAsia="宋体" w:hAnsi="Times New Roman" w:cs="Times New Roman"/>
          <w:color w:val="000000"/>
          <w:vertAlign w:val="subscript"/>
        </w:rPr>
        <w:t>0</w:t>
      </w:r>
      <w:r>
        <w:rPr>
          <w:rFonts w:ascii="Times New Roman" w:eastAsia="宋体" w:hAnsi="Times New Roman" w:cs="Times New Roman"/>
          <w:color w:val="000000"/>
        </w:rPr>
        <w:t>经时间</w:t>
      </w:r>
      <w:r>
        <w:rPr>
          <w:rFonts w:ascii="Times New Roman" w:eastAsia="宋体" w:hAnsi="Times New Roman" w:cs="Times New Roman"/>
          <w:i/>
          <w:color w:val="000000"/>
        </w:rPr>
        <w:t>t</w:t>
      </w:r>
      <w:r>
        <w:rPr>
          <w:rFonts w:ascii="Times New Roman" w:eastAsia="宋体" w:hAnsi="Times New Roman" w:cs="Times New Roman"/>
          <w:color w:val="000000"/>
        </w:rPr>
        <w:t>燃料耗尽时的末质量为</w:t>
      </w:r>
      <w:r>
        <w:rPr>
          <w:rFonts w:ascii="Times New Roman" w:eastAsia="宋体" w:hAnsi="Times New Roman" w:cs="Times New Roman"/>
          <w:i/>
          <w:color w:val="000000"/>
        </w:rPr>
        <w:t>m</w:t>
      </w:r>
      <w:r>
        <w:rPr>
          <w:rFonts w:ascii="Times New Roman" w:eastAsia="宋体" w:hAnsi="Times New Roman" w:cs="Times New Roman"/>
          <w:color w:val="000000"/>
        </w:rPr>
        <w:t>，喷气相对火箭的速率恒定为</w:t>
      </w:r>
      <w:r>
        <w:rPr>
          <w:rFonts w:ascii="Times New Roman" w:eastAsia="宋体" w:hAnsi="Times New Roman" w:cs="Times New Roman"/>
          <w:i/>
          <w:color w:val="000000"/>
        </w:rPr>
        <w:t>u</w:t>
      </w:r>
      <w:r>
        <w:rPr>
          <w:rFonts w:ascii="Times New Roman" w:eastAsia="宋体" w:hAnsi="Times New Roman" w:cs="Times New Roman"/>
          <w:color w:val="000000"/>
        </w:rPr>
        <w:t>，不计空气阻力，重力加速度</w:t>
      </w:r>
      <w:r>
        <w:rPr>
          <w:rFonts w:ascii="Times New Roman" w:eastAsia="宋体" w:hAnsi="Times New Roman" w:cs="Times New Roman"/>
          <w:i/>
          <w:color w:val="000000"/>
        </w:rPr>
        <w:t>g</w:t>
      </w:r>
      <w:r>
        <w:rPr>
          <w:rFonts w:ascii="Times New Roman" w:eastAsia="宋体" w:hAnsi="Times New Roman" w:cs="Times New Roman"/>
          <w:color w:val="000000"/>
        </w:rPr>
        <w:t>恒定．则燃料耗尽时火箭速率为</w:t>
      </w:r>
      <w:r>
        <w:rPr>
          <w:rFonts w:ascii="Times New Roman" w:eastAsia="宋体" w:hAnsi="Times New Roman" w:cs="Times New Roman"/>
          <w:color w:val="000000"/>
        </w:rPr>
        <w:t xml:space="preserve"> </w:t>
      </w:r>
    </w:p>
    <w:p w14:paraId="18C49422" w14:textId="77777777" w:rsidR="00087307" w:rsidRDefault="00BF709F">
      <w:pPr>
        <w:snapToGrid w:val="0"/>
        <w:rPr>
          <w:rFonts w:ascii="Times New Roman" w:eastAsia="宋体" w:hAnsi="Times New Roman" w:cs="Times New Roman"/>
          <w:color w:val="000000"/>
        </w:rPr>
      </w:pPr>
      <w:r>
        <w:rPr>
          <w:rFonts w:ascii="Times New Roman" w:eastAsia="宋体" w:hAnsi="Times New Roman" w:cs="Times New Roman"/>
          <w:color w:val="000000"/>
        </w:rPr>
        <w:t xml:space="preserve">    (A)  </w:t>
      </w:r>
      <w:r>
        <w:rPr>
          <w:rFonts w:ascii="Times New Roman" w:eastAsia="宋体" w:hAnsi="Times New Roman" w:cs="Times New Roman"/>
          <w:color w:val="000000"/>
          <w:position w:val="-24"/>
        </w:rPr>
        <w:object w:dxaOrig="1822" w:dyaOrig="619" w14:anchorId="7F719189">
          <v:shape id="_x0000_i1443" type="#_x0000_t75" style="width:91pt;height:31.25pt" o:ole="">
            <v:imagedata r:id="rId80" o:title=""/>
          </v:shape>
          <o:OLEObject Type="Embed" ProgID="Equation.DSMT4" ShapeID="_x0000_i1443" DrawAspect="Content" ObjectID="_1692105395" r:id="rId81"/>
        </w:object>
      </w:r>
      <w:r>
        <w:rPr>
          <w:rFonts w:ascii="Times New Roman" w:eastAsia="宋体" w:hAnsi="Times New Roman" w:cs="Times New Roman"/>
          <w:color w:val="000000"/>
        </w:rPr>
        <w:t>．</w:t>
      </w:r>
      <w:r>
        <w:rPr>
          <w:rFonts w:ascii="Times New Roman" w:eastAsia="宋体" w:hAnsi="Times New Roman" w:cs="Times New Roman"/>
          <w:color w:val="000000"/>
        </w:rPr>
        <w:t xml:space="preserve">     (B)  </w:t>
      </w:r>
      <w:r>
        <w:rPr>
          <w:rFonts w:ascii="Times New Roman" w:eastAsia="宋体" w:hAnsi="Times New Roman" w:cs="Times New Roman"/>
          <w:color w:val="000000"/>
          <w:position w:val="-30"/>
        </w:rPr>
        <w:object w:dxaOrig="1543" w:dyaOrig="679" w14:anchorId="42E92862">
          <v:shape id="_x0000_i1444" type="#_x0000_t75" style="width:77.45pt;height:33.95pt" o:ole="">
            <v:imagedata r:id="rId82" o:title=""/>
          </v:shape>
          <o:OLEObject Type="Embed" ProgID="Equation.DSMT4" ShapeID="_x0000_i1444" DrawAspect="Content" ObjectID="_1692105396" r:id="rId83"/>
        </w:object>
      </w:r>
      <w:r>
        <w:rPr>
          <w:rFonts w:ascii="Times New Roman" w:eastAsia="宋体" w:hAnsi="Times New Roman" w:cs="Times New Roman"/>
          <w:color w:val="000000"/>
        </w:rPr>
        <w:t>．</w:t>
      </w:r>
      <w:r>
        <w:rPr>
          <w:rFonts w:ascii="Times New Roman" w:eastAsia="宋体" w:hAnsi="Times New Roman" w:cs="Times New Roman"/>
          <w:color w:val="000000"/>
        </w:rPr>
        <w:t xml:space="preserve">  </w:t>
      </w:r>
    </w:p>
    <w:p w14:paraId="4873991E" w14:textId="77777777" w:rsidR="00087307" w:rsidRDefault="00BF709F">
      <w:pPr>
        <w:snapToGrid w:val="0"/>
        <w:spacing w:afterLines="50" w:after="156"/>
        <w:ind w:firstLine="435"/>
        <w:rPr>
          <w:rFonts w:ascii="Times New Roman" w:eastAsia="宋体" w:hAnsi="Times New Roman" w:cs="Times New Roman"/>
          <w:color w:val="000000"/>
        </w:rPr>
      </w:pPr>
      <w:r>
        <w:rPr>
          <w:rFonts w:ascii="Times New Roman" w:eastAsia="宋体" w:hAnsi="Times New Roman" w:cs="Times New Roman"/>
          <w:color w:val="000000"/>
        </w:rPr>
        <w:t xml:space="preserve">(C)  </w:t>
      </w:r>
      <w:r>
        <w:rPr>
          <w:rFonts w:ascii="Times New Roman" w:eastAsia="宋体" w:hAnsi="Times New Roman" w:cs="Times New Roman"/>
          <w:color w:val="000000"/>
          <w:position w:val="-24"/>
        </w:rPr>
        <w:object w:dxaOrig="1543" w:dyaOrig="619" w14:anchorId="05BF1BEF">
          <v:shape id="_x0000_i1445" type="#_x0000_t75" style="width:77.45pt;height:31.25pt" o:ole="">
            <v:imagedata r:id="rId84" o:title=""/>
          </v:shape>
          <o:OLEObject Type="Embed" ProgID="Equation.DSMT4" ShapeID="_x0000_i1445" DrawAspect="Content" ObjectID="_1692105397" r:id="rId85"/>
        </w:object>
      </w:r>
      <w:r>
        <w:rPr>
          <w:rFonts w:ascii="Times New Roman" w:eastAsia="宋体" w:hAnsi="Times New Roman" w:cs="Times New Roman"/>
          <w:color w:val="000000"/>
        </w:rPr>
        <w:t>．</w:t>
      </w:r>
      <w:r>
        <w:rPr>
          <w:rFonts w:ascii="Times New Roman" w:eastAsia="宋体" w:hAnsi="Times New Roman" w:cs="Times New Roman"/>
          <w:color w:val="000000"/>
        </w:rPr>
        <w:t xml:space="preserve">       (D)  </w:t>
      </w:r>
      <w:r>
        <w:rPr>
          <w:rFonts w:ascii="Times New Roman" w:eastAsia="宋体" w:hAnsi="Times New Roman" w:cs="Times New Roman"/>
          <w:color w:val="000000"/>
          <w:position w:val="-24"/>
        </w:rPr>
        <w:object w:dxaOrig="1543" w:dyaOrig="619" w14:anchorId="0F9F5B9F">
          <v:shape id="_x0000_i1446" type="#_x0000_t75" style="width:77.45pt;height:31.25pt" o:ole="">
            <v:imagedata r:id="rId86" o:title=""/>
          </v:shape>
          <o:OLEObject Type="Embed" ProgID="Equation.DSMT4" ShapeID="_x0000_i1446" DrawAspect="Content" ObjectID="_1692105398" r:id="rId87"/>
        </w:object>
      </w:r>
      <w:r>
        <w:rPr>
          <w:rFonts w:ascii="Times New Roman" w:eastAsia="宋体" w:hAnsi="Times New Roman" w:cs="Times New Roman"/>
          <w:color w:val="000000"/>
        </w:rPr>
        <w:t>．</w:t>
      </w:r>
    </w:p>
    <w:p w14:paraId="15C5F9A7" w14:textId="77777777" w:rsidR="00087307" w:rsidRDefault="00BF709F">
      <w:pPr>
        <w:snapToGrid w:val="0"/>
        <w:spacing w:afterLines="50" w:after="156"/>
        <w:ind w:firstLineChars="3500" w:firstLine="7350"/>
        <w:rPr>
          <w:rFonts w:ascii="Times New Roman" w:eastAsia="宋体" w:hAnsi="Times New Roman" w:cs="Times New Roman"/>
          <w:b/>
          <w:color w:val="000000"/>
          <w:sz w:val="24"/>
        </w:rPr>
      </w:pPr>
      <w:r>
        <w:rPr>
          <w:rFonts w:ascii="Times New Roman" w:eastAsia="宋体" w:hAnsi="Times New Roman" w:cs="Times New Roman"/>
          <w:color w:val="000000"/>
          <w:szCs w:val="21"/>
        </w:rPr>
        <w:t>[      ]</w:t>
      </w:r>
    </w:p>
    <w:p w14:paraId="670748C4" w14:textId="77777777" w:rsidR="00087307" w:rsidRDefault="00BF709F">
      <w:pPr>
        <w:rPr>
          <w:rFonts w:ascii="Times New Roman" w:eastAsia="宋体" w:hAnsi="Times New Roman" w:cs="Times New Roman"/>
        </w:rPr>
      </w:pPr>
      <w:r>
        <w:rPr>
          <w:rFonts w:ascii="Times New Roman" w:eastAsia="宋体" w:hAnsi="Times New Roman" w:cs="Times New Roman"/>
        </w:rPr>
        <w:t>答案：（</w:t>
      </w:r>
      <w:r>
        <w:rPr>
          <w:rFonts w:ascii="Times New Roman" w:eastAsia="宋体" w:hAnsi="Times New Roman" w:cs="Times New Roman"/>
        </w:rPr>
        <w:t>D</w:t>
      </w:r>
      <w:r>
        <w:rPr>
          <w:rFonts w:ascii="Times New Roman" w:eastAsia="宋体" w:hAnsi="Times New Roman" w:cs="Times New Roman"/>
        </w:rPr>
        <w:t>）</w:t>
      </w:r>
    </w:p>
    <w:p w14:paraId="1D7F83E3" w14:textId="77777777" w:rsidR="00087307" w:rsidRDefault="00BF709F">
      <w:pPr>
        <w:pStyle w:val="2"/>
        <w:spacing w:before="240"/>
        <w:ind w:leftChars="18" w:left="38" w:firstLineChars="0" w:firstLine="0"/>
      </w:pPr>
      <w:r>
        <w:t xml:space="preserve">9. </w:t>
      </w:r>
      <w:r>
        <w:t>一小珠可在半径为</w:t>
      </w:r>
      <w:r>
        <w:rPr>
          <w:i/>
        </w:rPr>
        <w:t>R</w:t>
      </w:r>
      <w:r>
        <w:t>竖直的圆环上无摩擦地滑动，且圆环能以其竖直直径为轴转动．当圆环以一适当的恒定角速度</w:t>
      </w:r>
      <w:r>
        <w:rPr>
          <w:position w:val="-6"/>
        </w:rPr>
        <w:object w:dxaOrig="245" w:dyaOrig="231" w14:anchorId="6F8A9449">
          <v:shape id="_x0000_i1447" type="#_x0000_t75" style="width:12.25pt;height:11.55pt" o:ole="">
            <v:imagedata r:id="rId88" o:title=""/>
          </v:shape>
          <o:OLEObject Type="Embed" ProgID="Equation.DSMT4" ShapeID="_x0000_i1447" DrawAspect="Content" ObjectID="_1692105399" r:id="rId89"/>
        </w:object>
      </w:r>
      <w:r>
        <w:t>转动，小珠偏离圆环转轴且相对圆环静止时，小珠所在处圆环半径偏离竖直方向的角度为</w:t>
      </w:r>
      <w:r>
        <w:t xml:space="preserve">                        </w:t>
      </w:r>
      <w:r>
        <w:tab/>
      </w:r>
      <w:r>
        <w:tab/>
      </w:r>
      <w:r>
        <w:tab/>
      </w:r>
      <w:r>
        <w:tab/>
      </w:r>
      <w:r>
        <w:tab/>
      </w:r>
      <w:r>
        <w:tab/>
      </w:r>
      <w:r>
        <w:tab/>
      </w:r>
    </w:p>
    <w:p w14:paraId="3FF35888" w14:textId="77777777" w:rsidR="00087307" w:rsidRDefault="00BF709F">
      <w:pPr>
        <w:pStyle w:val="2"/>
        <w:ind w:leftChars="18" w:left="38" w:firstLineChars="200" w:firstLine="420"/>
      </w:pPr>
      <w:r>
        <w:t>(A)</w:t>
      </w:r>
      <w:r>
        <w:rPr>
          <w:position w:val="-24"/>
        </w:rPr>
        <w:object w:dxaOrig="774" w:dyaOrig="611" w14:anchorId="3267B732">
          <v:shape id="_x0000_i1448" type="#_x0000_t75" style="width:38.7pt;height:30.55pt" o:ole="">
            <v:imagedata r:id="rId90" o:title=""/>
          </v:shape>
          <o:OLEObject Type="Embed" ProgID="Equation.3" ShapeID="_x0000_i1448" DrawAspect="Content" ObjectID="_1692105400" r:id="rId91"/>
        </w:object>
      </w:r>
      <w:r>
        <w:t xml:space="preserve">.                 (B) </w:t>
      </w:r>
      <w:r>
        <w:rPr>
          <w:position w:val="-24"/>
        </w:rPr>
        <w:object w:dxaOrig="1780" w:dyaOrig="611" w14:anchorId="4FEBCA9C">
          <v:shape id="_x0000_i1449" type="#_x0000_t75" style="width:89pt;height:30.55pt" o:ole="">
            <v:imagedata r:id="rId92" o:title=""/>
          </v:shape>
          <o:OLEObject Type="Embed" ProgID="Equation.3" ShapeID="_x0000_i1449" DrawAspect="Content" ObjectID="_1692105401" r:id="rId93"/>
        </w:object>
      </w:r>
    </w:p>
    <w:p w14:paraId="759834AA" w14:textId="77777777" w:rsidR="00087307" w:rsidRDefault="00BF709F">
      <w:pPr>
        <w:snapToGrid w:val="0"/>
        <w:ind w:firstLineChars="200" w:firstLine="420"/>
        <w:rPr>
          <w:rFonts w:ascii="Times New Roman" w:eastAsia="宋体" w:hAnsi="Times New Roman" w:cs="Times New Roman"/>
        </w:rPr>
      </w:pPr>
      <w:r>
        <w:rPr>
          <w:rFonts w:ascii="Times New Roman" w:eastAsia="宋体" w:hAnsi="Times New Roman" w:cs="Times New Roman"/>
        </w:rPr>
        <w:t xml:space="preserve">(C) </w:t>
      </w:r>
      <w:r>
        <w:rPr>
          <w:rFonts w:ascii="Times New Roman" w:eastAsia="宋体" w:hAnsi="Times New Roman" w:cs="Times New Roman"/>
          <w:position w:val="-28"/>
        </w:rPr>
        <w:object w:dxaOrig="1603" w:dyaOrig="706" w14:anchorId="23C8AD86">
          <v:shape id="_x0000_i1450" type="#_x0000_t75" style="width:80.15pt;height:35.3pt" o:ole="">
            <v:imagedata r:id="rId94" o:title=""/>
          </v:shape>
          <o:OLEObject Type="Embed" ProgID="Equation.3" ShapeID="_x0000_i1450" DrawAspect="Content" ObjectID="_1692105402" r:id="rId95"/>
        </w:object>
      </w:r>
      <w:r>
        <w:rPr>
          <w:rFonts w:ascii="Times New Roman" w:eastAsia="宋体" w:hAnsi="Times New Roman" w:cs="Times New Roman"/>
        </w:rPr>
        <w:t xml:space="preserve">.         (D) </w:t>
      </w:r>
      <w:r>
        <w:rPr>
          <w:rFonts w:ascii="Times New Roman" w:eastAsia="宋体" w:hAnsi="Times New Roman" w:cs="Times New Roman"/>
        </w:rPr>
        <w:t>需由小珠的质量</w:t>
      </w:r>
      <w:r>
        <w:rPr>
          <w:rFonts w:ascii="Times New Roman" w:eastAsia="宋体" w:hAnsi="Times New Roman" w:cs="Times New Roman"/>
          <w:i/>
        </w:rPr>
        <w:t>m</w:t>
      </w:r>
      <w:r>
        <w:rPr>
          <w:rFonts w:ascii="Times New Roman" w:eastAsia="宋体" w:hAnsi="Times New Roman" w:cs="Times New Roman"/>
        </w:rPr>
        <w:t>决定</w:t>
      </w:r>
    </w:p>
    <w:p w14:paraId="6B296719" w14:textId="77777777" w:rsidR="00087307" w:rsidRDefault="00BF709F">
      <w:pPr>
        <w:snapToGrid w:val="0"/>
        <w:spacing w:afterLines="50" w:after="156"/>
        <w:ind w:leftChars="3450" w:left="7245" w:firstLineChars="50" w:firstLine="105"/>
        <w:rPr>
          <w:rFonts w:ascii="Times New Roman" w:eastAsia="宋体" w:hAnsi="Times New Roman" w:cs="Times New Roman"/>
          <w:b/>
          <w:color w:val="000000"/>
          <w:sz w:val="24"/>
        </w:rPr>
      </w:pPr>
      <w:r>
        <w:rPr>
          <w:rFonts w:ascii="Times New Roman" w:eastAsia="宋体" w:hAnsi="Times New Roman" w:cs="Times New Roman"/>
        </w:rPr>
        <w:lastRenderedPageBreak/>
        <w:t xml:space="preserve">                                                       </w:t>
      </w:r>
      <w:r>
        <w:rPr>
          <w:rFonts w:ascii="Times New Roman" w:eastAsia="宋体" w:hAnsi="Times New Roman" w:cs="Times New Roman"/>
          <w:color w:val="000000"/>
          <w:szCs w:val="21"/>
        </w:rPr>
        <w:t>[      ]</w:t>
      </w:r>
    </w:p>
    <w:p w14:paraId="2E652856" w14:textId="77777777" w:rsidR="00087307" w:rsidRDefault="00BF709F">
      <w:pPr>
        <w:pStyle w:val="a7"/>
        <w:ind w:left="420" w:hanging="420"/>
      </w:pPr>
      <w:r>
        <w:t>答案：（</w:t>
      </w:r>
      <w:r>
        <w:t>B</w:t>
      </w:r>
      <w:r>
        <w:t>）</w:t>
      </w:r>
    </w:p>
    <w:p w14:paraId="79C947A0" w14:textId="77777777" w:rsidR="00087307" w:rsidRDefault="00BF709F">
      <w:pPr>
        <w:snapToGrid w:val="0"/>
        <w:spacing w:before="240"/>
        <w:rPr>
          <w:rFonts w:ascii="Times New Roman" w:eastAsia="宋体" w:hAnsi="Times New Roman" w:cs="Times New Roman"/>
        </w:rPr>
      </w:pPr>
      <w:r>
        <w:rPr>
          <w:rFonts w:ascii="Times New Roman" w:eastAsia="宋体" w:hAnsi="Times New Roman" w:cs="Times New Roman"/>
          <w:noProof/>
        </w:rPr>
        <mc:AlternateContent>
          <mc:Choice Requires="wpg">
            <w:drawing>
              <wp:anchor distT="0" distB="0" distL="114300" distR="114300" simplePos="0" relativeHeight="251653120" behindDoc="0" locked="0" layoutInCell="1" allowOverlap="1" wp14:anchorId="64B5A1E7" wp14:editId="72BE0B6E">
                <wp:simplePos x="0" y="0"/>
                <wp:positionH relativeFrom="column">
                  <wp:posOffset>3644265</wp:posOffset>
                </wp:positionH>
                <wp:positionV relativeFrom="paragraph">
                  <wp:posOffset>491490</wp:posOffset>
                </wp:positionV>
                <wp:extent cx="1535430" cy="1005205"/>
                <wp:effectExtent l="0" t="0" r="7620" b="4445"/>
                <wp:wrapSquare wrapText="bothSides"/>
                <wp:docPr id="251" name="组合 251"/>
                <wp:cNvGraphicFramePr/>
                <a:graphic xmlns:a="http://schemas.openxmlformats.org/drawingml/2006/main">
                  <a:graphicData uri="http://schemas.microsoft.com/office/word/2010/wordprocessingGroup">
                    <wpg:wgp>
                      <wpg:cNvGrpSpPr/>
                      <wpg:grpSpPr>
                        <a:xfrm>
                          <a:off x="0" y="0"/>
                          <a:ext cx="1535430" cy="1005205"/>
                          <a:chOff x="0" y="0"/>
                          <a:chExt cx="1535430" cy="1005816"/>
                        </a:xfrm>
                      </wpg:grpSpPr>
                      <pic:pic xmlns:pic="http://schemas.openxmlformats.org/drawingml/2006/picture">
                        <pic:nvPicPr>
                          <pic:cNvPr id="249" name="图片 249"/>
                          <pic:cNvPicPr>
                            <a:picLocks noChangeAspect="1"/>
                          </pic:cNvPicPr>
                        </pic:nvPicPr>
                        <pic:blipFill>
                          <a:blip r:embed="rId96" cstate="print">
                            <a:extLst>
                              <a:ext uri="{28A0092B-C50C-407E-A947-70E740481C1C}">
                                <a14:useLocalDpi xmlns:a14="http://schemas.microsoft.com/office/drawing/2010/main" val="0"/>
                              </a:ext>
                            </a:extLst>
                          </a:blip>
                          <a:srcRect/>
                          <a:stretch>
                            <a:fillRect/>
                          </a:stretch>
                        </pic:blipFill>
                        <pic:spPr>
                          <a:xfrm>
                            <a:off x="0" y="0"/>
                            <a:ext cx="1535430" cy="676275"/>
                          </a:xfrm>
                          <a:prstGeom prst="rect">
                            <a:avLst/>
                          </a:prstGeom>
                          <a:noFill/>
                          <a:ln>
                            <a:noFill/>
                          </a:ln>
                        </pic:spPr>
                      </pic:pic>
                      <wps:wsp>
                        <wps:cNvPr id="250" name="文本框 2"/>
                        <wps:cNvSpPr txBox="1">
                          <a:spLocks noChangeArrowheads="1"/>
                        </wps:cNvSpPr>
                        <wps:spPr bwMode="auto">
                          <a:xfrm>
                            <a:off x="77638" y="707366"/>
                            <a:ext cx="1431925" cy="298450"/>
                          </a:xfrm>
                          <a:prstGeom prst="rect">
                            <a:avLst/>
                          </a:prstGeom>
                          <a:noFill/>
                          <a:ln w="9525">
                            <a:noFill/>
                            <a:miter lim="800000"/>
                          </a:ln>
                        </wps:spPr>
                        <wps:txbx>
                          <w:txbxContent>
                            <w:p w14:paraId="3F4A9F35" w14:textId="77777777" w:rsidR="00087307" w:rsidRDefault="00BF709F">
                              <w:pPr>
                                <w:rPr>
                                  <w:rFonts w:ascii="Times New Roman" w:eastAsia="宋体" w:hAnsi="Times New Roman" w:cs="Times New Roman"/>
                                </w:rPr>
                              </w:pPr>
                              <w:r>
                                <w:rPr>
                                  <w:rFonts w:ascii="Times New Roman" w:eastAsia="宋体" w:hAnsi="Times New Roman" w:cs="Times New Roman"/>
                                </w:rPr>
                                <w:t>选择题第</w:t>
                              </w:r>
                              <w:r>
                                <w:rPr>
                                  <w:rFonts w:ascii="Times New Roman" w:eastAsia="宋体" w:hAnsi="Times New Roman" w:cs="Times New Roman"/>
                                </w:rPr>
                                <w:t>10</w:t>
                              </w:r>
                              <w:r>
                                <w:rPr>
                                  <w:rFonts w:ascii="Times New Roman" w:eastAsia="宋体" w:hAnsi="Times New Roman" w:cs="Times New Roman"/>
                                </w:rPr>
                                <w:t>题</w:t>
                              </w:r>
                              <w:r>
                                <w:rPr>
                                  <w:rFonts w:ascii="Times New Roman" w:eastAsia="宋体" w:hAnsi="Times New Roman" w:cs="Times New Roman"/>
                                </w:rPr>
                                <w:t xml:space="preserve"> </w:t>
                              </w:r>
                              <w:r>
                                <w:rPr>
                                  <w:rFonts w:ascii="Times New Roman" w:eastAsia="宋体" w:hAnsi="Times New Roman" w:cs="Times New Roman"/>
                                </w:rPr>
                                <w:t>图</w:t>
                              </w:r>
                            </w:p>
                          </w:txbxContent>
                        </wps:txbx>
                        <wps:bodyPr rot="0" vert="horz" wrap="square" lIns="91440" tIns="45720" rIns="91440" bIns="45720" anchor="t" anchorCtr="0">
                          <a:spAutoFit/>
                        </wps:bodyPr>
                      </wps:wsp>
                    </wpg:wgp>
                  </a:graphicData>
                </a:graphic>
              </wp:anchor>
            </w:drawing>
          </mc:Choice>
          <mc:Fallback>
            <w:pict>
              <v:group w14:anchorId="64B5A1E7" id="组合 251" o:spid="_x0000_s1035" style="position:absolute;left:0;text-align:left;margin-left:286.95pt;margin-top:38.7pt;width:120.9pt;height:79.15pt;z-index:251653120" coordsize="15354,10058"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4/n7bwMAALAHAAAOAAAAZHJzL2Uyb0RvYy54bWycVc1uGzcQvhfoOxC8&#10;2/sjrWQtvA7cuDYCpI2RnweguFwt4V2SJSmvnHPRtLecckkuuecNAuRt4rxGZrgrWZZTtLYBr8gh&#10;Ofzmm284h49WbUMuhXVSq4Im+zElQnFdSrUo6KuXp3sHlDjPVMkarURBr4Sjj45+/umwM7lIda2b&#10;UlgCTpTLO1PQ2nuTR5HjtWiZ29dGKFistG2Zh6ldRKVlHXhvmyiN40nUaVsaq7lwDqwn/SI9Cv6r&#10;SnD/rKqc8KQpKGDz4WvDd47f6OiQ5QvLTC35AIM9AEXLpIJLN65OmGdkaeUdV63kVjtd+X2u20hX&#10;leQixADRJPFONGdWL02IZZF3C7OhCajd4enBbvnvl+eWyLKgaZZQolgLSfr2+c+vb/8maAF+OrPI&#10;YduZNS/MuR0Mi36GIa8q2+IvBENWgdmrDbNi5QkHY5KNsvEIEsBhLYnjLI2znnteQ4LunOP1r/92&#10;8iCZ4MlofXGE+DZwjOQ5/A9UwegOVf8tKTjll1bQwUn7v3y0zF4szR5k1TAv57KR/iooFPKHoNTl&#10;ueTntp9ssT6erVn/+v7Lt3/ekBQsEB+ewW39IYZBPdX8whGlH9dMLcSxM6BuYDOwcXt7hNNbN84b&#10;aU5l02CicDzEBpWwo6Qf0NOr9ETzZSuU78vOigbC1MrV0jhKbC7auQAV2SclyIhDyXsQkrFS+T7P&#10;zvLngBciY7nzVnhe47ACTIMdMrpZCAHcYMZwHIgPT9xbbpPpJJ0GtW00A3Ra58+EbgkOADZAg0Sx&#10;nF0+dQgStq63oFlpJC+Ab9QtA2xESwDcQwxDQIyVA4+aW3MNszts36tuX9TMCECJbrcUlEFZ9XV7&#10;/e7N9YdP1x//IimSPuzDqiV+9YvGOgxBOrMjJWt1VwtWAsBeTltHez8YGpl3v+kS0sqWXgdHO7mY&#10;TicjeO+hxKfxdDQJdcryzRswHiWzNOvfgHR2MAbgPdNrN2vGH5IU0hV0loH7W9lheSs9NJhGtgU9&#10;iPFvuDMkDcPsk4Yjv5qvwlOYhApE01yXVxC41aARoBkaHQxqbV9T0kHTKKj7Y8nwqWieKCBvlozH&#10;2GXCZJxNU5jY7ZX59gpTHFwV1FPSDx/70JkwAmeOgeRTGbR4gwSEhhMQVRiFthDEOrQw7Dvb87Dr&#10;ptEefQcAAP//AwBQSwMECgAAAAAAAAAhADwg9kJoKwAAaCsAABUAAABkcnMvbWVkaWEvaW1hZ2Ux&#10;LnRpZmZJSSoA4ikAAIAAIFA4JBYNB4RCYVC4ZDYdD4hEYlE4pFYtF4xGY1G45HY9H5BIZFI5CCYG&#10;FoGF5PKZXApRAgZAwPAwRMptAprApnOJuAJyAJ3QJpPYI+YG+IHRoFSgBSKXR6TUKfU6bUYE9IG6&#10;qzA3TW4FXYFWoE95JZbNZ7RabVa7Zbbdb7hcblc7pdbtd7xeb1e75fYMA4GJYGJoGHJaAJVLpZio&#10;FiQADr9kbU8q5XgBYABYszlYE5IG2oG24G/clpdNp9RqdVq9Zrddr9hsdls72HsDg9xAsFAsJutp&#10;v+BBNFAtBAuGAOLyNDA3Fwedz+h0el0+p1et1+x1xVAxrt953gBvQACsjTM1msx6MtlKpTgBTKZ7&#10;vjVqrVPnVIJQZ/Qf1Pf2oadP8nrIMYxDDscl4AQSoK+Hsz7luJCAAGWgZrOzC8MQzDUNw5DsPQ/E&#10;CFsMgTuoEGjuRQgQILmb8JG8yz0xgyx3xCvoIwOw8EwQgYRPAEK5nggcKIFIYAGZISBs9GslyZJs&#10;nSfKEoyk1cCABEoARPEkUgA2y1M05LjuPMEHoE90pzPAAAN28LwPFNbxQStDmyJJCBSPOiBPZNE9&#10;z5Ps/T/QFAxsgYiUIgYcoGFqznNOoAGlCUxoEd1BUotQJTa8AXoHLIAA0s5poGY6Bl5UaBxpStUV&#10;TVVV1ZVrp0QgQi0MgQepGrE7UbIsinBV1etYEEtyvK9OJikRhoGXdSoFUVfWbZzWoCCAACBQOCQW&#10;DQeEQmFQuGQ2HQ+IRGJROKRWLReMRmNRuOR2PRoPQMiSKSQIKx9nQNlyqBsyBtGPzGZTOaTWbTec&#10;TmOC+BjWBjSewMZR91wNeUakQJxTqmU2nU+oVGpVOqVWrVesVmtVuuV0AEaSgAiwMYR9jwNdwN1Q&#10;NOwN8V64XG5XO6TkEQMxwMLQOxwIcx9oWikgBdXXDYfEYnFYvGY3HY/IYgdQMqZSBh2N0uBUfN4K&#10;BOzI6HRaPSVEKXywyOBSGNOSBquBqyBsbS7Xbbfcbndbveb2OC3LQIqwMUxd/YO052BYHfc3nc/o&#10;WTUQLVADqgKLtfY6+BtPo9/weHxePyeXDCCB8OBZWBDaL66BK3B5wAW/zff8fnF3fqWEpoGDiLpW&#10;gTYIE2SBG+/UFQXBkGwdB65gagYtvSgYhIueLuQMgZcwhD0PxAuAjuCAD1AAB6Ll9DQAFKgZ5xDG&#10;EYxlGcaOa4CBDKgccoE/iIn67cNyDGshyJIqmvYAEkSQAaJvsABNoHKCBO9I0qytK8sSyiImx0gc&#10;uIsW0VwOAB6S1M0zzQioGRJEwlIuWcooHOE0zpBaAoAAIFA4JBYNB4RCYVC4ZDYdD4hEYlE4pFYt&#10;F4xGY1G4yB4GZYGZoGLYmzIGooGrIG545LZdL5hMZlM5pNZtN5xOZ1O5eGYGVIGXoGNIm0oGm6PA&#10;3zPKZTadT6hUalU6pVatV6xWYcJ4/XYEDonKoFSIEuq1Z7RabVa7ZbbdVyNXgBQIk8qTY4G2bfe7&#10;5fb9f8BgcFg5sOYGc4GU4ndrxAk1A21hMlk8plctl78JrlIq/E1bA0bA2PmNJpdNp9RqdVNxdAzt&#10;Ay3RbuAMfAn1q9xud1u95lQNIblrYkpYGioHRt7yeVy+ZzedEBHruBElls1pz+x2e12+5HCZcidE&#10;9qAONAm73fR6fV6/ZHAvAzvAzjE1PxYG0Pb+f1+/5uRg6SBCyiZHoGRKBnS/sEwVBcGMABj4QAAD&#10;focWcCoGYsGwzDUNw4tAdwggQmoe26BPKAEDIEekOxXFkWxchj4oFGIAAih5fQsssXx1HceR6ja4&#10;xkgYhIed8cRPH0kKYgKAACBQOCQWDQeEQmFQuGQ2HQ+IRGJROKRWLReMRmJEKBomBjSHsmBoqBq6&#10;NSeUSmVSuWS2XS+YTGZTOaTWbTecTmWlKBnaBjeHsyBneBr6dUekUmlUumU2nU+oVGagiBoiBm+H&#10;tSRwNR1KvV+wWGxWOyWWzWeyl2ewMWQ9IwM8QN8Wi6XW7Xe8Xm9WYrR2BiCFvuBn6BkSBkOZtqBt&#10;6BpOBsKBvS95PKZXLV8GQNYYfE4vG4/I5fRSo436BAWFuChwNVaPXa/YbHZbONByqwMtw9WauBYy&#10;DCWBqWBjWFsuBk+BueDjGBmmBmWDu2BmyBqjadfsdnZcCBcKBcSFcaBciBcqDcyBc6BdCDdKBdSB&#10;dbtfOBiLTAAqQ/vAC4wJyPpAEAwFAcCI0NT7syhTzAAoiBK6iT0AAXaBgmg5RIGL6JjmgZGIWJqB&#10;lpAsRRHEiawjCaBQqg0LoFDKJQ2gUOoVD6BRDEraLUgSPIEDKFskgUGgAS0byJIsjSOsDAIETKBi&#10;Mh5MN4AB5IvHqBGI+qDxoAEbIjBIAM2gTEIM3wAB45MkTRNMkSqAEroE+yDS1LiIS9MAATEgsyTM&#10;8s1NEBz7jQh5dIGM6BtVPtEUTRVFoGJyBk2gYLIWaS4IGW6VxPCiBvcAAioGZ6LxgAEZITOVGVPV&#10;DX0zFNNoHTyBVAi1RVIhFTVSywkvuFqFnU56BllW9g2FYbLD4gZBoeQiBj6mdZoOXqBig0KLCYgZ&#10;ZoWOiBkbYluW6sNnINaCBWkgUforaqBWuhVsoFbdvMtZCBWMh1mIFZV33whyAoAAIFA4JBYNB4RC&#10;YVC4ZDYdD4hEYlE4pFYtF4mDoGm4GVoW5IGZIGuYxE1DAy9BzpA0bJYETIGs4XK4FLZdN5xOZ1O5&#10;5PZ9P6BQaFQpPApTBpoAJtJZhAplCqTS6HU6pVatCyPA05Aw5C1VAzLA3lV7JZbNZ7RabVa7ZbZw&#10;PI3AxRC1tIYG56sGYGxIGIoOTYGtJuc4GjJnLLdicVi8ZjcdZL1Ar5Ar9BsBAsFLsJAsNUMRj9Bo&#10;Z7kQBW4ESoW2LBe9Frddr9hsdls4WaoGlYeiIGebVTQBT4K3oHcIFeIsDIGsIGQ4O7YGRYGz9p0+&#10;p1et1d9wIJwoFxABxoryIFyoFzINzoF0IF0uv7doh4GeIea4Glvd9/x+f1+8Sl4GNCFnsuyBFOtz&#10;NgAzqClEgYvpu7KFwWgUGv5CkKwtC6HQPBKCQiAEJqYmMIQZDESMSLKtIGBSFkwgY0xLF8YRjGTX&#10;lSjqFmRAYAGqtzxAA8gAPMgqoou0jJgAyrguGu8ZyZJsnLZHsfyCgkhotIq+oO7gAO88Eny8n4Vx&#10;QgQcK8gYry/NE0zVNYAAE5KBsuhJNIGM7QBigZdoGCaBvQAD1AA9iIhKgZSoGGssoGJCBm3NlG0d&#10;R6GzugU8oFPaBT7P9AohQaBUKgVDoNLVFIFRlIVMm5MoGMyFuAKCBn9U9Y1lWcoIGV6BiIhZBIGP&#10;7XQfUMlOKhdJABFyBLChRHV4gZ6VpZ1nyZX8ku7JaFWJYwAWQhNlIFXqBWbaFwoiQKBj8hZeIGKN&#10;mXFdl23chIK1sgYdoW3iBN02KigAo6Cm0g4TInGtJoHgQAXBd+EYS699X4gl/INgCJYLSgAYLg+F&#10;YwhL5IE+CFGLdKBnXjNHICCAACBQOCQWDQeEQmFQuGQ2HQ+IRGJROKRWLQYPQNXwMZQs4QNIxeRS&#10;IMwNiQMRQcmwNaQcYwNdwMJyqWSObTecTmdTueT2fT+gUGhTqSwKTwKUwaVwKWwaXwKYwKZ0qa0O&#10;rVesVmtUE3wNIQtnQMowNxVuzWe0Wm1Wu2W23CeNQMUwszwNNW6K08AVEAVMAN6BjyBueDgyBrCB&#10;kODqKBl+8Y/IZHJZPKZWB3q+X7AQLBQLCQbDQLEQLFQbGQLHZbVavWTwzQNMwtr2KBtnW7fcbndb&#10;vciCBr+B76FF6BqPeQY5wNGQdewMoQN6QvkwLlwbNgDOgDP8fud3vd/wcjlczndDpePrYHB+H2e2&#10;0F2B6eEuCBkGB/T3fn9fv+ZBhvUhQqoGVjwNCADRgA0qCjogZGoezCZJopj+wpCsLQuhsDQRBSCQ&#10;YgUHIdCCpQkACmwxE8UIWKiBlWhajgAHsUxlGcaQo+T4IUJiBlq9yigBF6koKpcSofH0gIPDwARB&#10;GsmSbJy8SMlESRMhkoqRJEGyfLUKiWqqEuMgTiS3McyTKqxBIGPqFjUgZLv5HSBFmg7ruy7aIFCg&#10;cxIK5qBOegTozNQNBUGhk4ABOT0s49aJTxMLyT681CUk3A0oGSyFkGgY/UnTlO0EMKBk8hZFoGO0&#10;LUaAE9IJPgAT8AFAIjQ1EIKdqBiKgZn09XVdxpVFVIHVlXVgiFZIPWqBVugVc15ZjIEUgY6oWMSB&#10;k/ZtrWu8L7IEXyFwIgUBQrDTEyxD6LysAEgw7LNsXZdrc3E0lySVcyTSkg0kyXd19KyVSB3AhIhN&#10;/fb8oCCAACBQOCQWDQeEQmFQuGQ2HQ+IRGJROKRUQwNhwMNwdmQMeQN8xWRSOSAAYwNdwMJwN2wM&#10;iwNnyWBKGBl6Dr2BlCBvSZT2fT+gUGhUOiUWjUekUWTwKUwKVwKWwKXwKYzKaQKbQacQKdQKeUmw&#10;WGxWOyWWEAeBsSBjSDuWBj2Bt+zXO6XW7Xe8Xm52qBDuD1EAX6BNm9WE5wNGQdvR6BueekyBrO/y&#10;6YYUM2mBiKRtqBn+BrSd4XRaPSaXTQbDwLEwbFwKPwLHTLIQLJQbAVMAVXTz4GQM4wNH6Hd8PiQ0&#10;TwNiyqD8nXcXnc/odHpUQ9QNCwskwNcdOSb2BLCBkODqKBl+g5eBXwAZqDeSBebdliBqeB60Aa8A&#10;bEAd4AJWaoGrYAK6ACvu5A0DwQub+PAgTxPa8rzswgT2IK9wAPhBKGqugsMQzDy8iQgZboWPaBkN&#10;D8URTFUVpkFiBmmhbUgAR0WIe2YANqhMLQ6nsFvCyapMq0kbxzHaFvQAD1QoJrPxrJ0nxrIiFyMo&#10;EfQbIAANw3UUSkgUqShMCjDkgZGoXFyBGrMM1TXNjTtAgQloOYSBh/Nr9oHG5KOUhTAKyAE5q8ns&#10;ZNWhLAOugT6IEdC70GgcmIFN6EysAEHAAOkyTtTNNQVPCBz0pyFz6gdAQJQTEVC6z5oHRbpSRJSB&#10;0ugUy03WiKmCgYfIOWtO1rXtfV+iAyoGTSFhygZkSfSdKqFWIAVmiqlgApoAKeiMvrBSaLua2Ejw&#10;k9dHSbYFxXGhdlKLZtnopaNp2qiFrtK/hOoGaiBkFWFMXJfKBhwgZjoWMyBk3fWB4JGoLoGayBgk&#10;g5EIGPOC4gh11oHXb3ofRqBQDAcC4jjuPY+oEZIRQlHgBSOQV8Q6Bjwg53IGFSBnTlGZ5ou5PoGM&#10;CD4SgQV5rmmMUtfCC2iNKB2EgUaIEz1A59punZraIuIHGWgZLk+n01nYABSg5QIGMOsOigKAACBQ&#10;OCQWDQeEQmFQuGQ2HQ+IRGJROKAAoQNXwsnQNZxWPR+QSGRSOSSWHAyBrCBkOJo6Bn+BvSTTOaTW&#10;bTecTmdTueT2fTMMwNHwM4wNzwNQwMlwMiwNnz+oVGpVOBE2BrKFlGU1SuV2vV+wWGpMmBjaDp2B&#10;mSxWu2W2IjGBruBtCBxeBTKBBiBnWBnKBr26zG3YPCYXDYfEYRGwNfwNaQOUQKVQIQwMeUbE5nNS&#10;ZOQMxwdlQMb5vSaXTaeoEiBreDviBh2BuzUbPaRI5wNGQM6QPFw6kwIvX/A3fa8XjcfkcmFEyBif&#10;eQfIgDJgDKwLLwKj8rtYYKQNxwMEQckwNcdvzef0Vzpk+DpCien4Yfo9MYUynQ/mQKOwJ2/aBKe+&#10;MAwFAcCLeuKBgmibAIEuwALxAsIJ4oaBDgg5YuHCMMw1AIXrmhYUoGbENxGni4IEuSBLpBjBIc/I&#10;AP2AD+oEpr/xJG0bxwwjorQgREPuhUTABFAARUi0WRzJCJBQgZroW+qBGjJMpSmthLIGNKDlUgYr&#10;ypLqPNugTcoE3aBN6iLfgA4KBQXIziS9N84TiiEwILMyGSDIZaoGL85T6gxUoGKyDkxK8/UNQ6KA&#10;qgZ0oGAKDiExlET8+aByeAEaABACGiwgZToOqyBMfSVR1JElOIEGqBzoiEXRhMgATtUsqCCgZfIO&#10;f6BgugZ11lXtDj6gZBIOYiBh7X04rUgRNoGZaBvY7CDhKvaBjKg9X1jY9s201DokCvqBiygZUIfS&#10;iBJZNcMQfbccGGyyDj8gZB3WqKAggAAgUDgkFg0HhEJhULhkNh0PiERiUThLlgYag5cgalikdj0f&#10;kEhkUjkkfJkDWclgTGgasgangbolUzmk1m03nE5nU7nk9n0Hk8ClMOOkDRsHOcDRkTosCo8/qFRq&#10;VThpbgakg7mgYbqldr1fsFhsUSI0DXMHbsDEljtltt1vuFxuVzul1u13vF5vV7bkDEcHI8DXV7wm&#10;Fw2HgyHgZ4g6RgZwxGRyWTymVy2XzGZzWbzkFSEDN8HREDPOd02n1EJZEDG8HJ8DWWp2Wz2m1223&#10;3G53W0J0DWMHZMDHG74nFsYTgbshYOgbz43P6FyO2s6kG4MC64ARXR7nd73f6ANgbyhYUgbt8Hp9&#10;USKkDVcHYkDHvr+n1kI0gaXgf4jzMgY0oG/z7QHAkCwMqhhoGHiDiqlsDwe7xKoGNSDkEgY/whDL&#10;7NagTVp04bsQ1EURxJEsLIEPqDksgY1xLFzaGsgYUoOIKBmBF8cOIXiBiGnZeoGIkcyFIciNzGqB&#10;F8g5roGFUipmgICAACBQOCQWDQeEQmFQuGQ2HQ+IRGJRAQwNvQd7wMFROOR2PR+QSGRSOSSWTSeU&#10;RI1QNKymHGuBpaXTOaTWbTecTmdTueT2fT+gTh7QMEwcRQNv0GlUumU2nT4mwNZQdawMmU+sVmtV&#10;uuSZRQMuz9RwMvV2zWe0Wm1Wu2W23LSBkuDk6BrO3Xe8Xm2mOBpyDp2BmS9YPCYW8tCBi+ftGBjD&#10;DY/IZHJZPKZW+wO+QbBQLAZbKH+BoDPaPSaXTafUanVavWa3Xa/YUFSWCD6CBaLY7ndbveb3fb/g&#10;cHhcPiU7ZwKwwbbADccXnc/odHpdPqdXrdfsQvjgDk9mzLyBkODkSBr3vefoSuBS2fTCBTL0fH5f&#10;PveKBeCDeaBeT6f3KmmgYWIOFyBwA/0Dt2/AAPsmr9AA/kEQjCUJtcFqBmkg5qIHC0KJCgKAACBQ&#10;OCQWDQeEQmFQuGQ2HQ+IRGJRB0wMLQcMQOKxOOR2PR+QSGRSOSSWTSeUR0bwNkSmDDiBsmXTOaTW&#10;bTecTmdTueT2fT+gTwLwN0Qd1QOh0GlUumUAGQNYQMhzt2wNlwNWQNUwN6TN/wsBQOv02yWWzWe0&#10;UEaQNLwO1x5mQM0wO42m7Xe8Xm9Xu+X2/SOwwJ+wsA3/DYemiWBriBiKFlmBqiFxmBZCBHuBhODo&#10;6Bn+uSONgCLwYKwN2YjUanVauOnaByuBbCCzKBbQAIrWbndbveb3fb+R0kAUWDUeBcLgcnlQY5wN&#10;GQdvQMeQNzxMMwNiY2Dr2BlDPx5pwMWQcVwNrcv0en1ev2e33e/4fG9C2BtKDtSB/T5fu+qGBi87&#10;buu+jomIGWaFjogZGo+XipIOISBl+/kJwpCsLQvDEMw1DaUKmgUGoM7iBCJDkSpwp6BKigUPILBK&#10;BQWkTroE7KBMcgzooE6aBOqiRTIGyyCyAyUTSJIsjSPJEkyVJaUi0gZSoOU6BydJkqoiGKBl2zKB&#10;qqgQioGZ6RxkAEaABGyCy6AEvoFMKJEggY3oPOKBElK07TvPE8z1Pc+L6OCBkeg5IoHP6lTGUT/u&#10;pPq+uagTnxu6VFRi7DtUhHNJIiPSBkKg5DIGzFF1DUVR1JUtTVDTyBDyg9QABVKexQAEVIK7yBK7&#10;CiAggAAgUDgkFg0HhEJhULhkNgihgZeg6igZfh0XgRMgazha9gZQgb0jEDMcDTkHTsDMkjlktl0v&#10;mExmUzmk1m03nE5nU7nk9n0/oFBoVDolFo1HpFJpVJk8CksGlcClNIOcDRkDj0CkECkVLr1fowZg&#10;bEgYig5Nga0moMgawgZDhdogVqmFyACyg61gcasF9v1/wGBwWDwmFw2HxGJxWLxmKugAJcHJ0bot&#10;8AEcg0UgUWxudweWzEFdsDIsDZ81qsCq8KOkDRs1EMDb0He8DBWe3G53W73m932/4HB4XD4kCe0D&#10;BMHs0Cb9BsUCskC5cFzQAznF7E0iECiUGrIArYArsjtkCR0DMsH0cCPEmnrWgYpg5Cga/7P3/H5/&#10;X7/n9/z/wAxYgPqg5roGFSiu2ADuoS1qBNfAL/vKAC3IEuDMoqhYMIGEqBi69D1IHBRFoGdCgkqg&#10;Y1IOQaBj9CMXxhCMJiugYqIGGqBgmhZtIGUiBlQgZtxjIciSLI0joYQMWoOSyBjWoLUgA1aGrsx8&#10;kOIGKBl3HKemWgYtyCr8bIEVaDuiAAeyvNU1sLDqBFLG6BlwgZJoGYSQoPDaBDqgY5IOTc+zxNlB&#10;0JQtDMIYaBh4g4qoGVieyygUtoEXiBiJLiDSrQ7fSjKaCNmgVFoEc6F0iAA0oGKVMAA9YAEKgdAK&#10;4osdIEdiFgcgZ503XdeJhCbzoE9KBS8gUwIFISaNAg9iAAJ6B1JXto2ladqIOBqBnkhYKIHVqbOe&#10;AEzzPMqBNCglWtKgTT2qxkFQYgjvvC8aMTcAE5ukg94UEoZkIGG6D2cgS8XXgdd1NSYAVoAF81kn&#10;lO3wj99YJiWJ4o/rJoEWKDmSgYcJ7BVRABkAtKtEKBXQAF1SMgKAACBQOCQWDQeEQmFQuGQUMwNi&#10;QMRQc6QNGw2MEyBrOFr2BlCBvSMSOFIeBniDpGBnCSS2XS+YTGZTOaTWbTecTmdTYsQNTwePQKQQ&#10;KRTuDw+BRGBRODRWBRejVGpVOqVWrVesVmtVuuV2vVFIQM3wdEQM8zuNQKOQImwNaQM5wNGQdvQM&#10;eQNz1+9Xuv2kAWuCu2BkWBs+bgyBrCBkOF22BW+rEaBrmDt2BiS+ZnNZvOZ3NXGBXODUEAUMAUWu&#10;qGBl66Xa8Z7YbHZbPabXbbfcQpuQMRwcjwNdTcYwNdwOTU+D6qBayDXWBXeBXnc9PYcoAcyC84Ad&#10;AAdKc9bsQhRQMv1tywMNQcuQNS9T3e/4fGE37AQTBQLCQLDXz6Y23PlAEAwFAcCQLAotoGUiDnMg&#10;YNsOxKDtM1CCPAoCPpDA0MpsxCBMUgTGIM8aBPKqTQAA0SEtJCSrj6gZBIOpQAB7DUaRrGyYuGgT&#10;ioECaKIszr+oVEQARJG8jSPJEkyVAhhtcgw/IGQabus7juO8gkOABDwARAgshyLJcwoHHIAR2AEe&#10;oMxwAMgqMTRQhEVQwqwKoGdKBgCg4hIGX8xT7PzayzLcuoI7UrM7MkzTRLzyT/RtHUfSFIoUIKBl&#10;8g5/oGC6BnWmcggBNU2IRQLFoPL9JSPNyDvuAD8gA/aowrIVGK8S6BjQg5VIGK9T15XqjVShSnAA&#10;qDYU9OELqJX1lWXZlmtiVKBisg5MIGNKZqQAEYxjMCF2xGKmILYViWdAVYoLONkp1UcPv8x6vheg&#10;ZoIWFKBmxcl72dbyJNa57XtjY0LKFOV8YJguDYOhgUIGa6FhggZopfdaCxWjFEIHRSCXFhDp30pc&#10;fOQqWAObJzuszLYnoOsKBDjjeWz9cyEY02tgITU2XZvnGc1OR6VoOWNkJjEyzvwwqX4tHiD1BZyA&#10;gIAAIFA4JBYNB4RCYVC4STIGs4WTYGtIZFYMDIGsIGQ4jE4tH5BCiRA1vB3xAw7A3ZIZZLZdL5hM&#10;ZlM5pNZtN5xAgzA2JAxFB3bAyLA2fOaMoYGXoWdIGjaNT6hUalU6pVatV6xWa1W65FgpA3HAwRBy&#10;TA1xLYdAohAolAopMLSALXCbaALfXbxeavSIFSoM3oGPIG55rGIElaTC1FAy/eoqyoGNYOnYGZMd&#10;l8xmc1m4Uc4GjIWvYGUIG9M5Op5Po7btPrddr9hsdls9pV05AzHB2XAxtLZ3Ap7Ap/WKDAqHAqLt&#10;eVXRjA13AwnB8XAsbNBLA1LkYWjoGf9LsdJAlfCydD+X5/R6avhgBGoFHIVTIFTthzYFz4F0b/gc&#10;H6v8/8AQDAUBtiupZIWKKMpavgAMEgUHAAwiaM8gTQP3B7+wJDSQh6prtIU7iBEugZuIW9gfIGNq&#10;BpGhTdoEQCBls/5PoGMCDmugYVQ3HceP834AOCADhrojzYQoAELIS6YAOrHsnSfKEoyk9Jqxyg5Q&#10;IGMKWyOPKhKInMGL8grAQwgUJSm/z2PcAD4LyYyBnkgZWIGWqBnRHYLoHHCBAig5EIHLs0UFQaqr&#10;iuaETJBsMs5NSNtWu1CUjSVJ0pSqFEOgY8IOd6BhSgZ0o++wAPwAFMPmqMwoO0SBPCADTUtWFYpk&#10;MqBk0hYcoGZFZV3XlDNC0bvtPXyFUTCEz15ZFk2VZa8BwgZjoWMyBk2j8fyCb9gIFV6b0a99VWzV&#10;1mXFcS7iWg5hIGH9x3XKEjyShFVgBVtts3VL4w9dl831fd+ISYKBxQg06oEuKGW6AAQv5Myo4PNq&#10;CSXJt+4lQgVoGaiFyPEOJ422V3MUxjW1FUj9THhUI45lGU5VKI5XwhIW4tE0FW8tkiqnazVINiF8&#10;oCCAACBQOCQWDQeEQmFQuGQ2HQ+IRGJROKRE9QNCwskwNcRWPR+QSGRSOSSWTSeKnOBoyFqKBl+U&#10;SNQwMvQsmwNaTGdTueT2fT+gUGhUOiUWjT4kQNbws9wNDQsGQNYQMhwN2wMiwNnz8mQNZy2X0exW&#10;OyWWzWRiQMdwerwK1wJs2e5XO6XWSV2BV+FS6BTC5XgAXqE3wAX67YfEYnFYvGY3HScTwNiwMJwf&#10;JwIeQeowLAJTKWCBGuBvSTliB56BZWHICBo3R4/YbHZY0QwNhwMNwdmQPMwJ87PgcHhQkMwO0wIR&#10;QdewMoa+jcWBccAcmDN7eQNz8Ptdvud3vd+ggfjQMaQdywMewNvwOVQKWSabwKcw7oADpdSY20AV&#10;mBVvwP/AEAiCgZfIWVaBitAMFQWoqZoEmqDP0/gAP9BqaIO6yBKSgRtwZD0PxBEMRLFA6BCohYhI&#10;GX8RxZFsXOCMKBk8hZFoGO0XxxHKBBigZds+gw6Naob2gA96CwyAENgBDsdSbJ0nyg4ZFIGOqFjE&#10;gZPyjLUty4mJBIGPqFjUgZLy7MzuSJIyCSQ3oAOynU0uU5jnTPOs7TvPCJjSgZLIWQaBj9PNBUHP&#10;LCC6hbAFrQlFrs1yBDlOSBOagTSI8zYAEcgYyqsgY2IGVFGVDUVRx0JacIWUcL1JVdWRc27MIWKq&#10;BlZVtaqAMiBkRH4AGWgbWIEYU6IIEiBz2vqDoygRN2FW1m2dZ7ExOgUSoS6T02hFqAiAACBQOCQW&#10;DQeEQmFQuGQ2HQ+IRGJROKRWKCCBr+BxiFF6BqOLSGRSOSSWTSeUSmVQIGQMrwMqQMkQ9jQOawJT&#10;QNnyueT2fT+gUGhUOiUWjUekUmBl2BqKFuCBkGB1ClVWrVesVmtVuuRITwNXwMUwszwNNV20Wm1W&#10;u2W23W+4XG5XO6UgzQNMwtrwMowNs3XAYHBYPCVoPWCBjKFnCBpHC4/IZHJZPKZXLZfMSM3wNIQt&#10;nXyBuLM6PSaXTVkK4iBDuFnmBojT7HZbPabXbbfcUg8QNDwti6CBOvc8PicXaS2BWGBESFoKBn/j&#10;dHpdPqdXrdeeoGBn6FrzgAB6djxePyV0BQNYQMmwuzwKy+X4fH5fP6fWt3mBXeFLOBlCBn8+0AwF&#10;AaRlSgYrIWZCBjIgZqwJB8IQjCUJtqFaBk4gYcIWVSXQpD0PwoS6BjQhZ7QWgZTxBFUVxZFsXJ8L&#10;MLoGBSFkwgY0xe+KAoAAIFA4JBYNB4RCYVC4ZDYdD4hEYlE4pFYtF4WaoGlYeiIGeYxIZFI5JJZN&#10;J5RKZVK5ZLZdL5hMZlM5pNZtN4mh4GeIea4GlpxQaFQ6JRaNR6RSZUPIGm4GKIWtoGZIG56VV6xW&#10;a1W65Xa9X7BYbFFwzA05AyVC2xAzLA2JY7hcblc7pdaCDqbAytC3JU4GubtgcFg8JhcNh8RiYsR7&#10;NAw5C1VbIG8sVlctl8xmZYfIGg4ehIGfc1o9JpdNp9RqavnoFnIdooFoNVs9ptdtYideYEFoW04G&#10;d4Gt9vw+JxeNx+RRSTA49AhdC3VkoEsuT1et1+xExBA0zAyND0xv8n2fJ5fN5/RdrxAkTAzRD11A&#10;zPA3B6ft9/xtY17IGDIWqyBOAgRRvzAsDQPBEEoULqBvagSyoUejxIEoEFQtC8MLox6BOaAAtoeV&#10;kJgAb0MxLE0TxQuwRQagYqIeUqdoGvsUxohyAoAAIFA4JBYNB4RCYVC4ZDYdD4hEYlE4pFYtF4xG&#10;YMVoGiYGIIW+4Gd4Gj41J5RKZVK5ZLZdL5hMZlM5pNZtN5xOZ1EzjHYGBYW4JHA1VO6NR6RSaVS6&#10;ZTadT6hEQRA0RAzfD2pA0VA1HUa9X7BYbFY7JZbNZ6aXYGdoGLIekYGeIG+LRdbtd7xeb1e7qQp9&#10;AhpD2TWoGrr5h8RicVi8ZjcdBSla4GN4ezKHAl9j81m85nc9n5zJIFogAEYfmYFHoEutBrddr9hs&#10;dlRiNlwBfoc77+ANVs99v+BweFYgZtrZAgND1nu2Lw+dz+h0elTB3tibD31hNTA3p0+93/B4fFBg&#10;vtp7ElP2gA0PH7fd7/hnBhkoEWYnJu3AnT8f5/f8/7GhG+gADMiZZIGTaBlpAEGQbB0HowJiBjKg&#10;YnImTT1G7CENw5DsPKSF0Bi2iZpQQgcMIE7MPxXFkWs85KBQKgUKIFEKJFK9USxdHa7ICIAAIFA4&#10;JBYNB4RCYVC4ZDYdD4hEYlE4pFYtF4xGY1G4SOYGc4GU4m8oGmoGm4G2o5K5ZLZdL5hMZlM5pNZt&#10;N5xOZ1GxNAzNAzLAwdE1bA0bA2PO6VS6ZTadT6hUalU6pVatOBPQK1AqHElZJ4GuqvY7JZbNZ7Ra&#10;bVVCNWwAVJHYIFKIE2bXd7xeb1e75fb9f6kB7dQYELomzIGooHX4E58Bj8hkclk8pLgzA7hAi9Ax&#10;pE2nJbkAHzldJpdNp9RqdVqSbbtbFltA1Xi4G9NXt9xud1u4EDMxAyrAyVF1noeLvORyeVy+ZzeY&#10;LcHAwRE37tIFjAB2Od2+53e9EMzb9/AgHE3xoboAM/3/Z7fd7/h8ZkDYGW+BAyFF3jsusAFy+UAQ&#10;DASqiO8YAOCgQHouXz+IEUqBnnAcJQnCkKws7gQwNBAABqi5yIGoqBF4gcRoE88LxRFL3umgQiIH&#10;FyBJEgQOIuZT+tmgRwRVHceR7H0fsA6CBQ28IUouf0SSSgRdoGaEgSfKC0BhF6BiLKiBAEi5rwa7&#10;KBvXKMwTChaAgIAAIFA4JBYNB4RCYVC4ZDYdD4hEYlE4pFYtF4xGY1G45HY9Ah1AypAyrAw5G3FA&#10;15KoGu4G7I/MZlM5pNZtN5xOZ1O4SFIGRYGRKDAw9G3HA1ZSIGxp5TadT6hUalU6pVatV6xWa1W6&#10;5XSNQ4FQIEMI+x5bA3VA07A3xXbdb7hcblOQRAzHAwtP4GOY+0LPApXAl1c8JhcNh8RicVi8Zjcd&#10;j4fRYFQsnYAAFY+zoGy4GzM3A2jkNFo9JbhfAxpAxrqoGMo+65ZgNiAJTpdtt9xud1u95vd9v4Vf&#10;MrYYGPZo9M7n4FnOXA3BwOh0a2INZAtX1tRAwZNGHs5dArN0vF4/J5fN5/R6ekEctlABwgALZw5u&#10;TAtDAm3A21A/zAnc9UANICSBhKgYTQIgYXOqAANJwaaBvCADAwkgZ3wDC8MQzDUNw5DsPI2B0FtS&#10;7ESAAySdLSgT9vw/T+RbFiBLbD8ZoGuqBQOgUCxvBEcwMvCeNqADmSE+siIEeUaSTJUlyZJsnSe3&#10;qTxLEYAOvKqBggqhvxcgRvLQgZ0y+gUUgBMMxwrKCcvYgS8oEC8fzYgc3zigQRR4AAQqoeDlSMAD&#10;POagRyTTQdCULQ1D0RRKuBVBcdABHAAUdSAFLgfMxABMkzUxMFLyQgVLRigdQABUcZVItlRVRT9U&#10;1DVaDAPGqB1ggVZgBGwAVrW9c1lXiBV0gcQzoAE5gBNthzhYterce0XgA/oARXZ0+GtRVq2ta6DI&#10;CIAAIFA4JBYNB4RCYVC4ZDYdD4hEYlE4pFYtF4xGY1G45HY9H5BIZFBA9AxLAxNKJNKoFJ5HL5hM&#10;ZlM4q24G2oHNoFOJ3OYG4ppQaFQ6JRaNR6RSaVS6ZTadT6hUalU6pVatBwHK4FKYEHIGF4GFrDX7&#10;HArBAgdV7VMXlA3TA3VbrhcoFcYE5JvPoE/bXfb9f8BgcFg8JhcNh8RicVi8ZCQTZQBZwBYrNkMo&#10;AAZAwPAwRms9As7As3oM+ANCANHqM5pYI+YG+IHroFsgBsNnr9juNvu9ruYE9LndboALsALfwoE9&#10;8by+Zzedz+hQYCAQAP4ABAABAAAAAAAAAAABBAABAAAAcQEAAAEBBAABAAAAowAAAAIBAwAEAAAA&#10;qCoAAAMBAwABAAAABQAAAAYBAwABAAAAAgAAABEBBAAVAAAAsCoAABUBAwABAAAABAAAABYBBAAB&#10;AAAACAAAABcBBAAVAAAABCsAABoBBQABAAAAWCsAABsBBQABAAAAYCsAABwBAwABAAAAAQAAACgB&#10;AwABAAAAAgAAAD0BAwABAAAAAgAAAFIBAwABAAAAAgAAAAAAAAAIAAgACAAIAAgAAAAuAgAA4wMA&#10;AGEFAAC7BwAASgoAALEMAACNDwAA4BEAAGUTAACsFAAAtBYAAEoZAAAKHAAAtx4AAOggAABSIgAA&#10;tyMAACUlAADDJgAA9CgAACYCAAC1AQAAfgEAAFoCAACPAgAAZwIAANwCAABTAgAAhQEAAEcBAAAI&#10;AgAAlgIAAMACAACtAgAAMQIAAGoBAABlAQAAbgEAAJ4BAAAxAgAA7gAAAPBJAgDoAwAA8EkCAOgD&#10;AABQSwMEFAAGAAgAAAAhAKJ9MFbhAAAACgEAAA8AAABkcnMvZG93bnJldi54bWxMj8Fqg0AQhu+F&#10;vsMyhd6a1Vhrah1DCG1PIdCkEHLb6EQl7qy4GzVv3+2pvc0wH/98f7acdCsG6m1jGCGcBSCIC1M2&#10;XCF87z+eFiCsU1yq1jAh3MjCMr+/y1RampG/aNi5SvgQtqlCqJ3rUiltUZNWdmY6Yn87m14r59e+&#10;kmWvRh+uWzkPghepVcP+Q606WtdUXHZXjfA5qnEVhe/D5nJe3477eHvYhIT4+DCt3kA4mtwfDL/6&#10;Xh1y73QyVy6taBHiJHr1KEKSPIPwwCKMExAnhHnkB5ln8n+F/AcAAP//AwBQSwMEFAAGAAgAAAAh&#10;AGxmV+66AAAAIgEAABkAAABkcnMvX3JlbHMvZTJvRG9jLnhtbC5yZWxzhI/LCsIwEEX3gv8QZm/T&#10;uhCRpt2I0K3oBwzJpA02D5Io9u8NuFEQXM693HOYtn/amT0oJuOdgKaqgZGTXhk3CrheTps9sJTR&#10;KZy9IwELJei79ao904y5jNJkQmKF4pKAKedw4DzJiSymygdypdE+WszljCMPKG84Et/W9Y7HTwZ0&#10;X0w2KAFxUA2wyxKK+T/ba20kHb28W3L5h4IbW9wFiHGkLMCSMvgOmyobrYF3Lf/6rHsBAAD//wMA&#10;UEsBAi0AFAAGAAgAAAAhAPUTyPUKAQAAFQIAABMAAAAAAAAAAAAAAAAAAAAAAFtDb250ZW50X1R5&#10;cGVzXS54bWxQSwECLQAUAAYACAAAACEAOP0h/9YAAACUAQAACwAAAAAAAAAAAAAAAAA7AQAAX3Jl&#10;bHMvLnJlbHNQSwECLQAUAAYACAAAACEAweP5+28DAACwBwAADgAAAAAAAAAAAAAAAAA6AgAAZHJz&#10;L2Uyb0RvYy54bWxQSwECLQAKAAAAAAAAACEAPCD2QmgrAABoKwAAFQAAAAAAAAAAAAAAAADVBQAA&#10;ZHJzL21lZGlhL2ltYWdlMS50aWZmUEsBAi0AFAAGAAgAAAAhAKJ9MFbhAAAACgEAAA8AAAAAAAAA&#10;AAAAAAAAcDEAAGRycy9kb3ducmV2LnhtbFBLAQItABQABgAIAAAAIQBsZlfuugAAACIBAAAZAAAA&#10;AAAAAAAAAAAAAH4yAABkcnMvX3JlbHMvZTJvRG9jLnhtbC5yZWxzUEsFBgAAAAAGAAYAfQEAAG8z&#10;AAAAAA==&#10;">
                <v:shape id="图片 249" o:spid="_x0000_s1036" type="#_x0000_t75" style="position:absolute;width:15354;height:6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DkfxAAAANwAAAAPAAAAZHJzL2Rvd25yZXYueG1sRI9Ba8JA&#10;FITvBf/D8gRvzUaxNqauUgRBeila8fzIPrOh2bdhd5vEf+8WCj0OM/MNs9mNthU9+dA4VjDPchDE&#10;ldMN1wouX4fnAkSIyBpbx6TgTgF228nTBkvtBj5Rf461SBAOJSowMXallKEyZDFkriNO3s15izFJ&#10;X0vtcUhw28pFnq+kxYbTgsGO9oaq7/OPVbA6vM59UR1f9D7/bOtOm6v7OCk1m47vbyAijfE//Nc+&#10;agWL5Rp+z6QjILcPAAAA//8DAFBLAQItABQABgAIAAAAIQDb4fbL7gAAAIUBAAATAAAAAAAAAAAA&#10;AAAAAAAAAABbQ29udGVudF9UeXBlc10ueG1sUEsBAi0AFAAGAAgAAAAhAFr0LFu/AAAAFQEAAAsA&#10;AAAAAAAAAAAAAAAAHwEAAF9yZWxzLy5yZWxzUEsBAi0AFAAGAAgAAAAhAGsoOR/EAAAA3AAAAA8A&#10;AAAAAAAAAAAAAAAABwIAAGRycy9kb3ducmV2LnhtbFBLBQYAAAAAAwADALcAAAD4AgAAAAA=&#10;">
                  <v:imagedata r:id="rId97" o:title=""/>
                </v:shape>
                <v:shape id="文本框 2" o:spid="_x0000_s1037" type="#_x0000_t202" style="position:absolute;left:776;top:7073;width:14319;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vyYvgAAANwAAAAPAAAAZHJzL2Rvd25yZXYueG1sRE9Ni8Iw&#10;EL0L/ocwgjdNFVyWrlFEV/DgZd3ufWjGpthMSjNr6783B8Hj432vt4Nv1J26WAc2sJhnoIjLYGuu&#10;DBS/x9knqCjIFpvAZOBBEbab8WiNuQ09/9D9IpVKIRxzNOBE2lzrWDryGOehJU7cNXQeJcGu0rbD&#10;PoX7Ri+z7EN7rDk1OGxp76i8Xf69ARG7WzyKbx9Pf8P50LusXGFhzHQy7L5ACQ3yFr/cJ2tguUrz&#10;05l0BPTmCQAA//8DAFBLAQItABQABgAIAAAAIQDb4fbL7gAAAIUBAAATAAAAAAAAAAAAAAAAAAAA&#10;AABbQ29udGVudF9UeXBlc10ueG1sUEsBAi0AFAAGAAgAAAAhAFr0LFu/AAAAFQEAAAsAAAAAAAAA&#10;AAAAAAAAHwEAAF9yZWxzLy5yZWxzUEsBAi0AFAAGAAgAAAAhAFZC/Ji+AAAA3AAAAA8AAAAAAAAA&#10;AAAAAAAABwIAAGRycy9kb3ducmV2LnhtbFBLBQYAAAAAAwADALcAAADyAgAAAAA=&#10;" filled="f" stroked="f">
                  <v:textbox style="mso-fit-shape-to-text:t">
                    <w:txbxContent>
                      <w:p w14:paraId="3F4A9F35" w14:textId="77777777" w:rsidR="00087307" w:rsidRDefault="00BF709F">
                        <w:pPr>
                          <w:rPr>
                            <w:rFonts w:ascii="Times New Roman" w:eastAsia="宋体" w:hAnsi="Times New Roman" w:cs="Times New Roman"/>
                          </w:rPr>
                        </w:pPr>
                        <w:r>
                          <w:rPr>
                            <w:rFonts w:ascii="Times New Roman" w:eastAsia="宋体" w:hAnsi="Times New Roman" w:cs="Times New Roman"/>
                          </w:rPr>
                          <w:t>选择题第</w:t>
                        </w:r>
                        <w:r>
                          <w:rPr>
                            <w:rFonts w:ascii="Times New Roman" w:eastAsia="宋体" w:hAnsi="Times New Roman" w:cs="Times New Roman"/>
                          </w:rPr>
                          <w:t>10</w:t>
                        </w:r>
                        <w:r>
                          <w:rPr>
                            <w:rFonts w:ascii="Times New Roman" w:eastAsia="宋体" w:hAnsi="Times New Roman" w:cs="Times New Roman"/>
                          </w:rPr>
                          <w:t>题</w:t>
                        </w:r>
                        <w:r>
                          <w:rPr>
                            <w:rFonts w:ascii="Times New Roman" w:eastAsia="宋体" w:hAnsi="Times New Roman" w:cs="Times New Roman"/>
                          </w:rPr>
                          <w:t xml:space="preserve"> </w:t>
                        </w:r>
                        <w:r>
                          <w:rPr>
                            <w:rFonts w:ascii="Times New Roman" w:eastAsia="宋体" w:hAnsi="Times New Roman" w:cs="Times New Roman"/>
                          </w:rPr>
                          <w:t>图</w:t>
                        </w:r>
                      </w:p>
                    </w:txbxContent>
                  </v:textbox>
                </v:shape>
                <w10:wrap type="square"/>
              </v:group>
            </w:pict>
          </mc:Fallback>
        </mc:AlternateContent>
      </w:r>
      <w:r>
        <w:rPr>
          <w:rFonts w:ascii="Times New Roman" w:eastAsia="宋体" w:hAnsi="Times New Roman" w:cs="Times New Roman"/>
        </w:rPr>
        <w:t xml:space="preserve">10. </w:t>
      </w:r>
      <w:proofErr w:type="gramStart"/>
      <w:r>
        <w:rPr>
          <w:rFonts w:ascii="Times New Roman" w:eastAsia="宋体" w:hAnsi="Times New Roman" w:cs="Times New Roman"/>
        </w:rPr>
        <w:t>一</w:t>
      </w:r>
      <w:proofErr w:type="gramEnd"/>
      <w:r>
        <w:rPr>
          <w:rFonts w:ascii="Times New Roman" w:eastAsia="宋体" w:hAnsi="Times New Roman" w:cs="Times New Roman"/>
        </w:rPr>
        <w:t>人造地球卫星到地球中心</w:t>
      </w:r>
      <w:r>
        <w:rPr>
          <w:rFonts w:ascii="Times New Roman" w:eastAsia="宋体" w:hAnsi="Times New Roman" w:cs="Times New Roman"/>
          <w:i/>
        </w:rPr>
        <w:t>O</w:t>
      </w:r>
      <w:r>
        <w:rPr>
          <w:rFonts w:ascii="Times New Roman" w:eastAsia="宋体" w:hAnsi="Times New Roman" w:cs="Times New Roman"/>
        </w:rPr>
        <w:t>的最大距离和最小距离分别是</w:t>
      </w:r>
      <w:r>
        <w:rPr>
          <w:rFonts w:ascii="Times New Roman" w:eastAsia="宋体" w:hAnsi="Times New Roman" w:cs="Times New Roman"/>
          <w:position w:val="-12"/>
        </w:rPr>
        <w:object w:dxaOrig="312" w:dyaOrig="367" w14:anchorId="5402C030">
          <v:shape id="_x0000_i1451" type="#_x0000_t75" style="width:15.6pt;height:18.35pt" o:ole="">
            <v:imagedata r:id="rId98" o:title=""/>
          </v:shape>
          <o:OLEObject Type="Embed" ProgID="Equation.DSMT4" ShapeID="_x0000_i1451" DrawAspect="Content" ObjectID="_1692105403" r:id="rId99"/>
        </w:object>
      </w:r>
      <w:r>
        <w:rPr>
          <w:rFonts w:ascii="Times New Roman" w:eastAsia="宋体" w:hAnsi="Times New Roman" w:cs="Times New Roman"/>
        </w:rPr>
        <w:t>和</w:t>
      </w:r>
      <w:r>
        <w:rPr>
          <w:rFonts w:ascii="Times New Roman" w:eastAsia="宋体" w:hAnsi="Times New Roman" w:cs="Times New Roman"/>
          <w:position w:val="-12"/>
        </w:rPr>
        <w:object w:dxaOrig="312" w:dyaOrig="367" w14:anchorId="0893C36A">
          <v:shape id="_x0000_i1452" type="#_x0000_t75" style="width:15.6pt;height:18.35pt" o:ole="">
            <v:imagedata r:id="rId100" o:title=""/>
          </v:shape>
          <o:OLEObject Type="Embed" ProgID="Equation.DSMT4" ShapeID="_x0000_i1452" DrawAspect="Content" ObjectID="_1692105404" r:id="rId101"/>
        </w:object>
      </w:r>
      <w:r>
        <w:rPr>
          <w:rFonts w:ascii="Times New Roman" w:eastAsia="宋体" w:hAnsi="Times New Roman" w:cs="Times New Roman"/>
        </w:rPr>
        <w:t>．设卫星对应的角动量分别是</w:t>
      </w:r>
      <w:r>
        <w:rPr>
          <w:rFonts w:ascii="Times New Roman" w:eastAsia="宋体" w:hAnsi="Times New Roman" w:cs="Times New Roman"/>
          <w:position w:val="-12"/>
        </w:rPr>
        <w:object w:dxaOrig="299" w:dyaOrig="367" w14:anchorId="27BC620C">
          <v:shape id="_x0000_i1453" type="#_x0000_t75" style="width:14.95pt;height:18.35pt" o:ole="">
            <v:imagedata r:id="rId102" o:title=""/>
          </v:shape>
          <o:OLEObject Type="Embed" ProgID="Equation.DSMT4" ShapeID="_x0000_i1453" DrawAspect="Content" ObjectID="_1692105405" r:id="rId103"/>
        </w:object>
      </w:r>
      <w:r>
        <w:rPr>
          <w:rFonts w:ascii="Times New Roman" w:eastAsia="宋体" w:hAnsi="Times New Roman" w:cs="Times New Roman"/>
        </w:rPr>
        <w:t>、</w:t>
      </w:r>
      <w:r>
        <w:rPr>
          <w:rFonts w:ascii="Times New Roman" w:eastAsia="宋体" w:hAnsi="Times New Roman" w:cs="Times New Roman"/>
          <w:position w:val="-12"/>
        </w:rPr>
        <w:object w:dxaOrig="299" w:dyaOrig="367" w14:anchorId="010A241B">
          <v:shape id="_x0000_i1454" type="#_x0000_t75" style="width:14.95pt;height:18.35pt" o:ole="">
            <v:imagedata r:id="rId104" o:title=""/>
          </v:shape>
          <o:OLEObject Type="Embed" ProgID="Equation.DSMT4" ShapeID="_x0000_i1454" DrawAspect="Content" ObjectID="_1692105406" r:id="rId105"/>
        </w:object>
      </w:r>
      <w:r>
        <w:rPr>
          <w:rFonts w:ascii="Times New Roman" w:eastAsia="宋体" w:hAnsi="Times New Roman" w:cs="Times New Roman"/>
        </w:rPr>
        <w:t>，动能分别是</w:t>
      </w:r>
      <w:r>
        <w:rPr>
          <w:rFonts w:ascii="Times New Roman" w:eastAsia="宋体" w:hAnsi="Times New Roman" w:cs="Times New Roman"/>
          <w:position w:val="-12"/>
        </w:rPr>
        <w:object w:dxaOrig="421" w:dyaOrig="367" w14:anchorId="7D17C6B1">
          <v:shape id="_x0000_i1455" type="#_x0000_t75" style="width:21.05pt;height:18.35pt" o:ole="">
            <v:imagedata r:id="rId106" o:title=""/>
          </v:shape>
          <o:OLEObject Type="Embed" ProgID="Equation.DSMT4" ShapeID="_x0000_i1455" DrawAspect="Content" ObjectID="_1692105407" r:id="rId107"/>
        </w:object>
      </w:r>
      <w:r>
        <w:rPr>
          <w:rFonts w:ascii="Times New Roman" w:eastAsia="宋体" w:hAnsi="Times New Roman" w:cs="Times New Roman"/>
        </w:rPr>
        <w:t>、</w:t>
      </w:r>
      <w:r>
        <w:rPr>
          <w:rFonts w:ascii="Times New Roman" w:eastAsia="宋体" w:hAnsi="Times New Roman" w:cs="Times New Roman"/>
          <w:position w:val="-12"/>
        </w:rPr>
        <w:object w:dxaOrig="421" w:dyaOrig="367" w14:anchorId="142E7EEC">
          <v:shape id="_x0000_i1456" type="#_x0000_t75" style="width:21.05pt;height:18.35pt" o:ole="">
            <v:imagedata r:id="rId108" o:title=""/>
          </v:shape>
          <o:OLEObject Type="Embed" ProgID="Equation.DSMT4" ShapeID="_x0000_i1456" DrawAspect="Content" ObjectID="_1692105408" r:id="rId109"/>
        </w:object>
      </w:r>
      <w:r>
        <w:rPr>
          <w:rFonts w:ascii="Times New Roman" w:eastAsia="宋体" w:hAnsi="Times New Roman" w:cs="Times New Roman"/>
        </w:rPr>
        <w:t>，则应有</w:t>
      </w:r>
      <w:r>
        <w:rPr>
          <w:rFonts w:ascii="Times New Roman" w:eastAsia="宋体" w:hAnsi="Times New Roman" w:cs="Times New Roman"/>
        </w:rPr>
        <w:t xml:space="preserve">  </w:t>
      </w:r>
    </w:p>
    <w:p w14:paraId="39CDC3E8" w14:textId="77777777" w:rsidR="00087307" w:rsidRDefault="00BF709F">
      <w:pPr>
        <w:snapToGrid w:val="0"/>
        <w:rPr>
          <w:rFonts w:ascii="Times New Roman" w:eastAsia="宋体" w:hAnsi="Times New Roman" w:cs="Times New Roman"/>
        </w:rPr>
      </w:pPr>
      <w:r>
        <w:rPr>
          <w:rFonts w:ascii="Times New Roman" w:eastAsia="宋体" w:hAnsi="Times New Roman" w:cs="Times New Roman"/>
        </w:rPr>
        <w:t xml:space="preserve">    (A)  </w:t>
      </w:r>
      <w:r>
        <w:rPr>
          <w:rFonts w:ascii="Times New Roman" w:eastAsia="宋体" w:hAnsi="Times New Roman" w:cs="Times New Roman"/>
          <w:position w:val="-12"/>
        </w:rPr>
        <w:object w:dxaOrig="1970" w:dyaOrig="367" w14:anchorId="56C7E419">
          <v:shape id="_x0000_i1457" type="#_x0000_t75" style="width:98.5pt;height:18.35pt" o:ole="">
            <v:imagedata r:id="rId110" o:title=""/>
          </v:shape>
          <o:OLEObject Type="Embed" ProgID="Equation.DSMT4" ShapeID="_x0000_i1457" DrawAspect="Content" ObjectID="_1692105409" r:id="rId111"/>
        </w:object>
      </w:r>
      <w:r>
        <w:rPr>
          <w:rFonts w:ascii="Times New Roman" w:eastAsia="宋体" w:hAnsi="Times New Roman" w:cs="Times New Roman"/>
        </w:rPr>
        <w:t>．</w:t>
      </w:r>
      <w:r>
        <w:rPr>
          <w:rFonts w:ascii="Times New Roman" w:eastAsia="宋体" w:hAnsi="Times New Roman" w:cs="Times New Roman"/>
        </w:rPr>
        <w:t xml:space="preserve">                                 </w:t>
      </w:r>
    </w:p>
    <w:p w14:paraId="25E15BA6" w14:textId="77777777" w:rsidR="00087307" w:rsidRDefault="00BF709F">
      <w:pPr>
        <w:snapToGrid w:val="0"/>
        <w:rPr>
          <w:rFonts w:ascii="Times New Roman" w:eastAsia="宋体" w:hAnsi="Times New Roman" w:cs="Times New Roman"/>
        </w:rPr>
      </w:pPr>
      <w:r>
        <w:rPr>
          <w:rFonts w:ascii="Times New Roman" w:eastAsia="宋体" w:hAnsi="Times New Roman" w:cs="Times New Roman"/>
        </w:rPr>
        <w:t xml:space="preserve">    (B)  </w:t>
      </w:r>
      <w:r>
        <w:rPr>
          <w:rFonts w:ascii="Times New Roman" w:eastAsia="宋体" w:hAnsi="Times New Roman" w:cs="Times New Roman"/>
          <w:position w:val="-12"/>
        </w:rPr>
        <w:object w:dxaOrig="1970" w:dyaOrig="367" w14:anchorId="4D866E0B">
          <v:shape id="_x0000_i1458" type="#_x0000_t75" style="width:98.5pt;height:18.35pt" o:ole="">
            <v:imagedata r:id="rId112" o:title=""/>
          </v:shape>
          <o:OLEObject Type="Embed" ProgID="Equation.DSMT4" ShapeID="_x0000_i1458" DrawAspect="Content" ObjectID="_1692105410" r:id="rId113"/>
        </w:object>
      </w:r>
      <w:r>
        <w:rPr>
          <w:rFonts w:ascii="Times New Roman" w:eastAsia="宋体" w:hAnsi="Times New Roman" w:cs="Times New Roman"/>
        </w:rPr>
        <w:t>．</w:t>
      </w:r>
      <w:r>
        <w:rPr>
          <w:rFonts w:ascii="Times New Roman" w:eastAsia="宋体" w:hAnsi="Times New Roman" w:cs="Times New Roman"/>
        </w:rPr>
        <w:t xml:space="preserve">                                </w:t>
      </w:r>
    </w:p>
    <w:p w14:paraId="5185A3E7" w14:textId="77777777" w:rsidR="00087307" w:rsidRDefault="00BF709F">
      <w:pPr>
        <w:snapToGrid w:val="0"/>
        <w:rPr>
          <w:rFonts w:ascii="Times New Roman" w:eastAsia="宋体" w:hAnsi="Times New Roman" w:cs="Times New Roman"/>
        </w:rPr>
      </w:pPr>
      <w:r>
        <w:rPr>
          <w:rFonts w:ascii="Times New Roman" w:eastAsia="宋体" w:hAnsi="Times New Roman" w:cs="Times New Roman"/>
        </w:rPr>
        <w:t xml:space="preserve">    (C)  </w:t>
      </w:r>
      <w:r>
        <w:rPr>
          <w:rFonts w:ascii="Times New Roman" w:eastAsia="宋体" w:hAnsi="Times New Roman" w:cs="Times New Roman"/>
          <w:position w:val="-12"/>
        </w:rPr>
        <w:object w:dxaOrig="1970" w:dyaOrig="367" w14:anchorId="39388978">
          <v:shape id="_x0000_i1459" type="#_x0000_t75" style="width:98.5pt;height:18.35pt" o:ole="">
            <v:imagedata r:id="rId114" o:title=""/>
          </v:shape>
          <o:OLEObject Type="Embed" ProgID="Equation.DSMT4" ShapeID="_x0000_i1459" DrawAspect="Content" ObjectID="_1692105411" r:id="rId115"/>
        </w:object>
      </w:r>
      <w:r>
        <w:rPr>
          <w:rFonts w:ascii="Times New Roman" w:eastAsia="宋体" w:hAnsi="Times New Roman" w:cs="Times New Roman"/>
        </w:rPr>
        <w:t>．</w:t>
      </w:r>
      <w:r>
        <w:rPr>
          <w:rFonts w:ascii="Times New Roman" w:eastAsia="宋体" w:hAnsi="Times New Roman" w:cs="Times New Roman"/>
        </w:rPr>
        <w:t xml:space="preserve">                                </w:t>
      </w:r>
    </w:p>
    <w:p w14:paraId="0EEDC264" w14:textId="77777777" w:rsidR="00087307" w:rsidRDefault="00BF709F">
      <w:pPr>
        <w:snapToGrid w:val="0"/>
        <w:rPr>
          <w:rFonts w:ascii="Times New Roman" w:eastAsia="宋体" w:hAnsi="Times New Roman" w:cs="Times New Roman"/>
        </w:rPr>
      </w:pPr>
      <w:r>
        <w:rPr>
          <w:rFonts w:ascii="Times New Roman" w:eastAsia="宋体" w:hAnsi="Times New Roman" w:cs="Times New Roman"/>
        </w:rPr>
        <w:t xml:space="preserve">    (D)  </w:t>
      </w:r>
      <w:r>
        <w:rPr>
          <w:rFonts w:ascii="Times New Roman" w:eastAsia="宋体" w:hAnsi="Times New Roman" w:cs="Times New Roman"/>
          <w:position w:val="-12"/>
        </w:rPr>
        <w:object w:dxaOrig="1929" w:dyaOrig="367" w14:anchorId="48FE8288">
          <v:shape id="_x0000_i1460" type="#_x0000_t75" style="width:96.45pt;height:18.35pt" o:ole="">
            <v:imagedata r:id="rId116" o:title=""/>
          </v:shape>
          <o:OLEObject Type="Embed" ProgID="Equation.DSMT4" ShapeID="_x0000_i1460" DrawAspect="Content" ObjectID="_1692105412" r:id="rId117"/>
        </w:object>
      </w:r>
      <w:r>
        <w:rPr>
          <w:rFonts w:ascii="Times New Roman" w:eastAsia="宋体" w:hAnsi="Times New Roman" w:cs="Times New Roman"/>
        </w:rPr>
        <w:t>．</w:t>
      </w:r>
      <w:r>
        <w:rPr>
          <w:rFonts w:ascii="Times New Roman" w:eastAsia="宋体" w:hAnsi="Times New Roman" w:cs="Times New Roman"/>
        </w:rPr>
        <w:t xml:space="preserve">                                </w:t>
      </w:r>
    </w:p>
    <w:p w14:paraId="52473844" w14:textId="77777777" w:rsidR="00087307" w:rsidRDefault="00BF709F">
      <w:pPr>
        <w:snapToGrid w:val="0"/>
        <w:ind w:firstLine="435"/>
        <w:rPr>
          <w:rFonts w:ascii="Times New Roman" w:eastAsia="宋体" w:hAnsi="Times New Roman" w:cs="Times New Roman"/>
        </w:rPr>
      </w:pPr>
      <w:r>
        <w:rPr>
          <w:rFonts w:ascii="Times New Roman" w:eastAsia="宋体" w:hAnsi="Times New Roman" w:cs="Times New Roman"/>
        </w:rPr>
        <w:t xml:space="preserve">(E)  </w:t>
      </w:r>
      <w:r>
        <w:rPr>
          <w:rFonts w:ascii="Times New Roman" w:eastAsia="宋体" w:hAnsi="Times New Roman" w:cs="Times New Roman"/>
          <w:position w:val="-12"/>
        </w:rPr>
        <w:object w:dxaOrig="1929" w:dyaOrig="367" w14:anchorId="66E26F40">
          <v:shape id="_x0000_i1461" type="#_x0000_t75" style="width:96.45pt;height:18.35pt" o:ole="">
            <v:imagedata r:id="rId118" o:title=""/>
          </v:shape>
          <o:OLEObject Type="Embed" ProgID="Equation.DSMT4" ShapeID="_x0000_i1461" DrawAspect="Content" ObjectID="_1692105413" r:id="rId119"/>
        </w:object>
      </w:r>
      <w:r>
        <w:rPr>
          <w:rFonts w:ascii="Times New Roman" w:eastAsia="宋体" w:hAnsi="Times New Roman" w:cs="Times New Roman"/>
        </w:rPr>
        <w:t>．</w:t>
      </w:r>
      <w:r>
        <w:rPr>
          <w:rFonts w:ascii="Times New Roman" w:eastAsia="宋体" w:hAnsi="Times New Roman" w:cs="Times New Roman"/>
        </w:rPr>
        <w:t xml:space="preserve">                                </w:t>
      </w:r>
    </w:p>
    <w:p w14:paraId="11465C8D" w14:textId="77777777" w:rsidR="00087307" w:rsidRDefault="00BF709F">
      <w:pPr>
        <w:ind w:firstLineChars="3350" w:firstLine="7035"/>
        <w:rPr>
          <w:rFonts w:ascii="Times New Roman" w:eastAsia="宋体" w:hAnsi="Times New Roman" w:cs="Times New Roman"/>
          <w:color w:val="000000"/>
          <w:szCs w:val="21"/>
        </w:rPr>
      </w:pPr>
      <w:r>
        <w:rPr>
          <w:rFonts w:ascii="Times New Roman" w:eastAsia="宋体" w:hAnsi="Times New Roman" w:cs="Times New Roman"/>
          <w:color w:val="000000"/>
          <w:szCs w:val="21"/>
        </w:rPr>
        <w:t>[      ]</w:t>
      </w:r>
    </w:p>
    <w:p w14:paraId="53594A83" w14:textId="77777777" w:rsidR="00087307" w:rsidRDefault="00BF709F">
      <w:pPr>
        <w:rPr>
          <w:rFonts w:ascii="Times New Roman" w:eastAsia="宋体" w:hAnsi="Times New Roman" w:cs="Times New Roman"/>
        </w:rPr>
      </w:pPr>
      <w:r>
        <w:rPr>
          <w:rFonts w:ascii="Times New Roman" w:eastAsia="宋体" w:hAnsi="Times New Roman" w:cs="Times New Roman"/>
        </w:rPr>
        <w:t>答案：（</w:t>
      </w:r>
      <w:r>
        <w:rPr>
          <w:rFonts w:ascii="Times New Roman" w:eastAsia="宋体" w:hAnsi="Times New Roman" w:cs="Times New Roman"/>
        </w:rPr>
        <w:t>E</w:t>
      </w:r>
      <w:r>
        <w:rPr>
          <w:rFonts w:ascii="Times New Roman" w:eastAsia="宋体" w:hAnsi="Times New Roman" w:cs="Times New Roman"/>
        </w:rPr>
        <w:t>）</w:t>
      </w:r>
      <w:r>
        <w:rPr>
          <w:rFonts w:ascii="Times New Roman" w:eastAsia="宋体" w:hAnsi="Times New Roman" w:cs="Times New Roman"/>
        </w:rPr>
        <w:t xml:space="preserve"> </w:t>
      </w:r>
    </w:p>
    <w:p w14:paraId="238C73C2" w14:textId="77777777" w:rsidR="00087307" w:rsidRDefault="00BF709F">
      <w:pPr>
        <w:spacing w:before="240"/>
        <w:ind w:firstLineChars="200" w:firstLine="422"/>
        <w:rPr>
          <w:rFonts w:ascii="Times New Roman" w:eastAsia="宋体" w:hAnsi="Times New Roman" w:cs="Times New Roman"/>
          <w:b/>
          <w:bCs/>
        </w:rPr>
      </w:pPr>
      <w:r>
        <w:rPr>
          <w:rFonts w:ascii="Times New Roman" w:eastAsia="宋体" w:hAnsi="Times New Roman" w:cs="Times New Roman"/>
          <w:b/>
          <w:bCs/>
        </w:rPr>
        <w:t>二、填空题</w:t>
      </w:r>
    </w:p>
    <w:p w14:paraId="5E41B018" w14:textId="77777777" w:rsidR="00087307" w:rsidRDefault="00BF709F">
      <w:pPr>
        <w:snapToGrid w:val="0"/>
        <w:spacing w:before="240" w:line="360" w:lineRule="exact"/>
        <w:jc w:val="left"/>
        <w:rPr>
          <w:rFonts w:ascii="Times New Roman" w:eastAsia="宋体" w:hAnsi="Times New Roman" w:cs="Times New Roman"/>
          <w:color w:val="000000"/>
        </w:rPr>
      </w:pPr>
      <w:r>
        <w:rPr>
          <w:rFonts w:ascii="Times New Roman" w:eastAsia="宋体" w:hAnsi="Times New Roman" w:cs="Times New Roman"/>
          <w:color w:val="000000"/>
        </w:rPr>
        <w:t xml:space="preserve">1. </w:t>
      </w:r>
      <w:r>
        <w:rPr>
          <w:rFonts w:ascii="Times New Roman" w:eastAsia="宋体" w:hAnsi="Times New Roman" w:cs="Times New Roman"/>
          <w:color w:val="000000"/>
        </w:rPr>
        <w:t>某质点在力</w:t>
      </w:r>
      <w:r>
        <w:rPr>
          <w:rFonts w:ascii="Times New Roman" w:eastAsia="宋体" w:hAnsi="Times New Roman" w:cs="Times New Roman"/>
          <w:color w:val="000000"/>
          <w:position w:val="-10"/>
        </w:rPr>
        <w:object w:dxaOrig="1317" w:dyaOrig="312" w14:anchorId="17D2CDE8">
          <v:shape id="_x0000_i1462" type="#_x0000_t75" style="width:65.9pt;height:15.6pt" o:ole="">
            <v:imagedata r:id="rId120" o:title=""/>
          </v:shape>
          <o:OLEObject Type="Embed" ProgID="Equation.DSMT4" ShapeID="_x0000_i1462" DrawAspect="Content" ObjectID="_1692105414" r:id="rId121"/>
        </w:object>
      </w:r>
      <w:r>
        <w:rPr>
          <w:rFonts w:ascii="Times New Roman" w:eastAsia="宋体" w:hAnsi="Times New Roman" w:cs="Times New Roman"/>
          <w:color w:val="000000"/>
        </w:rPr>
        <w:t xml:space="preserve"> (SI</w:t>
      </w:r>
      <w:r>
        <w:rPr>
          <w:rFonts w:ascii="Times New Roman" w:eastAsia="宋体" w:hAnsi="Times New Roman" w:cs="Times New Roman"/>
          <w:color w:val="000000"/>
        </w:rPr>
        <w:t>单位</w:t>
      </w:r>
      <w:r>
        <w:rPr>
          <w:rFonts w:ascii="Times New Roman" w:eastAsia="宋体" w:hAnsi="Times New Roman" w:cs="Times New Roman"/>
          <w:color w:val="000000"/>
        </w:rPr>
        <w:t xml:space="preserve">) </w:t>
      </w:r>
      <w:r>
        <w:rPr>
          <w:rFonts w:ascii="Times New Roman" w:eastAsia="宋体" w:hAnsi="Times New Roman" w:cs="Times New Roman"/>
          <w:color w:val="000000"/>
        </w:rPr>
        <w:t>的作用下沿</w:t>
      </w:r>
      <w:r>
        <w:rPr>
          <w:rFonts w:ascii="Times New Roman" w:eastAsia="宋体" w:hAnsi="Times New Roman" w:cs="Times New Roman"/>
          <w:i/>
          <w:color w:val="000000"/>
        </w:rPr>
        <w:t>x</w:t>
      </w:r>
      <w:r>
        <w:rPr>
          <w:rFonts w:ascii="Times New Roman" w:eastAsia="宋体" w:hAnsi="Times New Roman" w:cs="Times New Roman"/>
          <w:color w:val="000000"/>
        </w:rPr>
        <w:t>轴作直线运动，在从</w:t>
      </w:r>
      <w:r>
        <w:rPr>
          <w:rFonts w:ascii="Times New Roman" w:eastAsia="宋体" w:hAnsi="Times New Roman" w:cs="Times New Roman"/>
          <w:i/>
          <w:color w:val="000000"/>
        </w:rPr>
        <w:t>x</w:t>
      </w:r>
      <w:r>
        <w:rPr>
          <w:rFonts w:ascii="Times New Roman" w:eastAsia="宋体" w:hAnsi="Times New Roman" w:cs="Times New Roman"/>
          <w:color w:val="000000"/>
        </w:rPr>
        <w:t>＝</w:t>
      </w:r>
      <w:r>
        <w:rPr>
          <w:rFonts w:ascii="Times New Roman" w:eastAsia="宋体" w:hAnsi="Times New Roman" w:cs="Times New Roman"/>
          <w:color w:val="000000"/>
        </w:rPr>
        <w:t>0</w:t>
      </w:r>
      <w:r>
        <w:rPr>
          <w:rFonts w:ascii="Times New Roman" w:eastAsia="宋体" w:hAnsi="Times New Roman" w:cs="Times New Roman"/>
          <w:color w:val="000000"/>
        </w:rPr>
        <w:t>移动到</w:t>
      </w:r>
      <w:r>
        <w:rPr>
          <w:rFonts w:ascii="Times New Roman" w:eastAsia="宋体" w:hAnsi="Times New Roman" w:cs="Times New Roman"/>
          <w:color w:val="000000"/>
          <w:position w:val="-6"/>
        </w:rPr>
        <w:object w:dxaOrig="910" w:dyaOrig="285" w14:anchorId="0D320717">
          <v:shape id="_x0000_i1463" type="#_x0000_t75" style="width:45.5pt;height:14.25pt" o:ole="">
            <v:imagedata r:id="rId122" o:title=""/>
          </v:shape>
          <o:OLEObject Type="Embed" ProgID="Equation.DSMT4" ShapeID="_x0000_i1463" DrawAspect="Content" ObjectID="_1692105415" r:id="rId123"/>
        </w:object>
      </w:r>
      <w:r>
        <w:rPr>
          <w:rFonts w:ascii="Times New Roman" w:eastAsia="宋体" w:hAnsi="Times New Roman" w:cs="Times New Roman"/>
          <w:color w:val="000000"/>
        </w:rPr>
        <w:t>的过程中，力</w:t>
      </w:r>
      <w:r>
        <w:rPr>
          <w:rFonts w:ascii="Times New Roman" w:eastAsia="宋体" w:hAnsi="Times New Roman" w:cs="Times New Roman"/>
          <w:color w:val="000000"/>
          <w:position w:val="-4"/>
        </w:rPr>
        <w:object w:dxaOrig="258" w:dyaOrig="258" w14:anchorId="5346AD9C">
          <v:shape id="_x0000_i1464" type="#_x0000_t75" style="width:12.9pt;height:12.9pt" o:ole="">
            <v:imagedata r:id="rId124" o:title=""/>
          </v:shape>
          <o:OLEObject Type="Embed" ProgID="Equation.DSMT4" ShapeID="_x0000_i1464" DrawAspect="Content" ObjectID="_1692105416" r:id="rId125"/>
        </w:object>
      </w:r>
      <w:r>
        <w:rPr>
          <w:rFonts w:ascii="Times New Roman" w:eastAsia="宋体" w:hAnsi="Times New Roman" w:cs="Times New Roman"/>
          <w:color w:val="000000"/>
        </w:rPr>
        <w:t>所做的功为</w:t>
      </w:r>
      <w:r>
        <w:rPr>
          <w:rFonts w:ascii="Times New Roman" w:eastAsia="宋体" w:hAnsi="Times New Roman" w:cs="Times New Roman"/>
          <w:color w:val="000000"/>
        </w:rPr>
        <w:t>__________</w:t>
      </w:r>
      <w:r>
        <w:rPr>
          <w:rFonts w:ascii="Times New Roman" w:eastAsia="宋体" w:hAnsi="Times New Roman" w:cs="Times New Roman" w:hint="eastAsia"/>
          <w:color w:val="000000"/>
        </w:rPr>
        <w:t>。</w:t>
      </w:r>
      <w:r>
        <w:rPr>
          <w:rFonts w:ascii="Times New Roman" w:eastAsia="宋体" w:hAnsi="Times New Roman" w:cs="Times New Roman"/>
          <w:color w:val="000000"/>
        </w:rPr>
        <w:t xml:space="preserve"> </w:t>
      </w:r>
    </w:p>
    <w:p w14:paraId="190D61A9" w14:textId="77777777" w:rsidR="00087307" w:rsidRDefault="00BF709F">
      <w:pPr>
        <w:spacing w:line="312" w:lineRule="auto"/>
        <w:jc w:val="left"/>
        <w:rPr>
          <w:rFonts w:ascii="Times New Roman" w:eastAsia="宋体" w:hAnsi="Times New Roman" w:cs="Times New Roman"/>
          <w:color w:val="000000"/>
        </w:rPr>
      </w:pPr>
      <w:r>
        <w:rPr>
          <w:rFonts w:ascii="Times New Roman" w:eastAsia="宋体" w:hAnsi="Times New Roman" w:cs="Times New Roman"/>
        </w:rPr>
        <w:t>答案：</w:t>
      </w:r>
      <w:r>
        <w:rPr>
          <w:rFonts w:ascii="Times New Roman" w:eastAsia="宋体" w:hAnsi="Times New Roman" w:cs="Times New Roman"/>
          <w:color w:val="000000"/>
          <w:position w:val="-6"/>
        </w:rPr>
        <w:object w:dxaOrig="598" w:dyaOrig="285" w14:anchorId="597F129C">
          <v:shape id="_x0000_i1465" type="#_x0000_t75" style="width:29.9pt;height:14.25pt" o:ole="">
            <v:imagedata r:id="rId126" o:title=""/>
          </v:shape>
          <o:OLEObject Type="Embed" ProgID="Equation.DSMT4" ShapeID="_x0000_i1465" DrawAspect="Content" ObjectID="_1692105417" r:id="rId127"/>
        </w:object>
      </w:r>
    </w:p>
    <w:p w14:paraId="31685B2D" w14:textId="77777777" w:rsidR="00087307" w:rsidRDefault="00BF709F">
      <w:pPr>
        <w:spacing w:before="240" w:line="312" w:lineRule="auto"/>
        <w:jc w:val="left"/>
        <w:rPr>
          <w:rFonts w:ascii="Times New Roman" w:eastAsia="宋体" w:hAnsi="Times New Roman" w:cs="Times New Roman"/>
          <w:color w:val="000000"/>
        </w:rPr>
      </w:pPr>
      <w:r>
        <w:rPr>
          <w:rFonts w:ascii="Times New Roman" w:eastAsia="宋体" w:hAnsi="Times New Roman" w:cs="Times New Roman"/>
          <w:color w:val="000000"/>
        </w:rPr>
        <w:t>2</w:t>
      </w:r>
      <w:r>
        <w:rPr>
          <w:rFonts w:ascii="Times New Roman" w:eastAsia="宋体" w:hAnsi="Times New Roman" w:cs="Times New Roman"/>
          <w:color w:val="000000"/>
          <w:szCs w:val="21"/>
        </w:rPr>
        <w:t>．</w:t>
      </w:r>
      <w:r>
        <w:rPr>
          <w:rFonts w:ascii="Times New Roman" w:eastAsia="宋体" w:hAnsi="Times New Roman" w:cs="Times New Roman"/>
          <w:color w:val="000000"/>
        </w:rPr>
        <w:t>质量为</w:t>
      </w:r>
      <w:r>
        <w:rPr>
          <w:rFonts w:ascii="Times New Roman" w:eastAsia="宋体" w:hAnsi="Times New Roman" w:cs="Times New Roman"/>
          <w:color w:val="000000"/>
          <w:position w:val="-10"/>
        </w:rPr>
        <w:object w:dxaOrig="1100" w:dyaOrig="326" w14:anchorId="7AF9DBCF">
          <v:shape id="_x0000_i1466" type="#_x0000_t75" style="width:55pt;height:16.3pt" o:ole="">
            <v:imagedata r:id="rId128" o:title=""/>
          </v:shape>
          <o:OLEObject Type="Embed" ProgID="Equation.DSMT4" ShapeID="_x0000_i1466" DrawAspect="Content" ObjectID="_1692105418" r:id="rId129"/>
        </w:object>
      </w:r>
      <w:r>
        <w:rPr>
          <w:rFonts w:ascii="Times New Roman" w:eastAsia="宋体" w:hAnsi="Times New Roman" w:cs="Times New Roman"/>
          <w:color w:val="000000"/>
        </w:rPr>
        <w:t>的质点，在</w:t>
      </w:r>
      <w:r>
        <w:rPr>
          <w:rFonts w:ascii="Times New Roman" w:eastAsia="宋体" w:hAnsi="Times New Roman" w:cs="Times New Roman"/>
          <w:i/>
          <w:color w:val="000000"/>
        </w:rPr>
        <w:t>Oxy</w:t>
      </w:r>
      <w:r>
        <w:rPr>
          <w:rFonts w:ascii="Times New Roman" w:eastAsia="宋体" w:hAnsi="Times New Roman" w:cs="Times New Roman"/>
          <w:color w:val="000000"/>
        </w:rPr>
        <w:t>坐标平面内运动，其运动方程为</w:t>
      </w:r>
      <w:r>
        <w:rPr>
          <w:rFonts w:ascii="Times New Roman" w:eastAsia="宋体" w:hAnsi="Times New Roman" w:cs="Times New Roman"/>
          <w:color w:val="000000"/>
          <w:position w:val="-6"/>
        </w:rPr>
        <w:object w:dxaOrig="611" w:dyaOrig="285" w14:anchorId="5E729F0A">
          <v:shape id="_x0000_i1467" type="#_x0000_t75" style="width:30.55pt;height:14.25pt" o:ole="">
            <v:imagedata r:id="rId130" o:title=""/>
          </v:shape>
          <o:OLEObject Type="Embed" ProgID="Equation.DSMT4" ShapeID="_x0000_i1467" DrawAspect="Content" ObjectID="_1692105419" r:id="rId131"/>
        </w:object>
      </w:r>
      <w:r>
        <w:rPr>
          <w:rFonts w:ascii="Times New Roman" w:eastAsia="宋体" w:hAnsi="Times New Roman" w:cs="Times New Roman"/>
          <w:color w:val="000000"/>
        </w:rPr>
        <w:t>，</w:t>
      </w:r>
      <w:r>
        <w:rPr>
          <w:rFonts w:ascii="Times New Roman" w:eastAsia="宋体" w:hAnsi="Times New Roman" w:cs="Times New Roman"/>
          <w:color w:val="000000"/>
          <w:position w:val="-10"/>
        </w:rPr>
        <w:object w:dxaOrig="897" w:dyaOrig="380" w14:anchorId="6E4C32CC">
          <v:shape id="_x0000_i1468" type="#_x0000_t75" style="width:44.85pt;height:19pt" o:ole="">
            <v:imagedata r:id="rId132" o:title=""/>
          </v:shape>
          <o:OLEObject Type="Embed" ProgID="Equation.DSMT4" ShapeID="_x0000_i1468" DrawAspect="Content" ObjectID="_1692105420" r:id="rId133"/>
        </w:object>
      </w:r>
      <w:r>
        <w:rPr>
          <w:rFonts w:ascii="Times New Roman" w:eastAsia="宋体" w:hAnsi="Times New Roman" w:cs="Times New Roman"/>
          <w:color w:val="000000"/>
        </w:rPr>
        <w:t>（</w:t>
      </w:r>
      <w:r>
        <w:rPr>
          <w:rFonts w:ascii="Times New Roman" w:eastAsia="宋体" w:hAnsi="Times New Roman" w:cs="Times New Roman"/>
          <w:color w:val="000000"/>
        </w:rPr>
        <w:t>SI</w:t>
      </w:r>
      <w:r>
        <w:rPr>
          <w:rFonts w:ascii="Times New Roman" w:eastAsia="宋体" w:hAnsi="Times New Roman" w:cs="Times New Roman"/>
          <w:color w:val="000000"/>
        </w:rPr>
        <w:t>单位），从</w:t>
      </w:r>
      <w:r>
        <w:rPr>
          <w:rFonts w:ascii="Times New Roman" w:eastAsia="宋体" w:hAnsi="Times New Roman" w:cs="Times New Roman"/>
          <w:color w:val="000000"/>
          <w:position w:val="-6"/>
        </w:rPr>
        <w:object w:dxaOrig="679" w:dyaOrig="285" w14:anchorId="7C45B916">
          <v:shape id="_x0000_i1469" type="#_x0000_t75" style="width:33.95pt;height:14.25pt" o:ole="">
            <v:imagedata r:id="rId134" o:title=""/>
          </v:shape>
          <o:OLEObject Type="Embed" ProgID="Equation.DSMT4" ShapeID="_x0000_i1469" DrawAspect="Content" ObjectID="_1692105421" r:id="rId135"/>
        </w:object>
      </w:r>
      <w:r>
        <w:rPr>
          <w:rFonts w:ascii="Times New Roman" w:eastAsia="宋体" w:hAnsi="Times New Roman" w:cs="Times New Roman"/>
          <w:color w:val="000000"/>
        </w:rPr>
        <w:t>到</w:t>
      </w:r>
      <w:r>
        <w:rPr>
          <w:rFonts w:ascii="Times New Roman" w:eastAsia="宋体" w:hAnsi="Times New Roman" w:cs="Times New Roman"/>
          <w:color w:val="000000"/>
          <w:position w:val="-6"/>
        </w:rPr>
        <w:object w:dxaOrig="679" w:dyaOrig="285" w14:anchorId="19DA804C">
          <v:shape id="_x0000_i1470" type="#_x0000_t75" style="width:33.95pt;height:14.25pt" o:ole="">
            <v:imagedata r:id="rId136" o:title=""/>
          </v:shape>
          <o:OLEObject Type="Embed" ProgID="Equation.DSMT4" ShapeID="_x0000_i1470" DrawAspect="Content" ObjectID="_1692105422" r:id="rId137"/>
        </w:object>
      </w:r>
      <w:r>
        <w:rPr>
          <w:rFonts w:ascii="Times New Roman" w:eastAsia="宋体" w:hAnsi="Times New Roman" w:cs="Times New Roman"/>
          <w:color w:val="000000"/>
        </w:rPr>
        <w:t>这段时间内，外力对质点作的功为</w:t>
      </w:r>
      <w:r>
        <w:rPr>
          <w:rFonts w:ascii="Times New Roman" w:eastAsia="宋体" w:hAnsi="Times New Roman" w:cs="Times New Roman"/>
          <w:color w:val="000000"/>
        </w:rPr>
        <w:t>_____________</w:t>
      </w:r>
      <w:r>
        <w:rPr>
          <w:rFonts w:ascii="Times New Roman" w:eastAsia="宋体" w:hAnsi="Times New Roman" w:cs="Times New Roman" w:hint="eastAsia"/>
          <w:color w:val="000000"/>
        </w:rPr>
        <w:t>。</w:t>
      </w:r>
    </w:p>
    <w:p w14:paraId="0B7E8B77" w14:textId="77777777" w:rsidR="00087307" w:rsidRDefault="00BF709F">
      <w:pPr>
        <w:spacing w:line="312" w:lineRule="auto"/>
        <w:jc w:val="left"/>
        <w:rPr>
          <w:rFonts w:ascii="Times New Roman" w:eastAsia="宋体" w:hAnsi="Times New Roman" w:cs="Times New Roman"/>
          <w:color w:val="000000"/>
        </w:rPr>
      </w:pPr>
      <w:r>
        <w:rPr>
          <w:rFonts w:ascii="Times New Roman" w:eastAsia="宋体" w:hAnsi="Times New Roman" w:cs="Times New Roman"/>
        </w:rPr>
        <w:t>答案：</w:t>
      </w:r>
      <w:r>
        <w:rPr>
          <w:rFonts w:ascii="Times New Roman" w:eastAsia="宋体" w:hAnsi="Times New Roman" w:cs="Times New Roman"/>
          <w:color w:val="000000"/>
          <w:position w:val="-6"/>
        </w:rPr>
        <w:object w:dxaOrig="340" w:dyaOrig="285" w14:anchorId="6E78AE76">
          <v:shape id="_x0000_i1471" type="#_x0000_t75" style="width:17pt;height:14.25pt" o:ole="">
            <v:imagedata r:id="rId138" o:title=""/>
          </v:shape>
          <o:OLEObject Type="Embed" ProgID="Equation.DSMT4" ShapeID="_x0000_i1471" DrawAspect="Content" ObjectID="_1692105423" r:id="rId139"/>
        </w:object>
      </w:r>
    </w:p>
    <w:p w14:paraId="10B91DF7" w14:textId="77777777" w:rsidR="00087307" w:rsidRDefault="00BF709F">
      <w:pPr>
        <w:snapToGrid w:val="0"/>
        <w:spacing w:before="240" w:line="360" w:lineRule="exact"/>
        <w:jc w:val="left"/>
        <w:rPr>
          <w:rFonts w:ascii="Times New Roman" w:eastAsia="宋体" w:hAnsi="Times New Roman" w:cs="Times New Roman"/>
          <w:color w:val="000000"/>
        </w:rPr>
      </w:pPr>
      <w:r>
        <w:rPr>
          <w:rFonts w:ascii="Times New Roman" w:eastAsia="宋体" w:hAnsi="Times New Roman" w:cs="Times New Roman"/>
          <w:color w:val="000000"/>
        </w:rPr>
        <w:t xml:space="preserve">3. </w:t>
      </w:r>
      <w:r>
        <w:rPr>
          <w:rFonts w:ascii="Times New Roman" w:eastAsia="宋体" w:hAnsi="Times New Roman" w:cs="Times New Roman"/>
          <w:color w:val="000000"/>
        </w:rPr>
        <w:t>设作用在质量为</w:t>
      </w:r>
      <w:r>
        <w:rPr>
          <w:rFonts w:ascii="Times New Roman" w:eastAsia="宋体" w:hAnsi="Times New Roman" w:cs="Times New Roman"/>
          <w:color w:val="000000"/>
          <w:position w:val="-10"/>
        </w:rPr>
        <w:object w:dxaOrig="462" w:dyaOrig="326" w14:anchorId="26C9D051">
          <v:shape id="_x0000_i1472" type="#_x0000_t75" style="width:23.1pt;height:16.3pt" o:ole="">
            <v:imagedata r:id="rId140" o:title=""/>
          </v:shape>
          <o:OLEObject Type="Embed" ProgID="Equation.DSMT4" ShapeID="_x0000_i1472" DrawAspect="Content" ObjectID="_1692105424" r:id="rId141"/>
        </w:object>
      </w:r>
      <w:r>
        <w:rPr>
          <w:rFonts w:ascii="Times New Roman" w:eastAsia="宋体" w:hAnsi="Times New Roman" w:cs="Times New Roman"/>
          <w:color w:val="000000"/>
        </w:rPr>
        <w:t>的物体上的力</w:t>
      </w:r>
      <w:r>
        <w:rPr>
          <w:rFonts w:ascii="Times New Roman" w:eastAsia="宋体" w:hAnsi="Times New Roman" w:cs="Times New Roman"/>
          <w:color w:val="000000"/>
          <w:position w:val="-6"/>
        </w:rPr>
        <w:object w:dxaOrig="992" w:dyaOrig="285" w14:anchorId="27497930">
          <v:shape id="_x0000_i1473" type="#_x0000_t75" style="width:49.6pt;height:14.25pt" o:ole="">
            <v:imagedata r:id="rId142" o:title=""/>
          </v:shape>
          <o:OLEObject Type="Embed" ProgID="Equation.DSMT4" ShapeID="_x0000_i1473" DrawAspect="Content" ObjectID="_1692105425" r:id="rId143"/>
        </w:object>
      </w:r>
      <w:r>
        <w:rPr>
          <w:rFonts w:ascii="Times New Roman" w:eastAsia="宋体" w:hAnsi="Times New Roman" w:cs="Times New Roman"/>
          <w:color w:val="000000"/>
        </w:rPr>
        <w:t>（</w:t>
      </w:r>
      <w:r>
        <w:rPr>
          <w:rFonts w:ascii="Times New Roman" w:eastAsia="宋体" w:hAnsi="Times New Roman" w:cs="Times New Roman"/>
          <w:color w:val="000000"/>
        </w:rPr>
        <w:t>SI</w:t>
      </w:r>
      <w:r>
        <w:rPr>
          <w:rFonts w:ascii="Times New Roman" w:eastAsia="宋体" w:hAnsi="Times New Roman" w:cs="Times New Roman"/>
          <w:color w:val="000000"/>
        </w:rPr>
        <w:t>单位）．如果物体在这</w:t>
      </w:r>
      <w:proofErr w:type="gramStart"/>
      <w:r>
        <w:rPr>
          <w:rFonts w:ascii="Times New Roman" w:eastAsia="宋体" w:hAnsi="Times New Roman" w:cs="Times New Roman"/>
          <w:color w:val="000000"/>
        </w:rPr>
        <w:t>一力的</w:t>
      </w:r>
      <w:proofErr w:type="gramEnd"/>
      <w:r>
        <w:rPr>
          <w:rFonts w:ascii="Times New Roman" w:eastAsia="宋体" w:hAnsi="Times New Roman" w:cs="Times New Roman"/>
          <w:color w:val="000000"/>
        </w:rPr>
        <w:t>作用下，由静止开始沿直线运动，在</w:t>
      </w:r>
      <w:r>
        <w:rPr>
          <w:rFonts w:ascii="Times New Roman" w:eastAsia="宋体" w:hAnsi="Times New Roman" w:cs="Times New Roman"/>
          <w:color w:val="000000"/>
        </w:rPr>
        <w:t>0</w:t>
      </w:r>
      <w:r>
        <w:rPr>
          <w:rFonts w:ascii="Times New Roman" w:eastAsia="宋体" w:hAnsi="Times New Roman" w:cs="Times New Roman"/>
          <w:color w:val="000000"/>
        </w:rPr>
        <w:t>到</w:t>
      </w:r>
      <w:r>
        <w:rPr>
          <w:rFonts w:ascii="Times New Roman" w:eastAsia="宋体" w:hAnsi="Times New Roman" w:cs="Times New Roman"/>
          <w:color w:val="000000"/>
        </w:rPr>
        <w:t>2.0 s</w:t>
      </w:r>
      <w:r>
        <w:rPr>
          <w:rFonts w:ascii="Times New Roman" w:eastAsia="宋体" w:hAnsi="Times New Roman" w:cs="Times New Roman"/>
          <w:color w:val="000000"/>
        </w:rPr>
        <w:t>的时间间隔内，这个力作用在物体上的冲量大小</w:t>
      </w:r>
      <w:r>
        <w:rPr>
          <w:rFonts w:ascii="Times New Roman" w:eastAsia="宋体" w:hAnsi="Times New Roman" w:cs="Times New Roman"/>
          <w:i/>
          <w:color w:val="000000"/>
          <w:position w:val="-4"/>
        </w:rPr>
        <w:object w:dxaOrig="190" w:dyaOrig="258" w14:anchorId="48BADE09">
          <v:shape id="_x0000_i1474" type="#_x0000_t75" style="width:9.5pt;height:12.9pt" o:ole="">
            <v:imagedata r:id="rId144" o:title=""/>
          </v:shape>
          <o:OLEObject Type="Embed" ProgID="Equation.DSMT4" ShapeID="_x0000_i1474" DrawAspect="Content" ObjectID="_1692105426" r:id="rId145"/>
        </w:object>
      </w:r>
      <w:r>
        <w:rPr>
          <w:rFonts w:ascii="Times New Roman" w:eastAsia="宋体" w:hAnsi="Times New Roman" w:cs="Times New Roman"/>
          <w:color w:val="000000"/>
        </w:rPr>
        <w:t>＝</w:t>
      </w:r>
      <w:r>
        <w:rPr>
          <w:rFonts w:ascii="Times New Roman" w:eastAsia="宋体" w:hAnsi="Times New Roman" w:cs="Times New Roman"/>
          <w:color w:val="000000"/>
        </w:rPr>
        <w:t>__________</w:t>
      </w:r>
      <w:r>
        <w:rPr>
          <w:rFonts w:ascii="Times New Roman" w:eastAsia="宋体" w:hAnsi="Times New Roman" w:cs="Times New Roman" w:hint="eastAsia"/>
          <w:color w:val="000000"/>
        </w:rPr>
        <w:t>。</w:t>
      </w:r>
      <w:r>
        <w:rPr>
          <w:rFonts w:ascii="Times New Roman" w:eastAsia="宋体" w:hAnsi="Times New Roman" w:cs="Times New Roman"/>
          <w:color w:val="000000"/>
        </w:rPr>
        <w:t xml:space="preserve"> </w:t>
      </w:r>
    </w:p>
    <w:p w14:paraId="28BF3605" w14:textId="77777777" w:rsidR="00087307" w:rsidRDefault="00BF709F">
      <w:pPr>
        <w:spacing w:line="312" w:lineRule="auto"/>
        <w:jc w:val="left"/>
        <w:rPr>
          <w:rFonts w:ascii="Times New Roman" w:eastAsia="宋体" w:hAnsi="Times New Roman" w:cs="Times New Roman"/>
          <w:color w:val="000000"/>
        </w:rPr>
      </w:pPr>
      <w:r>
        <w:rPr>
          <w:rFonts w:ascii="Times New Roman" w:eastAsia="宋体" w:hAnsi="Times New Roman" w:cs="Times New Roman"/>
        </w:rPr>
        <w:t>答案：</w:t>
      </w:r>
      <w:r>
        <w:rPr>
          <w:rFonts w:ascii="Times New Roman" w:eastAsia="宋体" w:hAnsi="Times New Roman" w:cs="Times New Roman"/>
          <w:color w:val="000000"/>
          <w:position w:val="-6"/>
        </w:rPr>
        <w:object w:dxaOrig="706" w:dyaOrig="285" w14:anchorId="43E4D091">
          <v:shape id="_x0000_i1475" type="#_x0000_t75" style="width:35.3pt;height:14.25pt" o:ole="">
            <v:imagedata r:id="rId146" o:title=""/>
          </v:shape>
          <o:OLEObject Type="Embed" ProgID="Equation.DSMT4" ShapeID="_x0000_i1475" DrawAspect="Content" ObjectID="_1692105427" r:id="rId147"/>
        </w:object>
      </w:r>
    </w:p>
    <w:p w14:paraId="4A881484" w14:textId="7F931733" w:rsidR="00087307" w:rsidRDefault="00BF709F">
      <w:pPr>
        <w:spacing w:before="240"/>
        <w:rPr>
          <w:rFonts w:ascii="Times New Roman" w:eastAsia="宋体" w:hAnsi="Times New Roman" w:cs="Times New Roman"/>
          <w:color w:val="000000"/>
          <w:szCs w:val="21"/>
        </w:rPr>
      </w:pPr>
      <w:r>
        <w:rPr>
          <w:rFonts w:ascii="Times New Roman" w:eastAsia="宋体" w:hAnsi="Times New Roman" w:cs="Times New Roman"/>
          <w:color w:val="000000"/>
        </w:rPr>
        <w:t>4.</w:t>
      </w:r>
      <w:r>
        <w:rPr>
          <w:rFonts w:ascii="Times New Roman" w:eastAsia="宋体" w:hAnsi="Times New Roman" w:cs="Times New Roman"/>
          <w:color w:val="000000"/>
          <w:szCs w:val="21"/>
        </w:rPr>
        <w:t xml:space="preserve"> </w:t>
      </w:r>
      <w:r>
        <w:rPr>
          <w:rFonts w:ascii="Times New Roman" w:eastAsia="宋体" w:hAnsi="Times New Roman" w:cs="Times New Roman"/>
          <w:color w:val="000000"/>
          <w:szCs w:val="21"/>
        </w:rPr>
        <w:t>质量</w:t>
      </w:r>
      <w:r>
        <w:rPr>
          <w:rFonts w:ascii="Times New Roman" w:eastAsia="宋体" w:hAnsi="Times New Roman" w:cs="Times New Roman"/>
          <w:i/>
          <w:color w:val="000000"/>
          <w:szCs w:val="21"/>
        </w:rPr>
        <w:t>m</w:t>
      </w:r>
      <w:r>
        <w:rPr>
          <w:rFonts w:ascii="Times New Roman" w:eastAsia="宋体" w:hAnsi="Times New Roman" w:cs="Times New Roman"/>
          <w:color w:val="000000"/>
          <w:szCs w:val="21"/>
        </w:rPr>
        <w:t>＝</w:t>
      </w:r>
      <w:r>
        <w:rPr>
          <w:rFonts w:ascii="Times New Roman" w:eastAsia="宋体" w:hAnsi="Times New Roman" w:cs="Times New Roman"/>
          <w:color w:val="000000"/>
          <w:szCs w:val="21"/>
        </w:rPr>
        <w:t>1 kg</w:t>
      </w:r>
      <w:r>
        <w:rPr>
          <w:rFonts w:ascii="Times New Roman" w:eastAsia="宋体" w:hAnsi="Times New Roman" w:cs="Times New Roman"/>
          <w:color w:val="000000"/>
          <w:szCs w:val="21"/>
        </w:rPr>
        <w:t>的物体，</w:t>
      </w:r>
      <w:proofErr w:type="gramStart"/>
      <w:r>
        <w:rPr>
          <w:rFonts w:ascii="Times New Roman" w:eastAsia="宋体" w:hAnsi="Times New Roman" w:cs="Times New Roman"/>
          <w:color w:val="000000"/>
          <w:szCs w:val="21"/>
        </w:rPr>
        <w:t>在坐</w:t>
      </w:r>
      <w:proofErr w:type="gramEnd"/>
      <w:r>
        <w:rPr>
          <w:rFonts w:ascii="Times New Roman" w:eastAsia="宋体" w:hAnsi="Times New Roman" w:cs="Times New Roman"/>
          <w:color w:val="000000"/>
          <w:szCs w:val="21"/>
        </w:rPr>
        <w:t>标原点处从静止出发在水平面内沿</w:t>
      </w:r>
      <w:r>
        <w:rPr>
          <w:rFonts w:ascii="Times New Roman" w:eastAsia="宋体" w:hAnsi="Times New Roman" w:cs="Times New Roman"/>
          <w:i/>
          <w:color w:val="000000"/>
          <w:szCs w:val="21"/>
        </w:rPr>
        <w:t>x</w:t>
      </w:r>
      <w:r>
        <w:rPr>
          <w:rFonts w:ascii="Times New Roman" w:eastAsia="宋体" w:hAnsi="Times New Roman" w:cs="Times New Roman"/>
          <w:color w:val="000000"/>
          <w:szCs w:val="21"/>
        </w:rPr>
        <w:t>轴运动，其所受合力方向与运动方向相同，合力大小为</w:t>
      </w:r>
      <w:r>
        <w:rPr>
          <w:rFonts w:ascii="Times New Roman" w:eastAsia="宋体" w:hAnsi="Times New Roman" w:cs="Times New Roman"/>
          <w:color w:val="000000"/>
          <w:position w:val="-6"/>
        </w:rPr>
        <w:object w:dxaOrig="1046" w:dyaOrig="285" w14:anchorId="3C222796">
          <v:shape id="_x0000_i1476" type="#_x0000_t75" style="width:52.3pt;height:14.25pt" o:ole="">
            <v:imagedata r:id="rId148" o:title=""/>
          </v:shape>
          <o:OLEObject Type="Embed" ProgID="Equation.DSMT4" ShapeID="_x0000_i1476" DrawAspect="Content" ObjectID="_1692105428" r:id="rId149"/>
        </w:object>
      </w:r>
      <w:r>
        <w:rPr>
          <w:rFonts w:ascii="Times New Roman" w:eastAsia="宋体" w:hAnsi="Times New Roman" w:cs="Times New Roman"/>
          <w:color w:val="000000"/>
          <w:szCs w:val="21"/>
        </w:rPr>
        <w:t xml:space="preserve"> (SI</w:t>
      </w:r>
      <w:r>
        <w:rPr>
          <w:rFonts w:ascii="Times New Roman" w:eastAsia="宋体" w:hAnsi="Times New Roman" w:cs="Times New Roman"/>
          <w:color w:val="000000"/>
          <w:szCs w:val="21"/>
        </w:rPr>
        <w:t>单位</w:t>
      </w:r>
      <w:r>
        <w:rPr>
          <w:rFonts w:ascii="Times New Roman" w:eastAsia="宋体" w:hAnsi="Times New Roman" w:cs="Times New Roman"/>
          <w:color w:val="000000"/>
          <w:szCs w:val="21"/>
        </w:rPr>
        <w:t>)</w:t>
      </w:r>
      <w:r>
        <w:rPr>
          <w:rFonts w:ascii="Times New Roman" w:eastAsia="宋体" w:hAnsi="Times New Roman" w:cs="Times New Roman"/>
          <w:color w:val="000000"/>
          <w:szCs w:val="21"/>
        </w:rPr>
        <w:t>，那么，物体在开始运动的</w:t>
      </w:r>
      <w:r>
        <w:rPr>
          <w:rFonts w:ascii="Times New Roman" w:eastAsia="宋体" w:hAnsi="Times New Roman" w:cs="Times New Roman"/>
          <w:color w:val="000000"/>
          <w:szCs w:val="21"/>
        </w:rPr>
        <w:t>3 m</w:t>
      </w:r>
      <w:r>
        <w:rPr>
          <w:rFonts w:ascii="Times New Roman" w:eastAsia="宋体" w:hAnsi="Times New Roman" w:cs="Times New Roman"/>
          <w:color w:val="000000"/>
          <w:szCs w:val="21"/>
        </w:rPr>
        <w:t>内，合力所作的功</w:t>
      </w:r>
      <w:r>
        <w:rPr>
          <w:rFonts w:ascii="Times New Roman" w:eastAsia="宋体" w:hAnsi="Times New Roman" w:cs="Times New Roman"/>
          <w:i/>
          <w:color w:val="000000"/>
          <w:szCs w:val="21"/>
        </w:rPr>
        <w:t>A</w:t>
      </w:r>
      <w:r>
        <w:rPr>
          <w:rFonts w:ascii="Times New Roman" w:eastAsia="宋体" w:hAnsi="Times New Roman" w:cs="Times New Roman"/>
          <w:color w:val="000000"/>
          <w:szCs w:val="21"/>
        </w:rPr>
        <w:t>＝</w:t>
      </w:r>
      <w:r>
        <w:rPr>
          <w:rFonts w:ascii="Times New Roman" w:eastAsia="宋体" w:hAnsi="Times New Roman" w:cs="Times New Roman"/>
          <w:color w:val="000000"/>
          <w:szCs w:val="21"/>
        </w:rPr>
        <w:t>_________</w:t>
      </w:r>
      <w:r>
        <w:rPr>
          <w:rFonts w:ascii="Times New Roman" w:eastAsia="宋体" w:hAnsi="Times New Roman" w:cs="Times New Roman"/>
          <w:color w:val="000000"/>
          <w:szCs w:val="21"/>
        </w:rPr>
        <w:t>；且</w:t>
      </w:r>
      <w:r>
        <w:rPr>
          <w:rFonts w:ascii="Times New Roman" w:eastAsia="宋体" w:hAnsi="Times New Roman" w:cs="Times New Roman"/>
          <w:color w:val="000000"/>
          <w:position w:val="-6"/>
        </w:rPr>
        <w:object w:dxaOrig="802" w:dyaOrig="285" w14:anchorId="05558854">
          <v:shape id="_x0000_i1477" type="#_x0000_t75" style="width:40.1pt;height:14.25pt" o:ole="">
            <v:imagedata r:id="rId150" o:title=""/>
          </v:shape>
          <o:OLEObject Type="Embed" ProgID="Equation.DSMT4" ShapeID="_x0000_i1477" DrawAspect="Content" ObjectID="_1692105429" r:id="rId151"/>
        </w:object>
      </w:r>
      <w:r>
        <w:rPr>
          <w:rFonts w:ascii="Times New Roman" w:eastAsia="宋体" w:hAnsi="Times New Roman" w:cs="Times New Roman"/>
          <w:color w:val="000000"/>
          <w:szCs w:val="21"/>
        </w:rPr>
        <w:t>时，其速率</w:t>
      </w:r>
      <w:r w:rsidR="00E42CB0">
        <w:rPr>
          <w:rFonts w:ascii="Times New Roman" w:eastAsia="宋体" w:hAnsi="Times New Roman" w:cs="Times New Roman"/>
          <w:color w:val="000000"/>
          <w:position w:val="-6"/>
        </w:rPr>
        <w:object w:dxaOrig="380" w:dyaOrig="220" w14:anchorId="3D5BA208">
          <v:shape id="_x0000_i1478" type="#_x0000_t75" style="width:19pt;height:10.85pt" o:ole="">
            <v:imagedata r:id="rId152" o:title=""/>
          </v:shape>
          <o:OLEObject Type="Embed" ProgID="Equation.DSMT4" ShapeID="_x0000_i1478" DrawAspect="Content" ObjectID="_1692105430" r:id="rId153"/>
        </w:object>
      </w:r>
      <w:r>
        <w:rPr>
          <w:rFonts w:ascii="Times New Roman" w:eastAsia="宋体" w:hAnsi="Times New Roman" w:cs="Times New Roman"/>
          <w:color w:val="000000"/>
          <w:szCs w:val="21"/>
        </w:rPr>
        <w:t>_________</w:t>
      </w:r>
      <w:r>
        <w:rPr>
          <w:rFonts w:ascii="Times New Roman" w:eastAsia="宋体" w:hAnsi="Times New Roman" w:cs="Times New Roman" w:hint="eastAsia"/>
          <w:color w:val="000000"/>
          <w:szCs w:val="21"/>
        </w:rPr>
        <w:t>。</w:t>
      </w:r>
      <w:r>
        <w:rPr>
          <w:rFonts w:ascii="Times New Roman" w:eastAsia="宋体" w:hAnsi="Times New Roman" w:cs="Times New Roman"/>
          <w:color w:val="000000"/>
          <w:szCs w:val="21"/>
        </w:rPr>
        <w:t xml:space="preserve"> </w:t>
      </w:r>
    </w:p>
    <w:p w14:paraId="6187D65B" w14:textId="579E33F6" w:rsidR="00087307" w:rsidRDefault="00BF709F">
      <w:pPr>
        <w:spacing w:line="312" w:lineRule="auto"/>
        <w:jc w:val="left"/>
        <w:rPr>
          <w:rFonts w:ascii="Times New Roman" w:eastAsia="宋体" w:hAnsi="Times New Roman" w:cs="Times New Roman"/>
          <w:color w:val="000000"/>
        </w:rPr>
      </w:pPr>
      <w:r>
        <w:rPr>
          <w:rFonts w:ascii="Times New Roman" w:eastAsia="宋体" w:hAnsi="Times New Roman" w:cs="Times New Roman"/>
        </w:rPr>
        <w:t>答案：</w:t>
      </w:r>
      <w:r w:rsidR="00F93BEB" w:rsidRPr="001F165B">
        <w:rPr>
          <w:rFonts w:ascii="Times New Roman" w:eastAsia="宋体" w:hAnsi="Times New Roman" w:cs="Times New Roman"/>
          <w:color w:val="000000"/>
          <w:position w:val="-6"/>
        </w:rPr>
        <w:object w:dxaOrig="460" w:dyaOrig="279" w14:anchorId="0185F706">
          <v:shape id="_x0000_i1479" type="#_x0000_t75" style="width:23.1pt;height:14.25pt" o:ole="" fillcolor="window">
            <v:imagedata r:id="rId154" o:title=""/>
          </v:shape>
          <o:OLEObject Type="Embed" ProgID="Equation.DSMT4" ShapeID="_x0000_i1479" DrawAspect="Content" ObjectID="_1692105431" r:id="rId155"/>
        </w:object>
      </w:r>
      <w:r w:rsidR="00F93BEB" w:rsidRPr="001F165B">
        <w:rPr>
          <w:rFonts w:ascii="Times New Roman" w:eastAsia="宋体" w:hAnsi="Times New Roman" w:cs="Times New Roman"/>
          <w:color w:val="000000"/>
        </w:rPr>
        <w:t>，</w:t>
      </w:r>
      <w:r w:rsidR="00F93BEB" w:rsidRPr="001F165B">
        <w:rPr>
          <w:rFonts w:ascii="Times New Roman" w:eastAsia="宋体" w:hAnsi="Times New Roman" w:cs="Times New Roman"/>
          <w:color w:val="000000"/>
          <w:position w:val="-6"/>
        </w:rPr>
        <w:object w:dxaOrig="760" w:dyaOrig="320" w14:anchorId="0B625D33">
          <v:shape id="_x0000_i1480" type="#_x0000_t75" style="width:38.05pt;height:15.6pt" o:ole="" fillcolor="window">
            <v:imagedata r:id="rId156" o:title=""/>
          </v:shape>
          <o:OLEObject Type="Embed" ProgID="Equation.DSMT4" ShapeID="_x0000_i1480" DrawAspect="Content" ObjectID="_1692105432" r:id="rId157"/>
        </w:object>
      </w:r>
    </w:p>
    <w:p w14:paraId="251FD69E" w14:textId="6DFD77B3" w:rsidR="00E42CB0" w:rsidRPr="00E42CB0" w:rsidRDefault="00BF709F">
      <w:pPr>
        <w:snapToGrid w:val="0"/>
        <w:spacing w:before="240" w:line="360" w:lineRule="exact"/>
        <w:jc w:val="left"/>
        <w:rPr>
          <w:rFonts w:ascii="宋体" w:eastAsia="宋体" w:hAnsi="宋体" w:cs="Times New Roman"/>
          <w:color w:val="000000"/>
          <w:szCs w:val="21"/>
        </w:rPr>
      </w:pPr>
      <w:r>
        <w:rPr>
          <w:rFonts w:ascii="Times New Roman" w:eastAsia="宋体" w:hAnsi="Times New Roman" w:cs="Times New Roman"/>
          <w:color w:val="000000"/>
        </w:rPr>
        <w:t xml:space="preserve">  5. </w:t>
      </w:r>
      <w:r w:rsidR="00E42CB0">
        <w:rPr>
          <w:rFonts w:ascii="Times New Roman" w:eastAsia="宋体" w:hAnsi="Times New Roman" w:cs="Times New Roman" w:hint="eastAsia"/>
          <w:color w:val="000000"/>
        </w:rPr>
        <w:t>设人造地球卫星在地球引力作用下沿平面椭圆轨道运动，地球中心点可以看作固定点，且为椭圆轨道的一个焦点，卫星近地点离地面的距离为</w:t>
      </w:r>
      <w:r w:rsidR="00E42CB0" w:rsidRPr="00E42CB0">
        <w:rPr>
          <w:rFonts w:ascii="Times New Roman" w:eastAsia="宋体" w:hAnsi="Times New Roman" w:cs="Times New Roman"/>
          <w:color w:val="000000"/>
          <w:position w:val="-6"/>
        </w:rPr>
        <w:object w:dxaOrig="999" w:dyaOrig="279" w14:anchorId="692F84D4">
          <v:shape id="_x0000_i1481" type="#_x0000_t75" style="width:50.25pt;height:14.25pt" o:ole="">
            <v:imagedata r:id="rId158" o:title=""/>
          </v:shape>
          <o:OLEObject Type="Embed" ProgID="Equation.DSMT4" ShapeID="_x0000_i1481" DrawAspect="Content" ObjectID="_1692105433" r:id="rId159"/>
        </w:object>
      </w:r>
      <w:r w:rsidR="00E42CB0">
        <w:rPr>
          <w:rFonts w:ascii="Times New Roman" w:eastAsia="宋体" w:hAnsi="Times New Roman" w:cs="Times New Roman" w:hint="eastAsia"/>
          <w:color w:val="000000"/>
        </w:rPr>
        <w:t>。已知卫星近地点的速度大小</w:t>
      </w:r>
      <w:r w:rsidR="00E42CB0" w:rsidRPr="00E42CB0">
        <w:rPr>
          <w:position w:val="-12"/>
        </w:rPr>
        <w:object w:dxaOrig="1620" w:dyaOrig="380" w14:anchorId="5D0CE41E">
          <v:shape id="_x0000_i1482" type="#_x0000_t75" style="width:80.85pt;height:19pt" o:ole="">
            <v:imagedata r:id="rId160" o:title=""/>
          </v:shape>
          <o:OLEObject Type="Embed" ProgID="Equation.DSMT4" ShapeID="_x0000_i1482" DrawAspect="Content" ObjectID="_1692105434" r:id="rId161"/>
        </w:object>
      </w:r>
      <w:r w:rsidR="00E42CB0" w:rsidRPr="00E42CB0">
        <w:rPr>
          <w:rFonts w:ascii="宋体" w:eastAsia="宋体" w:hAnsi="宋体" w:hint="eastAsia"/>
          <w:szCs w:val="21"/>
        </w:rPr>
        <w:t>，则卫星在远地点的速度大小</w:t>
      </w:r>
      <w:r w:rsidR="00E42CB0" w:rsidRPr="009A3E30">
        <w:rPr>
          <w:position w:val="-12"/>
        </w:rPr>
        <w:object w:dxaOrig="480" w:dyaOrig="360" w14:anchorId="536893DD">
          <v:shape id="_x0000_i1483" type="#_x0000_t75" style="width:23.75pt;height:18.35pt" o:ole="">
            <v:imagedata r:id="rId162" o:title=""/>
          </v:shape>
          <o:OLEObject Type="Embed" ProgID="Equation.DSMT4" ShapeID="_x0000_i1483" DrawAspect="Content" ObjectID="_1692105435" r:id="rId163"/>
        </w:object>
      </w:r>
      <w:r w:rsidR="00E42CB0" w:rsidRPr="00E42CB0">
        <w:rPr>
          <w:rFonts w:ascii="宋体" w:eastAsia="宋体" w:hAnsi="宋体" w:hint="eastAsia"/>
          <w:szCs w:val="21"/>
        </w:rPr>
        <w:t>_</w:t>
      </w:r>
      <w:r w:rsidR="00E42CB0" w:rsidRPr="00E42CB0">
        <w:rPr>
          <w:rFonts w:ascii="宋体" w:eastAsia="宋体" w:hAnsi="宋体"/>
          <w:szCs w:val="21"/>
        </w:rPr>
        <w:t>__________</w:t>
      </w:r>
      <w:r w:rsidR="00E42CB0" w:rsidRPr="00E42CB0">
        <w:rPr>
          <w:rFonts w:ascii="宋体" w:eastAsia="宋体" w:hAnsi="宋体" w:hint="eastAsia"/>
          <w:szCs w:val="21"/>
        </w:rPr>
        <w:t>。（设地球半径为</w:t>
      </w:r>
      <w:r w:rsidR="00E42CB0" w:rsidRPr="00E42CB0">
        <w:rPr>
          <w:rFonts w:ascii="宋体" w:eastAsia="宋体" w:hAnsi="宋体"/>
          <w:position w:val="-6"/>
          <w:szCs w:val="21"/>
        </w:rPr>
        <w:object w:dxaOrig="1400" w:dyaOrig="279" w14:anchorId="4CFB4476">
          <v:shape id="_x0000_i1484" type="#_x0000_t75" style="width:69.95pt;height:14.25pt" o:ole="">
            <v:imagedata r:id="rId164" o:title=""/>
          </v:shape>
          <o:OLEObject Type="Embed" ProgID="Equation.DSMT4" ShapeID="_x0000_i1484" DrawAspect="Content" ObjectID="_1692105436" r:id="rId165"/>
        </w:object>
      </w:r>
      <w:r w:rsidR="00E42CB0" w:rsidRPr="00E42CB0">
        <w:rPr>
          <w:rFonts w:ascii="宋体" w:eastAsia="宋体" w:hAnsi="宋体" w:hint="eastAsia"/>
          <w:szCs w:val="21"/>
        </w:rPr>
        <w:t>）</w:t>
      </w:r>
    </w:p>
    <w:p w14:paraId="6AFAA2C8" w14:textId="2A8D1D76" w:rsidR="00087307" w:rsidRDefault="00BF709F">
      <w:pPr>
        <w:spacing w:line="312" w:lineRule="auto"/>
        <w:jc w:val="left"/>
        <w:rPr>
          <w:rFonts w:ascii="Times New Roman" w:eastAsia="宋体" w:hAnsi="Times New Roman" w:cs="Times New Roman"/>
          <w:color w:val="000000"/>
        </w:rPr>
      </w:pPr>
      <w:r>
        <w:rPr>
          <w:rFonts w:ascii="Times New Roman" w:eastAsia="宋体" w:hAnsi="Times New Roman" w:cs="Times New Roman"/>
        </w:rPr>
        <w:t>答案：</w:t>
      </w:r>
      <w:r w:rsidR="00E42CB0" w:rsidRPr="00E42CB0">
        <w:rPr>
          <w:position w:val="-12"/>
        </w:rPr>
        <w:object w:dxaOrig="1640" w:dyaOrig="380" w14:anchorId="0AB97D02">
          <v:shape id="_x0000_i1485" type="#_x0000_t75" style="width:82.2pt;height:19pt" o:ole="">
            <v:imagedata r:id="rId166" o:title=""/>
          </v:shape>
          <o:OLEObject Type="Embed" ProgID="Equation.DSMT4" ShapeID="_x0000_i1485" DrawAspect="Content" ObjectID="_1692105437" r:id="rId167"/>
        </w:object>
      </w:r>
    </w:p>
    <w:p w14:paraId="2C43C6CC" w14:textId="7EFC5DF0" w:rsidR="00087307" w:rsidRPr="00CB4252" w:rsidRDefault="00BF709F">
      <w:pPr>
        <w:snapToGrid w:val="0"/>
        <w:spacing w:before="240" w:line="312" w:lineRule="auto"/>
        <w:jc w:val="left"/>
        <w:rPr>
          <w:rFonts w:ascii="Times New Roman" w:eastAsia="宋体" w:hAnsi="Times New Roman" w:cs="Times New Roman"/>
          <w:color w:val="000000"/>
        </w:rPr>
      </w:pPr>
      <w:r>
        <w:rPr>
          <w:rFonts w:ascii="Times New Roman" w:eastAsia="宋体" w:hAnsi="Times New Roman" w:cs="Times New Roman"/>
          <w:color w:val="000000"/>
        </w:rPr>
        <w:lastRenderedPageBreak/>
        <w:t xml:space="preserve">6. </w:t>
      </w:r>
      <w:r>
        <w:rPr>
          <w:rFonts w:ascii="Times New Roman" w:eastAsia="宋体" w:hAnsi="Times New Roman" w:cs="Times New Roman"/>
          <w:color w:val="000000"/>
        </w:rPr>
        <w:t>粒子</w:t>
      </w:r>
      <w:r>
        <w:rPr>
          <w:rFonts w:ascii="Times New Roman" w:eastAsia="宋体" w:hAnsi="Times New Roman" w:cs="Times New Roman"/>
          <w:i/>
          <w:color w:val="000000"/>
        </w:rPr>
        <w:t>B</w:t>
      </w:r>
      <w:r>
        <w:rPr>
          <w:rFonts w:ascii="Times New Roman" w:eastAsia="宋体" w:hAnsi="Times New Roman" w:cs="Times New Roman"/>
          <w:color w:val="000000"/>
        </w:rPr>
        <w:t>的质量是粒子</w:t>
      </w:r>
      <w:r>
        <w:rPr>
          <w:rFonts w:ascii="Times New Roman" w:eastAsia="宋体" w:hAnsi="Times New Roman" w:cs="Times New Roman"/>
          <w:i/>
          <w:color w:val="000000"/>
        </w:rPr>
        <w:t>A</w:t>
      </w:r>
      <w:r>
        <w:rPr>
          <w:rFonts w:ascii="Times New Roman" w:eastAsia="宋体" w:hAnsi="Times New Roman" w:cs="Times New Roman"/>
          <w:color w:val="000000"/>
        </w:rPr>
        <w:t>的质量的</w:t>
      </w:r>
      <w:r>
        <w:rPr>
          <w:rFonts w:ascii="Times New Roman" w:eastAsia="宋体" w:hAnsi="Times New Roman" w:cs="Times New Roman"/>
          <w:color w:val="000000"/>
        </w:rPr>
        <w:t>4</w:t>
      </w:r>
      <w:r>
        <w:rPr>
          <w:rFonts w:ascii="Times New Roman" w:eastAsia="宋体" w:hAnsi="Times New Roman" w:cs="Times New Roman"/>
          <w:color w:val="000000"/>
        </w:rPr>
        <w:t>倍，开始时粒子</w:t>
      </w:r>
      <w:r>
        <w:rPr>
          <w:rFonts w:ascii="Times New Roman" w:eastAsia="宋体" w:hAnsi="Times New Roman" w:cs="Times New Roman"/>
          <w:i/>
          <w:color w:val="000000"/>
        </w:rPr>
        <w:t>A</w:t>
      </w:r>
      <w:r>
        <w:rPr>
          <w:rFonts w:ascii="Times New Roman" w:eastAsia="宋体" w:hAnsi="Times New Roman" w:cs="Times New Roman"/>
          <w:color w:val="000000"/>
        </w:rPr>
        <w:t>的速度</w:t>
      </w:r>
      <w:r>
        <w:rPr>
          <w:rFonts w:ascii="Times New Roman" w:eastAsia="宋体" w:hAnsi="Times New Roman" w:cs="Times New Roman"/>
          <w:color w:val="000000"/>
          <w:position w:val="-12"/>
        </w:rPr>
        <w:object w:dxaOrig="1304" w:dyaOrig="367" w14:anchorId="40E6D23B">
          <v:shape id="_x0000_i1486" type="#_x0000_t75" style="width:65.2pt;height:18.35pt" o:ole="">
            <v:imagedata r:id="rId168" o:title=""/>
          </v:shape>
          <o:OLEObject Type="Embed" ProgID="Equation.DSMT4" ShapeID="_x0000_i1486" DrawAspect="Content" ObjectID="_1692105438" r:id="rId169"/>
        </w:object>
      </w:r>
      <w:r>
        <w:rPr>
          <w:rFonts w:ascii="Times New Roman" w:eastAsia="宋体" w:hAnsi="Times New Roman" w:cs="Times New Roman"/>
          <w:color w:val="000000"/>
        </w:rPr>
        <w:t>,</w:t>
      </w:r>
      <w:r>
        <w:rPr>
          <w:rFonts w:ascii="Times New Roman" w:eastAsia="宋体" w:hAnsi="Times New Roman" w:cs="Times New Roman"/>
          <w:color w:val="000000"/>
        </w:rPr>
        <w:t>粒子</w:t>
      </w:r>
      <w:r>
        <w:rPr>
          <w:rFonts w:ascii="Times New Roman" w:eastAsia="宋体" w:hAnsi="Times New Roman" w:cs="Times New Roman"/>
          <w:i/>
          <w:color w:val="000000"/>
        </w:rPr>
        <w:t>B</w:t>
      </w:r>
      <w:r>
        <w:rPr>
          <w:rFonts w:ascii="Times New Roman" w:eastAsia="宋体" w:hAnsi="Times New Roman" w:cs="Times New Roman"/>
          <w:color w:val="000000"/>
        </w:rPr>
        <w:t>的速度</w:t>
      </w:r>
      <w:r>
        <w:rPr>
          <w:rFonts w:ascii="Times New Roman" w:eastAsia="宋体" w:hAnsi="Times New Roman" w:cs="Times New Roman"/>
          <w:color w:val="000000"/>
          <w:position w:val="-12"/>
        </w:rPr>
        <w:object w:dxaOrig="1304" w:dyaOrig="367" w14:anchorId="721BEC6F">
          <v:shape id="_x0000_i1487" type="#_x0000_t75" style="width:65.2pt;height:18.35pt" o:ole="">
            <v:imagedata r:id="rId170" o:title=""/>
          </v:shape>
          <o:OLEObject Type="Embed" ProgID="Equation.DSMT4" ShapeID="_x0000_i1487" DrawAspect="Content" ObjectID="_1692105439" r:id="rId171"/>
        </w:object>
      </w:r>
      <w:r>
        <w:rPr>
          <w:rFonts w:ascii="Times New Roman" w:eastAsia="宋体" w:hAnsi="Times New Roman" w:cs="Times New Roman"/>
          <w:color w:val="000000"/>
        </w:rPr>
        <w:t>；在无外力作用的情况下两者发生碰撞，碰后粒子</w:t>
      </w:r>
      <w:r>
        <w:rPr>
          <w:rFonts w:ascii="Times New Roman" w:eastAsia="宋体" w:hAnsi="Times New Roman" w:cs="Times New Roman"/>
          <w:i/>
          <w:color w:val="000000"/>
        </w:rPr>
        <w:t>A</w:t>
      </w:r>
      <w:r>
        <w:rPr>
          <w:rFonts w:ascii="Times New Roman" w:eastAsia="宋体" w:hAnsi="Times New Roman" w:cs="Times New Roman"/>
          <w:color w:val="000000"/>
        </w:rPr>
        <w:t>的速度变为</w:t>
      </w:r>
      <w:r>
        <w:rPr>
          <w:rFonts w:ascii="Times New Roman" w:eastAsia="宋体" w:hAnsi="Times New Roman" w:cs="Times New Roman"/>
          <w:color w:val="000000"/>
          <w:position w:val="-12"/>
        </w:rPr>
        <w:object w:dxaOrig="1250" w:dyaOrig="367" w14:anchorId="344A57B6">
          <v:shape id="_x0000_i1488" type="#_x0000_t75" style="width:62.5pt;height:18.35pt" o:ole="">
            <v:imagedata r:id="rId172" o:title=""/>
          </v:shape>
          <o:OLEObject Type="Embed" ProgID="Equation.DSMT4" ShapeID="_x0000_i1488" DrawAspect="Content" ObjectID="_1692105440" r:id="rId173"/>
        </w:object>
      </w:r>
      <w:r>
        <w:rPr>
          <w:rFonts w:ascii="Times New Roman" w:eastAsia="宋体" w:hAnsi="Times New Roman" w:cs="Times New Roman"/>
          <w:color w:val="000000"/>
        </w:rPr>
        <w:t>，则此时粒子</w:t>
      </w:r>
      <w:r>
        <w:rPr>
          <w:rFonts w:ascii="Times New Roman" w:eastAsia="宋体" w:hAnsi="Times New Roman" w:cs="Times New Roman"/>
          <w:i/>
          <w:color w:val="000000"/>
        </w:rPr>
        <w:t>B</w:t>
      </w:r>
      <w:r>
        <w:rPr>
          <w:rFonts w:ascii="Times New Roman" w:eastAsia="宋体" w:hAnsi="Times New Roman" w:cs="Times New Roman"/>
          <w:color w:val="000000"/>
        </w:rPr>
        <w:t>的速度</w:t>
      </w:r>
      <w:r>
        <w:rPr>
          <w:rFonts w:ascii="Times New Roman" w:eastAsia="宋体" w:hAnsi="Times New Roman" w:cs="Times New Roman"/>
          <w:color w:val="000000"/>
          <w:position w:val="-12"/>
        </w:rPr>
        <w:object w:dxaOrig="293" w:dyaOrig="367" w14:anchorId="23139E7C">
          <v:shape id="_x0000_i1489" type="#_x0000_t75" style="width:14.95pt;height:18.35pt" o:ole="">
            <v:imagedata r:id="rId174" o:title=""/>
          </v:shape>
          <o:OLEObject Type="Embed" ProgID="Equation.DSMT4" ShapeID="_x0000_i1489" DrawAspect="Content" ObjectID="_1692105441" r:id="rId175"/>
        </w:object>
      </w:r>
      <w:r>
        <w:rPr>
          <w:rFonts w:ascii="Times New Roman" w:eastAsia="宋体" w:hAnsi="Times New Roman" w:cs="Times New Roman"/>
          <w:color w:val="000000"/>
        </w:rPr>
        <w:t>＝</w:t>
      </w:r>
      <w:r>
        <w:rPr>
          <w:rFonts w:ascii="Times New Roman" w:eastAsia="宋体" w:hAnsi="Times New Roman" w:cs="Times New Roman"/>
          <w:color w:val="000000"/>
        </w:rPr>
        <w:t>____________________</w:t>
      </w:r>
      <w:r>
        <w:rPr>
          <w:rFonts w:ascii="Times New Roman" w:eastAsia="宋体" w:hAnsi="Times New Roman" w:cs="Times New Roman"/>
          <w:color w:val="000000"/>
        </w:rPr>
        <w:t>．</w:t>
      </w:r>
    </w:p>
    <w:p w14:paraId="3F2E4891" w14:textId="5DD593ED" w:rsidR="00087307" w:rsidRDefault="00BF709F">
      <w:pPr>
        <w:spacing w:line="312" w:lineRule="auto"/>
        <w:jc w:val="left"/>
        <w:rPr>
          <w:rFonts w:ascii="Times New Roman" w:eastAsia="宋体" w:hAnsi="Times New Roman" w:cs="Times New Roman"/>
          <w:color w:val="000000"/>
        </w:rPr>
      </w:pPr>
      <w:r>
        <w:rPr>
          <w:rFonts w:ascii="Times New Roman" w:eastAsia="宋体" w:hAnsi="Times New Roman" w:cs="Times New Roman"/>
        </w:rPr>
        <w:t>答案：</w:t>
      </w:r>
      <w:r>
        <w:rPr>
          <w:rFonts w:ascii="Times New Roman" w:eastAsia="宋体" w:hAnsi="Times New Roman" w:cs="Times New Roman"/>
          <w:color w:val="000000"/>
          <w:position w:val="-10"/>
        </w:rPr>
        <w:object w:dxaOrig="1182" w:dyaOrig="367" w14:anchorId="42B3CBD2">
          <v:shape id="_x0000_i1490" type="#_x0000_t75" style="width:59.1pt;height:18.35pt" o:ole="">
            <v:imagedata r:id="rId176" o:title=""/>
          </v:shape>
          <o:OLEObject Type="Embed" ProgID="Equation.DSMT4" ShapeID="_x0000_i1490" DrawAspect="Content" ObjectID="_1692105442" r:id="rId177"/>
        </w:object>
      </w:r>
    </w:p>
    <w:p w14:paraId="6DA2AEF3" w14:textId="6F42C23E" w:rsidR="00087307" w:rsidRDefault="00834D18">
      <w:pPr>
        <w:snapToGrid w:val="0"/>
        <w:spacing w:before="240"/>
        <w:rPr>
          <w:rFonts w:ascii="Times New Roman" w:eastAsia="宋体" w:hAnsi="Times New Roman" w:cs="Times New Roman"/>
          <w:color w:val="000000"/>
        </w:rPr>
      </w:pPr>
      <w:r>
        <w:rPr>
          <w:rFonts w:ascii="Times New Roman" w:eastAsia="宋体" w:hAnsi="Times New Roman" w:cs="Times New Roman"/>
          <w:noProof/>
          <w:color w:val="000000"/>
          <w:lang w:val="zh-CN"/>
        </w:rPr>
        <mc:AlternateContent>
          <mc:Choice Requires="wpg">
            <w:drawing>
              <wp:anchor distT="0" distB="0" distL="114300" distR="114300" simplePos="0" relativeHeight="251694080" behindDoc="0" locked="0" layoutInCell="1" allowOverlap="1" wp14:anchorId="7962A834" wp14:editId="7FC965E1">
                <wp:simplePos x="0" y="0"/>
                <wp:positionH relativeFrom="column">
                  <wp:posOffset>3523531</wp:posOffset>
                </wp:positionH>
                <wp:positionV relativeFrom="paragraph">
                  <wp:posOffset>206782</wp:posOffset>
                </wp:positionV>
                <wp:extent cx="2216785" cy="1920110"/>
                <wp:effectExtent l="0" t="0" r="0" b="4445"/>
                <wp:wrapSquare wrapText="bothSides"/>
                <wp:docPr id="237" name="组合 237"/>
                <wp:cNvGraphicFramePr/>
                <a:graphic xmlns:a="http://schemas.openxmlformats.org/drawingml/2006/main">
                  <a:graphicData uri="http://schemas.microsoft.com/office/word/2010/wordprocessingGroup">
                    <wpg:wgp>
                      <wpg:cNvGrpSpPr/>
                      <wpg:grpSpPr>
                        <a:xfrm>
                          <a:off x="0" y="0"/>
                          <a:ext cx="2216785" cy="1920110"/>
                          <a:chOff x="0" y="0"/>
                          <a:chExt cx="2216785" cy="1920110"/>
                        </a:xfrm>
                      </wpg:grpSpPr>
                      <wps:wsp>
                        <wps:cNvPr id="255" name="文本框 2"/>
                        <wps:cNvSpPr txBox="1">
                          <a:spLocks noChangeArrowheads="1"/>
                        </wps:cNvSpPr>
                        <wps:spPr bwMode="auto">
                          <a:xfrm>
                            <a:off x="284672" y="1621766"/>
                            <a:ext cx="1362710" cy="298344"/>
                          </a:xfrm>
                          <a:prstGeom prst="rect">
                            <a:avLst/>
                          </a:prstGeom>
                          <a:noFill/>
                          <a:ln w="9525">
                            <a:noFill/>
                            <a:miter lim="800000"/>
                          </a:ln>
                        </wps:spPr>
                        <wps:txbx>
                          <w:txbxContent>
                            <w:p w14:paraId="194624C6" w14:textId="77777777" w:rsidR="00087307" w:rsidRDefault="00BF709F">
                              <w:r>
                                <w:rPr>
                                  <w:rFonts w:hint="eastAsia"/>
                                </w:rPr>
                                <w:t>填空题第</w:t>
                              </w:r>
                              <w:r>
                                <w:t>7</w:t>
                              </w:r>
                              <w:r>
                                <w:rPr>
                                  <w:rFonts w:hint="eastAsia"/>
                                </w:rPr>
                                <w:t>题 图</w:t>
                              </w:r>
                            </w:p>
                          </w:txbxContent>
                        </wps:txbx>
                        <wps:bodyPr rot="0" vert="horz" wrap="square" lIns="91440" tIns="45720" rIns="91440" bIns="45720" anchor="t" anchorCtr="0">
                          <a:spAutoFit/>
                        </wps:bodyPr>
                      </wps:wsp>
                      <pic:pic xmlns:pic="http://schemas.openxmlformats.org/drawingml/2006/picture">
                        <pic:nvPicPr>
                          <pic:cNvPr id="234" name="图片 234"/>
                          <pic:cNvPicPr>
                            <a:picLocks noChangeAspect="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2216785" cy="1632585"/>
                          </a:xfrm>
                          <a:prstGeom prst="rect">
                            <a:avLst/>
                          </a:prstGeom>
                          <a:noFill/>
                          <a:ln>
                            <a:noFill/>
                          </a:ln>
                        </pic:spPr>
                      </pic:pic>
                    </wpg:wgp>
                  </a:graphicData>
                </a:graphic>
              </wp:anchor>
            </w:drawing>
          </mc:Choice>
          <mc:Fallback>
            <w:pict>
              <v:group w14:anchorId="7962A834" id="组合 237" o:spid="_x0000_s1038" style="position:absolute;left:0;text-align:left;margin-left:277.45pt;margin-top:16.3pt;width:174.55pt;height:151.2pt;z-index:251694080" coordsize="22167,19201"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6QnhXwMAAMEHAAAOAAAAZHJzL2Uyb0RvYy54bWykVctO3DAU3VfqP1je&#10;QyaZJxEZRKEgJNqi0n6Ax3EmFont2h4ydF2VdtdVN+2m+/5Bpf4N8Bu9dpKZYagEgpGS8fP6nONz&#10;b7Z35mWBzpk2XIoEh5sdjJigMuVimuD37w42RhgZS0RKCilYgi+YwTvj58+2KxWzSOaySJlGEESY&#10;uFIJzq1VcRAYmrOSmE2pmIDJTOqSWOjqaZBqUkH0sgiiTmcQVFKnSkvKjIHR/XoSj338LGPUvsky&#10;wywqEgzYrH9r/564dzDeJvFUE5Vz2sAgj0BREi7g0EWofWIJmml+J1TJqZZGZnaTyjKQWcYp8xyA&#10;TdhZY3Oo5Ux5LtO4mqqFTCDtmk6PDktfn59oxNMER90hRoKUcEk3fz5dffuC3AjoU6lpDMsOtTpV&#10;J7oZmNY9R3me6dL9Axk098peLJRlc4soDEZROBiO+hhRmAu3gGvYaE9zuKA7+2j+8p6dQXtw4PAt&#10;4FQKfGSWUpmnSXWaE8X8DRinQStVH5jUUl1/v7z++fv612cU1Vr5dU4oZOcvJFAPvS+MOpb0zCAh&#10;93IipmxXa1nljKQAMHQ7gcZiq9PcxMYFmVSvZApXQmZW+kBrakej3mAYYeRkHUThcDBwwUjcCh92&#10;B9EQtPbCR1ujbq/nT2vVI7HSxh4yWSLXSLCGlPEHkfNjYx2w5RIXWMgDXhT+jEKgKsFb/ajvN6zM&#10;lNxCVhe8TPCo437NmYVoiDpuNUs7n8xr//lFjvhEphdAXcs6W6G6QCOX+iNGFWRqgs2HGdEMo+JI&#10;gHxbYa/nUtt3ev1hBB29OjNZnSGCQqgEW4zq5p715cBxM2oXZD7gnvYSSYMZbDXeVpzG8DSpCK07&#10;/rq/ZMEuO3P467JXPihGSfTZTG1A1VDE8gkvuL3wFRC0d6DE+QmnTlTXWbFqt9da9erH35uvl5DV&#10;3gHtsnoT3DGnaw41CqzQuvP28sB1b504KbhyxnAyunbDDaRdq1T/kaeugvuSzkombF3WNSuAphQm&#10;58rAfcasnLAU7HmUhmBm+KRYyAqlubC14Y2mbwGvN6axmlmaOywZYGrGwciLCU9gidnReVC6gbXu&#10;K26DbtSHSldnTputT0myW1kHJHwStYjBm64Jj3ep/05A69aHaLXvVy2/vON/AAAA//8DAFBLAwQK&#10;AAAAAAAAACEADI+G0IB3AACAdwAAFQAAAGRycy9tZWRpYS9pbWFnZTEudGlmZklJKgAqdAAAgAAg&#10;UDgkFg0HhEJhULhkNh0PiERiUTikVi0XjEZjUbjkdj0fkEhkUjkklk0nlEplUrlktl0vmExmUzmk&#10;1m03nE5nU7nk9n0/oFBoVDolFo1HpFJpVLplNp1PqFRqVTqlVq1XrFZrVbrldr1fsFhsVjslls1n&#10;tFptVrtltt1vuFxuVzul1u13vF5vV7vl9v1/wGBwWDwmFw2HxGJxWLxmNx2PyGRr8BCAACBQOCQW&#10;DQeEQmFQuGQ2HQ+IRGJROKRWLReMRmNRuOR2PR+QSGRSOSSWTSeUSmVSuWS2XS+YTGZTOaTWbTec&#10;TmdTueT2fT+gUGhUOiUWjUekUmlUumU2nU+oVGpVOqVWrVesVmtVuuV2vV+wWGxWOyWWzWe0Wm1W&#10;u2W23W+4XG5XO6XW7Xe8Xm9Xu+X2/X/AYHBYPCYXDYengGBv/EY3HY/IZHJZPKZWFwGAACBQOCQW&#10;DQeEQmFQuGQ2HQ+IRGJROKRWLReMRmNRuOR2PR+QSGRSOSSWEBmBiGBsaTS2XS+YTGZTOaTWbTec&#10;TmdTueT2fT+gUGhUOiUWjUekUmlUumU2nU+oT0+wMYQMyQN31GtVuuV2vV+wWGxWOyWWzWe0Wm1W&#10;u2W23W+4TELQNuQMCwMewNmXG+X2/X/AYHBYPCYXDYfEYnFYvGY2igOBpCBmyDr2BkTHZnNZvOZ3&#10;PZ/QaHRaPSaXTafBjKBrCBh2DvyBlaBq/UbXbbfcbndbveb2LwGAACBQOCQWDQeEQmFQuGQ2HQ+I&#10;RGJROKRWLReMRmNRuOR2PR+QSGRSOSSEBwNCQM6wOTwpnQMcQN9yWaTWbTecTmdTueT2fT+gUGhU&#10;OiUWjUekUmlUumU2nU+oVGpVOqVWrVepCSBrKBimHvOBmiBqagjOBjaiuWBrWBv2sW+HCGBgyBtW&#10;Bv6Hh+BkGBgmNs2BsuBv+DgaBjyBtOBuu4Y3HY/IZHJZPKZXLZfMZnNZvOZ3PZ+In2Bn+WQ/CQKu&#10;QIwwN3z29QIWwM5wMgQdbQNGQ+WgAJQMqQMlwMFQNEQM93fQUkFwMowMibi64OHhOuwMawM6QMNQ&#10;d3QNLQNfQNwwNv9KDbstQMnQNDQNn8n4fH5fP6fX7ff8fn9fv+f3/J66iBG8gYHIufCBh8wKiiqg&#10;ZVIGeyBjggZNo2sSBEAgYlIGl7/puuiBEOvqBjdB6RwlECBgOgZWoGMiBnijaYoETSBjugZdoGfk&#10;Ox3Hkex9H8gSDIUhyJIsjSOjDaoELKFjMg5VtYg5hIGUqggCgY+IGQSBnEgYsIGY6NteABBwigbu&#10;yQiwLIGRUCIGNaBnOmouoGS7hIGSSBjsgZ9I3K6BCYgZOIGR6BkmgZ6zTRVF0ZRtHUezCAiAACBQ&#10;OCQWDQeEQmFQuGQ2HQ+IRGJROKRWLReMRmNRuOR2PR+QSGRSOSSWEP+Di2BtSTRkDwNLwMwwNiQM&#10;swNyRsQwMhwNOwOUS2hUONA+BouBkiBlGBs2iAAuzCBgqBoOqwN+R8CQMq0eBn6BqCBv6n2WzWe0&#10;Wm1Wu2W23W+4XG5XO6XW7Xe8Xm9Xu+X2/X/AXugwWVQKWXcPQNYQMXwNSwM1wN54HKSYAwMtwNJz&#10;6BnS0VGBTGBVSBVbS1iWrSBiSBkaBuLK7HZbPabXbbfcbndbveb3fb/gcHhcO1YOCYUAYe7E3OQI&#10;IQM7wNIUCFgXVwNtQN+8S9TuBKiBhiBj3X5+paOr6eBVmTFLmgBcQMzZLufX7ff8fn9fv+f3/P/A&#10;EAwFAbYuMgbkOUuIBIGOT0gAwalIEYSHhOgYlM01ECLQRiBjegbwIEL6xvM0Kpwc0wAPYkoTQ+gY&#10;VvkgZQw1GcaRrG0bxxHMdR3Hkex9H64wMgUELol6BFIgYqIGcLxoGcaFwWgUZIEUyBlvICQgopqB&#10;g66CvLW0AANEADSABFEURUkgJoGUSBiSgZXoHMJ7SxOs7TvPE8z04CAggAAgUDgkFg0HhEJhULhk&#10;Nh0PiERiUTikVi0XjEZjUbjkdj0fkEhkUjkklhD/g4tgbUk0VDkDYMDEUDTUDNcDfkHD8DLEDPED&#10;GsDbktolFlpTgasgb0gZhpNGhJdgaXgYKgaDq84loJgaGgZsgbegdIgUsqFntFptVrtltt1vuFxu&#10;Vzul1u13vF5vV7vl9v1/wGBwV0lEGlVluxIgawgYHgbTgbfhYagYqga6gZVrWDzkJx0CmsCL0Dc2&#10;ZgbGt1SgVUgVWgVY1+bkoDgZxgaFgb4gZtgajgeFzvB4XD4nF43H5HJ5XL5nN53P6HR6XTkfAgmH&#10;AFmuiogZXgblgYygbqhZkgaIrMCSPUvgWgatgY8gbXgZQgba1NTqvpAGwACcqML6BkwgbaIE3EDt&#10;k9kFwZBsHQfCEIwlCcKQrC0LwxDK9usgbsO0t4MIGZaBpegRTIGLaHgagZGxYgZsw0taZoEWqBhQ&#10;gZnoGKiwvy1b9tjID/qgzSBFBH4AQIgQ4IGfMYydJ8oSjKUpypKsrSvLEsy0tcOIFDy5CIgcaoMO&#10;aBkoh4HIGNKBkhJktpCFyBlemSBmGgYsu/HoANYADXP6/kAKLMKBMYgQFoGU6BjGgZ7zfR1H0hSN&#10;JUm5iAiAACBQOCQWDQeEQmFQuGQ2HQ+IRGJROKRWLReMRmNRuOR2PR+QSGRSOSSWEP+Di2BtSTQ0&#10;CQNEwM5QNyQMsQNiw8NQMlwNNy2gUGhAAZwNWQMQQNhwMswNy0OEF2BpeBgqBoOrwN+UMiQNYQMF&#10;wNXQMuQN71C0Wm1Wu2W23W+4XG5XO6XW7Xe8Xm9Xu+X2/X/AYHBYOMyiDSqBSy2hGBqWBkiBryBl&#10;6BujCZegCKBrWBiiBteBlCBtq3VKBVSBVaBVjV1quV6wQNMQM4QN85jcbndbveb3fb/gcHhcPicX&#10;jcfkcnlRHDQXEADFWwbQNUQMPQNMwM5wN8cvkTuBK+B9OBaCBaKBaS26YAagAaoAaz466hFWBqCB&#10;gaBoyBn6Bn270AwFAcCQLA0DwRBMFQXBkGwdB63OagjnuiqAAoGM6BkagYBoGNKBk+lpFoGU6Bmd&#10;CCPrCgUSoEJqBnCgYqIGZjSqmqqBjagZKrUL7ZIG5o6xsgR/RRIsjSPJEkyVJcmSbJ0nyhKKRQkg&#10;cKLUBCBk6gYtIGdqBh4gZsI+BiBjWgYQxw/8pIpDKBNmgR5IG9hZI+CyBhrLqBme205SEADmhogZ&#10;sqHDqBDygY+oGdSmIGYk10fSFI0lSdKN+gKAACBQOCQWDQeEQmFQuGQ2HQ+IRGJROKRWLReMRmNR&#10;uOR2PR+QSGRSOSSWEP+Di2BtSTQkPwNfQMRQNqwMfwN2xsMQM3wMlQMowNvS2iUWPiGBsmBhGBnK&#10;BpONguBoOBmqBuOBmOBsKqwNGQNQwM3QN90YAAqBo+swNgQMtwN02a5XO6XW7Xe8Xm9Xu+X2/X/A&#10;YHBYPCYXDYfEYnFYvGY3ASiDSqBSyjCOBqeBjSBgGBuKBlOBsyHheBimBmWBlSBgSBqSBl/HbGHK&#10;vUwNbQMlxsJQNRz6B5AAK6BmKBrKlwMeQN53UOwNUQMcwM9wND7Lrdfsdntdvud3vd/weHxePyeX&#10;zef0XPgQTJADKSGpQI/wMTX18QNKwNhy0DciBiYgYQIGSiBhK4aBnAgY0oGdzvBkgZWIGfqBiCgZ&#10;yI2JyBkEgYToGBDlP0qaBmQvIjN4gZwoHDKBHQ9MXRfGEYxlGcaRrG0bxxHMdR3HjzPWgb2vfHqR&#10;AOmyBkMga0IEOC2MygZQIGOKBlq7zWIEOaBj7DSBkUj8DIEFyBgSgZ4qSgZ1t+vJCK6gQsIGXUhz&#10;jOU5zpOs7TvPE8z1Pc+T62UfoFIM/I0DkmoEZ6BjAgZ6vogZYIGRCBlE8TSIEVKBhUgYgIGa0ZBW&#10;mCBksgZCoGflB1PVFU1VVdWRwgKAACBQOCQWDQeEQmFQuGQ2HQ+IRGJROKRWLReMRmNRuOR2PR+Q&#10;SGRSOSSWEP+Di2BtSTS2XSIpwNNQMqQNfwcgwNJwMxwNky+gQgUQNRwNrQM5wN2UGmQQOwNUQNwQ&#10;M4QN102sVmtVuuV2vV+wWGxWOyWWzWe0Wm1Wu2W23W+4XG5XOGSiDSqBSy6XIEwNDwMUwMmwN9Qc&#10;/wMXQMxQN43uKCSBnzGQM64THQenwI/QN/QPDwJ0ZfRaPSaXTafUanVavWa3Xa/YbHZbPY3aC3gA&#10;XraVsKQNQwNTQNSwfewJewNEwNTwPbbQFwM3QMtwMqwNr3sQwNO8CBqLLbvweHxePyeXzef0en1e&#10;v2e33WTmwPcbr3x8awNMwMywNnwMSoGSrrMiyb2MCgQTIGWqBn4toFIGNSBlkgZtPrCsLQvDEMw1&#10;DcOQ7D0PxBEKvPigT5xEicIIEQaBmaqSBgIgZluEgZ5RPG0bxxHMdR3HkepagICAACBQOCQWDQeE&#10;QmFQuGQ2HQ+IRGJROKRWLReMRmNRuOR2PR+QSGRSOSSWEP+Di2BtSTS2XR5YwNowNIwN+wN9wN7Q&#10;OUS+fT+gUGhUOiUWjUekUmlUumU2nU+oVGpVOqVWrVesVmtVuuV2sz2CyqBSyvVgRwOYwI6QNcWW&#10;3W+4XG5XO6XW7Xe8Xm9Xu+X2/X/AYHBXiwQSxACyYOXASBoOBkKBluBtzFZXLZfMZnNZvOZ3PZ/Q&#10;aHRaPSaWjYWB4fE6aICuBp6Bi+BgGBs2BlCBurWbveb3fb/gcHhcPicXjcfkZnUQLVcnnc/odHpd&#10;PqdXrUOAgIAAIFA4JBYNB4RCYVC4ZDYdD4hEYlE4pFYtF4xGY1G45HY9H5BIZFI5JJYQ/4OLYG1J&#10;NLZdL5hMZlM5pNZtN5xOZ1O55PZ9P6BQaFQ6JRaNR6RSaVS6ZTadT6hOZRBpVApZUaxWa1W65Xa9&#10;X7BYbFY7JZbNZ7RabVa7ZbbdNKnBaqAKvb7td7xeb1e75fb9f8BgcFg8JhcNh6XcYJc7riMdj8hk&#10;clk8plctl8xmc1m85gsVA8ZndFo9JpdNp9RqdVG4CIAAIFA4JBYNB4RCYVC4ZDYdD4hEYlE4pFYt&#10;F4xGY1G45HY9H5BIZFI5JJYQ/4OLYG1JNLZdL5hMZlM5pNZtN5xOZ1O55PZ9P6BQaFQ6JRaNR6RS&#10;aVS6ZTadT6hOZRBpVApZUaxWa1W65Xa9X7BYbFY7JZbNZ7RabVa7ZbbdNKnBaqAKvb7td7xeb1e7&#10;5fb9f8BgcFg8JhcNh6XcYJc7riMdj8hkclk8plctl8xmc1m85gsVA8ZndFo9JpdNp9RqdVG4CIAA&#10;IFA4JBYNB4RCYVC4ZDYdD4hEYlE4pFYtF4xGY1G45HY9H5BIZFI5JJYQ/4OLYG1JNLZdL5hMZlM5&#10;pNZtN5xOZ1O55PZ9P6BQaFQ6JRaNR6RSaVS6ZTadT6hOZRBpVApZUaxWa1W65Xa9X7BYbFY7JZbN&#10;Z7RabVa7ZbbdNKnBaqAKvb7td7xeb1e75fb9f8BgcFg8JhcNh6XcYJc7riMdj8hkclk8plctl8xm&#10;c1m85gsVA8ZndFo9JpdNp9RqdVG4CIAAIFA4JBYNB4RCYVC4ZDYdD4hEYlE4pFYtF4xGY1G45HY9&#10;H5BIZFI5JJYQ/4OLYG1JNLZdL5hMZlM5pNZtN5xOZ1O55PZ9P6BQaFQ6JRaNR6RSaVS6ZTadT6hO&#10;ZRBpVApZUaxWa1W65Xa9X7BYbFY7JZbNZ7RabVa7ZbbdNKnBaqAKvb7td7xeb1e75fb9f8BgcFg8&#10;JhcNh6XcYJc7riMdj8hkclk8plctl8xmc1m85gsVA8ZndFo9JpdNp9RqdVG4CIAAIFA4JBYNB4RC&#10;YVC4ZDYdD4hEYlE4pFYtF4xGY1G45HY9H5BIZFI5JJYQ/4OLYG1JNLZdL5hMZlM5pNZtN5xOZ1O5&#10;5PZ9P6BQaFQ6JRaNR6RSaVS6ZTadT6hOZRBpVApZUaxWa1W65Xa9X7BYbFY7JZbNZ7RabVa7Zbbd&#10;NKnBaqAKvb7td7xeb1e75fb9f8BgcFg8JhcNh6XcYJc7riMdj8hkclk8plctl8xmc1m85gsVA8Zn&#10;dFo9JpdNp9RqdVG4CIAAIFA4JBYNB4RCYVC4ZDYdD4hEYlE4pFYtF4xGY1G45HY9H5BIZFI5JJYQ&#10;/4OLYG1JNLZdL5hMZlM5pNZtN5xOZ1O55PZ9P6BQaFQ6JRaNR6RSaVS6ZTadT6hOZRBpVApZUaxW&#10;a1W65Xa9X7BYbFY7JZbNZ7RabVa7ZbYgDoGNYGDIGu4G9pqCYGPoGJIGBIGyIG0IG+ZbU4LVQBV7&#10;djcdj8hkclk8plctl8xmc1m85naUJ4GaYGOoGHYG2IGWoG55joIEiYG8IGpYG/tTA3bAz/A3vI8R&#10;BMVjM9w+JxeNx+RyeVy+Zzedz+h0YIL4GdIGy4Gc4GHoGw4GV9XLQ3A1DAwzAx3sYOMYGqYGs4Ge&#10;IG+4/v4Hwel+f1+/5/f8/8AQCmqAgIAAIFA4JBYNB4RCYVC4ZDYdD4hEYlE4pFYtF4xGY1G45HY9&#10;H5BIYkBoGjIGbYGw4GV4G55FBUPAzVAzRA1PCwPA0BAzlAzPA1FA39G3/BxbA2pL6VS6ZTadT6hU&#10;alU6pVatV6xWa1W65Xa9X7BYbFY7JZbNZ7RabVa7ZbY8BIGf4GfJTK5bLxFA2DA3ZAyJA3bDyXA1&#10;NA2rAypA3NRKNSLdj8hkclk8plctl8xmc1m85nc9n9BodFo9JmLhArlArpApVApZApdHgDA01AzJ&#10;A1VAy9A3zDxReoHOYEbIGpYHRYtyILR4FSdLz+h0el0+p1et1+x2e12+53e93/BDtOANSANWANaA&#10;NeANjHQrA2FA9/AkrAzjA33D/fAl3AxUgZEIGQb8Iu5SCOYADnPDBcGQbB0HwhCMJQnCkKwtC8MQ&#10;yqbxvK870vW9qOBSgZioGBkAIGQKBn6h4HIGXKBhwgZWoGMCBnpArGubDUeR7H0fyBIMhSHIi0oC&#10;gAAgUDgkFg0HhEJhULhkNh0PiERiUTikVi0XjEZjUbjkdj0fkEhiQEgZ/gZ8gbDgZXgbnj5Ggawg&#10;YCgaCgaIgb+h4Oga5gY4ga0gZbgbyi7/g4tgbUkVNp1PqFRqVTqlVq1XrFZrVbrldr1fsFhsVjsl&#10;ls1ntFptVrtltt1vuFtkkCk0ClEClUClkCl0emECmUCpECOUDTUDwcNnkCn0CoECZkDJMDdlHpNL&#10;uOZzWbzmdz2f0Gh0Wj0ml02n1Gp1Wr1mt12vhdzAF1AF3AF5AF7AF9jt/AGBAGJwsCw+Cnc9n8Dy&#10;MCycCysWxMEpUCpmw63X7HZ7Xb7nd73f8Hh8Xj8nl83nh2y2m23G63kcIkDWMH4YA4vB4+M5MCWU&#10;DLiBnmyzTlGgYwJysoCoGEyBjYgYkIGB6BnQ5CBFOgZnIGfj0Q3DkOw9D8QRDEURxJEsTRPEj1JO&#10;lKVpaj4UIGYiBgagZBoGQ6Bn6h4JIGXaBhggZLoGOaBnzATTQIgUDIEnSuNkF6BjsgbfHCgceIMd&#10;KBwSgQQIGVKBkggZrxRMkyzNM80TTNU1qkgIgAAgUDgkFg0HhEJhULhkNh0PiERiUTikVi0XjEZj&#10;Ubjkdj0fkEhiQEgZ/gZ8gbDgZXgbnj4TgbCgYogaPgZ4gb8h4lgbAgYSksDRsDfsXf8HNcDcMipk&#10;GcsDaFNiZYgaAgYLgaFga/gYOg7tgckgRZgZypUDNkxqVrtltt1vuFxuVzul1u13vF5vV7vl9v1/&#10;wGBwWDwmFw2HxGJxV7sQAk0ClEClUClkCl0iSkDpMCVkDLsDfEPIEDV8DfWega6jdHgwtgbUxd+A&#10;MDKMDzsCrkCKEDecbIcDVMDekDK0DZWx5HJ5XL5nN53P6HR6XT6nV63X7HZ7Xb7kGxuPAGRAGTAG&#10;VAGXkIxga8gdPgREgbqh5hgeZgXHgVUgTp1cH1yBNg7qOgGgYmuAgZdoGN6Bm6pgcIGUKBnYgb6I&#10;EbUBQxDMNQ3DkOw9D8QRDEURxJEsTROwTvpOlKVpapkCIEQKBjdFqBFuhYGJrCiBi2gZVIG1iMyC&#10;gj/gBAMUIUFSBlKnLiIGb64CKgZLoGayBilJskS1LcuS7L0vzBMMxTHMkyzNM6CsaqyBD3FjKRct&#10;YOoGUyBn8gYlIGeqDhugZUQgqqmSGgciyPLrZoE4KBB2gYXwkvA0qEgZEIGQU0UtS9MUzTVN05Tq&#10;QoCAgAAgUDgkFg0HhEJhULhkNh0PiERiUTikVi0XjEZjUbjkdj0fkEhhQFgZGgYggZwgYkgbwgah&#10;gbHgbDgbmkQAFkDP8DfkDXUDA0DJMDW8DT0Dfc3f8HFsDak3qFRhZzgZ+gZ5gaXgdLqUMB8vgY4g&#10;Zgga5rddtFptVrtltt1vuFxuVzul1u13vF5vV7vl9v1/wGBwWDwmFw0fkkCIcDBcXY0Dc9dxsCG0&#10;DCUDfUDbEDb0DftdrkFpsCp+HtY1ga2ga7gZpgbxvYc1OcgZf1+m3G53W73m932/4HB4XD4nF43H&#10;5HJ5XL5nNg2hgmjAGl50OBsDU8DJcDGcDZ0bzsCCMDqkCo8aKcDVkDMsDTnV+Hx+Xz+n1+33/H5/&#10;X7/n9/z/wAkToIG6TqP2Jr3IGRiBkWj52ssgY1KyjYIIGSqBh8gYdIGccAw9D8QRDEURxJEsTRPF&#10;EUxVFbqwGgUCv8WSBgwgbFoEecHQggUJIErSPCEgZVIGWKBjMz0WSRJMlSXJkmydJyAggAAgUDgk&#10;Fg0HhEJhULhkNh0PiERiUTikVi0XjEZjUbjkdj0fkEhkUjkklhD/g4tgbUk0tjxJgaugZigankbt&#10;gYSgZqgaXkaegcwgRYgbBl1HpFJpVLplNp1PqFRqVTqlVq1XrFZrVbrldr1fsFhsVjslls1ZlEGl&#10;UCllnjoMgbAgb4gZZgbjm85nc9kYjgbDga4gZsgb2t2HxGJxWLxmNx2PyGRyWTymVy2XzGZzWbpV&#10;pgtrAFtzkFKsDVUDO8DRcDz0gnECnUCnkCn0mOsDO1BgbM0e932/4HB4XD4nF43H5HJ5XL5nNgmt&#10;geg0WcBsDVO6gQVgbsluvAGxAGzAG1kofgaygbRgZe53t93v+Hx+Xz+n1+33/H5/Vn6EC6TfCGgZ&#10;RoGSKBkSpLvPA8TyJIAqBj81CBh8gZkP3C0LwxDMNQ3Dj4oCgAAgUDgkFg0HhEJhULhkNh0PiERi&#10;UTikVi0XjEZjUbjkdj0fkEhkUjkklhD/g4tgbUk0tiQBgaUgZFgY2gbwl0DdsDCUDNUDS85gUqgS&#10;4gbOgZUgb5oVNp1PqFRqVTqlVq1XrFZrVbrldr1fsFhsVjslls1ntFptVrrMog1EAEstkUAcDdkD&#10;R8DQVRREDBkDVMDYdNmECSMDK2IgbCueNx2PyGRyWTymVy2XzGZzWbzmdz2f0Ghh1ugtwuWePcDM&#10;2KgTJ0UKE0DY8DT0D1MCfWv3W73m932/4HB4XD4nF43H5HJzWkgmmzgTgbSgbNgZcgby42HgRGgf&#10;cgTj5Xh8Xj8nl83n9Hp9Xr9nt91f5kD52b60CUMDNMDTXKFEDX6BkSgZIPfAkCwNA8EQTBTjoCCA&#10;ACBQOCQWDQeEQmFQuGQ2HQ+IRGJROKRWLReMRmNRuOR2PR+QSGRSOSSWEP+Di2BtSTS2FAiBqSBj&#10;+Bi+BuaXTmRA2BpiBjGBjaBvSdUWjUekUmlUumU2nU+oVGpVOqVWrVesVmtVuuV2vV+wWGxWOkyi&#10;DSqBSyyQwaQNUwNXwM6WulFuBpaBnCBp+6X2/X/AYHBYPCYXDYfEYnFYvGY3HY/IYGzQW0AC1YU5&#10;wNCQMMQN45GNBaBsSBvmBjeBvbQavWa3Xa/YbHZbPabXbbfcbndZKUyvBgSBrmBuyBleqkaBgaBt&#10;OBuGqnm5QMvQNa7vrdfsdntdvud3vd/weHxeOn5OCZXL4AVQNhwM3zGqu2BhKBmqBpeqhmBs+3QM&#10;7oGfDyQFAcCQLA0DwQ1iAoAAIFA4JBYNB4RCYVC4ZDYdD4hEYlE4pFYtF4xGY1G45HY9H5BIZFI5&#10;JJYQ/4OLYG1JNLYMjoGSIGVpXLom7YGEoGaoGl5tFknAx/AyZA3FP6RSaVS6ZTadT6hUalU6pVat&#10;V6xWa1W65Xa9X7BYbFY7JZbNLZRBpVApZZ4IDIG4YGvYGYoG9KwCoGAoG+IG/K4MoGwYGaIGpbdi&#10;cVi8Zjcdj8hkclk8plctl8xmc1m85m7TBbWALbippAsRAjXA01naQEIGpIGD4GPdZtdtt9xud1u9&#10;5vd9v+BweFw+JnpTNcWpoGUoGJYG4+LGQDA9TAkRAyLA2P0e53e93/B4fF4/J5fN5/R6aVn4JodH&#10;ZRRA1XA2tAyv6oiMYGsYGvIGMaBvY/EBwJAsDQPBEEsagICAACBQOCQWDQeEQmFQuGQ2HQ+IRGJR&#10;OKRWLReMRmNRuOR2PR+QSGRSOSSWEP+Di2BtSTSUrwNOwMkQNiS2bTeNgaBquBjKBj6Bt+cUOiUW&#10;jUekUmlUumU2nU+oVGpVOqVWrVesVmtVuuV2vV+wWGPyiDSqBSyvAOBpGBj+Bi+Bv6xXOBFOBqGB&#10;m2Bp+6X2/X/AYHBYPCYXDYfEYnFYvGY3HY/IVmyQWzAC0V0FQNlQNbQM7V8NwMBQN3wN6V/RwJxQ&#10;NgQMzwN65HZbPabXbbfcbndbveb3fb/gcHBZOCZXL1wdwNawMt8qvryBg6BomBq25n2Bl+ZQNucL&#10;vd/weHxePyeXzef0en1eumcSB8avzGBDGBy+BNuvu2BhKBmqBkuuYSpogY+IGTb2QRBMFQXBkGwc&#10;yCAggAAgUDgkFg0HhEJhULhkNh0PiERiUTikVi0XjEZjUbjkdj0fkEhkUjkklhD/g4tgbUk0dBUD&#10;dMDWEDMsDfEtkDtgYSgZqgaXnEjB0DUU7gZAgb+oNLplNp1PqFRqVTqlVq1XrFZrVbrldr1fsFhs&#10;Vjslls1ntFprEog0qgUssZVgaknsDTtqgU6gU8gU+gVAvABgZtgaIgY+gbMvGLxmNx2PyGRyWTym&#10;Vy2XzGZzWbzmdz2fglsgtuAFwsSggZUgYvgbdxd6AF8AF+AGAxoygauga8gZk0G/4HB4XD4nF43H&#10;5HJ5XL5nN52f0UE0mmrog3MDdUDJGP2Gy2m2xmCgS3gYsgY4gbk5/r9nt93v+Hx+Xz+n1+33/Fc6&#10;MD6dg7aBFGgY2IGVLuKMvqfsmL6BkomiBlQ/MIwlCcKQrC0LtAgIgAAgUDgkFg0HhEJhULhkNh0P&#10;iERiUTikVi0XjEZjUbjkdj0fkEhkUjkklhD/g4tgbUk0VAUDPMDOEDDsDfEtnDtgYSgZqgaXnFBg&#10;QKgblgaogZxm1CplNp1PqFRqVTqlVq1XrFZrVbrldr1fsFhsVjslls1ntFptUPlEGlUCllbBEDV8&#10;DekDKtrhLqncDNcDTN6hmBgQygZTgbiwWLxmNx2PyGRyWTymVy2XzGZzWbzmdz1StsFt4AuNaDkD&#10;aEDO8DTuRpUCBMDXEDZ2VHsDWEDLUDXOf32/4HB4XD4nF43H5HJ5XL5nNs+hgmj0tZMcDQMDKEDZ&#10;nOswTga3gbNgZp7nl83n9Hp9Xr9nt93v+Hx+UZ6ED6VcX0D0Jbgbo+arAKgZDt0gYRKW/8EQTBUF&#10;wZBsHLAgIIAAIFA4JBYNB4RCYVC4ZDYdD4hEYlE4pFYtF4xGY1G45HY9H5BIZFI5JJYQ/4OLYG1J&#10;NEQ7A27A0rAzpA37LZxOZ1GSjA07AzbA1LO6JRaNR6RSaVS6ZTadT6hUalU6pVatV6xWa1W65Xa9&#10;X7BYabKINKoFLKcZoGkIGXIGrrFcZ0H4GtoG6YGQrle75fb9f8BgcFg8JhcNh8RicVi8ZjcdRbJB&#10;bMALRSQFA1VAyBAxdA3Nj9Am4HPYFeoE0tBqdVq9Zrddr9hsdls9ptdtt9xkJTK6WJIGr4G24GUt&#10;zgiLA1nNIGlOLzedz+h0el0+p1et1+x2e1AsjBMnlaQSoGoYGaoGq8Sf4GCt/A2RjQPA2rA2VAzP&#10;A3n2/1+/5/f8/8AKggKAACBQOCQWDQeEQmFQuGQ2HQ+IRGJROKRWLReMRmNRuOR2PR+QSGRSOSSW&#10;EP+Di2BtSTQkBQM8wM9QMHwN+S2cQx2wMJQM1QNLzmhRBCQMo0aBtqh0umU2nU+oVGpVOqVWrVes&#10;VmtVuuV2vV+wWGxWOyWWzWe0UyUQaVQKWU0EwNUwN/QMoWmKrKBg2Bo+B3q8RcYQNfQMwwNY4HFY&#10;vGY3HY/IZHJZPKZXLZfMZnNZvOZ2S2uC20AW+mBGBtmBoCBpbOBeBy+BPGBvbPQKawJa6eBmPa73&#10;fb/gcHhcPicXjcfkcnlcvmTnQQTRaSllTVwMlwNl83MgSBoWBl+Bh2BvvteXzef0en1ev2e33e/4&#10;fH2c+B9GnKuBhiBlmBuT5Mcu6BE6gYzoGVj/wRBMFQXBkGwcqaAggAAgUDgkFg0HhEJhULhkNh0P&#10;iERiUTikVi0XjEZjUbjkdj0fkEhkUjkklhD/g4tgbUk0FCMDcMDUsDNsDfktnE5nU7gwjgaygbeg&#10;ZNnlFo1HpFJpVLplNp1PqFRqVTqlVq1XrFZrVbrldr1fsFhsUKlEGlUClk6KEDU8DNcDT1juVcU0&#10;DI0DG1Bud7vl9v1/wGBwWDwmFw2HxGJxWLxmNx0nlMrnaXgZYgY7gbWx+bixXgafgZpgahzml02n&#10;1Gp1Wr1mt12v2Gx2Wz2dlgtnAFpkoUga1g+YgU3x4ggYDgbrgby1YNmEDV0DNkDfG06nV63X7HZ7&#10;Xb7nd73f8G020E3G6kg8gd1gSWgaI07tgYSgZqgeU11xgQsgZWgbg8L/wBAMBQHAkCqYgICAACBQ&#10;OCQWDQeEQmFQuGQ2HQ+IRGJROKRWLReMRmNRuOR2PR+QSGRSOSSWEP+Di2BtSRgGBmWBo6BjGBtu&#10;TTeNO2BhKBmqBpecUGPD+Bq+BlSBr6hUumU2nU+oVGpVOqVWrVesVmtVuuV2vV+wWGxWOyWWzWe0&#10;WCUQaVQKWSIEQNJQMazO0yKdQKeQKfQKgXeSBCBseBqyBn3AYnFYvGY3HY/IZHJZPKZXLZfMZnNZ&#10;vOU61wW2gC3yEI0mBruBnbOwu8gC9gC+gC/6uGAeBpaBjCBjPab3fb/gcHhcPicXjcfkcnlcvmR3&#10;PwTQ6OQC6BsOBlmBrbi63X7HZ8oyQNKQMZQNrc30en1ev2e33e/4fH5fP6fLnwPoyM/QMsQMoIGb&#10;Ttp2nqfuaGyBlSgZUIGPL6wdB8IQjCUJworCAoAAIFA4JBYNB4RCYVC4ZDYdD4hEYlE4pFYtF4xG&#10;Y1G45HY9H5BIZFCCNA1DAwxD3XAzJA1lI5hBH/BxbA2pI2hA2/AzDA3hMaBIHbAwlAzVA0vQaVMA&#10;bA1vAw5AxDA5nS6tV6xWa1W65Xa9X7BYbFY7JZbNZ7RabVa7Zbbdb7hcblWQJA05Ay/E2LAy3A3D&#10;c5lNJtHxNA2rA0LA0BgKDQ4FRYFR4FScZWUFAzjAyTA2Jlc9n9BodFo9JpdNp9RqdVq9Zrddr9hS&#10;xvA0HA0/A3pD3LA5zAn9nqrBZrApvHjbiIGWIGttjEccAMgAMkAMpzYts4Ew4GfoGiOt3/B4fF4/&#10;J5fN5/R6fV6/Z7bGoIGy4GlfLwYJwwBxY6tIGNIGFyBnU9okIGAyBmkgZwPchZuoGaKeIGeMFwnC&#10;kKwtC8MQzDUNw5DsPQ+jwdNsgYlIHBryPsgb8P0jARoGWaBmsgYqRBDpAoGKyBinGMax7H0fyBIM&#10;hSGsiAiAACBQOCQWDQeEQmFQuGQ2HQ+IRGJROKRWLReMRmNRuOR2PR+QSGPAqBo2BlGBqiBrWBry&#10;Bv+RTGNTCDC2BtSNkyBp+Bm+BqaZUGhUOiUWKCaBsyBmCBq6jU+oVGpVOqVWrVesVmtVuuV2vV+w&#10;WGxWOyWWzWe0Wm1WuCDaBqmBiCFu2BnuBp6Bvu2Q+aQWbQKcRYBQM8wNBwOSQJ8XvGY2OguWwNoQ&#10;M047LZfMZnNZvOZ3PZ/QaHRaPSaXTafOjuBmiBhKBhuB0iBAmBvyBriBneBtbOX2CX8AYGKgyBqL&#10;EQMkajlWQCQNEQMpQMT3nl9Xrdfsdntdvud3vd/weHxeON4PZwMOQMVQMvwMnwdpdCBt3Mb6B8Dh&#10;RQLwNlQNIIGR7yQEkAroGTaBiUgZiQHBkGwdB8IQjCUJwpCsLQvDCHACyiSoGBCBlKgYyIGxbGPs&#10;gT8IuI6BlUgYhIGZsMxkFyBlWgZfQ5GUdR3Hkex9H8gJigKAACBQOCQWDQeEQmFQuGQ2HQ+IRGJR&#10;OKRWLReMRmNRuOR2PR+QSGRRQEwM/QM6wNrwMqQNsyOYQR/zGaRQDwN9TWOSeBAqBrCBsidUOiQS&#10;fQJWwMWwMUQN6UWoVGpVOqVWrVesVmtVuuV2vV+wWGxWOyWWzWe0Wm1WuzCOBr2BgiBmGBre2QOZ&#10;3eKzeBTmzO2BhKBmqBpe9V08SaBk234fHY/IZHJZPKZXLZfMZnNZvOZ3PZ/QSFNwMoQMyz/D3mCj&#10;GBtWJj2BraBneBparvu1sGBg+BoWBqvQzAZ0GBoKBoPg8nlcvmc3nc/odHpdPqdXrdezm6BnKBlj&#10;iXrVQSlwJqRNCQM04uBsbse2pNuVQMvQN4e77ff8fn9fv+f3/P/AEAwEjgCNqgYOvkgZ1tSg7xgA&#10;8qHAWgZcIGCaBhqgZ6wHDaHEAgYroGKqBwhDkSxNE8URTFUVo0gIgAAgUDgkFg0HhEJhULhkNh0P&#10;iERiUTikVi0XjEZjUbjkdj0fkEhkUYFsDY8DMMDVcjlkIf8HksCakPGMDV0DWcDN0tnk9n0/oE8E&#10;sDa8DKEDWlBpVLplNp1PqFRqVTqlVq1XrFZrVbrldr1fsFhsVjslljwDgZCgYJgbSgbigb+gYGgY&#10;vgZ8gbbgZ5gb7s0Hl8GmIAmcOLkDS8DJsDYF/x2PqYIgbDk06yGXzGZzWbzmdz2f0Gh0Wj0ml02n&#10;1FiBsDYsDFEDZ0DbEDftrgYLpEDUUDfOdwMFweFhIFgaIgZWgdDgT41PNz1ogSNgZGgYq53X7HZ7&#10;Xb7nd73f8Hh8Xj8nlh4/gaPgYwgYBgbTgaDga9gbwuOh38E4MLCM2gZwJQ80BKs5CBE8gYeIGaEB&#10;wZBsHQfCEIwlCcKQrC0Lww7b8oG/aFBM1iBjWgZVQygQaIGAiBm+gZ0xKhKaoEVKBlkgY6RdG8cR&#10;zHUdx5HqIICAgAAgUDgkFg0HhEJhULhkNh0PiERiUTikVi0XjEZjUbjkdj0fkEhkUjkklhD/g4tg&#10;bUhZlgZ9gZGgbYk01m0ObcDCEDO0DT83oFBhoMgaxgYhgYqgb4oVNp1PqFRqVTqlVq1XrFZrVbrl&#10;dr1fsFhsVjslls1ntFpoUog0qgUshS1gYDgZdgbrtVZdsDCUDNUDS95siEgZzgZAgbJwWLxmNx2P&#10;yGRyWTymVy2XzGZzWbzmdy9sgtuAFwgoOgbpgaUgZ5gb8z0jvcCvsCv8CwOvppBga6gZ3gaO3HB4&#10;XD4nF43H5HJ5XL5nN53P5uggmi0kEK8DTcDl0CVPQiuxAGzAG1AG370aBcDbkDYMDMUDe3n+Xz+n&#10;1+33/H5/X7/n9/zHOkgbqIOUiBt0gTEIEnL/oI8DxPI80GIaTKBhqgbrwVCUNQ3DkOw9D8QICIAA&#10;IFA4JBYNB4RCYVC4ZDYdD4hEYlE4pFYtF4xGY1G45HY9H5BIZFI5JJYQ/4OLYG1IGGoGvYG5YGRJ&#10;NNZtFnbAwlAzVA0vN6BQYqQIGroGV4Gu6FS6ZTadT6hUalU6pVatV6xWa1W65Xa9X7BYbFY7JZbN&#10;Z5tKINKoFLIER4GooGgYGlrRX5zAp3Ap7Ap/d7KCIG2IGnIGhMBicVi8Zjcdj8hkclk8plctl8xm&#10;c1m8jaoLbABbgAeoGg5bA3TnKDeQBewBfQBf9VTgJA1DAwxAyHs95vd9v+BweFw+JxeNx+RyeVxM&#10;9BNA4oGnp1AyFy4624GEYGdYGn+tJDXA0RAw3A3l3/R6fV6/Z7fd7/h8fl8/pgObA9A8IGw4GkoG&#10;R76oauCBAMgZpIGcMAooHyBlMuaBk3BUJQnCkKwtC8KICIAAIFA4JBYNB4RCYVC4ZDYdD4hEYlE4&#10;pFYtF4xGY1G45HY9H5BIZFI5JJYQ/4OLYGIoGoIGQoG0JNM5pNZtN5xFA3A1bA31Ax9OaFQ6JRaN&#10;R6RSaVS6ZTadT6hUalU6pVatV6xWa1W65Xa9BpRBpVAjnAxLAyrA3PX7ZbbdBU7Ay5AxJA3Hb7xe&#10;b1e75fb9f8BgcFg8JhcNh8RicVEbDBRzA1hPIGcZ9i8tl4WXYGn4HmoEp8xodFo9JpdNp9RqdVq9&#10;Zrddr5HjYId4GfoGbc3sN1bg9A2/A0xAzXu+JxeNx+RyeVy+Zzedz+hENlA2LK4GSIG0uj26MxoG&#10;+YGWYG6O55fN5/R6fVi4CIAAIFA4JBYNB4RCYVC4ZDYdD4hEYlE4pFYtF4xGY1G45HY9H5BIZFI5&#10;JJYQ/4O+4GyoGRIG+JNMZlM5pNZtIDXAzrAyrA2XN6BQaFQ6JRaNR6RSaVS6ZTadT6hUalU6pVat&#10;V6xWa1W61KIUeoGh65Y4EvYGD7DA1bZLZBgjA3NAzNA1Hbbtd7xeb1e75fb9f8BgcFg8JhcNh8RI&#10;a9BX5AxdA2viaO7YGEoGaoGl8lTgHA2DA2tcs3o9JpdNp9RqdVq9Zrddr9hsaji4IzoGM9lMUVAw&#10;XA1PA2JuaAiIGUYGJ+FyeVy+Zzedz+h0el0+p1ZltIGgIGgetFwPB8bAn73Y9xoEoIGPoG0fJ7fd&#10;7/h8flq4CIAAIFA4JBYNB4RCYVC4ZDYdD4hEYlE4pFYtF4xGY1G45HY9H5BIZFI5JJYQ/4OOIGyZ&#10;NLZdL5hMZlMhdA1VA1jAzvM55PZ9P6BQaFQ6JRaNR6RSaVS6ZTadT6hUalU6pVatV6lKIMLYG1Kx&#10;X7BYY6DoGrIGJrPA31YrZbbdb7hcblc7pdbtd7xeb1e75fb9Ga1Ba5Aq9f8Nh5KhYGeYGNYGzcRk&#10;clk8plctl8xmc1m85nc9n4+C4GN4GvYPgwBhdBq7+RoGuIGcoGkNZtdtt9xud1u95vd9v+BwYMB4&#10;Gc4GU4GMtPXeFzakEIG34GuYGYIG+Od2e12+53e9e4CAgAAgUDgkFg0HhEJhULhkNh0PiERiUTik&#10;Vi0XjEZjUbjkdj0fkEhkUjkkhD8DXEDAkDEkHFsDaklmUzmgAKkDA0DZcDbc1n0/oAAVEsgZXgbd&#10;oNJpVLplNp1PqFRqVTqlVq1XrFZrVbrldr1fsFhsVjslLOcDPEDG9Hl0wstvgztgYSgZqgaXuF5i&#10;RMgafgZYga9vWDwmFw2HxGJxWLxmNx2PyGRyWTymVgoUgbIgbFusDeltgUxy1TuUCukCu0CvGjsQ&#10;JgbigaGgaP1m12233G53W73m932/4HB4XDkZ0gZ6gZjgavgb/0AA0XEkulAGnAGpAGr6VTWMDfsD&#10;KXb8Xj8nl83n9Hp9Xr9nt90IEEDYcDc8DIsDePN5/R98U6jrOw7T+pm4yBLOgSToEfUBwZBsHQfC&#10;EIsqgICAACBQOCQWDQeEQmFQuGQ2HQ+IRGJROKRWLReMRmNRuOR2PR+QSGRSOSRUCwM7QM9QMrQN&#10;awd/wcWwNqSWbTecAB2wMJQM1QNLzmhUOiQUhQNVQMuQNcUWnU+oVGpVOqVWrVesVmtVuuV2vV+w&#10;WGxWOyWWzWe0WmQB+BrOBteBluBvyYTKaWq8QadwKewKfwKg3nBRUSUiBtOBl/B4vGY3HY/IZHJZ&#10;PKZXLZfMZnNZvOZZBQM0QMcwNuwuYwaZwKa52s3sAX0AX8AYHWXgEQNSQMkwMH3Pa7/gcHhcPicW&#10;FgeB8iBPLjRgCQMDQN7c3qdXrdfsZgUwNewNUwM8wN8aa7arsznXbDZbTz105wNFQMiwNfe37ff8&#10;fn9dcBQMYIGJCBm+wyBH6/aCg8gYqoGcyBlkgZ6wPCUJwpCr7t6gRYoGESBiogZlIe06CtSADVws&#10;jL0p8oETqkGyBmMgZCIGQEWRrG0bxxHKOQ8gQnIGTiBmSgZ8xq/qBBGgY/SGgY/oGcquICCAACBQ&#10;OCQWDQeEQmFQuGQ2HQ+IRGJROKRWLReMRmNRuOR2PR+QSGRSOSQkAwMzwNGQNAwNFxN/wcWwNqSW&#10;bTecAAGQMBQN7wN9zmhUOiQ11wNmwMqQN6UWnU+oVGpVOqVWrVesVmtVuPgOBmaBneBlWBsuuWeN&#10;AqBqOB16BGCBvC0XO6XW7Xe8Xm9Xu7TOBKiBuOBlGfTCZTS+YnFYuspCBkWBlfEYzKZXLZfMZnNZ&#10;vOAC3AAmwNKQM+QNQZ28ibTQNowM8QN46jZbPabXbbfcQNQwMcQMpQNqxeYwa/ACa7nkcm0b2BLq&#10;BlqBrTldPqdXrdfsdQQwNTwNtyiBvbs1LPmuBoaBoCBo+Bv3x+/4fH5fO6T2BJOBmPSQNHQN/OEw&#10;6BOO+kCQKhxwt0gY/oG4cDQdB8IQjCTbJOgTHIEMSBi2gZZQmoQNIGXyBgMyKyw9E8URTFTas+KC&#10;Bk9EKBvMgRzI3BqCOLAcVx25JRIHECBCO9seSJIsjSPJCFBmgbnIFBCBCmgZvpGBCBhugYHoGW0h&#10;oFIAAB6gYHIGo6BF6gZ5IWE6BhsgYEoGc6BmIgZ3quAiBkbGSBksgY6IGfSiICCAACBQOCQWDQeE&#10;QmFQuGQ2HQ+IRGJROKRWLReMRmNRuOR2PR+QSGRSOQiuBqeBvSBleBuOPv+Di2BtSSTWbTecTmdT&#10;ubmSBpCBh6Bu6eUWjUekUmlUumU2nU+oR0EQMZwMeQMaQNGwNkQsCwMuwMmQNQQNZwOYVGC1OBJy&#10;BluBqyBmOBvKNhyBmKBkKBiSBuWBkOBkGBnWqQMFQN4wNfQMzwN4QMywM1X2BgbIQNUwM02oAE6B&#10;rGBtuBkmBt3PanVavWSJDQdNwNv63abWCVeBErFQNE7bfQQD4yBhOBj+BumR2mCzKBTTf8+H8GBA&#10;GBvuBv3odmeDm4wM7wNSdrxdnpQV8+P0TzywTrQJ/en4SABwMCWiBvqbjCBsCB9SBAS+iuIGKq/o&#10;Gr6BD2gY+IG+aBGKgYiIGfDWBSgZdIGCqBkCgZFOui4GIGQSBiQgYToGASBmegY/L2gbXoExaBEc&#10;zj7IEQ6Bn4gYHN4uqBkAwsGIGKKBlgp4VIHB6BAguaBk8+MnyhKKIuUgi+IEX8pSykA5oGRiBnIg&#10;YOy0pQRq0gbuIEyqBFdGqQyogbmAA50xtsuSBR2gRJIGWk6T6hi8IEzaBMigQloOF0goEcKhz9Rq&#10;KSKgwpIG99HUqg9IILF4AGVS1OtMgTHoEuyBC8o4HoHLiBQWgTkIEL8LIGKyBiy6rAoGXiwPu1gt&#10;IGS8ToGOMm0mj9TwcgaTIElyBR+gRRRwg4RM0w6BGvMyBSchTEoEYVpgAXKBtAgT8KUCKB04gS/I&#10;FPiBChD1O3feCkzegUrABLF43xVEuy/MN8pAGKBkWgYdIGOSBk+gbzpteYATjOd/KYdqBgkyle4h&#10;Mb6oETCBiwgdooEdSBmgxCBj07uL3hhkDgBHOUTphgnoGWWXSkNaBkogZ2QwpbiIEXc4RCgZKxcg&#10;ZIoHRaBBkgZ0IGbjWQaAA6R9CTHIGVSRxRNaB5igRmoGHyBnsheegAUqBiOgd7gAuCBHOhesgBQQ&#10;ACogZvW7Qik6hC96aOgYepbmnA8FKaD3rtXBz7VIAS8gUwIFMXEIbuGwIElCBQnVyB24o2GYdyKi&#10;j6gYFyJAXPvinyBV8gVZIEV6U9EgfUAATvTZeg+V5b2r0ZhmXdO1myBZwgWdIFDKnDggZHyQgZlo&#10;HZyBRU+EAIE3s0t2gS9IE0SbaugUCa7r+woX6fZ1nc2ONlt6BlCgYubru6nls0tGIEHDRpwgIIAA&#10;IFA4JBYNB4RCYVC4ZDYdD4hEYlE4pFYtF4m/4OQoGv4xH5BIZFI5JCjnA0ZA3JAw7JZdL4uGIGXI&#10;GgoGx4GeIGy5hEY1BhbA2pPaJRaNR6RSaVS4QKoGz4GmIGb4G9IGC4GZIGnaZXa9X59BwLA35YLN&#10;Z6ZP4KT4GsrRb7hJTXA0pA3ZAwrcQAN47AwJA0hAz3A33eowDoGmoGV4G54GU5vR1VAyrA2bAx9A&#10;3tCwTW4GWYGyoGWIG34WAoGoZnA29AxnA3hekrAzVBx3A2Nht1u95va7aoJHIFHt9xeNDJPApTAp&#10;XApbx7OTIGd4GLoGs4GfIG4L1wIHQYFQ+h4/J5fNF7/AmdA3fAylA3DV6znvP9d13oFY4FZft/d+&#10;g62IEtz/QIoq5oEuqBLugS8riA6BmGgYYoG6SBFzAqDsQgTFIExiBMcgTIIEnCjMmgTKoEy6BMyg&#10;TNoUzqBK4gTQIE0SBNIgTTIU1CBNUgSaIE1qBNegTYri2aBNqgzboE3MMSfKEooo/AAOEADiSlLK&#10;YOSADlgA5oAOfLSJACgYLoGQKBjAxqBjkgZXoHKi3yo8AAPFMc8TzPSJu0gQwtGvqBKwgStRjPdD&#10;otKj9AA/lEUchEqQCAEB0fSsDgBBIAQWAEGrhMqBFAgYvIGPKBkRLQGsSxaBnQx7IxKyjLMwzTOP&#10;oAEaABGwARwAEdITHgAR8AEgABIQASIAEjLhJAASUAC1SYAESUralqrRKkrSxa1toHLkvTBMVHgM&#10;gYUwogYtoGBiBlTVSBG28k6KFbl53o8YTIGZiBjSgZMvlQlbXratFLJgND0ituCzHS9M03Tq3iiw&#10;TqoG9aBCGgZ6yhB6BEGgY4KqgYxzeyVYxTWcW1rQ0ZtDQEctO1LVyC1zYL1YVRoEdyBhwgd34Tnu&#10;fIyjdA5/RFvJUllHOsgWQoEI6BhEgZPoGUqBmIgZ/PreLw6HreuKQaSBmAgYyoGBD55Trs84G/e0&#10;Shg8BbY/2FrsvC0afJNZIESKBgUgYaoGa8oWBS9T7WgQ2oGUc4p7EwARQAEVABFgARchMYABGVb5&#10;XG7S5dHuYWLmUir0XCB6agRoIHKz2qOgIIAAIFA4JBYNB4RCYVC4ZDYdD4hEYlE4pFYtF4m/4OQo&#10;Gv4xH5BIZFI5JCjnA0ZA3JAw7JZdEADAxBA0BAy3A35A1lAzdA3RL6BEI1BhbA2pQaRSaVS6ZTad&#10;T4gkoGOYGMIGBIGZIGnahXa9X4jQ4KBZxYLNZ6hYoIT51aLdb5Ka4GlIG7IGFa+EIGeYGj4GC4Gq&#10;YGM4GUIGsYHMYEN4Gy4G/bhDSlW4GCoGgoGibLQFVAyrA2bAx9A3tCwTlIEWYGyoGWIG34WAoGoY&#10;GXIG3sHA3haMBAmDuYFgoFrsjxeNx+Rb7VA45Ao9yeh0YfJ4FKYFK4FLelB5nAhrAypAyHA3VA2H&#10;A1FA2Rj+3F+XAqLAqP7fpFy1AwRA2NA2x9f87YrIGTiBgYxKstQ/8EuO94ALIgScwVCKvwYtiBJ3&#10;CUMKWuSBLogS7IEvCSQcAAgoGdaBmmgb7oEeiBlcgYJIGUCBiYgZLoGQyBiagZuIGXkFO0ABcoGE&#10;yBk0gbqAAe6SgGgZXx00DRNIhcCoFGaBCm1bWte2LZtqgZxuAAETrPILHIEvSBPCgRaQzN03zgl8&#10;GOaADnzjO6lSS6wAOwAEguKCKBh65iBh0gYUqMgZTI7RM8LCg74gA+dHQUdsYIGNUbUpTaXBegZW&#10;IGEiDq0gSuU5U6QwZEcIVRVqHQottXVkg8NgBDoAQ+AEQpHRCBR+gR60aADf1KgcWoErCBMwgQ7o&#10;GdL9IGTyBlwgZ/QVJqBD4miBlmgYvoGd6SqsgRdLvcCBiWgZjoW78rIGFSBnKgYxoHIaFA2gZbIG&#10;FyBnygYuoGVtqq/NYAUWgRtIGIqBnPWeHYe6U50ZiGKITPSVJYr8gsmgQo0EgbZIEsRiIGQt64qh&#10;8GUjSeUMjSyBRigVMoFG+W5tXSBlLhVRwRm+K1UzefVbWELaFTla1vXNdpEB9FY+gVSAAzqHA+9S&#10;B2CgVvoEYtKV20KBH3KCBGsi7ToESd5ombMDoEUaZInf01IGPaBhwiZhIHEqBWspQD6cgUdoFHKB&#10;EJoOjcPxCMYk53E4fi7r4yh2QgBQKBAogfLoEC99oHTz4IGDmGXi2+rIEXz+cahmVWF1KoZeAGYg&#10;BmYAZr1uHEWgY5ZBtgAVN21UaBB/fzvogAQv4cJaQutzeQt9a2WABBoGSHmrMFCBl3ZyBiugZurA&#10;gICAACBQOCQWDQeEQmFQuGQ2HQ+IRGJROKRWLReJv+DkKBr+MR+QSGRSOSQo5wNGQNyQMUQMSwMS&#10;SyBieBhiBhWbwMKQNvwNqQNpwNrQNwyqBumBv2S0umSWNQYWz6m1OqVWGu2BhKBmqBperV+wWGxQ&#10;MowNUQMDQMyQNO2O3W+4RWnwUCwN+XG8Xm43OCE+BrK9YHBU01wNKQN2TnB4vGQQJwNKwMXwMhwN&#10;zY3MWIBwM3wM9wMywNY0nM6XTafUWO+QOOQKPanYam0wKowLOwIuwN/XaB5uBAGD7uBNCBsSBsWB&#10;sCBu+B3PhbHoQ7V7SpdHrROsQKtQKuQKvdfwakLTyBgq1Wzw+nG9MAXWBXf1fHVQe/QLAfL8VPCw&#10;LDwLEoEnD8wEh4TIGXKBm6gb6gAesBvSFKBlagZDIGUkHQvDEMo+9jWgA18NLC2YAAQtCBgPE0UI&#10;FE8VRSAEVxcgYGIGDiBhCgYRRugYQIGe6DgfHiBlegZtoGbSBmwoSBnxEEmPY2oAJ/JjrOyADtgA&#10;7oAO/KUtpIeiBgW86BLbLkyIyg73AA+EyzWgz2QW+82TW/YAP6AD/gBAM4wGGKBkcgZlQmgZ4z0v&#10;EbIEQiBm4gZCoGfVCUfSDTQ4jsBxeByB0ugVMgBTcf01TFQU+gVPABGSBPMgUSVSgdVRggQE1ZFt&#10;W1hVb3oGdCiIGcFcoEbyBnWgYlq2oyBA85tIy3Jzq2QwcqStLEtWZaQAS8gUwIEtcxWnQj2TRNVt&#10;w1Ny/3BDE5zrO883I8FjIENKBgIgZEIHKl1IrEQmIGKrRIGWiB2reuAYCkFJtckoBIGx8AMUAALp&#10;0gbx4UgWITxh+F1MADgINjOMIPjeNoJjzSIEdyBnUxCj5OgWTZVX+WoEpCBWAgUGoE51joE572JO&#10;gSUoElaBA7gUHWUgUo6EsNnWG72jzjf9rgAOqUaZEFut5qb5XE+2rvDc2U4prbY4OgQeoGG6Bkeg&#10;Z97AhM+IEIKBkygeaOggIIAAIFA4JBYNB4RCYVC4ZDYdD4hEYlE4pFYtF4m/4OmoG6IGEIGD4/IZ&#10;HApFApBAgbA37A3zA31LphMoFMYFL5vM5zAntA3hPoG8aBAp/AqFRKDQwBRwA8oG/oxUYsc4GjIG&#10;5IGHalW65Xa9X4pGoMLYG1LBZ7RaYqxZJAkHA1Tarlc7pdYi9IGC4GrYGW5pdsBgcFF7FBQLA35g&#10;8Vi8ZBcLBCfA1ljcplbka4GlIG7IGFctn9BEBVAyxA1XA2xA33odZrddr9hsdlgcfV4G64G84HTo&#10;FvKbu9zwIFup5A3xA3vxuVAuTAuPzuWAOaAOeAMTs9DVIFVoFWIFWux4djtYFZIFZvF6YqJ4GA4G&#10;54G7/V8/peIFeoF8IF7OH9P80DyAAw6BOu/8DMFALIoEycDway7Ms2zsHQmiwaIGZCBm4gZaoGUy&#10;BmbCkQxFEcSRKjEAiQgZgoGwsWxZF6BRdGMTRK7QAO4ADvAA8EaR6iUAvMAD0R9IkiyMib7AA/AA&#10;MKJyBlpI8ooZAMButKUroJBLJSxKLMIEzSBM4gTPS5CkLIEZaDqg/qBFGgY/oGd0yzmhgUoGD06T&#10;zIhcIOO6BmjPU5imgYytugYu0DIs+IMNCBnBRNIUi2ZYIGBCDwYABLUlRSDiWllNxNRaCk8gYvoG&#10;RyBl7UD/CagcvKWgYr1W8QTIGSSJnGgZQIGVSBmy1VZxoSaBjZYNjWPZFk2VZdmWbZ1n2haNpWna&#10;itpagUNIEUqBkW6NqtcgIIAAIEk4EADZBYRCYVC4ZDYdD4hEYlE4pFYtF4xGY1G45HY9H5BIZFI5&#10;JJZNJ5RKZVK5ZLZdL5hMZlM5pNZtN5xOZ1O55PZ9P6BQZO/IKt4KfIK0qFS6ZTadT6hUalU6pVat&#10;F3/CxbBWpV69X7BXxJBWZBVbBTNBX7YbZbbdVSpBU1BSvBV3b7xeb1JRpBWXD39BXXBWTBUxBV5B&#10;X3e8Zjcdj8hkclk8ZWYVW4FXcpm85jwDiIKEYKT4K487p9RjwHBU3BRjrtTsdlTr7Ar/CnhBVhBV&#10;XBWJBXls+Fw+JxeNx+RM8tCcwAM1yeh0ZeX4KioKXYKuul2+5LARBXJBUdBUN3fN54ntQAxoKtYK&#10;goK1oK+fR9ft95CIoKo4KHYKHiCnE/EBwIgTloQ5rnwLBb7gc8CCkRCCCsDBkKvqOqCjagq4oEZU&#10;LQ+4j/IEFaCl8gp9RAvKAoAAIFA4JBYNB4RCYVC4ZDYdD4hEYlE4pFYtF4xBwJA0BAzlA3ZAx5A3&#10;FGZNJ5RKZVK5ZLZdL5hEX/BxbA2pMZxOZ1O55PZ9P4sroGB4GVIG96BSaVS6ZTadOgdA2lNoGXIG&#10;8KfWa1W65Xa9X7BYbFY7JZbNDxvA1rAwnA3HIpJZ7lPA7AznAyvB3JA0lA1RA33c8FLpnBprApvg&#10;8VBRPAzvAyTB3BA0RaoG/MXmbCZIGjYGIIG781o4cIoGZYGTbZA0HA01l9JsZdRoEp4GcIGldlu9&#10;5vd9v+BweFw7mGoGqqvAx3A3ncIFJeJsgFAyLA03A7rDn9A1pdoG3OjssLBcOAMT4aX04FVoEjIG&#10;FYfmIEoMdA3d6PxFBjA1lrNc/KvgG5SBjygYWIGY6BlE/iBgCgYsr9ADogMgZQuogYaIGycJQ5Ds&#10;PQ/EEQxFEYAAW/yBAggZgIGRyBns5wAOhEixLSgTkIEb6Bl6gZ5IGCSBiegYXtggRcQegZ6Rmr7x&#10;oI8rzyUlghIGT6qIEYajoGDCioGEjAQqgY3xdKC5qIgQrIGxqBEegZ2oOCyBlIgYEIGH0xp2jaBD&#10;agc9IFDYAD9BCBn6gbtoFByBQggS/zszL9oEVKBl+gYz0ZStLUvTFM01MbVIENyBi3AaBOugUXoE&#10;kbn02pQEwU+yBj5NlCIHASBAugahIFGoAUGgTOPnGchoFQCBQygSQoEQLLIFXiWyYgcnVUiYGoGX&#10;UdM65KBPHPAAAy7iBhdIgACqgZYWirodIGUqB2nXKBm6g9DgAQyPQMgZt3MitaAAOyB2GABnIGL7&#10;voXQoAXjRIAUXfCwjWgZIoGEyBm9heKYri1LICCAACBQOCQWDQeEQmFQuGQ2HQ+IRGJROKRWLReJ&#10;hqBpKBqaBq6BlGBpuBvaBjyBuKMSuWS2XS+EByBmaBoWBvmJiSBr+BzKBJaBmuYUOiQYE0GBmKBn&#10;+Bq2Bh+BpeBuOBniBu2hv+Di2BtSi1+wWEADSkQIzwN9RORQJPQMIQNBQNAQOtWK7Xe8RAFQNSwM&#10;oVeBjeBt2Fk2BqeBnqN3nGY2GgGBmCBo6BvyBk+BsaHv6B5CBFmBqjHaPSaUAAeP3SBkyD54ABeB&#10;7CBAiDvCpyXTbm7BKBhmBiqBmOBvekwN343UQIcQM1QMNwMCQNdwNU13ddfsdntdvud3vd/wXajw&#10;JKwN3QNAwN5yGR7iBSiBSrw/PGhiBg2BtuL3uBKOBikgagIEoT6KG5IADIgZGJqgZEMqg4goGUiB&#10;lwgY6vMlq6oKriBK9AsPoSECBgEgZvIu56BMQgQeoG8qBDigZ9xBGavgGgY7OKgTfIEfDAsGhYJo&#10;GaSBmegYqIHHsaRAEKBlegYTwsqKBn6zbOoG0CBNFJUtsaFyBl6gY5IG/yBPGAAtsugZoIGeSBs4&#10;gTgR4gZDIGcsuO4FcroGEyBicgcDlhHIAOO8SBjQgY7oGN6mysgSrIEJVEIGYU70rS1L0xTNNU2s&#10;A2sigYloGdCDrWACSIEkz3pTTlWLtA5IUMgY4IGSNWobKCBFUgYIoG5aBHMhbaIEvqBB+gazoEpy&#10;WQ0gkOABD1bWigTeIEUCBsMgS5oE9NpWlCNqsnSSBANHyBMIhy2oEHaBim61utMqSBJogRioGIcY&#10;onN4ANdLAAS1d+AIMTCB3WgQrIGa9joGOiBjCgZlpug6oPIgcRIEJCBnJgKvv4AAFoHciBE+gYio&#10;HQKBKUgVCLEK6BkoxaBTogUqIMDzqIGCqBiBjON57n2f6BoNMBegZOLKABlIXUtTgBVIAPgAD5aF&#10;qaCPwgTqoFL1ix/oGGIEQjD4aiYvIGUKB10gQyzYi9mIHZ1oapLcgoEUSBiM/6BlnuMaR2ABJoGW&#10;qBm+juQXKAFzoaIUm4VLO9qGFiBmG+6Bj69qBZzMtGgAeM6oGevNX7f/HUuC3O2HWKBV4gRgoGX3&#10;UIjsi2IHWCBMUgS09GjAC1ogY05NQWVqJj6BJ4gWLABFiBGyheQgARaB08gSOUdJHc+t6/seyiWr&#10;AA4SBNk0dR9kgT1odM0FoEqiBQch2lvdp9V+1jYYIGWWwoFROgAYgd66y5iUiJA2IG6wgQ7G7MIb&#10;YVtdz8jwApbO+9jDKoGHdVmQIEpAw5q9cIuNwziCGO7IEfogSTiBI4IEjKCZC0SECeiAB2gACcEC&#10;FWQMXLhSBEaIE3eG6jCBIXIEvw0MKUZqLIEIkgYWjUkCZKQJvRAnnkCcqRIGRA2kkCFo2KCUQiGw&#10;gAArUgTviBMnAAylQZYDMOnIENFnS+CHRIIEhMgQ1SBsHIEwmLUd4GEBgAAgUDgkFg0HhEJhULhk&#10;Nh0PiERiUThoaga6gYrikbgzTgZIgbmh5TgZggZmgbnh5Rgabgb2gY8gbijk1m03nE5nU2TUDF0D&#10;L0DbU7olFgoqgbFgYQgZaganiYYgbNgYXgZfgalmr/g4tgbUo1hsVjsgALEDRUDLcDYdlt1vuENI&#10;EDRMDNMDZ0DucCU0DA0DG8DbsTScDHUDIUDeNxxlwBEDTNAgbbgZxgbAgb1gYCgYSlsDJUDAsDAM&#10;DLMDVGN1WrxuegStgYjgYlgb5gZSgewgTGgZEgb3h5Hga1gaku2/1nJsWjgSR48CWEDMUDd9Fv8C&#10;V0DJcDUVXiY1gbJgbzk8DVPK9Hp9Xr9nt93v+Hxsggga9gadga2ieJgR9gZ8OklKBnagZxvkmwIo&#10;GDzSMafyBnCxTGhy1CBv8gTjIFB0DrEJyBligZ6IGJiBmCiYLLwgYNoGQqBj4rauq/DcZNUBqBlm&#10;gZkQqgZ9xnHqyBCgZcoGQTioOvYAL6gTrgAwKBMGiQjIGWSBiGpMfPiCinyogZcMkgR2JWz6BAmg&#10;ZORWgZwSvNTGCDIqBEggZFoPFTdwVOKBkIgZ5IOBKBkNAKBCey81xm5gAOcgS7uhQAAOqoksoEZi&#10;Bg+gZMOeiIOIHSSBQS/s7oErlCVFUdSVLU1T1QsSzoEqDWTMgQy1SgygoFSyBT6xiYIEtdFrdTKB&#10;EqgbeIER6Bn1WSNjYgbCoFRwACKqcTRQgU6AAyKBDRF6DK8gSwWRb6BgPPCBh8gYuqFcF0gZT4AR&#10;4gQ7P/IyBySAElyaAEnoi+iBFUgZrJLdK4g6gZXoGGUtUTPSH2q7qBTagTUoElCBRDgOLIGAaBj+&#10;gYxoGGKBnUg7OIERqBjUgYCIGSyBkQgZyoHWKBDWgdEABhoAH7i7WUNmtFAA6KBOnZqihY8LRIGP&#10;SBkYiamUi2NK5MgdQ51qmq6tq+sXTGqBAynNoIEQd4oEpyBJEgTFoEdOAgcqsGMZqaVYosclwsAB&#10;+IGQ9jayhdlIFZgAHXciBmxaSBLzajcoGKltILbgAW9vc1pYgU8oFxaBcJUHI0IKDyoEK0QIXI96&#10;XswSJ0Nv9zoFICBZDzaa0hJDe4QAGfT2h1cAASiBjCgZhIHVYAHR19TgWgZiRxS6GYGgRPy2gTbI&#10;E8SBRKgTQoFjaBFugcNeIsmeUvoAAaFRqiibKWxAAOSBkvplNaegRfIHr4Ae7737/x/P9f2uPJgA&#10;S4gSugAEyIETR/isklmnIEx8gQfmFQHAA30ADf3AkCXK5hwoAHDgAWqVogQXHGEEcc5CCB6WikCS&#10;IQJlpAhlQlQO1sAB5yBLXAAh8hzoy/GAdMRx0BAhPGVTFC4hJj1apeAAv0gQZ0IkOZSp6JwAHfkC&#10;eC8OISG3zkCg8ACK4AHqkRdiq0AAPVwtSIHD0ACUyBLHiqTp8DCVevjOoUU3Br30vrIE+0iTTQAK&#10;bAAbIgRbWHEDZzGuQkhCAoAAIFA4JBYNB4RCYVC4ZDYdD4hEYlE4pFYtF4xCyjA03A3tAx5A3FGZ&#10;JJZNJ5RDgRAzLAxlAzrA3ZKZpNYeWYGpoG74GRYGzYmFoGzoGG4Gc4Gjou/4OLYG1JtUalU4aI4G&#10;eIGs6zA6ZVK9X7BBJXAkZAwFAztA3pDyBOYGBoGN4G3YuF4Gy4G0oGVYG97Df5QAYGbIGkoGzIGV&#10;4G3oeBIGfcfA01AzlHsBl8xUmDXIGWoG5onjoEaIGYIGJIGD4G6IGhoGmYG+szs6+BYGkYGaYGsI&#10;GYp3KSlA1bA3xlIGl4mEMPA6tAq1AihA39tOp1et1+x2e12+53evG4FHYFH4FIYFI+96euA4GY4G&#10;K4GgN/ErGACbA1rlvVFJfAs2gwmIG/6IhOgZjIG+rFIEWilqap79wgjAMIGViBkWgZbIGfcIw4qQ&#10;hwwgZ2oGdyJgUgYOIGwSBG+2MQIEtKJNggQiIGKiBmfDrrKMgRkIGBaBi8gcGIcA6BkegbSIFBQA&#10;FXHMnJsHCBl+gZEoGQTpIfEyBD+gYdtygYVIGTCBuUgR5wpJEWye7zbIE3CBN0gTeIE3yBJ4lAdI&#10;GYriOMgTkIkDq7oGuyBFLIEsTXRNFUXRlG0dR7qRogUroEvyBC4gZz0hTaGLhS9DoEyCBHWiYPva&#10;gZhoGStEU4CdBIEEKBi+gZRImJCBlvTKBiNB6LK6gqnIEqFOQiDSBkOgZZOEicioEGKB1igUmoEf&#10;liO2INVJLLQAWMgUVAAcENPwmCJrkgRdz6ABOWsr4zSNIVQAAfKFhggZRoGbFToEtaBOndlHrPN1&#10;40kAC8IdgIADggY3IHW6BXygwUoGV7mIG0QADygZFVZf6vTaAE3gBOIATmAE6gBO6T3qgRks4gQ6&#10;IGSiJhBV4AAlKiBj3l2O55nufZ/oGg6FoaJgigd3S2gYEpSdSBiOgZoaA8QADIwqBjeiY9IGQtxo&#10;EzyBHlBqDWCAFh6IzDmgBriBQKgRYoHaqJUIAE8oFjKBF1s9ILagSdIFTwAXMAC6JRgwAGzo79b0&#10;ij2IEP3EoEUKkoHpqBNQgQ+LMgdmgAmaBE8n/Fwjy4AYogTWIFhwAH6h9noFXKBFzWSHhdbKBS8g&#10;RhIHTCBHJ0STY/kOR5Lk+UpMBiB91Z13oEyqJBQ5aBYQOLX9/63r+x7Pte37iB4/hVQoGBqo9gAC&#10;+IEeugV4gVaoFz26IHsKFYuT6Bifcjw44idfoJsmzPdJMCwjhAwakDcaScY6NTPwAQ43wADfgAOA&#10;cE4Qk6MAAGEIEDRykDCGo/dSwtQafCBDRYmQMYCI0UkDJwQIVEHDrJLXWQIKZA28kSZkQIlpAiYk&#10;CMMQ5b7BHyuoAAaYgQvIXEPeCl9ORvT5knW+IQgbWiBC4IGEkibT3XkDHKQMLbyYjxfiOQGAACBQ&#10;OCQWDQeEQmFQuGQ2HQ+IRGJROKRWLReMRmNRuOR2PR+QSGRSOEguBoeBmmBkqBruFjOBrmBtiBlm&#10;BuONv+Di2BtSST+gRiTQJBQMmQMAyNSQNDQN+UGoVGpQ0gQNTQMDQMbwNux8XwNdQM6QNR1OzWeL&#10;sukQM9zG0W+4RIEwNOQMTwMaRdOwMtwM5QNLRMDwNZQMWQMw2C44uOAWBpGUwNYQMxQN3yMYy2Bu&#10;iBjyBvCF0mBHCBo2BquBmaBvHGa3Xa/YbHZbPabXbbfcbndbu3iOBo+BgqBnWBtCB76BH6BhG2QN&#10;pR+dQaeQKfbzrdfsdmK1WBVeBVmBVuBV2PBaBqKBgiB9zte33e+PiaBsGTwNJRcneeBqGBm+JqGA&#10;BeoGfKBi4m74MYxyBMggSVIEyaBMqgTLpEAbHoGLy+IGWaFggga9oEJCBi+gZXIGf0ERTFUVxZFs&#10;XRfGEYxlGAKoGKkMIHBQAHagZXxKgZ1JG6KCumADqxnJEkyUg4GIGEKBgEgZroGfSPyigQ+IGPCB&#10;hsnsly/MCzEIgYroGKSBmmi7BoETCBimgYkoGYqHh+gZboGNb9IEfswpAuaBLKgU3weyjLKCFKBl&#10;Q1aVoGeiDh6sjTuagUqz7S1L0xTNNU3TlO08uMhoJIsj0/UtTTC9kTIESaBj/U9X0zP4AHIgZcIG&#10;M9Go2DaBkYgYZPqgRhoHPiBBwgYyIGTaBlTWCISuAFdoEFaBkugYQIGcqBj0+aBnSgZ8JGGq6IHY&#10;SBMCgUaoElCBMKgREWbeF43led6Xre17onUKB1HfF+381wG25SiBxEgTQX/hDdDQ0tjoGU6RvUgU&#10;uoEHyBgcgchmyzSBJxhKCOE0aBw8iVwIE/jxqDdIACigYSIGes7IGZth49mtLICAgAAgUDgkFg0H&#10;hEJhULhkNh0PiERiUTikVi0XjEZjUbjkdj0fkEhkUjkklhD/g4tgbUk0tl0vmExmUzmkzO8DOEDL&#10;cDX01n0/oFBoUOCEDV8DEUDF0DeNDp1PqFRqVTqlVq1XrFZrVbrldr1fsFhkkog0qgUssVptVrtk&#10;wDUDbsDQkDQ8Df1tvF5rZCgakgaWuV6wWDwmFw2HxGJxWLxmNx2PjlkgtmAFoyGXzGZj6qgYVgZS&#10;gbvzUwJkDAMDZsDc2jmYEgaAgZjgYz1Ws2233G53W73m932/4FVyUEymW4PH5FqJUDVEDJEDY3Jj&#10;Lr00DMtG6UcCMDYEDYsDNXZ8Xj8nl83n9Hp9Xj4cD4vr+HxkQfgatgbP63yhV3gWngQsuY/SGiug&#10;ZNIGIaBmZAUFwZBreICAgAAgUDgkFg0HhEJhULhkNh0PiERiUTikVi0XjEZjUbjkdj0fkEhkUjkk&#10;lhD/g4tgbUk0tl0vmExmUzmk1gQHgaKgZbgcqgTnm1BmD+gYBgZZgaooVLmAGgbGgbtgZdgbqplX&#10;rFZrVbrldr1fsFhsVjslls1ntFptVjlEGnwAllruVzul1rJOgahgaDgaOu1fokCo0CpECpV/sJIg&#10;awgZ6gaQgeBxGTymVy2XzGZzWbzmdz2f0FetsFt9x0On1GpmIPgbNgb0gY7gb11UkyWDAGFAGH2s&#10;lAVJgY+gZAgbY3vH5HJ5XL5nN53P6HRz+jgml6XX7GfPsDNc7ga97MT29H4Hhio1garga8gZk83v&#10;+Hx+Xz+n1+33/EW6k9lf5/z/pmCiBm8gZJIGQKBn2/7xsI8sAAA36BDvA7+IEbMHwxDMNPsgIIAA&#10;IFA4JBYNB4RCYVC4ZDYdD4hEYlE4pFYtF4xGY1G45HY9H5BIZFI5JJYQ/4OLYG1JNLZdL5hMZlM5&#10;pNYcoIGKYGTYG6ptP5E/oGAYGWYGqKBSZEEIGsYG64GVKVU6pVatV6xWa1W65Xa9X7BYbFY7JZbN&#10;Z4JKINKoFLLRb7hcblWCLA1TAy3A1vc6VUIFRIEZYGr75VSBA1bAzDA1lhcdj8hkclk8plctl8xm&#10;c1m6zaoLbABbs5o9JpZqF4Gp4G+YGSdNHxzB21A3br5EuYGCYGWIG5ttv+BweFw+JxeNx+Rycrno&#10;JoNFyuh0c2eIGg4GNoGz+l25IPIGvoGf4Gh+55fN5/R6fV6/Z7fdE+ZA+d7/p9aB2IFjfzAzPA/i&#10;+z1AMgZPIGIyBiIgZpQBBcGQa96AgIAAIFA4JBYNB4RCYVC4ZDYdD4hEYlE4pFYtF4xGY1G45HY9&#10;H5BIZFI5JJYQ/4OLYG1JNLZdL5hMZlM5pNYkBoGq4GK4GSoG2ptQaFQ6JDRnA1bA2HAzBA37RahU&#10;alU6pVatV6xWa1W65Xa9X7BYbFY6tKINKoFLLJa7ZbbdXCTOYGcYGm7fd7xEwDAztA0HA6PAmnec&#10;JhcNh8RicVi8Zjcdj8hkaJZoLaABaslmc1m6izYG4YGYYG8c5paIE4GsYG54GVdNr9hsdls9ptdt&#10;t9xucVlIJlsxuuBwc3ooEj4GRoGyuFy4kT4GnIGWYGvOZ1et1+x2e12+53e9EN5A993/J5aiHYGt&#10;IGyYGZuWzoHe4EeIGueuwoG+oGW4G6fM/8AQDASAgIAAIFA4JBYNB4RCYVC4ZDYdD4hEYlE4pFYt&#10;F4xGY1G45HY9H5BIZFI5JJYQ/4OLYG1JNLZdL5hMZlM5pNY0B4Gg4GZYGLoG45tQYk/oGAYGWYGq&#10;KFS4kTIGq4GeoGkIHKKZV6xWa1W65Xa9X7BYbFY7JZbNZ7RabVa4fVoLKoFLLZc7pdbtbB/A1VA1&#10;LAzld5Ih6LA1NA2lgJGDIGr4GKYGPoG3sRk8plctl8xmc1m85nc9n9Bc7dBLgALlodRqdVZV3AxL&#10;AyJA25q9pJiLfIGnKjtd5vd9v+BweFw+JxeNwtHA9Lp+PzedxCVT4GdoGl4HROfxpxAkbAypAxrP&#10;+z4/J5fN5/R6fV6/ZNOTAuX7fl87OBoGwYGA4GUIG5vo1QOvugZToGPb/wPBEEwUiKAggAAgUDgk&#10;Fg0HhEJhULhkNh0PiERiUTikVi0XjEZjUbjkdj0fkEhkUjkklhD/g4tgbUk0tl0vmExmUzmk1kxV&#10;gangZAgbEm0/oFBkJ9gZlgZCgbcoVLplNp1PqFRqVTqlVq1XrFZrVbrldr1fjkog0qgUssFntFpt&#10;VrgYWgaugbvgZOgditl3qQYgbKga4gZxgb1vGDwmFw2HxGJxWLxmNx2PyFau0EsgAs2RzGZzVZAc&#10;DOEDP0DJ8DYGb00UQ9FgZdga30+v2Gx2Wz2m12233G52GTgeVy+64HB4AnvtJgZF05NgYBgbMgbm&#10;04pga240CI114XZ7Xb7nd73f8Hh8VM3kC33j9Hpu6JgZjgZaga6zL+5cDLMDVGZzsCOkDPLRIGYL&#10;1QHAkCwMjyAggAAgUDgkFg0HhEJhULhkNh0PiERiUTikVi0XjEZjUbjkdj0fkEhkUjkklhD/g4tg&#10;bUk0tl0vmExmUzmk1mgbgbLgaxgZzgb2m01f0DAMDLMDVFBpQZncDcUDKlKqVTqlVq1XrFZrVbrl&#10;dr1fsFhsVjslls1nhkog0qgUstFvuFxuVziqDgZdgZFgbbukQocCosCo8CpN9iRmgaMgY7gbTw2P&#10;yGRyWTymVy2XzGZzWbzmctUFtgAt2d0ml02QDkDYcDV8DOWcv4AwIAwYAwuaCOqgbVgZlgby0/B4&#10;XD4nF43H5HJ5XL5klz8E0Oj5vT6nVhwGgZ/gZkgZHgbQzGx2e12+ZPEDO8DxECVfW93v+Hx+Xz+n&#10;1+33uXPgfR/H9/zMhqgZWpygYpvCoijKQzAToGXCBnIgYhoGfT/wrC0LwwmKAoAAIFA4JBYNB4RC&#10;YVC4ZDYdD4hEYlE4pFYtF4xGY1G45HY9H5BIZFI5JJYQ/4OLYG1JNLZdL5hMZlM5pNZtCklAy5Ay&#10;vA13N5M/oGAYGWYGqKBJQJAzvAzpAynA19SapVatV6xWa1W65Xa9X7BYbFY7JZbNZ7RZpRBpVApZ&#10;abhcblc7pHQ/A2JPoGb4G87rBKFAqJAqNAqRf4MHoGtYG0IGXcRkclk8plctl8xmc1m85nc9n4Xa&#10;4LbQBb9Bp9Rqc0doGdYGQoG08lgQBgwBhQBh8ogIGZYGQYG2tVw+JxeNx+RyeVy+ZzedJNFBNJpu&#10;f1et14sFb1AmxAy3A37dRFQ4G6IG9ckG4Gz4GqtbA3v2Pl8/p9ft9/x+f1+7h0YG6b+QDATQKWgQ&#10;3IGPqBjEgZXwGloEIGUKBh6gYqoGYsHQzDUNw4maAoAAIFA4JBYNB4RCYVC4ZDYdD4hEYlE4pFYt&#10;F4xGY1G45HY9H5BIZFI5JJYQ/4OLYG1JNLZdL5hMZlM5pNZtEg3A1zAwXAx3A3NN6FQ4iTIGoqPA&#10;znA37RKdT6hUalU6pVatV6xWa1W65Xa9X7BYbFUZRBpVApZY7Va7ZbbdIyxA05A0FA0dA35b7cE4&#10;GoYGMYGM4G6L1hcNh8RicVi8Zjcdj8hkclk4nZYLZwBacpm85nc4BYGqYGJYGUYG3M9Uy5A0ZAzV&#10;A1dqdls9ptdtt9xud1u95vZHloJmM1vuJxeNHhDA2FA1RAzrx5ICIG2IGz4GX4G8uh2+53e93/B4&#10;fF4/JWeBA+F5fV69kBrpAzbAyFA2TXAzB3fA3xXPdAtagS4oELqdPZAsDQPBCiICgAAgUDgkFg0H&#10;hEJhULhkNh0PiERiUTikVi0XjEZjUbjkdj0fkEhkUjkklhD/g4tgbUk0tl0vmExmUzmk1m0eFEDV&#10;cDesDK0DcU3hy+gYBgaCga/oURJMDU0DV0DN08pdVq1XrFZrVbrldr1fsFhsVjslls1ntFptURlE&#10;GlUCllruVzul1u0xo0CLUDUEDRkDPsDflcf1FgZZgaosAXgaigYlgYwgbyu+Vy2XzGZzWbzmdz2f&#10;0Gh0WjmttgtvAFx0mr1mt10TTcDIcDLkDY1cROGgSlgbRsB5gfAgW1gSy1/H5HJ5XL5nN53P6HR6&#10;Vd00E1Gq6fZ7XbmgegaxgbsgZNgb47kJHcDVMDVXBgb58/x+Xz+n1+33/H5/Wb6sD679wBALuLyA&#10;AsIGSaBmEgYpPoDKkoGASBiegZrwFC0LwxDKzICAgAAgUDgkFg0HhEJhULhkNh0PiERiUTikVi0X&#10;jEZjUbjkdj0fkEhkUjkklhD/g4tgbUk0tl0vmExmUzmk1m0wBsDUEDJEDMMDVsDfs3okMBEDQMDM&#10;8DNcDUtFqFRqVTqlVq1XrFZrVbrldr1fsFhsVjskeEkDGkDEsDo8CVEDadTlEGlUClllvF5vV7vl&#10;dENOgYMgZcgbSvsgn8CQ8DTUDP2HyGRyWTymVy2XzGZzWbzmdvAogaKgYxgblgaegbLgbbgb0uUp&#10;lee2Wz2m1kwiga3gbZgZO20HHMDW0DXsDMsDd+/5XL5nN53P6HR6XT6mcCE+x0Dc0DPMDWVjucFu&#10;oAu/V83n9FbAMDL8DSE6gZ6gb2z24gS4+cDLtw9P9/z/wBAMBQHAkCwMjoOoGQD2IGWb4oGa68vC&#10;gjxvLA8LwxDKDAcgZBoGNKBkE9zWpGPCBvWgRYoGayWgugZJIGH7sIE3UNRtG8cRyzCAgIAAIFA4&#10;JBYNB4RCYVC4ZDYdD4hEYlE4pFYtF4xGY1G45HY9H5BIZFFFPAylA2fJoG5pHLYQ/4OLYG1JdNZt&#10;N5xOZ1O55PZ9P4qDoGkIGVoGe4GkZG+4GAYGW4GqZsqoGP4GZ4GsoG/qBXa9X7BYbFY7JZbNZ7Ra&#10;bVa7Zbbdb7hcbKCIGfYGeoG24GQoG5LlDJhBplAppf8Nh8RicVi4SBoGnaLAzTA1JA31G65AqdAi&#10;zA1RHwfA05AyHd4Gm4G/cZq9Zrddr9hsdls9ptdtt9xis2ACrA1LA3zpoEk4HgdZxoJgwBhdzzed&#10;z+hZA5A0XAyhR9PA3nF8yAN3nYFn40JIGfIHvYEf4GloG9uj7/h8fl8/p9ft9/x+f1Bg9A1AgYgI&#10;GaDIoEbjZOQgblOY/cGQbBzYgmgZPoGIL/IGNruKagbwAA8SKh29aBgsgY/IGUTgQfFMVRXFkWxd&#10;F8YRjGSdiax6Bgq0SBjwga6IEBKBgEraBncgZ4SEtMEIFBUZyZJsnJCAjqIGMaUIGNiBmugZ+IW7&#10;rvs8h4IIGKKBkugZtIGOCBl9J82TbN03wcgIgAAgUDgkFg0HhEJhULhkNh0PiERiUTikVi0XjEZj&#10;Ubjkdj0fkEhkUIUEDL8HWcDW8DfcDDUDGUDIUDYsDS0DWsDf0jjD/g4tgbUnlDolFo1HpFJpVLpl&#10;Np0FBcDKcDPMDAUDTkDV8DbkHncCAMDLMDVEHC8DIcDLUDGsDY8DQEDaFPul1u13vF5vV7vl9v1/&#10;wGBwWDwmFw2HxGJgYImkwg9VgSlgblnUDCMDOsDO8DdsDPkDTV9n0Ga8DfGKga0gZ/gej1Gv2Gx2&#10;WziFXgQhgaDgZIzkDYMDlMCrdggZ2gbhgY4gY8gYorkDQW+gbv2nV63X7HZ7Xb7nd73f8Hh8XjgY&#10;bgbNgdngTZgY3gbxh4Jga5gY9gbwgZAgbRvOu7JRoGMDKvJAkCwNAgjIGOCBhigaooEBiBrCgSWo&#10;Ee6BnsgZ0IGS7QQPD8QRDEURxJEsTRPFEUruB6BiogYJryeqBpKgUZIkGCBmEgYGoGXyBiW0yJjM&#10;gZJIGA6BkigY6IGfi6v8gZOoGdjYGcgZVtbFUsy1LajhcgYVIGOMJIGYkyOegRtoHC8uTZNs3TfO&#10;E4zlOc6S4EScOavMNoFBqBT2iMcIFHSBR4gRUrFLCJJigUroFO6BF0gYsOnJyfqDOtMUzTTZA6g7&#10;OoFDNN1FUdSVLUyNICCAACBQOCQWDQeEQmFQuGQ2HQ+IRGJROKRWLReMRmNRuOR2PR+QSGRQQWwN&#10;hwMHwNTwMtRcOQNUQMdwNfQMrwN2SOIP+DyWBNSdUGhUOiUWjUekUmlUumU2nU+oVGpVOqVWrVes&#10;VmtVuuV2vV+wWGxWOyQ0JQNlwMRQNmQMgwN6RMKQNRQMkwNbSyBvGnzyDT4AUCy4PCYXDYfEYnFY&#10;vGY3HY/IZHJZPKZXLZfMYcBTCBlWBumBjaBuK5XS7QNLwM4QN9X2ewPBZnZbPabXbbfcbndbveb3&#10;fb/gcHhcOJFGBp2BhGBlaBquJiHOQIX52BrOp36C4DY8Tud3vd/weHxePyeXzef0en1VAKwNKwMq&#10;QNSwM1wN5Q8mQNQSqBnKBn267Xp+9cCQLA0DwRBMFQXBiqoCgAAgUDgkFg0HhEJhULhkNh0PiERi&#10;UTikVi0XjEZjUbjkdj0fkEhkUMFUDW0DBMDM8DWELBEDVkogZegblkcYf8HFsDak3n0/oFBoVDol&#10;Fo1HpFJpVLplNp1PqFRqVTqlVq1XrFZrVbrldr1fsFhjIVgaygYigZ2ga3gYmgZ/gb4gZsgbhrE5&#10;g07gU9sV9v1/wGBwWDwmFw2HxGJxWLxmNx2PyGRyWRBkDI0DIEDAUDdcDYsDYEDflcvEFvQAvmT1&#10;Wr1mt12v2Gx2Wz2m12233G53W73kL0sE0+p3vD4nF43H5HJ5XL5nN53P6HR6UM38D4PT7HZ7Xb7n&#10;d73f8E+gIIAAIFA4JBYNB4RCYVC4ZDYdD4hEYlE4pFYtF4xGY1G45HY9H5BIZFI5JJYQ/4OLYG1J&#10;NLZdL5hMZlM5pNZtN5xOZ1O55PZ9P6BQaFQ6JRaNR6RSaVS6ZTadT6hOZRBpVApZUaxWa1W65Xa9&#10;X7BYbFY7JZbNZ7RabVa7ZbbdNKnBaqAKvb7td7xeb1e75fb9f8BgcFg8JhcNh6XcYJc7riMdj8hk&#10;clk8plctl8xmc1m85gsVA8ZndFo9JpdNp9RqdVG4CIAAIFA4JBYNB4RCYVC4ZDYdD4hEYlE4pFYt&#10;F4xGY1G45HY9H5BIZFI5JJYQ/4OLYG1JNLZdL5hMZlM5pNZtN5xOZ1O55PZ9P6BQaFQ6JRaNR6RS&#10;aVS6ZTadT6hOZRBpVApZUaxWa1W65Xa9X7BYbFY7JZbNZ7RabVa7ZbbdNKnBaqAKvb7td7xeb1e7&#10;5fb9f8BgcFg8JhcNh6XcYJc7riMdj8hkclk8plctl8xmc1m85gsVA8ZndFo9JpdNp9RqdVG4CIAA&#10;IFA4JBYNB4RCYVC4ZDYdD4hEYlE4pFYtF4xGY1G45HY9H5BIZFI5JJYQ/4OLYG1JNLZdL5hMZlM5&#10;pNZtN5xOZ1O55PZ9P6BQaFQ6JRaNR6RSaVS6ZTadT6hOZRBpVApZUaxWa1W65Xa9X7BYbFY7JZbN&#10;Z7RabVa7ZbbdNKnBaqAKvb7td7xeb1e75fb9f8BgcFg8JhcNh6XcYJc7riMdj8hkclk8plctl8xm&#10;c1m85gsVA8ZndFo9JpdNp9RqdVG4CIAAIFA4JBYNB4RCYVC4ZDYdD4hEYlE4pFYtF4xGY1G45HY9&#10;H5BIZFI5JJYQ/4OLYG1JNLZdL5hMZlM5pNZtN5xOZ1O55PZ9P6BQaFQ6JRaNR6RSaVS6ZTadT6hO&#10;ZRBpVApZUaxWa1W65Xa9X7BYbFY7JZbNZ7RabVa7ZbbdNKnBaqAKvb7td7xeb1e75fb9f8BgcFg8&#10;JhcNh6XcYJc7riMdj8hkclk8plctl8xmc1m85gsVA8ZndFo9JpdNp9RqdVG4CIAAIFA4JBYNB4RC&#10;YVC4ZDYdD4hEYlE4pFYtF4xGY1G45HY9H5BIZFI5JJYQ/4OLYG1JNLZdL5hMZlM5pNZtN5xOZ1O5&#10;5PZ9P6BQaFQ6JRaNR6RSaVS6ZTadT6hOZRBpVApZUaxWa1W65Xa9X7BYbFY7JZbNZ7RabVa7Zbbd&#10;NKnBaqAKvb7td7xeb1e75fb9f8BgcFg8JhcNh6XcYJc7riMdj8hkclk8plctl8xmc1m85gsVA8Zn&#10;dFo9JpdNp9RqdVG4CIAAIFA4JBYNB4RCYVC4ZDYdD4hEYlE4pFYtF4xGY1G45HY9H5BIZFI5JJYQ&#10;/4OLYG1JNLZdL5hMZlM5pNZtN5xOZ1O55PZ9P6BQaFQ6JRaNR6RSaVS6ZTadT6hOZRBpVApZUaxW&#10;a1W65Xa9X7BYbFY7JZbNZ7RabVa7ZbbdNKnBaqAKvb7td7xeb1e75fb9f8BgcFg8JhcNh6XcYJc7&#10;riMdj8hkclk8plctl8xmc1m85gsVA8ZndFo9JpdNp9RqdVG4CIAAIFA4JBYNB4RCYVC4ZDYdD4hE&#10;YlE4pFYtF4xGY1G45HY9H5BIZFI5JJYQ/4OLYG1JNLZdL5hMZlM5pNZtN5xOZ1O55PZ9P6BQaFQ6&#10;JRaNR6RSaVS6ZTadT6hOZRBpVApZUaxWa1W65Xa9X7BYbFY7JZbNZ7RabVa7ZbbdNKnBaqAKvb7t&#10;d7xeb1e75fb9f8BgcFg8JhcNh6XcYJc7riMdj8hkclk8plctl8xmc1m85gsVA8ZndFo9JpdNp9Rq&#10;dVG4CIAAIFA4JBYNB4RCYVC4ZDYdD4hEYlE4pFYtF4xGY1G45HY9H5BIZFI5JJYQ/4OLYG1JNLZd&#10;L5hMZlM5pNZtN5xOZ1O55PZ9P6BQaFQ6JRaNR6RSaVS6ZTadT6hOZRBpVApZUaxWa1W65Xa9X7BY&#10;bFY7JZbNZ7RabVa7ZbbdNKnBaqAKvb7td7xeb1e75fb9f8BgcFg8JhcNh6XcYJc7riMdj8hkclk8&#10;plctl8xmc1m85gsVA8ZndFo9JpdNp9RqdVG4CIAAIFA4JBYNB4RCYVC4ZDYdD4hEYlE4pFYtF4xG&#10;Y1G45HY9H5BIZFI5JJYQ/4OLYG1JNLZdL5hMZlM5pNZtN5xOZ1O55PZ9P6BQaFQ6JRaNR6RSaVS6&#10;ZTadT6hOZRBpVApZUaxWa1W65Xa9X7BYbFY7JZbNZ7RabVa7ZbbdNKnBaqAKvb7td7xeb1e75fb9&#10;f8BgcFg8JhcNh6XcYJc7riMdj8hkclk8plctl8xmc1m85gsVA8ZndFo9JpdNp9RqdVG4CIAAIFA4&#10;JBYNB4RCYVC4ZDYdD4hEYlE4pFYtF4xGY1G45HY9H5BIZFI5JJYQ/4OLYG1JNLZdL5hMZlM5pNZt&#10;N5xOZ1O55PZ9P6BQaFQ6JRaNR6RSaVS6ZTadT6hOZRBpVApZUaxWa1W65Xa9X7BYbFY7JZbNZ7Ra&#10;bVa7ZbbdND3B0zA3Zb7td7xeb1e75fb9f8BgZrAQEAD+AAQAAQAAAAAAAAAAAQQAAQAAABYCAAAB&#10;AQQAAQAAAIkBAAACAQMABAAAAPB0AAADAQMAAQAAAAUAAAAGAQMAAQAAAAIAAAARAQQATwAAAPh0&#10;AAAVAQMAAQAAAAQAAAAWAQQAAQAAAAUAAAAXAQQATwAAADR2AAAaAQUAAQAAAHB3AAAbAQUAAQAA&#10;AHh3AAAcAQMAAQAAAAEAAAAoAQMAAQAAAAIAAAA9AQMAAQAAAAIAAABSAQMAAQAAAAIAAAAAAAAA&#10;CAAIAAgACAAIAAAArwAAAFoBAAAyAgAACQQAAMYFAACiBwAAfwkAAHoLAADrDAAA4A0AAKMOAABm&#10;DwAAKRAAAOwQAACvEQAA1RIAAE4UAAD4FQAA4RcAAGcZAACuGgAA3xsAAA0dAAA9HgAAcx8AALQg&#10;AADqIQAADiMAAEQkAABvJQAArCYAACQoAACYKQAA8ioAAGMsAACuLQAA7y4AAPovAAAOMQAADDIA&#10;AEYzAADMNAAAjjYAACY6AABfPQAA2EAAAMtDAAAFRgAAW0cAANtJAAAjTgAAfVIAAKRWAABLWQAA&#10;gFoAAMVbAAD6XAAAIF4AAFFfAAB9YAAAv2EAAAZjAAA0ZAAAeGUAAORmAACTaAAAh2oAALprAAC6&#10;bAAAfW0AAEBuAAADbwAAxm8AAIlwAABMcQAAD3IAANJyAACVcwAApwAAAKsAAADYAAAA1wEAAL0B&#10;AADcAQAA3QEAAPsBAABxAQAA9QAAAMMAAADDAAAAwwAAAMMAAADDAAAAJgEAAHkBAACqAQAA6QEA&#10;AIYBAABHAQAAMQEAAC4BAAAwAQAANgEAAEEBAAA2AQAAJAEAADYBAAArAQAAPQEAAHgBAAB0AQAA&#10;WgEAAHEBAABLAQAAQQEAAAsBAAAUAQAA/gAAADoBAACGAQAAwgEAAJgDAAA5AwAAeQMAAPMCAAA6&#10;AgAAVgEAAIACAABIBAAAWgQAACcEAACnAgAANQEAAEUBAAA1AQAAJgEAADEBAAAsAQAAQgEAAEcB&#10;AAAuAQAARAEAAGwBAACvAQAA9AEAADMBAAAAAQAAwwAAAMMAAADDAAAAwwAAAMMAAADDAAAAwwAA&#10;AMMAAADDAAAAlQAAAGBbAwDoAwAAYFsDAOgDAABQSwMEFAAGAAgAAAAhAMZhrMXhAAAACgEAAA8A&#10;AABkcnMvZG93bnJldi54bWxMj8FKw0AQhu+C77CM4M3upmmKjdmUUtRTEWwF8bZNpklodjZkt0n6&#10;9o4ne5yZj3++P1tPthUD9r5xpCGaKRBIhSsbqjR8Hd6enkH4YKg0rSPUcEUP6/z+LjNp6Ub6xGEf&#10;KsEh5FOjoQ6hS6X0RY3W+JnrkPh2cr01gce+kmVvRg63rZwrtZTWNMQfatPhtsbivL9YDe+jGTdx&#10;9Drszqft9eeQfHzvItT68WHavIAIOIV/GP70WR1ydjq6C5VetBqSZLFiVEM8X4JgYKUWXO7IizhR&#10;IPNM3lbIfwEAAP//AwBQSwMEFAAGAAgAAAAhAGxmV+66AAAAIgEAABkAAABkcnMvX3JlbHMvZTJv&#10;RG9jLnhtbC5yZWxzhI/LCsIwEEX3gv8QZm/TuhCRpt2I0K3oBwzJpA02D5Io9u8NuFEQXM693HOY&#10;tn/amT0oJuOdgKaqgZGTXhk3CrheTps9sJTRKZy9IwELJei79ao904y5jNJkQmKF4pKAKedw4DzJ&#10;iSymygdypdE+WszljCMPKG84Et/W9Y7HTwZ0X0w2KAFxUA2wyxKK+T/ba20kHb28W3L5h4IbW9wF&#10;iHGkLMCSMvgOmyobrYF3Lf/6rHsBAAD//wMAUEsBAi0AFAAGAAgAAAAhAPUTyPUKAQAAFQIAABMA&#10;AAAAAAAAAAAAAAAAAAAAAFtDb250ZW50X1R5cGVzXS54bWxQSwECLQAUAAYACAAAACEAOP0h/9YA&#10;AACUAQAACwAAAAAAAAAAAAAAAAA7AQAAX3JlbHMvLnJlbHNQSwECLQAUAAYACAAAACEAOOkJ4V8D&#10;AADBBwAADgAAAAAAAAAAAAAAAAA6AgAAZHJzL2Uyb0RvYy54bWxQSwECLQAKAAAAAAAAACEADI+G&#10;0IB3AACAdwAAFQAAAAAAAAAAAAAAAADFBQAAZHJzL21lZGlhL2ltYWdlMS50aWZmUEsBAi0AFAAG&#10;AAgAAAAhAMZhrMXhAAAACgEAAA8AAAAAAAAAAAAAAAAAeH0AAGRycy9kb3ducmV2LnhtbFBLAQIt&#10;ABQABgAIAAAAIQBsZlfuugAAACIBAAAZAAAAAAAAAAAAAAAAAIZ+AABkcnMvX3JlbHMvZTJvRG9j&#10;LnhtbC5yZWxzUEsFBgAAAAAGAAYAfQEAAHd/AAAAAA==&#10;">
                <v:shape id="文本框 2" o:spid="_x0000_s1039" type="#_x0000_t202" style="position:absolute;left:2846;top:16217;width:13627;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V8AwgAAANwAAAAPAAAAZHJzL2Rvd25yZXYueG1sRI9Ba8JA&#10;FITvhf6H5RV6qxuFFEldRayCBy/VeH9kX7PB7NuQfTXx33cFweMwM98wi9XoW3WlPjaBDUwnGSji&#10;KtiGawPlafcxBxUF2WIbmAzcKMJq+fqywMKGgX/oepRaJQjHAg04ka7QOlaOPMZJ6IiT9xt6j5Jk&#10;X2vb45DgvtWzLPvUHhtOCw472jiqLsc/b0DErqe3cuvj/jwevgeXVTmWxry/jesvUEKjPMOP9t4a&#10;mOU53M+kI6CX/wAAAP//AwBQSwECLQAUAAYACAAAACEA2+H2y+4AAACFAQAAEwAAAAAAAAAAAAAA&#10;AAAAAAAAW0NvbnRlbnRfVHlwZXNdLnhtbFBLAQItABQABgAIAAAAIQBa9CxbvwAAABUBAAALAAAA&#10;AAAAAAAAAAAAAB8BAABfcmVscy8ucmVsc1BLAQItABQABgAIAAAAIQBGNV8AwgAAANwAAAAPAAAA&#10;AAAAAAAAAAAAAAcCAABkcnMvZG93bnJldi54bWxQSwUGAAAAAAMAAwC3AAAA9gIAAAAA&#10;" filled="f" stroked="f">
                  <v:textbox style="mso-fit-shape-to-text:t">
                    <w:txbxContent>
                      <w:p w14:paraId="194624C6" w14:textId="77777777" w:rsidR="00087307" w:rsidRDefault="00BF709F">
                        <w:r>
                          <w:rPr>
                            <w:rFonts w:hint="eastAsia"/>
                          </w:rPr>
                          <w:t>填空题第</w:t>
                        </w:r>
                        <w:r>
                          <w:t>7</w:t>
                        </w:r>
                        <w:r>
                          <w:rPr>
                            <w:rFonts w:hint="eastAsia"/>
                          </w:rPr>
                          <w:t>题 图</w:t>
                        </w:r>
                      </w:p>
                    </w:txbxContent>
                  </v:textbox>
                </v:shape>
                <v:shape id="图片 234" o:spid="_x0000_s1040" type="#_x0000_t75" style="position:absolute;width:22167;height:16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O/bxwAAANwAAAAPAAAAZHJzL2Rvd25yZXYueG1sRI/NasMw&#10;EITvgbyD2EAvIZablPy4kU0JFHoppE4g18Xa2ibWyrEU2+3TV4VCj8PMfMPss9E0oqfO1ZYVPEYx&#10;COLC6ppLBefT62ILwnlkjY1lUvBFDrJ0Otljou3AH9TnvhQBwi5BBZX3bSKlKyoy6CLbEgfv03YG&#10;fZBdKXWHQ4CbRi7jeC0N1hwWKmzpUFFxze9GwWG3ua/87phf2n79Hb8Px1s9L5V6mI0vzyA8jf4/&#10;/Nd+0wqWqyf4PROOgEx/AAAA//8DAFBLAQItABQABgAIAAAAIQDb4fbL7gAAAIUBAAATAAAAAAAA&#10;AAAAAAAAAAAAAABbQ29udGVudF9UeXBlc10ueG1sUEsBAi0AFAAGAAgAAAAhAFr0LFu/AAAAFQEA&#10;AAsAAAAAAAAAAAAAAAAAHwEAAF9yZWxzLy5yZWxzUEsBAi0AFAAGAAgAAAAhAAhc79vHAAAA3AAA&#10;AA8AAAAAAAAAAAAAAAAABwIAAGRycy9kb3ducmV2LnhtbFBLBQYAAAAAAwADALcAAAD7AgAAAAA=&#10;">
                  <v:imagedata r:id="rId179" o:title=""/>
                </v:shape>
                <w10:wrap type="square"/>
              </v:group>
            </w:pict>
          </mc:Fallback>
        </mc:AlternateContent>
      </w:r>
      <w:r w:rsidR="00BF709F">
        <w:rPr>
          <w:rFonts w:ascii="Times New Roman" w:eastAsia="宋体" w:hAnsi="Times New Roman" w:cs="Times New Roman"/>
          <w:color w:val="000000"/>
        </w:rPr>
        <w:t xml:space="preserve">7. </w:t>
      </w:r>
      <w:r w:rsidR="00BF709F">
        <w:rPr>
          <w:rFonts w:ascii="Times New Roman" w:eastAsia="宋体" w:hAnsi="Times New Roman" w:cs="Times New Roman"/>
          <w:color w:val="000000"/>
        </w:rPr>
        <w:t>一维保守力的势能曲线如图所示，有一粒子自右向左运动，通过此保守力场区域时，</w:t>
      </w:r>
    </w:p>
    <w:p w14:paraId="151E9D09" w14:textId="31B10613" w:rsidR="00087307" w:rsidRDefault="00BF709F">
      <w:pPr>
        <w:snapToGrid w:val="0"/>
        <w:spacing w:beforeLines="50" w:before="156" w:afterLines="50" w:after="156"/>
        <w:rPr>
          <w:rFonts w:ascii="Times New Roman" w:eastAsia="宋体" w:hAnsi="Times New Roman" w:cs="Times New Roman"/>
          <w:color w:val="000000"/>
        </w:rPr>
      </w:pPr>
      <w:r>
        <w:rPr>
          <w:rFonts w:ascii="Times New Roman" w:eastAsia="宋体" w:hAnsi="Times New Roman" w:cs="Times New Roman"/>
          <w:color w:val="000000"/>
        </w:rPr>
        <w:t>在</w:t>
      </w:r>
      <w:r>
        <w:rPr>
          <w:rFonts w:ascii="Times New Roman" w:eastAsia="宋体" w:hAnsi="Times New Roman" w:cs="Times New Roman"/>
          <w:color w:val="000000"/>
        </w:rPr>
        <w:t xml:space="preserve"> _________________  </w:t>
      </w:r>
      <w:r>
        <w:rPr>
          <w:rFonts w:ascii="Times New Roman" w:eastAsia="宋体" w:hAnsi="Times New Roman" w:cs="Times New Roman"/>
          <w:color w:val="000000"/>
        </w:rPr>
        <w:t>区间粒子所受的力</w:t>
      </w:r>
      <w:r>
        <w:rPr>
          <w:rFonts w:ascii="Times New Roman" w:eastAsia="宋体" w:hAnsi="Times New Roman" w:cs="Times New Roman"/>
          <w:color w:val="000000"/>
          <w:position w:val="-12"/>
        </w:rPr>
        <w:object w:dxaOrig="666" w:dyaOrig="380" w14:anchorId="2E08D380">
          <v:shape id="_x0000_i1491" type="#_x0000_t75" style="width:33.3pt;height:19pt" o:ole="">
            <v:imagedata r:id="rId180" o:title=""/>
          </v:shape>
          <o:OLEObject Type="Embed" ProgID="Equation.DSMT4" ShapeID="_x0000_i1491" DrawAspect="Content" ObjectID="_1692105443" r:id="rId181"/>
        </w:object>
      </w:r>
      <w:r>
        <w:rPr>
          <w:rFonts w:ascii="Times New Roman" w:eastAsia="宋体" w:hAnsi="Times New Roman" w:cs="Times New Roman"/>
          <w:color w:val="000000"/>
        </w:rPr>
        <w:t>；</w:t>
      </w:r>
    </w:p>
    <w:p w14:paraId="527B2661" w14:textId="77777777" w:rsidR="00087307" w:rsidRDefault="00BF709F">
      <w:pPr>
        <w:snapToGrid w:val="0"/>
        <w:spacing w:beforeLines="50" w:before="156" w:afterLines="50" w:after="156"/>
        <w:rPr>
          <w:rFonts w:ascii="Times New Roman" w:eastAsia="宋体" w:hAnsi="Times New Roman" w:cs="Times New Roman"/>
          <w:color w:val="000000"/>
        </w:rPr>
      </w:pPr>
      <w:r>
        <w:rPr>
          <w:rFonts w:ascii="Times New Roman" w:eastAsia="宋体" w:hAnsi="Times New Roman" w:cs="Times New Roman"/>
          <w:color w:val="000000"/>
        </w:rPr>
        <w:t>在</w:t>
      </w:r>
      <w:r>
        <w:rPr>
          <w:rFonts w:ascii="Times New Roman" w:eastAsia="宋体" w:hAnsi="Times New Roman" w:cs="Times New Roman"/>
          <w:color w:val="000000"/>
        </w:rPr>
        <w:t xml:space="preserve"> _________________  </w:t>
      </w:r>
      <w:r>
        <w:rPr>
          <w:rFonts w:ascii="Times New Roman" w:eastAsia="宋体" w:hAnsi="Times New Roman" w:cs="Times New Roman"/>
          <w:color w:val="000000"/>
        </w:rPr>
        <w:t>区间粒子所受的力</w:t>
      </w:r>
      <w:r>
        <w:rPr>
          <w:rFonts w:ascii="Times New Roman" w:eastAsia="宋体" w:hAnsi="Times New Roman" w:cs="Times New Roman"/>
          <w:color w:val="000000"/>
          <w:position w:val="-12"/>
        </w:rPr>
        <w:object w:dxaOrig="666" w:dyaOrig="380" w14:anchorId="23A6A560">
          <v:shape id="_x0000_i1492" type="#_x0000_t75" style="width:33.3pt;height:19pt" o:ole="">
            <v:imagedata r:id="rId182" o:title=""/>
          </v:shape>
          <o:OLEObject Type="Embed" ProgID="Equation.DSMT4" ShapeID="_x0000_i1492" DrawAspect="Content" ObjectID="_1692105444" r:id="rId183"/>
        </w:object>
      </w:r>
      <w:r>
        <w:rPr>
          <w:rFonts w:ascii="Times New Roman" w:eastAsia="宋体" w:hAnsi="Times New Roman" w:cs="Times New Roman"/>
          <w:color w:val="000000"/>
        </w:rPr>
        <w:t>；</w:t>
      </w:r>
    </w:p>
    <w:p w14:paraId="597C3559" w14:textId="77777777" w:rsidR="00087307" w:rsidRDefault="00BF709F">
      <w:pPr>
        <w:snapToGrid w:val="0"/>
        <w:spacing w:beforeLines="50" w:before="156" w:afterLines="50" w:after="156" w:line="312" w:lineRule="auto"/>
        <w:jc w:val="left"/>
        <w:rPr>
          <w:rFonts w:ascii="Times New Roman" w:eastAsia="宋体" w:hAnsi="Times New Roman" w:cs="Times New Roman"/>
          <w:color w:val="000000"/>
        </w:rPr>
      </w:pPr>
      <w:r>
        <w:rPr>
          <w:rFonts w:ascii="Times New Roman" w:eastAsia="宋体" w:hAnsi="Times New Roman" w:cs="Times New Roman"/>
          <w:color w:val="000000"/>
        </w:rPr>
        <w:t>在</w:t>
      </w:r>
      <w:r>
        <w:rPr>
          <w:rFonts w:ascii="Times New Roman" w:eastAsia="宋体" w:hAnsi="Times New Roman" w:cs="Times New Roman"/>
          <w:i/>
          <w:color w:val="000000"/>
        </w:rPr>
        <w:t>x</w:t>
      </w:r>
      <w:r>
        <w:rPr>
          <w:rFonts w:ascii="Times New Roman" w:eastAsia="宋体" w:hAnsi="Times New Roman" w:cs="Times New Roman"/>
          <w:color w:val="000000"/>
        </w:rPr>
        <w:t xml:space="preserve"> = _______________  </w:t>
      </w:r>
      <w:r>
        <w:rPr>
          <w:rFonts w:ascii="Times New Roman" w:eastAsia="宋体" w:hAnsi="Times New Roman" w:cs="Times New Roman"/>
          <w:color w:val="000000"/>
        </w:rPr>
        <w:t>时粒子所受的力</w:t>
      </w:r>
      <w:r>
        <w:rPr>
          <w:rFonts w:ascii="Times New Roman" w:eastAsia="宋体" w:hAnsi="Times New Roman" w:cs="Times New Roman"/>
          <w:color w:val="000000"/>
          <w:position w:val="-12"/>
        </w:rPr>
        <w:object w:dxaOrig="571" w:dyaOrig="380" w14:anchorId="4B231F7A">
          <v:shape id="_x0000_i1493" type="#_x0000_t75" style="width:28.55pt;height:19pt" o:ole="">
            <v:imagedata r:id="rId184" o:title=""/>
          </v:shape>
          <o:OLEObject Type="Embed" ProgID="Equation.DSMT4" ShapeID="_x0000_i1493" DrawAspect="Content" ObjectID="_1692105445" r:id="rId185"/>
        </w:object>
      </w:r>
      <w:r>
        <w:rPr>
          <w:rFonts w:ascii="Times New Roman" w:eastAsia="宋体" w:hAnsi="Times New Roman" w:cs="Times New Roman" w:hint="eastAsia"/>
          <w:color w:val="000000"/>
        </w:rPr>
        <w:t>。</w:t>
      </w:r>
    </w:p>
    <w:p w14:paraId="0D177692" w14:textId="7ECF6453" w:rsidR="00087307" w:rsidRDefault="00BF709F">
      <w:pPr>
        <w:spacing w:line="312" w:lineRule="auto"/>
        <w:jc w:val="left"/>
        <w:rPr>
          <w:rFonts w:ascii="Times New Roman" w:eastAsia="宋体" w:hAnsi="Times New Roman" w:cs="Times New Roman"/>
          <w:color w:val="000000"/>
        </w:rPr>
      </w:pPr>
      <w:r>
        <w:rPr>
          <w:rFonts w:ascii="Times New Roman" w:eastAsia="宋体" w:hAnsi="Times New Roman" w:cs="Times New Roman"/>
        </w:rPr>
        <w:t>答案：</w:t>
      </w:r>
      <w:r>
        <w:rPr>
          <w:rFonts w:ascii="Times New Roman" w:eastAsia="宋体" w:hAnsi="Times New Roman" w:cs="Times New Roman"/>
          <w:color w:val="000000"/>
          <w:position w:val="-10"/>
        </w:rPr>
        <w:object w:dxaOrig="1100" w:dyaOrig="312" w14:anchorId="18C591A7">
          <v:shape id="_x0000_i1494" type="#_x0000_t75" style="width:55pt;height:15.6pt" o:ole="">
            <v:imagedata r:id="rId186" o:title=""/>
          </v:shape>
          <o:OLEObject Type="Embed" ProgID="Equation.DSMT4" ShapeID="_x0000_i1494" DrawAspect="Content" ObjectID="_1692105446" r:id="rId187"/>
        </w:object>
      </w:r>
      <w:r>
        <w:rPr>
          <w:rFonts w:ascii="Times New Roman" w:eastAsia="宋体" w:hAnsi="Times New Roman" w:cs="Times New Roman"/>
          <w:color w:val="000000"/>
        </w:rPr>
        <w:t>；</w:t>
      </w:r>
      <w:r>
        <w:rPr>
          <w:rFonts w:ascii="Times New Roman" w:eastAsia="宋体" w:hAnsi="Times New Roman" w:cs="Times New Roman"/>
          <w:color w:val="000000"/>
          <w:position w:val="-10"/>
        </w:rPr>
        <w:object w:dxaOrig="1209" w:dyaOrig="312" w14:anchorId="6E7169FD">
          <v:shape id="_x0000_i1495" type="#_x0000_t75" style="width:60.45pt;height:15.6pt" o:ole="">
            <v:imagedata r:id="rId188" o:title=""/>
          </v:shape>
          <o:OLEObject Type="Embed" ProgID="Equation.DSMT4" ShapeID="_x0000_i1495" DrawAspect="Content" ObjectID="_1692105447" r:id="rId189"/>
        </w:object>
      </w:r>
      <w:r>
        <w:rPr>
          <w:rFonts w:ascii="Times New Roman" w:eastAsia="宋体" w:hAnsi="Times New Roman" w:cs="Times New Roman"/>
          <w:color w:val="000000"/>
        </w:rPr>
        <w:t>，</w:t>
      </w:r>
      <w:r>
        <w:rPr>
          <w:rFonts w:ascii="Times New Roman" w:eastAsia="宋体" w:hAnsi="Times New Roman" w:cs="Times New Roman"/>
          <w:color w:val="000000"/>
          <w:position w:val="-10"/>
        </w:rPr>
        <w:object w:dxaOrig="1100" w:dyaOrig="312" w14:anchorId="0FFC0334">
          <v:shape id="_x0000_i1496" type="#_x0000_t75" style="width:55pt;height:15.6pt" o:ole="">
            <v:imagedata r:id="rId190" o:title=""/>
          </v:shape>
          <o:OLEObject Type="Embed" ProgID="Equation.DSMT4" ShapeID="_x0000_i1496" DrawAspect="Content" ObjectID="_1692105448" r:id="rId191"/>
        </w:object>
      </w:r>
      <w:r>
        <w:rPr>
          <w:rFonts w:ascii="Times New Roman" w:eastAsia="宋体" w:hAnsi="Times New Roman" w:cs="Times New Roman"/>
          <w:color w:val="000000"/>
        </w:rPr>
        <w:t>；</w:t>
      </w:r>
      <w:r>
        <w:rPr>
          <w:rFonts w:ascii="Times New Roman" w:eastAsia="宋体" w:hAnsi="Times New Roman" w:cs="Times New Roman"/>
          <w:color w:val="000000"/>
          <w:position w:val="-10"/>
        </w:rPr>
        <w:object w:dxaOrig="951" w:dyaOrig="312" w14:anchorId="521391C5">
          <v:shape id="_x0000_i1497" type="#_x0000_t75" style="width:47.55pt;height:15.6pt" o:ole="">
            <v:imagedata r:id="rId192" o:title=""/>
          </v:shape>
          <o:OLEObject Type="Embed" ProgID="Equation.DSMT4" ShapeID="_x0000_i1497" DrawAspect="Content" ObjectID="_1692105449" r:id="rId193"/>
        </w:object>
      </w:r>
    </w:p>
    <w:p w14:paraId="582C6D58" w14:textId="77777777" w:rsidR="00087307" w:rsidRDefault="00BF709F">
      <w:pPr>
        <w:rPr>
          <w:rFonts w:ascii="Times New Roman" w:eastAsia="宋体" w:hAnsi="Times New Roman" w:cs="Times New Roman"/>
        </w:rPr>
      </w:pPr>
      <w:r>
        <w:rPr>
          <w:rFonts w:ascii="Times New Roman" w:eastAsia="宋体" w:hAnsi="Times New Roman" w:cs="Times New Roman"/>
        </w:rPr>
        <w:t xml:space="preserve">8. </w:t>
      </w:r>
      <w:r>
        <w:rPr>
          <w:rFonts w:ascii="Times New Roman" w:eastAsia="宋体" w:hAnsi="Times New Roman" w:cs="Times New Roman"/>
        </w:rPr>
        <w:t>一块木料质量为</w:t>
      </w:r>
      <w:r>
        <w:rPr>
          <w:rFonts w:ascii="Times New Roman" w:eastAsia="宋体" w:hAnsi="Times New Roman" w:cs="Times New Roman"/>
          <w:color w:val="000000"/>
          <w:position w:val="-10"/>
        </w:rPr>
        <w:object w:dxaOrig="611" w:dyaOrig="326" w14:anchorId="53CC0F07">
          <v:shape id="_x0000_i1498" type="#_x0000_t75" style="width:30.55pt;height:16.3pt" o:ole="">
            <v:imagedata r:id="rId194" o:title=""/>
          </v:shape>
          <o:OLEObject Type="Embed" ProgID="Equation.DSMT4" ShapeID="_x0000_i1498" DrawAspect="Content" ObjectID="_1692105450" r:id="rId195"/>
        </w:object>
      </w:r>
      <w:r>
        <w:rPr>
          <w:rFonts w:ascii="Times New Roman" w:eastAsia="宋体" w:hAnsi="Times New Roman" w:cs="Times New Roman"/>
        </w:rPr>
        <w:t>，以</w:t>
      </w:r>
      <w:r>
        <w:rPr>
          <w:rFonts w:ascii="Times New Roman" w:eastAsia="宋体" w:hAnsi="Times New Roman" w:cs="Times New Roman"/>
          <w:color w:val="000000"/>
          <w:position w:val="-6"/>
        </w:rPr>
        <w:object w:dxaOrig="1019" w:dyaOrig="312" w14:anchorId="56695EED">
          <v:shape id="_x0000_i1499" type="#_x0000_t75" style="width:50.95pt;height:15.6pt" o:ole="">
            <v:imagedata r:id="rId196" o:title=""/>
          </v:shape>
          <o:OLEObject Type="Embed" ProgID="Equation.DSMT4" ShapeID="_x0000_i1499" DrawAspect="Content" ObjectID="_1692105451" r:id="rId197"/>
        </w:object>
      </w:r>
      <w:r>
        <w:rPr>
          <w:rFonts w:ascii="Times New Roman" w:eastAsia="宋体" w:hAnsi="Times New Roman" w:cs="Times New Roman"/>
        </w:rPr>
        <w:t>的恒速向下游漂动，一只</w:t>
      </w:r>
      <w:r>
        <w:rPr>
          <w:rFonts w:ascii="Times New Roman" w:eastAsia="宋体" w:hAnsi="Times New Roman" w:cs="Times New Roman"/>
          <w:color w:val="000000"/>
          <w:position w:val="-10"/>
        </w:rPr>
        <w:object w:dxaOrig="598" w:dyaOrig="326" w14:anchorId="236B8CB5">
          <v:shape id="_x0000_i1500" type="#_x0000_t75" style="width:29.9pt;height:16.3pt" o:ole="">
            <v:imagedata r:id="rId198" o:title=""/>
          </v:shape>
          <o:OLEObject Type="Embed" ProgID="Equation.DSMT4" ShapeID="_x0000_i1500" DrawAspect="Content" ObjectID="_1692105452" r:id="rId199"/>
        </w:object>
      </w:r>
      <w:r>
        <w:rPr>
          <w:rFonts w:ascii="Times New Roman" w:eastAsia="宋体" w:hAnsi="Times New Roman" w:cs="Times New Roman"/>
        </w:rPr>
        <w:t>的天鹅以</w:t>
      </w:r>
      <w:r>
        <w:rPr>
          <w:rFonts w:ascii="Times New Roman" w:eastAsia="宋体" w:hAnsi="Times New Roman" w:cs="Times New Roman"/>
          <w:color w:val="000000"/>
          <w:position w:val="-6"/>
        </w:rPr>
        <w:object w:dxaOrig="1019" w:dyaOrig="312" w14:anchorId="7001B0BA">
          <v:shape id="_x0000_i1501" type="#_x0000_t75" style="width:50.95pt;height:15.6pt" o:ole="">
            <v:imagedata r:id="rId196" o:title=""/>
          </v:shape>
          <o:OLEObject Type="Embed" ProgID="Equation.DSMT4" ShapeID="_x0000_i1501" DrawAspect="Content" ObjectID="_1692105453" r:id="rId200"/>
        </w:object>
      </w:r>
      <w:r>
        <w:rPr>
          <w:rFonts w:ascii="Times New Roman" w:eastAsia="宋体" w:hAnsi="Times New Roman" w:cs="Times New Roman"/>
        </w:rPr>
        <w:t>的速率向上游飞动，它企图降落在这块木料上面．但在立足尚未稳时，它就又以相对于木料为</w:t>
      </w:r>
      <w:r>
        <w:rPr>
          <w:rFonts w:ascii="Times New Roman" w:eastAsia="宋体" w:hAnsi="Times New Roman" w:cs="Times New Roman"/>
          <w:color w:val="000000"/>
          <w:position w:val="-4"/>
        </w:rPr>
        <w:object w:dxaOrig="1019" w:dyaOrig="299" w14:anchorId="0BE5B986">
          <v:shape id="_x0000_i1502" type="#_x0000_t75" style="width:50.95pt;height:14.95pt" o:ole="">
            <v:imagedata r:id="rId201" o:title=""/>
          </v:shape>
          <o:OLEObject Type="Embed" ProgID="Equation.DSMT4" ShapeID="_x0000_i1502" DrawAspect="Content" ObjectID="_1692105454" r:id="rId202"/>
        </w:object>
      </w:r>
      <w:r>
        <w:rPr>
          <w:rFonts w:ascii="Times New Roman" w:eastAsia="宋体" w:hAnsi="Times New Roman" w:cs="Times New Roman"/>
        </w:rPr>
        <w:t>的速率离开木料，向上游飞去．忽略水的摩擦，木料的末速度为</w:t>
      </w:r>
      <w:r>
        <w:rPr>
          <w:rFonts w:ascii="Times New Roman" w:eastAsia="宋体" w:hAnsi="Times New Roman" w:cs="Times New Roman"/>
        </w:rPr>
        <w:t>________________________</w:t>
      </w:r>
      <w:r>
        <w:rPr>
          <w:rFonts w:ascii="Times New Roman" w:eastAsia="宋体" w:hAnsi="Times New Roman" w:cs="Times New Roman" w:hint="eastAsia"/>
        </w:rPr>
        <w:t>。</w:t>
      </w:r>
    </w:p>
    <w:p w14:paraId="3B6BAC8D" w14:textId="77777777" w:rsidR="00087307" w:rsidRDefault="00BF709F">
      <w:pPr>
        <w:rPr>
          <w:rFonts w:ascii="Times New Roman" w:eastAsia="宋体" w:hAnsi="Times New Roman" w:cs="Times New Roman"/>
        </w:rPr>
      </w:pPr>
      <w:r>
        <w:rPr>
          <w:rFonts w:ascii="Times New Roman" w:eastAsia="宋体" w:hAnsi="Times New Roman" w:cs="Times New Roman"/>
        </w:rPr>
        <w:t>答案：</w:t>
      </w:r>
      <w:r>
        <w:rPr>
          <w:rFonts w:ascii="Times New Roman" w:eastAsia="宋体" w:hAnsi="Times New Roman" w:cs="Times New Roman"/>
          <w:color w:val="000000"/>
          <w:position w:val="-6"/>
        </w:rPr>
        <w:object w:dxaOrig="1317" w:dyaOrig="312" w14:anchorId="070AF72A">
          <v:shape id="_x0000_i1503" type="#_x0000_t75" style="width:65.9pt;height:15.6pt" o:ole="">
            <v:imagedata r:id="rId203" o:title=""/>
          </v:shape>
          <o:OLEObject Type="Embed" ProgID="Equation.DSMT4" ShapeID="_x0000_i1503" DrawAspect="Content" ObjectID="_1692105455" r:id="rId204"/>
        </w:object>
      </w:r>
      <w:r>
        <w:rPr>
          <w:rFonts w:ascii="Times New Roman" w:eastAsia="宋体" w:hAnsi="Times New Roman" w:cs="Times New Roman"/>
        </w:rPr>
        <w:t xml:space="preserve"> </w:t>
      </w:r>
    </w:p>
    <w:p w14:paraId="2CC7600F" w14:textId="77777777" w:rsidR="00087307" w:rsidRDefault="00BF709F">
      <w:pPr>
        <w:spacing w:before="240"/>
        <w:rPr>
          <w:rFonts w:ascii="Times New Roman" w:eastAsia="宋体" w:hAnsi="Times New Roman" w:cs="Times New Roman"/>
        </w:rPr>
      </w:pPr>
      <w:r>
        <w:rPr>
          <w:rFonts w:ascii="Times New Roman" w:eastAsia="宋体" w:hAnsi="Times New Roman" w:cs="Times New Roman"/>
        </w:rPr>
        <w:t>9.</w:t>
      </w:r>
      <w:r>
        <w:rPr>
          <w:rFonts w:ascii="Times New Roman" w:eastAsia="宋体" w:hAnsi="Times New Roman" w:cs="Times New Roman"/>
        </w:rPr>
        <w:t>在半径为</w:t>
      </w:r>
      <w:r>
        <w:rPr>
          <w:rFonts w:ascii="Times New Roman" w:eastAsia="宋体" w:hAnsi="Times New Roman" w:cs="Times New Roman"/>
          <w:i/>
        </w:rPr>
        <w:t>R</w:t>
      </w:r>
      <w:r>
        <w:rPr>
          <w:rFonts w:ascii="Times New Roman" w:eastAsia="宋体" w:hAnsi="Times New Roman" w:cs="Times New Roman"/>
        </w:rPr>
        <w:t>的定滑轮上跨</w:t>
      </w:r>
      <w:proofErr w:type="gramStart"/>
      <w:r>
        <w:rPr>
          <w:rFonts w:ascii="Times New Roman" w:eastAsia="宋体" w:hAnsi="Times New Roman" w:cs="Times New Roman"/>
        </w:rPr>
        <w:t>一</w:t>
      </w:r>
      <w:proofErr w:type="gramEnd"/>
      <w:r>
        <w:rPr>
          <w:rFonts w:ascii="Times New Roman" w:eastAsia="宋体" w:hAnsi="Times New Roman" w:cs="Times New Roman"/>
        </w:rPr>
        <w:t>细绳，绳的两端分别挂着质量为</w:t>
      </w:r>
      <w:r>
        <w:rPr>
          <w:rFonts w:ascii="Times New Roman" w:eastAsia="宋体" w:hAnsi="Times New Roman" w:cs="Times New Roman"/>
          <w:i/>
        </w:rPr>
        <w:t>m</w:t>
      </w:r>
      <w:r>
        <w:rPr>
          <w:rFonts w:ascii="Times New Roman" w:eastAsia="宋体" w:hAnsi="Times New Roman" w:cs="Times New Roman"/>
          <w:vertAlign w:val="subscript"/>
        </w:rPr>
        <w:t>1</w:t>
      </w:r>
      <w:r>
        <w:rPr>
          <w:rFonts w:ascii="Times New Roman" w:eastAsia="宋体" w:hAnsi="Times New Roman" w:cs="Times New Roman"/>
        </w:rPr>
        <w:t>和</w:t>
      </w:r>
      <w:r>
        <w:rPr>
          <w:rFonts w:ascii="Times New Roman" w:eastAsia="宋体" w:hAnsi="Times New Roman" w:cs="Times New Roman"/>
          <w:i/>
        </w:rPr>
        <w:t>m</w:t>
      </w:r>
      <w:r>
        <w:rPr>
          <w:rFonts w:ascii="Times New Roman" w:eastAsia="宋体" w:hAnsi="Times New Roman" w:cs="Times New Roman"/>
          <w:vertAlign w:val="subscript"/>
        </w:rPr>
        <w:t>2</w:t>
      </w:r>
      <w:r>
        <w:rPr>
          <w:rFonts w:ascii="Times New Roman" w:eastAsia="宋体" w:hAnsi="Times New Roman" w:cs="Times New Roman"/>
        </w:rPr>
        <w:t>的物体，且</w:t>
      </w:r>
      <w:r>
        <w:rPr>
          <w:rFonts w:ascii="Times New Roman" w:eastAsia="宋体" w:hAnsi="Times New Roman" w:cs="Times New Roman"/>
          <w:position w:val="-12"/>
        </w:rPr>
        <w:object w:dxaOrig="802" w:dyaOrig="367" w14:anchorId="4AB8C38D">
          <v:shape id="_x0000_i1504" type="#_x0000_t75" style="width:40.1pt;height:18.35pt" o:ole="">
            <v:imagedata r:id="rId205" o:title=""/>
          </v:shape>
          <o:OLEObject Type="Embed" ProgID="Equation.DSMT4" ShapeID="_x0000_i1504" DrawAspect="Content" ObjectID="_1692105456" r:id="rId206"/>
        </w:object>
      </w:r>
      <w:r>
        <w:rPr>
          <w:rFonts w:ascii="Times New Roman" w:eastAsia="宋体" w:hAnsi="Times New Roman" w:cs="Times New Roman" w:hint="eastAsia"/>
        </w:rPr>
        <w:t>。</w:t>
      </w:r>
      <w:r>
        <w:rPr>
          <w:rFonts w:ascii="Times New Roman" w:eastAsia="宋体" w:hAnsi="Times New Roman" w:cs="Times New Roman"/>
        </w:rPr>
        <w:t>若滑轮的角加速度为</w:t>
      </w:r>
      <w:r>
        <w:rPr>
          <w:rFonts w:ascii="Times New Roman" w:eastAsia="宋体" w:hAnsi="Times New Roman" w:cs="Times New Roman"/>
          <w:i/>
        </w:rPr>
        <w:t></w:t>
      </w:r>
      <w:r>
        <w:rPr>
          <w:rFonts w:ascii="Times New Roman" w:eastAsia="宋体" w:hAnsi="Times New Roman" w:cs="Times New Roman"/>
        </w:rPr>
        <w:t>，则两侧绳中的张力分别为</w:t>
      </w:r>
      <w:r>
        <w:rPr>
          <w:rFonts w:ascii="Times New Roman" w:eastAsia="宋体" w:hAnsi="Times New Roman" w:cs="Times New Roman"/>
          <w:i/>
        </w:rPr>
        <w:t>T</w:t>
      </w:r>
      <w:r>
        <w:rPr>
          <w:rFonts w:ascii="Times New Roman" w:eastAsia="宋体" w:hAnsi="Times New Roman" w:cs="Times New Roman"/>
          <w:vertAlign w:val="subscript"/>
        </w:rPr>
        <w:t xml:space="preserve">1 </w:t>
      </w:r>
      <w:r>
        <w:rPr>
          <w:rFonts w:ascii="Times New Roman" w:eastAsia="宋体" w:hAnsi="Times New Roman" w:cs="Times New Roman"/>
        </w:rPr>
        <w:t>=_______________________</w:t>
      </w:r>
      <w:r>
        <w:rPr>
          <w:rFonts w:ascii="Times New Roman" w:eastAsia="宋体" w:hAnsi="Times New Roman" w:cs="Times New Roman"/>
        </w:rPr>
        <w:t>，</w:t>
      </w:r>
      <w:r>
        <w:rPr>
          <w:rFonts w:ascii="Times New Roman" w:eastAsia="宋体" w:hAnsi="Times New Roman" w:cs="Times New Roman"/>
          <w:i/>
        </w:rPr>
        <w:t>T</w:t>
      </w:r>
      <w:r>
        <w:rPr>
          <w:rFonts w:ascii="Times New Roman" w:eastAsia="宋体" w:hAnsi="Times New Roman" w:cs="Times New Roman"/>
          <w:vertAlign w:val="subscript"/>
        </w:rPr>
        <w:t xml:space="preserve">2 </w:t>
      </w:r>
      <w:r>
        <w:rPr>
          <w:rFonts w:ascii="Times New Roman" w:eastAsia="宋体" w:hAnsi="Times New Roman" w:cs="Times New Roman"/>
        </w:rPr>
        <w:t>=_____________________________</w:t>
      </w:r>
      <w:r>
        <w:rPr>
          <w:rFonts w:ascii="Times New Roman" w:eastAsia="宋体" w:hAnsi="Times New Roman" w:cs="Times New Roman" w:hint="eastAsia"/>
        </w:rPr>
        <w:t>。</w:t>
      </w:r>
      <w:r>
        <w:rPr>
          <w:rFonts w:ascii="Times New Roman" w:eastAsia="宋体" w:hAnsi="Times New Roman" w:cs="Times New Roman"/>
        </w:rPr>
        <w:t xml:space="preserve">  </w:t>
      </w:r>
    </w:p>
    <w:p w14:paraId="77BCFA2F" w14:textId="77777777" w:rsidR="00087307" w:rsidRDefault="00BF709F">
      <w:pPr>
        <w:snapToGrid w:val="0"/>
        <w:rPr>
          <w:rFonts w:ascii="Times New Roman" w:eastAsia="宋体" w:hAnsi="Times New Roman" w:cs="Times New Roman"/>
          <w:color w:val="000000"/>
        </w:rPr>
      </w:pPr>
      <w:r>
        <w:rPr>
          <w:rFonts w:ascii="Times New Roman" w:eastAsia="宋体" w:hAnsi="Times New Roman" w:cs="Times New Roman"/>
        </w:rPr>
        <w:t>答案：</w:t>
      </w:r>
      <w:r>
        <w:rPr>
          <w:rFonts w:ascii="Times New Roman" w:eastAsia="宋体" w:hAnsi="Times New Roman" w:cs="Times New Roman"/>
          <w:position w:val="-10"/>
        </w:rPr>
        <w:object w:dxaOrig="1195" w:dyaOrig="340" w14:anchorId="2D32C207">
          <v:shape id="_x0000_i1505" type="#_x0000_t75" style="width:59.75pt;height:17pt" o:ole="">
            <v:imagedata r:id="rId207" o:title=""/>
          </v:shape>
          <o:OLEObject Type="Embed" ProgID="Equation.3" ShapeID="_x0000_i1505" DrawAspect="Content" ObjectID="_1692105457" r:id="rId208"/>
        </w:object>
      </w:r>
      <w:r>
        <w:rPr>
          <w:rFonts w:ascii="Times New Roman" w:eastAsia="宋体" w:hAnsi="Times New Roman" w:cs="Times New Roman"/>
        </w:rPr>
        <w:t xml:space="preserve"> </w:t>
      </w:r>
      <w:r>
        <w:rPr>
          <w:rFonts w:ascii="Times New Roman" w:eastAsia="宋体" w:hAnsi="Times New Roman" w:cs="Times New Roman"/>
        </w:rPr>
        <w:t>；</w:t>
      </w:r>
      <w:r>
        <w:rPr>
          <w:rFonts w:ascii="Times New Roman" w:eastAsia="宋体" w:hAnsi="Times New Roman" w:cs="Times New Roman"/>
          <w:position w:val="-10"/>
        </w:rPr>
        <w:object w:dxaOrig="1209" w:dyaOrig="340" w14:anchorId="0F4A5D2A">
          <v:shape id="_x0000_i1506" type="#_x0000_t75" style="width:60.45pt;height:17pt" o:ole="">
            <v:imagedata r:id="rId209" o:title=""/>
          </v:shape>
          <o:OLEObject Type="Embed" ProgID="Equation.3" ShapeID="_x0000_i1506" DrawAspect="Content" ObjectID="_1692105458" r:id="rId210"/>
        </w:object>
      </w:r>
    </w:p>
    <w:p w14:paraId="27D6DC01" w14:textId="77777777" w:rsidR="00087307" w:rsidRDefault="00BF709F" w:rsidP="00286D54">
      <w:pPr>
        <w:wordWrap w:val="0"/>
        <w:snapToGrid w:val="0"/>
        <w:spacing w:before="240"/>
        <w:rPr>
          <w:rFonts w:ascii="Times New Roman" w:eastAsia="宋体" w:hAnsi="Times New Roman" w:cs="Times New Roman"/>
          <w:b/>
          <w:bCs/>
          <w:sz w:val="24"/>
        </w:rPr>
      </w:pPr>
      <w:r>
        <w:rPr>
          <w:rFonts w:ascii="Times New Roman" w:eastAsia="宋体" w:hAnsi="Times New Roman" w:cs="Times New Roman"/>
          <w:b/>
          <w:bCs/>
          <w:sz w:val="24"/>
        </w:rPr>
        <w:t>三、计算题</w:t>
      </w:r>
    </w:p>
    <w:p w14:paraId="78C2E0CF" w14:textId="77777777" w:rsidR="00087307" w:rsidRDefault="00BF709F">
      <w:pPr>
        <w:snapToGrid w:val="0"/>
        <w:spacing w:beforeLines="50" w:before="156"/>
        <w:jc w:val="left"/>
        <w:rPr>
          <w:rFonts w:ascii="Times New Roman" w:eastAsia="宋体" w:hAnsi="Times New Roman" w:cs="Times New Roman"/>
        </w:rPr>
      </w:pPr>
      <w:r>
        <w:rPr>
          <w:rFonts w:ascii="Times New Roman" w:eastAsia="宋体" w:hAnsi="Times New Roman" w:cs="Times New Roman"/>
        </w:rPr>
        <w:t xml:space="preserve">1. </w:t>
      </w:r>
      <w:proofErr w:type="gramStart"/>
      <w:r>
        <w:rPr>
          <w:rFonts w:ascii="Times New Roman" w:eastAsia="宋体" w:hAnsi="Times New Roman" w:cs="Times New Roman"/>
        </w:rPr>
        <w:t>一</w:t>
      </w:r>
      <w:proofErr w:type="gramEnd"/>
      <w:r>
        <w:rPr>
          <w:rFonts w:ascii="Times New Roman" w:eastAsia="宋体" w:hAnsi="Times New Roman" w:cs="Times New Roman"/>
        </w:rPr>
        <w:t>质点沿</w:t>
      </w:r>
      <w:r>
        <w:rPr>
          <w:rFonts w:ascii="Times New Roman" w:eastAsia="宋体" w:hAnsi="Times New Roman" w:cs="Times New Roman"/>
          <w:i/>
        </w:rPr>
        <w:t>x</w:t>
      </w:r>
      <w:r>
        <w:rPr>
          <w:rFonts w:ascii="Times New Roman" w:eastAsia="宋体" w:hAnsi="Times New Roman" w:cs="Times New Roman"/>
        </w:rPr>
        <w:t>轴运动，其加速度</w:t>
      </w:r>
      <w:r>
        <w:rPr>
          <w:rFonts w:ascii="Times New Roman" w:eastAsia="宋体" w:hAnsi="Times New Roman" w:cs="Times New Roman"/>
          <w:i/>
        </w:rPr>
        <w:t>a</w:t>
      </w:r>
      <w:r>
        <w:rPr>
          <w:rFonts w:ascii="Times New Roman" w:eastAsia="宋体" w:hAnsi="Times New Roman" w:cs="Times New Roman"/>
        </w:rPr>
        <w:t>与位置坐标</w:t>
      </w:r>
      <w:r>
        <w:rPr>
          <w:rFonts w:ascii="Times New Roman" w:eastAsia="宋体" w:hAnsi="Times New Roman" w:cs="Times New Roman"/>
          <w:i/>
        </w:rPr>
        <w:t>x</w:t>
      </w:r>
      <w:r>
        <w:rPr>
          <w:rFonts w:ascii="Times New Roman" w:eastAsia="宋体" w:hAnsi="Times New Roman" w:cs="Times New Roman"/>
        </w:rPr>
        <w:t>的关系为</w:t>
      </w:r>
      <w:r>
        <w:rPr>
          <w:rFonts w:ascii="Times New Roman" w:eastAsia="宋体" w:hAnsi="Times New Roman" w:cs="Times New Roman"/>
          <w:i/>
        </w:rPr>
        <w:t>a</w:t>
      </w:r>
      <w:r>
        <w:rPr>
          <w:rFonts w:ascii="Times New Roman" w:eastAsia="宋体" w:hAnsi="Times New Roman" w:cs="Times New Roman"/>
        </w:rPr>
        <w:t>＝</w:t>
      </w:r>
      <w:r>
        <w:rPr>
          <w:rFonts w:ascii="Times New Roman" w:eastAsia="宋体" w:hAnsi="Times New Roman" w:cs="Times New Roman"/>
        </w:rPr>
        <w:t>2</w:t>
      </w:r>
      <w:r>
        <w:rPr>
          <w:rFonts w:ascii="Times New Roman" w:eastAsia="宋体" w:hAnsi="Times New Roman" w:cs="Times New Roman"/>
        </w:rPr>
        <w:t>＋</w:t>
      </w:r>
      <w:r>
        <w:rPr>
          <w:rFonts w:ascii="Times New Roman" w:eastAsia="宋体" w:hAnsi="Times New Roman" w:cs="Times New Roman"/>
        </w:rPr>
        <w:t xml:space="preserve">6 </w:t>
      </w:r>
      <w:r>
        <w:rPr>
          <w:rFonts w:ascii="Times New Roman" w:eastAsia="宋体" w:hAnsi="Times New Roman" w:cs="Times New Roman"/>
          <w:i/>
        </w:rPr>
        <w:t>x</w:t>
      </w:r>
      <w:r>
        <w:rPr>
          <w:rFonts w:ascii="Times New Roman" w:eastAsia="宋体" w:hAnsi="Times New Roman" w:cs="Times New Roman"/>
          <w:vertAlign w:val="superscript"/>
        </w:rPr>
        <w:t xml:space="preserve">2 </w:t>
      </w:r>
      <w:r>
        <w:rPr>
          <w:rFonts w:ascii="Times New Roman" w:eastAsia="宋体" w:hAnsi="Times New Roman" w:cs="Times New Roman"/>
        </w:rPr>
        <w:t>(SI</w:t>
      </w:r>
      <w:r>
        <w:rPr>
          <w:rFonts w:ascii="Times New Roman" w:eastAsia="宋体" w:hAnsi="Times New Roman" w:cs="Times New Roman"/>
        </w:rPr>
        <w:t>单位</w:t>
      </w:r>
      <w:r>
        <w:rPr>
          <w:rFonts w:ascii="Times New Roman" w:eastAsia="宋体" w:hAnsi="Times New Roman" w:cs="Times New Roman"/>
        </w:rPr>
        <w:t>)</w:t>
      </w:r>
      <w:r>
        <w:rPr>
          <w:rFonts w:ascii="Times New Roman" w:eastAsia="宋体" w:hAnsi="Times New Roman" w:cs="Times New Roman"/>
        </w:rPr>
        <w:t>，如果质点在原点处的速度为零，试求其在任意位置处的速度</w:t>
      </w:r>
      <w:r>
        <w:rPr>
          <w:rFonts w:ascii="Times New Roman" w:eastAsia="宋体" w:hAnsi="Times New Roman" w:cs="Times New Roman" w:hint="eastAsia"/>
        </w:rPr>
        <w:t>。</w:t>
      </w:r>
    </w:p>
    <w:p w14:paraId="67376C38" w14:textId="77777777" w:rsidR="00087307" w:rsidRDefault="00BF709F">
      <w:pPr>
        <w:snapToGrid w:val="0"/>
        <w:rPr>
          <w:rFonts w:ascii="Times New Roman" w:eastAsia="宋体" w:hAnsi="Times New Roman" w:cs="Times New Roman"/>
          <w:szCs w:val="21"/>
        </w:rPr>
      </w:pPr>
      <w:r>
        <w:rPr>
          <w:rFonts w:ascii="Times New Roman" w:eastAsia="宋体" w:hAnsi="Times New Roman" w:cs="Times New Roman"/>
          <w:szCs w:val="21"/>
        </w:rPr>
        <w:t>解：设质点在</w:t>
      </w:r>
      <w:r>
        <w:rPr>
          <w:rFonts w:ascii="Times New Roman" w:eastAsia="宋体" w:hAnsi="Times New Roman" w:cs="Times New Roman"/>
          <w:i/>
          <w:szCs w:val="21"/>
        </w:rPr>
        <w:t>x</w:t>
      </w:r>
      <w:r>
        <w:rPr>
          <w:rFonts w:ascii="Times New Roman" w:eastAsia="宋体" w:hAnsi="Times New Roman" w:cs="Times New Roman"/>
          <w:szCs w:val="21"/>
        </w:rPr>
        <w:t>处的速度为</w:t>
      </w:r>
      <w:r>
        <w:rPr>
          <w:rFonts w:ascii="Times New Roman" w:eastAsia="宋体" w:hAnsi="Times New Roman" w:cs="Times New Roman"/>
          <w:position w:val="-6"/>
        </w:rPr>
        <w:object w:dxaOrig="190" w:dyaOrig="231" w14:anchorId="32E4C6D6">
          <v:shape id="_x0000_i1507" type="#_x0000_t75" style="width:9.5pt;height:11.55pt" o:ole="">
            <v:imagedata r:id="rId211" o:title=""/>
          </v:shape>
          <o:OLEObject Type="Embed" ProgID="Equation.DSMT4" ShapeID="_x0000_i1507" DrawAspect="Content" ObjectID="_1692105459" r:id="rId212"/>
        </w:object>
      </w:r>
      <w:r>
        <w:rPr>
          <w:rFonts w:ascii="Times New Roman" w:eastAsia="宋体" w:hAnsi="Times New Roman" w:cs="Times New Roman"/>
          <w:szCs w:val="21"/>
        </w:rPr>
        <w:t>，</w:t>
      </w:r>
    </w:p>
    <w:p w14:paraId="543F8678" w14:textId="77777777" w:rsidR="00087307" w:rsidRDefault="00BF709F">
      <w:pPr>
        <w:snapToGrid w:val="0"/>
        <w:ind w:leftChars="50" w:left="105" w:firstLineChars="1100" w:firstLine="2310"/>
        <w:rPr>
          <w:rFonts w:ascii="Times New Roman" w:eastAsia="宋体" w:hAnsi="Times New Roman" w:cs="Times New Roman"/>
          <w:szCs w:val="21"/>
        </w:rPr>
      </w:pPr>
      <w:r>
        <w:rPr>
          <w:rFonts w:ascii="Times New Roman" w:eastAsia="宋体" w:hAnsi="Times New Roman" w:cs="Times New Roman"/>
          <w:position w:val="-24"/>
          <w:szCs w:val="21"/>
        </w:rPr>
        <w:object w:dxaOrig="3046" w:dyaOrig="612" w14:anchorId="0DACCA86">
          <v:shape id="_x0000_i1508" type="#_x0000_t75" style="width:152.15pt;height:30.55pt" o:ole="" fillcolor="gray">
            <v:imagedata r:id="rId213" o:title=""/>
          </v:shape>
          <o:OLEObject Type="Embed" ProgID="Equation.DSMT4" ShapeID="_x0000_i1508" DrawAspect="Content" ObjectID="_1692105460" r:id="rId214"/>
        </w:object>
      </w:r>
      <w:r>
        <w:rPr>
          <w:rFonts w:ascii="Times New Roman" w:eastAsia="宋体" w:hAnsi="Times New Roman" w:cs="Times New Roman"/>
          <w:szCs w:val="21"/>
        </w:rPr>
        <w:t xml:space="preserve">                      </w:t>
      </w:r>
    </w:p>
    <w:p w14:paraId="2416998A" w14:textId="77777777" w:rsidR="00087307" w:rsidRDefault="00BF709F">
      <w:pPr>
        <w:snapToGrid w:val="0"/>
        <w:ind w:leftChars="50" w:left="105"/>
        <w:rPr>
          <w:rFonts w:ascii="Times New Roman" w:eastAsia="宋体" w:hAnsi="Times New Roman" w:cs="Times New Roman"/>
          <w:szCs w:val="21"/>
        </w:rPr>
      </w:pPr>
      <w:r>
        <w:rPr>
          <w:rFonts w:ascii="Times New Roman" w:eastAsia="宋体" w:hAnsi="Times New Roman" w:cs="Times New Roman"/>
          <w:szCs w:val="21"/>
        </w:rPr>
        <w:t xml:space="preserve">                     </w:t>
      </w:r>
      <w:r>
        <w:rPr>
          <w:rFonts w:ascii="Times New Roman" w:eastAsia="宋体" w:hAnsi="Times New Roman" w:cs="Times New Roman"/>
          <w:position w:val="-32"/>
          <w:szCs w:val="21"/>
        </w:rPr>
        <w:object w:dxaOrig="2240" w:dyaOrig="742" w14:anchorId="38E234CC">
          <v:shape id="_x0000_i1509" type="#_x0000_t75" style="width:112.1pt;height:37.35pt" o:ole="" fillcolor="gray">
            <v:imagedata r:id="rId215" o:title=""/>
          </v:shape>
          <o:OLEObject Type="Embed" ProgID="Equation.DSMT4" ShapeID="_x0000_i1509" DrawAspect="Content" ObjectID="_1692105461" r:id="rId216"/>
        </w:object>
      </w:r>
      <w:r>
        <w:rPr>
          <w:rFonts w:ascii="Times New Roman" w:eastAsia="宋体" w:hAnsi="Times New Roman" w:cs="Times New Roman"/>
          <w:szCs w:val="21"/>
        </w:rPr>
        <w:t xml:space="preserve">                               </w:t>
      </w:r>
    </w:p>
    <w:p w14:paraId="120D04D9" w14:textId="77777777" w:rsidR="00087307" w:rsidRDefault="00BF709F">
      <w:pPr>
        <w:ind w:firstLineChars="200" w:firstLine="420"/>
        <w:rPr>
          <w:rFonts w:ascii="Times New Roman" w:eastAsia="宋体" w:hAnsi="Times New Roman" w:cs="Times New Roman"/>
          <w:szCs w:val="21"/>
        </w:rPr>
      </w:pPr>
      <w:r>
        <w:rPr>
          <w:rFonts w:ascii="Times New Roman" w:eastAsia="宋体" w:hAnsi="Times New Roman" w:cs="Times New Roman"/>
          <w:szCs w:val="21"/>
        </w:rPr>
        <w:t xml:space="preserve">                    </w:t>
      </w:r>
      <w:r>
        <w:rPr>
          <w:rFonts w:ascii="Times New Roman" w:eastAsia="宋体" w:hAnsi="Times New Roman" w:cs="Times New Roman"/>
          <w:position w:val="-16"/>
          <w:szCs w:val="21"/>
        </w:rPr>
        <w:object w:dxaOrig="2118" w:dyaOrig="515" w14:anchorId="59103FD6">
          <v:shape id="_x0000_i1510" type="#_x0000_t75" style="width:105.95pt;height:25.8pt" o:ole="" fillcolor="gray">
            <v:imagedata r:id="rId217" o:title=""/>
          </v:shape>
          <o:OLEObject Type="Embed" ProgID="Equation.DSMT4" ShapeID="_x0000_i1510" DrawAspect="Content" ObjectID="_1692105462" r:id="rId218"/>
        </w:object>
      </w:r>
      <w:r>
        <w:rPr>
          <w:rFonts w:ascii="Times New Roman" w:eastAsia="宋体" w:hAnsi="Times New Roman" w:cs="Times New Roman"/>
          <w:szCs w:val="21"/>
        </w:rPr>
        <w:t xml:space="preserve">                                </w:t>
      </w:r>
    </w:p>
    <w:p w14:paraId="187FB7C6" w14:textId="77777777" w:rsidR="00087307" w:rsidRDefault="00BF709F">
      <w:pPr>
        <w:snapToGrid w:val="0"/>
        <w:jc w:val="left"/>
        <w:rPr>
          <w:rFonts w:ascii="Times New Roman" w:eastAsia="宋体" w:hAnsi="Times New Roman" w:cs="Times New Roman"/>
        </w:rPr>
      </w:pPr>
      <w:r>
        <w:rPr>
          <w:rFonts w:ascii="Times New Roman" w:eastAsia="宋体" w:hAnsi="Times New Roman" w:cs="Times New Roman"/>
        </w:rPr>
        <w:lastRenderedPageBreak/>
        <w:t xml:space="preserve">2. </w:t>
      </w:r>
      <w:r>
        <w:rPr>
          <w:rFonts w:ascii="Times New Roman" w:eastAsia="宋体" w:hAnsi="Times New Roman" w:cs="Times New Roman"/>
        </w:rPr>
        <w:t>质点沿曲线</w:t>
      </w:r>
      <w:r>
        <w:rPr>
          <w:rFonts w:ascii="Times New Roman" w:eastAsia="宋体" w:hAnsi="Times New Roman" w:cs="Times New Roman"/>
          <w:position w:val="-12"/>
        </w:rPr>
        <w:object w:dxaOrig="1263" w:dyaOrig="380" w14:anchorId="5F6DEAC1">
          <v:shape id="_x0000_i1511" type="#_x0000_t75" style="width:63.15pt;height:19pt" o:ole="" fillcolor="gray">
            <v:imagedata r:id="rId219" o:title=""/>
          </v:shape>
          <o:OLEObject Type="Embed" ProgID="Equation.DSMT4" ShapeID="_x0000_i1511" DrawAspect="Content" ObjectID="_1692105463" r:id="rId220"/>
        </w:object>
      </w:r>
      <w:r>
        <w:rPr>
          <w:rFonts w:ascii="Times New Roman" w:eastAsia="宋体" w:hAnsi="Times New Roman" w:cs="Times New Roman"/>
        </w:rPr>
        <w:t xml:space="preserve"> (SI</w:t>
      </w:r>
      <w:r>
        <w:rPr>
          <w:rFonts w:ascii="Times New Roman" w:eastAsia="宋体" w:hAnsi="Times New Roman" w:cs="Times New Roman"/>
        </w:rPr>
        <w:t>单位</w:t>
      </w:r>
      <w:r>
        <w:rPr>
          <w:rFonts w:ascii="Times New Roman" w:eastAsia="宋体" w:hAnsi="Times New Roman" w:cs="Times New Roman"/>
        </w:rPr>
        <w:t xml:space="preserve">) </w:t>
      </w:r>
      <w:r>
        <w:rPr>
          <w:rFonts w:ascii="Times New Roman" w:eastAsia="宋体" w:hAnsi="Times New Roman" w:cs="Times New Roman"/>
        </w:rPr>
        <w:t>运动，其所受摩擦力为</w:t>
      </w:r>
      <w:r>
        <w:rPr>
          <w:rFonts w:ascii="Times New Roman" w:eastAsia="宋体" w:hAnsi="Times New Roman" w:cs="Times New Roman"/>
          <w:position w:val="-10"/>
        </w:rPr>
        <w:object w:dxaOrig="877" w:dyaOrig="312" w14:anchorId="16D3CB2D">
          <v:shape id="_x0000_i1512" type="#_x0000_t75" style="width:44.15pt;height:15.6pt" o:ole="" fillcolor="gray">
            <v:imagedata r:id="rId221" o:title=""/>
          </v:shape>
          <o:OLEObject Type="Embed" ProgID="Equation.DSMT4" ShapeID="_x0000_i1512" DrawAspect="Content" ObjectID="_1692105464" r:id="rId222"/>
        </w:object>
      </w:r>
      <w:r>
        <w:rPr>
          <w:rFonts w:ascii="Times New Roman" w:eastAsia="宋体" w:hAnsi="Times New Roman" w:cs="Times New Roman"/>
        </w:rPr>
        <w:t xml:space="preserve"> (SI)</w:t>
      </w:r>
      <w:r>
        <w:rPr>
          <w:rFonts w:ascii="Times New Roman" w:eastAsia="宋体" w:hAnsi="Times New Roman" w:cs="Times New Roman" w:hint="eastAsia"/>
        </w:rPr>
        <w:t>。</w:t>
      </w:r>
      <w:r>
        <w:rPr>
          <w:rFonts w:ascii="Times New Roman" w:eastAsia="宋体" w:hAnsi="Times New Roman" w:cs="Times New Roman"/>
        </w:rPr>
        <w:t>求摩擦力在</w:t>
      </w:r>
      <w:r>
        <w:rPr>
          <w:rFonts w:ascii="Times New Roman" w:eastAsia="宋体" w:hAnsi="Times New Roman" w:cs="Times New Roman"/>
          <w:position w:val="-6"/>
        </w:rPr>
        <w:object w:dxaOrig="618" w:dyaOrig="272" w14:anchorId="562647C0">
          <v:shape id="_x0000_i1513" type="#_x0000_t75" style="width:30.55pt;height:13.6pt" o:ole="" fillcolor="gray">
            <v:imagedata r:id="rId223" o:title=""/>
          </v:shape>
          <o:OLEObject Type="Embed" ProgID="Equation.DSMT4" ShapeID="_x0000_i1513" DrawAspect="Content" ObjectID="_1692105465" r:id="rId224"/>
        </w:object>
      </w:r>
      <w:r>
        <w:rPr>
          <w:rFonts w:ascii="Times New Roman" w:eastAsia="宋体" w:hAnsi="Times New Roman" w:cs="Times New Roman"/>
        </w:rPr>
        <w:t>到</w:t>
      </w:r>
      <w:r>
        <w:rPr>
          <w:rFonts w:ascii="Times New Roman" w:eastAsia="宋体" w:hAnsi="Times New Roman" w:cs="Times New Roman"/>
          <w:position w:val="-6"/>
        </w:rPr>
        <w:object w:dxaOrig="678" w:dyaOrig="272" w14:anchorId="159B78C1">
          <v:shape id="_x0000_i1514" type="#_x0000_t75" style="width:33.95pt;height:13.6pt" o:ole="" fillcolor="gray">
            <v:imagedata r:id="rId225" o:title=""/>
          </v:shape>
          <o:OLEObject Type="Embed" ProgID="Equation.DSMT4" ShapeID="_x0000_i1514" DrawAspect="Content" ObjectID="_1692105466" r:id="rId226"/>
        </w:object>
      </w:r>
      <w:r>
        <w:rPr>
          <w:rFonts w:ascii="Times New Roman" w:eastAsia="宋体" w:hAnsi="Times New Roman" w:cs="Times New Roman"/>
        </w:rPr>
        <w:t>时间内对质点所做的功</w:t>
      </w:r>
      <w:r>
        <w:rPr>
          <w:rFonts w:ascii="Times New Roman" w:eastAsia="宋体" w:hAnsi="Times New Roman" w:cs="Times New Roman" w:hint="eastAsia"/>
        </w:rPr>
        <w:t>。</w:t>
      </w:r>
    </w:p>
    <w:p w14:paraId="76B9F095" w14:textId="77777777" w:rsidR="00087307" w:rsidRDefault="00087307">
      <w:pPr>
        <w:rPr>
          <w:rFonts w:ascii="Times New Roman" w:eastAsia="宋体" w:hAnsi="Times New Roman" w:cs="Times New Roman"/>
          <w:color w:val="000000"/>
          <w:szCs w:val="21"/>
        </w:rPr>
      </w:pPr>
    </w:p>
    <w:p w14:paraId="564F732C" w14:textId="77777777" w:rsidR="00087307" w:rsidRDefault="00BF709F">
      <w:pPr>
        <w:snapToGrid w:val="0"/>
        <w:ind w:leftChars="50" w:left="105"/>
        <w:rPr>
          <w:rFonts w:ascii="Times New Roman" w:eastAsia="宋体" w:hAnsi="Times New Roman" w:cs="Times New Roman"/>
          <w:szCs w:val="21"/>
        </w:rPr>
      </w:pPr>
      <w:r>
        <w:rPr>
          <w:rFonts w:ascii="Times New Roman" w:eastAsia="宋体" w:hAnsi="Times New Roman" w:cs="Times New Roman"/>
          <w:szCs w:val="21"/>
        </w:rPr>
        <w:t>解</w:t>
      </w:r>
      <w:r>
        <w:rPr>
          <w:rFonts w:ascii="Times New Roman" w:eastAsia="宋体" w:hAnsi="Times New Roman" w:cs="Times New Roman"/>
          <w:szCs w:val="21"/>
          <w:lang w:val="fr-FR"/>
        </w:rPr>
        <w:t>：</w:t>
      </w:r>
      <w:r>
        <w:rPr>
          <w:rFonts w:ascii="Times New Roman" w:eastAsia="宋体" w:hAnsi="Times New Roman" w:cs="Times New Roman"/>
          <w:szCs w:val="21"/>
          <w:lang w:val="fr-FR"/>
        </w:rPr>
        <w:t xml:space="preserve">     </w:t>
      </w:r>
      <w:r>
        <w:rPr>
          <w:rFonts w:ascii="Times New Roman" w:eastAsia="宋体" w:hAnsi="Times New Roman" w:cs="Times New Roman"/>
          <w:color w:val="000000"/>
          <w:lang w:val="fr-FR"/>
        </w:rPr>
        <w:t xml:space="preserve">        </w:t>
      </w:r>
      <w:r>
        <w:rPr>
          <w:rFonts w:ascii="Times New Roman" w:eastAsia="宋体" w:hAnsi="Times New Roman" w:cs="Times New Roman"/>
          <w:position w:val="-12"/>
          <w:szCs w:val="21"/>
        </w:rPr>
        <w:object w:dxaOrig="2140" w:dyaOrig="367" w14:anchorId="08743C17">
          <v:shape id="_x0000_i1515" type="#_x0000_t75" style="width:107.3pt;height:18.35pt" o:ole="" fillcolor="gray">
            <v:imagedata r:id="rId227" o:title=""/>
          </v:shape>
          <o:OLEObject Type="Embed" ProgID="Equation.DSMT4" ShapeID="_x0000_i1515" DrawAspect="Content" ObjectID="_1692105467" r:id="rId228"/>
        </w:object>
      </w:r>
      <w:r>
        <w:rPr>
          <w:rFonts w:ascii="Times New Roman" w:eastAsia="宋体" w:hAnsi="Times New Roman" w:cs="Times New Roman"/>
          <w:szCs w:val="21"/>
        </w:rPr>
        <w:t xml:space="preserve">                            </w:t>
      </w:r>
    </w:p>
    <w:p w14:paraId="41024051" w14:textId="77777777" w:rsidR="00087307" w:rsidRDefault="00BF709F">
      <w:pPr>
        <w:snapToGrid w:val="0"/>
        <w:ind w:leftChars="50" w:left="105"/>
        <w:rPr>
          <w:rFonts w:ascii="Times New Roman" w:eastAsia="宋体" w:hAnsi="Times New Roman" w:cs="Times New Roman"/>
          <w:szCs w:val="21"/>
        </w:rPr>
      </w:pPr>
      <w:r>
        <w:rPr>
          <w:rFonts w:ascii="Times New Roman" w:eastAsia="宋体" w:hAnsi="Times New Roman" w:cs="Times New Roman"/>
          <w:szCs w:val="21"/>
        </w:rPr>
        <w:t xml:space="preserve">                    </w:t>
      </w:r>
      <w:r>
        <w:rPr>
          <w:rFonts w:ascii="Times New Roman" w:eastAsia="宋体" w:hAnsi="Times New Roman" w:cs="Times New Roman"/>
          <w:position w:val="-12"/>
          <w:szCs w:val="21"/>
        </w:rPr>
        <w:object w:dxaOrig="2052" w:dyaOrig="367" w14:anchorId="6E31E5C4">
          <v:shape id="_x0000_i1516" type="#_x0000_t75" style="width:102.55pt;height:18.35pt" o:ole="" fillcolor="gray">
            <v:imagedata r:id="rId229" o:title=""/>
          </v:shape>
          <o:OLEObject Type="Embed" ProgID="Equation.DSMT4" ShapeID="_x0000_i1516" DrawAspect="Content" ObjectID="_1692105468" r:id="rId230"/>
        </w:object>
      </w:r>
      <w:r>
        <w:rPr>
          <w:rFonts w:ascii="Times New Roman" w:eastAsia="宋体" w:hAnsi="Times New Roman" w:cs="Times New Roman"/>
          <w:szCs w:val="21"/>
        </w:rPr>
        <w:t xml:space="preserve">                             </w:t>
      </w:r>
    </w:p>
    <w:p w14:paraId="0E6A3B65" w14:textId="77777777" w:rsidR="00087307" w:rsidRDefault="00BF709F">
      <w:pPr>
        <w:snapToGrid w:val="0"/>
        <w:ind w:leftChars="50" w:left="105"/>
        <w:rPr>
          <w:rFonts w:ascii="Times New Roman" w:eastAsia="宋体" w:hAnsi="Times New Roman" w:cs="Times New Roman"/>
          <w:szCs w:val="21"/>
        </w:rPr>
      </w:pPr>
      <w:r>
        <w:rPr>
          <w:rFonts w:ascii="Times New Roman" w:eastAsia="宋体" w:hAnsi="Times New Roman" w:cs="Times New Roman"/>
          <w:szCs w:val="21"/>
        </w:rPr>
        <w:t xml:space="preserve">                    </w:t>
      </w:r>
      <w:r>
        <w:rPr>
          <w:rFonts w:ascii="Times New Roman" w:eastAsia="宋体" w:hAnsi="Times New Roman" w:cs="Times New Roman"/>
          <w:position w:val="-16"/>
          <w:szCs w:val="21"/>
        </w:rPr>
        <w:object w:dxaOrig="2278" w:dyaOrig="435" w14:anchorId="0B487EE0">
          <v:shape id="_x0000_i1517" type="#_x0000_t75" style="width:114.1pt;height:21.75pt" o:ole="" fillcolor="gray">
            <v:imagedata r:id="rId231" o:title=""/>
          </v:shape>
          <o:OLEObject Type="Embed" ProgID="Equation.DSMT4" ShapeID="_x0000_i1517" DrawAspect="Content" ObjectID="_1692105469" r:id="rId232"/>
        </w:object>
      </w:r>
      <w:r>
        <w:rPr>
          <w:rFonts w:ascii="Times New Roman" w:eastAsia="宋体" w:hAnsi="Times New Roman" w:cs="Times New Roman"/>
          <w:szCs w:val="21"/>
        </w:rPr>
        <w:t xml:space="preserve"> </w:t>
      </w:r>
    </w:p>
    <w:p w14:paraId="1C754E9C" w14:textId="77777777" w:rsidR="00087307" w:rsidRDefault="00BF709F">
      <w:pPr>
        <w:rPr>
          <w:rFonts w:ascii="Times New Roman" w:eastAsia="宋体" w:hAnsi="Times New Roman" w:cs="Times New Roman"/>
          <w:color w:val="000000"/>
          <w:szCs w:val="21"/>
        </w:rPr>
      </w:pPr>
      <w:r>
        <w:rPr>
          <w:rFonts w:ascii="Times New Roman" w:eastAsia="宋体" w:hAnsi="Times New Roman" w:cs="Times New Roman"/>
          <w:szCs w:val="21"/>
        </w:rPr>
        <w:t xml:space="preserve">                       </w:t>
      </w:r>
      <w:r>
        <w:rPr>
          <w:rFonts w:ascii="Times New Roman" w:eastAsia="宋体" w:hAnsi="Times New Roman" w:cs="Times New Roman"/>
          <w:position w:val="-30"/>
          <w:szCs w:val="21"/>
        </w:rPr>
        <w:object w:dxaOrig="2840" w:dyaOrig="720" w14:anchorId="773815CA">
          <v:shape id="_x0000_i1518" type="#_x0000_t75" style="width:141.95pt;height:36pt" o:ole="" fillcolor="gray">
            <v:imagedata r:id="rId233" o:title=""/>
          </v:shape>
          <o:OLEObject Type="Embed" ProgID="Equation.DSMT4" ShapeID="_x0000_i1518" DrawAspect="Content" ObjectID="_1692105470" r:id="rId234"/>
        </w:object>
      </w:r>
      <w:r>
        <w:rPr>
          <w:rFonts w:ascii="Times New Roman" w:eastAsia="宋体" w:hAnsi="Times New Roman" w:cs="Times New Roman"/>
          <w:position w:val="-6"/>
          <w:szCs w:val="21"/>
        </w:rPr>
        <w:object w:dxaOrig="1066" w:dyaOrig="285" w14:anchorId="3DA8CBFC">
          <v:shape id="_x0000_i1519" type="#_x0000_t75" style="width:53pt;height:14.25pt" o:ole="" fillcolor="gray">
            <v:imagedata r:id="rId235" o:title=""/>
          </v:shape>
          <o:OLEObject Type="Embed" ProgID="Equation.DSMT4" ShapeID="_x0000_i1519" DrawAspect="Content" ObjectID="_1692105471" r:id="rId236"/>
        </w:object>
      </w:r>
      <w:r>
        <w:rPr>
          <w:rFonts w:ascii="Times New Roman" w:eastAsia="宋体" w:hAnsi="Times New Roman" w:cs="Times New Roman"/>
          <w:szCs w:val="21"/>
        </w:rPr>
        <w:t xml:space="preserve"> </w:t>
      </w:r>
    </w:p>
    <w:p w14:paraId="5B5583FF" w14:textId="0B8EBA6E" w:rsidR="00087307" w:rsidRDefault="00BF709F">
      <w:pPr>
        <w:rPr>
          <w:rFonts w:ascii="Times New Roman" w:eastAsia="宋体" w:hAnsi="Times New Roman" w:cs="Times New Roman"/>
          <w:color w:val="000000"/>
          <w:szCs w:val="21"/>
        </w:rPr>
      </w:pPr>
      <w:r>
        <w:rPr>
          <w:rFonts w:ascii="Times New Roman" w:eastAsia="宋体" w:hAnsi="Times New Roman" w:cs="Times New Roman"/>
        </w:rPr>
        <w:t>3.</w:t>
      </w:r>
      <w:r>
        <w:rPr>
          <w:rFonts w:ascii="Times New Roman" w:eastAsia="宋体" w:hAnsi="Times New Roman" w:cs="Times New Roman"/>
          <w:color w:val="000000"/>
          <w:szCs w:val="21"/>
        </w:rPr>
        <w:t xml:space="preserve"> </w:t>
      </w:r>
      <w:r>
        <w:rPr>
          <w:rFonts w:ascii="Times New Roman" w:eastAsia="宋体" w:hAnsi="Times New Roman" w:cs="Times New Roman"/>
          <w:color w:val="000000"/>
          <w:szCs w:val="21"/>
        </w:rPr>
        <w:t>一辆水平运动的装煤车，以速率</w:t>
      </w:r>
      <w:r>
        <w:rPr>
          <w:rFonts w:ascii="Times New Roman" w:eastAsia="宋体" w:hAnsi="Times New Roman" w:cs="Times New Roman"/>
          <w:position w:val="-12"/>
        </w:rPr>
        <w:object w:dxaOrig="277" w:dyaOrig="367" w14:anchorId="0FA66814">
          <v:shape id="_x0000_i1520" type="#_x0000_t75" style="width:13.6pt;height:18.35pt" o:ole="">
            <v:imagedata r:id="rId237" o:title=""/>
          </v:shape>
          <o:OLEObject Type="Embed" ProgID="Equation.DSMT4" ShapeID="_x0000_i1520" DrawAspect="Content" ObjectID="_1692105472" r:id="rId238"/>
        </w:object>
      </w:r>
      <w:r>
        <w:rPr>
          <w:rFonts w:ascii="Times New Roman" w:eastAsia="宋体" w:hAnsi="Times New Roman" w:cs="Times New Roman"/>
          <w:color w:val="000000"/>
          <w:szCs w:val="21"/>
        </w:rPr>
        <w:t>从煤斗下面通过，每单位时间内有质量为</w:t>
      </w:r>
      <w:r>
        <w:rPr>
          <w:rFonts w:ascii="Times New Roman" w:eastAsia="宋体" w:hAnsi="Times New Roman" w:cs="Times New Roman"/>
          <w:position w:val="-12"/>
        </w:rPr>
        <w:object w:dxaOrig="312" w:dyaOrig="367" w14:anchorId="7DF37F75">
          <v:shape id="_x0000_i1521" type="#_x0000_t75" style="width:15.6pt;height:18.35pt" o:ole="">
            <v:imagedata r:id="rId239" o:title=""/>
          </v:shape>
          <o:OLEObject Type="Embed" ProgID="Equation.DSMT4" ShapeID="_x0000_i1521" DrawAspect="Content" ObjectID="_1692105473" r:id="rId240"/>
        </w:object>
      </w:r>
      <w:r>
        <w:rPr>
          <w:rFonts w:ascii="Times New Roman" w:eastAsia="宋体" w:hAnsi="Times New Roman" w:cs="Times New Roman"/>
          <w:color w:val="000000"/>
          <w:szCs w:val="21"/>
        </w:rPr>
        <w:t>的煤卸入煤车．如果煤车的速率保持不变，煤车与钢轨间摩擦忽略不计，试求：</w:t>
      </w:r>
      <w:r>
        <w:rPr>
          <w:rFonts w:ascii="Times New Roman" w:eastAsia="宋体" w:hAnsi="Times New Roman" w:cs="Times New Roman"/>
          <w:color w:val="000000"/>
          <w:szCs w:val="21"/>
        </w:rPr>
        <w:t xml:space="preserve">                                                    </w:t>
      </w:r>
    </w:p>
    <w:p w14:paraId="7AB5B8DB" w14:textId="1BB55023" w:rsidR="00087307" w:rsidRDefault="00BF709F">
      <w:pPr>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(1)  </w:t>
      </w:r>
      <w:r>
        <w:rPr>
          <w:rFonts w:ascii="Times New Roman" w:eastAsia="宋体" w:hAnsi="Times New Roman" w:cs="Times New Roman"/>
          <w:color w:val="000000"/>
          <w:szCs w:val="21"/>
        </w:rPr>
        <w:t>牵引煤车的力的大小；</w:t>
      </w:r>
      <w:r>
        <w:rPr>
          <w:rFonts w:ascii="Times New Roman" w:eastAsia="宋体" w:hAnsi="Times New Roman" w:cs="Times New Roman"/>
          <w:color w:val="000000"/>
          <w:szCs w:val="21"/>
        </w:rPr>
        <w:t xml:space="preserve">                                      </w:t>
      </w:r>
    </w:p>
    <w:p w14:paraId="2881A6FE" w14:textId="3ACA7429" w:rsidR="00087307" w:rsidRDefault="00BF709F">
      <w:pPr>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(2)  </w:t>
      </w:r>
      <w:r>
        <w:rPr>
          <w:rFonts w:ascii="Times New Roman" w:eastAsia="宋体" w:hAnsi="Times New Roman" w:cs="Times New Roman"/>
          <w:color w:val="000000"/>
          <w:szCs w:val="21"/>
        </w:rPr>
        <w:t>牵引煤车所需功率的大小；</w:t>
      </w:r>
      <w:r>
        <w:rPr>
          <w:rFonts w:ascii="Times New Roman" w:eastAsia="宋体" w:hAnsi="Times New Roman" w:cs="Times New Roman"/>
          <w:color w:val="000000"/>
          <w:szCs w:val="21"/>
        </w:rPr>
        <w:t xml:space="preserve">                                  </w:t>
      </w:r>
    </w:p>
    <w:p w14:paraId="10F01473" w14:textId="610655E2" w:rsidR="00087307" w:rsidRDefault="00BF709F">
      <w:pPr>
        <w:ind w:firstLine="420"/>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(3)  </w:t>
      </w:r>
      <w:r>
        <w:rPr>
          <w:rFonts w:ascii="Times New Roman" w:eastAsia="宋体" w:hAnsi="Times New Roman" w:cs="Times New Roman"/>
          <w:color w:val="000000"/>
          <w:szCs w:val="21"/>
        </w:rPr>
        <w:t>牵引煤车所提供的能量中有多少转化为煤的动能？其余部分用于何处？</w:t>
      </w:r>
      <w:r>
        <w:rPr>
          <w:rFonts w:ascii="Times New Roman" w:eastAsia="宋体" w:hAnsi="Times New Roman" w:cs="Times New Roman"/>
          <w:color w:val="000000"/>
          <w:szCs w:val="21"/>
        </w:rPr>
        <w:t xml:space="preserve">  </w:t>
      </w:r>
    </w:p>
    <w:p w14:paraId="654D3FC4" w14:textId="51E541E5" w:rsidR="00087307" w:rsidRDefault="00087307">
      <w:pPr>
        <w:ind w:firstLine="420"/>
        <w:rPr>
          <w:rFonts w:ascii="Times New Roman" w:eastAsia="宋体" w:hAnsi="Times New Roman" w:cs="Times New Roman"/>
          <w:color w:val="000000"/>
          <w:szCs w:val="21"/>
        </w:rPr>
      </w:pPr>
    </w:p>
    <w:p w14:paraId="5F9420B0" w14:textId="53700A56" w:rsidR="00087307" w:rsidRDefault="00BF709F">
      <w:pPr>
        <w:snapToGrid w:val="0"/>
        <w:jc w:val="left"/>
        <w:rPr>
          <w:rFonts w:ascii="Times New Roman" w:eastAsia="宋体" w:hAnsi="Times New Roman" w:cs="Times New Roman"/>
          <w:color w:val="000000"/>
          <w:szCs w:val="21"/>
        </w:rPr>
      </w:pPr>
      <w:r>
        <w:rPr>
          <w:rFonts w:ascii="Times New Roman" w:eastAsia="宋体" w:hAnsi="Times New Roman" w:cs="Times New Roman"/>
          <w:noProof/>
          <w:color w:val="000000"/>
          <w:szCs w:val="21"/>
          <w:lang w:val="zh-CN"/>
        </w:rPr>
        <mc:AlternateContent>
          <mc:Choice Requires="wpg">
            <w:drawing>
              <wp:anchor distT="0" distB="0" distL="114300" distR="114300" simplePos="0" relativeHeight="251696128" behindDoc="0" locked="0" layoutInCell="1" allowOverlap="1" wp14:anchorId="0C4966A7" wp14:editId="6C5670BB">
                <wp:simplePos x="0" y="0"/>
                <wp:positionH relativeFrom="column">
                  <wp:posOffset>3299604</wp:posOffset>
                </wp:positionH>
                <wp:positionV relativeFrom="paragraph">
                  <wp:posOffset>217793</wp:posOffset>
                </wp:positionV>
                <wp:extent cx="2147570" cy="1367490"/>
                <wp:effectExtent l="0" t="0" r="5080" b="4445"/>
                <wp:wrapSquare wrapText="bothSides"/>
                <wp:docPr id="242" name="组合 242"/>
                <wp:cNvGraphicFramePr/>
                <a:graphic xmlns:a="http://schemas.openxmlformats.org/drawingml/2006/main">
                  <a:graphicData uri="http://schemas.microsoft.com/office/word/2010/wordprocessingGroup">
                    <wpg:wgp>
                      <wpg:cNvGrpSpPr/>
                      <wpg:grpSpPr>
                        <a:xfrm>
                          <a:off x="0" y="0"/>
                          <a:ext cx="2147570" cy="1367490"/>
                          <a:chOff x="0" y="0"/>
                          <a:chExt cx="2147570" cy="1367490"/>
                        </a:xfrm>
                      </wpg:grpSpPr>
                      <wps:wsp>
                        <wps:cNvPr id="260" name="文本框 2"/>
                        <wps:cNvSpPr txBox="1">
                          <a:spLocks noChangeArrowheads="1"/>
                        </wps:cNvSpPr>
                        <wps:spPr bwMode="auto">
                          <a:xfrm>
                            <a:off x="336430" y="1069675"/>
                            <a:ext cx="1379855" cy="297815"/>
                          </a:xfrm>
                          <a:prstGeom prst="rect">
                            <a:avLst/>
                          </a:prstGeom>
                          <a:noFill/>
                          <a:ln w="9525">
                            <a:noFill/>
                            <a:miter lim="800000"/>
                          </a:ln>
                        </wps:spPr>
                        <wps:txbx>
                          <w:txbxContent>
                            <w:p w14:paraId="52F17441" w14:textId="77777777" w:rsidR="00087307" w:rsidRDefault="00BF709F">
                              <w:r>
                                <w:rPr>
                                  <w:rFonts w:hint="eastAsia"/>
                                </w:rPr>
                                <w:t>计算题第3题 图</w:t>
                              </w:r>
                            </w:p>
                          </w:txbxContent>
                        </wps:txbx>
                        <wps:bodyPr rot="0" vert="horz" wrap="square" lIns="91440" tIns="45720" rIns="91440" bIns="45720" anchor="t" anchorCtr="0">
                          <a:spAutoFit/>
                        </wps:bodyPr>
                      </wps:wsp>
                      <pic:pic xmlns:pic="http://schemas.openxmlformats.org/drawingml/2006/picture">
                        <pic:nvPicPr>
                          <pic:cNvPr id="238" name="图片 238"/>
                          <pic:cNvPicPr>
                            <a:picLocks noChangeAspect="1"/>
                          </pic:cNvPicPr>
                        </pic:nvPicPr>
                        <pic:blipFill>
                          <a:blip r:embed="rId241" cstate="print">
                            <a:extLst>
                              <a:ext uri="{28A0092B-C50C-407E-A947-70E740481C1C}">
                                <a14:useLocalDpi xmlns:a14="http://schemas.microsoft.com/office/drawing/2010/main" val="0"/>
                              </a:ext>
                            </a:extLst>
                          </a:blip>
                          <a:srcRect/>
                          <a:stretch>
                            <a:fillRect/>
                          </a:stretch>
                        </pic:blipFill>
                        <pic:spPr bwMode="auto">
                          <a:xfrm>
                            <a:off x="0" y="0"/>
                            <a:ext cx="2147570" cy="1046480"/>
                          </a:xfrm>
                          <a:prstGeom prst="rect">
                            <a:avLst/>
                          </a:prstGeom>
                          <a:noFill/>
                          <a:ln>
                            <a:noFill/>
                          </a:ln>
                        </pic:spPr>
                      </pic:pic>
                    </wpg:wgp>
                  </a:graphicData>
                </a:graphic>
              </wp:anchor>
            </w:drawing>
          </mc:Choice>
          <mc:Fallback>
            <w:pict>
              <v:group w14:anchorId="0C4966A7" id="组合 242" o:spid="_x0000_s1041" style="position:absolute;margin-left:259.8pt;margin-top:17.15pt;width:169.1pt;height:107.7pt;z-index:251696128" coordsize="21475,13674"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a7aTZgMAAMEHAAAOAAAAZHJzL2Uyb0RvYy54bWykVctu1DAU3SPxD5b3&#10;bSaZzCtqBgGlVaUCFYUP8DjOxCKxje1ppqwRhR0rNrBhzx8g8Tctv8G1k8xMp0hUbaVJ/bw559xz&#10;b/YeLasSnTFtuBQpDnd7GDFBZcbFPMVvXh/sjDEyloiMlFKwFJ8zgx9NHz7Yq1XCIlnIMmMaQRBh&#10;klqluLBWJUFgaMEqYnalYgI2c6krYmGq50GmSQ3RqzKIer1hUEudKS0pMwZW95tNPPXx85xR+zLP&#10;DbOoTDFgs/6p/XPmnsF0jyRzTVTBaQuD3AFFRbiAl65C7RNL0ELzG6EqTrU0Mre7VFaBzHNOmecA&#10;bMLeFptDLRfKc5kn9VytZAJpt3S6c1j64uxEI56lOIojjASpIEl/fn24/PIJuRXQp1bzBI4danWq&#10;TnS7MG9mjvIy15X7D2TQ0it7vlKWLS2isBiF8WgwggRQ2Av7w1E8abWnBSToxj1aPPvPzaB7ceDw&#10;reDUCnxk1lKZ+0l1WhDFfAaM06CTaghMGqmuvl5cff959eMjarXy55xQyC6fSKAeel8YdSzpW4OE&#10;fFoQMWePtZZ1wUgGAEOnMtBYXXWam8S4ILP6ucwgJWRhpQ+0pXa/P4z7gMbJ2htOhqNBY+lO+LA/&#10;mowHg0b4aDIah/7ASj2SKG3sIZMVcoMUaygZ/yJydmysA7Y+4rIs5AEvS1gnSSlQneLJIBr4Cxs7&#10;FbdQ1SWvUjzuuT/P0N1oiTpuDUu7nC0b/3kZHPGZzM6BupZNtUJ3gUEh9XuMaqjUFJt3C6IZRuWR&#10;APkmYRy70vaTeDCKYKI3d2abO0RQCJVii1EzfGp9O3CEjHoMMh9wT3uNpMUMtpruKU4T+LWlCKMb&#10;/vp/y4JbduHwN22vulWMiui3C7UDXUMRy2e85Pbcd0DQ3oESZyecOlHdZMOqfWjAjVUvv/3+8/kC&#10;RbAC6euONZcgx5xuOdQosELnzuvHAze99sZZyZUzhpPRjVtuIO1Wp/qHPE0X3Jd0UTFhm7auWQk0&#10;pTAFVwbymbBqxjKw51EWgpnhk2KhKpTmwjaGN5q+ArzemMZqZmnhsOSAqV0HI682PIE1ZkfnVuXW&#10;VFrburoau97cevEwHneG76r1PkXmaKxqC0j4IuoQgzfdEH7epf47AaNrH6LNuT+1/vJO/wIAAP//&#10;AwBQSwMECgAAAAAAAAAhAC4cojucqAAAnKgAABUAAABkcnMvbWVkaWEvaW1hZ2UxLnRpZmZJSSoA&#10;XqUAAIAAIFA4JBYNB4RCYVC4ZDYdD4hEYlE4pFYtF4xGY1G45HY9H5BIZFI5JJZNJ5RCDscTi/4Y&#10;iUcjgAdzkcojMJk53M5gAkEYjIbOILNJtDCIRyOACLSJnNZvMabRYfQp1PJ9QIIikejwDKa9X7BY&#10;bFY7JZbNZ7RabVa7Zbbdb7hcblc7pdbtd7xeb1e75fb9f8BgcFZ0eikVLoWVy2WwAqVKpYS68kAH&#10;5lQAcDodAA8M4AFytVrDcVjIJjshCHPqQAOB0OtXrcbj4jo9jp4PknXlMtmM1nHhntBBTidjtXYE&#10;f4WgcHy+Zzedz+h0el0+p1et1+x2e12+53e93/B4fFDORB3/50BDKIAKFCEgi0WANS54KGftlzqd&#10;Yb64J7YO/iDv8hz1wEgr3vi+b6vuOD8oKAMHuMADEITCLxwtC8MQzDUNw5DsPQ/EEQxFEcSRLE0T&#10;xQh0JoK88VoTACLPsDL8P09SnI5AsbKlGMFwagkIQjFyDQrFMiyNI8kSTJUlyZJsnLCgIIAAIFA4&#10;JBYNB4RCYVC4ZDYdD4hEYlE4pFYtF4xGY1G45HY9H5BIZFI5JJZNJ5O/4Q/5ZDTucjlGQzMwAcDq&#10;dZdMI6iUcjojL5jGJmGZrN4KAaQAYHKoVSpRT6hUalU6pVatV6xWa1W65Xa9X7BYbFY7JZbNZ7Ra&#10;bVa7Zbbdb7hcblc7LTINLLtCqBMppNpxDL3HJ5PohgYvQ6Lf4HSacALzB8bdMlk8plctl8xmc1m8&#10;5nc9n9BodFo9JpdNp9RqZFj4GdjicYbgwBhodsnO5nMAEgjEZsZ7BdpCSIRyOACLxNnOohsuDDNt&#10;uN1vIKikej8brKPqu12+53e93/B4fF4/J5fN5/R6fV6/ZJewANdsOdv+bC+fud3vfnhIH9YM4biu&#10;O4r/IS5jlIe+7ov0gbqOspaFsi9sJQnCkKwtC8MQzDUNq8gIgAAgUDgkFg0HhEJhULhkNh0PiERi&#10;UTikVi0XjEZjUbjkdj0fkEhkUjkklk0nk7/hD/lkFO5yOUJRKOR0Rl8xDM5ABwOp1hM3mU0hq7XK&#10;5AC8ooAmc1hFAhFLm0wAE5DM7nsFANZAMDlUKrcosFhsVjslls1ntFptVrtltt1vuFxuVzul1u13&#10;vF5vV7vl9v1/wGBwWDwl2rsGOxxOMRqEQp0bxsLolGpFGjGRh2PhSKR6Pr4Aw8Iz+F0ml02n1Gp1&#10;Wr1mt12v2Gx2Wz2m12233G53W7kWhgmJxcQzENzUZ4cIydHpOXoWOqUMzmerkL0e863X7HZ7Xb7n&#10;d73f8Hh8Xj8nl83n9Eh30D4GM5sP4vMpmSpOV43vzPPhfRz/rrD0wBAMBQHAkCwNA8EQSuaAgIAA&#10;IFA4JBYNB4RCYVC4ZDYdD4hEYlE4pFYtF4xGY1G45HY9H5BIZFI5JJZNJ5O/4QdjicYaRCOR4y9H&#10;m8wAyGMxpfMY6vFyuYjMJlGJpNpxOoIikejwDA5VCqbKKlU6pVatV6xWa1W65Xa9X7BYbFY7JZbN&#10;Z7RabVa7Zbbdb7hcblc7pdbtaKfBpZLoYiUcjgAdzkcojfsA53M5gAkEYjIbhoLgsJDKEACLPMlh&#10;b/gcHmsPicXjYLSqZToXUbvqdVq9Zrddr9hsdls9ptdtt9xud1u95vd9v+BI7zBX/xYbmchCEgi0&#10;WAHPz4KGekADgdTrx87BOTB8zCO3DuRm+VzOd0IJ0gz1OtBQD7dRw4PqOD8/p9ft9/x+f1+/5/f8&#10;/8AQDAUBwJAqRPgpzjIY8LAPG5rnnO6Lpuq68FuygbvsjC6DQzCzCQ6gblwe8yBvQ9UKoG9z3tPA&#10;0WxdF8YRjGUZxpGsbLKgIIAAIFA4JBYNB4RCYVC4ZDYdD4hEYlE4pFYtF4xGY1G45HY9H5BIZFI5&#10;JJZNJ5O/4Q/5ZDTucjlGQzMwAcDqdZdMI6iUcjojL5jGJmGZrN4KAaQAYHKoVSpRT6hUalU6pVat&#10;V6xWa1W65Xa9X7BYbFY7JZbNZ7RabVa7Zbbdb7hcblc7LTINLLtCqBMppNpxDL3HJ5PohgYvQ6Lf&#10;4HSacALzB8bdMlk8plctl8xmc1m85nc9n9BodFo9JpdNp9RqZFj6XLcBOqFfaNr6DG8HP9hh9lio&#10;FjKXC8jquFw+JxeNx+RyeVy+Zzedz+h0el0+pIdZAjscTjDdvhodt3O5nMAEgjEZ3J7Be9CSIRyO&#10;ACL7gB64Z3dz3/T4fH5fPBEUR5Hsa66COC6sDQPBEEwVBcGQbB0Hq6gIgAAgUDgkFg0HhEJhULhk&#10;Nh0PiERiUTikVi0XjEZjUbjkdj0fkEhkUjkklk0nk7/hD/lkFO5yOUJRKOR0Rl8xDM5ABwOp1hM3&#10;mU0hq7XK5AC8ooAmc1hFAhFLm0wAE5DM7nsFANZAMDlUKrcosFhsVjslls1ntFptVrtltt1vuFxu&#10;Vzul1u13vF5vV7vl9v1/wGBwWDwl2rsGlmHgVOg9QiFAqlWn1NqVPoUMolGpFGx0HxkGzsOyE6nm&#10;Tgdar4AxUH1OF12v2Gx2Wz2m12233G53W73m932/4HB4XD4nFkWrgZ2OJxiOhhufjPOhGZo9JjHS&#10;hfQhCKR6P1PIrHG8Xj8nl83n9Hp9Xr9nt93v+Hx+Xz+kl8AA5XMiHYhXai7+IK6jNuiy6Hv8gzuO&#10;8riFta+sHQfCEIwlCcKQrC0LregIgAAgUDgkFg0HhEJhULhkNh0PiERiUTikVi0XjEZjUbjkdj0f&#10;kEhkUjkklk0nk7/hB2OJxiKJRyOiJ3ORyjswmUMXa5XIAXk8jM4mc1hqKR6PAMDlUKpMop1PqFRq&#10;VTqlVq1XrFZrVbrldr1fsFhsVjslls1ntFptVrtltt1vuFxuVkpcGlkuhlCmk2iFCc7mcwASCMRk&#10;NoUEvcNIhHI4AIuMAGJvsxyNEycyv+BweFglGpFKhdNuej0ml02n1Gp1Wr1mt12v2Gx2Wz2m1223&#10;3G53UjusFR6KRUNK5bLYAVKlUsJdfLAD85wAOB0OgAeHVAC5Wq14XEgvH5MIc/hAA4HQ68fl43Ii&#10;PD4ve5XM5z86HS6nW7HaghxOx20W9g7RN3AMBQHAkCwNA8EQTBUFwZBsHQfCEIwlCaRP8pR/wsg7&#10;EsOg5IEWRYAPCc6CgzEroDqOqGskgcOINFaDRbFSiRigkPRBEUSRMOEUIKAMfP60MKSFIciSLI0j&#10;yRJMlSWsKAiAACBQOCQWDQeEQmFQuGQ2HQ+IRGJROKRWLReMRmNRuOR2PR+QSGRSOSSWTSeTv+EP&#10;+WQ07nI5RkMzMAHA6nWXTCOolHI6Iy+YxiZhmazeCgGkAGByqFUqUU+oVGpVOqVWrVesVmtVuuV2&#10;vV+wWGxWOyWWzWe0Wm1Wu2W23W+4XG5XOy0yDSy7QqgTKaTacQy9xyeT6IYGL0Oi3+B0mnAC8wfG&#10;3TJZPKZXLZfMZnNZvOZ3PZ/QaHRaPSaXTafUamRY+ly3ATqhX2ja+gxvBz/YYfZYqBYylwvI6rhc&#10;PicXjcfkcnlcvmc3nc/odHpdPqSHWQI7HE4w3b4aHbdzuZzABIIxGdyewXvQkiEcjgAi+4AeuGd3&#10;c9/0+Hx+XzwRFEeR7GuugjgurA0DwRBMFQXBkGwdB6uoCIAAIFA4JBYNB4RCYVC4ZDYdD4hEYlE4&#10;pFYtF4xGY1G45HY9H5BIZFI5JJZNJ5O/4QdjicYaiUcjgAdzkcojMJk53M5gAkEYjJfMYLNJtDCI&#10;RyOACLSJnNZvQqJT5zO57P4KikejwDA5VCq3KLBYbFY7JZbNZ7RabVa7Zbbdb7hcblc7pdbtd7xe&#10;b1e75fb9f8BgcFg8Jdq7Bn/iaHToROIjUQzkQAcDqdYTUcbQoYu1yuQAvM6AMdCMxB9HD8hksplo&#10;IAddXwBh4RsMLtdtt9xud1u95vd9v+BweFw+JxeNx+RyeVy+ZItlBJZLohp4dpY11ITnM9oM9GOx&#10;DOtCaxWq5C9pzfR6fV6/Z7fd7/h8fl8/p9ft9/x+f1IefA+iqTHsYjbvoO7TPtC7zNNRASFPG2D+&#10;oK879wnCkKwtC8MQzDUNw4tyAoAAIFA4JBYNB4RCYVC4ZDYdD4hEYlE4pFYtF4xGY1G45HY9H5BI&#10;ZFI5JJZNJ5O/4QdjicYiiUcjoidzkco7MJlDF2uVyAF5PIzOJnNYaikejwDA5VCqTKKdT6hUalU6&#10;pVatV6xWa1W65Xa9X7BYbFY7JZbNZ7RabVa7Zbbdb7hcblZKXBpZLoYRCOR4y9Hm8wAyGMxober5&#10;HJ/PYhhr7f8Dg4LRqRSoXTbnl8xmc1m85nc9n9BodFo9JpdNp9RqdVq9ZrddI7rBbvDaFNJtEKE5&#10;3M5gAkEYjNpMYLtsLewAReNxNxwuVD9zu97v8jR8tsYPltf2e12+53e93/B4fF4/J5fN5/R6fV65&#10;F1qU//dB+JQoQkEWiwA5/1BQz/QAOA6jqhrmoE+j5KIhEDIc+bhPq+78v2gj+gy/8AoKAMMOqyr2&#10;Q5DsPQ/EEQxFEcSRKsKAgIAAIFA4JBYNB4RCYVC4ZDYdD4hEYlE4pFYtF4xGY1G45HY9H5BIZFI5&#10;JJZNJ5O/4Q/5ZDTucjkAESjkdCUgi0WAHPO4KGZ8ADgdTrLphBZnNYRL5jCKPEaVMppNpxOp5BJ8&#10;GaBQoKAa4AYHKoVXpRY7JZbNZ7RabVa7Zbbdb7hcblc7pdbtd7xeb1e75fb9f8BgcFg8JhcNh7zY&#10;INLMVCqfGKvWaHDMfG6bEMrFsjQcnA67YgBjYPoMRpdNp9RqdVq9Zrddr9hsdls9ptdtt9xud1u9&#10;5ItFX5blKLkJ/nKJS8tUcxw4vm61BM/X4XpN71et1+x2e12+53e93/B4fF4/J5fN55Dv4FjOPGed&#10;ncdzI1l4fmYr763XelYfR/f8/8AQDAUBwJAsDLsgIIAAIFA4JBYNB4RCYVC4ZDYdD4hEYlE4pFYt&#10;F4xGY1G45HY9H5BIZFI5JJZNJ5O/4QdjicYaiUcjgAdzkcojMJk53M5gAkEYjJfMYLNJtDCIRyOA&#10;CLSJnNZvQqJT5zO57P4KikejwDA5VCq3KLBYbFY7JZbNZ7RabVa7Zbbdb7hcblc7pdbtd7xeb1e7&#10;5fb9f8BgcFg8Jdq7Bn/iaHToROIjUQzkQAcDqdYTUcbQoYu1yuQAvM6AMdCMxB9HD8hksploIAdd&#10;XwBh4RsMLtdtt9xud1u95vd9v+BweFw+JxeNx+RyeVy+ZItlBMTz9LBtPDtSGcnlcvjNNmoXnM9o&#10;M91cXRe7Moh1+zrIHr9hz4NtOb8/p9ft9/x+f1+/5/f8/8AQDAUBwJAqQvggSWJciDyIY6aMwag7&#10;wM+0KMQihUHoQrCtK4hb5QNEEQxFEcSRLE0TxRFK3ICAgAAgUDgkFg0HhEJhULhkNh0PiERiUTik&#10;Vi0XjEZjUbjkdj0fkEhkUjkklk0nk7/hB2OJxiKJRyOiJ3ORyjswmUMXa5XIAXk8jM4mc1hqKR6P&#10;AMDlUKpMop1PqFRqVTqlVq1XrFZrVbrldr1fsFhsVjslls1ntFptVrtltt1vuFxuVkpcGlkuiFCi&#10;E0m0cvULnc9n89jF/h18otHpoAusIxdzyGRyWTymVy2XzGZzWbzmdz2f0Gh0Wj0ml02nkWNgl3ht&#10;CxF5mIAc7mcwASCMRmt2ME18LIhHI4AIvAAG9h2uomwmWz2u33MEo1IpULx+o63X7HZ7Xb7nd73f&#10;8Hh8Xj8nl83n9Eh1UDR6KRUNK5bLYAVKlUsJdf5AD8/gAOA6DoAB4QGABclqWr4Pkgr6vuhBzweA&#10;AcB0HUIwm+j7Ii+L5wY/D9P4fj/QBAUCQNBCCDiOw7MW9aCuq9MXxhGMZRnGkaxtG8cK4gKAACBQ&#10;OCQWDQeEQmFQuGQ2HQ+IRGJROKRWLReMRmNRuOR2PR+QSGRSOSSWTSeTv+EP+WQ07nI5ABEo5HQl&#10;IItFgBzzuChmfAA4HU6y6YQWZzWES+YwijxGlTKaTacTqeQSfBmgUKCgGuAGByqFV6UWOyWWzWe0&#10;Wm1Wu2W23W+4XG5XO6XW7Xe8Xm9Xu+X2/X/AYHBYPCYXDYe82CDSzFQqnxir1mhwzHxumxDKxbI0&#10;HJwOu2IAY2D6DEaXTafUanVavWa3Xa/YbHZbPabXbbfcbndbveSLRV+W5Si5Cf5yiUvLVHMcOL5u&#10;tQTP1+F6Te9Xrdfsdntdvud3vd/weHxePyeXzeeQ7+BYzjxnnZ3HcyNZeH5mK++t13pWH0f3/P/A&#10;EAwFAcCQLAy7ICCAACBQOCQWDQeEQmFQuGQ2HQ+IRGJROKRWLReMRmNRuOR2PR+QSGRSOSSWTSeT&#10;v+EHY4nGGolHI4AHc5HKIzCZOdzOYAJBGIyXzGCzSbQwiEcjgAi0iZzWb0KiU+czuez+CopHo8Aw&#10;OVQqtyiwWGxWOyWWzWe0Wm1Wu2W23W+4XG5XO6XW7Xe8Xm9Xu+X2/X/AYHBYPCXauwaWS6GTim0W&#10;H4ydTyfUDF0KCVGjUyl0nMY+oU6IZCqZOr1mvgDDwjT4XWa3Xa/YbHZbPabXbbfcbndbveb3fb/g&#10;cHhcORamCP/kUPQQfGRCohnoAA4HU6wnOwbmwtdrlcgBedwAdmDdeC+KG8/o9PqwQA+3T8aDavif&#10;P6fX7ff8fn9fv+f3/P/AEAwFAcCQKkL4IExKpIi8iMPMhDtu677uwcyyHwag6sK0riFvlA0PxBEM&#10;RRHEkSxNE8ULcgKAACBQOCQWDQeEQmFQuGQ2HQ+IRGJROKRWLReMRmNRuOR2PR+QSGRSOSSWTSeT&#10;v+EHY4nGIolHI6Inc5HKOzCZQxdrlcgBeTyMziZzWGopHo8AwOVQqkyinU+oVGpVOqVWrVesVmtV&#10;uuV2vV+wWGxWOyWWzWe0Wm1Wu2W23W+4XG5WSlwaWS6IUKITSbRy9Qudz2fz2MX+HXyi0emgC6wj&#10;F3PIZHJZPKZXLZfMZnNZvOZ3PZ/QaHRaPSaXTaeRY2CXeGkQjkeMvR5vMAMhjMbW6+O4OI67YRjZ&#10;bTbbiCUakUqF4/Ucvmc3nc/odHpdPqdXrdfsdntdvud2Q6qB6yGULEXmYgBzuZzABIIxGQ3DADyw&#10;vfAAi7r5w7yUTzTL0vW9r3uKxTkKY70DwRBMFQXBkGwdB8ILCgKAACBQOCQWDQeEQmFQuGQ2HQ+I&#10;RGJROKRWLReMRmNRuOR2PR+QSGRSOSSWTSeTv+EP+WQ07nI5ABEo5HQlIItFgBzzuChmfAA4HU6y&#10;6YQWZzWES+YwijxGlTKaTacTqeQSfBmgUKCgGuAGByqFV6UWOyWWzWe0Wm1Wu2W23W+4XG5XO6XW&#10;7Xe8Xm9Xu+X2/X/AYHBYPCYXDYe82CDSzFQqn02ETecztzz2f0GhwynwTIQfNwfOw7H1HI1PKZas&#10;Zit12vwuxYjYbHZbPabXbbfcbndbveb3fb/gcHhcPicXjceR42CYyiUuL1es5mF5+NaHmxnoaqCV&#10;3X8qDa/keHxePyeXzef0en1ev2e33e/4fH5fORd6BczNUWMdmtfnnOq0iHuoir+OkgTuNasL6QXB&#10;kGwdB8IQjCUJwouyAoAAIFA4JBYNB4RCYVC4ZDYdD4hEYlE4pFYtF4xGY1G45HY9H5BIZFI5JJZN&#10;J5O/4Q/5ZDTucjlGQzMwAcDqdZdMI6iUcjojL5jGJmGZrN4KAaQAYHKoVSpRT6hUalU6pVatV6xW&#10;a1W65Xa9X7BYbFY7JZbNZ7RabVa7Zbbdb7hcblc7LTIMdjicYbPJ9QIjfAA53M5gAkEYjL3PYLfo&#10;YRCORwARceAMZD8BlYdgMFhMNiIIikej6cALtCNHdNRqdVq9Zrddr9hsdls9ptdtt9xud1u95vd9&#10;v5FpYJLOFmILgIhfqHRZxCONBORC12uVyAF51AB0YNz4H2pzMeXNubA6To+FBtPwPV6/Z7fd7/h8&#10;fl8/p9ft9/x+f1+/5IfOgTiMWnSEO8hjlJo8SEu4gUCoO6bquu6sGoFBbssU5KdPCoyCPKpaFvS/&#10;sQxFEcSRLE0TxRFMVK6gIIAAIFA4JBYNB4RCYVC4ZDYdD4hEYlE4pFYtF4xGY1G45HY9H5BIZFI5&#10;JJZNJ5O/4QdjicYiiUcjoidzkco7MJlDF2uVyAF5PIzOJnNYaikejwDA5VCqTKKdT6hUalU6pVat&#10;V6xWa1W65Xa9X7BYbFY7JZbNZ7RabVa7Zbbdb7hcblZKXBpZLohQohNJtHL1C53PZ/PYxf4dfKLR&#10;6aALrCMXc8hkclk8plctl8xmc1m85nc9n9BodFo9JpdNp5FjYJd5fMaHfY3hoTgZ9QMLrr3RIZRq&#10;RSoXj9RweFw+JxeNx+RyeVy+Zzedz+h0el05DqoHrIZQsRedc53M5gAkEYjIbsu3CyIRyOACL6gB&#10;54d2t1D6F3vB4vJBN5i+tBeA6kAQDAUBwJAsDQPBEEq4gICAACBQOCQWDQeEQmFQuGQ2HQ+IRGJR&#10;OKRWLReMRmNRuOR2PR+QSGRSOSSWTSeTv+EI9FIqGlctlsAKlSqWEuucAB+TsAHA6HQAPChABcrV&#10;ay+YwWaTaEOenAAcDodVCpTOaxGYTKlzeczt+T2f0Gh0WjwQ4nY7AGByqFWqUW+4XG5XO6XW7Xe8&#10;Xm9Xu+X2/X/AYHBYPCYXDYfEYnFYvGY3HY/IZHJZPC2yDP/MQ07nI5ABEo5HQlIItFgCnOeChnVT&#10;06nXNZyC5/QwjN52EbKI7XPaDRaTTU+CaoM6zXQQA8e3ADLQjk5Tnc/odHpdPqdXrdfsdntdvud3&#10;vd/weHxePyeWRcuCZj0bTYRjhcTX7aN7iIbr3as4a2C8jk+v9vNAEAwFAcCQLA0DwRBMFQXBkGwd&#10;B8IQjCSSv85TMoY+yLve/LioXDKNPoh8PorDb9OM5C1oW5sJxZFsXRfGEYxlGcaRqvyAgIAAIFA4&#10;JBYNB4RCYVC4ZDYdD4hEYlE4pFYtF4xGY1G45HY9H5BIZFI5JJZNJ5O/zeajUAEglUrETucjlGQz&#10;NwAcDqdYbM5rHESjkdMppNpxOp5BADSwDA3/C6bKKlU6pVatV6xWa1W65Xa9X7BYbFY7JZbNZ7Ra&#10;bVa7Zbbdb7hcblc7pdbtaH+z70AFOolFEaDQ59gKEAHO5nNLkYjIbgYLg4YRCORwARcmAMhD8dmY&#10;djsPiUhi4Kikej6iAKfCtPd9Zrddr9hsdls9ptdtt9xud1u95vd9v+BweFw5E/1/xwAt1kssJgqL&#10;EM9iMVjIZjoJnITksplsp2Orhe9C+joNFBNJpqdUOJ6/Z7fd7/h8fl8/p9ft9/x+f1+/5/ZKf4hC&#10;AIAAF65CEPCgTrIewabgynKdoTBAAQUhRdlyXIAF5C8JsLA7noPCieqLBsHqSgamNO1KEtW/0Wxd&#10;F8YRjGUZxpGsbLCgIIAAIFA4JBYNB4RCYVC4ZDYdD4hEYlE4pFYtF4xGY1G45HY9H5BIZFI5JJZN&#10;J5O/yEQCAABoMRjFUSjkdETucjlHZnNYYu1yuQAvJ/GZ3NpxDUUj0eAYG/4XTJRUalU6pVatV6xW&#10;a1W65Xa9X7BYbFY7JZbNZ7RabVa7Zbbdb7hcblc7pdbO/x2OBwAB2ORzMppRpzHKLPaHQqBGMLD5&#10;vg4XSaXTafdsplctl8xmc1m85nc9n9BodFo9JpdNp9RqdVq5K/xKIxGACiTidgJ5jKPhMDhqBiKJ&#10;u9xjoVkKgAKdCuLrOVy+Zzedz+h0el0+p1et1+x2e12+5In+LxcLgARyGQ4iRCOR4y9Hm8wAyGMx&#10;ob6PVHN9EPp6/b7/jBeIyTkO7AUBwJAsDQPBEEwVBayICIAAIFA4JBYNB4RCYVC4ZDYdD4hEYlE4&#10;pFYtF4xGY1G45HY9H5BIZFI5JJZNJ5O/xBKwAViiUYiiUcjgAdzkcpjMwA53M5gAkEYjIbMppBJt&#10;OIYRCORwARaXNZvOZpR6lO57P6DBUUj0eAYG/4XXpRY7JZbNZ7RabVa7Zbbdb7hcblc7pdbtd7xe&#10;b1e75fb9f8BgcFg8JhcNh7y/wPiwA+MdEapRISkEWi5253PBQzmwAcDqdYbVIJkoRooPpIfkZ1CM&#10;plsxmYJmwznc/BQDt7EALBCtziN9v+BweFw+JxeNx+RyeVy+Zzedz+h0el0+p1ZFu4E7+0AAh3dD&#10;UdRBtbl9hA9ltNBDNNAvDBfXBfb6vBq4P49fms5nvTA9xuewhDeutAUBwJAsDQPBEEwVBcGQbB0H&#10;whCMJQnCiQv+Z8MAAGENu+pCLvO/UOo6+KFveikQNqgj+q+sMKxdF8YRjGUZxpGsbRuuyAiAACBQ&#10;OCQWDQeEQmFQuGQ2HQ+IRGJROKRWLReMRmNRuOR2PR+QSGRSOSSWTSeTv+CL+WAAgS+Gnc5HKMhm&#10;bAA4HU6zGZx1Eo5HRGZTSMTYMzidQUA0sAwOVQqmyipVOqVWrVesVmtVuuV2vV+wWGxWOyWWzWe0&#10;Wm1Wu2W23W+4XG5XO6XW7WinwJP3sAGC/TyiRejUidwyhz6gUKe0WbznCwOmVEAXmEZK75fMZnNZ&#10;vOZ3PZ/QaHRaPSaXTafUanVavWa3XSLKEKYDQYjGGz+g4eIbgAOdzOYAJBGIzb4mCbqFkQjkcAEX&#10;lgDkQ7edHi0HfcDhcSCIpHo/JZSD5bX+PyeXzef0en1ev2e33e/4fH5fP6fWQ5Q//kAID+QXqII3&#10;iIMOwbHIS/6BwChZdlyXIAF5BgAQSg0DoFCTAABAikoIyKnIW8T7RBEMRRHEkSxNE8URSsCAgIAA&#10;IFA4JBYNB4RCYVC4ZDYdD4hEYlE4pFYtF4xGY1G45HY9H5BIZFI5JJZNJ5O/4IUJYAFfL4Kdzkco&#10;SiUcjojMpoGZ4ADgdTrCZ1NZvDV2uVyAF5SABNpxCKHCKdOZmAJ4GZ9QIKAa4AYHKoVXpRY7JZbN&#10;Z7RabVa7Zbbdb7hcblc7pdbtd7xeb1e75fb9f8BgcFg8JhcNh7zYIEJRGIwAUScTojU4hUY3lIXR&#10;6TS6TGMxDstCkUj0fYgBioRpsRq9Zrddr9hsdls9ptdtt9xud1u95vd9v+BweFItQDwcDgAZzGY8&#10;nRcrVY5n4TmqVTM9zofoYTo9LX4XquH4fF4/J5fN5/R6fV6/Z7fd7/h8fl85DqAP9wAbzUaubT+y&#10;6DLuwhTqM4jLpIY7SEO40zUIO8D6QhCMJQnCkKwtC8MQyuKAgIAAIFA4JBYNB4RCYVC4ZDYdD4hE&#10;YlE4pFYtF4xGY1G45HY9H5BIZFI5JJZNJ5O/4QdjicYaiUcjgAdzkcojMJk53M5gAkEYjJfMYLNJ&#10;tDCIRyOACLSJnNZvQqJT5zO57P4KikejwDA5VCq3KLBYbFY7JZbNZ7RabVa7Zbbdb7hcblc7pdbt&#10;d7xeb1e75fb9f8BgcFg8Jdq7BkeikVDSuWy2AFSpVLCXXlQA/MwADgdDoAHhnwAuVqtcZjoLkcnC&#10;HPqwAOB0Otbr8hkojjcfqMplsw/M1nM9oNFpIIcTsdq+AMPCOPheZzedz+h0el0+p1et1+x2e12+&#10;53e93/B4fF45FyYI//RDajOISkEWiwBq3PBQz9c0dTr6qdBPZCKihD+oe9ahIQ9z4Pk+j7Dg/CCg&#10;DBzjvMgzlvJCkKwtC8MQzDUNw5DsPQ/EEQxFEcSRLEyQwigT0RSgz/ou+oMvu/KGRcjUAodGqKxh&#10;GUGweriFwnE8hSHIkiyNI8kSTJUlrcgIgAAgUDgkFg0HhEJhULhkNh0PiERiUTikVi0XjEZjUbjk&#10;dj0fkEhkUjkklk0nk7/hD/lkNO5yOUZDMzABwOp1l0wjqJRyOiMvmMYmYZms3goBpABgcqhVKlFP&#10;qFRqVTqlVq1XrFZrVbrldr1fsFhsVjslls1ntFptVrtltt1vuFxuVzstMg0su0KoEymk2nEMvccn&#10;k+iGBi9Dot/gdJpwAvMHxt0yWTymVy2XzGZzWbzmdz2f0Gh0Wj0ml02n1GpkWPgZ2OJxhuDAGGh2&#10;yc7mcwASCMRmxnsF2kJIhHI4AIvE2c6iGy4MM2243W8gqKR6Pxuso+q7Xb7nd73f8Hh8Xj8nl83n&#10;9Hp9Xr9kl7AA12w52/5sL5+53e9+eEgf1gzhuK47iv8hLmOUh77ui/SBuo6yBmehYYvbCcKQrC0L&#10;wxDMNQ3DixICgAAgUDgkFg0HhEJhULhkNh0PiERiUTikVi0XjEZjUbjkdj0fkEhkUjkklk0nk7Ph&#10;D/lgwgh3ORyhKJRyOiMwmQZnQAOB1OsJnEzmsNXa5XIAXlGAE0m0IoMIpk3mIAnQZnk+goBrQBlF&#10;dr1fsFhsVjslls1ntFptVrtltt1vuFxuVzul1u13vF5vV7vl9v1/wGBwULOxxOL/iFRiFPjeKhdF&#10;o9Jo8Yx0OxkKRSPR9cwedz2f0Gh0Wj0ml02n1Gp1Wr1mt12v2Gx2Wz2kkwuHxNDxdTjmVhOQpFKy&#10;m6h+XhOZze15XL5nN53P6HR6XT6nV63X7HZ7Xb7le2+Ih++hnG4dNx9KyUZ8UL8kH5Gc7vx+Xz+n&#10;1+33/H5/VzgIgAAgUDgkFg0HhEJhULhkNh0PiERiUTikVi0XjEZjUbjkdj0fkEhkUjkklk0nlEMO&#10;xxOLPgYwghEI5HjL0ebzADIYzGhsymkcXi5XMRn0RAL/f7QIpJJIxlNPqFRqVTqlVq1XrFZrVbrl&#10;dr1fsFhsVjslls1ntFptVrtltt1vuFxuVzth1li/AMCIEERKORwAO5yOURvt/c7mcwASCMRkNwsF&#10;wODhlFIszwGCwl+y+Shb/gTARaPR5Buml02n1Gp1Wr1mt12v2Gx2Wz2m12233G53W73lef2/R4B4&#10;RwgmRAGPhCQRaLADn50FDPRABwOp1hvGvmahHYg/Ih/G70G5XM5znUCK0Rh3vr9nt93v+Hx+Xz+n&#10;1+33/H5/X7/n9sbfn8P7hACQDisw8KCvG5rnoI6IMum6rrsw7K/u3Cbuu078Dwy8TlgAcx0HQ5S/&#10;Di/0TRPFEUxVFcWRbF0XtMgIgAAgUDgkFg0HhEJhULhkNh0PiERiUTikVi0XjEZjUbjkdj0fkEhk&#10;Ujkklk0nlEMf8rMEDT8EO5yOUZDM1ABwOp1hsxmccRKOR0RnkSlaARSQSCBlNLplNp1PqFRqVTql&#10;Vq1XrFZrVbrldr1fsFhsVjslls1ntFptVrtltt1vtErf5QgavmEymk2nE6hlDn1AoV4iD+whhRiR&#10;SKguGLxmNx2PyGRyWTymVy2XzGZzWbzmdz2f0Gh0VauRAga/u89i81DM3nM7wUbn9BiF+h7/whRR&#10;eIWGj32/4HB4XD4nF43H5HJ5XL5nN53P6FfN/TCAHAQCd8E2YA20O7bnczmACQRiMhvb1MNIhHI4&#10;AIvs7mx72A7sJAOEEKJxDg6P9/z/wBAMBQHAkCwMxiAggAAgUDgkFg0HhEJhULhkNh0PiERiUTik&#10;Vi0XjEZjUbjkdj0fkEhkUjkklk0nlEMf8rCB3ORyd8IRKOR0RlxyAAZnQAOB1OsJm8Jmc1hi7XK5&#10;AC8o4AodAl9CmkQEIBqjglNXrFZrVbrldr1fsFhsVjslls1ntFptVrtltt1vuFxuVzul1u13vF5v&#10;V7vB2OJxmMCCEEpsQoM6DM8n1OnEyqNFpdKpGFg9Bx1EhdUql8zmdz2f0Gh0Wj0ml02n1EiRsDJk&#10;DE0PbUDdkDakHB8DDsDCkDOcDWkLBkDWEDIcDdsDNkDVGp5nN53P6HR6XT6lavxxZ8DGGEx8Py0b&#10;ykKo1IyUZ8MFlb/cAC9gh6vv+Hx+Xz+n1+33/EnxMCYkDESsOOgQioG7KFFCgYvIeJrfPzBsHQfC&#10;EIwlCa8jqv5fgCgQgO4zCHO+jTzoQ8akqWjEQoG9JoPYAQYwpF0XxhGMZRnGkatS1qBFmj8AgBHj&#10;XoNBaBN+hTeoERiJlEgYvxsryAiAACBQOCQWDQeEQmFQuGQ2HQ+IRGJROKRWLReMRmNRuOR2PR+Q&#10;SGRSOSSWTSeURA6nI5I8Av9/nCCIlHI6IneWR2aTaGLtcrkALyfxmdwmYP9gAKlEGU02nU+oVGpV&#10;OqVWrVesVmtVuuV2vV+wWGxR9QwMlwMiwNnxcGQNYQMhwNRQMvws5wNGRdvQMeQNz2PAYHBYPCYX&#10;DYfEYnFYvGRmVy2XzGizg5RGiudzOYAJBGXmGUWCZSGkQjkcAEXSgDRRDJzmEP8AgFIIuanHG7fc&#10;bndbveb3fb/gcHhcOUDGBruBoeBo22W64QO9wK+wK/wa2wI/wNNQNtwO7wLPQnogDpgDq8T0en1e&#10;v2e33e/4VBHIpFH8AwJAFctlsAKlSlKhJ1wEAB+QKAA4DoOgAHhBgAFyWpaoa/T+II/0AIQc8MgA&#10;HAdB1DcOv6/6IwnEMLoOdkBEgQpFkW2z4xfGEYxlGcaRrG0bxwqDvgANS+L8ibrgASqBi8g8FIE5&#10;iNSCt6BLigzxvK88cynKkqytK8sSyxijiggZXtE0CDtmRbzQ0ggMzRA46jqhrVoHMKDTcg04TanM&#10;6IIRsWDCOg7DsUEtUBQNBUHQlC0NQ72uMgUgmGi6yoFIqDF6gcuoEeiySIg8oR/RCoICgAAgUDgk&#10;Fg0HhEJhULhkNh0PiERiUTikVi0XjEZjUbjkdj0fkEhkUjkklk0nlEQf8rIEDX53ORyjIZmgAOB1&#10;OsNmEyjiJRyOiM7hr/fz+KKLSKRWEpplNp1PqFRqVTqlVq1XrFZrVbrldr1fsFhrJzgaMhZNga0k&#10;ahgZeg69gZQgb0sV1u13vF5vV7vl9v1/wGBjMrf4ggbfoUYmgZm04nUxjs+oEQxMLor+GKMpLQwW&#10;dz2f0Gh0Wj0ml02n1GpsRMgazhbegY8gbnj4MgdLgRDg6igZf1W/4HB4XD4nF43HquECEDd+Vi2L&#10;xs5hnOjOSoOQhgBoohRNJcHI8Hh8Xj8nl83n9Hpu2MgTEgYihZ0gaNkfsAHugXwg1ogVq9T/wBAM&#10;BQHAkCtKOw4jid7JAg6iGOsc5zHMABIEYs0Hp+gsHIOIgjiOAAiw8AENoU60SAARRHkeAMDRbF0X&#10;xhGMZRnGkWrIgULoSdqBiKgZnpGGKBl2gYJoG2CBNkgTaRqqaAiAACBQOCQWDQeEQmFQuGQ2HQ+I&#10;RGJROKRWLReMRmNRuOR2PR+QSGRSOSSWTSeURQ7HE4s9Eo5HDA7nI5RGXo4AOdzOYAJBGIyGzeCz&#10;OawwiEcjgAi0gAUSbTCmzSCv+BOBFo9HiGU1uuV2vV+wWGxWOyWWzWe0Wm1Wu2W23W+4WAYwNdwM&#10;JwtewMoQN6SMmQNZwdRQMv3HDYfEYnFYvGY3HY/IZHJSU6yxfgGBEChRCnBnPAA4HU6wmnQjNwtd&#10;rlcgBeaoAaeDaWD7AAP/bNABbm55Peb3fb/gcHhcPicXjcfkWw5wOgQ7BwLCyZQwMvQN2wMiwNn8&#10;nud2y1SLZjvePyeXzeffys4p+BmDaQzZRr3wfU6vW6uMbTbP9gbkBCC9EAwFAcCQLA0DwRBMFMcB&#10;iBlggYhoeJqBlokYMoGYiBhEga8oEvaBL7BcRQI8CKvFEcURTFUVuGOqaEeALbDg+aFPijMaIK+r&#10;WNc/KoII/ZQP8MMWSJIsjSPJEkyVJcmII3YALqgS7oU66BOygTtpEv6BMCg0JoFCsmrWgICAACBQ&#10;OCQWDQeEQmFQuGQ2HQ+IQt/xGDAGKReMRmNRuOR2PR+QSGRSOSSWTSeUSmVSuWAA7HA4H8AAEAoB&#10;Eo5HRE7nI5SGbzmGLtcrkALyhx2fwV/0tIAKnHGW1GpVOqVWrVesVmtVuuV2vV+wWGxWOyWWzVIm&#10;QNZw9vQMeQNzyMGQNYQMhwNRQMv2e+X2/X+ExONRbAYXDYfEYnFYvGQo6m83lAikkkq+OPR5vMAM&#10;hjMaGkQjkeQ0aiRDQaKEUt/mEj5RQY3YbHZbPabXbbfcbndbuP4KM4TeQI5wNGWy3XCR2mBWuBO2&#10;BkWBs/g9PqWPfRjgdXtdvud3vbHH5FFJBIK+dz2IUlzuZzABIIziwykwTz5/QgAi/f6+mcAD9oGf&#10;5/H8KJFkiSK6u/BMFQXBkGwdB8IQiszrou7LeOGgT4oatqBLegS4o8uaBQQAC7oEOiBkbCUVxYg8&#10;KIpC0WxlGcaRq2jVBA85vvmg5IEWRYAHPISCgzIoADgOo6oa/6BR4g0mILJ0lp4AEpIGIKaACYEb&#10;S5LsvS/MEwzFMaGReiMYt1DAAQ0hkOABD0go/NUNF6gYoIGeivBKgZJIGJCDk2gcgIEbcZoCgAAg&#10;UDgkFg0HhEJhULhkNh0PiELf8RgwBikXjEZjUbjkdj0fkEhkUjkklk0nlEplUrlgAf8vCB3ORyd6&#10;JRyOhKQRaLADnn0FDNBABwOp1hsyOUFm04hFIhNLiNOqEHEIBqzgltZrVbrldr1fsFhsVjslls1n&#10;tFptVrtlficai1tkhMgazi5Nga0jYxga7gbxgY8gbns10gSgga1gZrg6VgZLgZFgbPuWVy2Xl0bu&#10;OYzmdz2f0Gh0WjkZ2OJxt8aoIZodFo8zkNTh9OhCKR6Pzek3W73m932/4HB4XD4nFsupjG540Cvk&#10;Cv0CCcPUUDL8X5oA54AwECJEDbdm6/Z7YAwUCwkG1kCYkH8s95fv0XIi/K+H1+33/H5/UC0xxd6B&#10;ggjDVtaoyGNoj7ZIdA6BLecBFtuEL9wlCcKQrC0LwxDMNOK+SKPo4wGIGWCBiGi6mAAP6BnogYMI&#10;HAoAKSgRloGLbvLUUKBi8gY6IGRqHxwgUdIE6aBOrDcjpPDqIw/JEmydJ8oQk/rKIEGEBKEokXoV&#10;BaOwS18YoMaDbEe68ozNM80TTNU1zZNqWSUiEmPewwALslRNoHMEVrS8KBuigS8IEvSHTpOwAG8w&#10;LBwsgICAACBQOCQWDQeEQmFQuGQ2HQ+IQt/xGDAGKReMRmNRuOR2PR+QSGRSOSSWTSeUSmVSuWQV&#10;/S9Xng5nMoRBEo5HABzuZzABIIxGQ2bzmCHc5HKGkQjkcAEWlgCjUibTioUcARMAMBFo9HkGW1+w&#10;WGxWOyWWzWe0Wm1Wu2W23W+4XG5WmsRmLXOWHOB0GPO2BmyBqi8QS9QK+AC/QIiwNnw8YwNdwMJw&#10;MmwNaYPMZm23WMXfNZ/QaHRaPSaXTSM60dHopGo04RCogAM7MAHA6nWE7GEUOGrtcrkALzfgDeQj&#10;dQfeP/lKABc0w6fodHpdPqdXrdfsdntdu3ZyL57uY6BoaBkiFriBpOBrbTKGBl6Bt6BjyBueHhmB&#10;sSBiKBqKBi+8MAtC7yKPBAUDwRBMFQXBiBjsOA4D+RKuEA2CrNm/DbNw4yrN2qiGN84DhOA4qDuO&#10;gzkuUSDmgEOMGxfGEYxlGcaRrG0bu3AiIwNHEDgYgZYIGIb4vm+r7vy/b+v/HsmJFHSIR5JspSnK&#10;kqwUOg3jeMBFkgSBPwsqSPxKhUQuC4aORSf44xYSErTdN84TjOU5zpOqTSeh8ozs0r8IE/SBP4gR&#10;eoGmqBHpI8/STQVCIHQ8GoCAgAAgUDgkFg0HhEJhULhkNh0PiELf8RgwBikXjEZjUbjkdj0fkEhk&#10;Ujkklk0nlEplUrlkFOpvN5QRSQSCviB3ORykKJRyOhq7XK5AC8oMdnk+gZRANLWEtp1PqFRqVTql&#10;Vq1XrFZrVbrldr1fsFhrETjUWsVntERDMDYkDEUDXsDKEDekPtcCtsCt8CuMCucCutpwWDqlkjNm&#10;wmJxWLxmNx2PyEaOkwGCLmjPm85nc9n9FolCjlHglKpmR02n1Gp1Wr1mt12v2GxqGGjGI2W3jd3A&#10;F5AF7AF9AF/AGBhu63m+4HC4m45lf2kX23N6XT6nV62xf/ZCE4OTviGic7mcwASCMRkN0UE7kNIh&#10;HI4AIvuAHr7+c9YBfz+EKJSKRcDrwBAMBQHAkCwNA8ENM56KOjBLcAYgamoEIa4Lkui7LYtyBlEg&#10;YvwdD6QQWiMGxBEsTRPFDpEeRRFREAB1xgAB+RmAA4DoOgAHhHQAFyWpaoaK4ti2gpUlKUqEnPJI&#10;ABwHQdSXJoASLI6ISDIcpIEfp+hCOI8jy/8UzBMMxTHMkyzNM6ORch8STQyJQoGLyBm8gYeIGc6H&#10;higZdoGCaBxwgRGwGgKAACBQOCQWDQeEQmFQuGQ2HQ+IQt/xGDAGKReMRmNRuOR2PR+QSGRSOSSW&#10;TSeUSmVSuWQl/S93gGZBCCJBFosAOedQUMz0AHA6nWGnc5HKColHI6E0SjQikUqIUwAU8ATKZS2s&#10;VmtVuuV2vV+wWGxWOyWWzWe0Wm1WuzRONRa2XG5Rk5wNGQN2wMiwNnw8YwNdwMJwMmwNaXPEYmx2&#10;6M3DFY/IZHJZPKZXLR47HE432BDCIT0Mz+g0OiyGqVHSwNoIpHo+/5fYbHZbPabXbbfcbndbuu4y&#10;MY7ecGP68AYGBYOBYWBYeHEyBrOBt6BjyBufhdfEb6L8Dsd3vd/weHrnXNL+4EDPz6gUKGVKQaeH&#10;1K3MBF60g+L8fn9fv+f3/P/ADaO0ijuQC8RQoGLyBjogZGofBCBQUgRRIGL8DQukkBojAsMQ7D0P&#10;xA7o6qKR4An+f44PS0L1tIpqPvghz3IEUDWEeMMQxxHMdR3Hkex9H6Qw0iEOSA2biOMAB4um6qDt&#10;CgRiIO6iBOs/yAiAACBQOCQWDQeEQmFQuGQ2HQ+IQt/xGDAGKReMRmNRuOR2PR+QSGRSOSSWTSeU&#10;SmVSuWQk7HA4H8AAEAoCGIlHI4AOdzOYAJBGIyGzidQQ7nI5Q0iEcjgAi0wAUekxCiAA7HM5pBFz&#10;k4y2vV+wWGxWOyWWzWe0Wm1Wu2W23W+4XG2RONRa5Xe8SEmQNZwNRQM1wMMwNLwMYQMiwNn3nGY2&#10;43SM3bHZPKZXLZfMZnNR46G83mABaFPzeczuez+g0PS0akUqoU+m1KI1U7nE4oBFJBIIHN73fb/g&#10;cHhcPib467ZvolGo1YOfnMFFdFgJHqPDi9fsSrIRjJdnvS0YwNMwMawdNwNFwNt9/2b/txfu+35f&#10;P6fX7fd//koQNXwzZAzAAADgOo6oS2SEKqhhdlyXIAF5BgAQSg8DoOogwpoAJQPvDcOQ7D0PxA+T&#10;8vy/8AwHAsRmAgZoOOOJYka6kVRChpdFwXBvl2XRdFgRTlmDDBYRmsD3oo+MhSPJEksdIiIyNJUn&#10;yhKMpQ3EYgIGX7/NakEJIVBcGwfBqOKIKMgSm4R/TQb6BlhDEfppIMzIjNB/TUgRYF0W5bmCJAli&#10;XOE4o3Fs1TeAB+n6YJ9IE6bq0AhlBJmAMg0NRFFOoSLrUagURn/CiOlgRDlnBDBYwxGUOxqXB/zA&#10;hK6RUmhoH9Q0XxjTKGyYiEnVrXUkICCAACBQOCQWDQeEQmFQuGQ2HQ+IQt/xGDAGKReMRmNRuOR2&#10;PR+QSGRSOSSWTSeUSmVSuWQl/y8IQN3ww7nI5SFEo5HQ1drlcgBeT6OzlHCEA0dwS2lUumSKXy+E&#10;TWbxMAMAAUdoP5+v1Yo1IpGrU2xSCn1SBT2f0Gf1SrVitVyvWCx3OSnY4nGzS6BW0A1mt12v2G6Y&#10;OL3a8QyqUmjrAAVtgopIJBgUcAvDCZeC2WpTidS6XrBeLpdNBcrdbsG44LMSRdLhcP+1R1EI1G4y&#10;BNDKMHKarV72DXmLxbfcPicXjcfkcmTcCKcLlc/odHpdPqdXrcinzGBTOF5uQUSeULYxyiUakb5/&#10;elvr2fLDWrhgvq919I5br4Oy1GbRjGS9oH6l7UMC+6nKegi0KAoSLv6f5oESR5Ht0o7eQIkjDOYj&#10;TZtqgZwMoWLdwqkELvIzqnqSgRYNygbJqO+0QoazT9u+zqGQQ8aDQY/8AtS6z3thBSNvAxDPjwu5&#10;gn8vZGK+aEXo7DCIOdJspSnKkqysi8nofKMry5LsvS/MEwulHyEHoeZ5gAY5jGMvi/LhAcxI/MiD&#10;tixKrgCxjHPkqr6RdOKGTmhUzTQZE1oaIgjiOhTPgBAJ/vSYAjiYJkmS7QKExuh1EUUz0GGDR5/U&#10;jSdKz/H1BgBQpjUPRKNUYrDStPHlLNdH6fohTaOGBQZoGOYhiPi+avz9HtaIJU9U1XTiP0zQ4jCM&#10;xisH+fh+FjSVKN9S9mIZXCOWPNcXFg9J/GCfcUT7LssodLc/3Zdt3Xej10obdd4Xre173xfLrxGg&#10;bwHOcxzAASBGEYhsNNsABwDqu7ALlfEL1wItWO8h8NHAO46DpPJ+2BPlhTFfiDX9gGBYIhshIHii&#10;FCJZx4U2WDDXJc2PurkIAYjicZIe8GVYM2h4HQc5zlgRxFEVmQAFhc8mrLf+A4HgqGZQgWeoRnFF&#10;arFFGwbAB/wFhzqRim6IZ5nSHZHp+TIItk7mgRTaGDFbKWG3sL7RkuooXqYAayg2r75s2Ts7vqCM&#10;Y9JgkSyMWL6lkfYlrHA6lwfI70zunbxnxGxPpI7yMRav4Q615IZel9dN06VoCIAAIFA4JBYNB4RC&#10;YVC4ZDYdD4hC3/EYMAYpF4xGY1G45HY9H5BIZFI5JJZNJ5RKZVK5ZGUeikU/3PM4KGZsADgdTrDT&#10;ucjlBUSjkdBX/RVgeJ80H7RWCjUikWBLalBTscTjE4PQaHEJ7P61CUei0WwHO6HQ0AA/X6wQ0IBA&#10;wKscXhU5LRaKkLEAJm55rN5zO4ZXaBQoTgoRX4JdnBA1gAccwccAVhdIhdn/hqzhK5PgBiIPeEXe&#10;ppBJsGZxOqJRcXAlgd6swUXT8nlI1VavpdPgIXmIFnoNvMHW4fgkQjUbswA0MiscjaNpCds/99PM&#10;504JoNFfNJftRgc5BOKjajAuVjzh52BT0jc6n0e3pr/1J/BOtA+B9M1w+r+YN2L2goMJseA4DoOj&#10;GsexjIvY2qrKw3r+PkzsIOuvL/ve3MIvw4SBLsYA7wKaB/LUWKnKg56GQcjCLRPFkWxdF8YRjGUZ&#10;qlFKLxXGkcx1HceR7H0fyBIMhIIl6YwsgbcPi7z5oG+qBPugbwuQ8oAsgxzxyGgT3MzDcIycAD/N&#10;HJCbjfAssSoYKBmBBUdstMLtTG+Dut278mwm+06oNL6EOI40zuWyMsJay0oQfLslwlQ6Bzevs5N0&#10;hTgPDP7HOZK8XujJM50hPNEsLTkNIiwUvzeyZ/H8YIMg2Da4DsOznJU6M9oPUU7oFRkLyVOkmUNT&#10;yfqwqLHGgRTjSsySSS2gVM0fXrg2Yw9a2ZUcKzFZLuWWxLVQ/Ay0rWRRIEhNbHQWqkG1AzavWhW8&#10;4wxRFzVnT8ouNKbI2LQSVxsikcSzfd+X7f1/4AxKN31gOC4Ng+EYThWFxPZFG3ZXSQ1lDijKQOUQ&#10;qKWJGKfV8YYddyHUKiNlIaOyfWAAK0LUYJ9IE9Kn3GlmPoPkl2o/iaC5EhbJqKaFUg2YI4p1eyN5&#10;nPVoT5eCKZriKN54f5oESR5H3qlFMWtDOb6Rd9doy3EyjpBcDyrBNxI5WOtt/pWR6xmyPOnDqBzQ&#10;yLkZLct11zTeuo5nCCZ0h+mb0hNfgBYNuMgAQBFfkGso1wNna1RSDLso7Xn9l2NkjjqN3wiOCYZ0&#10;HQoGCCB5j0XTx9zqIc/1HW9d1/Ydj2VYbug3H6TvaN77PHcoLUtT8uABgczzaT6NTtzo72+uIbwn&#10;DZW2JI7qkHj1xTXIbftOc7WiGScogd6uahnqztyXsa9tum8i1J/uR8PDIvq9Hcajvdyf7nAfShWT&#10;DkxbHGTZWy14R6nTJaQa/YADfyHPLbU70jMCDBPOZS4d6IsGHQMe3A4jEEH8QLf0+dvj2m/QdIbB&#10;iEcGiLwcd62JUypx9msgIRJgbs4aL7cWQI1YABIkDhy6AgKAACBQOCQWDQeEQmFQuGQ2HQ+IQt/x&#10;GDAGKReMRmNRuOR2PR+QSGRSOSSWTSeUSmVSuWRk7HE4xODhmaAA4HU6w07nI5SFEo5HRGdz2NvA&#10;MBoNLA4nQ6MGBrAA1F4RyXzGET+gxChx2aBmbTidTyQohGo1gQNoVEAsG1LCIVWZQqu1+cwytyCs&#10;UKxRy5ze6wuh1OBLB/YVgvvBgcBAJ3wy81q9xu+2C7ZGPY+H4Gn4V/YfBpHQYKBXDJ3+FXeP5iHa&#10;iNaWw0SJQKz1FoAB+v22YtX6rX1ya37e3igXrYReogAMhgMXTg6nh5DixnXZXoxzedTfV7gdjhVn&#10;M5aIopHo+LQq4xjyy31ev2e33K+BlCDpCBpGBuD3fn9fuU+fjP5AEAwFAcCQLA0DwRBMFI0uCCLy&#10;c5zHMABIEYRiGt41iEiII4jgAIsOABDLHOHESFwfCMJwqgqZPwqJYEUsqnNktTRIKuENw7D8OxKh&#10;S8x4hMTwlCkLRG7yBR+gkcQ9EEkIGmRgESspoDumBgkW0BYQag8gxTIkTOegcmoFJUdRC8EizM6s&#10;vqDCEhRVNCCTEAEySZM81zSiMuSHC8wSPOyDTpHc/yBElBvE8iCH/RR/zbLs+SNPCGUDSKHx9Qar&#10;uHRs9zhMNLoHSc5QdQs1R7TMUU3O8409McQTLUKB0tUlCTZU831TTtZSTVs61zLdRzzU03S9UtIT&#10;lUFVoLWNgVpYVHoLY1d0FXqDWUiFDvShD/IpbEF27b1voK+CBPkhz6IE+yBPxcF13YiNtIjbl23l&#10;ed6Xre173xfKPUW86tumg8fuug5dlyXIAF5goAYFP1ZYWhN/N+ymAUGsizLQtUZAAV+CYNhGDYdg&#10;M+t7f6DZDSCEY5g+E5BQeHIRiDtYlkuW5FlGE49hWa1xWbiORiLTWfmmT4Hm+V51hmeOhn2Y6BVW&#10;G6OguU5xlmn6GgS1Ww0mf4foSG6lo2rUpamoZesWSaDquvaLj+oZNnuz6dpKF6/tmw7dpW4Z3TGw&#10;oJumc7tru8a3su0oZv2qbk1ezcHifC7nte/65xyHaw2KNXjfXM80jFxABciM3MAF0ABdXN9M913o&#10;hzHT9Z1vXdf2HY8zfm47zpG97VjuwclxOR8ZmfJoTw+28C76e9tsVk7Igfh8B4LseRu/H91uvedx&#10;wWmetX2+eZyHEev42luZwne5t6nI/J8CKrUgmtez9Pt9zlXq/hsfueB8Tt8b8uifP778XsPjf2+p&#10;4T3niPPMA4t98A4APTfm+iBj9m3u/bQ/wgzzXtQSgC/p/EBHzQPf/Boh7lTzEbcw6l2UKYVEKdC6&#10;N0qAiAiAACBQOCQWDQeEQmFQuGQ2HQ+IQt/xGDAGKReMRmNRuOR2PR+QSGRSOSSWTSeUSmVSuWRl&#10;/y+JwM7nI5SFEo5HQ1drlcgBeTyOzecxCZzWQUKdUCfz2OUiiTSbTikz2l0GpU+jR+nQud1SgU2r&#10;w+i1Gh1ylV+N1uHWOj2GFV2fWiNWqCgG7RaBnY4nGYx66Qi4VWwWW11C24SE4G5Rm/wu2Vq3Ymz0&#10;y05GGY+/ZaD4rKXPNQrMVbEYDJ6KI6HB1O453GZ+E3e8Qm+xjYwTZy3cbndbveSZIQNIwNwb3icX&#10;jADbxTa8fmc3nc/odHpdPqdXrQaYbPUZXR5vS6msWTVYLuafDZDuwbOabw4fx4uMY3QefM+mC+vw&#10;WL6eyzV7WPi1zYIIvS+Pchj8PK9r0Pe/6LvkhLts8+yCQRCTzKy+sGP4wsMQ2yT/Q8y79vyt7vwS&#10;h8BIU5KIuWgUVuvGEYxkkxgIGOKBmhGcdOpF8UR3H8gSDIUhyJIsjJG7KCQi1sJoHCsmQu8UDxNC&#10;0FQzKcQRIhslwBJqBSfLsowM/rVxCx0RxPEsszSuq7wGvcewc10KSpKErTM9U6zDO8tNJNcqv1Ds&#10;+u9P87UDKUyPJQEOURNUy0GhUUtkjcWuRI9L0w50aoFG6BRzTNQJXOKG0rUNTVPVFU1VVdLwI2ak&#10;HOcxzAASBGEYhq6S4gYiCOI4ACLXoAV0gykWGgtYVlWlbVwyNjV5X1gV9YyCWLNCFWRWda1uhlc2&#10;sgtn1/YNpoHatBIXbFlW3c9m28glwWjYV2oPcqI3RbVmMRZ1g3hcaBXoiF7WXbl2XMg133FeViKl&#10;JZFEeR7auzWNs4Fdd84SAGD2li9qYXjdyKliV03wgt9WhhGCoTf6H4DdVr4IhuM3jlCEZUh2WZHJ&#10;WL5jfoAZrkeQ3vgeLZnXd95PeuO6JhSc6BimXaHmGjY1pVj6SiOG4eiVKVZrlQFegYoI3TYAU6AF&#10;PusgIIAAIFA4JBYNB4RCYVC4ZDYdD4hC3/EYMAYpF4xGY1G45HY9H5BIZFI5JJZNJ5RKZVK5ZGT0&#10;dTq/35MwAcDodAA8J0AFytVrDSuWy3BVSpVLCXPSQAOB0OqXTQBRaPEKDQ6lCXXWQBM35NZvOZ3P&#10;Z/DKrRKNSKVTKdaqjZ6pQrbU4PWXXW5pNpxOnhPJ9QLhBKvCKS56fa6hgYfZcRBrpdq7eLBe7Ffq&#10;HgLdB8Hhc1i8pcaxWq5XrzYb7ZL/A85BMzbLZqYXisvjNBd6/er5Y9fp4FroFq6hrdjnd4ADidjt&#10;FoG5nK5X/tsnpsrqODqrTv8P09zVuxAsbochztL2bNcoNvsNTuHCNh5IL3dpo8l4YVZct7OphNZ1&#10;/t4uH7se2rSNw+bdM8wTqvPArErg/rZv++Dbs6+q0Pw6z0O2hL1s+urvQA+MBQxAjhvMzcLvVBcL&#10;v8ABFEeR7kISiaNRclsZxpGsbRsV6Bigh5gIGOKBmhG8hSHIiQxgjMZSLJUlyZJsnSfKEoylKcqI&#10;oR5FEUf7MoIDMupqmCGjuOQ5IKRJHEchMxTIhEzTQiE1ABNqEkgRZFgBLaBy6DMvjrMMxzLM80z/&#10;NlAzfP85IROk7TwgU9T5P01oHRCDzhQk3IfOFJoNRU7qVLkvDhMCGUrSVC0pQaD01SE41NTc606w&#10;lPz3UM+1HVCBVUglSINXKF0zVqC05RgAUdWlVoJXqBV3QFLodX9moKANpRkOw4jif9i1FX1b1ZaF&#10;dW5ZFgVtMlkgBYVPTzUFtIVZdy2XcNvW3clxIHc9Y3TWd10FSNcXpZVwVLeN2UPf1zVfYds1reVm&#10;X2hNyoRZ854PdFG3VhWB35buG0siOI0Tid74rfOL43gOS15guIYJgWDUWpUVxaiSNyTKua5tm6CR&#10;ygUdoNHqBR+gUg5xoeiI7I6MZpoulaXpmm6dp+oaijtq2uhGE2Oj+H1PjKMavcaQ60g13ovr2FpB&#10;sKC7Gimy4xsGU62ju2ZOju0W/rmyYtrCPbqge1ILmFqWtbG86/s+37FgG18Js2s8PtPEojuWVbuj&#10;W+X/ynI8XtvDZZye481uaOcsAG/IhyW4c5jvIIZwGZRjqXYdij2dAACEfSB2Xc6Zo6L6T3Xf+B4P&#10;heH4nYap3l8UfwvG871CN9PxHMIx0fSof6HH+ki/qdX63Qc91NDeyh3r7tt3m+jz+R71unHfL1kW&#10;cDa/yb77iKe38SG/ny/zdV/CGP6dI/UiL930vKcY3t9r9H/ELgA9V+0CX9kcgbAIiEBCMOtIU8gi&#10;Lvniwdac7YgRe4PEDICAgAAgUDgkFg0HhEJhULhkNh0PiELf8RgwBikXjEZjUbjkdj0fkEhkUjkk&#10;lk0nlEplUrlkZOxxOMTg4ZmgAOB1OsNO5yOUhRKOR0Rnc9jk0DM2nE6nk+oFCpdFms3nMModMoMQ&#10;qtQo9SpVEj8/q8PrMbo1IqcLscesFOr0astcqlPr9NrFyhSKR6Pi0Dl8xt9JuNtjtruuCjF/s8Kt&#10;ODuliu0ZxFdq1sjuRwOTwuVqOAtGPjmEx2Gi+WzuijWgh2LiF4vUSjd7lux2Wz2m12233G53UDmU&#10;Z2G74HB4XD4nF43H5HJ4t93oAtbnczmACQRiMhuoAGqg5EI5HABF7vZz0LtfahXP6PT6vXxsC80F&#10;7ne8He98I8vj89N6HS6nWhjsPqgb4u+8MAoM+7TIS9D+PW/72vFBKCQG+cIIjBELP09L+vYsL3Pw&#10;+DwwpAyCwuiEFvU/zyQfEcJwLD77Ka97WN+f8an+/cUQ4gsWRDF0IoPEqHxPDcHQ7CqGRa+kXyBG&#10;MlwPDMGRS/MjR4+UfQwoMRoJIcGxVKknABJMjyFJsfyeoMcSJL0dzBMUtIHIKHS5KUFRXNseyVM0&#10;STKiMZtcjTfuVQVB0JQtDUO2jmovQNEUbR1H0hSNJUnSiIuZLcoRzIs2T1N0wUxLNPzhTM1SnTiG&#10;09PVQTHOVSS7UyCSrAk8yxVkdTTV86y/Ts8VtTc3oFOcdVjO8rVpE0+WRNENVzGFd1RXtgOdZKDz&#10;83kbVxOlnVPJFo1FYNqVbZco2GgdZRFb9p1DVVR3HTU12JXljV9NdpWFTd42hed7XDW9mW1Jln27&#10;fd0zjf1yXxc1i1nelTWlayE0UilGUriuLYvjGMohiSI4pjWP5BkORZHklBxs5qqtIgz3uwhBdlyX&#10;IAF5mF1ITlkHsvlVuYChuX5jmeY5bhUE6ExSl51fNtoZn2ZZpouG5qzOkaHXWe5poGooPm8jZyzb&#10;E53M+rZ/p2cappTQgBqcPaJsqDaZrGn62hIA7o37mbVqGnoJt+ya5s2ealr2bQ/vSB75oO27zxKE&#10;ZTwXGcJxfDavvvB7Zv2jJ7vG5aXyfEcvxXP8fzPHa1yHQ8lsfPcrqvAq2zmV9NsWm9V0XWIfuuPN&#10;41+S953uNICAgAAgUDgkFg0HhEJhULhkNh0PiELf8RgwBikXjEZjUbjkdj0fkEhkUjkklk0nlEpl&#10;UrlkZf8vicDO5yOUhRKOR0NXa5XIAXk8js3nMQmc1kFCnVAn89jlIok0m04pM9pdBqVPo0fp0Lnd&#10;UoFNq8PotRodcpVfjdbh1jo9hhVdn1ojVqgoBu0WgZ2OJxmMeukIuFVsFltdQtuEhOBuUZv8Ltla&#10;t2Js9MtORhmPv2Wg+KylzzUKzFWxGAyeiiOhwdTuOdxmfhN3vEJvsY2Mt2233G53W73m932/gWzi&#10;+14HF43H5HJ5XL5nN53JmGz1GV0eb0uprFk1WC6mnw2Q6sGzmm7OH7eLjGN0HfzPhgvj7Fi9nks1&#10;e1np12wgl6vnmhj4O68rwPO+6LvUhLps89yCQBBTvKy9sCPowsIQmyT7Qsy75vit7rwCh79IU4SK&#10;OI58TRPFEUxVFbcRGiMSxZGMZRnGkaxtG8cIg6KCQS1sFoHBsfQe7T/w9B0BQjIsMQ4hsevxH6BS&#10;DJ8hv8+rVwyx0Nw/Dsly2uq7v2vcXSFJUryZDUKzO60uyO+U0y80k2TJN0iSs7k2wpOsuTNOEszf&#10;PELz5QCGRC2SNxhHNE0VRdGUah8xxBR1JUnSlK0tS8ZF0XBcTGeh5nmABkGMYyGiII4jpDO9S1Oj&#10;tPVBUVSIZU1UJBVVZVYjlXVDUdV1oj9bIXWdW0/XdY2DXFfvRY9fI1XVYV7VNlIVYVc2JZ9b2Yjt&#10;gWnZCFCMJAkNrTVOWdXlsWjAtuWyjFy2NdV0IjaiN3baFa2khN5Wba1zWXeCIXyjN6XPe103xbuA&#10;33d2DXWjdt4WjNv3CiVD0xiuLUcgIIAAIFA4JBYNB4RCYVC4ZDYdD4hC3/EYMAYpF4xGY1G45HY9&#10;H5BIZFI5JJZNJ5RKZVK5ZGTscTjE4GiUcjgA53M5gAkEYjIbNJtBDucjlDSIRyOACLSABQ6LEKBT&#10;aJEajOJ1PJ9DKjQqnDKPSaXSadVJrUqfD6rOZ3PZ/Za5Z4VX6VTLHULLdbRZata6zC63A7xcaZYb&#10;NZJtgbbNr3WMTBcRCLlhMffrvXbzirVjK1bsBlsFYLpnsbk4Eikej4tA3/q3/i7Zm6DnbhCcjodn&#10;sMLdsxV9flNjAtJBdrYtFuODCLTvL7Cr/wOLB+Hucv0odyb5jbfRsHtsN1MbruXCeb3sh2+Jt995&#10;PT4Oxsu1oPP3ePB9NqIlG9TLf1+/5/f8/8AQDAUBtU/ECQPBEEwVBcGQbB0HwhB5HkURTWnOc6Cg&#10;zDQADgOo6oaxDxuy5DOIcscRIGSBFkWm8LwzDcOw+hkQxKxznoFFCFRPGqCRVFkLwwgkNAzDkPRA&#10;0UcvVHEeIXHbfoLH0WyCgchyLGUmyRJjnPRJcnxmqckyjIEXyJGMjtnJLgyShEnITMUXSFGEjS/N&#10;EtSUAE1oPNqEADPr8gAl6YyrM06ILNMbzxO02TBO03ymgVBznLE6y890SUrHVGUwncVylMkrTPQ0&#10;7TVRU9U1N1OzHOMy0lTNKITUlN0Wosw1TOEqTlK9XVFTdYojPaD0dT9CUnXlYURPKDWAg1hPrP6D&#10;pkjNnwjalq2ta9sWy/looxadtW/cFw3FcdyXLcyIQnCtVVxVldWPV9ZvFUtlVOhFhVXUFCoJQ8uU&#10;TWVTVpRtbUeAFI3deN91HZF5xtgNN3vdl82LhNe4Xf96YdVEf1vSFc1Dil33li+G39jVPXxYld5B&#10;hCD2Tkkkz9P9An/g2PpnhV+5c7Na43gma31m+K5zhmd4Fnth1bkOV4BkVf3rYOB6Rg+maXjGmohZ&#10;coajlGk5ZLulZboj3Z5k+I5TsGv69Y2safZmo2c+6NW9c+6bru277wh9uIvue879v/AcDwXB2pma&#10;EZ/iaP51SyN8RlXFbFLaO8dtCO8XySOcptSOcvO6Ic1qnIZHEfG49oCPc6+bStPmSYZp03E9RyPP&#10;If0GrJB1NEc/2HH9l0fGI122Sdx2fVIb4XSd9p1+93dubeVtnmIXuCFb2im+8J7PtXIgIIAAIFA4&#10;JBYNB4RCYVC4ZDYdD4hC3/EYMAYpF4xGY1G45HY9H5BIZFI5JJZNJ5RKZVK5ZGTscTjE4OGZoADg&#10;dTrDTucjlIUSjkdEZ3PY5NAzNpxOp5PqBQqXRZrN5zDKHTKDEKrUKPUqVRI/P6vD6zG6NSKnC7HH&#10;rBTq9GrLXKpT6/TaxcoUikej4tA5fMbfSbjbY7a7rgoxf7PCrTg7pYrtGcRXatbI7kcDk8LlajgL&#10;Rj45hMdhovls7oo1oIdi4heL1Eo3e5bsdls9ptdtt9xud1A5lGdhu+BweFw+JxeNx+RyeLfd7BdJ&#10;is9G9Rkq1Zupc7DqejFOfCdV0sb2tNEe7CO/p/D17dm8T3u3Genl+rcNLmNDDdZv+Z5YP5/g9L5L&#10;I9j1MY7MCMPAcArVAD6vmzjoPGjD4wbAStwe90IovCcIM1Cz2vM98JQZDiMPy1yNN+5UVRXFkWxd&#10;F7aOai8UxhGsbRvHEcx1HceIi5iCLWc5zHMABIEYRiGum/yCCII4jgAIsnABJaDrXKiDSDIciyPJ&#10;L0yuAEmyfKMny/ICmzKgcsyJI0kIZJUQoHMMoSlNCBStOEsKbIU1y5N0vTxMEpTHKdATMoM6gBNU&#10;tzahc3wygU5UHRE70egtFTZLsDS/SM6ULNMzvfEzeH/Uk90XTKC03QVO0rQ1CVbT6g1NTE/U1QFO&#10;TJT07VBWFd1lLVaUbP9K1xV6I0pY89WBPthVtYlV1zXtE15ZNfz5RiFUchti0naiIUvZls2HbdoW&#10;Nb9vIfUSExkikaR7d94XjeV5ohdiI3del831fd+X7f0V1JUiCKq/iBP9DaCl2XJcgAXmF2nA2Bvf&#10;hEQJ7gtzSrEeE4fh2GYRg+NYqAGL5BiKD4VhmO4hDCE4o/ql5JieQoHlGG4fj+ZZNDmYvHlyBZrl&#10;WcZ7maDYJBOX6HnWN5Tm+NZKhIA6i/SYH/nmW6IAGgabpWnszqyEZ9rOOa3lmwaxiWLaPoucobrW&#10;PadtmvbVVO4oXt2V5Fs2lZFr+M73mmx7frm6vFke57Rq+/5/wO8aRxN76lE7fX/ynK3ogICAACBQ&#10;OCQWDQeEQmFQuGQ2HQ+IQt/xGDAGKReMRmNRuOR2PR+QSGRSOSSWTSeUSmVSuWRl/y+JwM7nI5AA&#10;MzcAHA6nWEzOawhEo5HQ1drlcgBeUYAUGhwifQmmRGnzcMzmdz2aVChUSlUmj1GnVmgVuIVOcTqe&#10;WGfwewQui0evUuyQen2Omw+zVW0Vi1wa2wq30ilX+C3W2XOHXmrWm6WLD3fAV3B4jC46/ZSGYq92&#10;qtZCE4G44SCYbL56CAHURaBnY4nF/1TF3zO1y4ZPTTLLQXRQvNVfOXbaYKv5jcX3dcSFb3GQbScf&#10;bwbQbbZcCy1nYZvG8aCbvoZLh88Ac3t8jZdffdnZzBwQNoalY29P6HyeKB9zy2fz8zc+PwQTou+6&#10;bHoi1LVISmKMwKlsFQXBkGwdB8IQjCUJoFA6MQTCkMw1DcOQ7D0PxBEMRQ6mELPojT7P87yOxS9C&#10;QRagT/xY8jfo/GAARkjkbtG/aNxvHMfRpF0bSFGMVx1IrKu1IL+oHIEUPJAiCNY10XyTJ6Mx24qQ&#10;x/I8mKlHsoSbIzaqPJExyVLkry9MUwSWhp4IGYB/ToWJFkgSD2tQaCEF0XBcH+uMzzdNU0SwjEtI&#10;FKSFQsi8MRHSFI0lSdKUrBlGopR9LU3TlO09T9QVDUSIRLHk3yzNcyxnNFTUK4NBS+6tT0RVLhVX&#10;QkrUNNlUVZLdc1epVB1lVyGUOi77UWgUqUxNti13WleoFE9eIK9T2LeWJel0XRP2EvEw2pZ1VW8x&#10;I5jmgU6UVTSHS7cdY2+vs4oEYAAJeaB/JeWJGEiSM+I3P1AVhZt4WIt1n2OraYXkAF/AAYD3NThq&#10;EWYiF11Hi+MYzjWNodiiH4tjmQ5FkeSZLk0R1LX0iV1d2BsTcFoWBM135fWeEZZW1yIbaeY3FnOa&#10;Z3mCHHgmJoESRpG4e1BYoGZ8VZbcOCV/n2BIweBEaRhulACWOIym1uPZvmVb2GjeFmApmmIFPQA4&#10;lr8q6AzOhIpdufo1rBG4acD3PZpuebFqlg6BhW+3nKhYn2gRwX4SOFpLgFA8Fl2g5tula6qheibW&#10;AKX7QR5H7UAG9tRxyL7ChuQZP1XV0+gIgAAgUDgkFg0HhEJhULhkNh0PiELf8RgwBikXjEZjUbjk&#10;dj0fkEhkUjkklk0nlEplUrlkZOxxOMTgaJRyOADnczmACQRiMhs0m0EO5yOUNIhHI4AItIAFDosQ&#10;oFNokRqM4nU8n0MqMEO1EcEWADQf1jWICsyfo9JpdJp1UmtSp8Pqs5nc9n9voVThlppVMttQt9/h&#10;ABsFjACJR6Pm90rF3oMDwUKvlruFum2Rx2Lq89eEyaABf7/YD+0KxRaQSFfwjwhEvmMEyd+vVywO&#10;zh1zzdZhdbyG2hOxtm2zsCz+h0el0+pwgB1kP0Ohq113UK3kCzEI4GVwGX31at/RrHNADAAGhsWl&#10;RiRSLQjnPf/X3e1uO37+Mu3ex/W7sH7PwsKBnAsZ/NM1DPsI9iFtcf7cOkzK8vm36mMo/yEHgRBG&#10;kaaA8KI45/lifaBHA9RIvElqEF0XBcH/Cb9uo+TLM1Br8ILCjYKYIgjCMeA7jmObitE0kPRAAERP&#10;VEqTpkjKwRNJkmydJ8oSjKUpypJskoxJcqy1LcuS7L0vzBMMxTHL49DqOp/n5NQADgOg6AAeE4gA&#10;XJalqhori2LaClSUpSoSc9AAAHAdB1QVCABPk/IhPE9UShJ10gAE1H5Nk3ThOU6TsgiZPEYArC0L&#10;RYoGaAOVLBCDQVQdC1VRE+ojRlW0Ug9IHXSU1zbN84tZTM7zzPdXIRQBz0NVdD0chjnmgLAui6cB&#10;TFIUhYgG4iBmfWlbUpXFL13Otez0gljoPYViXJcKHVhcyC1oeB9zUaA4zOYB3XmWJd3scCYDjI6L&#10;keRRFH/cdWVZdKGXRYFZ0jSdK1zTFu4LX1wYOg1hHgHAchyaAcB4HhgFTaFRAKAt8JhfaPHMcpyn&#10;/XU54chdYYjWWJ0DgVjYlb1Y0fSF2XdeA63lel7F3kd9JRk+U4Jl1faQgVr4VbWV15h9voHpab5n&#10;QmMh2HdnY/aawjiOw7VOjsFafhtNaTqaBargND1YVE+vFU5gLBkGRXzksxFcVZVn/gebalnCEabW&#10;9LahlqFZfqmbWSc50nSYAdYuWIYBoGhoBDzO8yhK6LyzMnQdD0XR9J0snc6inP9N1fWdb13X9h2P&#10;ZIjft/3GggM9zNkzoazDqxpFrDrwh629+ghIEWRerWGgZ4Ax3JgVxAwAli5exoxBSEeMhfi+Gg3k&#10;eV26B9yDPdjr3rfe2/UIIJC8MwA5dROJ61kOf8HloL8nzfRCH1O0Qd/xCC2vubm/E1AkF3skJYe5&#10;CkASDvdPyQV+74iBP6Dg7whhmICEDboYQWIcIQDQRG5slaCoLQYe4+l7zwH2EzhXBkoiFkMQFg9A&#10;docJETIKgcQaCBCYJqBdw7qC754YIQfcp1+IdYQnpPWk17L44hQoIU76FZzx4B4R6OAf5hDRj9H6&#10;LERiBTlw4dbE8gUO4WPCgi8d5L+IgvliG/xTpQH5Fhfo6Z1BEXVOzj5H2P0f5AEQjyRCPcgZDSHk&#10;RImRUi3QxmfzFGIkKYWkajQg9CpnjQJANKkNIqJCUSOIJJU3skyIwnkjFN4JB1ToBLIqOJj1yNyg&#10;IPKZ/hIXfxWg5EmJZ6pYJTlkQaUT6yOy0U2aFTpro6jQle6CE0kJakgKjLhahAoOvUhAHCTsZEuw&#10;6hfJKYczpisqg5MiV0vEwyOmJN5UcWwAxdi+pQsMI5GGtJgleYL/yNP6Dem5uUuYPR3kDIMh8hZ5&#10;0FoM64gIgAAgUDgkFg0HhEJhULhkNh0PiELf8RgwBikXjEZjUbjkdj0fkEhkUjkklk0nlEplUrlk&#10;ZOxxOMTg4ZmgAOB1OsNO5yOUhRKOR0Jf9DeEDaB4njAf1DWL7gTgSNRosthUvmMIn9BiE7nscmgZ&#10;m04nU8qYApT+fyxoyMqLQqkCq0yhVfsM5hlcjjwmTQRKNRrAAOBWOBANut8guMMrMRvEbeAYmjQO&#10;B0OmAwWEw2Hk1xuk3u0LxsUsrgf+BYCKv1qgTQwllzUouOLrc8vOQDLAOM41QA1mBzOvj+JgedsV&#10;Df+ZcGEWJ1OBwaFsSO/4HTiPCgWyh+hht61YBobADIaDSxz3JwOu6mvuUYi3p93v+Hx+Xz+n1jnr&#10;i/t+37/n9/z/wBAMBQG9zrIK4jPoU7S8kQvzMssALdvMAL0P9AyCOwh0Fowug3sossIN23rCv3C6&#10;Zpqzyxq6gzuN47x/qUpinAAqCpQIh8TINDMVIRFrWO+pZ/qap6okjCsbogzkULEu7aIOaDSgCpR+&#10;n6WJ+NXIsjyQjTYqAxknRYgZgAAtBgn8gRgOg6UtxwmB3zECyaFiOacRHNc2PhA0dyaOUfRfGMhR&#10;nGsjTwlr8Io/VC0VRdGUbRy30OiNE0fSlK0tS9MUzTSET1LxznMcwAEgRhGIbHbtNHKJgCMIoili&#10;IgkCREctUUuIiCOI4ACLXAAQ2hbF18gsQKyWJy2MaAOWTO8CRyADF0/UNR1Kg8fL6v7lOaOFB1pT&#10;a4Jg9db1zXdc2Cglqr8YCrSHGks26ijjH/aFRVIhDkWIozMXcjt4XKgcQQaRpgqtNK231g1Cl0XB&#10;cH/cdezAgsoNMf0qFiRhIEhWeDpTSKIUnjWP5BkORIzjiH49keUZTlWV5ZAVOqDeVpIbgEHjqmEr&#10;SxG2RVtXmG36g+AHgPA5jnMcyzOs01X1Ztn1AaBH3Ricqyu3l25ahMDXDXVeK5iMpalnGq51q6Hr&#10;Qfx3nRtJgEcRJExFpWyI3sx36HosyH9M00bhuO+PkXRblud9w3Tm614LvqT5Kh2T8RxvHIogIIAA&#10;IFA4JBYNB4RCYVC4ZDYdD4hC3/EYMAYpF4xGY1G45HY9H5BIZFI5JJZNJ5RKZVK5ZGX/L4nAzucj&#10;kAAzNwAbzodGhA3AAaAsTqcDg0EYkUjPZbS5JMH+u1yuQAvKiAESjkcAJg8IGwDwcTiwX9AmBR6T&#10;TLRGX9a3fXaAAaFRKNSKVabtK7W/rbZKguViu1wuLnZ7vhcNh8RicVi8Zjcdj8hkYLMYzFsll8xm&#10;c1m85l8pEQwFwvndJpdNp9RqdVq5a2dcAGNsQAhEEggA7nhXHfu9Zjdc2QAl0qlQBUak6HU6gBu7&#10;3vedz+h0el0+p1et1+xaXQ6XTHMt2fB4fF48MzwKBAIMIgE/Z5Pd7/h8fl8/p9ft9/x+f1+/5/f8&#10;uztu6jbvv/AsDQOxDQguz8EQbB0HwhCMJQnCkKwtC8MQzDTMwC70Nw++KAiAACBQOCQWDQeEQmFQ&#10;uGQ2HQ+IQwMBcLv+IxeMRmNRuOR2PR+QSGRSOSSWTSeUSmVSuWS2XS+YTGZTOaTWbTecTmdTueT2&#10;fT+gUGhUOiTV0Ol0x0A0WmU2nU+oVGYROK1KrVesVmtVuuV2vV+wWGxWOyWWzWe0Wm1WuXu23AB+&#10;P1+tx/3V6Q8Y2y9Xu+X2S1SLX7BYPCYXDYfEYnFYvGY3HY/IZHHYEg0h0sDJZnNZvOZ3PUAS6E6Q&#10;M9gHTBCCAQCgYAAgFA0AAoGA4AAkF7Cevd6vMAPZ6PIAPh7bx+Pt9QW6v93wNDNvnIzP9HpdPqdX&#10;rWQUdkZv7uEzkkvTAEaz3ksvwrQBelatj2M3r+/4fH5dGAiAACBQOCQWDQeEQmFQuGQ2HQ+IRGJR&#10;OKRWLReMRmNRuOR2PR+ECSRGEBSU9wMRwQGA0HAAGA4HgAHhAJyCbRB4vB2gB6PJ4zx5vKENx/UV&#10;DNykJ+b0umU2nU+oVGpVOqVWrVesVmtVuuV2vRiRCQHAGyHmyAEqQMSQgAyUAAcFA0AAQCAcAAIB&#10;gQAXkC3e8369AO8AB+v5+gDDPzEP3FYx94vFPx+PkAPl7PMAP+iwxuP/PKzPP9D0huUKv6fUanVa&#10;vWa3Xa/YbHZbPabXbbfcVsT7sQaFRQMewQFgsGAAKhcLzKZ7mLvGcgB1ul0gB6vV6Qhh2cvNnuOD&#10;md/weHxePyeXzef0acS+s6QM92cIQQCAUDAAEXEAAqXgAEgu5NOe56sweyegAfDLgAfh9n0grQne&#10;gZDG3CRGPTCsLQvDEMw1DcOQ7D0PxA14TRGISBlIgYMgRFQAA2DgOAA5DkxChrpOmcpyHJAx8Hwg&#10;hyoGLxtSCX0ZyJIsjSPJEkyVDywpIkyUJUliXJgmSaPInKdp6n56KCoain8o6kyXMcyTLM0zzRNM&#10;1TXNiCxGEwyIGTaCAtOoABdPC5rpNqBMkxRpUAAB1UHBrPDNCRtznPlF0ZRtHUfSCtN2E7es836B&#10;OCgbhuK47kge5cPOceDoOk6jrOw7TuGy71I1bV1X1hJKAoAAIFA4JBYNB4RCYVC4ZDYdD4hEYlE4&#10;pFYtF4xGY1G45HY9ExLIUOAZIeIIJpQABeMBhH5dL5hB2i0GgAG1N4K/50iG3PTzMaBQaFQ6JRaN&#10;R6RSaVS6ZTadT6hUalDpQJiFA1JAwyCK4AA2HA4AAvY6nZYE6bQAHK5HIAHxb4I5YGXpu2l9Zrxe&#10;b1e75fb9f8BgcFg8JhcNh8RTZCJZHJYINhuNwAJ8picI2Ww2AAys5OZ3PW3P8to9JpdNp9RqdVq9&#10;ZJ5QZIGm4IFtoABdtwABN1rZg/N8AGlwQA6uJnn+ZtBst5y+Zzedz+h0el0+p1enizLJACmoIM+8&#10;AJYMetUZozwAzfRCDLdU54/d7/h8fl8/pUMXjQDJoHVZVLPqjiZpqurjJ4nz/wPBEEwVBcGQbB0H&#10;sCqqroEXrHhsGwABaFoXAAAsPQgl59xEABpmoabNmSZKECGuq7xBF8YRjGUZxohb7u0/SBMgyTKB&#10;PGqIswzTOGVAjQNFH8kSTJUltKgIgAAgUDgkFg0HhEJhULhkNh0PiERiUTikVi0XjEZjUbjkdj0D&#10;E8hED/kjGgYZE0pAA3HA4AAGAoGAAFmkvA0yj85nU7hz6nwAfdBAD6fb6ADJZDIADapkEcoBqA8b&#10;NTcE8q1XrFZrVbrldr1fsFhsVjslls1nqwltRlqABTUEGdxAAwGAxtF3rzQaDPADNv0IMtMbScvG&#10;Fw2HxGJxWLxmNx2PyGRyWTymVrMpEzCgY9C2dAA/IBAAAI0kvmMzms3mU0AuWxdBfdDn+wodFAD4&#10;3AAYLAYAAdW/gjDwQ+13F43H5HJ5XL5nNyuYIUDXsEG3VAAtFou1Gt52P2jTajTADKZLJhBDwS+7&#10;vr9nt93v+Hx+Xz+n1+Qk/BhAX7T2kBAAB5AIAAiCQJNG0qYNW1Kbu2l4DgO+yPn0fJ8qAoSfKM2i&#10;iKM3B8AAd53HcABiRI27cn9FAxG5FZPwjF0XxhGMZRnGitJCE6RpKk7MJWlrTQU1rVRqrEMQs2MN&#10;qOpKlqaganqiqZsqrIcpypKsrSvLEsy1LbFRubqSH+EQRvwAASzIBoHAdA7/wTBshNZB0IThLiBQ&#10;1CkjNlDMLttDoAHmeR5AAbcVgAbtCTAbdEm2E06UbR1H0hSNJIMzDNIEzjPNA0T/R/N0GTnSaEw0&#10;2c9w43Ldt6351OC4dQ1dV9YVi5CAgIAAIFA4JBYNB4RCYVC4ZDYdD4hEYlE4pFYtF4xGY1G45HYy&#10;JZAdADI0WCwWDAALxgLwADgaDQADQcDgACJsAAMBQMAALPZwBp3PQLOAOB55PqBO49S6ZE31TwA+&#10;6kAH0+XzUanT31WH3VH3W3xYQA83k8gA8nm8wA0Wg0QA9Xq9AA/7odW3d0ZTb1e75fb9f8BgcFg8&#10;JhcNh8RicVi8ZAhJjzCAsknpsCAAPMwAAiEglNZvOaDSKBR6GBqLjdRFqrV6lXa1XK9YLE73c7gA&#10;xNwALC+AA/t8Ym5wU/qeJxeNx+RyeVy+Zzedz+h0el0+pTceJAdIwC4e0EBAIhGAA0GQxLZfMZnn&#10;stoNJP9DpdPQvd7erS9bVKh99XsNf+q+3SxLIsy0LUcxznQABwG8bq5rod66H+EDgm4sz6wtC8MQ&#10;zDUNw5DsPOUE8Qm7CDwMeAASxMmSaMqnCdPapMXvin0Pr4/SrP4/Ksv+3axrKABtuCABuyDCC7ru&#10;E0aSTJUlyZJsnSfKEoylKcmpAEpDu0PAGJkAARhIEoAAWBTLJcmEVPVFr3vm+TTKNNjRvknqlSkq&#10;Stv1HLXRvO87R02TeQEs60reezeSGbYAHoskGn+REjDzKlIUjSVJ0pStLMBKyRJIkyUJUlkyvRFb&#10;PxdN81TbF7R0ug7+qzPSszw2MAT/H0CLWtq3rjRa7LxVVe19X9gWDYVh2JYrnhNZFDscDANg6AAL&#10;gsC0wzG80zPTFj2VLGM3NFNU5PnJdWT411YP3Pb+R3ANaUEetCAAdJ1HUAB0HKcaCG4bV8zBY1+X&#10;7f1/4BgKDOu7KRu4kbvPA8TyWrUM0Wzbtt1RNVLXPGzWVfcdYx5QFawNBEFQZCEHrpCTgwrgWU5V&#10;leWRogKAACBQOCQWDQeEQmFQuGQ2HQ+IRGJROKRWLReMRmNRuOR2IiiQDN/SNmAQCgYACMTCoAAg&#10;DAMAAsFAgAA4Gg0AA0HA6WgiaAaTgAC0MAAajUKiAYDgekAWi0eh06hyijSipx6sRR9vt9AB9V8A&#10;Vuu1t916wWSvPl82Gt2ax219VwAPi6AB5vJ5AB5PN5gB6vZ8XN9P0AN1tNYAPy5ALGDRsY9m1nJZ&#10;PKZXLZfMZnNZvOZ3PZ/QaHRaPSQYS6dDgHVHgGTqUiQSzGZzWbzmdz2f0Go0+rUml03ecCr6XO2K&#10;2WWv2/kWrj27m3Gu3TA3e83u+3/At1uNsAPS7gB/+FENvyHnief0en1ev2e33e/4fH5fP6fX7ff1&#10;Cb9H6BoEGAeCYAA2DgOpal7ZJomycJ0nifNy3qnKq4ClKY3cJN2q8LqDCT8Oc4zkrY5UPLg5i0RB&#10;Ey5Okuy8L0vi/MAwTCHKchxu6eJ2oIQBtR2QMOx9H8gSDIUhyJIsjPw/QTO4gQSAwDcCguCwLQQ2&#10;kFtvByit0pKoN9CstwgpCqKPI6DROuUTLPEi1zREToLmurqRa68YHSdR1AAdByxqgZuR2bTYzJQN&#10;BUHQlC0NQ9EUTRVF0Y0zTmU1QAhqCwNhCAAIggB8DJgmUEtrBjcSzMENQi38LS4qUNy5MSrKAipz&#10;HMcoAHUdJ0gAeB3neAC1LWgilqYCAIgiAALAuC4AA0DQNoSrjkTSrszTbNLlzWuFpq9FM4RY60Xs&#10;CfDBgAd54HjWZym+8DwmW8hthtRt3XfeF43led6MqkAUJEkiTJQlSWJdTjZwU20Gp9UUJ1QotTS+&#10;4VVN6lEiw/Z7n2ufUS2tNtsunbcXOxGLCsOxLFsax5sMjeuT5RlOVZXlmW5dl77tOEoRUiboAsYA&#10;APBIFiWgKAVNypgVQSwoFR4RCmDzBDNVuCk9UqchFcV0ahpmiAB2awjoKa2AAWBaF6YgYBiwrjEd&#10;oYlNjn4tZ2MOjbTq45GFvsIfB9n8ABxG4ajwJHdB/hHdZvZhwfCcLw3D8QhMkv4gT/QBAUCaBTsq&#10;4HUOi6TCeFQjhGl4c4KKHQdBzgAdZ1zueJ4ngtNeoHpAHgeCAAAqCspgwDAMojaOzYnNu1xG5GMx&#10;XuE529cEZxqekbxzP0e8T53n+h6NEoCAgAAgUDgkFg0HhEJhULhkNh0PiERiUTikVi0XjEZjUbjk&#10;dholkBmAMjTIIBgPAAXDQfAAIAoCloGAYABYKBAABwNBoABoOB0tBE3AwFAwAAtHAAGpVGpAGA4H&#10;pgFpNLo9So9FpVFq9TrVDqNTqDXazVADTaTQgoQtQAEVtAFqCAACdzgrtuwAeF5ADevl4vUEE4oF&#10;IAD4fEIAfWJAD7fb6xGKxmOxj7x+SxmIfL5xeXxOWyj6xoAfGjADzeTyADyebzAD1ez40T6fuifb&#10;+ADpczh0T0eIAf+/M7b4Saj3F43H5HJ5XL5nN53P6HR6XT6nV63X5kgErKkYBGoWDeHCIQlAImU0&#10;m04nU8n1AoVEr9Z+NP+NUpFb+X4qlehDxvRrGsagAHcu6OAkugVBUFgAAetaCMaz7INCzrNs8yrN&#10;s+zMMQuybENC0bYNM1DVNY1zYHw2QAHeeDenUcpvt835luEbYbOxG8cRzHUdx5HsfR/IEgyFIciS&#10;LI0jyQ5ITSWP6BkABgIAsuQLAwlqXpimaapunKdp6n6gverSmvsqSnKgqquK+/UxKw/arKQbpuG4&#10;sqzoKE87gAGc9I6Zs+gAbNAIKkATgADYOA7CsONDDsKUZDVGQkz8PtJETUtW1rXti2Z8NqAB2nUd&#10;AAHoeB1IIQBtVQQMk1XVlW1dV9YVjWVZ1ohTtBE7pugCASYA8EkFpcmDzSy9MuPZL6gqS+E0Pypr&#10;6WZMimTbNk0qJN6pG0bJsAAscBIIuC2LdcC5gmuq7ryeC9r7dCChUFcFhCEQRsW0FFMdRtFs5SLM&#10;M1SELNAx0QNK09LRLTMUU3TpxG5AR/n82zfn+EcaG9WuLYvjGM41jeOY7j2P5BkLkSWExMoGMwHA&#10;mDQAAiCYKStYTzy09UuvbMFlTFMtozM+uc2lar4Pyrx6noegAGAX5eoKF2mAAFmnuWampAAaWqoK&#10;GYaRtm98X/fZ9UffV/0nEOCRJTETxTTjbHedp2NSdpzIITVUG0M+RbvvG871ve+b7HDtJEkiTJQl&#10;SWWDLD0S29cvPdnGevnM8x59Nef6EqRvm8btuGrbyBzvQk9BnPk/UAbM7MEwjDXt1d/Q3r9+7D12&#10;x4HEdLxNTTaNs3DdHw3kYn+4Lh794fieL43j+R5PleXvWSFkgYmgiC6WAcB7yyvYfE5pY/GqHn1m&#10;zLZ/JTVoL7WmoyvGSY5igAdn3ABz88z26U+mbP9ArUCIAXeFvWdio52CEWxMBUo2V2zB20qdHkPE&#10;3o7x0m6IGLNugTnmQVgtBeDEGYNEaZIk0gST0opTSq4d7LM1jOMZu95x6zHxM6cm+Vah8h7D2HqA&#10;AYgwxgtLaa09BZympICaqNIgoOAcg7KAAlRLXHXNebBAJ2UBGyO1YM2hhJtlPqhVGqVJzdFVQbi9&#10;F+MEYXiEBIAAIFA4JBYNB4RCYVC4ZDYdD4hEYlE4pFYtF4xGY1G45HYaJZAzADIxmEw0IwADAYCw&#10;ACAKApaBgGAAWCgQAAcDQaAAaDgdLQRNwMBQMAALRwABqVRqQBgOB6YBaTS6PUqPRaVRavU6K63Y&#10;6gAz2azAAELMACVaY9F1tbQA8LgABOJxTOAeDwA+32+rzegA+sBfX3f3y+cFf8DesG+r2AHxjwA8&#10;3k8gA8nm8wA9Xs+Mc+n7jn2/gA9Ho9QA7XM3QA/9YzW3rxpa9ls9ptdtt9xud1u95vd9v+BweFw+&#10;JDhNx0zAzMDpMAAiEwpLZfMZnNZvOZ3PZ/QaFRKjXO/TqhVfB5K3WaZWKWzGYyQA7na7blcwAM/t&#10;v2b+QA2f5zgiCQABeGAZL6vjAL4vUEL9A7Dn0wsGsTBbGsezjJMoyzMM0zh8M80DRHedp2Mq1CCE&#10;0bUTjO4sVRXFkWxdF8YRjGUZxpGsbRvHEcx1HaGJAEpypGAINAqDoTgABQEqglyYAQmSaJsnCdJ4&#10;nygO6rSmqopqnvDLKrO89DzqWapqmmABynIcYABlNYABRN0VmxOIAGdOgAAqCwLAAEAQBFAsIQUx&#10;cHsUxFAL/CbIQsyrLsyzbOs+fDQgAex7sMdZxmy1bWHM15tg3HlP1BUNRVHUlS1NU9TuOExZIGJo&#10;IguD67LxJbqSe68pO1Kqku88kwS08csSvLz1Suop3PgABpGiZ6yrOtIlRWtpbLeuIVBWFr/AjQk/&#10;UHBlu0FBcIsXQ8KsnRUM0bDlH0ieR4niAB3nScKCFnE5tCdVF831fd+X7f1/4BgOBYHgjaVUf6CA&#10;wEAVgAA8nVpJrqyg7Epu2oNd2E8tfy5jMw2K8BimIYTMnqegACFlAAAxlcVnRlwAF9mIAATmgABY&#10;FoX25cNCwcw1u3FQy+QoyNzQxRkNw7SDRMKfgAHQcJrILewA4LquravrGs61rcVR8kSSJMlCVJZi&#10;EnOtKLsyo7mMY48Mt17Lr040or+GuABznMcs1TZNwUThOU6GcAALgwDIABIEgS23BM/wbcDF6Axm&#10;hURotFw1R0PNG0rTtTTJ/tc2GudF0fSdL03T9R1PVaxH0gJHIYPb8myi7LiVb7Ti0rbbXu32C7+P&#10;bk9BfF6XYAH4fjBir5TvxVQZV+eAABgIAm9tjxmf55x/Fwlydywvy106TSNJ0rS/PU219PdX9f2f&#10;b933/gjPWyDIciyPJLpSZs2J1xtWLlDYyr4qR4ndlIeAVsZQyhjqSHqaZlAQmVMsRUy4dDMGZAJA&#10;UAp6r22eORe0t57hjnKPfXQ0hdZonyAAUspg1g/30KdfjDGGUM4aOkICgAAgUDgkFg0HhEJhULhk&#10;Nh0PiERiUTikVi0XjEZjUbjkdholkDMAMjGYTDQjAAMBgLAAIAoCloGAYABYKBAABwNBoABoOB0t&#10;BE3AwFAwAAtHAAGpVGpAGA4HpgFpNLo9So9FpVFq9Toq+Xq7AD8fj7ABWswAAlpj0XfdtACruAAA&#10;dqGQyGgAtr6vFufV9vdkfT5fN/AF9vVtwD7vT4xgAebyeQAeTzeYAer2fAAfD6fuafb+AD0ej1AD&#10;tczdAD/1TNbetu9r2Gx2Wz2m12233G53W73m932/4HB4UNE3Ff8EDAgFYAA8ylsvmMzms3nM7ns/&#10;oNColRrncp1Qqvd8NbrNMorEYbAsNiABV93c4eEuCrtFqG44HWFv15wmG/rBP6/a+MUzTGseyLJs&#10;qy7Ms2zp8M+ADBH4AB0HCayCm1DIAvjDkOw9D8QRDEURxJEsTRPFEUxVFcWRM4oTFkgYmgiC4Ppw&#10;B4HuemAEOc6acJ0nifKA7StKaqimqe70jqs7byvIpZimIYTLHqegACFLAAAxLcOHRLwAF9MIAATM&#10;gABYFoXr2w6+QEwEAMQ/U1sSxcDMgyTKMszDNM4zzQHkeJ4gAd50nCghZwybQnRbRdGUbR1H0hSN&#10;JUnSaQBKcqRgCDQKg8FAAJsoqXR3HqbR+60hOypLtvDJ0kPBI0iyYrEjvO9L1wmswrPqAkOTg+dd&#10;gA+78v8/k4WIvk3zZOTCwIxjMwPO8FT1Bs+gAex7sGdZxmy1LVHM1ptg3Slx3JctzXPdF03Vdd2X&#10;bdzZReTKBjMBwKA0AAIgkCkdOimlSurILsKDVVYvFV0lYLJ8i1mopqmqaYAHKchxgAuoZAAFGMw4&#10;bGOAAZ2PgACoLAsAAQBAEU1QDZbAsHY022ZOlnztBM8wZPkHtAd52nYyTTIITVEDPd+h6JoujaPp&#10;GkvjSyRJIkyUJUllRX7H2AOvIeCYQ70k1ZJbzYMoplGUY9rHq0ksCFLUuPjLx0TBMQEgUBWKrtOO&#10;U5dldksBl59WbOsETxBc9wdCDRNI0zUNUf7WNdpXHcfyHI8lyfKcry2jReP6BkABgIZICYLAxfke&#10;Olf8gavVKh4LVqpO/rTxybWjunWdh1AAZ5mmYAAId4AAld/DhbeEAB4eKAAThOFMbxzYtlP/lvnW&#10;Nv2ZcBaWbcI0B2nVtx6Hh23N0QQPL/H8ny/N8/0I1F8YoFGca+X0dSOp09UYH1XX4PruE9jhYAGy&#10;Nka4ABzjmHK3Ri7GVPHxY4NhjzIALgYAyAAEgJASt2ea3tvL0IMH9emY5mbgVps3Qgn9QKg1CkDU&#10;OhlRT6YWQthdC9x5AYAAIFA4JBYNB4RCYVC4ZDYdD4hEYlE4pFYtF4xGY1G45HYaJZAZgDI0yCAY&#10;DwAFw0HwACAKApaBgGAAWCgQAAcDQaAAaDgdLQRNwMBQMAALRwABqVRqQBgOB6YBaTS6PUqPRaVR&#10;avU61QwAyWOxQA7LIABPZwAM7VHoezbcAGzcQAEAgEQAKxYLQA+r4AH2+31fr/e77f33e3y+cFh7&#10;5gcNe8AAHxkwA83k8gA8nm8wA9Xs+Mk+n7kn2/gA6XM4ck9HiAH/rzO29kmrZtdtt9xud1u95vd9&#10;v+BweFw+JxeNx4cJuUmYGZgcFA0AAiEgpLZfMZnNZvOZ3PZ/QaFRKjXPHTqhVfJ6K3WaZRXc7naA&#10;Gk0Wfc7oACV+eRAlt/QAeEAAAFQVr0CMDMIxzIsexrFsQxUFsKwZ9MiybQMszDNM4zzQHw0TSNMd&#10;52nYzJ2nMghNG1FIzv3FkWxdF8YRjGUZxpGsbRvHEcx1HceRskAShEkYAm6AIBJgDwSBY6yYAQmS&#10;aJsnCdJ4nygPCrSmqopqnvLLKrPE9j1qorx6noegAGAX5eoKF02AAFk3t0ak5PkaRpIKGYaBtKsE&#10;MFBLGQixjEwbBkFwoykLsyzbOs+0LRnw0oAHEbhqNcfzTNef4RtkbZvR7T1P1BUNRVHUlS1NUzlB&#10;MP6BkABgIAsAAJgsDEluxJ7tyk709qHK6pTBLTzyxXr2vTL6lmYZhkgA+D4rOE60rW4K3GauC5QM&#10;CQABeGAZT7Pi/z9b0JUFCFwQmwMKsqy9Ew1RkO0dSB2nUdAAHoeB1IIQEUm0QNT37f1/4BgOBYHg&#10;mC4Ng+EN3H5lSEGoLA2ELpAglEmuzKDuSm76gqS8T0V/X0t49LtiV+rExKkghuG2bS4Gwa6C2daA&#10;Zo7adqmygqQWeDYOA7btCQVCVAQdQehXMyVD3VDNFw5Dx3ng1p1HKb7XNeZdNz1hOs61reua7r2v&#10;xdH6RJIkyUJUliXSZJztSi7sqPBjlh4+pOQ2E8cwyvkyinsex6gAYhhmDNc2zfJTczlSk6zsggcB&#10;yHagATn0I3Lotx6DctDQtpNFQ3RsPtO1LVtbTDYtnsHT9R1PVdX1nW9d1+wVTVaBVaB4JgBnee4r&#10;W+24zXeO7tj2619ke8ZIpaGG+bxugA2WboIugIAAEXqPt6QJ+wgp2+2/8Am97/unhnAS2eEIRBHc&#10;LA5/yly8tP/MXPpEMc5dsPHKchx3oeL4oGP99CCdhAGAUA4CQFgMR5H6QSRpESMABJCSm0q2bYxh&#10;XTcFeJcbk8NYqXm9PHK6VJ5TzBrDVUoQRmJamZkcZqXF55AwTgoBSAAD4H2IvrfS0R9qD3LqDcyu&#10;l+a7GmLvNMpJSg/1LNUUyptTsB4mRNidE91BAYAAIFA4JBYNB4RCYVC4ZDYdD4hEYlE4pFYtF4xG&#10;Y1G45HYiKJAM39I2YBAKBgAIxMKgACAMAwACwUCAADgaDQADQcDpaCJoBpOAALQwABqNQqIBgOB6&#10;QBaLR6HTqHKKNKKnFXm83kAG63G2AHg8HfHQgEAjKRIJZzOoS+32+gA+rkALdcLc+7jc7vcXy+bp&#10;brzdsA+reAHxhwBWq28qyAHq9nxhn0/a42msAH5hQFmxo2M8zY9odFo9JpdNp9RqdVq9Zrddr9hs&#10;dls9YJdsygDuRqFg2IQAEQgD5bL5jM5rN5zO57P6DUafVqTS6bz+nV6rSKpUKBBa82gA2Ww14LZQ&#10;gABF5wB5AAE/ZBXb77BYQA3vp8XhBROKBSALSJrowjAr+uC5MEwS8QIv8Dr7BMAr2wi4MOyLFAAx&#10;h5scyDJMod54HiAB1HKb4AH/EZlm3EwbNpFMVRXFkWxdF8YRjGUZxpGsbRvHEcx01oTR6r6BBIDA&#10;Ng6AALgsCzipomycJ0nifOY6CnOu5ylKZKioKI6yjtEdh1nWAB3HedoAHoxrCLwgigKcBjkAkCIJ&#10;gACgKgqisELrBk7MHBcHL0wbCwixJ5MWxrHsidJ1HUAB0HKcaCG4bVILVHdJ0pStLUvTFM01TdOI&#10;rHoTD+gZAAYB84A2DkiJcmCZSU5EmuWormqTLEpOlK8ouw6ktJQhlBQ68DxHed53I6CVjAAEwTv2&#10;nbhIRPMBz7A0Gz0v0+WlB7DMRCcKwuyJ8MmABynJRp6HjMaBj/SBtEFTt23dd94XjeV53pet7Xvf&#10;DYNsEpDtyAI8TYngRrTJLjyY5Un1jXEpujK1Z1wq98oHO9rTxPbBz7A8/21QUKUJDCuq/MqtxGf5&#10;ERMbY84lleWZbl2X5hmMXJAFCRJIkyUJUllVYLJbkycn2FOnhla4dKVaVzhleIvRB0gA952QoeUO&#10;reuCCJOlFmPWCYKABI4LorO9nzxjK+WrjFr43CWO25QsMsqy7MrgzYBM6z+ZbxvO9b3vm+79v/AZ&#10;eEnBgdfxw38CAQBEEYAA0DIMYNn9YKBhekSroekbzisHYvA+y2xQFtsacxznQABwG8bsRRGeGSg+&#10;bnYK3wPZ9p2vbdv3DSU/H7+SFIkjSRVnI1fhPKcxhdbYe6qguvemx83amybTCGOUHC23UPRNF0ag&#10;dH0j3PwfD8Xx74gIgAAgUDgkFg0HhEJhULhkNh0PiERiUTikVi0XjEZjUbjkdjIlkB0AMjRYLBYM&#10;AAvGAvAAOBoNAANBwOAAImwAAwFAwAAs9nAGnc9As4A4Hnk+oE7j1LpkTfVPAD7qQAfT5fNRqdPf&#10;VYfdUfdbfFhADzeTyADyebzADRaDRAD1er0AD/uh1bd3RlNvV7vl9v1/wGBwWDwmFw2HxGJxWLw0&#10;gEqHkYBPAMmQAEYkEoABYKBEtl8xmc1m85oNIoFHoYGouon+loc9pWMwdSrdSrtarlUq253G2r1g&#10;sVks1otT1ez4ADdbjbAD0slzuiIu7bPOy63X7HZ7Xb7nd73f8Hh8Xj8nl83lxzayIly4kAAlEnum&#10;U0m2d0mspP41dC8+K3yqqu/6oP+r4ALC5DhAAbZuG45MGAAyJvGzCYRv7C0LwxDMNQ3DkOw9D4AP&#10;iEgHMicLIggEARQqDQMgwzyYPm0T7J0/DTv41SjRvGyfRAisBNqrLdx+3kCwOsayrOtIAHMc50AA&#10;cBvG66B/nguh/g/BhuLNHsuS7L0vzBMMxTHMkyzNM6CxEMIBTYTz6gAHk4gACIJAlGScRpHTXKIo&#10;00KXADeQGrMirEd53HcABiUVAyxH9RwxSyT8/UnSlK0tS9MUywDHJEkiTJQlSWJdGDQze+89P1HL&#10;TNjTSCN7IMAqzQTb0JBEkOIta2reuMprsvFW2BYNhWHYli2NY9kPKE1lmEgYegtaAAB+IAgTvU9V&#10;tZZKJyHAjgOQYJgGAAB1XIghhm1dAfW1dd2Xbd133ghr0vW9r3vi0D6NHPNsRu/ceXW/8hVlIFaW&#10;9I6zQXBrlQbCMJmzCt44jiWJ4pHqAoAAIFA4JBYNB4RCYVC4ZDYdD4hEYlE4pFYtF4xGY1G45HY9&#10;AxPIRA/5IxoGGRNKQANxwOAABgKBgABZpLwNMo/OZ1O4c+p8AH3QQA+n2+gAyWQyAA2qZBHOAagO&#10;mzU3BPKtV6xWa1W65Xa9X7BYbFY7JZbNZ4wJLUYQFbU8CLgAB5cwAEQkEgBcARL5jM5rN5lNALLw&#10;OB7Rh4o+ny+aBQp9RqC+6HRQA+MsAHe7ncAGJncrl39oTE3NIn8Rp9RqdVq9Zrddr9hsdls9ptdt&#10;t4/KRMQoGvYINhuNwALRYLb9g9xyYHkQA02m0gAyulCCHTG0vuV2e12+53e93/B4dbumFAx6FvQA&#10;B+QCBebjMMDf5vx/FZeZj8bkqJRss+AAYJgGAAB1QIghhusHz6wVBcGQbB0HwhCMJQnCkGN0MiBk&#10;2ggZw4AAYBgGMKrQaBoGeABmxQgqSH+MxtxdDURRjGUZxpGsbRurqQhOkaSpO3SVpavj4sGwEcKu&#10;/D7sopClOspyoACqSqSNKcqSrK0ryxLMtS22YSy8Q8njw34bBsAAThQFEuI0qZsuiZJkxUkhERcb&#10;Y8zVO88TzPU9z4ibdN4gTfIG4DhOI4zBT6jTmOc6DpGU6jrOxRNJ0pStLOygIIAAIFA4JBYNB4RC&#10;YVC4ZDYdD4hEYlE4pFYtF4xGY1G45HY9ExLIUOAZIeIIJpQABeMBhH5dL5hB2i0GgAG1N4K/50iG&#10;3PTzMaBQaFQ6JRaNR6RSaVS6ZTadT6hUahKBMZIGm4IM60AJYMalX6RNGeAGbZZzOjNPW3WLBbbd&#10;b7hcblc7pdbtd7xeb1e75fbdIRKZZIAU1BAthwALsUAAJjb9S35kQA0soAHVl4QZZu2k5j89n9Bo&#10;dFo9JpdNp4hgJHJYINtcABOKBRqLe2dsAGUyWTZ3/PJ9tOBweFw+JxeNx+RyeVy4nVCFA1FAw2CO&#10;oAA2HA4AAv2+ZDXT3wA5XI5AA+PNBHPAy5m193fd7/h8fl8/peNVg5NA6pKpZ9Y4maas23jfG2n7&#10;/QPBEEwVBcGQbB0HuEE8JBAnR/uigQeoIBYFgYAAKu4B4Hgg5J4nieAAHW8B6nqeiEGGwYvNsbJw&#10;QhGsbRvHEcx0p7AMEkjCoGw4LMSxbGgJGrIn4ybKsudTMs2zsdylKcqSq5SAgIAAIFA4JBYNB4RC&#10;YVC4ZDYdD4hEYlE4pFYtF4xGY1G45HY9H4QJJEYQFJT1AxJBAYDQcAAYDgeAAeEAnIJtEHi8HaAH&#10;o8njPHm8oQ3X9RUK3KQn5vS6ZTadT6hUalU6pVatV6xWa1W65Xa8JrAQoGooGGwRZwAGw4HAAF7d&#10;XrhBHTcwA5XI5AA+L1BHPAy42sAvrjg8JhcNh8RicVi8Zjcdj8hkclk8pGRLlzpAz0Ac4EYIBAKB&#10;gACAUDQACpeAASC9NcXu9XmAHtPby9ti/H2+oK/948IGhW3wUZleJxeNx+RyeVy+ZzbiJ+gIN4/7&#10;JAh7BAWCwYAArbwfM+dC3jOQA67o9Xq9IQw84AS82fg4PD8/p9ft9/x+f1+/5/f8wqRBIBz2jy9o&#10;qJQhAApKAADtKAACAIA4AAEAYCABCoCwnCsNQsAcKAAfp/H6AERH5Eh+xNFB9xPEx+H4fIAHy2wA&#10;H+oqEvabyin8VTpkOpBuKE/8hSHIkiyNI8kSShcApIk0EIGlaWpemKZpq5Ccp2nqfnooKhx0o6ky&#10;VMUxzJMszPyP6BkBM82TbN03zhOM5TnOk6ztO88TzPU9z4qA3oGSU+sSgICAACBH+BABAQWEQmFQ&#10;uGQ2HQ+IRGJROKRWLReMRmNRuOR2PR+QSGRSOSSWTSeUSmVSuWS2XS+YTGZTOaTWbTecTmdTueT2&#10;fT+gUGhUOiUWjTs3wVJUemUSCQKD02pVOqVWrVesVmtVuuV2vV+wWGxWOyWWzWe0Wm1WuaUmBUu2&#10;XGE0+DXK7Xe8Xm9Xu+X2/X/AYHBYPCYXDYfEYS3AC4Ymt3So47JZPKZXLZfMZnNZvOZ3PZ/QaG84&#10;vG6KewGAACBQOCQWDQeEQmFQuGQ2HQ+IRGJROKRWLReMRmNRuOR2PR+QSGRSOSSWTSeUSmVSuWS2&#10;XS+YTGZTOaTWbTecTmdTueT2fT+gUGhUOiUWjUekUmlUumU2nU+oVGpVOqVWrVesVmtVuuV2vV+w&#10;WGxWB/2V/xEA2mC2aG2kA2uyw1pXMAC+7AC2RC3Xi43q1QS8wu94C+wu5tK63fAw694u23+B46EY&#10;PI4WFYfEi++We/W/JYLIQLPwbKaLLQnMXbNaOE43TwzS5vH2/CZzDXTVbLO7qH7HWQTfa+D6nFcK&#10;Fa7bYzQ7zj8vfwPiavja21c/Sc7p8DscnUbji9zYdXswfg+Dydu5d7pebm57x9faZX2QXy+nEbnr&#10;fTxfPJ+jwvi0z+Og9TmNnAr/rhASBPqhjowO0D3QU/UAQe+EEvszMKupCK0P9CELwbAj8u1Djdtr&#10;A0TxC+7vw7Erew89sQNvFb1xbDT+wo/MGRnDMRoG5EbRTD8hMvET3wnG7zxzI8dyLGkkwtH0FxhD&#10;cZSdHsjxJKEkSJKsuoRB0pABIETPlFEzRVLEJS1MUmy9NElQosaxrNNcfypHErO7J82v3IM4RjL7&#10;hyNO0pxc5UlwlN0wUJG0+0TM8Aww/EszvQ9Iy3RdBz5StDS3LVBQtUKCzDTsxz9MtJQRUaCVLQtT&#10;0vVdATfVUeUpV8yRfSFZVrK9b0dU1NVFWdGU5XFUV1PU81ZAdjWBY9dyHYlNzVZ8/17Wkt1da1U0&#10;zPFqV+3dH2VJVyINbdxWDb9h2xYtq3TaFzS5adz0beFr29aNfRZe9ux1ddSXtZNx2ZT2CgBdGB3V&#10;fVsvzhNEU/S15VBemA2dftk4PYVYTlOavICAgD/gT/AEFg0HgqAhQAQMNAEDhERiIBikPgUSjEFi&#10;gBAAujwAaMhjMHjcIiEjhMLhqBi0ElEIksnl8GkseF0gkUvksHmUjhSAhkOnszmMXmc0is2nDRok&#10;VnlGlE/oMsoc6itVlE1j8hplWjlPl1RlVCqFHoths1Jrc5rNOg1YiNSlcto9IjlwjNam9cptft9l&#10;jNyslovt0uoAvVLwtgmeCqmAr2GuuJvmRxkvx2StN3yFtjlKyuek2duNjx+EyN4jGUtkjnd/1ESz&#10;OqiVnw+ItV71t5t0F2kpoFz38wq+k3mftdd0WXsXBwe322H1nK129zWB03X1PG1e5xWW2GN7PDkn&#10;F2PV5G66nH0fnhGz7m183Q72h9Ht8XO0/0znu7r0u+5bwsw8b4om+bpPq3b/vxAj9O00TyLsjrks&#10;XAbmqnCD7wkjUFPXBjmJ9Ar/Pk/r+Qo9ULN9AwAPhEkDxNBMAPs9kQuxB8ONxGLJte28fR/IEgyF&#10;IciSKjCBvOko/yXFqFvBFcXgAF8pgAaUrQ09kcyVJipSfLCDymF8qyvLUER4jklj/JqgS84cwzGa&#10;UvxLOUYABNM1xVOkpSpK04zLHbNztLknQFKCZzfPs9PLQDCzvLtCz1REyRZRdFQnR1CPvGyMUlP1&#10;KQnP9BTVR9NQukdO0tDtGMjTE2UhN0+UnKNK1DVs81hMVE1DWtB1dUtDJfVFd0/VVRTxNsWWFYkd&#10;VTZlbWRKNlVnUFly3UdMxrUyM2lE9eWvX1s2AlFuRlZtrWPV9k1jT1p2Lb10V/SN13NM1A2fdNo3&#10;nYd22dXtb3VXNZW7aqK3veNcThelVtFg1w3lgN2YHflz1Jh2EV1gmFvvhsQW1Tl5ppI2RZHkmS5N&#10;kkkQZjk502iVyTPhVjYrjtxVPfWM5jlc65aiOX0Dd+Z5Zj2XZvid60bf1oUPouJRPnTiL9mtt6Zc&#10;ugWxmmH4TfenaTfGl4hmOrXBrGL4FqucafSueIRnzC7Ff987Brdy7TCe1zBqmYbfpVg7zn+0a7g+&#10;Aa1nG969vu5cLwFv7hr/CaNjT2brYu7oNtrt8hmWr6FqWP8TzPDcFuPH6bunA4tweMdBxd4dR0fV&#10;dLmHJ2ZyqC8vCPWaDneh57kCNZP4Hg+F4eSyRHuw5wvilb5w+9eSkXl+b0XY0D5SP+Z6ez8z6yb+&#10;x13qML7nG+9zET/F8nOeR7foev6Xv+1832e792ycV9amej7P6dx+8UfG/tDbz38Ptf1AVt0An/Po&#10;d251/j8YBvzgM/V1b/X8vvgAlmBEFYJP/b/BSAkFoIwNXK+eC7aneQYg9BCEEK3ywjflByFkImYQ&#10;khDAt9UDoEwlbtCdBioYaQxhs3OGcLyNtReJEeJESYlAAICAgAAgT/gj/gUHhEJg4BhkJgsKiEMA&#10;MOgkQhTSjAAF8bAEPi0WiUdisfiMNhEekgAkMnkcpjDSjUclEphcNmc0lUmg83kE6gctkkvmIvkU&#10;GnE1ic8lMrndAj9Mn9Gl0ZjdEpUkkNXp8+os4qFdmlCqtgo85pNOmlfrUItVoiFimVurE2uVbics&#10;qVzu9NvMfuFWus9s99tNctdIimEt9UuOKvVko9tx0JyU4v+Qr10yeCxOZvdRy2MwGbkuDssCyuFz&#10;+Yi2Xw8KrOB0ud1W0qcwsevyma09m22PvGh3GN3ux0mww2y1HJ44A13K3em0+ppfM4VD1nV6Vl6n&#10;AvnX3PQtm86fW2vBsOi7OP3Xj1e67t+9XtxH05fv6Hx1vz8X1/r7t+u0Av24bRuK8juPM7UBsXAr&#10;1wE+zfPRBcJqC/jmvdB7OQrAUOPc1bexDEURxJEsTRPFCPoLDDEQ82cXIvC8Du2yMFO80D0wdCLj&#10;RnBjkPw5rnxZAEdxtDrvxy7Eixoz0fOjJyESFHslyhFskNvJT/t9KkYSfLsoxk8smPPK8bw0g8pT&#10;FM8fyrAEvzRMMEzHCkyyPHEsPDIcty0/UXzrAksz1Hk1TfN0/wbQMpz5I0N0PGMdUXOczPhRlETz&#10;RVBUrNlCudOMa0lO01wlRyEzTOVRQzTk+0fRM1S5UlU1hOFIUzUFGzvSboVNT9UStXFQt1Xcm1fX&#10;9b1FYTa2JUVV1LT1h0jNtR2KpEQRTa1r2xbNtRNFaaEBb4AEDcVeyJaAXXOABo3VJtOW+QFw3HKk&#10;qXOF103XMlpoVd14EDck91qAF6XsaN2VkgV93Fft5XNdF1YJfFRYReNoXnht7zpfKE4lhWKYZeuH&#10;YLjKEY3f1B1PgWQYg3WSYXgGUYvXLm5ZjuXYth+MYjcGE5LBFeZfm+YpxmeAYrj+YWA6Gh0xHuf5&#10;DnN353lumZtp2V51ieiY9geq6Tq+OazmujaBpGZa9nlbNnpuVa7qGsaXNW1Zxq226/t+T6ptey7p&#10;s++bjoNvbNqW4bxuW2X5vmi63vOhcDmmp7Frm9cPwU5WrbfL8xzPNW4q99otzyIdBfVwIsS/TAAd&#10;PUoSC/WAANPXo/0WNdJ0PadHd/P9t2fcIh0xL9R1SEdYC/Xdh3Pedv2PdZH5aD9l5nkIT33gHT1f&#10;W9eNPlej6Hte74/vd70/U+r4Xr+N2vt+d5uD/WAHn/V9P2fiAHp/H63iex8Hk+//n0f09J8TwSDv&#10;DeK9l/r+3/QHd2/8hD9YBECgI/mBT3IJvwgZBZ0sAXyQDfNAaBMH4EQhgXBUgUDoNwQg7Bd+UKn3&#10;PtffCuDLv37Plfw+eEUFIQQjhzDghUJn7wFhZC+Fr84hRFfbD6GkQISRDiDC6Jz84kQchrB6G8GI&#10;dxWirDB8MMoHgAgjDaHUWYmRLiNFCDUP4JRXi1GKMsLIowoinE2IkT45EfjfF6FMZI6R6jnGaLkJ&#10;48Rxj5HWQcMXqRojBDyMMi5FSNixACP8iIqSMkfI6NclJLwNjPEmNMbI9xqjHKCO8X5JyWlDJ6Ps&#10;bozsJcs5uV0r5YSuICCAP+BP8AQWDQUAwkAH+GABAQ+DxGDwkAxGBxKMC+NABpR0AReMSEARSPwK&#10;RSGSQw/w6ISeEQqDyCXRoXxyPTKXQaSTicyOFSqWICeySYyaczSbNKSwSezqFTycymGw+hVGYQao&#10;RmNx2lVmTzujU2fRWgVSh1eC16I0iuUuxS+K2qUT+py2XUSsWGT2yb3qz3G/VayXWq3e0W6j1u+0&#10;yxWDGU2pSuzYKLYGtTW23KMY632OF4S/5XHyK+V3LV+n6eRZGg6Gi6OQ6XEY3U7DDYPJXbURXXz3&#10;ZZqJZy36zJ7fRb7FabbbvZ5C6bnC8ze4nMYvO8LabjW5TpzPk83Q8CI8TdavD+Lf6q54Dl+btcXp&#10;Xn2wf0/PN7Xr8/t8bu3vvvEib8OG/T4Pc47qKS8DKQApz3vK9cDu86rlPy9kKs+6DXPk5EJwU40G&#10;LhDD9vitL1IM+sLxAzyywe+7eQ3BDMxM4MBOzEUCwg/rSO+nTOx9H8gSDIUhyJIqXIGf68RK+0aQ&#10;tAaKmjKIABdKkNSXK0POZFSSSiaMpyq7kYP5MTnSdG0uy+F0sPFJUswNLaFTRKk1TDK86zdCE4Sh&#10;KU5zXGbPR1Bc/wDPcvT7O82PPQcGzxFwATlMExztSVGybSrxzjPlIxJS82z1S9CUfTU6UpRMX0nM&#10;tQUZSFSU5U0I1TT9WT9JlATI8NFxDWdET/T1cs9WVR1pYcn1VXVhV5WtfVrUNg0NTcDUDR1pS1X8&#10;uWRUte0VZlGWdNNiWzbkQ29Q9w3BWNrUzZ9W2jW8c3dD900Lb9k3PXFxM9XdzXrYtyWhd9UXbgNB&#10;Xxa91rHU8jYVheGYbh0iyRZcU3lUWD35fcbX9dmAU7beJ4LdV6YxV2KY1e2OU/k2L5JkEzVTfWWZ&#10;PeOW4rkWY5Xe8L5hgWO4TlOKZ3lFtZ9kugWxm+R5zYug2neFLWpN+jYtpOhZplWqabgeZ51o+eVf&#10;qE86lm2vaHWGlTPruq5lauaaZp+nUxomrbFcukbts+X7TrOe7Ngmuanu+1X7ul/73r+4bDtu9bfr&#10;XGWNYHCTUimE4fyvLcvzGFyRC+wUZzqCrapGf5pz9bcaiPQo30fOcRz3W9Aj3RaL0nX9NS/Upr1d&#10;i9LiSc9xx7sVT3mPd92PVdn1nT1D0vf91G3h7knvm+R3fa96l3p7n2nldd7nYKV2XteTvnmeN3Pq&#10;ef63iex83gRr4X1ej4vweP8Xq+92zxezj/x8P/D+3BvbfI7WADGWKPQb6RiAq6IBP+du+15z8H8P&#10;XJPAtvDa24wJIlBZvz94Bv/gg+iCUH4Hv0fO/Z9ME31pNco5mF0L4YQwICCAP+BP8AQWDQeCoCFA&#10;BAw0AQOERGIgGKQ+BRKMQWKAEAC6PABoyGMweNwiISOEwuGoGLQSUQiSyeXwaSx4XSCRS+SweZSO&#10;FICGQ6ezOYxeZzSKzacNGiRWeUaUT+gyyhzqK1WUTWPyGmVaOU+XVGVUKoUei2GzUmtzms06DViI&#10;1KVy2j0iOXCM1qb1ym1+32WM3KyWi+3S6gC9UvC2CZ4KqYCvYa64m+ZHGS/HZK03fIW2OUrK56TZ&#10;242PH4TI3iMZS2SOd3/URLM6qJWfD4i1XvW3m3QXaSmgXPfzCr6TeZ+113RZexcHB7fbYfWcrXb3&#10;NYHTdfU8bV7nFZbYY3s8OScXY9XkbrqcfR+eEbPubXzdDvaH0e3xc7T/TOe7uvS77lvCzDxviib5&#10;uk+rdv+/ECP07TRPIuyOuSxcBuaqcIPvCSNQU9cGOYn0Cv8+T+v5Cj1Qs30DAA+ESQPE0EwA+z2R&#10;C7EHw43EYsm17bx9H8gSDIUhyJIqMIHF8XRPHLpxVDT3xHJcWPLGcFxLBsMOFKcJyZD0nOHJUZSf&#10;BjQStGEsRFHEtw7HbNxRAL7xsjEwx5NrCzLD8rzk2UozFLsqzzM89tLNUXuJOzIzxL8WTpN0/zfG&#10;kQQvNMM0fR9FPBFdDUawtLwrTMxoNTjt0NKlITNQ80RvSs1x1UMz0xAVNPzVlSy5Vsm1BME+zrV9&#10;U1jONJ1XLVbTZX1TWBGthTnXlHVxL1dUZZtO2fQFF03adSRPZNJVnB1aylYtXW5PVlz5Qtw23T9Z&#10;V9UcI2rU9A1TQcoXRP1qr9I19X3fl+39I0kQYP+Bxahdo0MF+EgAaWGWPW9xJLgY/4KoGDpnhIX4&#10;XhtLXhiWKWvi+FYYaWHWNR+PKliyX4xjWSY5iCK5Rg12OHlmR5LV2T4JlOaRZm2N3hnWJ55YNvJR&#10;n+XaDjud5notfaRnDo17mWK57hGRaBmFENFqmQZXrGk61qOY6ZqunZrsGx62++u5Vo+05fE+26tk&#10;OM5vuMxbns+fbhpWxb1ZWjJHqG8ansuvbfu2s3TvPD7dwe+7FoWP8ejPCb9uXHbpr/FbDxnDaHpv&#10;A6fyPPzdwFu9Jzu1dZ1Fy8Fy3S3vv/Nb3q/Vppf/dd33ne37JEe9ZR6+KVyvU8LN3iI/43X+FeHl&#10;Jv5lBXNDfnpF4vN+zZ2xehxHbdMwvu+lefqPZ4fr+X7XR+R8P0ej9Xj8xMXxfh5v2Mj+nv/HBnzq&#10;Z7D+n6vVe4+57z635K9fzAZQzwX7migS/GBZ1oGn3ge/ZFkDIDvJgI/tCa9H+PWf8+mAEI1qQDhC&#10;++EkEHwP4g3AF8jsFtPzhbCmCzkoQJvg4saDyV3+w4hcqaHaZ4elKI2vl30R4kRJiUAAgICAP+BP&#10;8AwUAQeDwOEQuGQyCgEAQqGxOEQ8ANGMAAXRuKQ6DQuJR2DxaQQKRROLSGTxWDRhoxqOSuSQiVR2&#10;ZwmTSuFymczqRy2MxsXTqbxGeyKizWZQalSeLS6YUOlxCSv+iR+aUerxCm0igS+hVuGV2PVSs1af&#10;T+uVqpxegzGnVicWi42a52m1Ua6T6n2+pXWx2yUXK9XgATy92KoWG21WxY68YjDX2wXCvXbC42z5&#10;OmYLL27K3/P5DAaS+Z3E23F5abYSyTvXZ7W2vU4DV6LZ4Haw2k7KKZLI1+o4/N5q78HaZyIbficf&#10;S8W08Do8LGc/naPoafk8jQcPjZnreDteLFX7m+Tf7Hd7nX4Pl+bv+286axfKy93q9jr7n6W37Ng9&#10;7QvO+zevW9LtunALvPDAj1OU9DbPhBjfJYzD/wrCDPuYh7MMND0PxBEMRRHEkSo6gcDPc3UBwog5&#10;pReAAXxlDL2Ra+7+xVHCGxeaUYxnC68yAw8HPjG0eR8F8aQPJUcuy/knIpI8ZSTITpPHHUbygicp&#10;R/G0ASY3kiQnFMXRhKcwPvKsxP1NEuSpL0MTVC0bQKnU3TRL85RXIsyABO89T1LEv0EhE/zhINDy&#10;HOc+zqldDT7PNE0bMc7TNLtITjSU1ye/co0tN9MURUNFT3SlHU/PFM1HSc2PtR8H0DLUw0XSsezP&#10;QFNVpPlayRVNRQfQj51khlXu5WNOybZEd1RXFV03Jdgz9Zlc19Ulo1YjtiwTatsWhYaF208djzRb&#10;sKw7E10XTdV13ZEaXH+/KGEveYAExewAFHfKGXihcz3yUd9tZfsZg9goAELhEFobM6F3/hV5Xpex&#10;MXxfSF34hF/YqhGLoPM+Cg9g+E45XuG31kd5kvet74di2BYxGeWY3l2O4Jg2EELh+ByTkuAZPiOV&#10;40g+R4zgGWtxnQAY/kOcaHGeeZyhGUZVieY6Fmde6rqGaSTpWb61kiEYdn2U4limi5lo+XyTrOm6&#10;5m2Ravhmw5Nq+pbLtm45hoOv49t+mbzne557uuf6pve27NgO063pO/b5p3Ba/u2gbPq3F6xw/Acb&#10;kGvcRp+x6nxOjI7onFdJmvObhy+5IPsXCbJynTIp0vR9n1Gl8fwPW7py/J8Nyvc9FtHT7d1O/9Xy&#10;Hd8H3vC+Fy3ied4Ou9V6HP9f0O8eRtfM+1zfcc9yPQbv7noez6Hp+P6vw+v8fgcR83beL7/Net5n&#10;Yd/2SJ9p4f4+9zr9H1v2ew+R/r8H9O3f+91+pHXfPRffASA78oEvqeU5J5sBmFt6fc5p9DwYFkUg&#10;bBghj+3nv9g6+CCr4nYu1gjA6DjjoUOJhU/iFkGXtwbcuhxdsO4eQ9h8utFBKxARDAAIGIy3DUIP&#10;LCVBXcQoiRGEDEhBB44lkZiaSeIYgIixHWbEojkTFTRYifFxaieoqkviuSKLMW4oxdO5GdFifY1x&#10;QilHWOEaSOxzjIs6KZYo7xhjVGONsZVqR/VajaPUg4+R2i/FaQEeZBR1jNI2NEjyKSJklIWSkcSd&#10;SYjctuQynE0SekJIuUK3llEMlJIuSZQ4wSHjlJGT8VJNx4kvLKUsXpXSOlhJ2XErJNS7krL2J0Wo&#10;6Szj9LWSxE5VqwmCd2W0zJfzOlNMqYkYpjR7mpLqaEyyGzNWNM+V8oj7TgW2nJc8P51TrnZOsgKA&#10;P+BP8AQWDQUAwkAH+GABAQ+DxGDwkAxGBxKMC+NABpR0AReMSEARSPwKRSGSQw/w6ISeEQqDyCXR&#10;oXxyPTKXQaSTicyOFSqWICeySYyaczSbNKSwSezqFTycymGw+hVGYQaoRmNx2lVmTzujU2fRWgVS&#10;h1eC16I0iuUuxS+K2qUT+py2XUSsWGT2yb3qz3G/VayXWq3e0W6j1u+0yxWDGU2pSuzYKLYGtTW2&#10;3KMY632OF4S/5XHyK+V3LV+n6eRZGg6Gi6OQ6XEY3U7DDYPJXbURXXz3ZZqJZy36zJ7fRb7Fabbb&#10;vZ5C6bnC8ze4nMYvO8LabjW5TpzPk83Q8CI8TdavD+Lf6q54Dl+btcXpXn2wf0/PN7Xr8/t8bu3v&#10;vvEib8OG/T4Pc47qKS8DKQApz3vK9cDu86rlPy9kKs+6DXPk5EJwU40GLhDD9vitL1IM+sLxAzyy&#10;we+7eQ3BDMxM4MBOzEUCwg/rSO+nTOx9H8gSDIUhyJIqXICAEAD+AAQAAQAAAAAAAAAAAQQAAQAA&#10;AGoCAAABAQQAAQAAAC0BAAACAQMABAAAACSmAAADAQMAAQAAAAUAAAAGAQMAAQAAAAIAAAARAQQA&#10;TAAAACymAAAVAQMAAQAAAAQAAAAWAQQAAQAAAAQAAAAXAQQATAAAAFynAAAaAQUAAQAAAIyoAAAb&#10;AQUAAQAAAJSoAAAcAQMAAQAAAAEAAAAoAQMAAQAAAAIAAAA9AQMAAQAAAAIAAABSAQMAAQAAAAIA&#10;AAAAAAAACAAIAAgACAAIAAAAjgEAANQCAAAEBAAAbAUAAKMGAADkBwAAZgkAAJ0KAADkCwAANw0A&#10;AGMOAAC7DwAAJREAAFESAACnEwAA3xQAABwWAAB1FwAApRgAAAwaAAB0GwAAphwAAA8eAABnHwAA&#10;qyAAAC0iAAB0IwAAkSQAAPAlAAAcJwAAnigAAIUqAAAHLAAApS0AAG4vAAA+MQAAEzMAANc0AABj&#10;NgAAcDgAAKU7AACcPwAAgEMAAGRGAAA4SgAAiU0AAAlQAAB+UwAAnVYAANdZAADkXgAA+mEAAEVj&#10;AABZZAAAWWYAANtnAADdaQAAeGwAAOJvAAAMdAAA+HcAAN17AADufwAAboMAAOuFAADLhwAAWokA&#10;ACCLAADdiwAAZo4AAHGSAAAIlwAA75oAAPqeAADjowAAhgEAAEYBAAAwAQAAaAEAADcBAABBAQAA&#10;ggEAADcBAABHAQAAUwEAACwBAABYAQAAagEAACwBAABWAQAAOAEAAD0BAABZAQAAMAEAAGcBAABo&#10;AQAAMgEAAGkBAABYAQAARAEAAIIBAABHAQAAHQEAAF8BAAAsAQAAggEAAOcBAACCAQAAngEAAMkB&#10;AADQAQAA1QEAAMQBAACMAQAADQIAADUDAAD3AwAA5AMAAOQCAADUAwAAUQMAAIACAAB1AwAAHwMA&#10;ADoDAAANBQAAFgMAAEsBAAAUAQAAAAIAAIIBAAACAgAAmwIAAGoDAAAqBAAA7AMAAOUDAAARBAAA&#10;gAMAAH0CAADgAQAAjwEAAMYBAAC9AAAAiQIAAAsEAACXBAAA5wMAAAsEAADpBAAAewEAAPBJAgDo&#10;AwAA8EkCAOgDAABQSwMEFAAGAAgAAAAhAH38+JHiAAAACgEAAA8AAABkcnMvZG93bnJldi54bWxM&#10;j01rg0AQhu+F/odlCr01qzHmwzqGENqeQqFJIeS20YlK3FlxN2r+fben9jjMw/s+b7oedSN66mxt&#10;GCGcBCCIc1PUXCJ8H95fliCsU1yoxjAh3MnCOnt8SFVSmIG/qN+7UvgQtolCqJxrEyltXpFWdmJa&#10;Yv+7mE4r58+ulEWnBh+uGzkNgrnUqmbfUKmWthXl1/1NI3wMathE4Vu/u16299Mh/jzuQkJ8fho3&#10;ryAcje4Phl99rw6ZdzqbGxdWNAhxuJp7FCGaRSA8sIwXfssZYTpbLUBmqfw/IfsBAAD//wMAUEsD&#10;BBQABgAIAAAAIQBsZlfuugAAACIBAAAZAAAAZHJzL19yZWxzL2Uyb0RvYy54bWwucmVsc4SPywrC&#10;MBBF94L/EGZv07oQkabdiNCt6AcMyaQNNg+SKPbvDbhREFzOvdxzmLZ/2pk9KCbjnYCmqoGRk14Z&#10;Nwq4Xk6bPbCU0SmcvSMBCyXou/WqPdOMuYzSZEJiheKSgCnncOA8yYkspsoHcqXRPlrM5YwjDyhv&#10;OBLf1vWOx08GdF9MNigBcVANsMsSivk/22ttJB29vFty+YeCG1vcBYhxpCzAkjL4DpsqG62Bdy3/&#10;+qx7AQAA//8DAFBLAQItABQABgAIAAAAIQD1E8j1CgEAABUCAAATAAAAAAAAAAAAAAAAAAAAAABb&#10;Q29udGVudF9UeXBlc10ueG1sUEsBAi0AFAAGAAgAAAAhADj9If/WAAAAlAEAAAsAAAAAAAAAAAAA&#10;AAAAOwEAAF9yZWxzLy5yZWxzUEsBAi0AFAAGAAgAAAAhABhrtpNmAwAAwQcAAA4AAAAAAAAAAAAA&#10;AAAAOgIAAGRycy9lMm9Eb2MueG1sUEsBAi0ACgAAAAAAAAAhAC4cojucqAAAnKgAABUAAAAAAAAA&#10;AAAAAAAAzAUAAGRycy9tZWRpYS9pbWFnZTEudGlmZlBLAQItABQABgAIAAAAIQB9/PiR4gAAAAoB&#10;AAAPAAAAAAAAAAAAAAAAAJuuAABkcnMvZG93bnJldi54bWxQSwECLQAUAAYACAAAACEAbGZX7roA&#10;AAAiAQAAGQAAAAAAAAAAAAAAAACqrwAAZHJzL19yZWxzL2Uyb0RvYy54bWwucmVsc1BLBQYAAAAA&#10;BgAGAH0BAACbsAAAAAA=&#10;">
                <v:shape id="文本框 2" o:spid="_x0000_s1042" type="#_x0000_t202" style="position:absolute;left:3364;top:10696;width:13798;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jYlvgAAANwAAAAPAAAAZHJzL2Rvd25yZXYueG1sRE9Ni8Iw&#10;EL0L+x/CCN40VVhZqlHEdcGDF916H5rZpmwzKc1o6783B8Hj432vt4Nv1J26WAc2MJ9loIjLYGuu&#10;DBS/P9MvUFGQLTaBycCDImw3H6M15jb0fKb7RSqVQjjmaMCJtLnWsXTkMc5CS5y4v9B5lAS7StsO&#10;+xTuG73IsqX2WHNqcNjS3lH5f7l5AyJ2N38UBx+P1+H03bus/MTCmMl42K1ACQ3yFr/cR2tgsUzz&#10;05l0BPTmCQAA//8DAFBLAQItABQABgAIAAAAIQDb4fbL7gAAAIUBAAATAAAAAAAAAAAAAAAAAAAA&#10;AABbQ29udGVudF9UeXBlc10ueG1sUEsBAi0AFAAGAAgAAAAhAFr0LFu/AAAAFQEAAAsAAAAAAAAA&#10;AAAAAAAAHwEAAF9yZWxzLy5yZWxzUEsBAi0AFAAGAAgAAAAhAJguNiW+AAAA3AAAAA8AAAAAAAAA&#10;AAAAAAAABwIAAGRycy9kb3ducmV2LnhtbFBLBQYAAAAAAwADALcAAADyAgAAAAA=&#10;" filled="f" stroked="f">
                  <v:textbox style="mso-fit-shape-to-text:t">
                    <w:txbxContent>
                      <w:p w14:paraId="52F17441" w14:textId="77777777" w:rsidR="00087307" w:rsidRDefault="00BF709F">
                        <w:r>
                          <w:rPr>
                            <w:rFonts w:hint="eastAsia"/>
                          </w:rPr>
                          <w:t>计算题第3题 图</w:t>
                        </w:r>
                      </w:p>
                    </w:txbxContent>
                  </v:textbox>
                </v:shape>
                <v:shape id="图片 238" o:spid="_x0000_s1043" type="#_x0000_t75" style="position:absolute;width:21475;height:104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WmwwAAANwAAAAPAAAAZHJzL2Rvd25yZXYueG1sRE/Pa8Iw&#10;FL4P9j+EJ3ibqZVtWhtlDCZC50HnweOzebalzUtoonb//XIYePz4fufrwXTiRr1vLCuYThIQxKXV&#10;DVcKjj9fL3MQPiBr7CyTgl/ysF49P+WYaXvnPd0OoRIxhH2GCuoQXCalL2sy6CfWEUfuYnuDIcK+&#10;krrHeww3nUyT5E0abDg21Ojos6ayPVyNApfy9+7anIvTuXhvy+B2xetmodR4NHwsQQQawkP8795q&#10;Beksro1n4hGQqz8AAAD//wMAUEsBAi0AFAAGAAgAAAAhANvh9svuAAAAhQEAABMAAAAAAAAAAAAA&#10;AAAAAAAAAFtDb250ZW50X1R5cGVzXS54bWxQSwECLQAUAAYACAAAACEAWvQsW78AAAAVAQAACwAA&#10;AAAAAAAAAAAAAAAfAQAAX3JlbHMvLnJlbHNQSwECLQAUAAYACAAAACEApPiFpsMAAADcAAAADwAA&#10;AAAAAAAAAAAAAAAHAgAAZHJzL2Rvd25yZXYueG1sUEsFBgAAAAADAAMAtwAAAPcCAAAAAA==&#10;">
                  <v:imagedata r:id="rId242" o:title=""/>
                </v:shape>
                <w10:wrap type="square"/>
              </v:group>
            </w:pict>
          </mc:Fallback>
        </mc:AlternateContent>
      </w:r>
      <w:r>
        <w:rPr>
          <w:rFonts w:ascii="Times New Roman" w:eastAsia="宋体" w:hAnsi="Times New Roman" w:cs="Times New Roman"/>
          <w:color w:val="000000"/>
          <w:szCs w:val="21"/>
        </w:rPr>
        <w:t>解：</w:t>
      </w:r>
      <w:r>
        <w:rPr>
          <w:rFonts w:ascii="Times New Roman" w:eastAsia="宋体" w:hAnsi="Times New Roman" w:cs="Times New Roman"/>
          <w:color w:val="000000"/>
          <w:szCs w:val="21"/>
        </w:rPr>
        <w:t xml:space="preserve">(1) </w:t>
      </w:r>
      <w:r>
        <w:rPr>
          <w:rFonts w:ascii="Times New Roman" w:eastAsia="宋体" w:hAnsi="Times New Roman" w:cs="Times New Roman"/>
          <w:color w:val="000000"/>
          <w:szCs w:val="21"/>
        </w:rPr>
        <w:t>以煤车和</w:t>
      </w:r>
      <w:r>
        <w:rPr>
          <w:rFonts w:ascii="Times New Roman" w:eastAsia="宋体" w:hAnsi="Times New Roman" w:cs="Times New Roman"/>
          <w:color w:val="000000"/>
          <w:szCs w:val="21"/>
        </w:rPr>
        <w:t></w:t>
      </w:r>
      <w:r>
        <w:rPr>
          <w:rFonts w:ascii="Times New Roman" w:eastAsia="宋体" w:hAnsi="Times New Roman" w:cs="Times New Roman"/>
          <w:i/>
          <w:color w:val="000000"/>
          <w:szCs w:val="21"/>
        </w:rPr>
        <w:t>t</w:t>
      </w:r>
      <w:r>
        <w:rPr>
          <w:rFonts w:ascii="Times New Roman" w:eastAsia="宋体" w:hAnsi="Times New Roman" w:cs="Times New Roman"/>
          <w:color w:val="000000"/>
          <w:szCs w:val="21"/>
        </w:rPr>
        <w:t>时间内卸入车内的煤为研究对象，水平方向煤车受牵引力</w:t>
      </w:r>
      <w:r>
        <w:rPr>
          <w:rFonts w:ascii="Times New Roman" w:eastAsia="宋体" w:hAnsi="Times New Roman" w:cs="Times New Roman"/>
          <w:position w:val="-4"/>
        </w:rPr>
        <w:object w:dxaOrig="258" w:dyaOrig="258" w14:anchorId="6637ADF5">
          <v:shape id="_x0000_i1522" type="#_x0000_t75" style="width:12.9pt;height:12.9pt" o:ole="">
            <v:imagedata r:id="rId243" o:title=""/>
          </v:shape>
          <o:OLEObject Type="Embed" ProgID="Equation.DSMT4" ShapeID="_x0000_i1522" DrawAspect="Content" ObjectID="_1692105474" r:id="rId244"/>
        </w:object>
      </w:r>
      <w:r>
        <w:rPr>
          <w:rFonts w:ascii="Times New Roman" w:eastAsia="宋体" w:hAnsi="Times New Roman" w:cs="Times New Roman"/>
          <w:color w:val="000000"/>
          <w:szCs w:val="21"/>
        </w:rPr>
        <w:t>的作用，由动量定理：</w:t>
      </w:r>
      <w:r>
        <w:rPr>
          <w:rFonts w:ascii="Times New Roman" w:eastAsia="宋体" w:hAnsi="Times New Roman" w:cs="Times New Roman"/>
          <w:color w:val="000000"/>
          <w:szCs w:val="21"/>
        </w:rPr>
        <w:t xml:space="preserve">  </w:t>
      </w:r>
      <w:r>
        <w:rPr>
          <w:rFonts w:ascii="Times New Roman" w:eastAsia="宋体" w:hAnsi="Times New Roman" w:cs="Times New Roman"/>
          <w:color w:val="000000"/>
          <w:position w:val="-12"/>
          <w:szCs w:val="21"/>
        </w:rPr>
        <w:object w:dxaOrig="2669" w:dyaOrig="368" w14:anchorId="01196B6C">
          <v:shape id="_x0000_i1523" type="#_x0000_t75" style="width:133.15pt;height:18.35pt" o:ole="" fillcolor="gray">
            <v:imagedata r:id="rId245" o:title=""/>
          </v:shape>
          <o:OLEObject Type="Embed" ProgID="Equation.DSMT4" ShapeID="_x0000_i1523" DrawAspect="Content" ObjectID="_1692105475" r:id="rId246"/>
        </w:object>
      </w:r>
      <w:r>
        <w:rPr>
          <w:rFonts w:ascii="Times New Roman" w:eastAsia="宋体" w:hAnsi="Times New Roman" w:cs="Times New Roman"/>
          <w:color w:val="000000"/>
          <w:szCs w:val="21"/>
        </w:rPr>
        <w:t xml:space="preserve">        </w:t>
      </w:r>
      <w:r>
        <w:rPr>
          <w:rFonts w:ascii="Times New Roman" w:eastAsia="宋体" w:hAnsi="Times New Roman" w:cs="Times New Roman"/>
          <w:color w:val="000000"/>
          <w:szCs w:val="21"/>
          <w:vertAlign w:val="subscript"/>
        </w:rPr>
        <w:t xml:space="preserve"> </w:t>
      </w:r>
      <w:r>
        <w:rPr>
          <w:rFonts w:ascii="Times New Roman" w:eastAsia="宋体" w:hAnsi="Times New Roman" w:cs="Times New Roman"/>
          <w:color w:val="000000"/>
          <w:szCs w:val="21"/>
        </w:rPr>
        <w:t xml:space="preserve">             </w:t>
      </w:r>
    </w:p>
    <w:p w14:paraId="50B6DBA6" w14:textId="77777777" w:rsidR="00087307" w:rsidRDefault="00BF709F">
      <w:pPr>
        <w:snapToGrid w:val="0"/>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求出：</w:t>
      </w:r>
      <w:r>
        <w:rPr>
          <w:rFonts w:ascii="Times New Roman" w:eastAsia="宋体" w:hAnsi="Times New Roman" w:cs="Times New Roman"/>
          <w:color w:val="000000"/>
          <w:szCs w:val="21"/>
        </w:rPr>
        <w:t xml:space="preserve">                      </w:t>
      </w:r>
      <w:r>
        <w:rPr>
          <w:rFonts w:ascii="Times New Roman" w:eastAsia="宋体" w:hAnsi="Times New Roman" w:cs="Times New Roman"/>
          <w:color w:val="000000"/>
          <w:position w:val="-12"/>
          <w:szCs w:val="21"/>
        </w:rPr>
        <w:object w:dxaOrig="939" w:dyaOrig="368" w14:anchorId="473AB26D">
          <v:shape id="_x0000_i1524" type="#_x0000_t75" style="width:46.85pt;height:18.35pt" o:ole="" fillcolor="gray">
            <v:imagedata r:id="rId247" o:title=""/>
          </v:shape>
          <o:OLEObject Type="Embed" ProgID="Equation.DSMT4" ShapeID="_x0000_i1524" DrawAspect="Content" ObjectID="_1692105476" r:id="rId248"/>
        </w:object>
      </w:r>
      <w:r>
        <w:rPr>
          <w:rFonts w:ascii="Times New Roman" w:eastAsia="宋体" w:hAnsi="Times New Roman" w:cs="Times New Roman"/>
          <w:color w:val="000000"/>
          <w:szCs w:val="21"/>
        </w:rPr>
        <w:t xml:space="preserve">               </w:t>
      </w:r>
      <w:r>
        <w:rPr>
          <w:rFonts w:ascii="Times New Roman" w:eastAsia="宋体" w:hAnsi="Times New Roman" w:cs="Times New Roman"/>
          <w:color w:val="000000"/>
          <w:szCs w:val="21"/>
          <w:vertAlign w:val="subscript"/>
        </w:rPr>
        <w:t xml:space="preserve"> </w:t>
      </w:r>
      <w:r>
        <w:rPr>
          <w:rFonts w:ascii="Times New Roman" w:eastAsia="宋体" w:hAnsi="Times New Roman" w:cs="Times New Roman"/>
          <w:color w:val="000000"/>
          <w:szCs w:val="21"/>
        </w:rPr>
        <w:t xml:space="preserve">               </w:t>
      </w:r>
    </w:p>
    <w:p w14:paraId="121555BC" w14:textId="77777777" w:rsidR="00087307" w:rsidRDefault="00BF709F">
      <w:pPr>
        <w:snapToGrid w:val="0"/>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(2)                </w:t>
      </w:r>
      <w:r>
        <w:rPr>
          <w:rFonts w:ascii="Times New Roman" w:eastAsia="宋体" w:hAnsi="Times New Roman" w:cs="Times New Roman"/>
          <w:color w:val="000000"/>
          <w:szCs w:val="21"/>
          <w:vertAlign w:val="subscript"/>
        </w:rPr>
        <w:t xml:space="preserve"> </w:t>
      </w:r>
      <w:r>
        <w:rPr>
          <w:rFonts w:ascii="Times New Roman" w:eastAsia="宋体" w:hAnsi="Times New Roman" w:cs="Times New Roman"/>
          <w:color w:val="000000"/>
          <w:szCs w:val="21"/>
        </w:rPr>
        <w:t xml:space="preserve">    </w:t>
      </w:r>
      <w:r>
        <w:rPr>
          <w:rFonts w:ascii="Times New Roman" w:eastAsia="宋体" w:hAnsi="Times New Roman" w:cs="Times New Roman"/>
          <w:color w:val="000000"/>
          <w:position w:val="-12"/>
          <w:szCs w:val="21"/>
        </w:rPr>
        <w:object w:dxaOrig="1552" w:dyaOrig="381" w14:anchorId="31DBCF2D">
          <v:shape id="_x0000_i1525" type="#_x0000_t75" style="width:77.45pt;height:19pt" o:ole="" fillcolor="gray">
            <v:imagedata r:id="rId249" o:title=""/>
          </v:shape>
          <o:OLEObject Type="Embed" ProgID="Equation.DSMT4" ShapeID="_x0000_i1525" DrawAspect="Content" ObjectID="_1692105477" r:id="rId250"/>
        </w:object>
      </w:r>
      <w:r>
        <w:rPr>
          <w:rFonts w:ascii="Times New Roman" w:eastAsia="宋体" w:hAnsi="Times New Roman" w:cs="Times New Roman"/>
          <w:color w:val="000000"/>
          <w:szCs w:val="21"/>
        </w:rPr>
        <w:t xml:space="preserve">                          </w:t>
      </w:r>
    </w:p>
    <w:p w14:paraId="5786CC63" w14:textId="5F810315" w:rsidR="00087307" w:rsidRDefault="00BF709F">
      <w:pPr>
        <w:snapToGrid w:val="0"/>
        <w:ind w:firstLineChars="200" w:firstLine="420"/>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(3)  </w:t>
      </w:r>
      <w:r>
        <w:rPr>
          <w:rFonts w:ascii="Times New Roman" w:eastAsia="宋体" w:hAnsi="Times New Roman" w:cs="Times New Roman"/>
          <w:color w:val="000000"/>
          <w:szCs w:val="21"/>
        </w:rPr>
        <w:t>单位时间内</w:t>
      </w:r>
      <w:proofErr w:type="gramStart"/>
      <w:r>
        <w:rPr>
          <w:rFonts w:ascii="Times New Roman" w:eastAsia="宋体" w:hAnsi="Times New Roman" w:cs="Times New Roman"/>
          <w:color w:val="000000"/>
          <w:szCs w:val="21"/>
        </w:rPr>
        <w:t>煤获得</w:t>
      </w:r>
      <w:proofErr w:type="gramEnd"/>
      <w:r>
        <w:rPr>
          <w:rFonts w:ascii="Times New Roman" w:eastAsia="宋体" w:hAnsi="Times New Roman" w:cs="Times New Roman"/>
          <w:color w:val="000000"/>
          <w:szCs w:val="21"/>
        </w:rPr>
        <w:t>的动能：</w:t>
      </w:r>
      <w:r>
        <w:rPr>
          <w:rFonts w:ascii="Times New Roman" w:eastAsia="宋体" w:hAnsi="Times New Roman" w:cs="Times New Roman"/>
          <w:color w:val="000000"/>
          <w:szCs w:val="21"/>
        </w:rPr>
        <w:t xml:space="preserve">  </w:t>
      </w:r>
      <w:r>
        <w:rPr>
          <w:rFonts w:ascii="Times New Roman" w:eastAsia="宋体" w:hAnsi="Times New Roman" w:cs="Times New Roman"/>
          <w:color w:val="000000"/>
          <w:position w:val="-24"/>
          <w:szCs w:val="21"/>
        </w:rPr>
        <w:object w:dxaOrig="1239" w:dyaOrig="612" w14:anchorId="2CE65848">
          <v:shape id="_x0000_i1526" type="#_x0000_t75" style="width:61.8pt;height:30.55pt" o:ole="" fillcolor="gray">
            <v:imagedata r:id="rId251" o:title=""/>
          </v:shape>
          <o:OLEObject Type="Embed" ProgID="Equation.DSMT4" ShapeID="_x0000_i1526" DrawAspect="Content" ObjectID="_1692105478" r:id="rId252"/>
        </w:object>
      </w:r>
      <w:r>
        <w:rPr>
          <w:rFonts w:ascii="Times New Roman" w:eastAsia="宋体" w:hAnsi="Times New Roman" w:cs="Times New Roman"/>
          <w:color w:val="000000"/>
          <w:szCs w:val="21"/>
        </w:rPr>
        <w:t xml:space="preserve">     </w:t>
      </w:r>
      <w:r>
        <w:rPr>
          <w:rFonts w:ascii="Times New Roman" w:eastAsia="宋体" w:hAnsi="Times New Roman" w:cs="Times New Roman"/>
          <w:color w:val="000000"/>
          <w:szCs w:val="21"/>
          <w:vertAlign w:val="subscript"/>
        </w:rPr>
        <w:t xml:space="preserve"> </w:t>
      </w:r>
      <w:r>
        <w:rPr>
          <w:rFonts w:ascii="Times New Roman" w:eastAsia="宋体" w:hAnsi="Times New Roman" w:cs="Times New Roman"/>
          <w:color w:val="000000"/>
          <w:szCs w:val="21"/>
        </w:rPr>
        <w:t xml:space="preserve">              </w:t>
      </w:r>
    </w:p>
    <w:p w14:paraId="695BC98E" w14:textId="36BC2854" w:rsidR="00087307" w:rsidRDefault="00BF709F">
      <w:pPr>
        <w:snapToGrid w:val="0"/>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单位时间内牵引煤车提供的能量为</w:t>
      </w:r>
      <w:r>
        <w:rPr>
          <w:rFonts w:ascii="Times New Roman" w:eastAsia="宋体" w:hAnsi="Times New Roman" w:cs="Times New Roman"/>
          <w:color w:val="000000"/>
          <w:szCs w:val="21"/>
        </w:rPr>
        <w:t xml:space="preserve">      </w:t>
      </w:r>
      <w:r>
        <w:rPr>
          <w:rFonts w:ascii="Times New Roman" w:eastAsia="宋体" w:hAnsi="Times New Roman" w:cs="Times New Roman"/>
          <w:color w:val="000000"/>
          <w:position w:val="-4"/>
          <w:szCs w:val="21"/>
        </w:rPr>
        <w:object w:dxaOrig="666" w:dyaOrig="258" w14:anchorId="1BD5909C">
          <v:shape id="_x0000_i1527" type="#_x0000_t75" style="width:33.3pt;height:12.9pt" o:ole="" fillcolor="gray">
            <v:imagedata r:id="rId253" o:title=""/>
          </v:shape>
          <o:OLEObject Type="Embed" ProgID="Equation.3" ShapeID="_x0000_i1527" DrawAspect="Content" ObjectID="_1692105479" r:id="rId254"/>
        </w:object>
      </w:r>
      <w:r>
        <w:rPr>
          <w:rFonts w:ascii="Times New Roman" w:eastAsia="宋体" w:hAnsi="Times New Roman" w:cs="Times New Roman"/>
          <w:color w:val="000000"/>
          <w:szCs w:val="21"/>
        </w:rPr>
        <w:t xml:space="preserve">          </w:t>
      </w:r>
      <w:r>
        <w:rPr>
          <w:rFonts w:ascii="Times New Roman" w:eastAsia="宋体" w:hAnsi="Times New Roman" w:cs="Times New Roman"/>
          <w:color w:val="000000"/>
          <w:szCs w:val="21"/>
          <w:vertAlign w:val="subscript"/>
        </w:rPr>
        <w:t xml:space="preserve">  </w:t>
      </w:r>
      <w:r>
        <w:rPr>
          <w:rFonts w:ascii="Times New Roman" w:eastAsia="宋体" w:hAnsi="Times New Roman" w:cs="Times New Roman"/>
          <w:color w:val="000000"/>
          <w:szCs w:val="21"/>
        </w:rPr>
        <w:t xml:space="preserve">             </w:t>
      </w:r>
    </w:p>
    <w:p w14:paraId="01503364" w14:textId="77777777" w:rsidR="00087307" w:rsidRDefault="00BF709F">
      <w:pPr>
        <w:snapToGrid w:val="0"/>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000000"/>
          <w:position w:val="-24"/>
          <w:szCs w:val="21"/>
        </w:rPr>
        <w:object w:dxaOrig="1304" w:dyaOrig="611" w14:anchorId="6B196AF7">
          <v:shape id="_x0000_i1528" type="#_x0000_t75" style="width:65.2pt;height:30.55pt" o:ole="" fillcolor="gray">
            <v:imagedata r:id="rId255" o:title=""/>
          </v:shape>
          <o:OLEObject Type="Embed" ProgID="Equation.3" ShapeID="_x0000_i1528" DrawAspect="Content" ObjectID="_1692105480" r:id="rId256"/>
        </w:object>
      </w:r>
      <w:r>
        <w:rPr>
          <w:rFonts w:ascii="Times New Roman" w:eastAsia="宋体" w:hAnsi="Times New Roman" w:cs="Times New Roman"/>
          <w:color w:val="000000"/>
          <w:szCs w:val="21"/>
        </w:rPr>
        <w:t>50</w:t>
      </w:r>
      <w:r>
        <w:rPr>
          <w:rFonts w:ascii="Times New Roman" w:eastAsia="宋体" w:hAnsi="Times New Roman" w:cs="Times New Roman"/>
          <w:color w:val="000000"/>
          <w:szCs w:val="21"/>
        </w:rPr>
        <w:t>％</w:t>
      </w:r>
      <w:r>
        <w:rPr>
          <w:rFonts w:ascii="Times New Roman" w:eastAsia="宋体" w:hAnsi="Times New Roman" w:cs="Times New Roman"/>
          <w:color w:val="000000"/>
          <w:szCs w:val="21"/>
        </w:rPr>
        <w:t xml:space="preserve">                         </w:t>
      </w:r>
    </w:p>
    <w:p w14:paraId="7CD03EE5" w14:textId="77777777" w:rsidR="00087307" w:rsidRDefault="00BF709F">
      <w:pPr>
        <w:rPr>
          <w:rFonts w:ascii="Times New Roman" w:eastAsia="宋体" w:hAnsi="Times New Roman" w:cs="Times New Roman"/>
          <w:color w:val="000000"/>
          <w:szCs w:val="21"/>
        </w:rPr>
      </w:pPr>
      <w:r>
        <w:rPr>
          <w:rFonts w:ascii="Times New Roman" w:eastAsia="宋体" w:hAnsi="Times New Roman" w:cs="Times New Roman"/>
          <w:color w:val="000000"/>
          <w:szCs w:val="21"/>
        </w:rPr>
        <w:t>即有</w:t>
      </w:r>
      <w:r>
        <w:rPr>
          <w:rFonts w:ascii="Times New Roman" w:eastAsia="宋体" w:hAnsi="Times New Roman" w:cs="Times New Roman"/>
          <w:color w:val="000000"/>
          <w:szCs w:val="21"/>
        </w:rPr>
        <w:t>50</w:t>
      </w:r>
      <w:r>
        <w:rPr>
          <w:rFonts w:ascii="Times New Roman" w:eastAsia="宋体" w:hAnsi="Times New Roman" w:cs="Times New Roman"/>
          <w:color w:val="000000"/>
          <w:szCs w:val="21"/>
        </w:rPr>
        <w:t>％的能量转变为煤的动能，其余部分用于在拖动煤时不可避免的滑动摩擦损耗</w:t>
      </w:r>
      <w:r>
        <w:rPr>
          <w:rFonts w:ascii="Times New Roman" w:eastAsia="宋体" w:hAnsi="Times New Roman" w:cs="Times New Roman" w:hint="eastAsia"/>
          <w:color w:val="000000"/>
          <w:szCs w:val="21"/>
        </w:rPr>
        <w:t>。</w:t>
      </w:r>
    </w:p>
    <w:p w14:paraId="5C09C08A" w14:textId="15D21DBB" w:rsidR="00087307" w:rsidRDefault="00BF709F">
      <w:pPr>
        <w:pStyle w:val="a8"/>
        <w:spacing w:line="0" w:lineRule="atLeast"/>
        <w:rPr>
          <w:rFonts w:ascii="Times New Roman" w:hAnsi="Times New Roman"/>
          <w:color w:val="000000"/>
          <w:sz w:val="21"/>
          <w:szCs w:val="21"/>
        </w:rPr>
      </w:pPr>
      <w:r>
        <w:rPr>
          <w:rFonts w:ascii="Times New Roman" w:hAnsi="Times New Roman"/>
          <w:noProof/>
          <w:color w:val="000000"/>
          <w:szCs w:val="21"/>
        </w:rPr>
        <mc:AlternateContent>
          <mc:Choice Requires="wpg">
            <w:drawing>
              <wp:anchor distT="0" distB="0" distL="114300" distR="114300" simplePos="0" relativeHeight="251698176" behindDoc="0" locked="0" layoutInCell="1" allowOverlap="1" wp14:anchorId="38CB3F7D" wp14:editId="4B2FA9D9">
                <wp:simplePos x="0" y="0"/>
                <wp:positionH relativeFrom="column">
                  <wp:posOffset>3290977</wp:posOffset>
                </wp:positionH>
                <wp:positionV relativeFrom="paragraph">
                  <wp:posOffset>595474</wp:posOffset>
                </wp:positionV>
                <wp:extent cx="1974850" cy="1445662"/>
                <wp:effectExtent l="0" t="0" r="6350" b="2540"/>
                <wp:wrapSquare wrapText="bothSides"/>
                <wp:docPr id="246" name="组合 246"/>
                <wp:cNvGraphicFramePr/>
                <a:graphic xmlns:a="http://schemas.openxmlformats.org/drawingml/2006/main">
                  <a:graphicData uri="http://schemas.microsoft.com/office/word/2010/wordprocessingGroup">
                    <wpg:wgp>
                      <wpg:cNvGrpSpPr/>
                      <wpg:grpSpPr>
                        <a:xfrm>
                          <a:off x="0" y="0"/>
                          <a:ext cx="1974850" cy="1445662"/>
                          <a:chOff x="0" y="0"/>
                          <a:chExt cx="1974850" cy="1445662"/>
                        </a:xfrm>
                      </wpg:grpSpPr>
                      <wps:wsp>
                        <wps:cNvPr id="263" name="文本框 2"/>
                        <wps:cNvSpPr txBox="1">
                          <a:spLocks noChangeArrowheads="1"/>
                        </wps:cNvSpPr>
                        <wps:spPr bwMode="auto">
                          <a:xfrm>
                            <a:off x="327804" y="1147313"/>
                            <a:ext cx="1267355" cy="298349"/>
                          </a:xfrm>
                          <a:prstGeom prst="rect">
                            <a:avLst/>
                          </a:prstGeom>
                          <a:noFill/>
                          <a:ln w="9525">
                            <a:noFill/>
                            <a:miter lim="800000"/>
                          </a:ln>
                        </wps:spPr>
                        <wps:txbx>
                          <w:txbxContent>
                            <w:p w14:paraId="29450CFA" w14:textId="77777777" w:rsidR="00087307" w:rsidRDefault="00BF709F">
                              <w:r>
                                <w:rPr>
                                  <w:rFonts w:hint="eastAsia"/>
                                </w:rPr>
                                <w:t>计算题第4题 图</w:t>
                              </w:r>
                            </w:p>
                          </w:txbxContent>
                        </wps:txbx>
                        <wps:bodyPr rot="0" vert="horz" wrap="square" lIns="91440" tIns="45720" rIns="91440" bIns="45720" anchor="t" anchorCtr="0">
                          <a:spAutoFit/>
                        </wps:bodyPr>
                      </wps:wsp>
                      <pic:pic xmlns:pic="http://schemas.openxmlformats.org/drawingml/2006/picture">
                        <pic:nvPicPr>
                          <pic:cNvPr id="245" name="图片 245"/>
                          <pic:cNvPicPr>
                            <a:picLocks noChangeAspect="1"/>
                          </pic:cNvPicPr>
                        </pic:nvPicPr>
                        <pic:blipFill>
                          <a:blip r:embed="rId257" cstate="print">
                            <a:extLst>
                              <a:ext uri="{28A0092B-C50C-407E-A947-70E740481C1C}">
                                <a14:useLocalDpi xmlns:a14="http://schemas.microsoft.com/office/drawing/2010/main" val="0"/>
                              </a:ext>
                            </a:extLst>
                          </a:blip>
                          <a:srcRect/>
                          <a:stretch>
                            <a:fillRect/>
                          </a:stretch>
                        </pic:blipFill>
                        <pic:spPr bwMode="auto">
                          <a:xfrm>
                            <a:off x="0" y="0"/>
                            <a:ext cx="1974850" cy="1177290"/>
                          </a:xfrm>
                          <a:prstGeom prst="rect">
                            <a:avLst/>
                          </a:prstGeom>
                          <a:noFill/>
                          <a:ln>
                            <a:noFill/>
                          </a:ln>
                        </pic:spPr>
                      </pic:pic>
                    </wpg:wgp>
                  </a:graphicData>
                </a:graphic>
              </wp:anchor>
            </w:drawing>
          </mc:Choice>
          <mc:Fallback>
            <w:pict>
              <v:group w14:anchorId="38CB3F7D" id="组合 246" o:spid="_x0000_s1044" style="position:absolute;margin-left:259.15pt;margin-top:46.9pt;width:155.5pt;height:113.85pt;z-index:251698176" coordsize="19748,14456"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LKJKZgMAAMEHAAAOAAAAZHJzL2Uyb0RvYy54bWykVc1u3DYQvhfoOxC8&#10;x1pptX+CtUEa10aANDGa5AG4FLUiIpEsybXWPRdNcsspl/bSe9+gQN7G9mtkhlrJ63UBB8kC4vJ3&#10;ON833wyPH2+bmlwI66RWOY2PRpQIxXUh1Tqnb16fPppT4jxTBau1Ejm9FI4+Xv74w3FrMpHoSteF&#10;sASMKJe1JqeV9yaLIscr0TB3pI1QsFhq2zAPQ7uOCstasN7UUTIaTaNW28JYzYVzMHvSLdJlsF+W&#10;gvuXZemEJ3VOwTcfWhvaFbbR8phla8tMJfnODfYNXjRMKrh0MHXCPCMbK++ZaiS32unSH3HdRLos&#10;JRcBA6CJRwdozqzemIBlnbVrM9AE1B7w9M1m+YuLc0tkkdMknVKiWANBuvnvj6uP7wnOAD+tWWew&#10;7cyaV+bc7ibW3Qghb0vb4D+AIdvA7OXArNh6wmEyXszS+QQCwGEtTtPJdJp03PMKAnTvHK9+fuBk&#10;1F8coX+DO60BHblbqtz3UfWqYkaECDjkoKdqOu6puv707vrvf6//+ZMEPHg97EOiiN/+pBF60IUz&#10;zzV/64jSTyum1uKJtbqtBCvAwRiZABjDUeTcZQ6NrNpfdAEhYRuvg6EDtsfJbD5KKUFa43Q2jscd&#10;rQPxyXQ2nkw64pPFfJwuwm09eywz1vkzoRuCnZxaSJlwEbt47jw6drsFo6z0qaxrmGdZrUib08Uk&#10;mYQDeyuN9JDVtWxyOh/hb3dnrXZAEVuH0m9X205/A4ErXVwCdKu7bIXqAp1K298paSFTc+p+2zAr&#10;KKmfKaBvAXrC1A6DdDJLYGD3V1b7K0xxMJVTT0nXfepDOUBAzjwBmk9lgI0h6DzZ+QyyWh4byTP4&#10;dqkIvXv6erhkwSm/Qf+7std8lY2G2bcb8wiqhmFermQt/WWogMA9OqUuziVHUnGwJ9UUYt9l9dVf&#10;n28+vIOsnmA0+m3dIYix5AcKdQak0Kvz7vYIh3duXNXSoDCQRuzvsAG1B5Xqf+jpquCJ5ptGKN+V&#10;dStqgKmVq6RxEM9MNCtRgDyfFTGIGZ4UD1lhrFS+E7yz/FfwNwjTeSs8r9CXEnzazYOQh4UA4NZn&#10;hPNV6QbSeqi4xbNZsugF32fr9yQZwhhyC0CEJOo9Bm1iF76g0vBOQO/OQ7Q/DrtuX97lFwAAAP//&#10;AwBQSwMECgAAAAAAAAAhAMOWStgakgAAGpIAABUAAABkcnMvbWVkaWEvaW1hZ2UxLnRpZmZJSSoA&#10;VI4AAIAAIFA4JBYNB4RCYVC4ZDYdD4hEYlE4pFYtF4xGY1G45HY9H5BIZFI5JJZNJ5RKZVK5ZLZd&#10;L5hMZlM5pNZtN5xOZ1O55PZ9P6BQaFQ6JRaNR6RSaVS6ZTadT6hUalU6pOT/C0DVa1W65Xa9X7BY&#10;bFY7JZbNZ7RabVa7Zbbdb7hcZU/4WAbld7xeb1e75fb9f8BgcFg8JhcNh8RiabdIVdsVj8hkclk6&#10;PV4VWcpmc1HICIAAIFA4JBYNB4RCYVC4ZDYdD4hEYlE4pFYtF4xGY1G45HY9H5BIZFI5JJZNJ5RK&#10;ZVK5ZLZdL4m/4WAZhNZtN5xOZ1O55PZ9P6BQaFKplCppQ6RSaVS6ZTadT6hUalU6pVatV6xWa1W5&#10;zRYTR65YbFY7JZbNZ7RUa9CLBabdb7hcblc7pdbtd7xeb1e65a4Pbb5gcFg8JhcNYr9BsBh8Zjcd&#10;j8hkclk8plctl4TiYLi8xnc9n9BoatmoJnNFp9RHICCAACBQOCQWDQeEQmFQuGQ2HQ+IRGJROKRW&#10;LReMRmNRuOR2PR+QSGRSOSSWTSeUSmVSuWS2XS+Jv+FgGYTWbTecTmdTueT2fT+gUGhSqZQqaUOk&#10;UmlUumU2nU+oVGpVOqVWrVesVmtVuc0WE0euWGxWOyWWzWe0VGvQiwWm3W+4XG5XO6XW7Xe8Xm9X&#10;uuWuD22+TsMQMMwMSwMawMWQMRQM5wNaYHJZPKZXLQK/QbAZfOZ3PZ/QaHRaPSaXTaeE5mC5vUR1&#10;QwMcQMJ7KFt6BjyBufW7veb3fRDVQTWb/icWOQGAACBQOCQWDQeEQmFQuGQ2HQ+IRGJROKRWLReM&#10;RmNRuOR2PR+QSGRSOSSWTSeUSmVSuWS2XS+Jv+FgGYTWbRw5wNGQdRQMvzegUGhUOiUWjUekUmjz&#10;KFTSlU+oVGpVOqVWrVesVmtVuuV2vV+wWGxVqmQmnWO0QYmQNZwc6QNG2m5XO6XW7XelzO8Xu+X2&#10;/X/AYHBYPCYXDYfEYSywiz4moqGBl6Bu2BkWBs/HZnNZvOZ2GYuD43PaPSaXTafUanVavWa3XRfQ&#10;QbRa+TgyBrCBkOBr2BlCBvTacHhcPiRnYwXZ8XlcuQQEgAAgUDgkFg0HhEJhULhkNh0PiERiUTik&#10;Vi0XjEZjUbjkdj0fkEhkUjkklk0nlEplUrlktl0vib/hYBmE1m0YGMDXcDCcDUUDL83oVDolFo1H&#10;pFJpVLpgAmUKmlNqVTqlVq1XrFZrVbrldr1fsFhsVjsllodPhNRs1rOcDRkHJsDWlrul1u13vF5p&#10;tohFqvV/wGBwWDwmFw2HxGJxWLxmFvkHv2NowMgawgZDgbegY8gbnyWf0Gh0WjiGPg2R0mp1Wr1m&#10;t12v2Gx2Wz2kW00F1G1kU5gU7gU9gU/gVB3XF43H5Eg28E3PJ53Pj8BAgAAgUDgkFg0HhEJhULhk&#10;Nh0PiERiUTikVi0XjEZjUbjkdj0fkEhkUjkklk0nlEplUrlktl0vib/hYBmE1m0UOcDRkHOkDRs3&#10;oFBoVDolFo1HpFJpUFmUKmlLqFRqVTqlVq1XrFZrVbrldr1fsFhsVjoNNhNPslhUMDL0DdsDIsDZ&#10;9pul1u0RBkDH0DNsDJEHZcDM9yhY9gZOgYegZwgbnu+PslmhFoyGVy2XzGZzWbzmdz2f0Gh0WjhG&#10;Sg+U0lADMDYkDEUDXsDKEDemp223kBYgaUgYTga4gasgbzgZhgY1uEDbcDWEDIcHUUDL+46ks00G&#10;1HV7Xb7nd73f8Hh8Xj8nlkfXgvZ80fJkDWc8n3r+WdvMCQMDOWwgZp5UP3SBOQgRSIGXbeoOJqBl&#10;o+cFtKmcGQfCCWICgAAgUDgkFg0HhEJhULhkNh0PiERiUTikVi0XjEZjUbjkdj0fkEhkUjkklk0n&#10;lEplUrlktl0vib/hYBmE1m0QUMDL0HJsDWk3oFBoVDokeBkDWEDIcDXsDKEDekXP8DFMDK8Hb0DH&#10;kDc9Fr1fsEhmUKmlhs1ntFptVrtltt1vuFxuVzul1u13vF5vUNscJst7uQZgbEgYigdZgVbgVdwG&#10;Nx2PgmCgSxgY1plOqEbOcDRkLpsCp8CqOQ0mkvsIv+l1Wr1mt12v2Gx2Wz2m12233EY08H1O5mpM&#10;gazg6igZf33H5EXo8CpMCpcCdsDIsDZ8fzcCzsKOkDRvJ7023cG3vf8nl83n9Hp9Xr9nt93vmHhg&#10;vj+EcnMCncGnsCn/1/zWOuADsoK7aBO6kT7gA/KCuigTpoE6r/wkviZwnC0LpegIgAAgUDgkFg0H&#10;hEJhULhkNh0PiERiUTikVi0XjEZjUbjkdj0fkEhkUjkklk0nlEplUrlktl0vib/hYBmE1m0IBkDW&#10;EDIcDdsDIsDZ83olFo1HpEWGMDXcDCcDXsDKEDekfnMCncCnsGqMCqcCqtJsVjskkmUKmlltVrtl&#10;tt1vuFxuVzul1u13vF5vV7vl9v0Ns8JtN/uVLgVNgVPgVdAFfAFhwmRyV+q4ArIArcFJsDWkjDMD&#10;YkDEUHUUDL+T1GpheBhGD1Wv2Gx2Wz2m12233G53W73m9jGsg+u30tOcDRkHOkDRvDhmGAGIAGKv&#10;uMx2Q5kMJkDWcH6lUkfFgXHhWbgWd6/no/Ag3C9Ht93v+Hx+Xz+n1+33/Fl9UF9n5irKsuzKfoEo&#10;KBKG+bnOg6S+O6sD6QAnjkOUkcIK0g5vIGHiBnO/0Ot+mcPRDESkICCAACBQOCQWDQeEQmFQuGQ2&#10;HQ+IRGJROKRWLReMRmNRuOR2PR+QSGRSOSSWTSeUSmVSuWS2XS+Jv+FgGYTWbQQYwNdwMJwNvQMe&#10;QNzzeiUWjUekRKcwKdwKewJ2wMiwNnyMmQNZwtRQMv0mvV+wS2ZQqaWGzWe0Wm1Wu2W23W+4XG5X&#10;O6XW7Xe8Xm9Q2xwmy3u1HOBoyD1uBV3AYnFYvBQLCQafwKgwKhx4MwNiQMRQsmwNaYvQaGH32EX/&#10;RafUanVavWa3Xa/YbHZbPabWMaSD6bbSUGQNYQMhwfOwLP7vjceHb2Bb+BcGDL2BlCBvSPqGBl6F&#10;1GBVOBVXkd+k7iDbrweXzef0en1ev2e33e/4TDxQXyfGIZeBZmBZuBZEAMmADKvtAbAPwAD9AA/i&#10;CsMADEI6xoADUnyBiIg7oIE6SBOpAkOIq+aCPrDsRRGlCAiAACBQOCQWDQeEQmFQuGQ2HQ+IRGJR&#10;OKRWLReMRmNRuOR2PR+QSGRSOSSWTSeUSmVSuWS2XS+Jv+FgGYTWbEyBrODr2BlCBvSDhiBuibUW&#10;jUekUmGBmBsSBiKdz2fxc5wM8wMowM/wMhwc6QNG0qxWOyUeZQqaWW1Wu2W23W+4XG5XO6XW7Xe8&#10;Xm9Xu+X2/SOzwm03+2KGBl6vWCDziBHCpQKgYTJZO50yBU6BVCDO2BkWBs+HgyBoGBl+BmCBuWBr&#10;uBhOB5yBZ6BaCBULIVPKbndQnAwjB7vgcHhcPicXjcfkcnlcvmc3nSjewff8+RZYAZgAZoAbAAbI&#10;AbQAdZHwM4wNz9T0emDaKBLCuQtlwMtwNtwP2ADGADSQLXQLUIEWiBqqgRGIObyBh4g5PIGPTPvV&#10;B6jOigzpwhCsLQvDEMw1DcOQ7D0PxAtUJILCkQoaGLVta17OqGgcFoFBrZxNGbJQGAECo87jvPAg&#10;jDIExCDFE0rFIEX6BwDGkkpimclSbJybICCAACBQOCQWDQeEQmFQuGQ2HQ+IRGJROKRWLReMRmNR&#10;uOR2PR+QSGRSOSSWTSeUSmVSuWS2XS+Jv+FgGYTWXEyBrOHsuBluBtubUGhUOiUWMAyBrCBkOLr2&#10;BmmfwtQwMvQd2wNswNPwNOUavV+wTWZQqaWGzWe0Wm1Wu2W23W+4XG5XO6XW7Xe8Xm9SOxwmy3uw&#10;BmBrGBjWB1eBIWBpuBvTAY/IZGE0iBGWBnuBhODriBnqBs+JziBKDMwPOQI3VHJavWRK+wi/63Zb&#10;PabXbbfcbndbveb3fb/gRjXwfY8Hjcfkcnlcvd8ODcXmdHpdPqdXrdfsdntdvuXyZ93weHxePybf&#10;nQXoeX1euRwEgAAgUDgkFg0HhEJhULhkNh0PiERiUTikVi0XjEZjUbjkdj0fkEhkUjkklk0nlEpl&#10;Urlktl0vib/hYBmE1m03nE5nU7nk9n0/oFBoUqmUKmlDpFJpVLplNp1PqFRqVTqlVq1XrFZrVbnN&#10;FhNHrlhsVjslls1ntFRr0IsFpt1vuFxuVzul1u13vF5vV7rlrg9tvmBwWDwmFw1iv0GwGHxmNx2P&#10;yGRyWTymVy2XhOJguLzGdz2f0Ghq2agmc0Wn1EcgIIAAIFA4JBYNB4RCYVC4ZDYdD4hEYlE4pFYt&#10;F4xGY1G45HY9H5BIZFI5JJZNJ5RKZVK5ZLZdL4m/4WAY+EIGb4GgZhO55PZ9P6BQaFQ6JRaNR4QU&#10;IG0IG4JfMoVNKRU6pVatV6xWa1W65Xa9X7BYbFY7JZbNXqhCalFZtApxAjhA7aALXZ7td7xeb1e7&#10;5YD/A0BA1hAzjTZPaYRdb7i8Zjcdj8hkclk8plctl8xmYPiIPioVc7eALjArnic1p9RqdVq9YAL/&#10;AsDCsHAsLAqdHs5Bs9rd5vd9v+BweFw+JxeNx4ruYLu9BA9GANLD93yOp1et1+BrwBsYjswBtQBt&#10;+TM+x5fNKYCAgAAgUDgkFg0HhEJhULhkNh0PiERiUTikVi0XjEZjUbjkdj0fkEhkUjkklk0nlEpl&#10;Urlktl0vib/hYRgZvgZwgYQjYBmE9n0/oFBoVDolFo1HpFJhB/gaAjawgZxgbgh8yhU8pVZrVbrl&#10;dr1fsFhsVjslls1ntFptVrtlkq0JeE5ttzul1u13vF5vVaqECqUCqkGt8IrF7w2HxGJxWLxmNx2P&#10;yGRyWTxuDymXzGZzWbzmKv4ASEDy0Gwud02n1Gp1Wr1mt12v2GxjGj2W12233G5tTAgaBge8wUL0&#10;u64nFkUBgAAgUDgkFg0HhEJhULhkNh0PiERiUTikVi0XjEZjUbjkdj0fkEhkUjkklk0nlEplUrlk&#10;tl0vib/hYBgZwgaPj80mE7nk9n0/oFBoVDolFo1Hg5/gaAjbAgaBgdOh0yhU6pFXrFZrVbrldr1f&#10;sFhsVjslls1ntFptVhqkJq0Im0CnEWt9ru13vF5vV7vljpUCpkSqQAqECwcUtsIut9xmNx2PyGRy&#10;WTymVy2XzGZzUGxMHxcNuIAucNz+b02n1Gp1Wbv4AwMJweFAGHjedg2l1e53W73m932/4HB4XD4k&#10;g20F3ES0OjgnJ4vP6HR6XA1uv2NRk/H5vT7ndlkBgAAgUDgkFg0HhEJhULhkNh0PiERiUTikVi0X&#10;jEZjUbjkdj0fkEhkUjkklk0nlEplUrlktl0vib/hYBkZwgaQmE5nU7nk9n0/oFBoVDolFhBQgbwg&#10;bAl8yhU0o1RqVTqlVq1XrFZrVbrldr1fsFhsVjslcp0JqFltVrtltt1vuFxslnhFpuV3vF5vV7vl&#10;9v1/wGBwWDwl9ukHu2FxWLxmNx2Pu+Hg2JyGVy2XzGZzWbzmdz2f0EWyUFymh02n1Gp1Vq0cE0ur&#10;2Gxj8BCAACBQOCQWDQeEQmFQuGQ2HQ+IRGJROKRWLReMRmNRuOR2PR+QSGRSOSSWTSeUSmVSuWS2&#10;XS+Jv+FgGYTWbTecTmdTueT2fT+gUGhSqZQqaUOkUmlUumU2nU+oVGpVOqVWrVesVmtVuc0WE0eu&#10;WGxWOyWWzWe0VGvQiwWm3W+4XG5XO6XW7Xe8Xm9XuuWuD22+YHBYPCYXDWK/QbAYfGY3HY/IZHJZ&#10;PKZXLZeE4mC4vMZ3PZ/QaGrZqCZzRafURyAggAAgUDgkFg0HhEJhULhkNh0PiERiUTikVi0XjEZj&#10;Ubjkdj0fkEhkUjkklk0nlEplUrlktl0vib/hYBmE1m03nE5nU7nk9n0/oFBoUqmUKmlDpFJpVLpl&#10;Np1PqFRqVTqlVq1XrFZrVbnNFhNHrlhsVjslls1ntFRr0IsFpt1vuFxuVzul1u13vF5vV7rlrg9t&#10;vmBwWDwmFw1iv0GwGHxmNx2PyGRyWTymVy2XhOJguLzGdz2f0Ghq2agmc0Wn1EcgIIAAIFA4JBYN&#10;B4RCYVC4ZDYdD4hEYlE4pFYtF4xGY1G45HY9H5BIZFI5JJZNJ5RKZVK5ZLZdL4m/4WAZhNZtN5xO&#10;Z1O55PZ9P6BQaFKplCppQ6RSaVS6ZTadT6hUalU6pVatV6xWa1W5zRYTR65YbFY7JZbNZ7RUa9CL&#10;Babdb7hcblc7pdbtd7xeb1e65a4Pbb5gcFg8JhcNYr9BsBh8Zjcdj8hkclk8plctl4TiYLi8xnc9&#10;n9BoatmoJnNFp9RHICCAACBQOCQWDQeEQmFQuGQ2HQ+IRGJROKRWLReMRmNRuOR2PR+QSGRSOSSW&#10;TSeUSmVSuWS2XS+Jv+FgGYTWbTecTmdTueT2fT+gUGhSqZQqaUOkUmlUumU2nU+oVGpVOqVWrVes&#10;VmtVuc0WE0euWGxWOyWWzWe0VGvQiwWm3W+4XG5XO6XW7Xe8Xm9XuuWuD22+YHBYPCYXDWK/QbAY&#10;fGY3HY/IZHJZPKZXLZeE4mC4vMZ3PZ/QaGrZqCZzRafURyAggAAgUDgkFg0HhEJhULhkNh0PiERi&#10;UTikVi0XjEZjUbjkdj0fkEhkUjkklk0nlEplUrlktl0vib/hYBmE1m03nE5nU7nk9n0/oFBoUqmU&#10;KmlDpFJpVLplNp1PqFRqVTqlVq1XrFZrVbnNFhNHrlhsVjslls1ntFRr0IsFpt1vuFxuVzul1u13&#10;vF5vV7rlrg9tvmBwWDwmFw1iv0GwGHxmNx2PyGRyWTymVy2XhOJguLzGdz2f0Ghq2agmc0Wn1Ecg&#10;IIAAIFA4JBYNB4RCYVC4ZDYdD4hEYlE4pFYtF4xGY1G45HY9H5BIZFI5JJZNJ5RKZVK5ZLZdL4m/&#10;4WAZhNZtN5xOZ1O55PZ9P6BQaFKplCppQ6RSaVS6ZTadT6hUalU6pVatV6xWa1W5zRYTR65YbFY7&#10;JZbNZ7RUa9CLBabdb7hcblc7pdbtd7xeb1e65a4Pbb5gcFg8JhcNYr9BsBh8Zjcdj8hkclk8plct&#10;l4TiYLi8xnc9n9BoatmoJnNFp9RHICCAACBQOCQWDQeEQmFQuGQ2HQ+IRGJROKRWLReMRmNRuOR2&#10;PR+QSGRSOSSWTSeUSmVSuWS2XS+Jv+FgGYTWbTecTmdTueT2fT+gUGhSqZQqaUOkUmlUumU2nU+o&#10;VGpVOqVWrVesVmtVuc0WE0euWGxWOyWWzWe0VGvQiwWm3W+4XG5XO6XW7Xe8Xm9XuuWuD22+YHBY&#10;PCYXDWK/QbAYfGY3HY/IZHJZPKZXLZeE4mC4vMZ3PZ/QaGrZqCZzRafURyAggAAgUDgkFg0HhEJh&#10;ULhkNh0PiERiUTikVi0XjEZjUbjkdj0fkEhkUjkklk0nlEplUrlktl0vib/hYBmE1m03nE5nU7nk&#10;9n0/oFBoUqmUKmlDpFJpVLplNp1PqFRqVTqlVq1XrFZrVbnNFhNHrlhsVjslls1ntFRr0IsFpt1v&#10;uFxuVzul1u13vF5vV7rlrg9tvmBwWDwmFw1iv0GwGHxmNx2PyGRyWTymVy2XhOJguLzGdz2f0Ghq&#10;2agmc0Wn1EcgIIAAIFA4JBYNB4RCYVC4ZDYdD4hEYlE4pFYtF4xGY1G45HY9H5BIZFI5JJZNJ5RK&#10;ZVK5ZLZdL4m/4WAZhNZtN5xOZ1O55PZ9P6BQaFKplCppQ6RSaVS6ZTadT6hUalU6pVatV6xWa1W5&#10;zRYTR65YbFY7JZbNZ7RUa9CLBabdb7hcblc7pdbtd7xeb1e65a4Pbb5gcFg8JhcNYr9BsBh8Zjcd&#10;j8hkclk8plctl4TiYLi8xnc9n9BoatmoJnNFp9RHICCAACBQOCQWDQeEQmFQuGQ2HQ+IRGJROKRW&#10;LReMRmNRuOR2PR+QSGRSOSSWTSeUSmVSuWS2XS+Jv+FgGYTWbTecTmdTueT2fT+gUGhSqZQqaUOk&#10;UmlUumU2nU+oVGpVOqVWrVesVmtVuc0WE0euWGxWOyWWzWe0VGvQiwWm3W+4XG5XO6XW7Xe8Xm9X&#10;uuWuD22+YHBYPCYXDWK/QbAYfGY3HY/IZHJZPKZXLZeE4mC4vMZ3PZ/QaGrZqCZzRafURyAggAAg&#10;UDgkFg0HhEJhULhkNh0PiERiUTikVi0XjEZjUbjkdj0fkEhkUjkklk0nlEplUrlktl0vib/hYBmE&#10;1m03nE5nU7nk9n0/oFBoUqmUKmlDpFJpVLplNp1PqFRqVTqlVq1XrFZrVbnNFhNHrlhsVjslls1n&#10;tFRr0IsFpt1vuFxuVzul1u13vF5vV7rlrg9tvmBwWDwmFw1iv0GwGHxmNx2PyGRyWTymVy2XhLMh&#10;Y0zGdz2f0Ghvsz0Wl00jgICAACBQOCQWDQeEQmFQuGQ2HQ+IRGJROKRWLReMRmNRuOR2PR+QSGRS&#10;OSSWTSeUSmVSuWS2XS+YTGZTOaTWbTecTmdTueT2fT+Fv+FgGgUWjUekUmlUumU2nU+oVGpVOqVW&#10;rVesVmtVuuV2vV+wWGxRJmQsaWO0Wm1Wu2W23W+4XG5XO6XW7Xe8Xm9Xu+X2/X/AYHBYPCYXDYfE&#10;YnFUof40CPTIAF75MAtbLPrFzkiDMZg97AcDiF/6MAgN/P4Bad/AEFvl8tddtJpPXM7XbbfcbndW&#10;+AiAACBQOCQWDQeEQmFQuGQ2HQ+IRGJROKRWLReMRmNRuOR2PR+QSGRSOSSWTSeUSmVSuWS2XS+Y&#10;QQcTMJAOBFV/zkYwMWAGfCyBg+FvUATlqv+fUectABvl8qdiNBoOuYw8ii4XAt6gcDikAgMBhkAP&#10;5/BqkAEFz4AuyyP52gQBAJ1sNkMhlVWBDq9BoAv1+ziBEQAT8AwIQRWctzBgFq4tZP2cqe6sh73i&#10;EjbMBwCT4d2qxTmxT4Mzl/vHFuzCgB20V/tBislksTLRAZ7UCgbcCwB34WP24icBTkAv+BYW1Wpt&#10;gGyNUEvd7tRdtJpUTZ9XrAAc9kPwMWgKyUCBUCfA3ST6BcGBai4tSxv5qgJ9vtoMNnM5z9eMDf9B&#10;e4gIEHrAB2Ok6b8QLA0DwRBMFQXBkGwdB8IQjCUJwpCsLQvDEMw1DaUB0/QrsWKzUikmDSFWtRTm&#10;KupXpYHbMBef64iW1LBIEIKOpydziAAXzFl6DYOg6TZVyIfqOQ8G4nMWNDUiTEqcnzFAAL8RhimW&#10;ZbGpOmYcO6nIvNSIbFp2kR4tIX0dlUY7YFQlisKyBgEgSKq1CqgYlJJHZdtIU4HnadpTFwbhuHyy&#10;weswELfAEIcwNI0IAgy4Z/0ce0dtQnJ2x2aa1F6fD4l8ZtQNMkYa1ICYCrBOaBCsgcbpO0hXv6qB&#10;jmOVbLOyHIY0iIkaR2FTWUgnybIQnJ7rOclIl6AK4l8ficl6yZ3Q5aVp2patrWvbFs21bduW7b1v&#10;3BcNxJbW4fOUfw+rVGqHsTHb2J8czWH81KcoEDDFhW1NfIkVNmn+PDYGScCOB4mYfn8nI2LUKjLR&#10;2dCBkdIAOkdIhVyMhYdVIGivgGPiBieh7TKWs72IECTUmDSLhACAzSPEAIVtYHK1WEhacj615kkI&#10;jly3ONa1VWi7SSinwDoynJln8gRHTUZM2I2vQdAavp+j5HY5LUAjZ2IgZFZyQCTgCHSZ4UnIzMW8&#10;CVVe1JHZy2SJj+85dpmPrWXTYKINJIyfHVlSBuInwNsQf5u2UAQ8mJWdapGHbsjW9o2MWFCYpySZ&#10;+aXgOB3HzfOc7z3P9B0PRdH0nS9N0/UNmHb9EkxY2oY0haLUVYCK4Vxg9weiMBJ3gDguCgKCm1gt&#10;MWJaFn09o5GKZRlEqiFbgs4J/kigYsIbHMdl4gZgNIc64AEcx9JyeetAACeEH+Cj+hS1kwp9MPYH&#10;/eKBDBnJdoJFwbDoAC4kX+I/xVn9FW4lWhIGogNAEX4LLSgABaLUD8hJORnuXAAFJzJDwAurBu9Q&#10;nzr34jdLOL0ARPheMXGuPyFA50rjLHaD+FwCCnD5AnAkfpYiwBCTAQMIxDxUu1AOGB3AwR8EQg0G&#10;8s4fDUgUIeKw9oyXDDUH0WQagCS/D4HsXEf4BItE2N44ZfJOQbmLeIcVYZORpmkDyMd5gtSMQabq&#10;QJyJPgLN5IEcknJ9yfH3IEAk0gFC1ATIGCdvJOVYECEKMQ2AzSEONByGIf5ZA/lqA9GUf7RAAonL&#10;ILYfh6zJjTIZC4H4BB+HOBWjEARPSbsff+KdfwdnmDKHIRRJAcjFh1NSvchw8jSDHLUvGO5A1ik+&#10;j8QKQBOWXgwIi5VnIbnUzNmdM8iRAYAAIFA4JBYNB4RCYVC4ZDYdD4hEYlE4pFYtF4xGY1G45HY9&#10;H5BIZFI5JJZNJ5RKZVK5ZLZdL4wOJkEgHAlFAyXCH/O1GBIEg2EyWS25gOxsNhe/wEAkOAYESYTO&#10;zgxaEkYQOhuNyuAa5VoEF4Wsn+/n8lWMymUupJMhwCQHXDXO3+cqcAAzCzaAJ2KwBXDRC1a/36/U&#10;IxmWy2hMIIO5kWrlTa4HoO135OyfQqHBBzmyEArJVq4LJ1O1oAq4lWIyGQuJQO9cHsE/bpAjfUX+&#10;z7qYGJQmlBwDjBxN4EXNs1H/AkkBXw+FWwWi0XhJBn0weBwKBSzAzrdRFCH9Ozex6EkoYPZkNn7A&#10;kjdRxo3/0YEpL0/14BQSCV6wf09IpmxyD4BrIIR/q4nKBCmhZ9IGMJitUUwdqyQq+gCPT3G8gZBg&#10;cCIIlOXEPHylAdREDQAsGM8Jj8nSBGsAClicY0YG6hAeqOEJ+q4SSuACJiFnk+ZKR0XTUmQYKOKO&#10;GwOAKpcBp2NcdBs2xegInYwGCtByMVLMtS3Lkuy9L8wTDMUxzJMszTPNE0zVNc2TbN03zhOKKh+G&#10;oagwfill/CYUIKnZsoGNCqGSYEzh0mQyLqTaErIOpirQRisBuuiuEbFQAF3AgAj2Y9OGXLwBUMHB&#10;ALqPqCLlCa6oMeyyH8L5jrQVkzh/WYEH45ZOQmLc+n+bkpn+IMFAAF6lgEWjbGgfylvDThhS+tgd&#10;gEnZCx0H9TJ2c4BsGG59gIAgDgGnabq4HNdndCZBwaZBIS+6YZgK6wCqagQ5tsOlBUqgdI0mAN8I&#10;M44AHAAKdkoBsNkpDxcRAlb/B1aK5oHBCD3+aq6r5iSdj4YyhQlMURB0GAAMGyAAiRUyBG3TInU4&#10;Y5sUiJUJlUuoF2s98JkMfyBEo1RkHuoqZCs+Y+QmFuTAAcmHCg3ZkmbOWm6dp+oajqWp6pquravr&#10;Gs61reua7ryKUiXcdCIg5bH0wYvMOZZ2zeHKjipYhVtsScJryhQ9XSQ810iLi6lDCYBZocSlAEKG&#10;VmfprgE+gYwaKYS6h82xH0EOU31CTK6jNmhfR0ByBhpopkZwAAu52bk1h4zYqrkVT3DCuoJwmRjv&#10;IETYDAOA43P0YJ8TGHKsjc0wAq8hadnLZIBC9lZfcsrJQR0L9dme75/j7YljYuf5X2yfo3mGZhmH&#10;HMYfhUFQGH4BwHcWgQqZoaZ/K4G+d56jw/oGQGv/z/X9pLpiBOgf5AGAUA4CQFgNAeBECYFEOcu5&#10;lXYsFBBRaq78G4hXhIVJ2QIrhCidhTUEK5N5wETkCEwe4eIAABgDBmjAYyMmoKRFujpkrxSBB7GM&#10;aoQzUVIsxK4FUhpOxSqCC6QNf6cTgQSIFCBax/CuAMO8TsLJ4hkiocsUcTwASlhhILBsfxgwqqvG&#10;UrFqCEAbqKK4GQiC/4bQ4aapFIBcCDioXSdl+r94Fx3jw1p/wAIAECICgAAgUDgkFg0HhEJhULhk&#10;Nh0PiERiUTikVi0XjEZjUbjkdj0fkEhkUjkklk0nlEplUrlktl0viA6G43W4BmxIf8CaQAAQCHjG&#10;oDzmEoHY4HCmgZZhZSYrIZCvocbHg5HJVf9XScDC8LSVNZBvqMeqg5FgCq7ThNXPLFZLJRFhkI6u&#10;QNANXa4Aq4bgtXY9sZI6uEkHczOYAmyMh9Mp1QwMWoo4nMLyLRY1OGGNjQzzQFBAEAl3mwjhZ6ry&#10;HzEdx6+gZBgj+q5ZY9tVEbP8DQGn3G53W73m9gzNgY033D4nF43H5HJ5XL5nN53P6HRjEyG5yAUC&#10;XjEts76UM6izmwBJkFfz+cDFZTKEPdgg/zQUAAMBj4fj4fC9wwBG1Xf7+AQCgKDBiQGdbnsGG7Cs&#10;OhAAoEIpiKcXj2IOx4vLwf5QvygSsL8N0JIUHSjHnBj4taq41tiZJLO6owcBssx/kdCwLACnoSta&#10;8oqmO9JWO66iapugj+GcYy2hnDyChtJIcAKnpjyCgRiMqZAeyPKsrSvLEsy1LcuS7L0vzBMMxTHM&#10;iWBzJIqPyDUUElLkDrQmwWQW8oVmI9JrO6HiZjMf6bNYq5tPyPz+HOfJ+H4Ehm0UeznuoOSBkK8I&#10;EQy/hNSkM83KMazIgIgZJykrMtseyMNIHEbSKc00PB/VgGH1V4JxecEgquYMiGSIDu1GhZ0q8DE3&#10;JmS78jQ1qbBAY9kHDMtl2ZZtnWfaFo2ladqWra1rzHXaBv6fwfGM9Jhy5EAcEpEacPKZdvmUpTpB&#10;4GgaBEf7PG7Wh/lYup/nEngBBqgZHq8xjoh5gYKn/Q4+P4Cl8EU9BlGjLgcpmXwBT8/hq1vOUrpm&#10;G4SgImw9P4LjwgIr0RwlA5A0E/h6P4SLwhE8JYK8VTurGI4AvKS2XoGdqvPhLYkaCA55ned5On8g&#10;R1RRR9sabp1qICCAACBQOCQWDQeEQmFQuGQ2HQ+IRGJROKRWLReMRmNRuOR2PR+QSGRSOSSWTSeU&#10;SmVSuWS2XS+IDwbjcZv8AgFmQV/v9OMVkskyzCWDobDYngCbpubgF/v6dnhjz9P0KPjscDhYwMnQ&#10;Sdv980sD113safhKqR6rDgrV1CgEBAISAB/P5ez5kkSzykdzN6UgAgt/wOmv4qsdlMpWXmUEEdjs&#10;Vvl9vtH28BIViMhkMHFRsdTM00tLVybpCmP84QO5zclMfWLnNxoXbEFgwFApcACdtEAAMBnljb95&#10;6+Q1ccAkBztr34P11xWRkh/hdHpdPqdXrdfsdntdvud3vd/weHxePyeXzde0sKBj2dP8lXZb+eCj&#10;mikvKLSEV1Rc4v/LOhuKalsShbSjOYifk0/yZnUpYKoIpx/myqJkhQ+SEB0q5TACgQsoRCA1wm0M&#10;LIMtJNK6MKlgIgh+oEBTMGQe7yNiFzZgSBJ2rA3B/nwvwEQem4ftYY71PGHirh2wIAM0gQBoOUhi&#10;swLsRoNDAcNIgQ3vaPoCH4fhMGCZpmnYggczKITShmYzMEXKc2vkECBnBN05zpOs7TvPE8z1Pc+T&#10;7P0/rOogbCMtwBNcrh/m6BC5huXplmWdsFBuPalkIg6nLeFTfmMbM2r2G7kpvCrBJ2bTnBO+QeTK&#10;LKulMhZUSgZEOym+gbC6yhRIYrp+gCuYXmLR5q08q5nIGGKuIEZ81GQGVPJmRS/Dq9rcIESDnDi+&#10;QdzLLKdkgg59n+t4U02bthhwMaBk5RB/m5DYAGSvwtr8PxitYQcqmjdwXIGS9YjVQGAJQCCBmegY&#10;Q4DhGE4VheGYbh2H4hiOJOlT5Cr8PV1mM3YBirTZzPBKsrgBLKFySZJ4HkeQfGtlh9PJT4+L8Qdd&#10;IEQFlkC8CZBuNybACSKJjjWNvPHWoqMoVaEp3dSbjJdZ3gEAoChGYmqHfl6Z4st+MJ2gydm6AOoh&#10;zqhiHW/yrkFdw+vynY+OdizxyqMl3E2hqdkCuxAWyq4rIGVKKSSYFlsYq56oGBT2lyd55nmJ2WGt&#10;l2J8igY/oHvOaoHnHJOwgICAACBQOCQWDQeEQmFQuGQ2HQ+IRGJROKRWLReMRmNRuOR2PR+QSGRS&#10;OSSWTSeUSmVSuWS2XS+ODsbjdegAAgEhQV/v9sP2bl9kUFlTCGDmjDUAztCgGBEWCTt/vWbgGhwI&#10;gwdWgp7PYvrtpNJ60SHkiyAd5vB4JiBmCnzt91MCwmdtACPh8EFgtFovCxQYeDUaiZ/gMBoWBlSE&#10;P6bo4Av5/G6pgSDm1i0FKX2IjocDhD0wAHiEP+BGljUFMDvNqOBlydP9nz4AlagshuZiGC7cAsGg&#10;kEpCbAEyRCoLxjMlk07bRYdTNDVM8xGdopi8Y78mHTIboHfn7QwKpQIFwcyZVkJ3rZnNm3PJKLrr&#10;RABRaVkKWjDkYgLHKLfiyDqnyCw88AwE84IIGb6BwKgS+IECMBwdB8IQjCUJwpCsLQvDEMw1DcOQ&#10;7D0Ppg7BVt+xCDqgSoBAKApAmJFp1pYmYbhKyQADK346u6ABvn+m4rmPH5ls0HBfs8IDWmyqYzmI&#10;oJgvOHQbBsJ7fqWm4Vraf58gEm4oKgfrfxGgQHtadx/IEQJjuM9iVh8mYUn4m4vM80CHCu8hVNQH&#10;ArIGVLQp2UICgQBA4GDQkFrE7AkoGOjfpyxJ/DqYplGURiCB/SwEH2uxVqmJjWnLMoAEFNBkk088&#10;8C+AClN+DbWnUgYrt+OCBykgb3mAAR+n7JRlmWbUHRiEACJuTKBiMg7HJ2P7PD4qYDqegRgKSf5A&#10;umZJgMxPAovepaBBSxKdjFaRygCAQBFzHJEPk58Bs2HAJAEnZHqmL1Uvem65J2ZQBpuNphqEhgZ4&#10;CB4ERUWaBh61pDWqPcQYbCg/oGQCF4lM2HYti+MYzjWN45juPY/kGQ5FkaRyeGxM3IAQzT6f58Km&#10;WCBlefB9n2Whm5ueyKB1nYTn+fh+BsqYrU4hqdlKAGfj0YubnEgmdh0DQAMcUsixyT4AXKSxja2Z&#10;iUOWG4lKnRarZYYx/3KM8fmOaiCB4mYZ1ATSphkhZ5KgWGX7OARpa2YxvVqhF2gSqYa1wfobN+Ij&#10;fiOhioFmxQAj22ZpoRU6oEwqYEIPuyBEsALCEuYvRaaj4VdMAwIAaBoms9Gyb8ZEyBG9aQ0WqXaI&#10;a+UCp1REydmKgZJngeZ5lea3jH0kEoBsBwC3Leid3om4a3wZ9pC4YlJGs3AXAWBjeGFucrnogY2u&#10;KZJQJgwAagmAoCAIOdpbGAC48BHWpH8NBjUkXQeM2HY/idqbJuBllgomXnkFeSBdoJABECdY9A34&#10;MF8DdZSHAYiPxaEETwGMgYnGWC8M8I5aotyWNPAaAFXKiybvyAU7EgRnlaj/EWtUOxGD6gfPwP53&#10;5N1WEDM8ElJYyBcMkiIRhBL9iBRHIQoZBsRYnRPihFGKUU4qRVitFeLEWYNEzCSjwAKyiBA3OETs&#10;c5v4KECHie8Ba0gFxeBCZ4Ch0B/jUKgHx/QyhYs6M2Iszz8iFE7F9F4Yy9Rjt6GqYQAY9gEjyHkP&#10;YeoDAGAPhQP0ERvwRlQCCZ4JpvwJONIEJI+QbyKNuBuG497ECbydIkVAf43ypwtJ2eEm4DSKk7Gx&#10;AAf4hhjqSNURMHZgAVmDAG5ggQPCHjHIGMcxw/hjmeHkVMew/zHJeMJJUgQIyBgvk0QN+hDXdPuD&#10;ki0Yg7yMHYOqQKVAAQEssHyy8gY0SoDeb0N4AZOwDFQAVLgB6WgAg2i89MnYPDIkLVAAAPh5BDkM&#10;UsD8BimR8MoJuFpHMribiWAGY4WIwjjDbJiZuTcDl6msJvOshQrEvAADObMdxCAeg0BoB0fphFlE&#10;3g440f48z3pNJu7Mnc8ibj1XgP8BUXo2k7BQb8pC3ThECEQBsDoHQ+CrqlSchT/QcBEcvJZHIyDP&#10;O6J2McYhxhpSjB4DwCLPh+RdJ2p2BxUwGEJJvSsncqiBHva0UENZID6hCqCTWGI/2tnGB3FqKrEC&#10;BMUIjYg7VhEHEBCAACBQOCQWDQeEQmFQuGQ2HQ+IRGJROKRWLReMRmNRuOR2PR+QSGRSOSSWTSeU&#10;SmVSuWS2XS+YDocDg0QMpAGBEWWP+eKsBT9RMRjsdaSAcjYbFSfgI0wMhTCEP+BJ4CTxGMJkslrx&#10;wfi8XhB+AgEF+pAAogG0D+TvueP9Vv+gUNjrmSDwbjc1P6BGq0AEV1CDKR/v1+o1jMtltCSD0ZDI&#10;Mv0CgU/30z4CCvK2qJ/WhIsjPNyMDuZnC2ou+gSGzxygC0MeBu+yvYAzwbWVyawAiIATwUX0Fwyy&#10;ta2oxj1lPxgc8kfAKeH+nVCeO6yqIAAMBqFjdnFReu19+AkEpeBliI9HcN7dv97bHcBGBiOcAAKe&#10;V/6C0L+BmWDuFi54QJQHa7vEtCaoItAxmKoZPMtBkGssCCBm+gcIIkeCBvdB0Mw1DcOQ7D0PoODA&#10;LgussQRNE8URTFUVxZFsXRfGEXgI6wAAUBbfgNHIAALGgCx0ASBn8njdn8vTCH6AB8H0fQAHzJ0k&#10;yfI6oLEBAAAeBwHAABKxOrGiQHxJ56zEAB6nsewAH3NKoAJNktS5NjUMiAsugG9KpSKvS2gBJcmS&#10;cfMoT/DQGRvGoFAUAEqR3NqMT0e58HxMkzAAe0xn4wkGxnOsbN+BlDS08COn6fh+UBSdJHnMc9JI&#10;pcrSwAAHAaBoATglswT+eR5nmAFc10lFaU7Q9NgAAzIzoip8yXJtHyTZNeJbYk5yxLMryylh72vS&#10;MznieR5AADoOA5YdioIfieBUrKtJQmYcA3OoAQkgQCraZxjKyGcY3xDjnIEQCN36gRA3zgWB4Jgs&#10;YxFEmDYVheGYbh2H4hiOJYmwE5UQA4D1nNoBLQ3CcSEqVR1JNJ9z3UYAVFUmKYLWloNYn4AY4nC+&#10;gBkU0TUfeT4LmlaYtWk9H9S89H1NWbROBdPAPLgEYwAADx/mCETxNGTn5NVH0hMsz5zlUTVYAliv&#10;jIk8yHS0kVVE2aS3KulSqBEdAHjeO5pqeuZrNU+TJbEpIJQbfguCwLIKspEGMzw8piu5KL6NaCM2&#10;AIZLkZ+V8ohkKXfCaNwsgUMcrz3P9BfOERL0PS9N0/UdT1XV9Z1vXdf2EX5puki9j2yEcBwW/IKA&#10;Ulg0YZnGcc6YOSHLlp4YKCLaQ96mSPXb4bfYAX+kPqYD6CYICIAAIFA4JBYNB4RCYVC4ZDYdD4hE&#10;YlE4pFYtF4oGAuF3/CDOaDRGJFI5JJZNJ5RKZVK5ZLZdL5hMZlM5pNZtN5xOZ1O55PZ9P6BQaFQ6&#10;JRaNP00mUyABCHw+AADUQA/6ovGMyWSRaCOhwOGyAYEJoGzGKyGQNaPabVBghA2/A7bK3hAwja7t&#10;d7xeb1QI1HI9IL3gcFg8JhcNh8RicVi8Zjcdj8hkclk6IolAoAAGgyGYM/n8bGKymUlaCO66qIGV&#10;6o/3xV2SCcpsYYf4GgJptoEgdlu95vcPfY7B4/Id9xeNx+RyeVy+Zzedz+h0elz1OpVKAAqFApBX&#10;/nh8xtEw9KNxufKgAUHBH9URSx/c2OnxuDCbB8ft9/xEeBf+J+f8/8AQDAUBwJAsDQPBEErwVhUl&#10;SAAIQggp+oEDizGQcqghy8hDAEqI8oI1YltcW0FMU+aEPrEqcICAgAAgUDgkFg0HhEJhULhkNh0P&#10;iERiUTikVi0XigYC4Xf8IM5oNEYkUjkklk0nlEplUrlktl0vmExmUzmk1m03nE5nU7nk9n0/oFBo&#10;VDolFo0/V6sVgABtNAD/qAAYzJZIBoo7HA4JsDWUEf1fJjHZTKWtHs1ni0dhVWtFtt1vuFxuMajk&#10;ekFyvF5vV7vl9v1/wGBwWDwmFw2HxGJxVEVyrVYAB2RgrFZDIAcDf1BHg5HJMqD/WcEAOjJrEY7H&#10;WmL1UltUJtmr2Gx2WyumtgsfkOz3W73m932/4HB4XD4nF43H4isVSqAAQB4Pgr/AQCBzG6zzoI6G&#10;43KejANLgefJ9TZNd5G620H1/n9nt90P2t23Pv+n1+33/H5/X7/n9/z/reVZUFQAAIwMgoBK+ERh&#10;rGb7sqyPy2ECggBqgExhKobcAMC9KDPXDabICIAAIFA4JBYNB4RCYVC4ZDYdD4hEYlE4pFYtF4oG&#10;AuF3/CDOaDRGJFI5JJZNJ5RKZVK5ZLZdL5hMZlM5pNZtN5xOZ1O55PZ9P6BQaFQ6JRaNP1Io1GAA&#10;wFgtCCuxWQyFVQR0NxuqQDWytA3tUmQC6PY7JI47CgDZbVa7Zbbdb41HI9ILfdbtd7xeb1e75fb9&#10;f8BgcFg8JhcNh6InU4nAAHw6HYLZ0axqmdKsOBw4rSAMg/3+y2KyWSNsRpZTZ4Tm9Nq9ZrdbcdRB&#10;Y/Iddtdtt9xud1u95vd9v+BweFv0ymExjQ8HgABAGA4FnmfoWSMp6O8wTYGssi/z70kJw91sYPqv&#10;B5fN54fsLntPR7fd7/h8fl8/p9ft9/xbOLxwoEgkAAHwCgrNiAYipmCnKrhuUytgCLKCH+AQBBIY&#10;0Km6/LBPEgzyQwmyAoAAIFA4JBYNB4RCYVC4ZDYdD4hEYlE4pFYtF4oGAuF3/CDOaDRGJFI5JJZN&#10;J5RKZVK5ZLZdL5hMZlM5pNZtN5xOZ1O55PZ9P6BQaFQ6JRaNP0ymEwAAMBwOAA6Gg1BY6AE+xmQy&#10;DFNRyNhsQgFYV7VH+uWKyWSSKPa7ZJ6rCQDbblc7pdbtd41HI9ILvfb9f8BgcFg8JhcNh8RicVi8&#10;Zjcdj6JSaXBA0GQyAASCARBX8AQCO2PoWNMR0Nxuyc8ARtBM6ASJoWPY8hs5Zb4Rcdpud1u95edt&#10;BI/Id5w+JxeNx+RyeVy+Zzedz+hzclBQUCQSAAyGAxVIEwKwyCDLR3pkcAM8cYJVUr3zZ0ehv4Nu&#10;Pd8/p9Yhvr3wvt+/5/f8/8AQDAUBwJAsDLo6aEBGEIQk+gYwvSgRAO+QKSvGG5EvMAI7PSf5/nOA&#10;ABgGE5jRKecDto+CCvlFCboCgAAgUDgkFg0HhEJhULhkNh0PiERiUTikVi0XigYC4Xf8IM5oNEYk&#10;Ujkklk0nlEplUrlktl0vmExmUzmk1m03nE5nU7nk9n0/oFBoVDolFo0/TKYTEJEQjEYbAD9frVAN&#10;VCEEf9ZNTGZLJS8IHY5HJirL/Dr+gScAVZRVVAJag7tf1VJLHuzLo95vUvjsKAN7wGBwWDwmFjUc&#10;j0gwuLxmNx2PyGRyWTymVy2XzGZzWbzmdolJpcIdDpdIBHQ2GxGAICAS5hbkgaJYrIZCUHY3G7gA&#10;FVD99ft/AADg7xuYBJV2Y7Gz3LnN9hPA5nR6XT6eH50Fj8h6nb7nd73f8Hh8Xj8nl83n9Hl0EJ0e&#10;lgg51B01gCRcIvulrKH3YBSEPaQAqyLpiK6aT0wMhTroO6EDwZBsHIW6zEu1B8KQrC0LwxDMNQ3D&#10;kOw9D6gPW0TSAC+AbCE1YBFK4AMPsrB/lMtwtOdBaFC22ZkFNEDwwSg0ax2miAiAACBQOCQWDQeE&#10;QmFQuGQ2HQ+IRGJROKRWLReKBgLhd/wgzmg0RiRSOSSWTSeUSmVSuWS2XS+YTGZTOaTWbTecTmdT&#10;ueT2fT+gUGhUOiUWjT9MphMQkSCEQkmOgBbwh/1VZgKBB1/AEAgV+1UmAOBIauAFV1V/hiypaEWU&#10;rMRjsdV0e6XWZ1GEgG7Xu+X2/X/ARqOR6QYDDYfEYnFYvGY3HY/IZHJZPKZXLZfMUSk0uCAMBVgQ&#10;B4POEAVwPwdCsVkMg+RgeDcbmp/1xKwSoucCvt9i5gs1muzM8Ga3i28LjcfkckAYLiQSPyHldHpd&#10;PqdXrdfsdntdvud3vcLNwUMBYLAAF+eC1FCMbVn2UjrYHuyoTbVVTMZkskt9/+c2DL0/kAwFAaGu&#10;YwjoQJBMFQXBkGwdB8IQjCUJwooDwvOBblvI9Kqlw/BkiSmL4BuXiyiG+p/ipD5WwktD/Qq7qywA&#10;k6AggAAgUDgkFg0HhEJhULhkNh0PiERiUTikVi0XigYC4Xf8IM5oNEYkUjkklk0nlEplUrlktl0v&#10;mExmUzmk1m03nE5nU7nk9n0/oFBoVDolFo0/TKYTAADIYDAABQJBMGf7/HrFZLJYkxHY1GorAADA&#10;bUg6/YrIZBCo9rgdVqtsuFxnwBugBuV3vF5n8ajkekF6wGBwWDwmFw2HxGJxWLxmNx2PyGRyVEUK&#10;gUAADYZDMFtyhY1ZME5HQ3G6dupigj+uhDY+tX2TlVujuw2lHut22u53Uzvmzg0fkO74XD4nF43H&#10;5HJ5XL5nN53P5isVKpAAQ60FANVHDErLJnI9HA4GT+gTNg6js7IL3Qhmy9nviu3+Hz3e9v3B+n5/&#10;X7/n9/z/wBAMBQHAi7loWJYgABEFgAfkHAAZJmGY3CftGG5iLqHa3HOz5kg0/73QK+j5JQgIgAAg&#10;UDgkFg0HhEJhULhkNh0PiERiUTikVi0XigYC4Xf8IM5oNEYkUjkklk0nlEplUrlktl0vmExmUzmk&#10;1m03nE5nU7nk9n0/oFBoVDolFo07f9JAC9XS6gr0er1ADRabTANBHY3G6BAABAJ+ggBpI0YjJZLN&#10;o9DpNKtNtt1Ar1et9zul1ocajkekF2vl9v1/wGBwWDwmFw2HxGJxWLxmNx2AejzeYAZDGY0Fdjtd&#10;oAbLbbdXoA50Q+AVJYMHOLFZDISGPk9rjuu2VtuOg2e33E1vGxg0fkO54HB4XD4nF43H5HJ5XL5n&#10;N50IePRADL1cFdTrdYAbbdbu2nw/GYzCj8AoF7MEpKKYtmO/PhGw93xiu1+X14G7vW/+37/n9/z/&#10;wBAMBQHAkCwMtp3ncdwAGaZZloKdJ1HUABuG8bzvKCHStHwuIDoGUbVGQLz+vhA77PolCAiAACBQ&#10;OCQWDQeEQmFQuGQ2HQ+IRGJROKRWLReKBgLhd/wgzmg0RiRSOSSWTSeUSmVSuWS2XS+YTGZTOaTW&#10;bTecTmdTueT2fT+gUGhUOiUWjTt2Ot1gBoM5nQV0Op1ABut5vAGijscDhvwMQP+wLxjMlkkWj0Ow&#10;WCz2u2UEA2+sW25XO6UKNRyPSC63u+X2/X/AYHBYPCYXDYfEYnFYvGY2/vTIABkMViwV2u53ABsN&#10;ptXGh1ocOyBhOOgBXMZkMgp46T2nS4ZbbEAJPaABcbeChPdABKb0AFjgQXIPQAMLjABYckAPHmAB&#10;O88AAzpayJXDPdTsdmb3fXwWPyHteHxePyeXzef0en1ev2e33e+MP75ABfLtdwV5fkANNrNbrqAA&#10;LQH8gkBgATZjtSMz4IS1zANiWwADjCQAM4bQACRDAADDDaCkZDwAGXEIAFnEgABnE4AB5FQAKsb0&#10;Ow+OcYwWADrRnGzzO4vLwRvHkex9H8gSDIUhyJIsjSO7JcNkAgBgGAB8SgABmmgaD/p4HUsA0AL5&#10;HKgi0kOsZkj1IEGrk4YAD/NIAEdNgACHN4AEvOQABLOqGkbPAAFvPYADJPwACzQLct2+z7hjQ8Zx&#10;qlCAgIAAIFA4JBYNB4RCYVC4ZDYdD4hEYlE4pFYtF4oGAuF3/CDOaDRGJFI5JJZNJ5RKZVK5ZLZd&#10;L5hMZlM5pNZtN5xOZ1O55PZ9P6BQaFQ6JRaNP1erVaAAaDAZBn2+w+xWazXFPR0NxuXADXVHByux&#10;WQyFVR6G/7RHbM57YACfbwAy7kAC9dQAlbwAKdT4g9L8AChgQA48IAG1h4KIsUAGJjQAGchZp3Xa&#10;7kstl8xl41HI9IMzn9BodFo9JpdNp9RqdVq9Zrddr9hsdlKFIo6+GAsFoKAbQa2IyWSlp6OxwOE/&#10;AzBBAJUQqwaq7NnKLTaqHbHPbrhcmWACH3QAsPBeqdIi/5QAovRCbqXgAofd0ZJlAD8Pp9Z7m+pB&#10;Y/Ift/f8/8AQDAUBwJAsDQPBEEwVBaak0TJMgAEQQBAgq0mcYzgBmnIVQ4AwIAaBpyMoCq1GSYyx&#10;hxBiHOmoK/HowDBF7GUIsWxpiMeyKSvKL7zvShBZyAAAmSHFSDPlIskQK/DOv5JMnSfKEoylKcqS&#10;rK0ryxLMEkyTBMAACgJAkAAHzIhAvrEZBRJqHatDwACukOgi1DlE5kEfK8WKBHcezUgkgFnIUiJT&#10;Pb0T6gbFBExjHMgDMoSOlCAggAAgUDgkFg0HhEJhULhkNh0PiERiUTikVi0XigYC4Xf8IM5oNEYk&#10;Ujkklk0nlEplUrlktl0vmExmUzmk1m03nE5nU7nk9n0/oFBoVDolFo0/TKYTAAAlNAAfDodgz/f7&#10;TYrJZIvgcdlgzrwPA9NbYBsgVgbkYrIZFSo9tgVUqk9WlzABNu0FId5ACwvgABl/kz0wQAKGFAC9&#10;xF4vV8WF+wFuntksmQymVy1HjUcj0gy+dz2f0Gh0Wj0ml02n1Gp1Wr1mt12v2EKpNLggTCQSAAQB&#10;4PgtcTTGtRnlo6G43VOSK0Erhy4DIR+xl9wrk3wT0wmGxC9gqz7gAJnflTP8QAIvlADt9EFRnrAB&#10;z93Qk+SAPw+n1nWZ6cFj8h+39/z/wBAMBQHAkCwNA8EQTBUFpK2aEhGEIQmYgYaOUqgzGMrBNoIH&#10;MOhqAJ/H8LwAqocJimUZRGOIG45MkRquFq+YACWg5frSZAhQYirpJyuZaLqu6CLyIa9r6v4GJURs&#10;lAAOkmoKCcoAAXcpgAGMrR0hL5SxLcBPwzb+S5MMxTHMkyzNM80TTNU1zY+sHIQEsIhmfyBGahZC&#10;oGHSBiC5SBGi5oYB2HAcPyhKqHMpgCByYtGHFNsLLimjquuKDDsSgj1kY9r3pTSbC0q7KChFUYAG&#10;JUwAAzVMzS0lCAiAACBQOCQWDQeEQmFQuGQ2HQ+IRGJROKRWLReKBgLhd/wgzmg0RiRSOSSWTSeU&#10;SmVSuWS2XS+YTGZTOaTWbTecTmdTueT2fT+gUGhUOiUWjT9MphMQl0Ol0gEdDcbmUA1VNRR/1llP&#10;8BAJBgKso2BiaEVl/qtjMlklaj22F2aOzRaXMAE27QUJ3kALu+AAY3+VI3BAA6YWEl7EABQ4u3Ua&#10;q1XG5HJZOjxqOR6QZTNZvOZ3PZ/QaHRaPSaXTafUanVavWa2FUmlwim0+CDscDhYwMnQt1XE/wMw&#10;AGBDeywJ98IAAWDmhishkJnXTO4TXBWLCnSCkPtABYd0AAzwSZz+MADzzABvemErP2AAme/oyvH8&#10;j4/X7TjLXGDR+Q/f/P/AEAwFAcCQLA0DwRBMFQXBiStgpinKg246uQRSDv0+iCriYjkB4g5SAEfx&#10;/E+fyul6hB/KqH5jxYYUGoi6aYHpGYAChGwAF7HKCsQLzFMYlIvyCABRSIhIRSOABiSUAAMybF6G&#10;vnJ8pQG/LMP7KcsSzLUty5LsvS/MEwzFMb7QehARBCEIuOQUiDn3ER/CiroBCegYyriYDHlGf8RB&#10;iAABgGShjUGbKCKiG7gqqT6CLiXZjOcI0yRil7xnO8rzvSb0dsSxZQpM6oAFvUQAAfUoAFdVDsu2&#10;7pYO+8MwSilCAoAAIFA4JBYNB4RCYVC4ZDYdD4hEYlE4pFYtF4oGAuF3/CDOaDRGJFI5JJZNJ5RK&#10;ZVK5ZLZdL5hMZlM5pNZtN5xOZ1O55PZ9P6BQaFQ6JRaNP0ymExCREIRC2wDAhLBH+/n8UGMymUsY&#10;IOhuNyU/H+/2JWmU8opXhuogDbS7BH9Yyyx2SyVRR6PY7HMXPfQAPMAAG9g4KXsMAFDiZEjcYAEt&#10;jwAoMkADBlcFhIIjM0ADnnbxn4FbbboNJpdNR41HI9INPrddr9hsdls9ptdtt9xud1u95vd9v+BC&#10;qTS4IEQgEAAEgiEYLVX8g6yyj9MR9XxK/ba2qpAmqxmQyBZwZXeo7ML657/gcG3oKIvcAGJ8QAGf&#10;pDXp9wAf/1iMUu/8ABywCAAmwIgoJwOAD/F2AAYwaAB0QgAAGQnCUKPEkTRKjC8Nw4nLUvKgyPpD&#10;DsSRLE0TxRFMVRXFkWxdF8YRjGSSuGADRAAEIPg/GzRgAsZwg0DwPBGVcin6mq1EW0Q6LgtodmPK&#10;BjRmhLyJi+56AAKEtAAXsuoSGswAAUsxgAEszABK4AFpNYADZNyCwVBkHMYRoADpO72ve+JiIKOM&#10;/AAR9Avm+spoJDNC0RFMPtXEdE0dR9IUjSVJ0pStLUvTFMw5GsJgYAALgqCrmoET7vGQMSchxVQb&#10;AGgRkqosZIGMuo40lKqaTpO08JLA4JwS/8Ghigov2IABRWOwrDsSULOM8INngAJlpUnQ6UICgAAg&#10;UDgkFg0HhEJhULhkNh0PiERiUTikVi0XigYC4Xf8IM5oNEYkUjkklk0nlEplUrlktl0vmExmUzmk&#10;1m03nE5nU7nk9n0/oFBoVDolFo0/TKYTAADAWCwABdRgr6fr9CjLrDtno6HA4aIBgQuAD/f7lYrJ&#10;ZIco9Dslkmr0uAAKFzAC9u0VMt5ACOvgABl/gtwelyul2XsFCeJAAnxgANuPABYyVro4By1gymZz&#10;WbzMajkekGc0Wj0ml02n1Gp1Wr1mt12v2Gx2Wz2m1lFJpYiEAgAGXgi2YrIZBLoI7rqNgZygj8sg&#10;YtDJdO2kltjs4wQATfZACF7gAdvfgt5MoANPlAAx9ERVHrABs93e8HiAB1+gAEv36Uwy+Y/P9/yd&#10;s86qDI+kL/wNA8EQTBUFwZBsHQfCEIwlCcKJqTxOk6AAPA4tSCH8sg8GOtBEqCHIbhuMIBMsT0PM&#10;sIhjxgw8KoK6kZxskT9xvHUGQC0ECx3IEgyFIciSLI0jyRJMlSW/5RlCUIAAyDAMIKy4rGJGBVxK&#10;HIchqASyGVGh/jgs5kkjIEayZIccpQgIgAAgUDgkFg0HhEJhULhkNh0PiERiUTikVi0XigYC4Xf8&#10;Yj0fkEhkUjkklk0nlEplUrlktl0vmExmUzmk1m03nE5nU7nk9n0/oFBoVDgYPBwOAAUCYTgoBf7/&#10;GjEZLJZs9Ho2GwhfwCATegtPPDFqaJok6p9PstptU6ANtANruFxuU7jUcud3vF5vV7vl9v1/wGBw&#10;WDwmFw2HxGJuVGpFKpkFfr9FjFZbLas9G+ZEAEtrfgr+fx6YrKZSHxUes8d0+rodut+s2Gxl911W&#10;y2233G53W73m932/4HB4XD4kGBwNBoACoUCmQgQ3ZHRZU9HfVDwAyLhgmqPbG6KG4sD1Ph8kT13l&#10;9Hp9WJ2kIM5oNHroSZTCYhLodLp1/y/n9/z/wAuL2oO974wCnT6PshD8P1A7DhyrAsq4ARTO20Ah&#10;GM0hfuozIgAAtsNoMMhiuiTryvHBz0vOkiAggAAgUDgkFg0HhEJhULhkNh0PiERiUTikVi0XjEZj&#10;Ubjkdj0fkAYC4Xf8IM5oNEglUrlkthaZTCYhLodLpAMunE5nU7nk9n0/oFBoVDolFo1HoMikkmlF&#10;Ip1PiEwmUImk2qFXrE8HQ2Gw9AICATCgklABuYzIZCTp47HI5NYAf7/SkFfz+HLFZTKZFZp9xuN8&#10;wGBwABwk3wWHxGJxWLxmNidKskGk8px2VllSmc1w2Wzmdz2f0Gh0Wj0kZyFMyml1UKzFUzWr2E9J&#10;GzA7zeDwfEHUjFtBdtY3G6XAGE1NwsAOY3Jeexjl+yPM6GIwub6PV63X7HV08HyfZ1Wtg9V6ne8n&#10;l83n9Hp9UE7eSpvrzngg3i+H1g47HA4ZcDGlwf5smKZJkhQp4dOAdzCgi/xlQCZIbvshjnQhCaOu&#10;nCkLwxDMJvagruw0w75IK+kPxJEsTRPFDzQ4gkPRSqEQoJEcXOwHbgEU4YAjqgjDCKYi0F4oQcuA&#10;LABMIU6Dji3hkEhE8JRnF0LI+gKAACBQOCQWDQeEQmFQuGQ2HQ+IRGJROKRWLReMRmNRuOR2PR+Q&#10;BgLhd/wgzmg0SCVSuWS2FplMJiEuh0ukAy6cTmdTueT2fT+gUGhUOiUWjUegyKSSaUUinU+ITCZQ&#10;iaTaoVesUAc1sWAJ/v9pwSSgBRsZkMgvUIdjgcL6BkGCPyvhhk3V01ms1+v3i+X2+AHATe/YPCYX&#10;DYfEYmJ0qxwaTynFZGWVKZzXBZLMZnNZvOZ3PZ/QRnGUzIaHTQrKVTLafWUUdDcbrzAkOCP7AC1j&#10;7lqTodWw24JJQdQMWzmHW8eeY2EZfkc3nc/odHpUjRwfH9PQ6mD1Xmdjvd/weHxePwdXHU3yZjtQ&#10;buen3QvXjcr4FUQdZcRkE+W1scigAn8fxmMCBaBnifR+n6FBlwWdD3wcgTlIO7sHwpCsLQvDCOPM&#10;grrwyvz1oK9sPRHEkSxNE7oQ2gkOxQp8QIJEUWvC3ocFawQpIKr5MGKuo0o4HUgBGAEAFswQTLEr&#10;41GMupLxk7EIoNCcnKEgIIAAIFA4JBYNB4RCYVC4ZDYdD4hEYlE4pFYtF4xGY1G45HY9H5AGAuF3&#10;/CDOaDRIJVK5ZLYWmUwmIS6HS6QDLpxOZ1O55PZ9P6BQaFQ6JRaNR6DIpJJpRSKdT4hMJlCJpNqh&#10;V6xSBzWxQAn+/2vCJuACSxGQyFxDBxaxbZ2Q0x2NhsOH+AgEnLGK4JX3+nWMyWSZKzg8JPpLCrHh&#10;cVi8Zjcdj8hkclH6Vh4NJ5Tk81KqlM5ric3odFo9JpdNp9RqYdlaZmdVr4Rnapn9htagOrWaLGl4&#10;O8sOkX9AlpbmUO7WhIGe8OxrGOoRfFFf2SX9t1aNlrF1u12+53e936JrIPmPBqNlB6roPL6/Z7fd&#10;7/h3PFl6b8c154N6ft+4qO62PoAK+QTnoEcRjLOD7jLoiKvk4YrADK/kJIg7CDvVCcMQzDUNw4iz&#10;5oK8kOsK/CCv1EUTxRFMVRW2sPoJEMWKdEiCRNGL+B2G4bwAAIAwGha+FVHgAisAEeIEr6CsOeAB&#10;oEIZhrOZ0bP5CqDQvKSgoCCAACBQOCQWDQeEQmFQuGQ2HQ+IRGJROKRWLReMRmNRuOR2PR+QBgLh&#10;d/wgzmg0SCVSuWS2FplMJiEuh0ukAy6cTmdTueT2fT+gUGhUOiUWjUegyKSSaUUinU+ITCZQiaTa&#10;oVesVcdDgcJmbgAzRB/v5/HIAgIBI5/2tggAA2+vj6CSUAOd/28lse9M+s32/UK6Qmv3/CYXDYfE&#10;YnFYvGR+lYGCyeU43KSqpTOa4PK5vOZ3PZ/QaHRaOHY+mZPSamEZeqZnVa+jjsbjdAW4An+52t31&#10;8t2N/OsAAMBj1jMhkI8f8kEMHmPiCbIbpLbG25wJpcVkC/YdujZCD5rueHxePyeXzUDTQfJefRay&#10;D1Xwez5fP6fX7ffxemDev8ZT3IM+D+wEhIcwKJgBLWWaCrWcp+reJLjGQaaOB02ZJrgNjqgASTsD&#10;fAcPoQ7yDPjEESxNE8URSir9MipsVL+/6CwDF8aRrG0bxw18WII/kcqdGKCRnHzzOgcjbA2giyH8&#10;JhjmUZRaparYcGgr7tIG3woGNJxYyG80RILEkuqAgICAACBQOCQWDQeEQmFQuGQ2HQ+IRGJROKRW&#10;LReMRmNRuOR2PR+QBgLhd/wgzmg0SCVSuWS2FplMJiEuh0ukAy6cTmdTueT2fT+gUGhUOiUWjUeg&#10;yKSSaUUinU+ITCZQiaTaoVesUAdDgcGibgBLwSSgBAMZkMhAzodjcbkAAAEAr+Cv9/r5islkkOs3&#10;u+Tqxwmv33BYPCYXDYfEYnFR+lX+CyeU4vJSqpTOa4HJ5nNZvOZ3PZ/QaGHY2mZHRaeEZWqZfUa2&#10;fjq2NK4AEW3R/vQFvd7hhdtJpPWfDuuJ+BmC5v8g3dksDXc2/QvMc7pdPqdXrdegaSD5DsaDVQeq&#10;9Hu+PyeXzef0dPtQbuenJd+DeH3fMADyuEixrfjovlHahB0GoahoAIBgGZaDlaYqzio+kGscg7xQ&#10;bCUJwpCsLI29bHqbC7BPggr5Q5EMRRHEkSupDKCPbEynw8gkQRW5odBsGxBACAQBD6ggAn8fwVmI&#10;ZRlGsoy1huWi3gCJYALoe7lAVGDqQeg0IyeoKAiAACBQOCQWDQeEQmFQuGQ2HQ+IRGJROKRWLReM&#10;RmNRuOR2PR+QBgLhd/wgzmg0SCVSuWS2FplMJiEuh0ukAy6cTmdTueT2fT+gUGhUOiUWjUegyKSS&#10;aUUinU+ITCZQiaTaoVesTwdDcbrsA18iAB/v91MVkskL08dDgcHGbgBHQS3kViMhkLys3m9SCSwq&#10;33vAYHBYPCYXDYfER+lX2DSeU4nISqpTOa3/I5fMZnNZvOZ3PZ+HYumY/QaWEZOqZXTaud2scPS3&#10;guBrFi3YoU+2DgWgOBNKCX1EMa7HnWcWW4yEZbjcvmc3nc/oUDRQfHdHPaiD1Xldbud3vd/weHmd&#10;PG03xZDsQbtefwj/3Ah+Pl8vffwJJcJkG+s1sbu+vgCCCBla2pkCo9jzuQg7twPBkGwdB8IJU8iC&#10;urCLAvSgr1wtDcOQ7D0Pu5CaCQrECoQwgkNRK0zcgk3gAHa+oAOC4b9rYay3hSsR/mMsxkh3FTDj&#10;AgYnoe26FFgh5goGSEgJYgKAACBQOCQWDQeEQmFQuGQ2HQ+IRGJROKRWLReMRmNRuOR2PR+QBgLh&#10;d/wgzmg0SCVSuWS2FplMJiEuh0ukAy6cTmdTueT2fT+gUGhUOiUWjUegyKSSaUUinU+ITCZQiaTa&#10;oVesTgfjYbBx+AIBOOCv9/n5islkoOsjsbjdeAAAgEhyUAN9jMhkCKs3u+QwIQN3z0gwNgX3DYfE&#10;YnFYvGY3HQ2lXSDSeU4/LSqpTOazfL53PZ/QaHRaPSaWIZGmZXTauEZmqZvWbGXDraA0Av5/PKCW&#10;R/pRjWg21kdW1b3EAki6OO7sgPbLnRRPwMwSxYQMo8/sdntdvud2V6iD5TvaTXQeq5zx+n1ev2e3&#10;3dzwZOm+/LeWDef6fkADocDhzs4DC6Fu5YlLW/ploGGgALIZ6zmSGT9Ocv6BMClbBoEwsIw1DcOQ&#10;7DzTpGySCvFD7DPsgr8RLFUVxZFsXO0+MRvnF6nxOgkUxo5zhhuYjjB3BZ/mzBwUOE/pvM4EK6F2&#10;5YjRyz7ooE6aNOqgTrycnaAggAAgUDgkFg0HhEJhULhkNh0PiERiUTikVi0XjEZjUbjkdj0fkAYC&#10;4Xf8IM5oNEglUrlkthaZTCYhLodLpAMunE5nU7nk9n0/oFBoVDolFo1HoMikkmlFIp1PiEwmUImk&#10;2qFXrE8HY3G6SAABAJtggBfz+FbEZTKa1GHNtCwCf7/dMEuL/TrGZLJMlZvl9igQgbvjZBgbAv2H&#10;xGJxWLxmNx2PitKksHk8pyGXlVSmc1m+Yz2f0Gh0Wj0ml00QyVMy2n1kIzVUzmt2U7HQ2GxGAICA&#10;S5ukCO7GZDIRVGHltLN1U0HLbF4PJ2fPjafgZgiawgZR6HZ7Xb7nd7081OUpvf0mvg9Vzvk9Xr9n&#10;t93v7vhg2V+GY80G9H1/UFHY4HB2IGCbJmQ4BkByoythuTavgCvaBn4uIMLyZK5v27zAIEwSJMIg&#10;TDQtD8QRDEURow+SCvpEjDvugr8xTF0XxhGMZO3EyCRRGanxWgkWxw7YdP8SrOjUgh/LiLJjryVC&#10;fB4GgaBEf4CAIbregBAjgwPHrZukgTqIU6yBOxLKhoCAgAAgUDgkFg0HhEJhULhkNh0PiERiUTik&#10;Vi0XjEZjUbjkdj0fkAYC4Xf8IM5oNEglUrlkthaZTCYhLodLpAMunE5nU7nk9n0/oFBoVDolFo1H&#10;oMikkmlFIp1PiEwmUImk2qFXrFAHo2GwhfwCATegklADNYzIZA0nw6G43SgBuBrglwAJWYjHY6rr&#10;N7vkgCEDd8LIMDYF9w2HxGJxWLxmNx0dpVkg0nlOPy0qqUzms3y+dz2f0Gh0Wj0mliGRpmV02rhG&#10;Zqmb1mxoY6HA4SGcN8Ff7/QLFZLJQEtHVcIwBsC5g7HYtoHWy50+T8DMEDWEDKPP7HZ7Xb7ndomo&#10;g+U72k10Hquc8fp9Xr9nt93c8GTpvvy3lg3n+n5hI1/gYAywGYAC4A2g4nOWZBZo4tobhAAa4GMz&#10;gMrmuC7LwvT9Qwga/oEwKBMGgTCwzEURxJEsTI0+KCvFE6+vsgr8RZGMZRnGkatjFKCRXGynRcgk&#10;YR29Qcq4JawAEWixt2d7OCk3xkxCiQcyiFgBH8fxPQEAIat0f5BSaP8gPcKDqTAqCAiAACBQOCQW&#10;DQeEQmFQuGQ2HQ+IRGJROKRWLReMRmNRuOR2PR+QBgLhd/wgzmg0SCVSuWS2FplMJiEuh0ukAy6c&#10;TmdTueT2fT+gUGhUOiUWjUegyKSSaUUinU+ITCZQiaTaoVesVcdDgcH+bgBAQd9gGyFJiMdjrSGD&#10;uuFaSgBPV8FwdUsVkMgsVm9Xu+X2/X/AYHBYPCYXDRWlW+DSeU4fHR+pTOa1/H5XLZfMZnNZvOZ2&#10;C4mmY3PaODZGqZPSamsDsbjdCgCyHqEv9/oZislknscjYbFmyAE178dwhtt1us51Ot1jLVc3nc+j&#10;s2BjTodXrdfsUbQQfGdnNaaD1XKd7yeXzef0enSdvF031YbwQbxe/6RfWDc8bAAoeEW9rgA2hxN+&#10;I7+toOZjNwBqBrC+sGwczrpIE6kHwpCsLMM9iCu7C6+Pigr5w5EMRRHEkSvWkbFQ090TKdDyCRBF&#10;kLrYHAooG/iBBOg7XoEPcAH+mR/H8ShimWZZqoGP8FxjJcmJxCIAQmgSAoAAIFA4JBYNB4RCYVC4&#10;ZDYdD4hEYlE4pFYtF4xGY1G45HY9H5AGAuF3/CDOaDRIJVK5ZLYWmUwmIS6HS6QDLpxOZ1O55PZ9&#10;P6BQaFQ6JRaNR6DIpJJpRSKdT4hMJlCJpNqhV6xWYkOhwOERNwAG2KyGQXa1Z7RabVa7Zbbdb7hc&#10;blc5ZSpLB5PKbpe47UpnNbBfMFg8JhcNh8RicLdqZesVj4NfqpgMhlctl8xmc1m85nc9n9BFsZeK&#10;bocHkoPVcDptZrddr9hsbno4NedlcdRBtVt95vd9v+BweFw+Jn9pBdtxazuYLu+Vz+h0el07fx4J&#10;yepRuZBOd2e93/B4bTAQgAAgUDgkFg0HhEJhULhkNh0PiERiUTikVi0XjEZjUbjkdj0fkAYC4Xf8&#10;IM5oNEglUrlkthaZTCYhLodLpAMunE5nU7nk9n0/oFBoVDolFo1HoMikkmlFIp1PiEwmUImk2qFX&#10;rFZrVbrldr1fsFhsVjslls1nr1KksHk8ptFvjtSmc1m9wu13vF5vV7vl9vVqpluv2Dg1yql0wmJx&#10;WLxmNx2PyGRyWTykWwFspuVu+Gg9Vuua0Gh0Wj0mltGXg1t01lzkGz2r2Gx2Wz2m12233GT1EF1W&#10;5rOtguv33D4nF43Hse7gm95FG4EE4XN6XT6nVrsBgAAgUDgkFg0HhEJhULhkNh0PiERiUTikVi0X&#10;jEZjUbjkdj0fkAYC4Xf8IM5oNEglUrlkthaZTCYhLodLpAMunE5nU7nk9n0/oFBoVDolFo1HoMik&#10;kmlFIp1PiEwmUImk2qFXrFZrVbrldr1fsFhsVjslls1nr1KksHk8ptFvjtSmc1m9wu13vF5vV7vl&#10;9vVqpluv2Dg1yql0wmJxWLxmNx2PyGRyWTykWwFspuVu+Gg9Vuua0Gh0Wj0mltGXg1t01lzkGz2r&#10;2Gx2Wz2m12233GT1EF1W5rOtguv33D4nF43Hse7gm95FG4EE4XN6XT6nVrsBgAAgUDgkFg0HhEJh&#10;ULhkNh0PiERiUTikVi0XjEZjUbjkdj0fkAYC4Xf8IM5oNEglUrlkthaZTCYhLodLpAMunE5nU7nk&#10;9n0/oFBoVDolFo1HoMikkmlFIp1PiEwmUImk2qFXrFZrVbrldr1fsFhsVjslls1nr1KksHk8ptFv&#10;jtSmc1m9wu13vF5vV7vl9vVqpluv2Dg1yql0wmJxWLxmNx2PyGRyWTykWwFspuVu+Gg9Vuua0Gh0&#10;Wj0mltGXg1t01lzkGz2r2Gx2Wz2m12233GT1EF1W5rOtguv33D4nF43Hse7gm95FG4EE4XN6XT6n&#10;VrsBgAAgUDgkFg0HhEJhULhkNh0PiERiUTikVi0XjEZjUbjkdj0fkAYC4Xf8IM5oNEglUrlkthaZ&#10;TCYhLodLpAMunE5nU7nk9n0/oFBoVDolFo1HoMikkmlFIp1PiEwmUImk2qFXrFZrVbrldr1fsFhs&#10;Vjslls1nr1KksHk8ptFvjtSmc1m9wu13vF5vV7vl9vVqpluv2Dg1yql0wmJxWLxmNx2PyGRyWTyk&#10;WwFspuVu+Gg9Vuua0Gh0Wj0mltGXg1t01lzkGz2r2Gx2Wz2m12233GT1EF1W5rOtguv33D4nF43H&#10;se7gm95FG4EE4XN6XT6nVrsBgAAgUDgkFg0HhEJhULhkNh0PiERiUTikVi0XjEZjUbjkdj0fkAYC&#10;4Xf8IM5oNEglUrlkthaZTCYhLodLpAMunE5nU7nk9n0/oFBoVDolFo1HoMikkmlFIp1PiEwmUImk&#10;2qFXrFZrVbrldr1fsFhsVjslls1nr1KksHk8ptFvjtSmc1m9wu13vF5vV7vl9vVqpluv2Dg1yql0&#10;wmJxWLxmNx2PyGRyWTykWwFspuVu+Gg9Vuua0Gh0Wj0mltGXg1t01lzkGz2r2Gx2Wz2m12233GT1&#10;EF1W5rOtguv33D4nF43Hse7gm95FG4EE4XN6XT6nVrsBgAAgUDgkFg0HhEJhULhkNh0PiERiUTik&#10;Vi0XjEZjUbjkdj0fkAYC4Xf8IM5oNEglUrlkthaZTCYhLodLpAMunE5nU7nk9n0/oFBoVDolFo1H&#10;oMikkmlFIp1PiEwmUImk2qFXrFZrVbrldr1fsFhsVjslls1nr1KksHk8ptFvjtSmc1m9wu13vF5v&#10;V7vl9vVqpluv2Dg1yql0wmJxWLxmNx2PyGRyWTykWwFspuVu+Gg9Vuua0Gh0Wj0mltGXg1t01lzk&#10;Gz2r2Gx2Wz2m12233GT1EF1W5rOtguv33D4nF43Hse7gm95FG4EE4XN6XT6nVrsBgAAgUDgkFg0H&#10;hEJhULhkNh0PiERiUTikVi0XjEZjUbjkdj0fkAYC4Xf8IM5oNEglUrlkthaZTCYhLodLpAMunE5n&#10;U7nk9n0/oFBoVDolFo1HoMikkmlFIp1PiEwmUImk2qFXrFZrVbrldr1fsFhsVjslls1nr1KksHk8&#10;ptFvjtSmc1m9wu13vF5vV7vl9vVqpluv2Dg1yql0wmJxWLxmNx2PyGRyWTykWwFspuVu+Gg9Vuua&#10;0Gh0Wj0mltGXg1t01lzkGz2r2Gx2Wz2m12233GT1EF1W5rOtguv33D4nF43Hse7gm95FG4EE4XN6&#10;XT6nVrsBgAAgUDgkFg0HhEJhULhkNh0PiERiUTikVi0XjEZjUbjkdj0fkAYC4Xf8IM5oNEglUrlk&#10;thaZTCYhLodLpAMunE5nU7nk9n0/oFBoVDolFo1HoMikkmlFIp1PiEwmUImk2qFXrFZrVbrldr1f&#10;sFhsVjslls1nr1KksHk8ptFvjtSmc1m9wu13vF5vV7vl9vVqpluv2Dg1yql0wmJxWLxmNx2PyGRy&#10;WTykWwFspuVu+Gg9Vuua0Gh0Wj0mltGXg1t01lzkGz2r2Gx2Wz2m12233GT1EF1W5rOtguv33D4n&#10;F43Hse7gm95FG4EE4XN6XT6nVrsBgAAgUDgkFg0HhEJhULhkNh0PiERiUTikVi0XjEZjUbjkdj0f&#10;kAYC4Xf8IM5oNEglUrlkthaZTCYhLodLpAMunE5nU7nk9n0/oFBoVDolFo1HoMikkmlFIp1PiEwm&#10;UImk2qFXrFZrVbrldr1fsFhsVjslls1nr1KksHk8ptFvjtSmc1m9wu13vF5vV7vl9vVqpluv2Dg1&#10;yql0wmJxWLxmNx2PyGRyWTykWwFspuVu+Gg9Vuua0Gh0Wj0mltGXg1t01lzkGz2r2Gx2Wz2m1223&#10;3GT1EF1W5rOtguv33D4nF43Hse7gm95FG4EE4XN6XT6nVrsBgAAgUDgkFg0HhEJhULhkNh0PiERi&#10;UTikVi0XjEZjUbjkdj0fkAYC4Xf8IM5oNEglUrlkthaZTCYhLodLpAMunE5nU7nk9n0/oFBoVDol&#10;Fo1HoMikkmlFIp1PiEwmUImk2qFXrFZrVbrldr1fsFhsVjslls1nr1KksHk8ptFvjtSmc1m9wu13&#10;vF5vV7vl9vVqpluv2Dg1yql0wmJxWLxmNx2PyGRyWTykWwFspuVu+Gg9Vuua0Gh0Wj0mltGXg1t0&#10;1lzkGz2r2Gx2Wz2m12233GT1EF1W5rOtguv33D4nF43Hse7gm95FG4EE4XN6XT6nVrsBgAAgUDgk&#10;Fg0HhEJhULhkNh0PiERiUTikVi0XjEZjUbjkdj0fkAYC4Xf8IM5oNEglUrlkthaZTCYhLodLpAMu&#10;nE5nU7nk9n0/oFBoVDolFo1HoMikkmlFIp1PiEwmUImk2qFXrFZrVbrldr1fsFhsVjslls1nr1Kk&#10;sHk8ptFvjtSmc1m9wu13vF5vV7vl9vVqpluv2Dg1yql0wmJxWLxmNx2PyGRyWTykWwFspuVu+Gg9&#10;Vuua0Gh0Wj0mltGXg1t01lzkGz2r2Gx2Wz2m12233GT1EF1W5rOtguv33D4nF43Hse7gm95FG4EE&#10;4XN6XT6nVrsBgAAgUDgkFg0HhEJhULhkNh0PiERiUTikVi0XjEZjUbjkdj0fkAYC4Xf8IM5oNEgl&#10;UrlkthaZTCYhLodLpAMunE5nU7nk9n0/oFBoVDolFo1HoMikkmlFIp1PiEwmUImk2qFXrFZrVbrl&#10;dr1fsFhsVjslls1nr1KksHk8ptFvjtSmc1m9wu13vF5vV7vl9vVqpluv2Dg1yql0wmJxWLxmNx2P&#10;yGRyWTykWwFspuVu+Gg9Vuua0Gh0Wj0mltGXg1t01lzkGz2r2Gx2Wz2m12233GT1EF1W5rOtguv3&#10;3D4nF43Hse7gm95FG4EE4XN6XT6nVrsBgAAgUDgkFg0HhEJhULhkNh0PiERiUTikVi0XjEZjUbjk&#10;dj0fkAYC4Xf8IM5oNEglUrlkthaZTCYhLodLpAMunE5nU7nk9n0/oFBoVDolFo1HoMikkmlFIp1P&#10;iEwmUImk2qFXrFZrVbrldr1fsFhsVjslls1nr1KksHk8ptFvjtSmc1m9wu13vF5vV7vl9vVqpluv&#10;2Dg1yql0wmJxWLxmNx2PyGRyWTykWwFspuVu+Gg9Vuua0Gh0Wj0mltGXg1t01lzkGz2r2Gx2Wz2m&#10;12233GT1EF1W5rOtguv33D4nF43Hse7gm95FG4EE4XN6XT6nVrsBgAAgUDgkFg0HhEJhULhkNh0P&#10;iERiUTikVi0XjEZjUbjkdj0fkAYC4Xf8IM5oNEglUrlkthaZTCYhLodLpAMunE5nU7nk9n0/oFBo&#10;VDolFo1HoMikkmlFIp1PiEwmUImk2qFXrFZrVbrldr1fsFhsVjslls1nr1KksHk8ptFvjtSmc1m9&#10;wu13vF5vV7vl9vVqpluv2Dg1yql0wmJxWLxmNx2PyGRyWTykWwFspuVu+Gg9Vuua0Gh0Wj0mltGX&#10;g1t01lzkGz2r2Gx2Wz2m12233GT1EF1W5rOtguv33D4nF43Hse7gm95FG4EE4XN6XT6nVrsBgAAg&#10;UDgkFg0HhEJhULhkNh0PiERiUTikVi0XjEZjUbjkdj0fkAYC4Xf8IM5oNEglUrlkthaZTCYhLodL&#10;pAMunE5nU7nk9n0/oFBoVDolFo1HoMikkmlFIp1PiEwmUImk2qFXrFZrVbrldr1fsFhsVjslls1n&#10;r1KksHk8ptFvjtSmc1m9wu13vF5vV7vl9vVqpluv2Dg1yql0wmJxWLxmNx2PyGRyWTykWwFspuVu&#10;+Gg9Vuua0Gh0Wj0mltGXg1t01lzkGz2r2Gx2Wz2m12233GT1EF1W5rOtguv33D4nF43Hse7gm95F&#10;G4EE4XN6XT6nVrsBgAAgUDgkFg0HhEJhULhkNh0PiERiUTikVi0XjEZjUbjkdj0fkAYC4Xf8IM5o&#10;NEglUrlkthaZTCYhLodLpAMunE5nU7nk9n0/oFBoVDolFo1HoMikkmlFIp1PiEwmUImk2qFXrFZr&#10;Vbrldr1fsFhsVjslls1nr1KksHk8ptFvjtSmc1m9wu13vF5vV7vl9vVqpluv2Dg1yql0wmJxWLxm&#10;Nx2PyGRyWTykWwFspuVu+Gg9Vuua0Gh0Wj0mltGXg1t01lzkGz2r2Gx2Wz2m12233GT1EF1W5rOt&#10;guv33D4nF43Hse7gm95FG4EE4XN6XT6nVrsBgAAgUDgkFg0HhEJhULhkNh0PiERiUTikVi0XjEZj&#10;Ubjkdj0fkAYC4Xf8IM5oNEglUrlkthaZTCYhLodLpAMunE5nU7nk9n0/oFBoVDolFo1HoMikkmlF&#10;Ip1PiEwmUImk2qFXrFZrVbrldr1fsFhsVjslls1nr1KksHk8ptFvjtSmc1m9wu13vF5vV7vl9vVq&#10;pluv2Dg1yql0wmJxWLxmNx2PyGRyWTykWwFspuVu+Gg9Vuua0Gh0Wj0mltGXg1t01lzkGz2r2Gx2&#10;Wz2m12233GT1EF1W5rOtguv33D4nF43Hse7gm95FG4EE4XN6XT6nVrsBgAAgUDgkFg0HhEJhULhk&#10;Nh0PiERiUTikVi0XjEZjUbjkdj0fkAYC4Xf8IM5oNEglUrlkthaZTCYhLodLpAMunE5nU7nk9n0/&#10;oFBoVDolFo1HoMikkmlFIp1PiEwmUImk2qFXrFZrVbrldr1fsFhsVjslls1nr1KksHk8ptFvjtSm&#10;c1m9wu13vF5vV7vl9vVqpluv2Dg1yql0wmJxWLxmNx2PyGRyWTykWwFspuVu+Gg9Vuua0Gh0Wj0m&#10;ltGXg1t01lzkGz2r2Gx2Wz2m12233GT1EF1W5rOtguv33D4nF43Hse7gm95FG4EE4XN6XT6nVrsB&#10;gAAgUDgkFg0HhEJhULhkNh0PiERiUTikVi0XjEZjUbjkdj0fkAYC4Xf8IM5oNEglUrlkthaZTCYh&#10;LodLpAMunE5nU7nk9n0/oFBoVDolFo1HoMikkmlFIp1PiEwmUImk2qFXrFZrVbrldr1fsFhsVjsl&#10;ls1nr1KksHk8ptFvjtSmc1m9wu13vF5vV7vl9vVqpluv2Dg1yql0wmJxWLxmNx2PyGRyWTykWwFs&#10;puVu+Gg9Vuua0Gh0Wj0mltGXg1t01lzkGz2r2Gx2Wz2m12233GT1EF1W5rOtguv33D4nF43Hse7g&#10;m95FG4EE4XN6XT6nVrsBgAAgUDgkFg0HhEJhULhkNh0PiERiUTikVi0XjEZjUbjkdj0fkAYC4Xf8&#10;IM5oNEglUrlkthaZTCYhLodLpAMunE5nU7nk9n0/oFBoVDolFo1HoMikkmlFIp1PiEwmUImk2qFX&#10;rFZrVbrldr1fsFhsVjslls1nr1KksHk8ptFvjtSmc1m9wu13vF5vV7vl9vVqpluv2Dg1yql0wmJx&#10;WLxmNx2PyGRyWTykWwFspuVu+Gg9Vuua0Gh0Wj0mltGXg1t01lzkGz2r2Gx2Wz2m12233GT1EF1W&#10;5rOtguv33D4nF43Hse7gm95FG4EE4XN6XT6nVrsBgAAgUDgkFg0HhEJhULhkNh0PiERiUTikVi0X&#10;jEZjUbjkdj0fkAYC4Xf8IM5oNEglUrlkthaZTCYhLodLpAMunE5nU7nk9n0/oFBoVDolFo1HoMik&#10;kmlFIp1PiEwmUImk2qFXrFZrVbrldr1fsFhsVjslls1nr1KksHk8ptFvjtSmc1m9wu13vF5vV7vl&#10;9vVqpluv2Dg1yql0wmJxWLxmNx2PyGRyWTykWwFspuVu+Gg9Vuua0Gh0Wj0mltGXg1t01lzkGz2r&#10;2Gx2Wz2m12233GT1EF1W5rOtguv33D4nF43Hse7gm95FG4EE4XN6XT6nVrsBgAAgUDgkFg0HhEJh&#10;ULhkNh0PiERiUTikVi0XjEZjUbjkdj0fkAYC4Xf8IM5oNEglUrlkthaZTCYhLodLpAMunE5nU7nk&#10;9n0/oFBoVDolFo1HoMikkmlFIp1PiEwmUImk2qFXrFZrVbrldr1fsFhsVjslls1nr1KksHk8ptFv&#10;jtSmc1m9wu13vF5vV7vl9vVqpluv2Dg1yql0wmJxWLxmNx2PyGRyWTykWwFspuVu+Gg9Vuua0Gh0&#10;Wj0mltGXg1t01lzkGz2r2Gx2Wz2m12233GT1EF1W5rOtguv33D4nF43Hse7gm95FG4EE4XN6XT6n&#10;VrsBgAAgUDgkFg0HhEJhULhkNh0PiERiUTikVi0XjEZjUbjkdj0fkAYC4Xf8IM5oNEglUrlkthaZ&#10;TCYhLodLpAMunE5nU7nk9n0/oFBoVDolFo1HoMikkmlFIp1PiEwmUImk2qFXrFZrVbrldr1fsFhs&#10;Vjslls1nr1KksHk8ptFvjtSmc1m9wu13vF5vV7vl9vVqpluv2Dg1yql0wmJxWLxmNx2PyGRyWTyk&#10;WwFspuVu+Gg9Vuua0Gh0Wj0mltGXg1t01lzkGz2r2Gx2Wz2m12233GT1EF1W5rOtguv33D4nF43H&#10;se7gm95FG4EE4XN6XT6nVrsBgAAgUDgkFg0HhEJhULhkNh0PiERiUTikVi0XjEZjUbjkdj0fkAYC&#10;4Xf8IM5oNEglUrlkthaZTCYhLodLpAMunE5nU7nk9n0/oFBoVDolFo1HoMikkmlFIp1PiEwmUImk&#10;2qFXrFZrVbrldr1fsFhsVjslls1nr1KksHk8ptFvjtSmc1m9wu13vF5vV7vl9vVqpluv2Dg1yql0&#10;wmJxWLxmNx2PyGRyWTykWwFspuVu+Gg9Vuua0Gh0Wj0mltGXg1t01lzkGz2r2Gx2Wz2m12233GT1&#10;EF1W5rOtguv33D4nF43Hse7gm95FG4EE4XN6XT6nVrsBgAAgUDgkFg0HhEJhULhkNh0PiERiUTik&#10;Vi0XjEZjUbjkdj0fkAYC4Xf8IM5oNEglUrlkthaZTCYhLodLpAMunE5nU7nk9n0/oFBoVDolFo1H&#10;oMikkmlFIp1PiEwmUImk2qFXrFZrVbrldr1fsFhsVjslls1nr1KksHk8ptFvjtSmc1m9wu13vF5v&#10;V7vl9vVqpluv2Dg1yql0wmJxWLxmNx2PyGRyWTykWwFspuVu+Gg9Vuua0Gh0Wj0mltGXg1t01lzk&#10;Gz2r2Gx2Wz2m12233GT1EF1W5rOtguv33D4nF43Hse7gm95FG4EE4XN6XT6nVrsBgAAgR/gQAQEF&#10;hEJhULhkNh0PiERiUTikVi0XjEZjUbjkdj0fkEhkUjkklk0nlEplUrlktl0vmExmUzmk1m03nE5n&#10;U7nk9n0/oFBoVDolFo07N8FSVHplNgsEgUHp1TqlVq1XrFZrVbrldr1fsFhsVjslls1ntFptVrtk&#10;ZpMCpdtuUPqEGud3vF5vV7vl9v1/wGBwWDwmFw2HxGJtNvAFxxViutSx+TymVy2XzGZzWbzmdz2f&#10;0Gh0VhxmO0dEgICAACBH+BABAQWEQmFQuGQ2HQ+IRGJROKRWLReMRmNRuOR2PR+QSGRSOSSWTSeU&#10;SmVSuWS2XS+YTGZTOaTWbTecTmdTueT2fT+gUGhUOiUWjTs3wVJUemU2nU+oVGpVOqVWrVesVmtV&#10;uuV2vV+wWGxWOyWWzWe0Wm1TB/21/oC4ABA3MAW6KgG8XW23e8i6/ABo4GI3gAwm7RC4Qe5oG9P+&#10;+YXDxPCAC/C7AYKIZOEZGHYm5XTOYO86HM32/4Fo6LC5u94i44vG4/YxTJ5XL6nS6uC6SF57YbyH&#10;ZPgQ3a6fMQ/NbvWw/faDlxLhc/VZTjbjkXnWY7XYrndrJaPpbnqZbUdPsxHm4zhwzo97oabycfg9&#10;jle6G+nZ9/IeHr4XbPK8Tzu2z71P4+b9vs8T/vk4j6IE9aCvxCCFPa2UFutA7DQMhMJQ29jwQS/r&#10;xtu8z6vQ17utlCaEuK+MMQa3UHw9CMUQLEMMxWhEWxJAMTQG38ZwpEELOrEsZRvDkavy98ESJF0j&#10;SW+8lRygsKto+EeRFATmSnIMWSHK7/SLHsjxO7kbRVL0dSxAEtR9Lkzyi8UqIFHc2wzLbOy7JEPy&#10;bMMRzvGENT5Gk4zoAErP1QEGT7QczQJOURUPOzBMJGK10whh/j/TiDLjMlIoUF9RgAaVTVDQVJrz&#10;TiCM9UEV1GF9S1PVU/UVVlPIPV8vVjWZpVRRtagBXFXTdMqIV7U1f2FYViU/Y1gILZNaTVKswVvT&#10;tizxN6HWnZdqzra8mWHbNn23Y6H29aMhVtcdnV1aFYVJZV1y/drp3fKF5VlelmXBRFV3LeFz3rdV&#10;/UJdlyVbc1BTyhuDX/RN3YFfVeXnamEXtes1sLfNd4ziGM45jdrY7imPojkM05FkuFVziuQYvb+W&#10;XDe7xY9eOLX5jGVtlnGCX3X2SZroeAZNheB4bbmH5louJXxk+c5jneZ57P+f6VdFu6bg+fajoGda&#10;Frur6/rOC65iNxahpGYZTtEkUtTO5ISgIIAAIE/z/BQAgIRAoVC4WAYdDH/EYZE4EL4sAGlGQBEX&#10;/FI9AocAY3Eo/FJCAIKf4PCZLIIfC45LYrF4y0pHHZlDYfMZzCpPKZWgJzJ5hJJbFhfGI1PJ6AJP&#10;TJ7P4NCKFMqJCqhH6RSptWatO6NUYfQKpQ5fWLDWppS7TX5FXpbUpVZbdELbFK3NZvTZdb7vJblQ&#10;bNIqLOKPa67f4/T8VHsDdLjZ4HjYVebZhrFfsxg5RU5ZkcJaM3HstidHoL3fMfn8BktTh6Terhrc&#10;1fKdY89VdRhZzpdfmd/nLJrMXrtnDN9x8dYNPtM7c+Jy9Dk+byMRwbrypNuOhuudvJlycpE8Z1el&#10;z8FdfBsK52NR2vJ3PTu9Fvev8IZ5dtq+9xem9yJvE8zttq1T5Mg776vC+7xvy5j9wO6MCLtAaZti&#10;y8IQKpr+M49aSwFDMAP89EERHDy1Qu00QvwnSROG/rzxO0kGQrB0NOBF8OwU9jZMUkL/ttIMhSHI&#10;kiyNI8kJ6jkap9B8DJEaMogAF0qR06krRE88WSbKEpSoF0sPwq8ryfLMJyiaMpyq9UdwTMkNydOE&#10;uzTL8wwbMczPjG7OTRNUwTZN83TzG1BxaAE+zrQFBzxLa+0LLlDy9Nb6UDE02s5RrbznP07RrRkG&#10;0NTKT0RSdBTE41QUhUSH1JP9KUXVEmVVVNHVbTtbzLVdN0TV9Tv/XVH1rSVXVNO9YxXWlNUjOlS0&#10;tSsY0u7Nk1HYdcV7ac4uBW1FV9ClkVlYVmWJZ1YV/bE9rrbdr09Y9c3PZdOW5Y1zXBZVgXVYt2Xp&#10;b8Q3xcluxk99339aFnwngLnXvaq3SBJOHYfiGI4liUl4LctvJkvSt2BYGEUJjyF40i+OXfkFIZMg&#10;WRKTkl60/fWMJblVg3tkto4PmyJ5llkQ5RZWe51d+O5xj+h5CjWN6DmuDT1mCS6Blts2tfKc6ffk&#10;y57l2qaPkek6hfd5Rrqt3a9pt/wbsU5ZnrOwa0m2kbJoWl6JuWjbdrm4aVi+f63leu55ouT8BlO+&#10;bVqO2cPmPCZ3q/BZ9xu0OBuO9cfxW/cZunA8xwe7b7vGyaxdvE85wt0XXqSP8hTG84BynRp9ifYd&#10;j2XZ9om7m7X02M8rz2/81x3fdTaXP8b3Gnd3q209Br/RABt/kOB5Wyo94OBeH33i9R4+x97yfge1&#10;tPJdZ73R8X5PidD43yct83r/R7P1d5y/u0H6mE9XefpIp+sR/D/G9vwee6dix+H9pafuy9/7zW7w&#10;BcQ1N3UAHtvyfE/R77kYDwCf1BV1T1n5wEg08J7kE4PQQfBBeBr74FOdgY7mFj6YUukhg9GBJW3X&#10;u1htDeHEOSKEBIA/4E/0BBQAgYQAIGAIZDYdD4YAYlCoFEItDokAQALo4AGjH4vD4zD4XIYbBUBB&#10;4TJZNIonLJbDZHHBdHpBMZHDphIZRKkDFH/MZdGp3OInNJs0aFOYbRYtPYRP6dJpHU5DM47H6VRo&#10;1OorMahK6/QojL7HZKxNa1S4nXqDYINUaBZJlZrfdLTSbZXabZ55cbFd7RdrpZY1SLXXJJfovYal&#10;jJbVchVKPWZvkbbfcFf5TcqtF8lm8ViMvlL5DM/J8Bj9FmKJk6vlbVpdjp7ncM7gcKANDu7ziddi&#10;9bEMdt7xhMLv9poMzqNhDuLqYhveTsr1irdQujz4t1OPh8tW+D2dxPuNg9fw9rG/De+F2tX5/d0q&#10;H7Nn4tN7/Lnu50+Q777Ou8bNPg3LWN8/70QC4D8vIlrtvU5j0wQ8D7vdByTQhCj5NG9rsQI/bdOr&#10;CcRwW5buubDinvi+iMQS9zSPw9cMM480WrrEkARi3imN3H0fyBIMhSHIkisKP8kOGnrGoNJiUouS&#10;8ogAdMqIeC8rgANMtRrJ0uRXJ8vy8iEokvKcqodK4LyzLcuzbMM3OJJs3otMkzHTK0sS0NMxIfJc&#10;5zjMFAT4h06ypO80TzNk/z7OVBThRlA0gkNCzOhs0zXPdHuhRtJU01VI03UCG0pQ9LUTTNF1DQdP&#10;1Whk/THKVDTxNU9VaAFX07VNWU8hlSVnTFbVxVVeVvTlhzpWNKoZS9a2JYVd11V1jWhWEy1lRFaU&#10;VR1o2LUVpW9btbV9bFgWdadv2Dc9wyhZNS2XU903BZ90XNcFx1NbNUW3fdc35Y9/VHdtf2bbl53X&#10;gt1YNe933zeOHXrSeBXJgmAXphF5YTdWFgBZltX7j9/5BamRV7iV8XLi+H5TdlrWVjl4YhmOV2Rl&#10;t3ZfhuZYrg+dYVk2GZRnmM4xodxZ9m+gZJnek4NpmNaNjs9oy20japquravrGsqbJA/6VCT9JaF+&#10;xAAaWyxU/MbsMAGua9FDbPpsQX7Js20x5HMFbZg0Xbe/oAbjuZpbO9e6pHvN1b3sCTb/svA8JF7F&#10;cNcHERoi/F7pvvEccjXIwvEGw7HxnBa/zW1yRtr/b5CKG8txvMRx0W3dLru9dfyiLdZ2HUdy+vOQ&#10;+53VIZ3HSdJ3sB9+oXhddtXidN2m1dsiHk+A+vmdnw/a89xXQcv6fM+Vu3ZdO+voIf6UN+r8XJ+y&#10;kPzRL9HnfB8iHfbAH3+v5/18r7fW+71/7OSew8cmL9EFP/c7AJz7cnQvDe+4V5r934v5du/t3b3n&#10;+tqeKg2CT0YKQMgu+CDKM4Nvlg7A1x5wYQtffk6uEsHzvN4gfAB/ECHtQKe4bVqbWodQ7h5D1qhA&#10;4LwvPcWspDvndo9gq/6ExGoiEdiMfSJEHkNxNJrE9vsUYlxJbVFSA8R0UxSRLFyKz04sQuhOfmMT&#10;xovOpfPFmNMGoaQijiYp0kb45RrcSfONxIIixqihF+LMdY+ROj9FeQEZm7xDkHFWQsZJDxtkQXqP&#10;scI8Qrd1IIpUk47x/jY+6PcmZCSUk5HmOkn0Axji7GBAEdoVQjfVHM4MmJTyNlTIGU0mpWywd1JZ&#10;6kt5QybkNJ1+svpGSimDKSWMxJayOmFAWZUqJoTDkjKxt0OYfTXmxNmbQACAgIA/4E/wBBYNB4QA&#10;ADCwBA4TD4PCwCAGjFQALoxEIREoRDo1Bo5B49H43DJHJJBDIq0YvGZRIYNJ41MILMpfJoFKJLE5&#10;XLRdOppDZzN4nIqHOoLHJtJI5PYxP6JHaPH6DS6pOIJSKTKotT6BDKNWaZYJjU6/E6tM65LK9UbD&#10;Z6lYqRSrNUadLrHRbLcrVeprdbzQr5dq7eKvfsFcLfWoVWMZjZ5hahgcXlL3j7pg8Dd8nh7jisvj&#10;MzmLXPtBf81CargM9aYhTclp8TbtDWtHotLbctqNlroft9tucNfc/tN5uLRrOJnN7yojZOPweTqe&#10;XseNs932LnjuRFOt2d9W8R4Z32rhzOv5NX1Nf3Ol3rZw/b4+dKfp7N/7u3kfjneIyrPQAuDyOe/j&#10;TPS+rxOK98CPs+EDvBBLIQW/bzMI/qzsQx8Nw5DsPQ/EEQxEpCBtS9bmvwgppRWAAXxdCzAwbBUB&#10;PnCiNRWaUWxfGUJx5E8ERSAEcR0F8YNbCUCxtGsaIfIcXSLHz9RRKaUSdHckQdKL7yokkrShLEFS&#10;1JT8y3KsWSfIziTFJjVOhNKDy9N8yTlNsywjIM4zFNbawDPkbzPK8gyTPboz7Qs/xzNE9TBCc2PL&#10;R04UBL9BSzRkfzunU80tKUgS4j9NUpMNNztQ06SFSVTUHUcxzrViEVA0jp1jV0k0gg1YO7QlTUvT&#10;9UUXUNGz9JdhSbX1V109U3PJXEGVXW0Z2IhNmQrZEJV5REiVTStgWvYdDohOKQRHcdyXLc1z3QuJ&#10;/kBdgAEDd9tVFbiGK8ntOpRdhAXdeFf1neqLXukl832QN4x7Vd/pZgKP4Hd+C367uE08jWG35Y+E&#10;Ize1MXxduHYM4EK4lheKY7i151liOM4BjeBZLh+L5O02NVK8mK5fmMxZFlmGZdj9OMDnWaQlm2fZ&#10;Q9+gv/aKEaJiGj5VhWd5JfWPabkOn4miGmZhf2r5HrOe6quGkW9U2tZxjCf5npNvofs1Z5zruo6/&#10;qeTbftEH69tuwa3lO05XoUg7dXO77Vsma73s+Y7HOdngBwVm8VuPAJ1x9qcIiyJQ1dPN85zvPXHE&#10;vKwHy+ocnjm6Zvu3I790u17LxHVa51msb11Gi9vxdW8b0So7h2e8oT3kY9J2ng9hwfV7xuXa4J2/&#10;feV02W9tsKo9zR+lIP4Uj+TwvGewg3tTV4ngaX4/Idl6HXcP6e+ad3/l+N9nE/R7vde+gvwxr5/6&#10;+vtn4vNeo0ByT6mhvmcs9xv8BHAwGdHAh1rhoCvydi319MEIFwSeQ/SBMFnKQMd6+N+D5YMPngo/&#10;xWr93HQeeHA4yDmnPwvhhDGGQACAgIAAIE/z/BQAgIRAoVC4WAYdDH/EYZE4EL4sAGlGQBEX/FI9&#10;AocAY3Eo/FJCAIKf4PCZLIIfC45LYrF4y0pHHZlDYfMZzCpPKZWgJzJ5hJJbFhfGI1PJ6AJPTJ7P&#10;4NCKFMqJCqhH6RSptWatO6NUYfQKpQ5fWLDWppS7TX5FXpbUpVZbdELbFK3NZvTZdb7vJblQbNIq&#10;LOKPa67f4/T8VHsDdLjZ4HjYVebZhrFfsxg5RU5ZkcJaM3HstidHoL3fMfn8BktTh6Terhrc1fKd&#10;Y89VdRhZzpdfmd/nLJrMXrtnDN9x8dYNPtM7c+Jy9Dk+byMRwbrypNuOhuudvJlycpE8Z1elz8Fd&#10;fBsK52NR2vJ3PTu9Fvev8IZ5dtq+9xem9yJvE8zttq1T5Mg776vC+7xvy5j9wO6MCLtAaZtiy8IQ&#10;Kpr+M49aSwFDMAP89EERHDy1Qu00QvwnSROG/rzxO0kGQrB0NOBF8OwU9jZMUkL/ttIMhSHIkiyN&#10;I8kJ6jkap9B8DJEaMogAF0qR06krRE88WSbKEpSoF0sPwq8ryfLMJyiaMpyq9UdwTMkNydOEuzTL&#10;8wwbMczPjG7OTRNUwTZN83TzG1BxaAE+zrQFBzxLa+0LLlDy9Nb6UDE02s5RrbznP07RrRkG0NTK&#10;T0RSdBTE41QUhUSH1JP9KUXVEmVVVNHVbTtbzLVdN0TV9Tv/XVH1rSVXVNO9YxXWlNUjOlS0tSsY&#10;0u7Nk1HYdcV7ac4uBW1FV9ClkVlYVmWJZ1YV/bE9rrbdr09Y9c3PZdOW5Y1zXBZVgXVYt2Xpb8Q3&#10;xcluxk99339aFnwngLnXvaq3SBJOHYfiGI4liUl3detqXFa1835MuCYPaOP4NhOB4XdeNUxkmM3l&#10;fVvYtfuS43leOTleFeZjk2XY7mF/3nluaYVlWcaE4GgXjoeeYvbM+Z3gty59omU6Nm+p5RpNd2bp&#10;uAZBkerZrrGQ6dhER6Lm2kZPaWu49PWn7NnOabVQmxUNuUJ7Jr+17pR280Ju1x6znu91DqOy7/ln&#10;A1ntOmbBrWRbHwe77jrfI8bLXH79xfAclyvE6C2mG4n0HQ9F0eKNnT/Dc0hS9K3YFgb306c9Wi/W&#10;3f192pb2Sk9prvbX2mXc2De3a9TvXiPb1l39d43Yd+jXka75XKUhvfgd3EPe7Yj3q+T4fpeL73j9&#10;n7neeX26S+36Hu7D430Zm4Hsep53xfT8nweZ3H5d18fr/L338E2ee+5s7mEavtbc+9/r2SKQGZ++&#10;pxig4GNQfq+t8EEWqv8fs+Yj8Fm0QYgpBB/LwT9Jlfg+yEL1oSQJfjAB+cAmZQvf+AArZPnSQ1ht&#10;DeHBOSAggD/gT/S8FACYhAAUcLAENhouiEOiUNF8VhUMiUQF0TiUVF4AD0hACFkgAjUch0eicLUc&#10;miMoAEFS8HhMsicnmEqm0Zl8olUhD0jks4n0WiU2okcmU0TEXls8jc5i07h1Jic/kUkQsuqNFj9H&#10;hlWiVLhFNqkPnscnUYqtpq8WoFCrdilNGh1It1jg1lp03vN1j9nrkwAFYoNawdSr93sN/htkmtst&#10;FdtVTyWJr0grNDx2Fu0NvGUieQs2XukUy1PtuijtwzdzzsqsEt08xveR1WTwlr3OYysfuOI2uyxm&#10;0zukvtQ3epv2swGaw+c52oxegxvT20zvmC4fM5WK6Fy31v6t92vI7mx72r5fA1/j1vl0OE9Gm9WB&#10;+3Yw3i7vy676Nu0rev65L2PA4LpPalb/pg+sBvvArdQO98CNm+CHQc5sFPS/TXOi2EOv84zsQy77&#10;Mw5BUERBBULPPAMIwu6kYQJFUYs9EUbRLA0TvzFMKQhFrjxfFDwSIzMawq4scyHHsiybI8fxDBcR&#10;wA7TcQ1J0HylJEgSVF0rQFLEeS1H0Pxs4jrSpBsmTJLMxN+8LEI8ALCTrO07zxPM9T3Pk+z9P9AT&#10;wgZ/kBQoAEDRAAIHPgA0bRSBUZRyTmjSk8UbOiJUXO9CkBQ9E01PVL0ef9IzpSdKzvUVM0hTdDUQ&#10;QNR1LWM91FU5o0tR1V1JVtO1fWdQ0dUE81qiNKVvVNcodYTCU5T1YWXZE6WhO1iI3Y1cUxZVWTtZ&#10;tfWnOtRW+wlqgBa9ooncSJW7T9t2HYN22wwdzWpZKG3Sh112feFz3ujlyXncF61/Ot84HeN+onf9&#10;UXpbN7X2lGC4QiVw4fgNTWLheLXRiqJ4jjiYYpXdgYva2M3HgWEY9kV3Wlj6UYVY+GY3ldmVddma&#10;X5l1/UljGY41XU8ZVWWJIdmF46BXlnYNnOcZlW2j21pqOaFWl36lk+SXLk2QZRnQAapkel6dnuoY&#10;dq91ZtfWz5fq1Zafc+kW5tOxY1oiG6NuGo6Due7ABkO3bJvOzb3Xub6Hr2J55kufaxmfCaVvu/6r&#10;rOAcbuOCb5xGi7byd5UrS+G0D0XR9J0vTdP1FlD/1ev0NwW6PIABpdn2GuZbtedzp1Y/9bTvX4Ql&#10;XZml2u2dvWXd97sviRl4Xl4Tzmw+RZvf694Pacj6GWAB6XXZly8Feb7Hjc77nfe9vU7+t4fxedxP&#10;ddZ6fz8H9KLfDzW7+zePy+V4H6+u/dvz+Vzv7eo7hG7sn/wGfc+1zb73ePxZ++hOz6oGP4fG9F+D&#10;3YIvzgm/59cAHJQYgfBpy0Ek6wUfY+yAj8nnQohBAJmUK4Nwtg9BWAMF3tQyhLByE8NYUwvgc8mA&#10;qeIXQKgbDZUUOnbOOfoR9+0RoLRIUdEp4sTIOxOgS4eKEN3twZfNDN/sWIPxbhDDmLz/Hqw+iBFK&#10;IMEIdw0jFGyOUVHcxWh7HGH8ZIpxniHE2BEY2sOhdTIOQkhZDSHJgRof4aJGAADTI8wjzQuyTIm5&#10;UiTzQ9yZAAOKTjWnGSXdoRKSYXZPSRlCQ6UYAJGBokdJAmEkpKESksQ6TEmpODilLK+U5DZUyzIa&#10;82UUlJVytDTKZ4cqZZNblo7STIe5Nydl9H8icvZlS/l2ACVMw5HzFl1MeWJDpoy1mdLeXJKJgSok&#10;pOGa82ZGzbmNNib5DZ1PDmbM+XE85pzpmrNKYMpJtSunM7SZE4J9zintOUjk55eT6k/Mt4c/ZVTt&#10;oBQmgU8aEEToNOSfFEKNzon9RKblAZvSkmTQ2a09JbTQoLOuhk76IT/pDRSkclaV0onHSqk0/KPU&#10;XlBQ+ndMJ30DnlTUAE9aNVEo5Uin9IKg0WnxUanFLqd0doXR+Vk7puzwpJQSnNGao1ZqTV2llVpi&#10;VNq3UOsVNqD1Uq1Tyh0+ayVYpFW2ks76oT3qVVWt1J64URqvROjFFaz17mlXewlCq21snZX+mNga&#10;Z11qzYaxVLawVLsZWamlaai0prxZqsNUq9VAqzUKw8zLOWlp9XqydcbAU9rpVyu1p7V2or7aKudp&#10;Kn2yrzYm3di6y2jqdUSyVvbKVzpfUy4Fg7c03s7aC3lnrLW/tvcGzVw6cugkRdm7V27uJ9ICgD/g&#10;T/AEFg0HhAAAMLAEDhMPg8LAIAaMVAAujEQhEShEOjUGjkHj0fjcMkckkEMirRi8ZlEhg0njUwgs&#10;yl8mgUoksTlctF06mkNnM3icioc6gscm0kjk9jE/okdo8foNLqk4glIpMqi1PoEMo1ZplgmNTr8T&#10;q0zrksr1RsNnqVipFKs1Rp0usdFstytV6mt1vNCvl2rt4q9+wVwt9ahVYxmNnmFqGBxeUvePumDw&#10;N3yeHuOKy+MzOYtc+0F/zUJquAz1piFNyWnxNu0Na0ei0tty2o2Wuh+3225w19z+03m4tGs4mc3v&#10;KiNk4/B5Op5ex42z3fYueO5EU63Z31bxHhnfauHM6/k1fU1/c6XetnD9vj50p+ns3/u7eR+Od4jK&#10;s9AC4PI57+NM9L6vE4r3wI+z4QO8EEshBb9vMwj+rOxDHw3DkOw9D8QRDESkIG1L1ua/CCmlFYAB&#10;fF0LMDBsFQE+cKI1FZpRbF8ZQnHkTwRFIARxHQXxg1sJQLG0axoh8hxdIsfP1FEppRJ0dyRB0ovv&#10;KiSStKEsQVLUlPzLcqxZJ8jOJMUmNU6E0oPL03zJOU2zLCMgzjMU1trAM+RvM8ryDJM9ujPtCz/H&#10;M0T1MEJzY8tHThQEv0FLNGR/O6dTzS0pSBLiP01Skw03O1DTpIVJVNQdRzHOtWIRUDSOnWNXSTSC&#10;DVg7tCVNS9P1RRdQ0bP0l2FJtfVXXT1Tc8lcQZVdbRnYiE2ZCtkQlXlESJVNK2Ba9h0OiE4pBEdx&#10;3JctzXPdCEICEAD+AAQAAQAAAAAAAAAAAQQAAQAAAGwCAAABAQQAAQAAAHIBAAACAQMABAAAABqP&#10;AAADAQMAAQAAAAUAAAAGAQMAAQAAAAIAAAARAQQAXQAAACKPAAAVAQMAAQAAAAQAAAAWAQQAAQAA&#10;AAQAAAAXAQQAXQAAAJaQAAAaAQUAAQAAAAqSAAAbAQUAAQAAABKSAAAcAQMAAQAAAAEAAAAoAQMA&#10;AQAAAAIAAAA9AQMAAQAAAAIAAABSAQMAAQAAAAIAAAAAAAAACAAIAAgACAAIAAAAuQAAAHoBAABb&#10;AgAAQwMAADAEAABoBQAAqQYAAPgHAABICQAAzgoAANoLAACbDAAAog0AAIMOAAB/DwAAShAAAAsR&#10;AADMEQAAjRIAAE4TAAAPFAAA0BQAAJEVAABSFgAAExcAANQXAACTGAAAaBkAACkeAAB4IgAAPiUA&#10;AGIoAAAmLgAAlzEAAO8yAAA6NAAAgTUAANw2AABPOAAAsjkAAAI7AABXPAAAJz4AAP0/AAD3QQAA&#10;90MAACRGAADORwAAJ0kAAK9KAAA6TAAAyk0AAGhPAAD0UAAAd1IAAAdUAAClVQAARVcAAM1YAADO&#10;WQAAwVoAALRbAACnXAAAml0AAI1eAACAXwAAc2AAAGZhAABZYgAATGMAAD9kAAAyZQAAJWYAABhn&#10;AAALaAAA/mgAAPFpAADkagAA12sAAMpsAAC9bQAAsG4AAKNvAACWcAAAiXEAAEhyAAA7dQAALnkA&#10;AP99AADpgQAA24UAAA6MAACxAAAAwQAAAOEAAADoAAAA7QAAADgBAABBAQAATwEAAFABAACGAQAA&#10;DAEAAMEAAAAHAQAA4QAAAPwAAADLAAAAwQAAAMEAAADBAAAAwQAAAMEAAADBAAAAwQAAAMEAAADB&#10;AAAAwQAAAL8AAADVAAAAwQQAAE8EAADGAgAAJAMAAMQFAABxAwAAWAEAAEsBAABHAQAAWwEAAHMB&#10;AABjAQAAUAEAAFUBAADQAQAA1gEAAPoBAAAAAgAALQIAAKoBAABZAQAAiAEAAIsBAACQAQAAngEA&#10;AIwBAACDAQAAkAEAAJ4BAACgAQAAiAEAAAEBAADzAAAA8wAAAPMAAADzAAAA8wAAAPMAAADzAAAA&#10;8wAAAPMAAADzAAAA8wAAAPMAAADzAAAA8wAAAPMAAADzAAAA8wAAAPMAAADzAAAA8wAAAPMAAADz&#10;AAAA8wAAAPMAAADzAAAAvwAAAPMCAADzAwAA0QQAAOoDAADyAwAAMwYAAEYCAADwSQIA6AMAAPBJ&#10;AgDoAwAAUEsDBBQABgAIAAAAIQAzKa434QAAAAoBAAAPAAAAZHJzL2Rvd25yZXYueG1sTI/BasMw&#10;DIbvg72D0WC31XFCRprGKaVsO5XB2sHozY3VJDS2Q+wm6dtPO61HSR+/vr9Yz6ZjIw6+dVaCWETA&#10;0FZOt7aW8H14f8mA+aCsVp2zKOGGHtbl40Ohcu0m+4XjPtSMQqzPlYQmhD7n3FcNGuUXrkdLt7Mb&#10;jAo0DjXXg5oo3HQ8jqJXblRr6UOjetw2WF32VyPhY1LTJhFv4+5y3t6Oh/TzZydQyuenebMCFnAO&#10;/zD86ZM6lOR0clerPeskpCJLCJWwTKgCAVm8pMVJQhKLFHhZ8PsK5S8AAAD//wMAUEsDBBQABgAI&#10;AAAAIQBsZlfuugAAACIBAAAZAAAAZHJzL19yZWxzL2Uyb0RvYy54bWwucmVsc4SPywrCMBBF94L/&#10;EGZv07oQkabdiNCt6AcMyaQNNg+SKPbvDbhREFzOvdxzmLZ/2pk9KCbjnYCmqoGRk14ZNwq4Xk6b&#10;PbCU0SmcvSMBCyXou/WqPdOMuYzSZEJiheKSgCnncOA8yYkspsoHcqXRPlrM5YwjDyhvOBLf1vWO&#10;x08GdF9MNigBcVANsMsSivk/22ttJB29vFty+YeCG1vcBYhxpCzAkjL4DpsqG62Bdy3/+qx7AQAA&#10;//8DAFBLAQItABQABgAIAAAAIQD1E8j1CgEAABUCAAATAAAAAAAAAAAAAAAAAAAAAABbQ29udGVu&#10;dF9UeXBlc10ueG1sUEsBAi0AFAAGAAgAAAAhADj9If/WAAAAlAEAAAsAAAAAAAAAAAAAAAAAOwEA&#10;AF9yZWxzLy5yZWxzUEsBAi0AFAAGAAgAAAAhAMgsokpmAwAAwQcAAA4AAAAAAAAAAAAAAAAAOgIA&#10;AGRycy9lMm9Eb2MueG1sUEsBAi0ACgAAAAAAAAAhAMOWStgakgAAGpIAABUAAAAAAAAAAAAAAAAA&#10;zAUAAGRycy9tZWRpYS9pbWFnZTEudGlmZlBLAQItABQABgAIAAAAIQAzKa434QAAAAoBAAAPAAAA&#10;AAAAAAAAAAAAABmYAABkcnMvZG93bnJldi54bWxQSwECLQAUAAYACAAAACEAbGZX7roAAAAiAQAA&#10;GQAAAAAAAAAAAAAAAAAnmQAAZHJzL19yZWxzL2Uyb0RvYy54bWwucmVsc1BLBQYAAAAABgAGAH0B&#10;AAAYmgAAAAA=&#10;">
                <v:shape id="文本框 2" o:spid="_x0000_s1045" type="#_x0000_t202" style="position:absolute;left:3278;top:11473;width:12673;height:2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hSwwAAANwAAAAPAAAAZHJzL2Rvd25yZXYueG1sRI9Pa8JA&#10;FMTvhX6H5RW81Y1KRaKriH/AQy/VeH9kX7Oh2bch+zTx27uFQo/DzPyGWW0G36g7dbEObGAyzkAR&#10;l8HWXBkoLsf3BagoyBabwGTgQRE269eXFeY29PxF97NUKkE45mjAibS51rF05DGOQ0ucvO/QeZQk&#10;u0rbDvsE942eZtlce6w5LThsaeeo/DnfvAERu508ioOPp+vwue9dVn5gYczobdguQQkN8h/+a5+s&#10;gel8Br9n0hHQ6ycAAAD//wMAUEsBAi0AFAAGAAgAAAAhANvh9svuAAAAhQEAABMAAAAAAAAAAAAA&#10;AAAAAAAAAFtDb250ZW50X1R5cGVzXS54bWxQSwECLQAUAAYACAAAACEAWvQsW78AAAAVAQAACwAA&#10;AAAAAAAAAAAAAAAfAQAAX3JlbHMvLnJlbHNQSwECLQAUAAYACAAAACEAaPyoUsMAAADcAAAADwAA&#10;AAAAAAAAAAAAAAAHAgAAZHJzL2Rvd25yZXYueG1sUEsFBgAAAAADAAMAtwAAAPcCAAAAAA==&#10;" filled="f" stroked="f">
                  <v:textbox style="mso-fit-shape-to-text:t">
                    <w:txbxContent>
                      <w:p w14:paraId="29450CFA" w14:textId="77777777" w:rsidR="00087307" w:rsidRDefault="00BF709F">
                        <w:r>
                          <w:rPr>
                            <w:rFonts w:hint="eastAsia"/>
                          </w:rPr>
                          <w:t>计算题第4题 图</w:t>
                        </w:r>
                      </w:p>
                    </w:txbxContent>
                  </v:textbox>
                </v:shape>
                <v:shape id="图片 245" o:spid="_x0000_s1046" type="#_x0000_t75" style="position:absolute;width:19748;height:11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1CjxAAAANwAAAAPAAAAZHJzL2Rvd25yZXYueG1sRI9Ba8JA&#10;FITvBf/D8gRvdaOmUaKrSEEUeqoWz4/sM4nuvo3ZrYn/vlso9DjMzDfMatNbIx7U+tqxgsk4AUFc&#10;OF1zqeDrtHtdgPABWaNxTAqe5GGzHrysMNeu4096HEMpIoR9jgqqEJpcSl9UZNGPXUMcvYtrLYYo&#10;21LqFrsIt0ZOkySTFmuOCxU29F5RcTt+WwWzbJ9193pyTq+ncNg+P5wx81Sp0bDfLkEE6sN/+K99&#10;0Aqm6Rv8nolHQK5/AAAA//8DAFBLAQItABQABgAIAAAAIQDb4fbL7gAAAIUBAAATAAAAAAAAAAAA&#10;AAAAAAAAAABbQ29udGVudF9UeXBlc10ueG1sUEsBAi0AFAAGAAgAAAAhAFr0LFu/AAAAFQEAAAsA&#10;AAAAAAAAAAAAAAAAHwEAAF9yZWxzLy5yZWxzUEsBAi0AFAAGAAgAAAAhABDnUKPEAAAA3AAAAA8A&#10;AAAAAAAAAAAAAAAABwIAAGRycy9kb3ducmV2LnhtbFBLBQYAAAAAAwADALcAAAD4AgAAAAA=&#10;">
                  <v:imagedata r:id="rId258" o:title=""/>
                </v:shape>
                <w10:wrap type="square"/>
              </v:group>
            </w:pict>
          </mc:Fallback>
        </mc:AlternateContent>
      </w:r>
      <w:r>
        <w:rPr>
          <w:rFonts w:ascii="Times New Roman" w:hAnsi="Times New Roman"/>
          <w:color w:val="000000"/>
          <w:szCs w:val="21"/>
        </w:rPr>
        <w:t xml:space="preserve">4. </w:t>
      </w:r>
      <w:proofErr w:type="gramStart"/>
      <w:r>
        <w:rPr>
          <w:rFonts w:ascii="Times New Roman" w:hAnsi="Times New Roman"/>
          <w:color w:val="000000"/>
          <w:sz w:val="21"/>
          <w:szCs w:val="21"/>
        </w:rPr>
        <w:t>一</w:t>
      </w:r>
      <w:proofErr w:type="gramEnd"/>
      <w:r>
        <w:rPr>
          <w:rFonts w:ascii="Times New Roman" w:hAnsi="Times New Roman"/>
          <w:color w:val="000000"/>
          <w:sz w:val="21"/>
          <w:szCs w:val="21"/>
        </w:rPr>
        <w:t>链条总长为</w:t>
      </w:r>
      <w:r>
        <w:rPr>
          <w:rFonts w:ascii="Times New Roman" w:hAnsi="Times New Roman"/>
          <w:color w:val="000000"/>
          <w:position w:val="-6"/>
          <w:sz w:val="21"/>
          <w:szCs w:val="21"/>
        </w:rPr>
        <w:object w:dxaOrig="139" w:dyaOrig="279" w14:anchorId="435F42AA">
          <v:shape id="_x0000_i1529" type="#_x0000_t75" style="width:6.8pt;height:14.25pt" o:ole="">
            <v:imagedata r:id="rId259" o:title=""/>
          </v:shape>
          <o:OLEObject Type="Embed" ProgID="Equation.DSMT4" ShapeID="_x0000_i1529" DrawAspect="Content" ObjectID="_1692105481" r:id="rId260"/>
        </w:object>
      </w:r>
      <w:r>
        <w:rPr>
          <w:rFonts w:ascii="Times New Roman" w:hAnsi="Times New Roman"/>
          <w:color w:val="000000"/>
          <w:sz w:val="21"/>
          <w:szCs w:val="21"/>
        </w:rPr>
        <w:t>，质量为</w:t>
      </w:r>
      <w:r>
        <w:rPr>
          <w:rFonts w:ascii="Times New Roman" w:hAnsi="Times New Roman"/>
          <w:color w:val="000000"/>
          <w:position w:val="-6"/>
          <w:sz w:val="21"/>
          <w:szCs w:val="21"/>
        </w:rPr>
        <w:object w:dxaOrig="260" w:dyaOrig="220" w14:anchorId="388D5431">
          <v:shape id="_x0000_i1530" type="#_x0000_t75" style="width:12.9pt;height:10.85pt" o:ole="">
            <v:imagedata r:id="rId261" o:title=""/>
          </v:shape>
          <o:OLEObject Type="Embed" ProgID="Equation.DSMT4" ShapeID="_x0000_i1530" DrawAspect="Content" ObjectID="_1692105482" r:id="rId262"/>
        </w:object>
      </w:r>
      <w:r>
        <w:rPr>
          <w:rFonts w:ascii="Times New Roman" w:hAnsi="Times New Roman"/>
          <w:color w:val="000000"/>
          <w:sz w:val="21"/>
          <w:szCs w:val="21"/>
        </w:rPr>
        <w:t>，放在桌面上，并使其部分下垂，下垂一段的长度为</w:t>
      </w:r>
      <w:r>
        <w:rPr>
          <w:rFonts w:ascii="Times New Roman" w:hAnsi="Times New Roman"/>
          <w:color w:val="000000"/>
          <w:position w:val="-6"/>
          <w:sz w:val="21"/>
          <w:szCs w:val="21"/>
        </w:rPr>
        <w:object w:dxaOrig="200" w:dyaOrig="220" w14:anchorId="20E3ACE0">
          <v:shape id="_x0000_i1531" type="#_x0000_t75" style="width:10.2pt;height:10.85pt" o:ole="">
            <v:imagedata r:id="rId263" o:title=""/>
          </v:shape>
          <o:OLEObject Type="Embed" ProgID="Equation.DSMT4" ShapeID="_x0000_i1531" DrawAspect="Content" ObjectID="_1692105483" r:id="rId264"/>
        </w:object>
      </w:r>
      <w:r>
        <w:rPr>
          <w:rFonts w:ascii="Times New Roman" w:hAnsi="Times New Roman" w:hint="eastAsia"/>
          <w:iCs/>
          <w:color w:val="000000"/>
          <w:sz w:val="21"/>
          <w:szCs w:val="21"/>
        </w:rPr>
        <w:t>。</w:t>
      </w:r>
      <w:r>
        <w:rPr>
          <w:rFonts w:ascii="Times New Roman" w:hAnsi="Times New Roman"/>
          <w:color w:val="000000"/>
          <w:sz w:val="21"/>
          <w:szCs w:val="21"/>
        </w:rPr>
        <w:t>设链条与桌面之间的滑动摩擦系数为</w:t>
      </w:r>
      <w:r>
        <w:rPr>
          <w:rFonts w:ascii="Times New Roman" w:hAnsi="Times New Roman"/>
          <w:color w:val="000000"/>
          <w:position w:val="-10"/>
          <w:sz w:val="21"/>
          <w:szCs w:val="21"/>
        </w:rPr>
        <w:object w:dxaOrig="240" w:dyaOrig="260" w14:anchorId="596BD561">
          <v:shape id="_x0000_i1532" type="#_x0000_t75" style="width:12.25pt;height:12.9pt" o:ole="">
            <v:imagedata r:id="rId265" o:title=""/>
          </v:shape>
          <o:OLEObject Type="Embed" ProgID="Equation.DSMT4" ShapeID="_x0000_i1532" DrawAspect="Content" ObjectID="_1692105484" r:id="rId266"/>
        </w:object>
      </w:r>
      <w:r>
        <w:rPr>
          <w:rFonts w:ascii="Times New Roman" w:hAnsi="Times New Roman" w:hint="eastAsia"/>
          <w:color w:val="000000"/>
          <w:sz w:val="21"/>
          <w:szCs w:val="21"/>
        </w:rPr>
        <w:t>。</w:t>
      </w:r>
      <w:r>
        <w:rPr>
          <w:rFonts w:ascii="Times New Roman" w:hAnsi="Times New Roman"/>
          <w:color w:val="000000"/>
          <w:sz w:val="21"/>
          <w:szCs w:val="21"/>
        </w:rPr>
        <w:t>令链条由静止开始运动，则</w:t>
      </w:r>
      <w:r>
        <w:rPr>
          <w:rFonts w:ascii="Times New Roman" w:hAnsi="Times New Roman"/>
          <w:color w:val="000000"/>
          <w:sz w:val="21"/>
          <w:szCs w:val="21"/>
        </w:rPr>
        <w:t xml:space="preserve"> </w:t>
      </w:r>
    </w:p>
    <w:p w14:paraId="7D2C6258" w14:textId="40ECD162" w:rsidR="00087307" w:rsidRDefault="00BF709F">
      <w:pPr>
        <w:spacing w:line="0" w:lineRule="atLeas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(1) </w:t>
      </w:r>
      <w:r>
        <w:rPr>
          <w:rFonts w:ascii="Times New Roman" w:eastAsia="宋体" w:hAnsi="Times New Roman" w:cs="Times New Roman"/>
          <w:color w:val="000000"/>
          <w:szCs w:val="21"/>
        </w:rPr>
        <w:t>到链条刚离开桌面的过程中，摩擦力对链条作了多少功？</w:t>
      </w:r>
      <w:r>
        <w:rPr>
          <w:rFonts w:ascii="Times New Roman" w:eastAsia="宋体" w:hAnsi="Times New Roman" w:cs="Times New Roman"/>
          <w:color w:val="000000"/>
          <w:szCs w:val="21"/>
        </w:rPr>
        <w:t xml:space="preserve">        </w:t>
      </w:r>
    </w:p>
    <w:p w14:paraId="2AC5BF9C" w14:textId="6B6D84F5" w:rsidR="00087307" w:rsidRDefault="00BF709F">
      <w:pPr>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(2) </w:t>
      </w:r>
      <w:r>
        <w:rPr>
          <w:rFonts w:ascii="Times New Roman" w:eastAsia="宋体" w:hAnsi="Times New Roman" w:cs="Times New Roman"/>
          <w:color w:val="000000"/>
          <w:szCs w:val="21"/>
        </w:rPr>
        <w:t>链条刚离开桌面时的速率是多少？</w:t>
      </w:r>
    </w:p>
    <w:p w14:paraId="7F547E0A" w14:textId="29B797E7" w:rsidR="00087307" w:rsidRDefault="00087307">
      <w:pPr>
        <w:rPr>
          <w:rFonts w:ascii="Times New Roman" w:eastAsia="宋体" w:hAnsi="Times New Roman" w:cs="Times New Roman"/>
        </w:rPr>
      </w:pPr>
    </w:p>
    <w:p w14:paraId="67743294" w14:textId="2FD56F74" w:rsidR="00087307" w:rsidRDefault="00BF709F">
      <w:pPr>
        <w:snapToGrid w:val="0"/>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解：</w:t>
      </w:r>
      <w:r>
        <w:rPr>
          <w:rFonts w:ascii="Times New Roman" w:eastAsia="宋体" w:hAnsi="Times New Roman" w:cs="Times New Roman"/>
          <w:color w:val="000000"/>
          <w:szCs w:val="21"/>
        </w:rPr>
        <w:t>(1)</w:t>
      </w:r>
      <w:r>
        <w:rPr>
          <w:rFonts w:ascii="Times New Roman" w:eastAsia="宋体" w:hAnsi="Times New Roman" w:cs="Times New Roman"/>
          <w:color w:val="000000"/>
          <w:szCs w:val="21"/>
        </w:rPr>
        <w:t>建立如图坐标</w:t>
      </w:r>
      <w:r>
        <w:rPr>
          <w:rFonts w:ascii="Times New Roman" w:eastAsia="宋体" w:hAnsi="Times New Roman" w:cs="Times New Roman"/>
          <w:color w:val="000000"/>
          <w:szCs w:val="21"/>
        </w:rPr>
        <w:t xml:space="preserve">. </w:t>
      </w:r>
    </w:p>
    <w:p w14:paraId="6FC535CC" w14:textId="31E934FE" w:rsidR="00087307" w:rsidRDefault="00BF709F">
      <w:pPr>
        <w:snapToGrid w:val="0"/>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某一时刻桌面上全链条长为</w:t>
      </w:r>
      <w:r>
        <w:rPr>
          <w:rFonts w:ascii="Times New Roman" w:eastAsia="宋体" w:hAnsi="Times New Roman" w:cs="Times New Roman"/>
          <w:color w:val="000000"/>
          <w:position w:val="-10"/>
          <w:szCs w:val="21"/>
        </w:rPr>
        <w:object w:dxaOrig="220" w:dyaOrig="260" w14:anchorId="18E5D96F">
          <v:shape id="_x0000_i1533" type="#_x0000_t75" style="width:10.85pt;height:12.9pt" o:ole="">
            <v:imagedata r:id="rId267" o:title=""/>
          </v:shape>
          <o:OLEObject Type="Embed" ProgID="Equation.DSMT4" ShapeID="_x0000_i1533" DrawAspect="Content" ObjectID="_1692105485" r:id="rId268"/>
        </w:object>
      </w:r>
      <w:r>
        <w:rPr>
          <w:rFonts w:ascii="Times New Roman" w:eastAsia="宋体" w:hAnsi="Times New Roman" w:cs="Times New Roman"/>
          <w:color w:val="000000"/>
          <w:szCs w:val="21"/>
        </w:rPr>
        <w:t>，则摩擦力大小为</w:t>
      </w:r>
    </w:p>
    <w:p w14:paraId="7BADD1BC" w14:textId="0E9676BE" w:rsidR="00087307" w:rsidRDefault="00BF709F">
      <w:pPr>
        <w:snapToGrid w:val="0"/>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000000"/>
          <w:position w:val="-24"/>
          <w:szCs w:val="21"/>
        </w:rPr>
        <w:object w:dxaOrig="1195" w:dyaOrig="611" w14:anchorId="0C4AF9C8">
          <v:shape id="_x0000_i1534" type="#_x0000_t75" style="width:59.75pt;height:30.55pt" o:ole="" fillcolor="gray">
            <v:imagedata r:id="rId269" o:title=""/>
          </v:shape>
          <o:OLEObject Type="Embed" ProgID="Equation.3" ShapeID="_x0000_i1534" DrawAspect="Content" ObjectID="_1692105486" r:id="rId270"/>
        </w:object>
      </w:r>
      <w:r>
        <w:rPr>
          <w:rFonts w:ascii="Times New Roman" w:eastAsia="宋体" w:hAnsi="Times New Roman" w:cs="Times New Roman"/>
          <w:color w:val="000000"/>
          <w:szCs w:val="21"/>
        </w:rPr>
        <w:t xml:space="preserve">            </w:t>
      </w:r>
    </w:p>
    <w:p w14:paraId="56541899" w14:textId="27365437" w:rsidR="00087307" w:rsidRDefault="00BF709F">
      <w:pPr>
        <w:snapToGrid w:val="0"/>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摩擦力的功</w:t>
      </w:r>
      <w:r>
        <w:rPr>
          <w:rFonts w:ascii="Times New Roman" w:eastAsia="宋体" w:hAnsi="Times New Roman" w:cs="Times New Roman"/>
          <w:color w:val="000000"/>
          <w:szCs w:val="21"/>
        </w:rPr>
        <w:t xml:space="preserve"> </w:t>
      </w:r>
      <w:r>
        <w:rPr>
          <w:rFonts w:ascii="Times New Roman" w:eastAsia="宋体" w:hAnsi="Times New Roman" w:cs="Times New Roman"/>
          <w:color w:val="000000"/>
          <w:position w:val="-24"/>
          <w:szCs w:val="21"/>
        </w:rPr>
        <w:object w:dxaOrig="2737" w:dyaOrig="611" w14:anchorId="0C57C41D">
          <v:shape id="_x0000_i1535" type="#_x0000_t75" style="width:136.55pt;height:30.55pt" o:ole="" fillcolor="gray">
            <v:imagedata r:id="rId271" o:title=""/>
          </v:shape>
          <o:OLEObject Type="Embed" ProgID="Equation.DSMT4" ShapeID="_x0000_i1535" DrawAspect="Content" ObjectID="_1692105487" r:id="rId272"/>
        </w:object>
      </w:r>
      <w:r>
        <w:rPr>
          <w:rFonts w:ascii="Times New Roman" w:eastAsia="宋体" w:hAnsi="Times New Roman" w:cs="Times New Roman"/>
          <w:color w:val="000000"/>
          <w:szCs w:val="21"/>
        </w:rPr>
        <w:t xml:space="preserve">       </w:t>
      </w:r>
    </w:p>
    <w:p w14:paraId="734096CC" w14:textId="77777777" w:rsidR="00087307" w:rsidRDefault="00BF709F">
      <w:pPr>
        <w:snapToGrid w:val="0"/>
        <w:ind w:firstLine="250"/>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            =</w:t>
      </w:r>
      <w:r>
        <w:rPr>
          <w:rFonts w:ascii="Times New Roman" w:eastAsia="宋体" w:hAnsi="Times New Roman" w:cs="Times New Roman"/>
          <w:color w:val="000000"/>
          <w:position w:val="-24"/>
          <w:szCs w:val="21"/>
        </w:rPr>
        <w:object w:dxaOrig="1183" w:dyaOrig="611" w14:anchorId="1E0B4256">
          <v:shape id="_x0000_i1536" type="#_x0000_t75" style="width:59.1pt;height:30.55pt" o:ole="" fillcolor="gray">
            <v:imagedata r:id="rId273" o:title=""/>
          </v:shape>
          <o:OLEObject Type="Embed" ProgID="Equation.3" ShapeID="_x0000_i1536" DrawAspect="Content" ObjectID="_1692105488" r:id="rId274"/>
        </w:object>
      </w:r>
      <w:r>
        <w:rPr>
          <w:rFonts w:ascii="Times New Roman" w:eastAsia="宋体" w:hAnsi="Times New Roman" w:cs="Times New Roman"/>
          <w:color w:val="000000"/>
          <w:szCs w:val="21"/>
        </w:rPr>
        <w:t xml:space="preserve"> =</w:t>
      </w:r>
      <w:r>
        <w:rPr>
          <w:rFonts w:ascii="Times New Roman" w:eastAsia="宋体" w:hAnsi="Times New Roman" w:cs="Times New Roman"/>
          <w:color w:val="000000"/>
          <w:position w:val="-24"/>
          <w:szCs w:val="21"/>
        </w:rPr>
        <w:object w:dxaOrig="1455" w:dyaOrig="611" w14:anchorId="30FCA0C1">
          <v:shape id="_x0000_i1537" type="#_x0000_t75" style="width:72.7pt;height:30.55pt" o:ole="" fillcolor="gray">
            <v:imagedata r:id="rId275" o:title=""/>
          </v:shape>
          <o:OLEObject Type="Embed" ProgID="Equation.3" ShapeID="_x0000_i1537" DrawAspect="Content" ObjectID="_1692105489" r:id="rId276"/>
        </w:object>
      </w:r>
      <w:r>
        <w:rPr>
          <w:rFonts w:ascii="Times New Roman" w:eastAsia="宋体" w:hAnsi="Times New Roman" w:cs="Times New Roman"/>
          <w:color w:val="000000"/>
          <w:szCs w:val="21"/>
        </w:rPr>
        <w:t xml:space="preserve">       </w:t>
      </w:r>
    </w:p>
    <w:p w14:paraId="0FE5FB8F" w14:textId="77777777" w:rsidR="00087307" w:rsidRDefault="00BF709F">
      <w:pPr>
        <w:snapToGrid w:val="0"/>
        <w:ind w:firstLine="435"/>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(2) </w:t>
      </w:r>
      <w:r>
        <w:rPr>
          <w:rFonts w:ascii="Times New Roman" w:eastAsia="宋体" w:hAnsi="Times New Roman" w:cs="Times New Roman"/>
          <w:color w:val="000000"/>
          <w:szCs w:val="21"/>
        </w:rPr>
        <w:t>以链条为对象，应用质点的动能定理</w:t>
      </w:r>
    </w:p>
    <w:p w14:paraId="04F062B6" w14:textId="12F8B6A6" w:rsidR="00087307" w:rsidRDefault="00BF709F">
      <w:pPr>
        <w:snapToGrid w:val="0"/>
        <w:ind w:firstLineChars="650" w:firstLine="1365"/>
        <w:jc w:val="left"/>
        <w:rPr>
          <w:rFonts w:ascii="Times New Roman" w:eastAsia="宋体" w:hAnsi="Times New Roman" w:cs="Times New Roman"/>
          <w:color w:val="000000"/>
          <w:szCs w:val="21"/>
        </w:rPr>
      </w:pPr>
      <w:r>
        <w:rPr>
          <w:rFonts w:ascii="Times New Roman" w:eastAsia="宋体" w:hAnsi="Times New Roman" w:cs="Times New Roman"/>
          <w:noProof/>
          <w:color w:val="000000"/>
          <w:szCs w:val="21"/>
        </w:rPr>
        <w:lastRenderedPageBreak/>
        <mc:AlternateContent>
          <mc:Choice Requires="wpg">
            <w:drawing>
              <wp:anchor distT="0" distB="0" distL="114300" distR="114300" simplePos="0" relativeHeight="251700224" behindDoc="0" locked="0" layoutInCell="1" allowOverlap="1" wp14:anchorId="6A83B526" wp14:editId="070773E9">
                <wp:simplePos x="0" y="0"/>
                <wp:positionH relativeFrom="column">
                  <wp:posOffset>3040811</wp:posOffset>
                </wp:positionH>
                <wp:positionV relativeFrom="paragraph">
                  <wp:posOffset>8626</wp:posOffset>
                </wp:positionV>
                <wp:extent cx="2146935" cy="1721165"/>
                <wp:effectExtent l="0" t="0" r="5715" b="0"/>
                <wp:wrapSquare wrapText="bothSides"/>
                <wp:docPr id="34" name="组合 34"/>
                <wp:cNvGraphicFramePr/>
                <a:graphic xmlns:a="http://schemas.openxmlformats.org/drawingml/2006/main">
                  <a:graphicData uri="http://schemas.microsoft.com/office/word/2010/wordprocessingGroup">
                    <wpg:wgp>
                      <wpg:cNvGrpSpPr/>
                      <wpg:grpSpPr>
                        <a:xfrm>
                          <a:off x="0" y="0"/>
                          <a:ext cx="2146935" cy="1721165"/>
                          <a:chOff x="0" y="0"/>
                          <a:chExt cx="2146935" cy="1721165"/>
                        </a:xfrm>
                      </wpg:grpSpPr>
                      <wps:wsp>
                        <wps:cNvPr id="266" name="文本框 2"/>
                        <wps:cNvSpPr txBox="1">
                          <a:spLocks noChangeArrowheads="1"/>
                        </wps:cNvSpPr>
                        <wps:spPr bwMode="auto">
                          <a:xfrm>
                            <a:off x="353683" y="1423359"/>
                            <a:ext cx="1440611" cy="297806"/>
                          </a:xfrm>
                          <a:prstGeom prst="rect">
                            <a:avLst/>
                          </a:prstGeom>
                          <a:noFill/>
                          <a:ln w="9525">
                            <a:noFill/>
                            <a:miter lim="800000"/>
                          </a:ln>
                        </wps:spPr>
                        <wps:txbx>
                          <w:txbxContent>
                            <w:p w14:paraId="4BB45ED8" w14:textId="77777777" w:rsidR="00087307" w:rsidRDefault="00BF709F">
                              <w:r>
                                <w:rPr>
                                  <w:rFonts w:hint="eastAsia"/>
                                </w:rPr>
                                <w:t>计算题第4题解 图</w:t>
                              </w:r>
                            </w:p>
                          </w:txbxContent>
                        </wps:txbx>
                        <wps:bodyPr rot="0" vert="horz" wrap="square" lIns="91440" tIns="45720" rIns="91440" bIns="45720" anchor="t" anchorCtr="0">
                          <a:spAutoFit/>
                        </wps:bodyPr>
                      </wps:wsp>
                      <pic:pic xmlns:pic="http://schemas.openxmlformats.org/drawingml/2006/picture">
                        <pic:nvPicPr>
                          <pic:cNvPr id="248" name="图片 248"/>
                          <pic:cNvPicPr>
                            <a:picLocks noChangeAspect="1"/>
                          </pic:cNvPicPr>
                        </pic:nvPicPr>
                        <pic:blipFill>
                          <a:blip r:embed="rId277" cstate="print">
                            <a:extLst>
                              <a:ext uri="{28A0092B-C50C-407E-A947-70E740481C1C}">
                                <a14:useLocalDpi xmlns:a14="http://schemas.microsoft.com/office/drawing/2010/main" val="0"/>
                              </a:ext>
                            </a:extLst>
                          </a:blip>
                          <a:srcRect/>
                          <a:stretch>
                            <a:fillRect/>
                          </a:stretch>
                        </pic:blipFill>
                        <pic:spPr bwMode="auto">
                          <a:xfrm>
                            <a:off x="0" y="0"/>
                            <a:ext cx="2146935" cy="1495425"/>
                          </a:xfrm>
                          <a:prstGeom prst="rect">
                            <a:avLst/>
                          </a:prstGeom>
                          <a:noFill/>
                          <a:ln>
                            <a:noFill/>
                          </a:ln>
                        </pic:spPr>
                      </pic:pic>
                    </wpg:wgp>
                  </a:graphicData>
                </a:graphic>
              </wp:anchor>
            </w:drawing>
          </mc:Choice>
          <mc:Fallback>
            <w:pict>
              <v:group w14:anchorId="6A83B526" id="组合 34" o:spid="_x0000_s1047" style="position:absolute;left:0;text-align:left;margin-left:239.45pt;margin-top:.7pt;width:169.05pt;height:135.5pt;z-index:251700224" coordsize="21469,17211"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cq8aQMAAL8HAAAOAAAAZHJzL2Uyb0RvYy54bWykVc1u1DAQviPxDpbv&#10;NJtsdtuNmkVAaYXET8XPA3gdZ2OR2Mb2NlvOiJ8bJy5w4c4bIPE2lNdgxsn+sEUqKpU2tcf2zPd9&#10;nhkf3l42NTkT1kmtchrvDSgRiutCqnlOXzw/vnVAifNMFazWSuT0XDh6e3rzxmFrMpHoSteFsASc&#10;KJe1JqeV9yaLIscr0TC3p41QsFhq2zAPUzuPCsta8N7UUTIYjKNW28JYzYVzYD3qFuk0+C9Lwf2T&#10;snTCkzqngM2Hrw3fGX6j6SHL5paZSvIeBrsGioZJBUHXro6YZ2Rh5SVXjeRWO136Pa6bSJel5CJw&#10;ADbxYIfNidULE7jMs3Zu1jKBtDs6Xdstf3x2aokscjpMKVGsgTv69f3Nz4/vCRhAndbMM9h0Ys0z&#10;c2p7w7ybIeFlaRv8D1TIMuh6vtZVLD3hYEzidDwZjijhsBbvJ3E8HnXK8wqu59I5Xt2/4mS0Chwh&#10;vjWc1kAWuY1Q7v+EelYxI4L+DjXohUrG45VSF5/eXXz5dvH1LUk6rcI+FIr45V0N1OOQFc481Pyl&#10;I0rfq5iaizvW6rYSrACAMZ4EGuujqLnLHDqZtY90ATfCFl4HRztqD0fD8cGQEpQ1TYbD0aSTdSV8&#10;nKaDcRx3wieT/YPBOERbqccyY50/EbohOMiphYIJgdjZQ+cR2GYL3rLSx7Kuwc6yWpE2p5NRMgoH&#10;tlYa6aGma9nk9GCAf33MWvVEkVvH0i9ny5B9yRA3IfGZLs6ButVdrUJvgUGl7WtKWqjTnLpXC2YF&#10;JfUDBfJNkCMUdpiko/0EJnZ7Zba9whQHVzn1lHTDez40AyTkzB2Q+VgG2hskPWZIq+mhkTyDX1+I&#10;MLqUX1c3LDjlF4i/a3rNP/lomH25MLegZxjm5UzW0p+H/gfaIyh1dio5ioqTrVRNof12Rf3z849f&#10;H96RBCwg9GpbdwjuWPKdDHUGUmGVnX9uj3D6R8RZLQ0mBsqI454bSLvTp/4iT9cDjzRfNEL5rqlb&#10;UQNNrVwljYP7zEQzEwWk54MCkxkeFA9VYaxUHtnA3Vn+FPB2Y2+F5xWaS8DU2yGR3WohENhgRjr/&#10;VG6QWlc1t3QySqEiAMi6RW0q6DpFhjTWtQU+QxGtEEMUHMIvZGl4JULk/kXDZ2h7HnZt3t3pbwAA&#10;AP//AwBQSwMECgAAAAAAAAAhAP+t6iCmrAAApqwAABUAAABkcnMvbWVkaWEvaW1hZ2UxLnRpZmZJ&#10;SSoAKKgAAIAAIFA4JBYNB4RCYVC4ZDYdD4hEYlE4pFYtF4xGY1G45HY9H5BIZFI5JJZNJ5RKZVK5&#10;ZLZdL5hMZlM5pMn/N3/NZ1O55PZ9P6BQaFQ5kAaMAaJSaVS6ZTadT6hUalU6pVatV6xWa1W65Xa9&#10;X7BUJxObDZbNZ7RabVK6PSLXb7hcblc7pdbtd7xeb1e75fb9f7LY8Bg8JhcNerbh8Vi8Zjcdj8hk&#10;clk8plctl61gsxm85nc9B8Tn9Fo8bASAACBQOCQWDQeEQmFQuGQ2HQ+IRGJROKRWLReMRmNRuOR2&#10;PR+QSGRSOSSWTSeUSmVSuWS2XS+YTGZTOaTJ/zd/zWdTueT2fT+gUGhUOZAGjAGiUmlUumU2nU+o&#10;VGpVOqVWrVesVmtVuuV2vV+wVCcTmw2WzWe0Wm1Suj0i12+4XG5XO6XW7Xe8Xm9Xu+X2/X+y2PAY&#10;PCYXDXq24fFYvGY3HY/IZHJZPKZXLZetYLMZvOZ3PQfE5/RaPGwEgAAgUDgkFg0HhEJhULhkNh0P&#10;iERiUTikVi0XjEZjUbjkdj0fkEhkUjkklk0nlEplUrlktl0vmExmUzmkyf83f81nU7nk9n0/oFBo&#10;VDmQBowBolJpVLplNp1PqFRqVTqlVq1XrFZrVbrldr1fsFQnE5sNls1ntFptUro9ItdvuFxuVzul&#10;1u13vF5vV7vl9v1/stjwGDwmFw16tuHxWLxmNx2PyGRyWTymVy2MP8LQNYwVLdGfAD00QAbelADY&#10;1Gn1LU1gAdmvABm2QAOe1y+33G5l+J3W932TgICAACBQOCQWDQeEQmFQuGQ2HQ+IRGJROKRWLReM&#10;RmNRuOR2PR+QSGRSOSSWTSeUSmVSuWS2XS+YTGZTOEv+FgGaRx/zubTmFF+gABkUOCtqjQ0J0kAL&#10;umAAY0+fVGpVOqVWrVesVkA1ucVmvV+wWGxWOyWWzWe0Wm1Wu2W23W+4XG5XO6XWBz2E122Ty8Wd&#10;n38AEXBAB24WCkPEABYYsAAzHXbIZHJZPKSquXrJn+FoHK53PZ/QaHRaPSaXTafUanVavWSW+wfM&#10;Wq+Wpz7UADzcABvbuCl7fABQ8HW8PicXjRjL53XwbY8fnc/odHpdPqdXrdfsdntTPlwXm2jZ2lae&#10;MAE3zQlZ+kAEz2dv3e/4Vqucqb/H7fePwECAACBQOCQWDQeEQmFQuGQ2HQ+IRGJROKRWLReMRmNR&#10;uOR2PR+QSGRSOSSWTSeUSmVSuWS2XS+YTGZTOEv+FgGaRx/zubTmLI2gAA6UOCiKjABiUkABmmT6&#10;nU+oVGpVOqVWrQQA1mcVePT2E1uuWGxWOyWWzWe0Wm1Wu2W23W+4XG5XO6XW7RWvQiwWyeXmxvTA&#10;AAoYMAL3DQUvYkAKHGXfHY/IZHJTKtXvIX6DZbJ5vOZ3PZ/QaHRaPSaXTafUanVSDMQXNWm+2dn7&#10;MAEXbAB27mCozeAA57/V8HhcPiRzK5vW1ji8vmc3nc/odHpdPqdXrden8mB6+0bGzUBG0KiQQJ+U&#10;ALv0AAY+vse33e+xcfJ9qBdz4ff8ReAggAAgUDgkFg0HhEJhULhkNh0PiERiUTikVi0XjEZjUbjk&#10;dj0fkEhkUjkklk0nlEplUrlktl0vmExmUzhL/hYBmkcf87m05hz0oAAKFDAC9o0FIdJACwpgABlP&#10;n1RqVTqlVq1XrFZhABrk4rUensJr1fslls1ntFptVrtltt1vuFxuVzul1u13vF5ithrdynl8rTPw&#10;QAIuFADtxEFRmLABzx16yGRyWTyk+rtjyeAg2Yyudz2f0Gh0Wj0ml02n1Gp1Wr1khzUFzltv9mWm&#10;1ABN3EFCe7AC73wAGPB1vD4nF40gy+d18E2PH53P6HR6XT6nV63X7HZ7Uy5cD5tr2dlL/jACi80F&#10;EXpADE9gADPv7fx+UYoD0ACb/AAVn7ADG/yChNAIAEfAgACVA6EvqADBGeABZQe/r/kPCYAB9Czn&#10;OSyruoE775w9D6NICIAAIFA4JBYNB4RCYVC4ZDYdD4hEYlE4pFYtF4xGY1G45HY9H5BIZFI5JJZN&#10;J5RKZVK5ZLZdL5hMZlM4S/4WAZpHH/O5tOYU56AAB5QwA3qNBS9SQAoaZPqdT6hUalU4c9KsAE3W&#10;QAha4AHbXwASLEACpZQADbQAE/awAuLcAFncQATLoAGfdwARb1XrBBBFfwAxMEAAzhapTwDiZxh5&#10;BPYTi8Zkclk8plctl8xmc1m85nc9n9BodFo9JpdNlMdCMhnp5qamtNgACbs4TcVnc7rp91u95UW3&#10;vwAW+EAGXxQAZeQAEFywAGOdDbuzwAZ+oAFj1wApu0ADp3YTSS9S6bvY9itX5NdBvP5PZ7fd7/h8&#10;fl8/p9ft9/x+f1+9J6YK9bNtayIvwIABRQOgq/hEwLBsKDL+QhCLPlRCgADZC6+HaABGQ4AA5w+j&#10;JGxEAANxKABORQABexW2q5LoJkJIU8z3v8gkARjHEcx1HceR7H0fyBIMhSHIj8xqgcbszASpKseg&#10;AChKEVRYgghyqABYSwAAGS3Isuy8ikKFQAAszIpClKYUKOujC0MGzN0MwSwDBGIwjDR/Gb3SOgUk&#10;y/Ps/JKgIIAAIFA4JBYNB4RCYVC4ZDYdD4hEYlE4pFYtF4xGY1G45HY9H5BIZFI5JJZNJ5RKZVK5&#10;ZLZdL5hMZlM4S/4WAZpHH/O5tOYMz6AACLQwA7aNBUZSQAc6ZPqdT6hUalU4EtKsACbWYKQ64AFh&#10;XwADLFHXPZQAPLQAG9a4TXCHXrBYgZVKmAbtOLpIJ7Cbxeb9f8BgcFg8JhcNh8RicVi8Zjcdj8hk&#10;clk8De4RfcXPMtT0bnQAdNBBQnowAu9MABjqcpq9ZrZfQGfQqJRnaABFtwAxN0AAzvZDsNkRaLR4&#10;RSUZS6brpFd8xys3Bubyul0+p1et1+x2e12+53e93/B4cjz4L0cRmqe9PUACh7QAvfhW67X1hYbH&#10;4vx+b/ZXPZ7StZvKQpSmDmkrgKG4TaNE0jTF21DVP0hrmOq8iCPNCMMQzDUNw5DsPQ/EEQxFEcSO&#10;/CqBwuwz0KdA7ZuIgbjORAsSxpGqHi/HAAFFHb5Le+j7LmkirForCtIQty4PquUSQm6kToFFMbSl&#10;KaSoCIAAIFA4JBYNB4RCYVC4ZDYdD4hEYlE4pFYtF4xGY1G45HY9H5BIZFI5JJZNJ5RKZVK5ZLZd&#10;L5hMZlM4S/4WAZpHH/O5tOYEtKAACbQ4Ss6MACZSZ9S6ZTadT58z6kACLVQA7axBaMs6RSpQX7AA&#10;FFY4SjLMADnaaha4QAbdOLZIJ7Cbhcbtd7xeb1e75fb9f8BgcFg8JhcNh8RicVi7zc7bhp5jppYC&#10;/YrJBBFmQAxM4AAzn8ZL3PowAPNMAG9qdDBsyIs3nc+GdXTcpllFBSHuQAsN4AAZv5K9OEAChxQA&#10;veRRaPSSZs5Rb7rzoFkoN0el1+x2e12+53e93/B4fF4/J5fNiupBetgcjNNG59Lp9S3oKXvsAFD+&#10;fPHff8R41DVOu1rXmIzzQP2j6pGeqirKwdqCrMRi0LUlCgFooSiIRAbOQK2MEIm6DtPSgj1w/E0T&#10;xRFMVRXFkWxdF8YRjGUXRGgcSr+9qZwtDAmuUrjmRnIMhIe2qxtuzDNQ5AzZK+sMjIS+wvPw/Uhx&#10;It8RJvKstS2lyAiAACBQOCQWDQeEQmFQuGQ2HQ+IRGJROKRWLReMRmNRuOR2PR+QSGRSOSSWTSeU&#10;SmVSuWS2XS+YTGZTOEv+FgGaRx/zubTMvz8AKKhQUJ0UALukAAY0uc02nU+oVGnueqAAeVcAN6tQ&#10;Uh10ALCwAAGWOSrSzAAm2mGrO2AAmW+pXGHAG6Ti5SGewm7Xe+X2/X/AYHBYPCYXDYfEYnFYvGY3&#10;HY/IZHJQW8wi94qeZWWVRz1asVpvVyvWBYWKyZPUanVSazLS0WqEIzZAA57WSvTcAAobsAL3fQkR&#10;cEAMTiAAM8fVyu65fk5qDczk9HpdPqdXrdfsdntdvud3vd/wZDnQXoYfMzBn+kAEX2AB2++C7JGb&#10;TbeH7fe/I39AA6f2ErYWa3Lgkj9Ea/j/IYrohq+sKxgY/CLOW6jxoI8sIQvDEMw1DcOQ7D0PxBEM&#10;RRG70KIHCzCvOl8CwOOiiKMpBdqUpkSRrGyFp+L6gqGhEAQEJiQta14mgAHUjAAY0koS+T6DnG7L&#10;LrCabyfKkqpWgICAACBQOCQWDQeEQmFQuGQ2HQ+IRGJROKRWLReMRmNRuOR2PR+QSGRSOSSWTSeU&#10;SmVSuWS2XS+YTGZTOEv+FgGaRx/zubSt6T8AFChABe0WCkOkABYUsAAynTmoVGpVOqVUAF+sABRV&#10;uChOvABd2EADGyR1n2cAEW1AA820ANK4VquQSvBOwWKyDGrXuIAG/Ti+SCewnAYHDYfEYnFYvGY3&#10;HY/IZHJZPKZXLZfMZnNZvE4OEYXJzzPSizs+02t26mCl7WABQ6+C6UAMDaAA47fObndbuP1gv3JR&#10;QlZ8MAEzjRnZWoigAl80AIjoAAedMAN7rUek0tYU2n7yXX/Qd7Rwbw97zef0en1ev2e33e/4fH5f&#10;P6fXM+OC+XIaKWI3/AAOkAuE4jjCYACfnoAAxwWAA8QcsayvtCUJpy3zgISpAhqUpinAYiL/EbAE&#10;BNYLzXNg5LUNUgkSRMUIAHPGAAEdGYAD/GzuQ9CiGvA9L8II/UdSDIUhyJIsjSPJEkyVJcmSa+cf&#10;IHIDHP4lcLK24K6K+sJdwgvUQIKOcwydMcyIIWkzgAJs1IbDIAEvN4ABLOUDqAYU7AAQE8gAZc+A&#10;AOU/gBL6CS/AI6QGWbiuPQSBzCOcyx49EoIFKUy0rSySoCCAACBQOCQWDQeEQmFQuGQ2HQ+IRGJR&#10;OKRWLReMRmNRuOR2PR+QSGRSOSSWTSeUSmVSuWS2XS+YTGZTOEv+FgGaRx/zubSd6T8AFChABe0W&#10;ChOkABd0sANmnACfvQAGSqTmrVesVmtVhz10ADywABvWOQoyzAA52mEl+2ABRW+j0mlrsAOW7ABf&#10;3kAIG+AAGX+t4GFAHCTjBSGewnDYfGY3HY/IZHJZPKZXLZfMZnNZvOZ3PZ/QaHRQXEwjF5qeaWSV&#10;1z1+w2NvQ2zIy0WrR7fcbmXM/eAAi78AO3hRUa8UAKXkAAS8uG2wv264Qwy9MAI7rX7AbqVYXT9r&#10;VQbu9rxePyeXzef0en1ev2e33e/4fHQd+C+HL6mWJz9AA8f3guGJEAgASUCOU5j5QRBLNG3BgAEX&#10;B4AE3CS4gmADihqABDQ0AAYw6iphRAAApRG/52ws4xARSAAlRZBSPO48r6II+0XRrG0bxxHMdR3H&#10;kex9H8gSC98ZIHGjKvxIUkyVJcmJfGDySIgUjSbKkqo+gICAACBQOCQWDQeEQmFQuGQ2HQ+IRGJR&#10;OKRWLReMRmNRuOR2PR+QSGRSOSSWTSeUSmVSuWS2XS+YTGZTOEv+FgGaRx/zubTmfT+gUGhUOiUW&#10;jUeYgGlTikR6ewmmU2pVOqVWrVesVmtVuuV2vV+wWGxWOyWWzWeK0+EVGuzy1Wi4XG5XO6XWX0u2&#10;XK3wa83a/X/AYHBYPCYXDYfEYnFYvGY2H3uC32tW7HZXLZfMZkAXi7ZCCZLNaHRaPSaXTafUanVa&#10;vWa20zewZTXbPabXbRHOXXPQPQbffb+HQECAACBQOCQWDQeEQmFQuGQ2HQ+IRGJROKRWLReMRmNR&#10;uOR2PR+QSGRSOSSWTSeUSmVSuWS2XS+YTGZTOEv+FgGaRx/zubTmfT+gUGhUOiUWjUeYgGlTikR6&#10;ewmmU2pVOqVWrVesVmtVuuV2vV+wWGxWOyWWzWeK0+EVGuzy1Wi4XG5XO6XWX0u2XK3wa83a/X/A&#10;YHBYPCYXDYfEYnFYvGY2H3uC32tW7HZXLZfMZkAXi7ZCCZLNaHRaPSaXTafUanVavWa20zewZTXb&#10;PabXbRHOXXPQPQbffb+HQECAACBQOCQWDQeEQmFQuGQ2HQ+IRGJROKRWLReMRmNRuOR2PR+QSGRS&#10;OSSWTSeUSmVSuWS2XS+YTGZTOEv+FgGaRx/zubTmfT+gUGhUOiUWjUeYgGlTikR6ewmmU2pVOqVW&#10;rVesVmtVuuV2vV+wWGxWOyWWzWeK0+EVGuzy1Wi4XG5XO6XWX0u2XK3wa83a/X/AYHBYPCYXDYfE&#10;YnFYvGY2H3uC32MhCBm+BoGUW7HZvOZ3PZ8AXiRlCBtCBuCZ5CCZLQa3Xa/YbHZbPabXbbfcbm0z&#10;eL5SBZaBHCB77Q5mebrkcnlcuJaKRH+BoCBrCBnHTyvVQPWczud2HQGAACBQOCQWDQeEQmFQuGQ2&#10;HQ+IRGJROKRWLReMRmNRuOR2PR+QSGRSOSSWTSeUSmVSuWS2XS+YTGZTOEv+FgGHhCBm+BnCBzqF&#10;TiaUOiUWjUekUmlUumU2nRA/wNAQtYQM4wNwSObUGn12vV+wWGxWOyWWzWe0Wm1Wu2W23W+4XG5R&#10;etwmhQWgACeQKfQK8xC73PBYPCYXDYfESSowKpxKqwKrwKsxq6wjA4nMZnNZvOZ3PZ/QaHRaPSaX&#10;TabKwcIzuez+N5fT7HZbPabW1YsAY2M48AZEAZOI6mDbDbcXjcfkcnlcvmc3nc/odGLcKCvDXdLs&#10;dntdvuSfeb7gQjqQTid3zeeGQECAACBQOCQWDQeEQmFQuGQ2HQ+IRGJROKRWLReMRmNRuOR2PR+Q&#10;SGRSOSSWTSeUSmVSuWS2XS+YTGZTOEv+aTecTmdTueT2fT+gUGhUOaHGBpCDzaFAGiU2nU+oVGpV&#10;OqVWrVesVmtVuuV2vV+wWGxUqxWWzWe0Wm1Wu2SFgQNAwO3wqyQimW28Xm9Xu+X2/X/AYHBYPCYX&#10;DXi6we7gA4QNHx/F4fJZPKZXLVU/wNARu5gC4wLOxDEwbI5fTafUanVavWa3Xa/YbHZXSF6WDY2B&#10;Y+LbbZ73fb/gWbMwLNxLO58AaGL6OC7zg8/oQyAggAAgUDgkFg0HhEJhULhkNh0PiERiUTikVi0X&#10;jEZjUbjkdj0fkEhkUjkklk0nlEplUrlktl0vmExmUzhL/hYBiZwgaPh84mk/oFBoVDolFo1HpFJp&#10;UQP8DQELYEDQMDqMim0Kn1LrVbrldr1fsFhsVjslls1ntFptVrtltt1vitXhNZjE6gU8g10uF7vl&#10;9v1/wGBkdNgVPgVVAFTw8ruUIvWCyGRyWTymVy2XzGZzWbzmdz2dxsHx8duwASGf1Gp1Wr1lsKED&#10;eFUmehvOt2233G53W73m932/4HB4Uc2kF0fD5HJ5XL5lD4sE4/N6XThcBIAAIFA4JBYNB4RCYVC4&#10;ZDYdD4hEYlE4pFYtF4xGY1G45HY9H5BIZFI5JJZNJ5RKZVK5ZLZdL5hMZlM4S/4WAZpOZ1O55PZ9&#10;P6BQaFQ6JRZpNoVOKNS6ZTadT6hUalU6pVatV6xWa1W65Xa9X6/SITSrBZbNZ7RabVa7ZKbFCLJb&#10;blc7pdbtd7xeb1e75fb9f8BbLfB7jgcNh8RicVi53g4NhcZkclk8plctl8xmc1m85mMdBchndFo9&#10;JpdNR5vp9Vq4hASAACBQOCQWDQeEQmFQuGQ2HQ+IRGJROKRWLReMRmNRuOR2PR+QSGRSOSSWTSeU&#10;SmVSuWS2XS+YTGZTOEv+FgGaTmdTueT2fT+gUGhUOiUWaTaFTijUumU2nU+oVGpVOqVWrVesVmtV&#10;uuV2vV+v0iE0qwWWzWe0Wm1Wu2SmxQiyW25XO6XW7Xe8Xm9Xu+X2/X/AWy3we44HDYfEYnFYud4O&#10;DYXGZHJZPKZXLZfMZnNZvOZjHQXIZ3RaPSaXTUeb6fVauIQEgAAgUDgkFg0HhEJhULhkNh0PiERi&#10;UTikVi0XjEZjUbjkdj0fkEhkUjkklk0nlEplUrlktl0vmExmUzhL/hYBmk5nU7nk9n0/oFBoVDol&#10;Fmk2hU4o1LplNp1PqFRkwMgYxgZOq8DTUDRsrrsCOUDdsDNkDVFStFptVrtltt1vuFxuVzndIhNK&#10;ul5vV7vl9v1/wEyu0IvGBw2HxGJudUgQ+gZQgZSgYTh7egY8gbnkZzgaMhdjgRFgbPxWl02n1Gp1&#10;Wr1mtkmDg+F12z2m12233FN2EG2W532/4F9DMDYkDEUfJsDWkjUMDL0PUUDL/B6nV63X7HZ7V03c&#10;F3vb8Hh8Xj8lO7sE7/l9XriUBIAAIFA4JBYNB4RCYVC4ZDYdD4hEYEDIGgYGcoeooGX4lETnA0ZD&#10;17AyhA3pHZRKZVK5ZLZdL5hMZlM5pNZtN5xOZ1O55PZ9P6BQaFQ6JRZq/4WAaNS6ZTadT6hUalU6&#10;pVatV6xEKRCqVWa9X7BYbFY7JQopAlhAyHC5HApLApPMgzA2JAxFbJJJrLe75fb9f8BgcFg8JhcN&#10;VK3Ca7h8Zjcdj8hkclk6niYRi8pmc1m85nYXH4FIYU3oGPIG55uJYGdYGUoGE4HGoFHM9tdtt9xu&#10;d1u95vZvloPmN9w+JxeNx+RYeBBuFyedz+hxxjA13r4O7YGRYGz5/oABogAdIGjej5fN5/R6fV68&#10;Zy4LzfZ8fl8/p9bF7oJ8Pt+/5EoCgAAgUDgkFg0HhEJhULhkNh0PiERhQxga7gYTg7tgZFgbPiUf&#10;gyhgZLjcdkEnlEplUrlktl0vmExmUzmk1m03nE5nU7nk9n0/oFBoVDokGf8LANFpVLplNp1PqFRq&#10;VTqlVq1XAFHhVJrFdr1fsFhsVjngZgbEgYihZNga0nNmgVouMDL9ku13vF5vV7vl9v1/wGBptahN&#10;cwWHxGJxWLxmNx1EwkIw2PymVy2XzEFBkDWEDIdrts5OcDRkDtkCt2Z1Wr1mt12v2Gx2UvyMHyez&#10;3G53W73m9qm1g2333D4nF2ebgWdgWfhR0gaNmsUgUWgS1unG7HZ7Xb7nd72C4EF4Xf8nl83n9FW8&#10;ME8fp93vh8BAgAAgUDgkFg0HhEJhULhkNh0PiERhyhgZehZ0gaNiURikCJcDIsDZ8bkklk0nlEpl&#10;Urlktl0vmExmUzmk1m03nE5nU7nk9n0/oFBnr/hYBoVHpFJpVLplNp1PqFRqVTqkQokKo1VrVbrl&#10;dr1fsFKjoAi0KUUDL8vJkDWcDjECjVhuVzul1u13vF5vV7vl9udXhNZv2DwmFw2HxGJxVPwEIwWL&#10;yGRyWTykPOcDRkLs8CtMqDMDYkDb8DKEDemV1Gp1Wr1mt12v2FAxsHx+x2233G53W7ruzg213nB4&#10;XD4WXgWZhS90mmk/GAB5kEi4nT6nV63X7HZ1O+gvA7Xf8Hh8Xjr3cgne8np9USgIgAAgUDgkFg0H&#10;hEJhULhkNh0PiERhxMgazha9gZQgb0iQAGMDXcDQ8DRsdk0nlEplUrlktl0vmExmUzmk1m03nE5n&#10;U7nk9n0/oFBoVDokHf8LANFpVLplNp1PqFRqVTqlVq1XAFHhVJrFdr1fsFhsVjoEUgUWhTegY8gb&#10;nh4Mgawg8agUcsl3vF5vV7vl9v1/wGBwVgrUJrmDxGJxWLxmNx2PomFhGHyGVy2XzGZhMfgUhgQT&#10;g9qgVsgVuhxzgZ5gZFgbPzWv2Gx2Wz2m1223yNI3G73m932/4FYyUHynB43H5G/zgAzwA0EGdur1&#10;sLswAtAAOkk5Pb7nd73f8Hh2fDg3F8Xn9Hp9Xrq/kgvm9nx+UQgIgAAgUDgkFg0HhEJhULhkNh0P&#10;iERhwZgbEgYig7tgZFgbPg8UgUWkMDL8Sk0nlEplUrlktl0vmExmUzmk1m03nE5nU7nk9n0/oFBo&#10;VDolFAD/hYBo1LplNp1PqFRqVTqlVq1XrFHpNZrldr1fsFhsVCkAAkQAjEKJsDWkHUMDHlwgbnsd&#10;1u13vF5vV7vl9v1/wF9pEKpWBw2HxGJxWLxmNo2DhOFx2TymVy2XhQMgawgZDhdrgVtgRzgaMgeg&#10;AGizGr1mt12v2Gx2WzqeQhGS2m53W73m931W20H3G/4nF429zUCzkCz0KOkDX0DXcDQ8DRvH7HZ7&#10;Xb7nd72/4MG4ff8nl83n9FY8MF8fp93viEBAgAAgUDgkFg0HhEJhULhkNh0PiERiShgZehabgZDg&#10;bEgZfiUfkEhkUjkklk0nlEplUrlktl0vmExmUzmk1m03nE5nU7nk9n0Nf8LAM/olFo1HpFJpVLpl&#10;Np1PqFRAFBhVDqVXrFZrVbrldn0UgUWhzegY8gbnr1ptVrtltt1vuFxuVzul1hFUhNWu17vl9v1/&#10;wGBwU1vEIvWDxGJxWLxkHOcDRkLdsDIsDZ+NzGZzWbzmdz2f0FQwsHw+h02n1Gp1Wro+jg2l1mx2&#10;Wz1GPgWRhRNga02m932/4HB4XD2euguw4nJ5XL5nNpXGgnI53T6kMgKAACBQOCQWDQeEQmFQuGQ2&#10;HQ+IRGJEyBrODnSBo2JRuOR2PR+QSGRSOSSWTSeUSmVSuWS2XS+YTGZTOaTWbTecTmdSF/wsAzug&#10;UGhUOiUWjUekUmlUumU0AT2FT+nVOqVWrVesVmdRSBRaBKKBl+tWOyWWzWe0Wm1Wu2W23W+QVCE1&#10;K4XW7Xe8Xm9Xu+TG5Qi6X3BYPCYXDQMMwNiQNvwMoQN6YfJZPKZXLZfMZnNWS/wfA5vQaHRaPSaW&#10;h52DZ/TavWa3LAyBrCBiGBjyBufXbndbveb3fb/gQPUQXVcHjcfkcnlUDhwTi8vodGEwEIAAIFA4&#10;JBYNB4RCYVC4ZDYdD4hEYUoYGS4GRYGz4lG45HY9H5BIZFI5JJZNJ5RKZVK5ZLZdL5hMZlM5pNZt&#10;N5xOZ1LX/CwDO6BQaFQ6JRaNR6RSaVS6ZTQBPYVP6dU6pVatV6xWZcc4GjIGTYGtK1Y7JZbNZ7Ra&#10;bVa7Zbbdb5ZUITUrhdbtd7xeb1e75MblCLpfcFg8JhbyWIGp4GWYGqMNj8hkclk8plctl8Nf4Pgc&#10;xnc9n9BodFSs1Bs5o9RqdVhMRAsVAjpA0bq9ptdtt9xud1u5JpYLp95weFw+JxaNvoJwONy+ZDIC&#10;gAAgUDgkFg0HhEJhULhkNh0PgZkgaIg5gga0g5zgaMgZ0gaNiEhkUjkklk0nlEplUrlktl0vmExm&#10;Uzmk1m03nE5nU7nk9n0/oFBoUkf8LANDpFJpVLplNp1PqFRqVTqlVAFFhVHq1brldr1fsFfjUCjk&#10;KXsDLkDOsDOUDR0DsdhuVzul1u13vF5vV7vl9v1UZkLGl/wmFw2HxGJxWLpFYhNaxmRyWTylPBkD&#10;WEDIcnj0CkGV0Gh0Wj0ml02n1Gp1Wr1mt12v2GLx0IyGx2233FeUMDL0PdsDNkDVG54nF43H5HJ5&#10;XL5nN53P6HR2+BhWD6XX7EigIIAAIFA4JBYNB4RCYVC4ZDYdDgzA1jAxrA3bA0LA03A3pD49H5BI&#10;ZFI5JJZNJ5RKZVK5ZLZdL5hMZlM5pNZtN5xOZ1O55PZ9P6BQaFQ6JRaNR6RSaVS6ZTadT6hUalU6&#10;pVatV6xWa1W65Xa9X7BYbFY7JZbNZ4QObUFgE/X6GX+BAIAX9dQEBH+/34GQ8Hmqq8A/bRZBnhQK&#10;BsQLADeRU/7sAsgAYHkry4QCBQK1WJm3Xg89n9BodFo9JpdNp9RqdVq9Zrddr9hsdls6hahyKAFA&#10;iqALyPN4/xYAACAQ1IX/v2pwgC1d+q2KyWSrqcPBqNRM/wGAxpvwy/uGGskAArv4vAnZwwC7H/bm&#10;SxmWy2hPh18xgALcVuUTvCK5XeXK5RdscfxTmMZRlF0pQeBvBbvACIbwg4vJ/oi4aIoEfbwvUvKL&#10;uGbIBLyXxiOgZrpuq67IBYf7hha37FOGAsJNygThoEcgAMg5K6mqAgEAQZBgyAfCugC+YdQsgR1S&#10;SdpuSYfKnB2GwbBwf7IIqgTFLzFKBAw5UaOE44AHs5DlGqxZ/mo57oqswoZgUzACg0AS6yOCTIAE&#10;dh/MgdgCnyfJ2mCZpmnY2lCULQ1D0RRNFUXRlG0dR9IUin4dhwHAxwkML0B2n0wHRMxTn64ZCGRU&#10;h3JtSocB+AaBCtMAiPCEyXv9MBezsURiGOY5epUHkoizPIBDm8IZqGvJuH8gRJmO6BJJsHUoh65Q&#10;0vCIblAsmVOgAupZW0fxHGMZhmGymweyiEJ+sg3dWWHbC8yE4ZTxkUxiVIXihB3BbfIEIlXIGET0&#10;SOhh4wkbrwl69BfHufZ9l7QJmn2l0ihPbosIGKr9ptMDzryU8BQI95jp9SgcCbMFq33jCSzAaMzF&#10;8fy8l6Y8DFrSWa5s1CAggAAgUDgkFg0HhEJhULhkNh0PiERiUTikVi0XjEZjUbjkdj0fkEhkUjkk&#10;lk0nlEplUrlktl0vmExmUzjQ7G43JMDPgAAIBHUMf9Bc88ALUANBaj/gTboj/AL+f1BAQCB4AoIr&#10;ogrAMCGdAgTsgZ5YzIZCcjg5Gw2KE9AJrthEjFBf74tgIja2f09RzHvi9hg5wA+p7+PtvrwAbdbA&#10;DFqz/aj+qbUAVQeuQyYBfj8FQBAYDpVXpwBGOKIGHYGDPLFZTKZEYHU3J1sNcDI0UpQAdlHf7n0I&#10;ExoUtgTgYCiD/qCayyLsjIbkYm43C4DgWFnuziz227ygdOuVEDW2oLFxR4YrJZLEkA89QRf77fez&#10;npsgYXllyeGKRz4zKNZv9eyIB1AIGgCfp+j6og6tspbGnCth/Ma24AAkgYWKIBLiqCTIBAKAo8mJ&#10;D53o4H4XheCB+gQBA1ryAI2MUDCYqCabbkcYzzFAmkcRzHUdx5HsfR/IEgyFIciSLI0jyRJMlSXJ&#10;kmydJ8oSjKAdBwHBIMUN6Fn0uRSRWVbllwkAdzGDwAMyLLQiyxQXoWWRirIJ8AQCDTBkigYqMOaT&#10;dF625eAEoJwAGBIEnMYNDHgH9EgYfFGAo3wABA0Iht0IaiByoCgkZGpkwSgbXhuOS2EbTB/kof6p&#10;lWvhjmEkgeLSFTLCyxsWp6CCFjRN5kEyhgVV6AwIgaBs7J6NCGqDVipl5B4AF6eNnGYa1on1AC0h&#10;6tlKp6OCBqqhCgncogwVyWcASqPTdJ2nsLoOuR1qIVc9sGahiGWZZtIZAIdQGzIV1OAQYN1WSeh9&#10;Yx/ke8pkjkjCbBuRTQjcxQDsOc7FGcxreKEtigp6CbFAoxoaKIEdSPuoJFNUZRDoRT4wLYRiBuFd&#10;agnFdzBmsBVGFSXZpGkeqKB4GoahNfomtuLS2BlbqgnWAKpvIvhPIpKgcDsxpArqw5ruIAEtqCVC&#10;iYmnp2qgfzgIE4SehG29JoEE2CKNYhiLIxkpbpuu7bvvG871ve+b7v2/8BwPBcHwnC8MltEh+CB9&#10;0YUS2CahKgkwfqekI5ZypphY5qIQyBgMgjbluAoDgOJ1DGCfiCakLbFTts2kn+UUVkq5ZlJQHWgZ&#10;AqdQp7WSFFkoh1MaMnYFEfqBEI8xkqYmbnuinpDsUMKEviYq+Er1S0iCthLKIFCFlI3RKGJ5SWMA&#10;HIoT+f+EoEHqEqgOuT5cg9PlCtgvW6gRksaQ1N+AStMYOysIFSyQIMpCxbAaA6B0Jwq4HPHIO+cH&#10;T6nXAAZAQocBjRMHGH8L0Yy9BmFnMACgwYgiiA0MUCEhYoFchhakIMxRO2kjTaYAIQYxC+CrJg+c&#10;Hxkx/MpJ6T8g5ug1vkGS90g7P2gmWEiWwJDkR/jhNC9gqYrhjRXG6SA54JQCk9DGbd9gAACvvH8G&#10;Nk7UHDxpjVGuNkbY3RvjhHGOUc46R1jtHeNjiQEOMHweInrSDtlLNCIdVQn0hg9LSCEfpU3HECB4&#10;6AoIvFNhFU+Gl7j+QAC3N0wY8wu0dg6WqUQUBbARKkHy/dXIqkjloBsF0qYAhRSYDLBwbwAiei0Q&#10;sQUoIzDLBvVUMZH7UlzECEK7AMwAz3C0H6hxd5PQdugIEO19QeojCaR+wsJMg01kHF0AR0gT3Tj4&#10;krJdpI2CiCMVyJ1zJgA1wcEIWxWx2ygm5J6x4hQcVciQSGDstIdAAFTEXFAODBxIygBs9sqcuCBA&#10;KmgbgxoelNibJo+cCxjQ7tajCQVc8Rpix4o9R+kAACAggAAgUDgkFg0HhEJhULhkNh0PiERiUTik&#10;Vi0XjEZjUbjkdj0fkEhkUjkklk0nlEplUrlktl0vmExmUzhQ7HA4VcDKkEf89XACAoFLzEojrmkU&#10;HVJBoAfz+WQBgRAgtNWwAAQCJUIf8COzGZDIRdHh45sgWAM9YdQAAmnk9d4CgRFYjJZLNsUWHI3G&#10;5YAQBAKngs9edbAAGvwBA+Bf6LYt0O13iI5Gw2KlXAU5rT/ZgAvw0tr/ZQCppdYjLZbayEMyY2Bw&#10;Ev1Pvw/g6of1ovoBSsLS4EA4HNzB4D81MDsg5FFnf6gtQ3rUCc9wAFDr684cOmw4LUDUtappyw6F&#10;zgBBOfVgDAwGNzD9Tn6sFvI3M23TMLKTFr6vj5/gaA9v9/z/wBAKWLsgTPQFA8EQTBUFwZBsHQfC&#10;EIwlCcKQrC0Ih2vREvCx6BsIYCvGQIMLgAIgZhmB57AIAhnMOESGMILkQu3BYeJuH8Pp4ga1M4no&#10;1rmZJLQo644IGR8YIEQcQj9IabjGgZOMIziDp6f5XgKBAECs4BguFB8ThmBQDxWWLDiIiEYxnBgd&#10;L0NLDyFKiekqYy6DZCgeLIKsqlUz5/MO6CBMIQkQj7CDriagZZM+eAAAGAYcGNSJso2/SBP5ElMU&#10;zTUIQIAEDU3UFQ1FUdSVLU1T1RVNVVXViFh2yY6KsARFyqcR+J6HZlV0clNvevi/MAhQtvsZBTSG&#10;vRSPCLaBn2gYCoGa9iBVEk2BuczDgyqZ/E2YtdDNTYerIRzan+OMdAAcQFnsewVF2aRpHrEgd3mF&#10;YAH6fpqIfYav2NB8MhuYzwhyhqmhhbplGjCgdJuSi1DW7h/SVXUmQvf47vCRDPk9OhkyejVKgBS9&#10;W5HkmSoHTtP5NlWV5ZluXZfmGY5lmeZh4vQXSAacPVHapMMOM6EAEfR9A0YZnGc9lNYWHBBrUPlz&#10;xkr8aQc64vIGULmgARMQjxTYeBgGAKn/LJ0IGuCemoxpkhbUbrtQgQSoOUliC7eS9ECtQUH+vwrI&#10;Pbiv2/CYcpuQjoD3c54xCCG2r06i/CGgjRH8ERh10b+acxzNWoCAgAAgUDgkFg0HhEJhULhkNh0P&#10;iERiUTikVi0XjEZjUbjkdj0fkEhkUjkklk0nlEplUrlktl0vmExmUzhQ7HA4OEDIL+AIBQjHoDLm&#10;kkmw4SMDN0IAL/f5vYjJZKSocbHU3QU6AVMbD/npkpj/Zz/AQCNFAY9CqcVGtrCYFsagnoBJkEf8&#10;CbzGZDIEdpktVHCQgY3AL+fytYrKZSMvkgHVrGgBAYDtEJXzFvJDxcbHObFFZf4ur5quI/gmWZAB&#10;zMWHY3G7lAE9DUJpg9YtQYmpjtFKMDV10phLY1QW244nF43H5HJ5XL5nN53P6HR6XT6nV63X7HZ7&#10;XPopNgaygtMQW1ZJ/7cIHdrFYAyKJr7x4LJLfb1Y3ZWvAI1uoAeGeNKuACU6Bkk0w3u2Hqbhkfqm&#10;DozxXGIxBWPOg6il8nSBn2r4xPiUkJoEHIbBsLoArGRrUAACqBnI0wOuuootIGUrfH+Mz9h+uJpL&#10;wZBFOuGcfAKA4DAMSaln+M4AKYZ5/siJhjScc0PIKHLWD5E4eSQf5CmMxBhyjL0vzBMMxTHMkyzN&#10;M80TTNU1zZNs3LS+puPwEb9nBHQQzCvwySKQ78AogZSNMLsXJuNiBkmg52oGCbSrzE7qh01gyoHK&#10;qeg8gh+oEEq8mROUPPqa78BQgieACR6zDlMIehkGQMn6AoCl2gZTviQrrpuHASAGgRtvCf5dPwI0&#10;Z1oqEYOs1gbhBXYAFPE4IRIAQ8mIoBYTym7ToEG9G2xN9u29b9wXDcVx3JctzXPdF03VMods2Pss&#10;Kug0CLzAztB/EIOH4sZxoQr5ZviJzrxCGwHLcARzoGBV+oEQEdEC66/FtE4kxmeIBn6foWmGZhmX&#10;47Sii8gZQoWWTTCfKIdxCOgALGReFgAMsdE5iDWFmuK5oWr4sPiVLph/n4GH4fJ8nmuiDRyvIX5Q&#10;1g8PxPqBv2S0AEmsxsIIzYchYsxqLWGoMGXsB0XXsYQIGcGxuKgIgAAgUDgkFg0HhEJhULhkNh0P&#10;iERiUTikVi0XjEZjUbjkdj0fkEhkUjkklk0nlEplUrlktl0vmExmUzhw6HA4aABgQvgj/nxUYzJZ&#10;Ktmkcmw4O06ACJhD+nx5Y9CRFFj47m6vgZQnsCegFA4HCrBsT4qkWHg5HJVnz/VMDpUCf8CcT+gQ&#10;xZF3d1ljNWHBRgauglvuMHnx0YtCRt6jg7Gw2ZAAAQCG8HdLFu4YxUbtA5IQCny9hGDVzGu5TzMW&#10;HQ3G5KAOtWuhfr9MrGZbLTmnjOpG5X1oBVEHeFrZu9IeDYGkZBBo66pRFAE+br/AYDLrG6zH3HZ7&#10;U0CEDZ8DEPb8Xj8kd7sCeHl9Xr9nt93v+Hx+Xz+n1+33/EoHWNHoByJhNCnwwqCZJQPco5GKUOaJ&#10;icyxkFm+S+DggZHoanxjOkAYqusYxzPUHjVDUf7WkqiC1lxAgkvks60rWVSEqegY6gA1oJIIpx/i&#10;yqJkt++IdtUQMaACPyGLW6qhFI+yjqSgSmIUYx+oEJq7mQvL2r4L6BwMhbBmQfJ9n2HxmzGfb5By&#10;xolsiARaIxBwAt0V7eq0gzBgAJ8HQg/M9O2P6BkBPyByDPdB0IiAgIHPqBGBQNC0bR1H0hSNJUnS&#10;lK0tS9MJqm8mKXGB/jyw5kqm079hs/rIkKgYep6nx8qUS0hDjVh/npNQumIY5jlg8Qf16BB9nwfB&#10;Mt6L1PGhIQYIKnxsoGPVQsAsrGBsnjW1S1oltCgQ5Oef4hN6JiDlkAjYjOYLanQ8QeJuRDBjvTzD&#10;MQo4tqVJKDgCnw1mIoVYO2Gt/AmAr/t6FSKp8INQ0W9qjkOpQ8MItyDmgfzWjnXJjl83Feh+Ah+W&#10;DawAjtbIAGipSeIGtZVwIKz3RAG43RGAJIootZTH+yJRYsXKCR+G5HVirYAHiAR/H8HRiGUZRrUz&#10;paKPOABvoHpz0oECOmas3FDoFRIAaygs/oFQWr7FseybLs2z7RtO1bWoybjIpRN5Ea9uEDAi2pWH&#10;V/By/wBWK1o0ZEcmYCvixjZ5hzWkOhZCwcPi9N0LkhDypWCZOnx8SMY+kFY3RVN6KqFliATWkUYd&#10;cmM/T+WJIQySKgQuOQUrGhsBwCYEndlH/D2/zwmjdN4gUFtaGtPDxUMnIMvg2IGSaFlSfifECoRk&#10;7mma+DOgdUoECfcnc3orxwEre35ewAjYYtcxLUjGiDIQ9N6IiEM8f4qSiAAvt6JuREGDYOg6IEVc&#10;AX7EuB4Y0LI/lUFKPCvYnwZ19DJE0zwYKQgfNAGa/OBxQhml6M2B9e4/xBlKC6RFC7owAhtGGXcZ&#10;xECjvvIE9ouBPhnAOAiBEHQuIcD5bY0xrbXyEw+bDDsvRASAACBQOCQWDQeEQmFQuGAAgQM/wOHw&#10;0AICBoGKRmNRuOR2PR+QSGRSOSSWTSeUSmVSuWS2XS+YTGZTOaTWbTecTmdTueT2EjsbjcpQNJAA&#10;AgENwh/wJxgF/v9YU9/q9+QJtsqsOSGDyuBF/Pp9DWjgEbP+jksAwIcQypJ1+wI9sm5OmEDqgnux&#10;oSlQJvAF/P5LvN8PhLtLDPWVDXFBMDAMBkyBmyBjS9gBiAF+v00MVlstq3WgouxnSG09u2YArC0g&#10;BlP/Mt5/Y5vQQCvx+At+gYDC1/7YJ2MbUYAjnVjO2U9VgS4MK5Nu6jodBoAZlMWMm5VkAK/pZ75l&#10;UM3wPuTDnyB8BU/r08tcIcwnTAEBAIzsRjsdexodjgceuBKXSn+SZ/KeWBjqwXyVK4HgRH+fZ9i8&#10;1AvNWEL3H+Y4AKeNJiqwaKCLsG5DLGPMKG4fz4i0+pjmWmyghuEABoEOixjWypvAEgT5mQZBeQ6o&#10;JQLGL6lKecThFWpyoGKuRiPG8gYu0fwqQg1YOMqz6/j2YysFigj9BwDcbAAWLioQ1ZEn6o5LxQcK&#10;ZB0xQYPgAQvOEOMKH84UvoEqRIGMuU5pLDxOrGMSCTzPZkz6n1EUTRIIIGb6B0YhR4IGCNFUrS1L&#10;o+iYAIigVNI8iyBIxTFR1JUtTVPVFU1VVdWVbV1X1hWNZVmlQkBIEgDnkCYJj/EKPqee7UHO1YFq&#10;kBaxgYjylgAZAAL+P8sGUXSPPIHIjvOf5MIGECFnqqULKeY83mWsZ7H8o57KkAq/H8EThBG1bgoE&#10;IyNWWRhjRyOtqPIFknIio4qUrZZiAEo5JPoY5VpEHT9V6gVQP/cLhGNdh03OAJ7NWezhA/C5/3gg&#10;QSPYjpJAIe57j+YJomjSSQ2qGt/OEJaMq0gRk48bzUNmgR+SMBbhAUqQYOEsSBQm49gqPK8ckejU&#10;PDAgbqqOA8KFrZZUAAxxjmNrhuo8HoZBkDJ/gKAomzqAAmrGyCFqkVYBbK+ZiGId6GPy/dl4cAAT&#10;OOf5zoG2ajr6gR12MsdiqeDqxhqgYFXrh98GRUSOQ9qQAjOjJtwEf5GNQY8cmQaaGS4CSxhHJwfN&#10;QJjV08yp0NWDFBqeUVCyAlqgBuZzhBigi3gAF3QdFWnh0VTiKo7iHJ+J5dYU143W+Z6Ppen6nq+t&#10;6/sez7Xt+57vve/8Hw/F8fyfLUoLAqCoABKEYRoop5nLGWVl4gghhmLHIfJlu4ooGVzsh/iqUKFd&#10;80BVIAAUcQKA5GmWgAUpAWCBG3nESgjBWC0F4MQZg1BuDkHYPQfhBCGEUI4SQlJK+h9T7H3D9L+A&#10;Ae49mNj1hgAAeg9TEAZAw7EBQCQEkFLGERhB9yaoeFm2sgg/CnghLkMkcEJniPGfqSF5MTiakBCA&#10;ACBQOCQWDQeEQmFFCBo+BiCFRGJROKRWLReMRmNRuOR2PR+QSGRSOSSWTSeUSmVSuWS2XS+YTGZT&#10;OaTWbTecTmdTueT2fT+gUGhUOiUWjTsHg4HAAJBMJgB7vZ7QkDgYDAAOBsNwV/wJRsZkMgvTYdDY&#10;bE8AgIBLCCV0AHawMhF0e6XUABCBt+B3iQPCBhG7YHBR6GQKHQKIYPFYvGY3HY/IZHJZPKZXLZfM&#10;ZnNZvOZ3PZ/QaGCAnSACk0uJBHVUwIXy2v8gsVkslgTodDgcOsAwIKAB/v9l7JkjbRcWDH+BoCU8&#10;qBIHjc+WYUAYcAYmN8wAc7odvuYoMBcL26DGc0Gju+f0en1ev2e33e/4fH5fP6RlMphMAAOhoNAA&#10;DAOA7fIEca4g8nwdtwaaBhYggCHue4ImCaJor8+rFNcvSBNck0KgAwELRAgbpOo6yJOw7UQxTFSE&#10;O+8KEPI80VxlGcaRrG0bxxHMdR3HjuEDH6JwQHCuIEaK4hgnwdBuG40gDJxLK4f4euEYkep65CBO&#10;wl0TysjqAoAAIFA4JBYNB4RCYVC4ZCShA0fAxBB0BA0DDYxGY1G45HY9H5BIZFI5JJZNJ46GAuF3&#10;/CDOaDRKJlM5pNZtN5xOZ1O55PZ9P6BQaFQ6JRaNR6RSaVS6ZTadT6hUalU4YgatDR2OBxBn+/zg&#10;xWSyUjSx0NhsPQCAgEwoJLQAaWMyGQmKpdbtDbdCQDd75fbvD4FEYEoItfsNh8RiYXKpZLphishk&#10;clk8plctl8xmc1m85nc9n9BoZ7VovDKzW4OTmLclnSxzrwsAq66bbAkJcWQfdFu49eYRe95wc1E4&#10;E4OFx+RisZvoJL5jyeh0el0+p1et1+x2e12+53Y/pKxWoKAoEM2HcmdSx4MBgFX+CAQ6oOhdWyD5&#10;3tDzINwPx/f8/8AKi5bHOfAMDQPBEEwVBcGQbB0Hwg7TwNM8S2n8fwfGMZRlGGpYfhmGYKH4AoCn&#10;WgqukMsBkj3CLFP0gr+RaniAgIAAIFA4JBYNB4RCYVC4ZDYdD4hEYlE4pFYtF4xGY1G45HY9EwwF&#10;wu/4QZzQaI/KZVK5ZLZdL5hMZlM5pNZtN5xOZ1O55PZ9P6BQaFQ6JRaNR6RSZmgaZDR2OBxBX8AQ&#10;CSGPV1zQR1WxGAX8/m5BX+/0ExWSyT/SrVa4bJIUAbZcblc7pdbtd7xEJDI5LJ7zf8BgcFg8JhcN&#10;h8RicVi8Zjcdj8hF6YgadUKlYzEx7On60NxuTqoAVjByuxWQyFVkdVErdCbhq9hsdls9pRb3rYLJ&#10;pRtd5vd9v+BweFw+JxeNx+RwMnlajYn+mLMyTTQaeODzA0NBK8/hWxGUymtycduIPr/F5/R6fVQt&#10;vfd36/h8fl8/p9ft9/x+f1suXDBsGYZgAAsBgAtxmmM04aOozxegAqghIGfbTGQAz9sA8iDPNCyY&#10;oCCAACBQOCQWDQeEQmFQuGQ2HQ+IRGJROKRWLReMRmNRuOR2PRMMBcLv+EGc0GiPymVSuWS2XS+Y&#10;TGZTOaTWbTecTmdTueT2fT+gUGhUOiUWjUekUmZoGmQ0XCsVgAG1OCgF+v0TsRlsttTkdV8TgF/P&#10;5sQR/2dRsZkskvUq3W+IySFAG4XW7Xe8Xm9Xu+RCQyOSye+4PCYXDYfEYnFYvGY3HY/IZHJZPKRe&#10;mIGGiIQCAABkMBiCv6BIVjshkHycjsbjdAAAAgE/wS6AAksTTLjK7mLXKE7Pdb/gcHhcOiX/eQWT&#10;Sjicvmc3nc/odHpdPqdXrdfn5eG38AB4OBwAAXxAC5ONjaYPTXVjcUgTXtazQJv+dkCLscHjwfff&#10;f+f3/P+oLjMC5UAQLA0DwRBMFQXBkGwdB7gu0hjuAiCAIAACQIgigyzkEYq1timAdhwHBYIGJ6zL&#10;OLq1GSUkIMQ/KDP3F6YICIAAIFA4JBYNB4RCYVC4ZDYdD4hEYlE4pFYtF4xGY1G45HY9EwwFwu/4&#10;QZzQaI/KZVK5ZLZdL5hMZlM5pNZtN5xOZ1O55PZ9P6BQaFQ6JRaNR6RSZmgaZDZCF4KIxAIG6AAC&#10;ARHBH7AhcyK805SOxuN0LVgCeoJJAArmNXinSrhcYzaoSAbld7xeb1e75fb9EKfdILJpRf8Nh8Ri&#10;cVi8Zjcdj8hkclk8plctl4tTEDTpFBRFUyxVwCqIOxwIBwOQmDq3xGLEN0BZj/B3kAX6/RqxGWy2&#10;1mN9HsFB7tv+JxeNx+RRcDJZPyedz+h0el0+p1et1+x2e1081nKhBHQ6XSAR2OBxpIEV4OsmLXif&#10;CNeRX/Vz9w0VAy/A7fBntwyUYivGC7bpOCgzhwHBEEwVBahOWg7CQZCMJQnCkKwtC8MQzDUNuQ7q&#10;GKegrwvGgjyhwXyBiCg56rMYZimOY4kh0sZmtEGS0oHA6Bn2/0AGQXkOMvAqCxzICYICgAAgUDgk&#10;Fg0HhEJhULhkNh0PiERiUTikVi0XjEZjUbjkdj0TDAXC7/hBnNBoj8plUrlktl0vmExmUzmk1m03&#10;nE5nU7nk9n0/oFBoVDolFo1HpFJmaBpkNkIXgrodLpAMEHoyrD+AwGYcDBUIf79fqMAIEAh0AD/k&#10;lgtTkAADAZEY1zbNKu13l1rhNVvF9v1/wGBwWDwkPp96gsmlGFxmNx2PyGRyWTymVy2XzGZzWbzm&#10;di1MQNOkVRqYBHOnHwCfz+UwAAIBDcNtSw1wBKEEtT/fmvsu4tSiYzJZJfz3FmeIg9843L5nN53P&#10;omHksn6HV63X7HZ7Xb7nd73f8Hh7Wg0VQgghEQiGwCtTKhNqUtpf7p2pgAj8fgnfYFApuf7Xlw3i&#10;qLEWjahQ3x/k84JkjG8TuuQgzlQdCcKQrCygukg7FQvDkOw9D8QRDEURxJEsTOe8iGKegoRhAEBn&#10;NqGTcIERBjGQZA8owHUdhGAKxFq2oTxmAAuRsZD4xOzEIILCUkpggICAACBQOCQWDQeEQmFQuGQ2&#10;HQ+IRGJROKRWLReMRmNRuOR2PRMMBcLv+EGc0GiPymVSuWS2XS+YTGZTOaTWbTecTmdTueT2fT+g&#10;UGhUOiUWjUekUmZoGmQ2QhcABUKBQAA4Gg2EJdishkGqUjwbjcZv8AgFmQV/v93P2yi6uMhy0qkW&#10;m03K7Xe8Qqy2W832/X/AYGdU+SQeTSjBYnFYvGY3HY/IZHJZPKZXLZfMZnNTKmIGGh4Oh0AB0Nhu&#10;DWllsVkskbTEdjkcnQAWlFwS6JljavEZuP3TC7zgZG9gHg8XjcfJYSSyfkc3nc/odHpdPqdXrdfs&#10;dntRbOw0WisV1WrwW9kRiMdjr2ajocDhh8QADyCAJ+PwPMNmMxx9uD77+P+mjhwBAcCQG5TDOZAs&#10;FQXBkGwdB8IQjCUJwo7DuoYHb2tOf5htUZIfJyHKwiwASylO2yBESYyuDxBT/QrGCEOGgICAACBQ&#10;OCQWDQeEQmFQuGQ2HQ+IRGJROKRWLReMRmNRuOR2PRMMBcLv+EGc0GiPymVSuWS2XS+YTGZTOaTW&#10;bTecTmdTueT2fT+gUGhUOiUWjUekUmZoGmQ0djgcQV/P9/lljslkqiejsbjdpgAAgEWACqOVi1gO&#10;UqiVSqWq3W+4Qqw2G43W7Xe8XmdSGRyWT3rAYHBYPCYXDYfEYnFYvGY3HY/IZGl02GU+owQAgQCB&#10;ZiZ11z0dVBBAGBH2CP2BDNkatnZKM2ySa7ZYm56TZ7fcbnEXzYwaTSjdcHhcPicXjcfkcnlcvmc3&#10;nRWmIGnVAAPp9vsAMtms3bT+oDgfgOBMCCbE7MbVovnwPYev3TTa+/5fP5by/cD6fn9fv+f3/P/A&#10;EAwFAblui6aonnBIAGkapqu6oTLHigYHIGVpitWKj3vbAkOIQ2qAgIAAIFA4JBYNB4RCYVC4ZDYd&#10;D4hEYlE4pFYtF4xGY1G45HY9EwwFwu/4QZzQaI/KZVK5ZLZdL5hMZlM5pNZtN5xOZ1O55PZ9P6BQ&#10;aFQ6JRaNR6RSZmgaZDR2OBwAHlUwA02s1gDRR1UGrWQAKgA/3+xmKyWSO6VQLFYrTbbdb4UAblXr&#10;hdbtd7xeZxIZHJZPesBgcFg8JhcNh8RicVi8Zjcdj8hkaXTYZT6i8cwAGo12vdKEOhuN13cyJJAA&#10;32MyGQIslGbXptbscRc89sttt9xhb5sILJpRueBweFw+JxeNx+RyeVy+ZzYrTEDTqgAMw8c1nNrQ&#10;K2OG7XtZAnsxdUC+dA9f5fRNNp6fZ7fZu79v/d8/p9ft9/x+f1+/5/eU6DpKiep7HsABoGkaTsp+&#10;0AbluuYkLWcZjLMDz0vOyR6QyABhQ4ABJw+ABcREgoJxKABERQAAyRWhMMnoABnxiABZRoABjRuA&#10;BKR0AAYx69jaICCAACBQOCQWDQeEQmFQuGQ2HQ+IRGJROKRWLReMRmNRuOR2PRMMBcLv+EGc0GiP&#10;ymVSuWS2XS+YTGZTOaTWbTecTmdTueT2fT+gUGhUOiUWjUekUmZoGmQ0djgcAB9Pt9gBls1mgGij&#10;sbjdlAAAgEagB/v9nsVkskZUqgWWy2yLPS5ABN3UAIW8AB23sAEi/AAqYEAA3CABP4cALjFAA5Y0&#10;AI3IABn5MAEXLXq+QQh5sALDPAAGaG4T+w2HR6fUanVaujSGRyWT6zZbPabXbbfcbndbveb3fb/g&#10;cHhcPb0xA06oQV8VQK1hmuyg1wbuSwAEN25eMa0kXiRu3STdNvxAAt+WrMtlgDNkMAJf3AAS/GG5&#10;NngAsfcAKj9ABff0ADpACEi9AYAFDAzuo+0qtQRBkGwdBrXPAgyTJRB8LQvDEMw1DcOQ7D0PxBEM&#10;RRGtjjOQqKCLcMLtGSUCehzGAYgEspnIKspBLQZI/xIgzvtuWkgAAMEhswdrGMcyBGozJIALkegA&#10;GHKIAF7KiElnK4ACZLUeIVBUuS/MEwodCLYQrMUzzRNM1TXNk2zdN84TjOSIxMhinxQgbwFcYxkG&#10;QKaeukObqkYgkFiAYk+mDMUfNlIBaAAJtIoLAYvQLA6OPoyrLr3IyEBFT4AGJUQAAzUs1wUgIIAA&#10;IFA4JBYNB4RCYVC4ZDYdD4hEYlE4pFYtF4xGY1G45HY9EwwFwu/4QZzQaI/KZVK5ZLZdL5hMZlM5&#10;pNZtN5xOZ1O55PZ9P6BQaFQ6JRaNR6RSZmgaZDRiLxeAAUCQTBX+AgEMWNW2hOR2OBwy4GNAA/3+&#10;82KyWSDqVRLNZrbBlpcwATbtBSHeQAsL4AAZf4658EAB5hQA3sRCS9iwAocdcaOAckAchlctl8xm&#10;aNIZHJZPmtBodFo9JpdNp9RqdVq9Zrddr9hsdLTEDDREIRCAAzIoNZlLaWSXJqORsNizWAEpoI/8&#10;kkGMx2OcdlH7fJLiz+wACL2wA7e8AAn4QAu/IABj55V2Gf2u53nbCUZ8QAc/p05Zk8p9v1+/5+84&#10;6yDJMlD+wJAsDQPBEEwVBcGQbB0HwhCK2tohrON03gFQygr8iSYhkGQXCYh2G4brEySyIGAR+H4D&#10;xhmYZhxwkhTqqSekbAAKEcgAXseIK+JGPm+qWvU9giu676CPCCbxvK84Yxkhz8ShKcqSqhz/s9Ac&#10;rS3Lkuy9L8wTDMUxzJMszIjCiGQsqaqgyDAMN6f5wgJFYaGCZpmnYjAeuKEJhmUZRvh1EhMMmM7l&#10;rM5y1OlMMaKQRtIAAOlJoKEVLAAYlMt0DIMpcuZaLqu6ELyIa9r6v4GTG/CAgIAAIFA4JBYNB4RC&#10;YVC4ZDYdD4hEYlE4pFYtF4xGY1G45HY9EwwFwu/4QZzQaI/KZVK5ZLZdL5hMZlM5pNZtN5xOZ1O5&#10;5PZ9P6BQaFQ6JRaNR6RSZmgaZDZCF4KIxCIULAz3BJIAFcxmQyCnBB2NxuSQAAQCXqyKq4yBeOrE&#10;XLMAVG/38/mkAQEAhdBX+/2g/bMOq6yHvSqRfb7RWfiwARccAHbkYKjMoADnl5kX80AFFnYTlEZl&#10;sxhsNcQDpNRqdVq9ZpKfWYNJpRrdptdtt9xud1u95vd9v+BweFw+JxeNBqYgadIoK6HS6QDbhut7&#10;iSKxfWDpwAArKAR7CH3dQ6BbMsu6MYTfXwAL6OGKymU0ePMMRsKFmi/nM9BBF/QAYkAAADMBpcc8&#10;DAAHkEgAb0GISWcHgAJkJPmmDTQpC8MQzDLXpKk8NQ/EEQxFEcSRLE0TxRFMVRXFjSOS5aoII5zo&#10;B6GgaA6foBgGWC4hkiZbMQU6BjjHqEMQcQAR0FhjSYecWok+qgsWZ7GseyJ2oKL0tAAUMupkWkwA&#10;AJsxoS/oRP/AMBgzJ6JQtNk3zhOMYPsgjZTlO88TzPU9z5Ps/T/QFA0EicXoYp7mue7SBBysRCgE&#10;sw9IavpJn+swNu0KUjL6dy4gk65/lgYxkmSKNBSioD8P0USCgnVoAF3WAABjWaXHpWwAChXIAF7X&#10;iEy0L0uS9QaBtMgIgAAgUDgkFg0HhEJhULhkNh0PiERiUTikVi0XjEZjUbjkdj0TDAXC7/hBnNBo&#10;j8plUrlktl0vmExmUzmk1m03nE5nU7nk9n0/oFBoVDolFo1HpFJmaBpkNkIXgrodLpAI6G43NIBr&#10;SWgr/f79rQBAckg9eUoArRbglef6UBwRCJ0eTweCzAMCIsHQrFZDIPlKpFssk7c+FAA8xAAb2Lgo&#10;ixwAYmRAAZykuWmXABNzUNWedABM0GA0UEsN30en1Gp1WrotPwcFk0o1mz2m12233G53W73m932/&#10;4HB4XD4m3piBp0igojEAgINoAK/hNeJVkB3QREEeDyeQnCAOBx9fteSjJ8zpgg/Go1DD7AYDY2mE&#10;Okfj8EbEZjMb3Fj+CnrLlozLNoQL0CgAUMEJcekFgAKEHAAXsIoSCcKAAXcLgAGMNP4mjSw5D8QR&#10;DELXJKk8RRPFEUxVFcWRbF0XxhGMZRnGjROO5KoIIEQQhCYDTCAtaBC4Yy+rOgYVSQAxrSWfSMB0&#10;HAcC20xSIOUC+GQMMaoU/yeEbLwADpMKEkZMgADnM6XS8RswTEhghzeABYTkAAGTrLSLQ9O89T3P&#10;kcNegjYz7QVB0JQtDUPRFE0VRdGUaicboYp4AAbOwLAqCquq8TxjPMMaah3KBeoGISCH4rwVPMZJ&#10;rz7Lidi/V4AFFWUxzLM45pVAEBCaAAdV6ABjWBWhGTNNFHIO0qAggAAgUDgkFg0HhEJhULhkNh0P&#10;iERiUTikVi0XjEZjUbjkdj0TDAXC7/hBnNBoj8plUrlktl0vmExmUzmk1m03nE5nU7nk9n0/oFBo&#10;VDolFo1HpFJmaBpkNkIXAAdDgcAAGAoFAD/rT8AIEAgjYthcU1HNlI4CrS4gkkAB/YzIZCCpVArV&#10;anpfvAAUV7hKMvwAOeBjrPwgAIuHAB5xQAaWNvV8ggTyQAXeVAAxzFzzUIAOdAOb0Gh0Wj0lGp9s&#10;g0mlGl1mt12v2Gx2Wz2m12233G53W73m92FMQMND4dDoADgbDcFtiMt7IOs9HQ4HDjz/GrL/ajFZ&#10;LJFu+jd11E6vBfx6ivt/wJzjOEZ+GxHjAB0+QAHn1ADe/EFEX7ADE/wAAzALvJwzzqwHA8EQTA7T&#10;pKk8FQfCEIwlCcKQrC0LwxDMNQ3DjNOAhoVhQFAAAhEqCuqHhiLgYqeh26RGoGOSCACfx/BWYhlG&#10;Ua0OoE8C7ryvbzIQ/YRP6/8AgyiJOSWAA8ScAAlyiABQyoABaSuAAmy0hIvS7KcqnPMK2j+P4AEd&#10;M4AAZNUeIdAs2TfOE4odBiDtVOU7zxPM9T3Pk+z9P9AUDQSJw+hgaBkGQAAOAwDR6f5uu0ZISKCH&#10;QbhuJzPFig4rmKuBVTZHyeSuWksy2hga1QABS1WAAS1cgpbViABAVoABl1uAA5V0ABG16gtexg+Q&#10;6ISWdigAJlkMAwQNWZZT1UFAqAiAACBQOCQWDQeEQmFQuGQ2HQ+IRGJROKRWLReMRmNRuOR2PRMM&#10;BcLv+EGc0GiPymVSuWS2XS+YTGZTOaTWbTecTmdTueT2fT+gUGhUOiUWjUekUmZoGmQ0cjYbAABV&#10;MAP+rKpjMlklegjwaDQRP8CARuwSSABBsZkMg/UqeVarT1z3MADy7ABvXmOhO+ABEX8AGTBQkv4U&#10;AKLEQW+BMALvHABy5EAL/KABG5e3ZmCAHOAHNZ/QaHRaOjSGRyWT6TVavWa3Xa/YbHZbPabXbbfc&#10;bndbvX0xAw0djgcQWzoi1Mg80Xgjh4wMHXBX1lklLeRe4Wefs/tAAi90AO3wRUa+MAKXzAAS+mG4&#10;Uv4fEww5fEAb4AAz7dWaZ3Pfj+f3/P60zsP/AcCQLA0DwRBMFQXBkGwdB8INUdB0nS4DhOIqwzOk&#10;Taih04Rzv2DCBliYq1ihCKBOuoptxYABFxeABNxkxS+vGGoAENHIABjHiKmFH4AClITvvDGwAEBJ&#10;AACVJcUI8/UmyhKMpIdAMpytK8sSzLUty5LsvS/MEwo9CcKoY5cMH/DStQ4ogdBuG5zM6DK4Fm6Q&#10;nSbFUxT0hj9ICIAAIFA4JBYNB4RCYVC4ZDYdD4hEYlE4pFYtF4xGY1G45HY9EwwFwu/4/JZNJ5RK&#10;ZVK5ZLZdL5hMZlM5pNZtN5xOZ1O55PZ9P6BQaFQ6JRZ06HS6YaOxwOIQcWKyGQkKCOxuN3IAACAQ&#10;2/68tGMyWSTaNOK9XrLabVa4VW63bLhcblc7pdbtd53IZHCDOaDReMBEkymExCaQ6QDgcVi8Zjcd&#10;j8hkZxepJB77f8ljsHhYRh8TmdBF8rCqZToJZz5YWShZ6P9cEH4+Xy79PXkpqjbodFZ91vczbs/v&#10;uFw+JxeNx4zlL5fuRc83hqTweb0+p1et1+xReVluZ2aNz870e9vdHCasN3vWgCCbOr9UUp75x56m&#10;Hp4EaWNUs54wBZ/K/kAJo4EAwJAsDQPBCEu2gzLwSnjwIOz0HQnCkKwtC6iQWgsGwwmkIINCUOrq&#10;/6Dh0q5grcH7KnI/JkA6+Krje9SqNqHpirEYkAv9EUeIi4CAgIAAIFA4JBYNB4RCYVC4ZDYdD4hE&#10;YlE4pFYtF4xGY1G45HY9H5BIZFI5JJYiGAuF3/CDOaDRJphMZlE0ymExCXQ6XSAZnPZ9P6BQaFQ6&#10;JRaNR6RSaVS4xKJVLJdTKlU5rN4ROZ3U61W4xK4WOhuN0YAbIdIIAX8/hWxGUymtRh0OBwyJ4ABu&#10;/7w8GMyWSEa5S7xeL/g8JhYlZLJhsVi8Zjcdj8hkcbTq9BpbL8lmYrVZxOrrmtBodFo9JpdNp8Ll&#10;KhmNRp85V89rdlHMrCR0NhsRwCAgEuYLeEUxb4d6EPLCM3/ZGZB0uxWQyDVs47gdr0uts8Rn+v2+&#10;53e93/BJtVB8v4cjr4PWO15vZ7fd7/h8cl48tUflhfRBvV9+71YUAK4hwaq6hUrx0GM54MqEsAbl&#10;KxAtIIf60h8Yy2mG/iEupDENqS7MOQ/EEQxFEaKvogryxIpT8oK/cUxdF8YRjGTHxMgkURmoUVoJ&#10;FscMk/yEgCHawuIshEN+f46OEZJGpiHLcCo3gBFXI5cyUJEYQ1HstIo7KAiAACBQOCQWDQeEQmFQ&#10;uGQ2HQ+IRGJROKRWLReMRmNRuOR2PR+QSGRSOSSWIhgLhd/wgzmg0SaYTGZRNMphMQl0Ol0gGZz2&#10;fT+gUGhUOiUWjUekUmlUuMSiVSyXUypVOazeETmd1OtVuMSuHAEeWEIv59vtsgG0BV/2t8gECAQT&#10;MW5OKQDsZjMPAC3r0AWgSQR/WgZMfCM+uVq12vD4vGY2JWi0Y7JZPKZXLZfMZnK06vQaWy/NaGK1&#10;WcTqeaLUanVavWa3Xa/HZyoaDYa/SVfTbXdRzOwzTwIdDcbmXIJqC2tSsVkskuRwejIZBl/AYDLa&#10;BjCCV5BsZkMg/buS4ne+DybvIb/y+n1ev2e33SbZQfP+/M7eD1j0fT9fv+f3/P+zT4s8qMAMa+yD&#10;PxAr1vGhT8oGHQcBwXTTiK7K1kgYzljihgduEKTlGSVwcxGHwBH8fxGr6AIaQsf5TwyZItQUirxR&#10;nGykvPG8dR3Hkex8isBIK+cfqVA6CwTIkkyVJcmSay8goJIcnKFIyCSRKbNQYhMHIEHobBsEJ/AE&#10;ARfIGECDlqrxuO4ZA4B3CIzoGTCvKyAALoStZWRAKssIPGs+0Ax7IICAgAAgUDgkFg0HhEJhULhk&#10;Nh0PiERiUTikVi0XjEZjUbjkdj0fkEhkUjkkliIYC4Xf8IM5oNEmmExmUTTKYTEJdDpdIBmc9n0/&#10;oFBoVDolFo1HpFJpVLjEolUsl1MqVTms3hE5ndTrVbjErh08hY4sQ2AT/f7DANpA0If79foxAICA&#10;S8AFpCcMryWYzIZBrrl/wE9r0JsGBw2HxGJxWLxmNx2PyExp2Dgstl+RzE0m04nWFzOf0Gh0Wj0m&#10;l01LydQy+n0lVzlZ1mxjOUheehA6sR6sCFhtmbN1AInAFmgVphh6Yt8Q+y5lE2kG23N6XT6nV63X&#10;7HZhupg+W7WN11Xzvf8nl83n9Hpw3cg3e9WA8MHrHR9+n5+EhA7sSWgZphZuoGEbhn+OB/rSNUBm&#10;gsBwuAOqErMPJimSZJEPrCyCPugj6QvDkOw9D8QRC9aUwy90RKO+KDPnE8WRbF0Xxgrj2MqqMYqD&#10;FKCxXGzHwyg7PNwHA2rASSCrMea4gELRiGOY5aBzJ4jyYY5coYHIbBsJa5AEWiEH8twkGOZZlypH&#10;bpR64syqEgKAACBQOCQWDQeEQmFQuGQ2HQ+IRGJROKRWLReMRmNRuOR2PR+QSGRSOSSWIhgLhd/w&#10;gzmg0SaYTGZRNMphMQl0Ol0gGZz2fT+gUGhUOiUWjUekUmlUuMSiVSyXUypVOazeETmd1OtVuMSu&#10;HAEdjYbDgAAIBMeCP+1PgAP1+lxjMxmK2ODwcjkmWp/rOC2psu95vMXNbCPquYfER+vQmeYnHY/I&#10;ZHJZPKZXLZfMTKnYuCy2X5nQTSbTidY3Q6fUanVavWa3XUzN1DP6/WVXSVnabmM5yF2AbjdigAAg&#10;EdQcwMVkMhQyQd79E8IAnaDpfkMg1brsSbeQbTdnvd/weHxePyeWH7GD57zZXbVfS+v4fH5fP6fX&#10;HeiDer7Yj2wesO6/bcu2gwdLEI4ArMXLpuq66euaG5lOgGqCH6gQOOSZBywC+MBoJAENxBEMRRHE&#10;kSsu/DOqjEykv6gz/xXGEYxlGcaMhFCCP1GqgxagsXx0zEOoIHYcBwWKBiegh/OGFpjyaaifSGHA&#10;tIGUq0uGQ5jSaPUftfIKBQ/LieoCgAAgUDgkFg0HhEJhULhkNh0PiERiUTikVi0XjEZjUbjkdj0f&#10;kEhkUjkkliIYC4Xf8IM5oNEmmExmUTTKYTEJdDpdIBmc9n0/oFBoVDolFo1HpFJpVLjEolUsl1Mq&#10;VTms3hE5ndTrVbjErhY7HA4hCsYrIZBVow6sLVngAFQAf7/ebFZLJB1cvF5jdehNtvV/wGBwWDwm&#10;Fw2HxGJmNOvkFlsvxWRmk2nE6v2SzGZzWbzmdz2fpeMqGQ0GdquVrOl1UZxsIsFiglxf5YY11VNp&#10;G43OQB3iNgj+3hDY/DX2r40e1sGy/H5nN53P6HR6XTh2ig+P6mG09Xy3Z73f8Hh8Xjv/Wg3Y8l57&#10;cHrHL9Ol5MG18GAYDD7F/Diow83Iuf7eGi2K4kO2pkj097pvigj3QRBsHQfCEIwkw7zMcqMJqS9a&#10;DPbDEOw9D8QRCwMKoI9ERKDDSCw5E7EwUgj5q8bxjLMEaph03Jwt4AIPLgf5lLoZIbxYzkXIFBkh&#10;pmgIgAAgUDgkFg0HhEJhULhkNh0PiERiUTikVi0XjEZjUbjkdj0fkEhkUjkkliIYC4Xf8IM5oNEm&#10;mExmUTTKYTEJdDpdIBmc9n0/oFBoVDolFo1HpFJpVLjEolUsl1MqVTms3hE5ndTrVbjErhY7HA4A&#10;FeZLGZDIsVSHQ3G6yANvJsDdLFs4Yrl3vEXr0Jnl5v1/wGBwWDwmFw2HxEyp17gstl+JyE0m04nV&#10;9yOXzGZzWbzmdz1MxdQx+fzlVylZ0mpjOMhFgtMCX90ZBCqY6sKZvpmggaDodAir4D91XDgxggZP&#10;h5Qhawh7BgaQ4nR6XT6nV63X62hg+O7GG01Xyvd8Xj8nl83nwvag3c9F578HrGW9vD1kH10Cf7/W&#10;rFZLJJiph2thAAAt4/oIAR+H4DxhmYZhxvmyAIIGd6eiCgZgQhDMNQ3DkOw8v71MaqMPqU96DPjE&#10;kUxVFcWRaw0QoI9kXKFEyCxRGbEvqgz7q8aKzGQGDarCQS+j6ggCH6foMmCZZlnRHC8k+gbjJE5i&#10;BCjKCRICgAAgUDgkFg0HhEJhULhkNh0PiERiUTikVi0XjEZjUbjkdj0fkEhkUjkkliIYC4Xf8IM5&#10;oNEmmExmUTTKYTEJdDpdIBmc9n0/oFBoVDolFo1HpFJpVLjEolUsl1MqVTms3hE5ndTrVbjErhY7&#10;HA4AD/sj0YzJZINqdgHCWgZpgj4fb7AzNuz7rl5vUDCEDd8jIMDYF7wmFw2HxGJxWLxmNx0ap1eg&#10;0tl+Py00m04nU8y+dz2f0Gh0Wj0lSyNQyul0VVzVZ1WvjOShNsgoCfz+ETDZTKb9KHQ3G6pAPDK1&#10;eeLGZDIvuw5kRT8DMEbWEDKPN63X7HZ7Xb7ndg2ng+U72L1lXzfj9Hp9Xr9ntwngydR9168sHrGc&#10;+fM2UI2kErw3OQZBJt84BwuGAIPK8ZEAhy/LVOWAC/o0wKBMHB0LwxDMNQ3DjCvggrxQ6pL6oM+8&#10;RRPFEUxVFbDQ+gkQxYoMSILE0Ysc/aDh24B7gA4YEoGXRiuSI6jB44AXH+4ZooKshDGKtA9xsxzn&#10;oE6KJOmgTqykmKAggAAgUDgkFg0HhEJhULhkNh0PiERiUTikVi0XjEZjUbjkdj0fkEhkUjkkliIY&#10;C4Xf8IM5oNEmmExmUTTKYTEJdDpdIBmc9n0/oFBoVDolFo1HpFJpVLjEolUsl1MqVTms3hE5ndTr&#10;VbjErhY6G43VQBshWggBfz+FbEZTKa1CHQ4HB1ngARUEf1kIbHvi+rl/wEPCEDd8TIMDYGBxWLxm&#10;Nx2PyGRyWTykip1eg0tl+Vzk0m04nV1zuj0ml02n1Gp1VMy9Qzer1FV0FZ2G1jOYhNgG5PsgBWME&#10;ryfYzIZBinxV5ADcrjcbkuoYAD/f7mYrJZIb23ZjyfgZghawgZR7Xj8nl83n9Hp9UO1sHzXryOyq&#10;+h+H1+33/H5/WK9uZqL9sA+SDqw0UANs3CFgCHa5F6gYhLOtIrLYZRVpiuK5rqu7gH+OjqmSRsDP&#10;UwaBMKhTDoExMQxVFcWRbF0Xsm/qCvfGCkwEg0CRrHUdx5HsfMZGSCRpH6gxugscyIykEIVBSwiS&#10;ACyFs4CBGS4ZkBwkgerkGx+ukY7egE6Lpw8DiByXJLSu4gTvIE8CBPFNChICgAAgUDgkFg0HhEJh&#10;ULhkNh0PiERiUTikVi0XjEZjUbjkdj0fkEhkUjkkliIYC4Xf8IM5oNEmmExmUTTKYTEJdDpdIBmc&#10;9n0/oFBoVDolFo1HpFJpVLjEolUsl1MqVTms3hE5ndTrVbjErh08gY6G43TgBsxjgleSrGZDINkc&#10;IgzGYPewFArHsApgtmNjFY7HStcwWDj4QgbvgZBgbAwmNx2PyGRyWTymVy2XmdOr0GlsvzGfmk2n&#10;E6sGg02n1Gp1Wr1mtpmaqGe12rqujrOz3EZzcM0oAKu/AblcbjZtgF9psyHY1/PUUHY1GorAACAS&#10;eAFmG0Ff7/SbFZLJN258VAKEDWHj9Hp9Xr9nt93vi2wg+d+GU2tX0n1/X7/n9/z/sa+TOKjADBvu&#10;g6sN7ArcN2hcFIGHixhuf6zGEgYDLS7ZKGM742oYHQbBsSDrgCMazACBhxnIcgAHFFcFxhGLMGag&#10;YaRlG8cRzHUdobASCvpHikQOg0EyDI0jyRJMlK5HyCSBJagSGgsiygy0GoVB6DBzLYfAE7ZXIGCa&#10;0oEZIAH8fw8gEsx5H8sxQrA6SDm2bpumcdR1nWGUqz3PiLxogUbIGgKAACBQOCQWDQeEQmFQuGQ2&#10;HQ+IRGJROKRWLReMRmNRuOR2PR+QSGRSOSSWIhgLhd/wgzmg0SaYTGZRNMphMQl0Ol0gGZz2fT+g&#10;UGhUOiUWjUekUmlUuMSiVSyXUypVOazeETmd1OtVuMSuHTyHjixDIBv9/q4AAEAh+Ev5/KUAAIBF&#10;uEWZ/nNjMlkg2BoCuX/AYHBYONM2BjTCYnFYvGY3HY/IYKnV6DS2X5HMTSbTidWDM5/QaHRaPSaX&#10;TUzJ1DL6fSVXOVnWbGM5SGZ6IjbcA4CXJD2A1QS7GqwIl/3JKP6zJVkcty7Lnc/odHpdPqdXrdfT&#10;6mD5bsY3XVfO93xePyeXzefJSnaQTuejAd+D1jbe7Y+uFfOLjyxES7EVir0O76QFAcCQLA0DwRBM&#10;Du0yqowUpD4IM+UHwpCsLQvDCuQYgr2wyoEIoLCcPMe+yEvxEcURS1iAgIAAIFA4JBYNB4RCYVC4&#10;ZDYdD4hEYlE4pFYtF4xGY1G45HY9H5BIZFI5JJYiGAuF3/CDOaDRJphMZlE0ymExCXQ6XSAZnPZ9&#10;P6BQaFQ6JRaNR6RSaVS4xKJVLJdTKlU5rN4ROZ3U61W4xK4dPK5YbFY7JZbNZ7RabVa7Zbbdb7hB&#10;KdXoNLZfcbxD6rOJ1YLzf8BgcFg8JhcNMbnULvh8Be6vfcZkYtdIZfsll8xmc1m85nc9n9BoYfiY&#10;PdtFaMdB6xltPrddr9hsdlM9Jdajs63qYNq9xjMpC9ZveFw+JxeNx+RyeVAtrBdNy6JuoLvOh1et&#10;1+x2ZNzYJz+1M+lBOp37Rv4VwfJ6fVb4CIAAIFA4JBYNB4RCYVC4ZDYdD4hEYlE4pFYtF4xGY1G4&#10;5HY9H5BIZFI5JJYiGAuF3/CDOaDRJphMZlE0ymExCXQ6XSAZnPZ9P6BQaFQ6JRaNR6RSaVS4xKJV&#10;LJdTKlU5rN4ROZ3U61W4xK4dPK5YbFY7JZbNZ7RabVa7Zbbdb7hBKdXoNLZfcbxD6rOJ1YLzf8Bg&#10;cFg8JhcNMbnULvh8Be6vfcZkYtdIZfsll8xmc1m85nc9n9BoYfiYPdtFaMdB6xltPrddr9hsdlM9&#10;Jdajs63qYNq9xjMpC9ZveFw+JxeNx+RyeVAtrBdNy6JuoLvOh1et1+x2ZNzYJz+1M+lBOp37Rv4V&#10;wfJ6fVb4CIAAIFA4JBYNB4RCYVC4ZDYdD4hEYlE4pFYtF4xGY1G45HY9H5BIZFI5JJYiGAuF3/CD&#10;OaDRJphMZlE0ymExCXQ6XSAZnPZ9P6BQaFQ6JRaNR6RSaVS4xKJVLJdTKlU5rN4ROZ3U61W4xK4d&#10;PK5YbFY7JZbNZ7RabVa7Zbbdb7hBKdXoNLZfcbxD6rOJ1YLzf8BgcFg8JhcNMbnULvh8Be6vfcZk&#10;YtdIZfsll8xmc1m85nc9n9BoYfiYPdtFaMdB6xltPrddr9hsdlM9Jdajs63qYNq9xjMpC9ZveFw+&#10;JxeNx+RyeVAtrBdNy6JuoLvOh1et1+x2ZNzYJz+1M+lBOp37Rv4VwfJ6fVb4CIAAIFA4JBYNB4RC&#10;YVC4ZDYdD4hEYlE4pFYtF4xGY1G45HY9H5BIZFI5JJYiGAuF3/CDOaDRJphMZlE0ymExCXQ6XSAZ&#10;nPZ9P6BQaFQ6JRaNR6RSaVS4xKJVLJdTKlU5rN4ROZ3U61W4xK4dPK5YbFY7JZbNZ7RabVa7Zbbd&#10;b7hBKdXoNLZfcbxD6rOJ1YLzf8BgcFg8JhcNMbnULvh8Be6vfcZkYtdIZfsll8xmc1m85nc9n9Bo&#10;YfiYPdtFaMdB6xltPrddr9hsdlM9Jdajs63qYNq9xjMpC9ZveFw+JxeNx+RyeVAtrBdNy6JuoLvO&#10;h1et1+x2ZNzYJz+1M+lBOp37Rv4VwfJ6fVb4CIAAIFA4JBYNB4RCYVC4ZDYdD4hEYlE4pFYtF4xG&#10;Y1G45HY9H5BIZFI5JJYiGAuF3/CDOaDRJphMZlE0ymExCXQ6XSAZnPZ9P6BQaFQ6JRaNR6RSaVS4&#10;xKJVLJdTKlU5rN4ROZ3U61W4xK4dPK5YbFY7JZbNZ7RabVa7Zbbdb7hBKdXoNLZfcbxD6rOJ1YLz&#10;f8BgcFg8JhcNMbnULvh8Be6vfcZkYtdIZfsll8xmc1m85nc9n9BoYfiYPdtFaMdB6xltPrddr9hs&#10;dlM9Jdajs63qYNq9xjMpC9ZveFw+JxeNx+RyeVAtrBdNy6JuoLvOh1et1+x2ZNzYJz+1M+lBOp37&#10;Rv4VwfJ6fVb4CIAAIFA4JBYNB4RCYVC4ZDYdD4hEYlE4pFYtF4xGY1G45HY9H5BIZFI5JJYiGAuF&#10;3/CDOaDRJphMZlE0ymExCXQ6XSAZnPZ9P6BQaFQ6JRaNR6RSaVS4xKJVLJdTKlU5rN4ROZ3U61W4&#10;xK4dPK5YbFY7JZbNZ7RabVa7Zbbdb7hBKdXoNLZfcbxD6rOJ1YLzf8BgcFg8JhcNMbnULvh8Be6v&#10;fcZkYtdIZfsll8xmc1m85nc9n9BoYfiYPdtFaMdB6xltPrddr9hsdlM9Jdajs63qYNq9xjMpC9Zv&#10;eFw+JxeNx+RyeVAtrBdNy6JuoLvOh1et1+x2ZNzYJz+1M+lBOp37Rv4VwfJ6fVb4CIAAIFA4JBYN&#10;B4RCYVC4ZDYdD4hEYlE4pFYtF4xGY1G45HY9H5BIZFI5JJYiGAuF3/CDOaDRJphMZlE0ymExCXQ6&#10;XSAZnPZ9P6BQaFQ6JRaNR6RSaVS4xKJVLJdTKlU5rN4ROZ3U61W4xK4dPK5YbFY7JZbNZ7RabVa7&#10;Zbbdb7hBKdXoNLZfcbxD6rOJ1YLzf8BgcFg8JhcNMbnULvh8Be6vfcZkYtdIZfsll8xmc1m85nc9&#10;n9BoYfiYPdtFaMdB6xltPrddr9hsdlM9Jdajs63qYNq9xjMpC9ZveFw+JxeNx+RyeVAtrBdNy6Ju&#10;oLvOh1et1+x2ZNzYJz+1M+lBOp37Rv4VwfJ6fVb4CIAAIFA4JBYNB4RCYVC4ZDYdD4hEYlE4pFYt&#10;F4xGY1G45HY9H5BIZFI5JJYiGAuF3/CDOaDRJphMZlE0ymExCXQ6XSAZnPZ9P6BQaFQ6JRaNR6RS&#10;aVS4xKJVLJdTKlU5rN4ROZ3U61W4xK4dPK5YbFY7JZbNZ7RabVa7Zbbdb7hBKdXoNLZfcbxD6rOJ&#10;1YLzf8BgcFg8JhcNMbnULvh8Be6vfcZkYtdIZfsll8xmc1m85nc9n9BoYfiYPdtFaMdB6xltPrdd&#10;r9hsdlM9Jdajs63qYNq9xjMpC9ZveFw+JxeNx+RyeVAtrBdNy6JuoLvOh1et1+x2ZNzYJz+1M+lB&#10;Op37Rv4VwfJ6fVb4CIAAIFA4JBYNB4RCYVC4ZDYdD4hEYlE4pFYtF4xGY1G45HY9H5BIZFI5JJYi&#10;GAuF3/CDOaDRJphMZlE0ymExCXQ6XSAZnPZ9P6BQaFQ6JRaNR6RSaVS4xKJVLJdTKlU5rN4ROZ3U&#10;61W4xK4dPK5YbFY7JZbNZ7RabVa7Zbbdb7hBKdXoNLZfcbxD6rOJ1YLzf8BgcFg8JhcNMbnULvh8&#10;Be6vfcZkYtdIZfsll8xmc1m85nc9n9BoYfiYPdtFaMdB6xltPrddr9hsdlM9Jdajs63qYNq9xjMp&#10;C9ZveFw+JxeNx+RyeVAtrBdNy6JuoLvOh1et1+x2ZNzYJz+1M+lBOp37Rv4VwfJ6fVb4CIAAIFA4&#10;JBYNB4RCYVC4ZDYdD4hEYlE4pFYtF4xGY1G45HY9H5BIZFI5JJYiGAuF3/CDOaDRJphMZlE0ymEx&#10;CXQ6XSAZnPZ9P6BQaFQ6JRaNR6RSaVS4xKJVLJdTKlU5rN4ROZ3U61W4xK4dPK5YbFY7JZbNZ7Ra&#10;bVa7Zbbdb7hBKdXoNLZfcbxD6rOJ1YLzf8BgcFg8JhcNMbnULvh8Be6vfcZkYtdIZfsll8xmc1m8&#10;5nc9n9BoYfiYPdtFaMdB6xltPrddr9hsdlM9Jdajs63qYNq9xjMpC9ZveFw+JxeNx+RyeVAtrBdN&#10;y6JuoLvOh1et1+x2ZNzYJz+1M+lBOp37Rv4VwfJ6fVb4CIAAIFA4JBYNB4RCYVC4ZDYdD4hEYlE4&#10;pFYtF4xGY1G45HY9H5BIZFI5JJYiGAuF3/CDOaDRJphMZlE0ymExCXQ6XSAZnPZ9P6BQaFQ6JRaN&#10;R6RSaVS4xKJVLJdTKlU5rN4ROZ3U61W4xK4dPK5YbFY7JZbNZ7RabVa7Zbbdb7hBKdXoNLZfcbxD&#10;6rOJ1YLzf8BgcFg8JhcNMbnULvh8Be6vfcZkYtdIZfsll8xmc1m85nc9n9BoYfiYPdtFaMdB6xlt&#10;Prddr9hsdlM9Jdajs63qYNq9xjMpC9ZveFw+JxeNx+RyeVAtrBdNy6JuoLvOh1et1+x2ZNzYJz+1&#10;M+lBOp37Rv4VwfJ6fVb4CIAAIFA4JBYNB4RCYVC4ZDYdD4hEYlE4pFYtF4xGY1G45HY9H5BIZFI5&#10;JJYiGAuF3/CDOaDRJphMZlE0ymExCXQ6XSAZnPZ9P6BQaFQ6JRaNR6RSaVS4xKJVLJdTKlU5rN4R&#10;OZ3U61W4xK4dPK5YbFY7JZbNZ7RabVa7Zbbdb7hBKdXoNLZfcbxD6rOJ1YLzf8BgcFg8JhcNMbnU&#10;Lvh8Be6vfcZkYtdIZfsll8xmc1m85nc9n9BoYfiYPdtFaMdB6xltPrddr9hsdlM9Jdajs63qYNq9&#10;xjMpC9ZveFw+JxeNx+RyeVAtrBdNy6JuoLvOh1et1+x2ZNzYJz+1M+lBOp37Rv4VwfJ6fVb4CIAA&#10;IFA4JBYNB4RCYVC4ZDYdD4hEYlE4pFYtF4xGY1G45HY9H5BIZFI5JJYiGAuF3/CDOaDRJphMZlE0&#10;ymExCXQ6XSAZnPZ9P6BQaFQ6JRaNR6RSaVS4xKJVLJdTKlU5rN4ROZ3U61W4xK4dPK5YbFY7JZbN&#10;Z7RabVa7Zbbdb7hBKdXoNLZfcbxD6rOJ1YLzf8BgcFg8JhcNMbnULvh8Be6vfcZkYtdIZfsll8xm&#10;c1m85nc9n9BoYfiYPdtFaMdB6xltPrddr9hsdlM9Jdajs63qYNq9xjMpC9ZveFw+JxeNx+RyeVAt&#10;rBdNy6JuoLvOh1et1+x2ZNzYJz+1M+lBOp37Rv4VwfJ6fVb4CIAAIFA4JBYNB4RCYVC4ZDYdD4hE&#10;YlE4pFYtF4xGY1G45HY9H5BIZFI5JJYiGAuF3/CDOaDRJphMZlE0ymExCXQ6XSAZnPZ9P6BQaFQ6&#10;JRaNR6RSaVS4xKJVLJdTKlU5rN4ROZ3U61W4xK4dPK5YbFY7JZbNZ7RabVa7Zbbdb7hBKdXoNLZf&#10;cbxD6rOJ1YLzf8BgcFg8JhcNMbnULvh8Be6vfcZkYtdIZfsll8xmc1m85nc9n9BoYfiYPdtFaMdB&#10;6xltPrddr9hsdlM9Jdajs63qYNq9xjMpC9ZveFw+JxeNx+RyeVAtrBdNy6JuoLvOh1et1+x2ZNzY&#10;Jz+1M+lBOp37Rv4VwfJ6fVb4CIAAIFA4JBYNB4RCYVC4ZDYdD4hEYlE4pFYtF4xGY1G45HY9H5BI&#10;ZFI5JJYiGAuF3/CDOaDRJphMZlE0ymExCXQ6XSAZnPZ9P6BQaFQ6JRaNR6RSaVS4xKJVLJdTKlU5&#10;rN4ROZ3U61W4xK4dPK5YbFY7JZbNZ7RabVa7Zbbdb7hBKdXoNLZfcbxD6rOJ1YLzf8BgcFg8JhcN&#10;MbnULvh8Be6vfcZkYtdIZfsll8xmc1m85nc9n9BoYfiYPdtFaMdB6xltPrddr9hsdlM9Jdajs63q&#10;YNq9xjMpC9ZveFw+JxeNx+RyeVAtrBdNy6JuoLvOh1et1+x2ZNzYJz+1M+lBOp37Rv4VwfJ6fVb4&#10;CIAAIFA4JBYNB4RCYVC4ZDYdD4hEYlE4pFYtF4xGY1G45HY9H5BIZFI5JJYiGAuF3/CDOaDRJphM&#10;ZlE0ymExCXQ6XSAZnPZ9P6BQaFQ6JRaNR6RSaVS4xKJVLJdTKlU5rN4ROZ3U61W4xK4dPK5YbFY7&#10;JZbNZ7RabVa7Zbbdb7hBKdXoNLZfcbxD6rOJ1YLzf8BgcFg8JhcNMbnULvh8Be6vfcZkYtdIZfsl&#10;l8xmc1m85nc9n9BoYfiYPdtFaMdB6xltPrddr9hsdlM9Jdajs63qYNq9xjMpC9ZveFw+JxeNx+Ry&#10;eVAtrBdNy6JuoLvOh1et1+x2ZNzYJz+1M+lBOp37Rv4VwfJ6fVb4CIAAIFA4JBYNB4RCYVC4ZDYd&#10;D4hEYlE4pFYtF4xGY1G45HY9H5BIZFI5JJYiGAuF3/CDOaDRJphMZlE0ymExCXQ6XSAZnPZ9P6BQ&#10;aFQ6JRaNR6RSaVS4xKJVLJdTKlU5rN4ROZ3U61W4xK4dPK5YbFY7JZbNZ7RabVa7Zbbdb7hBKdXo&#10;NLZfcbxD6rOJ1YLzf8BgcFg8JhcNMbnULvh8Be6vfcZkYtdIZfsll8xmc1m85nc9n9BoYfiYPdtF&#10;aMdB6xltPrddr9hsdlM9Jdajs63qYNq9xjMpC9ZveFw+JxeNx+RyeVAtrBdNy6JuoLvOh1et1+x2&#10;ZNzYJz+1M+lBOp37Rv4VwfJ6fVb4CIAAIFA4JBYNB4RCYVC4ZDYdD4hEYlE4pFYtF4xGY1G45HY9&#10;H5BIZFI5JJYiGAuF3/CDOaDRJphMZlE0ymExCXQ6XSAZnPZ9P6BQaFQ6JRaNR6RSaVS4xKJVLJdT&#10;KlU5rN4ROZ3U61W4xK4dPK5YbFY7JZbNZ7RabVa7Zbbdb7hBKdXoNLZfcbxD6rOJ1YLzf8BgcFg8&#10;JhcNMbnULvh8Be6vfcZkYtdIZfsll8xmc1m85nc9n9BoYfiYPdtFaMdB6xltPrddr9hsdlM9Jdaj&#10;s63qYNq9xjMpC9ZveFw+JxeNx+RyeVAtrBdNy6JuoLvOh1et1+x2ZNzYJz+1M+lBOp37Rv4VwfJ6&#10;fVb4CIAAIFA4JBYNB4RCYVC4ZDYdD4hEYlE4pFYtF4xGY1G45HY9H5BIZFI5JJYiGAuF3/CDOaDR&#10;JphMZlE0ymExCXQ6XSAZnPZ9P6BQaFQ6JRaNR6RSaVS4xKJVLJdTKlU5rN4ROZ3U61W4xK4dPK5Y&#10;bFY7JZbNZ7RabVa7Zbbdb7hBKdXoNLZfcbxD6rOJ1YLzf8BgcFg8JhcNMbnULvh8Be6vfcZkYtdI&#10;Zfsll8xmc1m85nc9n9BoYfiYPdtFaMdB6xltPrddr9hsdlM9Jdajs63qYNq9xjMpC9ZveFw+JxeN&#10;x+RyeVAtrBdNy6JuoLvOh1et1+x2ZNzYJz+1M+lBOp37Rv4VwfJ6fVb4CIAAIFA4JBYNB4RCYVC4&#10;ZDYdD4hEYlE4pFYtF4xGY1G45HY9H5BIZFI5JJYiGAuF3/CDOaDRJphMZlE0ymExCXQ6XSAZnPZ9&#10;P6BQaFQ6JRaNR6RSaVS4xKJVLJdTKlU5rN4ROZ3U61W4xK4dPK5YbFY7JZbNZ7RabVa7Zbbdb7hB&#10;KdXoNLZfcbxD6rOJ1YLzf8BgcFg8JhcNMbnULvh8Be6vfcZkYtdIZfsll8xmc1m85nc9n9BoYfiY&#10;PdtFaMdB6xltPrddr9hsdlM9Jdajs63qYNq9xjMpC9ZveFw+JxeNx+RyeVAtrBdNy6JuoLvOh1et&#10;1+x2ZNzYJz+1M+lBOp37Rv4VwfJ6fVb4CIAAIFA4JBYNB4RCYVC4ZDYdD4hEYlE4pFYtF4xGY1G4&#10;5HY9H5BIZFI5JJYiGAuF3/CDOaDRJphMZlE0ymExCXQ6XSAZnPZ9P6BQaFQ6JRaNR6RSaVS4xKJV&#10;LJdTKlU5rN4ROZ3U61W4xK4dPK5YbFY7JZbNZ7RabVa7Zbbdb7hBKdXoNLZfcbxD6rOJ1YLzf8Bg&#10;cFg8JhcNMbnULvh8Be6vfcZkYtdIZfsll8xmc1m85nc9n9BoYfiYPdtFaMdB6xltPrddr9hsdlM9&#10;Jdajs63qYNq9xjMpC9ZveFw+JxeNx+RyeVAtrBdNy6JuoLvOh1et1+x2ZNzYJz+1M+lBOp37Rv4V&#10;wfJ6fVb4CIAAIFA4JBYNB4RCYVC4ZDYdD4hEYlE4pFYtF4xGY1G45HY9H5BIZFI5JJYiGAuF3/CD&#10;OaDRJphMZlE0ymExCXQ6XSAZnPZ9P6BQaFQ6JRaNR6RSaVS4xKJVLJdTKlU5rN4ROZ3U61W4xK4d&#10;PK5YbFY7JZbNZ7RabVa7Zbbdb7hBKdXoNLZfcbxD6rOJ1YLzf8BgcFg8JhcNMbnULvh8Be6vfcZk&#10;YtdIZfsll8xmc1m85nc9n9BoYfiYPdtFaMdB6xltPrddr9hsdlM9Jdajs63qYNq9xjMpC9ZveFw+&#10;JxeNx+RyeVAtrBdNy6JuoLvOh1et1+x2ZNzYJz+1M+lBOp37Rv4VwfJ6fVb4CIAAIFA4JBYNB4RC&#10;YVC4ZDYdD4hEYlE4pFYtF4xGY1G45HY9H5BIZFI5JJYiGAuF3/CDOaDRJphMZlE0ymExCXQ6XSAZ&#10;nPZ9P6BQaFQ6JRaNR6RSaVS4xKJVLJdTKlU5rN4ROZ3U61W4xK4dPK5YbFY7JZbNZ7RabVa7Zbbd&#10;b7hBKdXoNLZfcbxD6rOJ1YLzf8BgcFg8JhcNMbnULvh8Be6vfcZkYtdIZfsll8xmc1m85nc9n9Bo&#10;YfiYPdtFaMdB6xltPrddr9hsdlM9Jdajs63qYNq9xjMpC9ZveFw+JxeNx+RyeVAtrBdNy6JuoLvO&#10;h1et1+x2ZNzYJz+1M+lBOp37Rv4VwfJ6fVb4CIAAIFA4JBYNB4RCYVC4ZDYdD4hEYlE4pFYtF4xG&#10;Y1G45HY9H5BIZFI5JJYiGAuF3/CDOaDRJphMZlE0ymExCXQ6XSAZnPZ9P6BQaFQ6JRaNR6RSaVS4&#10;xKJVLJdTKlU5rN4ROZ3U61W4xK4dPK5YbFY7JZbNZ7RabVa7Zbbdb7hBKdXoNLZfcbxD6rOJ1YLz&#10;f8BgcFg8JhcNMbnULvh8Be6vfcZkYtdIZfsll8xmc1m85nc9n9BoYfiYPdtFaMdB6xltPrddr9hs&#10;dlM9Jdajs63qYNq9xjMpC9ZveFw+JxeNx+RyeVAtrBdNy6JuoLvOh1et1+x2ZNzYJz+1M+lBOp37&#10;Rv4VwfJ6fVb4CIAAIFA4JBYNB4RCYVC4ZDYdD4hEYlE4pFYtF4xGY1G45HY9H5BIZFI5JJYiGAuF&#10;3/CDOaDRJphMZlE0ymExCXQ6XSAZnPZ9P6BQaFQ6JRaNR6RSaVS4xKJVLJdTKlU5rN4ROZ3U61W4&#10;xK4dPK5YbFY7JZbNZ7RabVa7Zbbdb7hBKdXoNLZfcbxD6rOJ1YLzf8BgcFg8JhcNMbnULvh8Be6v&#10;fcZkYtdIZfsll8xmc1m85nc9n9BoYfiYPdtFaMdB6xltPrddr9hsdlM9Jdajs63qYNq9xjMpC9Zv&#10;eFw+JxeNx+RyeVAtrBdNy6JuoLvOh1et1+x2ZNzYJz+1M+lBOp37Rv4VwfJ6fVb4CIAAIFA4JBYN&#10;B4RCYVC4ZDYdD4hEYlE4pFYtF4xGY1G45HY9H5BIZFI5JJYiGAuF3/CDOaDRJphMZlE0ymExCXQ6&#10;XSAZnPZ9P6BQaFQ6JRaNR6RSaVS4xKJVLJdTKlU5rN4ROZ3U61W4xK4dPK5YbFY7JZbNZ7RabVa7&#10;Zbbdb7hBKdXoNLZfcbxD6rOJ1YLzf8BgcFg8JhcNMbnULvh8Be6vfcZkYtdIZfsll8xmc1m85nc9&#10;n9BoYfidFkaxltLqdVq9ZrddM9Jr8Bp9ljMpC9Rtd1u95vcIf4GgN9w+JxZFTuNbaxyeZzedz+hQ&#10;OR0bLy+p1+xoTfA0l2bLAYAAIFA4JBYNB4RCYVC4ZDYdD4hEYlEwAf4GgIpGY1G45HY9H5BIZFI5&#10;JJZNJ5RKYWGAuF5VL5hMZkAHQ6XTM5xOZ1O55PZ9P6BQaFQ6JRaNCZZLqPS6ZFJrN6bUalU6pVat&#10;QDfA0lV65Xa9X5hFoFGLBZbNZ7RabVa7Zbbdb7hcblc7pdbtd7xeb1e75fYbWYFW79g8JdbEALJh&#10;cVi8Zjcdj8hkclk8plctl8xmc1m85C8AAMFndFo4zh8TpNRqdVq9Zrddr9hsdls9ptdtos/odvR4&#10;CIAAIFA4JBYNB4RCYVC4ZDYdD4hEYlE4pFYtF4xGY1G45HY9H5BIZFI5JJZNJ5RKZVK5ZLZdL5hM&#10;ZlM5pNZtN5xOZ1O55PZ9P6BQYc/4eAaFR6RSaVS6ZTadT6hUalU6pVatV6xWa1W65Xa9X7BYbFY7&#10;JZZXRIdRrNa7Zbbdb6g/7laLSAaM0bwABde4bdrVA7nfbtBcDEL8AMLRcHeGjer5DMPBMTCsjgLl&#10;EcPk8Fd7zexdm8Jl8hg8losVRs1o85jc9oNLdMppMtsNBqYXh8Zjs/qtDtIRlYFttjqNNddXutds&#10;+TweLtebvNzrd5r+XiOft8HwoTuM7j+xf+ZvoPwOt4uH5cxi+7u+/ver2t/2ev5+j3vP1OnysN8v&#10;N2/U1j7P88D0Py8L0uI/r4uO6T2vxBr9NPAkIvq9j7whC0DP3BEDgBCj3vmgryPg8b+Q5D0CwlDE&#10;UudBMSQXAMFPdFERoMzMQRjE8HwzHUVt5GkQv+5EZxugcRSJGsSw1Dr1w/FqBSNJ0gQ3JUcxVH7y&#10;IQ7UbSigjuQBCsBRlHkfy7JMJyZIcoyhDkySLIMGStI4AL9Aa4TtO64zbOc3xhF0xTjLk3SnM8vy&#10;bQ0lT1PcXzBGMHUBNk5TLRdDzHSNBR69sqzDR1NwvFkTTRSs1NlHbjUw+lQ0fNNIUDJ8+UZP1OUb&#10;T0fUtV1J1XXMI0TL0hVFSlTV5V9gU7UtPypVNi1PKU/2PQlfVVX9EVtRUl0LXVo2DalezhZUr1JZ&#10;cY2FXFpXLbVW2rTVZ2Nddwz9cdrWhb05TXad0W5PskQHb9923M1TXVWNaYEhUtX+0GA31Zt23heG&#10;E2ZWWCXdhWHWThl6SxPCxoCAgAAgUDgkFg0HhEJhULhkNh0PiERiURf8Vf8IAMZgsWhrSjwAF8hA&#10;EciEZAMjisRk0blMMlcEkkLjzSkEimMOlc3hsvgc6jEamEtmUfkIvlEXksan0LnkCpcGptHjtEm1&#10;CnFKq07oE9rM/k9BpFDmlFqVJk9PhNRtEEtVdg8zmtGtcHnNuhVtsN3rdOu0FuFkudQrF5rVfrmE&#10;r0sxFvqlyvuJwMFvGFxVTsdVxd6s+Pul7stMz2Rv+YlWD0uGvmZyWhzkC0eO1WQ1ur1GfzWVhmv2&#10;2UyNs1mxgeT3ON3cu01m3Gg2ui4m94PHh/C5XJhW650CuvAwXL2fS6vN2e+zfa2nUtO/y1x4vT64&#10;A73n7nk63h5/j0/mxNg9OA+nY6Crviyj9OGy7YPuiCOPe/LDv20jkPbBTOwDAj1Qg/8BQY40JrFC&#10;r+vcvbaonEURxJEsTRPFEUxVFcWRbF0XqOvLsvuF0agAaMcQw1KGkBHoAEDID1tvCyTxqF0bxzDT&#10;8IPHpAR/IMiSE+AASNJBox1KSCSbJ5AyzCUvO3KkbRxK8lQGhctyBLsoyjKsySwyM0yhD0ZuRN0k&#10;unM6FTlNc6QvJU7zLPMMzRH01TA8s2zHPDbz0hM+UQ8VIvrMUjzfM1CT3Q05vJSVFUtRkp0chFIT&#10;ZP0i0XQVG0zR9Nz7TtKU/K04NnUtT0m/1UVBVVRVZUlXVxD77TtVNaPJW1YVzYKV0DY0eWBU1k2F&#10;StZ0xHaGWQ+9ZUvQdr0LJ1D2jGli2tRFswfW9m3LONoVvbdQwXHaooZcViV3Z1sXbaU6uijV1W7c&#10;19W1dNyYBBN5xhhOFYXhmG4dh+IYixUZT+6d/1Xb1NXBTmB33f2C4xgON1fjtx3vdda4FdGPV1au&#10;DZTkdl4q2+L17jNW5jet+5bbmQ3ZnN3YJk+X2PlWd5lnl4S/UcmaNAGkWpnubZFLmoXfXl46pcOg&#10;5ZqOlTDpiDXPo+r3xb+q51p+a6zn+0a5k2XZ9mG3a7suUaLoG66FuOp7bre9a7tel19pu85Le2+b&#10;Zue/8Po/BbBwmxac3m96lxSL4QhW0spx7y7Cgux6fu2iWfw2V7hy3B3lzOJdb13X9h2PZdmha8si&#10;si4c3JQ/94AEt7uhvcI/3Tp94P/fR94CGeEmniNv43kSd5SF+Zq1b+h3/SeWkXc7e5HseT7Xqe54&#10;fvaP8HpfEhXq+dKf0bN9fyeb82n/f6f4qN7vAPv+31IS+x+hlH+tyPJAB/b33evZgI8F+T1muwDb&#10;6bOAzjX6wJfDAt7b+XywHfPBZ9MGHxwafnByCrx4FQRgLA19piYIOXgZCKBz/IPPwf/CqALu4Zv3&#10;hrDCFaX4WuqURBN07WSEGRQiQaITZHrw5f8QiJLoolwmgvCiF4AH9QUNoiF2kW4uMRICgAAgUDgk&#10;Fg0HhEJhULhkNh0PiERiURf8Vf8QAMZADRjgAF0fhsZAMFi0hjUEksYjUph8ijcdj4uk0jlEVmck&#10;m0qkcsh0ujjRj0ghkumsXocngc8m9Ko8jn9BmVNnFGhdEpM5lsrrE9jVPmM3otgq9Urk7rc3r1Cq&#10;tIgVMg9WttnqVuhU+mFqutsAF0gtwvdytdmslou9RwNTsVxwdzwF5p2FxN/xdvvV8hEuy2Ux9Ar9&#10;SsOescRzGNhN2zl40uV0kEv2Zg2jyeOl+nw2yz+H29lyWiruQ0GKyOuvta2OpzdQ4Orget5Wv4m8&#10;4+d3Gh3+7nXWrPR1GX1XF1nd6HY3Vp2vGxHV4XfwXh8nJ73L8HX9Pw7Xl7k06nT4Hy5vD+r3MihC&#10;+Ng9jfP08TzNypb+vU2bkPQ/rmPe5z1uu9sIQmACRPwicOw9D8QRDEURxJEsTRPFEUxUscMvpBzp&#10;Ns/MYv27MEKlC8DuFCTwvmgTTQfHMIvjGsew03raQBDEeQZF0cRnGzNPPIkmR9I8gSfHUht1Isfx&#10;hBMZS/GktypIz/yVM8pxbJsDSxIUOSg2UuStLz7ylNs1SrCsaydMM4P9O0FzxMsXu3KMFTrQ7Dzl&#10;M0gwzHb+UFLtCwpQFETAxlIznSc/0TSlOvNRdCPtQ1L1JMVAwLJE0TvJdM0ZVlV1RC02T7LM31DU&#10;M+UtU9doTAbn1nVVGyTNNUyvWs3UrRUyUlUdPVLCk3xXadqWra1r2xbNtW2gyLNjR6FmlcQABfcs&#10;/TrUNPwbdSB3EaVyXNXFmS1ZEM3deAX3PKN02hTl+oJe9y3zeVXWVZ9eIPgN43nPTdXZPODILhWB&#10;4ZfWD4tQeHgBieMQbfmEYu4WOYI8ONXAhWR4rj+MZOhOU4LldbYjgFx4FjsXZjZONZfVuS3/F2d5&#10;rheYYrk16IRnlIZ9kF/aZml35tkjr6NW7+6TYup5/iGg6hoee6zp2ga1jehYpomC6pmd27Lm+IZz&#10;R2j4TtmVoYkuW17kW55Voux7vuWu7Nr8a7Trl8bbjMfW5xXF8ZxvHcfyCIW8gmbFHyyCzogebA9z&#10;gAELz9j8pcyCcsUfQoGS/UgATHWAB0vMU3yvLoJzKBc3zvPkL0/bdGgfX9qAHUkv1fW9f2nY3N4y&#10;B+B24Pc90Hmd6gXf034XiEx13Z+X5F8+UgXo3zznndz3fDdJy/get1nse98vZdN49ncN8Xn918CC&#10;+p+X1eL7Xv+49l+D235PNfq+56UAHyv7fY/2Az3YGP3fo+R+753TPpdU+uBD8SEvvdhANc0EXoP/&#10;gpAmC7/IAv+g9A6E8DQAQgftCJ3z6HqwlgXCt+77YIO4hDCl/EMn9Q0gzAKDbyYHv/hdCyEcFnhw&#10;Yhw/+JsPIjwThjBWGcS4TQdiHCqLBCICQShg9OHxCYFRBhRFmMkLIoxfgREp68Z4bxFihDqF8PIk&#10;xVjbE+M0eIuQfjlEiKcJIrQ1i2QeDkGo9vhj7FKMEVIfyBjdE6OEZo0x0j/GyJkkZDyPji+OHcZo&#10;6yNjvJiQkRIbRGkTGp17NiGFfj1KOLUhpXQtlPJSRcgJQylh5K0g0XZOyZk/GKIEuiCyFiFJmScn&#10;o/sCWk5GZkzVtkBAgAAgUDgkFg0HhEJhULhkNh0PiERiURf8Vf8EAMZAEWiMZAIAF0hADRkkNj0F&#10;jkMQErACBl0bisdjUph8nkIukclhkngk0hUrQEtl8+k0zmMQm0ikjRosfntHhdAoSBmEXpFGq01j&#10;U3nNMncap9Zn8sl1Uolfj9nhdJnFLpsoqFjoNlqsytNxt9ct1ouFihNSulqhUnwUJtldt9hhuAod&#10;4vmFhGHvdrsEDyEDxlmx2Uu9+vl6nWcvuLsmNz2iy8GyWhweVgWpAGZutXzt2kFK1mG12zqOlzWn&#10;1u12m3tu5yO72Gy2EYrG20Fe0WKlW+3kOwmb4PExF86W9uem23Lger6HZ7tyqfVt/igXkxOW7EF5&#10;Xx4/CrUf5/v1/0zHU9gAOu4DdPw3DywG0bpu+37wv41StwK/T1IQ+cBPrCTRPy7j4IuniHv/ALnQ&#10;hDT9wq/sFQu7MPwe4sDQs86/v9BqCxA4cMujDcAQ6icdx5HsfR/IEgyFIciSLI0jyQgyxNgF8mgA&#10;aUoRRA8VI+P8rNilkRykgkmhfJ8oypLaDpPKw/ywoMtSZJ0oGlMUHPs6yNTLM8IzVL02TdGbmuHO&#10;apTTGUuy/NswzDPssxvEiG0DPFCRk5kqyvP1ETzRcwUc8c9vuAFDTRSc7UFPNH1DTFITNSTzRwhl&#10;K0HS720zONSzpP8SoFVdR1dOC305OtATXS1aT1XK+V3WdFV9VlgVFQtI0PVFE1VY9bxzYTRWJT1e&#10;zvX8GWTUlN2ZTtnUpaNG25XFvVNZsDxehFbXI21rXDT9GVbadpTJb9eWBdt6RpTV4XVVKF33ct62&#10;XdFwYBZ+BXHflX2ChrYR1cVs2Rbd33xYtoYpe2HWHjFr31hmCX7N6nSTk+UZTlWV5ZluXZehKbrE&#10;yaDTwPebgAcWdO2g88IILugZ5mso5/oI0aOAA06UhM8aALqC5ogubZxnRxaFqWiIHp2roJn2taNp&#10;GlDTpko62gmo67KObj3nOd7QgevIFre3oFuIAa3o40aTpaEaboOzuNuG1apt3A7rrO5aDulQaLp+&#10;873se+7Lv6B8Xqe2arrnBTbxvNcPzmv8dsO+Z7yen8BFvNgBte26ty3EbvxXDcZ0IAcfsWyTbs3K&#10;9ny/W892nE6f1/QeF23R8j0vdcogXidXwnXd72G5+l4vY9FvXccl5fT951PP+fzHC+/4Pr+Bu28e&#10;R3PzdR9fWcz53O/j2vb9Jofuah6vw9/+fjf6+Z+ryX7vse8+56D53puyfI+hsD2X7NYfw+17b+34&#10;P6flBZ+j6oJu7ea/p97431wXgXAl7DkH1wcgQm2D70YRvWepC0gr6YHQCghASDsMIVwphjAqEMGY&#10;ZwneZDqHL/4Xw9eNAGID3YbwGfFCyIz5oiQNhNBuILzohwYf9FiAEGnlQ2iFAeKLw3ZsSIQYVv0S&#10;ovxNh1CKJ8MopxdhRFaMEWoiwTc7EiKkaI5RqjC8AjzJmYSBkFIOQkhZDSHYgewk5biuMZZAxY4c&#10;jCRSOXiw1ah2ZJE4kowljkl0DyZXzKE4aYZQSbRcwFWEnTESNkfKY1ElpVyTlbLOVMpCSyskqsBi&#10;S7pIy3llLmUSmpbFMlxJxiJyJYTDO1K5N6CJhSwlLLSY0yZoS+k1NKU7CpazVmJL+acupkMjY6aK&#10;aMwJmJTm5MubCY5wyQU1OWb8wZtziI/PCbKeZdzUnpLGa85p1opnTMWe8x5AEJMKyQt89p2UFoJM&#10;6eZtqFTNXXQuhx66AzeoGjKP8iKOUdkKQECAACBQOCQWDQeEQmFQuGQ2HQ+IRGJRF/xV/wgAxmCx&#10;aGtKPAAXyEARyIRkAyOKxGTRuUwyVwSSQuPNKQSKYw6VzeGy+BzqMRqYS2ZR+Qi+UReSxqfQueQK&#10;lwam0eO0SbUKcUqrTugT2sz+T0GkUOaUWpUmT0+E1G0QS1V2DzOa0a1wec26FW2w3et067QW4WS5&#10;1CsXmtV+uYSvSzEW+qXK+4nAwW8YXFVOx1XF3qz4+6Xuy0zPZG/5iVYPS4a+ZnJaHOQLR47VZDW6&#10;vUZ/NZWGa/bZTI2zWbGB5Pc43dy7TWbcaDa6Lib3g8eH8LlcmFbrnQK68DBcvZ9Lq83Z77N9radS&#10;07/LXHi9PrgDvefueTreHn+PT+bE2D04D6djoKu+LKP04bLtg+6II4978sO/bSOQ9sFM7AMCPVCD&#10;/wFBjjQmsUKv69y9tqicRRHEkSxNE8URTFUVxZFsXReo7Mwigz5vI8T1tvAbpx078Cxw+EfwW1MM&#10;SHCj+Rs+sgwk/Elx4hMavvC0NxzDMOSPKMPRm8snIRKEHyy9ENSZGjwSQ/z7ORLkmyrHsOzND80O&#10;jMMdzZJ8yyxN8tRvNUyR9KUlO3MctzrLs7y/PM5ypIsrQdOU4wBQU90Ixk/TBR8iUBOFIoHL1HUz&#10;SVF0VTNO0hP8+UHUM7UrRFLzFU9QVHQ1PVNSdA1fTlZVLS1NzPXgAVI3ld1vXth1/XNMIZBNEyBY&#10;tgTFWlUyFWNVzxA9a1Rac3Ws90YW7b1v3BcNxXHclyoWiy8uy+4XXYABo3fTDIkBeYAEDe1PyTP9&#10;2Bdd14Vda6CXmQF63vP99Xbd5o3i2eBYIQN8V7g9+YThbyYbe2H4NXd937hV/2ig+L4LXeJY7iqG&#10;5FjOSY3hF/TpkCDZTiFNZLimP0zmWNVYAGOZtl+cXpjGZ3U5Ge5dUV5aDked5ro9mYAgec5XnejY&#10;9n+k4HoWdXXluraRhmlZVpmWYnp1paxh2hwvMWq5OhmpbHqmu7che4Wrou55vtGtanrmy69p+YIL&#10;u1D79k29bBrOl7vT228Qi6o2Tvu8b/uiFcJWeycPq/E7TrfKc3r/Icjc3S9N0/UdT1XVoavLIrIu&#10;HP08P/aABhvHob2CP9lSHaD/216dwhndJp3jKd94GB+EhfibVVrp+R2/OPJ5vjTF6Pg+n3KRdjyf&#10;Z9r6XRe2o3u7i+/seV7Xh+53fvd78Hs/F9fyfb8zkfRyyE+r93j/h9L8nmPseK/x67/n8kIf2/Z7&#10;7v3wuBUzAlxj74GPxgc6+ATzoMP4eWQqCDhX7wGg2/qC71noQgfVAF+kA4FQSeTAcg8HXMs7g1Ce&#10;DkI4CQlgm/+Cps4YK6NU6QgxkU9EDh6sGGUJoAQ1hTBhP8M4kwiiXCRM6IXWRVisuUgIgAAgUDgk&#10;Fg0HhEJhULhkNh0PiERiUTAD/gj/jENF8bADSj0VjMQAMjkEWkUkP8pACAlkNkYBgsYk0LjYvjsf&#10;mURl8lnUolUsQEukkXkM0jkeaU8k8wnNLAEpP8rlsMndEmcKms3pNNh87rkOndQqVBqlDgdfhNZp&#10;FKrsktFlmFioFCmFWjVHnFFsFuvV0p8/qcLqtnvsItV5q9+t+Cn1RudwmOFg+HreShVey0JsOAsm&#10;MuuExOGvGV0Oetl7uOcv12hmU0+KzMIzeOwOXs0CxcG125zV80u21O0zvAyO/gu72MHzHG2WNser&#10;0F3m1r3nNpnJg2z5+Q1lG6eInvX5nK52P03drGj1+Q6vk4Pb8/R1vq9vZ33hv/C6G47AA5Dxvs8T&#10;8Lk2res+/kAP8+j+oI5cBtU7j5O8rT1tM+qCu08ziPQtMFwTBr7ushsLsHBDpQpC8QQEp0COHAzi&#10;xO6kGIHB0WQg+MTPm77SPw3iXwOikgyFIciSLI0jyRJMlSXJkmyCmUPoEnZoyoAAXSu/cKwDGCnR&#10;TGiSSoaMrSxCMcxxLUXy9KUwSrK4XSzEjbzREU1ABKc2zJM84yBOsaramEwzHN8yznL8+RnNcVz+&#10;AFAzdOD+xLQstz7NkxUdQk9y5RdKUBPFBz1SE5U5SUMUrQVHwTSNR1HRs8w3CVXzM1FSRVRlPVRX&#10;Eu0RO1TUvUFU1FXc/VnVtP1jUlVWFENF2LXNfx7ZVO0tV0Xw5EVrQtaNbWnY1q1hb1ZNhKNE23U9&#10;MVDQ9x15RViVvc9gXTaF1TvblnWPVdtWbd8soRH1l3bet94FTd83dZ+B1nVmDXvdEgSdh+IYjiWJ&#10;4piuLYug0oWvb6ELWrN8XnYN4U0hWPI5kD8WxLeVILkybZQp2WVrmSB5dWlDZvcmaZ1jiD5tmFF5&#10;3deSITn9tVHoVkwTo2Q3Ze1wVJpl5ZTnuV6rlqP4/o9taTkSG6lXWm6Jjdw47rOT63sWu3ihmwYJ&#10;tWr5nuOa7Pl+06psr3bHn265zoekbnnm8oNt2E65wOh6FwtxbxZGvbbvugVnte98JyO75jxGla/y&#10;+xcBwdS7YhfF0Ihic83hGi87qfM9BuXXbopOtc9w/YcFqPV9bh2Md53vfd/4Hg+EhWNb1xXc7fxt&#10;M+P2W0dpuHbcTxHSWz6HHdFkvkcN63l+n7XGdb6/K6x5u7ef5V0fGgnqOJz/xeZBXzdZoPNcf0fv&#10;vZ2v3+98u/WG09sjuH+uSgA8Z/j8X/L/gK1Z6L7E0v6e7A1/D1X0Mjfg7N+bk36vYdVANzD9Houo&#10;fvB5874YIwCgRAR1MAULwOTpBB9MF3nONdMRmETDGlwTfbDCC0B4MNhgrAt8kKXau7eHEeJDFiAg&#10;gAAgUDgkFg0HhEJhULhkNh0PiERiURf8Vf8EAMZAEWiMZAIAF0hADRkkNj0FjkMQErACBl0bisdj&#10;Uph8nkIukclhkngk0hUrQEtl8+k0zmMQm0ikjRosfntHhdAoSBmEXpFGq01jU3nNMncap9Zn8sl1&#10;Uolfj9nhdJnFLpsoqFjoNlqsytNxt9ct1ouFihNSulqhUnwUJtldt9hhuAod4vmFhGHvdrsEDyED&#10;xlmx2Uu9+vl6nWcvuLsmNz2iy8GyWhweVgWpAGZutXzt2kFK1mG12zqOlzWn1u12m3tu5yO72Gy2&#10;EYrG20Fe0WKlW+3kOwmb4PExF86W9uem23Lger6HZ7tyqfVt/igXkxOW7EF5Xx4/CrUf5/v1/0zH&#10;U9gAOu4DdPw3DywG0bpu+37wv41StwK/T1IQ+cBPrCTRPy7j4IuniHv/ALnQhDT9wq/sFQu7MPwe&#10;4sDQs86/v9BqCxA4cMujDcAQ6icdx5HsfR/IEgyFIciSLI0jyRJMlSXJkmydJ8oSjKUpypKsrSvL&#10;Esy1LcuS7L0vzBMMxTHMkyzNM80TTNU1zZNssxKjE3TlOc6TrO07zxPM9T3Pk+z9P9AUDQVB0JQt&#10;DUPRFE0VRdGUbR1ATg8dH0nSlK0tS9MUzTVN05TtPU/UFQ1FUdSVLU1T1ROtIvbVNW1dUSAggAAg&#10;UDgkFg0HhEJhULhkNh0PiERiUTikVi0XjEZjUbjkdj0fkEhkUjkklk0nlEplUrlktl0vmExmUzmk&#10;1m03nE5nU7nk9n0/oFBhz/h4BoVHpFJpVLplNp1PqFRqVTqlVq1XrFZrVbrldr1fsFhsVjsllldE&#10;h1Gs1rtltt1vuFxuVzul1u13vF5vV7vl9v1/wGBi1ohtqwWHxGJxWLxmNx2PyGRyWTymVy2XzGZi&#10;eEhmGzWf0E8gIIAAIFA4JBYNB4RCYVC4ZDYdD4hEYlE4pFYtF4xGY1G45HY9H5BIZFI5JJZNJ5RK&#10;ZVK5ZLZdL5hMZlM5pNZtN5xOZ1O55PZ9P6BQYc/4eAaFR6RSaVS6ZTadT6hUalU6pVatV6xWa1W6&#10;5Xa9X7BYbFY7JZZXRIdRrNa7Zbbdb7hcblc7pdbtd7xeb1e75fb9f8BgYtaIbasFh8RicVi8Zjcd&#10;j8hkclk8plctl8xmYnhIZhs1n9BPICCAACBQOCQWDQeEQmFQuGQ2HQ+IRGJROKRWLReMRmNRuOR2&#10;PR+QSGRSOSSWTSeUSmVSuWS2XS+YTGZTOaTWbTecTmdTueT2fT+gUGHP+HgGhUekUmlUumU2nU+o&#10;VGpVOqVWrVesVmtVuuV2vV+wWGxWOyWWV0SHUazWu2W23W+4XG5XO6XW7Xe8Xm9Xu+X2/X/AYGLW&#10;iG2rBYfEYnFYvGY3HY/IZHJZPKZXLZfMZmJ4SGYbNZ/QTyAggAAgUDgkFg0HhEJhULhkNh0PiERi&#10;UTikVi0XjEZjUbjkdj0fkEhkUjkklk0nlEplUrlktl0vmExmUzmk1m03nE5nU7nk9n0/oFBhz/h4&#10;BoVHpFJpVLplNp1PqFRqVTqlVq1XrFZrVbrldr1fsFhsVjsllldEh1Gs1rtltt1vuFxuVzul1u13&#10;vF5vV7vl9v1/wGBi1ohtqwWHxGJxWLxmNx2PyGRyWTymVy2XzGZieEhmGzWf0E8gIIAAIFA4JBYN&#10;B4RCYVC4ZDYdD4hEYlE4pFYtF4xGY1G45HY9H5BIZFI5JJZNJ5RKZVK5ZLZdL5hMZlM5pNZtN5xO&#10;Z1O55PZ9P6BQYc/4eAaFR6RSaVS6ZTadT6hUalU6pVatV6xWa1W65Xa9X7BYbFY7JZZXRIdRrNa7&#10;Zbbdb7hcblc7pdbtd7xeb1e75fb9f8BgYtaIbasFh8RicVi8Zjcdj8hkclk8plctl8xmYnhIZhs1&#10;n9BPICCAACBQOCQWDQeEQmFQuGQ2HQ+IRGJROKRWLReMRmNRuOR2PR+QSGRSOSSWTSeUSmVSuWS2&#10;XS+YTGZTOaTWbTecTmdTueT2fT+gUGHP+HgGhUekUmlUumU2nU+oVGpVOqVWrVesVmtVuuV2vV+w&#10;WGxWOyWWV0SHUazWu2W23W+4XG5XO6XW7Xe8Xm9Xu+X2/X/AYGLWiG2rBYfEYnFYvGY3HY/IZHJZ&#10;PKZXLZfMZmJ4SGYbNZ/QTyAggAAgUDgkFg0HhEJhULhkNh0PiERiUTikVi0XjEZjUbjkdj0fkEhk&#10;Ujkklk0nlEplUrlktl0vmExmUzmk1m03nE5nU7nk9n0/oFBhz/h4BoVHpFJpVLplNp1PqFRqVTql&#10;Vq1XrFZrVbrldr1fsFhsVjsllldEh1Gs1rtltt1vuFxuVzul1u13vF5vV7vl9v1/wGBi1ohtqwWH&#10;xGJxWLxmNx2PyGRyWTymVy2XzGZieEhmGzWf0E8gIIAAIFA4JBYNB4RCYVC4ZDYdD4hEYlE4pFYt&#10;F4xGY1G45HY9H5BIZFI5JJZNJ5RKZVK5ZLZdL5hMZlM5pNZtN5xOZ1O55PZ9P6BQYc/4eAaFR6RS&#10;aVS6ZTadT6hUalU6pVatV6xWa1W65Xa9X7BYbFY7JZZXRIdRrNa7Zbbdb7hcblc7pdbtd7xeb1e7&#10;5fb9f8BgYtaIbasFh8RicVi8Zjcdj8hkclk8plctl8xmYnhIZhs1n9BPICCAACBQOCQWDQeEQmFQ&#10;uGQ2HQ+IRGJROKRWLReMRmNRuOR2PR+QSGRSOSSWTSeUSmVSuWS2XS+YTGZTOaTWbTecTmdTueT2&#10;fT+gUGHP+HgGhUekUmlUumU2nU+oVGpVOqVWrVesVmtVuuV2vV+wWGxWOyWWV0SHUazWu2W23W+4&#10;XG5XO6XW7Xe8Xm9Xu+X2/X/AYGLWiG2rBYfEYnFYvGY3HY/IZHJZPKZXLZfMZmJ4SGYbNZ/QTyAg&#10;gAAgUDgkFg0HhEJhULhkNh0PiERiUTikVi0XjEZjUbjkdj0fkEhkUjkklk0nlEplUrlktl0vmExm&#10;Uzmk1m03nE5nU7nk9n0/oFBhz/h4BoVHpFJpVLplNp1PqFRqVTqlVq1XrFZrVbrldr1fsFhsVjsl&#10;lldEh1Gs1rtltt1vuFxuVzul1u13vF5vV7vl9v1/wGBi1ohtqwUXEsDJkDLMDeUDKEDekjLEDQMD&#10;E0DdsDPEDTmH0Gh0Wj0ml02n1Gp1Wr1mt12v2EoCED2cOb8PEMPcF7DEDJcDKkDJETOkDRsbBkDW&#10;EDIcTJsDWmxw8BCAACBQOCQWDQeEQmFQuGQ2HQ+IRGJROKRWLReMRmNRuOR2PR+QSGRSOSSWTSeU&#10;SmVSuWS2XS+YTGZTOaTWbTecTmdTueT2fT+gTsIQNnwMQSd4QMQwOk0GUkyBrOPu2BkWiRMMwNYw&#10;Maxc6QNG06xWOyWWzWe0Wm1Wu2W23W+4XG5XO6XW7Xe8Xm9Xu+X27GCBp+ToCBoG/SAYwNM1yHqK&#10;Bl+H1mBVuBV2NV+BWHD5vOZ3PZ/QaHRaPSaXTafUanVavWa3Xa+f0OBUWBUePU0AUuBbjYQoGQNY&#10;QMhwtvQMeQNzwffwLgwLhwJHQM/wcywM9wMJwPowLpwJ6b3weHxePyeXzef0en1ev2e33e/4a7AQ&#10;LBR7CQLDfEAYmBLvsIWJqBlog45oGRiBswADNP1BiIoCgAAgUDgkFg0HhEJhULhkNh0PiERiUTik&#10;Vi0XjEZjUbjkdj0fkEhkUjkklk0nlEplUrlktl0vmExmUzmk1m03nE5nU7nk9n0/oFBgQQgbPgYg&#10;i7wgYhgdKoVPhKhgZehaigZfgYxga7gaHgaNqFhsVjslls1ntFptVrtltt1vuFxuVzul1u13vF5v&#10;V7vllMEDT8XQEDQN9mRzgaMha9gZcgakg5Qgb0w2Vy2XzGZzWbzmdz2f0Gh0Wj0ml02n1GpoFEgV&#10;GgVIh1OAFMgWy1UYrUCrkCCcHdsDXkDIkDItF2/H5HJ5XL5nN53P6HR6XT6nV63X5t/gWBh2DgWF&#10;7ELDMDYkDEUPOlf8PrjcBIAAIFA4JBYNB4RCYVC4ZDYdD4hEYlE4pFYtF4xGY1G45HY9H5BIZFI5&#10;JJZNJ5RKZVK5ZLZdL5hMZlM5pNZtN5xOZ1O55PZ9P6BQYUEIGz4GIIO8IGIYHSqFT4qoYGXoWvYG&#10;UIG9KhW65Xa9X7BYbFY7JZbNZ7RabVa7Zbbdb7hcblc7pdbtbzBA0/B0BA0Dd58c4GjKrV6zgMRi&#10;cVi8Zjcdj8hkclk8plctl8xmc1m85ZqJAqNAs+AKZAqdnZKMYGu4GE4O7YGRaLqNptdtt9xud1u9&#10;5vd9v+BweFw+JxQBeYEH79xouGYGxIGIoWTYGtOZ14zAQIAAIFA4JBYNB4RCYVC4ZDYdD4hEYlE4&#10;pFYtF4xGY1G45HY9H5BIZFI5JJZNJ5RKZVK5ZLZdL5hMZlM5pNZtN5xOZ1O55PZ9P6BQYkEIO8KF&#10;R48TIGs4eooGX6RUalU6pVatV6xWa1W65Xa9X7BYbFY7JZbNZ7RabVa7ZbbdQgzA2JAxFD17AyhA&#10;3pb75fb9f8BgcFg8JhcNh8RicVi8Zjcdj8hkcCc4GaoGeYGloGE4O7YGRYGz8lo9JpdNp9RqdVq9&#10;Zrddr9hsdls9ptQAMYGu4Gh4GprldIWTYGtNtxYnAYAAIFA4JBYNB4RCYVC4ZDYdD4hEYlE4pFYt&#10;F4xGY1G45HY9H5BIZFI5JJZNJ5RKZVK5ZLZdL5hMZlM5pNZtN5xOZ1O55PZ9P6BQaFQ5aDIGsIOU&#10;IPSIEQ4WooGX6JU6pVatV6xWa1W65Xa9X7BYbFY7JZbNZ7RabVa7Zbbdb7hNjnAzzAyLA2fB7nAk&#10;ZC17A6VAnpccJhcNh8RicVi8Zjcdj8hkclk8plctl8xmbOMYGu4Gh4GjYWTIGs4W7bteIfRoEcYG&#10;qIG281s9ptdtt9xud1u95vd9v+BweFw+JcAzA2JA2/gIHg4Vx4FyYEIoWTYGtIeoYGG+ZguLu4CA&#10;gAAgUDgkFg0HhEJhULhkNh0PiERiUTikVi0XjEZjUbjkdj0fkEhkUjkklk0nlEplUrlktl0vmExm&#10;Uzmk1m03nE5nU7nk9n0/oFBoVDhJMgagg5sgaog4MgawgYhgY8gbnh9OgVQgRDhaigZfhZzgZ5gZ&#10;FgbPolptVrtltt1vuFxuVzul1u13vF5vV7vl9v1/wGBwWDwmFvAZgbEgYihZZga0p8DGFls8XsUC&#10;RkLduUgTbgaBr8DMGPw2l02n1Gp1Wr1mt12v2Gx2Wz2m12233G53U4GMDXcDCcXJukjW9gW/gXBi&#10;WbgWjgWQ3fR6XT6nV63X7HZ7Xb7nd73f8Hh8WErAArQArkO5gA5wA6Ed8vn9MNZcDM+V8f5g0BCA&#10;ACBQOCQWDQeEQmFQuGQ2HQ+IRGJROKRWLReMRmNRuOR2PR+QSGRSOSSWTSeUSmVSuWS2XS+YTGZT&#10;OaTWbTecTmdTueT2fT+gUGhUOEiWBqWBjWDo6BouBuiT0aBUiBUqBO2BqGBn+BvSiV+wWGxWOyWW&#10;zWe0Wm1Wu2W23W+4XG5XO6XW7Xe8Xm9Xu+X2/X/AYHBYPCYXDYfEYnFYvGY3HY/IZHJZPKZXLZfM&#10;ZnNZvOZ3PZ/QaHRaPSaXTafUanVaCAiAACBQOCQWDQeEQmFQuGQ2HQ+IRGJROKRWLReMRmNRuOR2&#10;PR+QSGRSOSSWTSeUSmVSuWS2XS+YTGZTOaTWbTecTmdTueT2fT+gUGhUOiUWjUekUmlUumU2nU+o&#10;VGpVOqVWrVesVmtVuuV2vV+wWGxWOyWWzWe0Wm1Wu2W23W+4XG5XO6XW7Xe8Xm9Xu+X2/X/AYHBY&#10;PCYXDYfEYnFYvGY3HY/IZGrwEIAAIFA4JBYNB4RCYVC4ZDYdD4hEYlE4pFYtF4xGY1G45HY9H5BI&#10;ZFI5JJZNJ5RKZVK5ZLZdL5hMZlM5pNZtN5xOZ1O55PZ9P6BQaFQ6JRaNR6RSaVS6ZTadT6hUalU6&#10;pVatV6xWa1W65Xa9X7BYbFY7JZbNZ7RabVa7Zbbdb7hcblc7pdbtd7xeb1e75fb9f8BgcFg8JhcN&#10;h8RicVi8Zjcdj8hkavAQgAAgUDgkFg0HhEJhULhkNh0PiERiUTikVi0XjEZjUbjkdj0fkEhkUjkk&#10;lk0nlEplUrlktl0vmExmUzmk1m03nE5nU7nk9n0/oFBoVDolFo1HpFJpVLplNp1PqFRqVTqlVq1X&#10;rFZrVbrldr1fsFhsVjslls1ntFptVrtltt1vuFxuVzul1u13vF5vV7vl9v1/wGBwWDwmFw2HxGJx&#10;WLxmNx2PyGRq8BAAEAD+AAQAAQAAAAAAAAAAAQQAAQAAAJsCAAABAQQAAQAAANABAAACAQMABAAA&#10;AO6oAAADAQMAAQAAAAUAAAAGAQMAAQAAAAIAAAARAQQAdAAAAPaoAAAVAQMAAQAAAAQAAAAWAQQA&#10;AQAAAAQAAAAXAQQAdAAAAMaqAAAaAQUAAQAAAJasAAAbAQUAAQAAAJ6sAAAcAQMAAQAAAAEAAAAo&#10;AQMAAQAAAAIAAAA9AQMAAQAAAAIAAABSAQMAAQAAAAIAAAAAAAAACAAIAAgACAAIAAAAwwAAAH4B&#10;AABYAgAAcgMAAI0EAADYBQAAmgcAACYJAAC8CgAASwwAACsOAAC6DwAAlRAAAHARAABsEgAAdBMA&#10;AGIUAABTFQAAFxYAANsWAADnFwAABhkAABcaAAAiGwAANhwAAEcdAAA5HgAAKB8AABEgAAAIIQAA&#10;sCMAAOEoAAAFLAAA6i4AAOgyAAD/NgAAljgAAPg5AAA9OwAAoTwAABo+AACfPwAAAUEAAEpCAAC8&#10;QwAAsEUAAKhHAADASQAA3EsAAANOAADBTwAAMlEAAMhSAACOVAAANFYAANBXAABNWQAA31oAAHRc&#10;AAAkXgAA6F8AAEBhAABLYgAAVmMAAGFkAABsZQAAd2YAAIJnAACNaAAAmGkAAKNqAACuawAAuWwA&#10;AMRtAADPbgAA2m8AAOVwAADwcQAA+3IAAAZ0AAARdQAAHHYAACd3AAAyeAAAPXkAAEh6AABTewAA&#10;T3wAACR9AACofwAAy4MAAIqIAAC3jQAA0pEAANqVAADYlwAAkJgAAEiZAAAAmgAAuJoAAHCbAAAo&#10;nAAA4JwAAJidAABQngAAP58AAHKgAAB+oQAAdKIAAFWjAABTpAAAb6UAADKmAADZpgAAgKcAALsA&#10;AAC7AAAA2gAAABoBAAAbAQAASwEAAMIBAACMAQAAlgEAAI8BAADgAQAAjwEAANsAAADbAAAA/AAA&#10;AAgBAADuAAAA8QAAAMQAAADEAAAADAEAAB8BAAARAQAACwEAABQBAAARAQAA8gAAAO8AAADpAAAA&#10;9wAAAKgCAAAxBQAAJAMAAOUCAAD+AwAAFwQAAJcBAABiAQAARQEAAGQBAAB5AQAAhQEAAGIBAABJ&#10;AQAAcgEAAPQBAAD4AQAAGAIAABwCAAAnAgAAvgEAAHEBAACWAQAAxgEAAKYBAACcAQAAfQEAAJIB&#10;AACVAQAAsAEAAMQBAABYAQAACwEAAAsBAAALAQAACwEAAAsBAAALAQAACwEAAAsBAAALAQAACwEA&#10;AAsBAAALAQAACwEAAAsBAAALAQAACwEAAAsBAAALAQAACwEAAAsBAAALAQAACwEAAAsBAAALAQAA&#10;CwEAAPwAAADVAAAAhAIAACMEAAC/BAAALQUAABsEAAAIBAAA/gEAALgAAAC4AAAAuAAAALgAAAC4&#10;AAAAuAAAALgAAAC4AAAAuAAAAO8AAAAzAQAADAEAAPYAAADhAAAA/gAAABwBAADDAAAApwAAAKcA&#10;AACnAAAA8EkCAOgDAADwSQIA6AMAAFBLAwQUAAYACAAAACEAiYvtzt8AAAAJAQAADwAAAGRycy9k&#10;b3ducmV2LnhtbEyPQU+DQBCF7yb+h82YeLMLiEKRpWka9dSY2JqY3rYwBVJ2lrBboP/e8aTHyffy&#10;5nv5ajadGHFwrSUF4SIAgVTaqqVawdf+7SEF4bymSneWUMEVHayK25tcZ5Wd6BPHna8Fl5DLtILG&#10;+z6T0pUNGu0WtkdidrKD0Z7PoZbVoCcuN52MguBZGt0Sf2h0j5sGy/PuYhS8T3paP4av4/Z82lwP&#10;+6eP722ISt3fzesXEB5n/xeGX31Wh4KdjvZClROdgjhJlxxlEINgnoYJbzsqiJIoBlnk8v+C4gcA&#10;AP//AwBQSwMEFAAGAAgAAAAhAGxmV+66AAAAIgEAABkAAABkcnMvX3JlbHMvZTJvRG9jLnhtbC5y&#10;ZWxzhI/LCsIwEEX3gv8QZm/TuhCRpt2I0K3oBwzJpA02D5Io9u8NuFEQXM693HOYtn/amT0oJuOd&#10;gKaqgZGTXhk3CrheTps9sJTRKZy9IwELJei79ao904y5jNJkQmKF4pKAKedw4DzJiSymygdypdE+&#10;WszljCMPKG84Et/W9Y7HTwZ0X0w2KAFxUA2wyxKK+T/ba20kHb28W3L5h4IbW9wFiHGkLMCSMvgO&#10;myobrYF3Lf/6rHsBAAD//wMAUEsBAi0AFAAGAAgAAAAhAPUTyPUKAQAAFQIAABMAAAAAAAAAAAAA&#10;AAAAAAAAAFtDb250ZW50X1R5cGVzXS54bWxQSwECLQAUAAYACAAAACEAOP0h/9YAAACUAQAACwAA&#10;AAAAAAAAAAAAAAA7AQAAX3JlbHMvLnJlbHNQSwECLQAUAAYACAAAACEAJv3KvGkDAAC/BwAADgAA&#10;AAAAAAAAAAAAAAA6AgAAZHJzL2Uyb0RvYy54bWxQSwECLQAKAAAAAAAAACEA/63qIKasAACmrAAA&#10;FQAAAAAAAAAAAAAAAADPBQAAZHJzL21lZGlhL2ltYWdlMS50aWZmUEsBAi0AFAAGAAgAAAAhAImL&#10;7c7fAAAACQEAAA8AAAAAAAAAAAAAAAAAqLIAAGRycy9kb3ducmV2LnhtbFBLAQItABQABgAIAAAA&#10;IQBsZlfuugAAACIBAAAZAAAAAAAAAAAAAAAAALSzAABkcnMvX3JlbHMvZTJvRG9jLnhtbC5yZWxz&#10;UEsFBgAAAAAGAAYAfQEAAKW0AAAAAA==&#10;">
                <v:shape id="文本框 2" o:spid="_x0000_s1048" type="#_x0000_t202" style="position:absolute;left:3536;top:14233;width:14406;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wvKwgAAANwAAAAPAAAAZHJzL2Rvd25yZXYueG1sRI9Ba8JA&#10;FITvQv/D8gq96UahQVJXEduCh17UeH9kX7PB7NuQfTXx33cFweMwM98wq83oW3WlPjaBDcxnGSji&#10;KtiGawPl6Xu6BBUF2WIbmAzcKMJm/TJZYWHDwAe6HqVWCcKxQANOpCu0jpUjj3EWOuLk/YbeoyTZ&#10;19r2OCS4b/Uiy3LtseG04LCjnaPqcvzzBkTsdn4rv3zcn8efz8Fl1TuWxry9jtsPUEKjPMOP9t4a&#10;WOQ53M+kI6DX/wAAAP//AwBQSwECLQAUAAYACAAAACEA2+H2y+4AAACFAQAAEwAAAAAAAAAAAAAA&#10;AAAAAAAAW0NvbnRlbnRfVHlwZXNdLnhtbFBLAQItABQABgAIAAAAIQBa9CxbvwAAABUBAAALAAAA&#10;AAAAAAAAAAAAAB8BAABfcmVscy8ucmVsc1BLAQItABQABgAIAAAAIQB4iwvKwgAAANwAAAAPAAAA&#10;AAAAAAAAAAAAAAcCAABkcnMvZG93bnJldi54bWxQSwUGAAAAAAMAAwC3AAAA9gIAAAAA&#10;" filled="f" stroked="f">
                  <v:textbox style="mso-fit-shape-to-text:t">
                    <w:txbxContent>
                      <w:p w14:paraId="4BB45ED8" w14:textId="77777777" w:rsidR="00087307" w:rsidRDefault="00BF709F">
                        <w:r>
                          <w:rPr>
                            <w:rFonts w:hint="eastAsia"/>
                          </w:rPr>
                          <w:t>计算题第4题解 图</w:t>
                        </w:r>
                      </w:p>
                    </w:txbxContent>
                  </v:textbox>
                </v:shape>
                <v:shape id="图片 248" o:spid="_x0000_s1049" type="#_x0000_t75" style="position:absolute;width:21469;height:14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2V5wAAAANwAAAAPAAAAZHJzL2Rvd25yZXYueG1sRE9La8JA&#10;EL4X/A/LFHqrmwZfpK4iguBJiHrQ25Adk9DsbMiOSfrvu4eCx4/vvd6OrlE9daH2bOBrmoAiLryt&#10;uTRwvRw+V6CCIFtsPJOBXwqw3Uze1phZP3BO/VlKFUM4ZGigEmkzrUNRkcMw9S1x5B6+cygRdqW2&#10;HQ4x3DU6TZKFdlhzbKiwpX1Fxc/56QxIkQ/3cLrhHq+S+3R5P/WruTEf7+PuG5TQKC/xv/toDaSz&#10;uDaeiUdAb/4AAAD//wMAUEsBAi0AFAAGAAgAAAAhANvh9svuAAAAhQEAABMAAAAAAAAAAAAAAAAA&#10;AAAAAFtDb250ZW50X1R5cGVzXS54bWxQSwECLQAUAAYACAAAACEAWvQsW78AAAAVAQAACwAAAAAA&#10;AAAAAAAAAAAfAQAAX3JlbHMvLnJlbHNQSwECLQAUAAYACAAAACEADctlecAAAADcAAAADwAAAAAA&#10;AAAAAAAAAAAHAgAAZHJzL2Rvd25yZXYueG1sUEsFBgAAAAADAAMAtwAAAPQCAAAAAA==&#10;">
                  <v:imagedata r:id="rId278" o:title=""/>
                </v:shape>
                <w10:wrap type="square"/>
              </v:group>
            </w:pict>
          </mc:Fallback>
        </mc:AlternateContent>
      </w:r>
      <w:r>
        <w:rPr>
          <w:rFonts w:ascii="Times New Roman" w:eastAsia="宋体" w:hAnsi="Times New Roman" w:cs="Times New Roman"/>
          <w:color w:val="000000"/>
          <w:szCs w:val="21"/>
        </w:rPr>
        <w:t xml:space="preserve"> </w:t>
      </w:r>
      <w:r>
        <w:rPr>
          <w:rFonts w:ascii="Times New Roman" w:eastAsia="宋体" w:hAnsi="Times New Roman" w:cs="Times New Roman"/>
          <w:color w:val="000000"/>
          <w:position w:val="-24"/>
          <w:szCs w:val="21"/>
        </w:rPr>
        <w:object w:dxaOrig="2106" w:dyaOrig="611" w14:anchorId="66AFD8D6">
          <v:shape id="_x0000_i1538" type="#_x0000_t75" style="width:105.3pt;height:30.55pt" o:ole="" fillcolor="gray">
            <v:imagedata r:id="rId279" o:title=""/>
          </v:shape>
          <o:OLEObject Type="Embed" ProgID="Equation.DSMT4" ShapeID="_x0000_i1538" DrawAspect="Content" ObjectID="_1692105490" r:id="rId280"/>
        </w:object>
      </w:r>
      <w:r>
        <w:rPr>
          <w:rFonts w:ascii="Times New Roman" w:eastAsia="宋体" w:hAnsi="Times New Roman" w:cs="Times New Roman"/>
          <w:color w:val="000000"/>
          <w:szCs w:val="21"/>
        </w:rPr>
        <w:t xml:space="preserve">       </w:t>
      </w:r>
    </w:p>
    <w:p w14:paraId="150797B8" w14:textId="006B26FA" w:rsidR="00087307" w:rsidRDefault="00BF709F">
      <w:pPr>
        <w:snapToGrid w:val="0"/>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其中</w:t>
      </w:r>
      <w:r>
        <w:rPr>
          <w:rFonts w:ascii="Times New Roman" w:eastAsia="宋体" w:hAnsi="Times New Roman" w:cs="Times New Roman"/>
          <w:color w:val="000000"/>
          <w:szCs w:val="21"/>
        </w:rPr>
        <w:t xml:space="preserve">  </w:t>
      </w:r>
      <w:r>
        <w:rPr>
          <w:rFonts w:ascii="Times New Roman" w:eastAsia="宋体" w:hAnsi="Times New Roman" w:cs="Times New Roman"/>
          <w:position w:val="-14"/>
        </w:rPr>
        <w:object w:dxaOrig="1426" w:dyaOrig="408" w14:anchorId="031E89F3">
          <v:shape id="_x0000_i1539" type="#_x0000_t75" style="width:71.3pt;height:20.4pt" o:ole="">
            <v:imagedata r:id="rId281" o:title=""/>
          </v:shape>
          <o:OLEObject Type="Embed" ProgID="Equation.DSMT4" ShapeID="_x0000_i1539" DrawAspect="Content" ObjectID="_1692105491" r:id="rId282"/>
        </w:object>
      </w:r>
      <w:r>
        <w:rPr>
          <w:rFonts w:ascii="Times New Roman" w:eastAsia="宋体" w:hAnsi="Times New Roman" w:cs="Times New Roman"/>
          <w:color w:val="000000"/>
          <w:szCs w:val="21"/>
          <w:vertAlign w:val="subscript"/>
        </w:rPr>
        <w:t xml:space="preserve">  </w:t>
      </w:r>
      <w:r>
        <w:rPr>
          <w:rFonts w:ascii="Times New Roman" w:eastAsia="宋体" w:hAnsi="Times New Roman" w:cs="Times New Roman"/>
          <w:color w:val="000000"/>
          <w:szCs w:val="21"/>
        </w:rPr>
        <w:t>，</w:t>
      </w:r>
      <w:r>
        <w:rPr>
          <w:rFonts w:ascii="Times New Roman" w:eastAsia="宋体" w:hAnsi="Times New Roman" w:cs="Times New Roman"/>
          <w:position w:val="-12"/>
        </w:rPr>
        <w:object w:dxaOrig="659" w:dyaOrig="367" w14:anchorId="459EDA96">
          <v:shape id="_x0000_i1540" type="#_x0000_t75" style="width:33.3pt;height:18.35pt" o:ole="">
            <v:imagedata r:id="rId283" o:title=""/>
          </v:shape>
          <o:OLEObject Type="Embed" ProgID="Equation.DSMT4" ShapeID="_x0000_i1540" DrawAspect="Content" ObjectID="_1692105492" r:id="rId284"/>
        </w:object>
      </w:r>
      <w:r>
        <w:rPr>
          <w:rFonts w:ascii="Times New Roman" w:eastAsia="宋体" w:hAnsi="Times New Roman" w:cs="Times New Roman"/>
          <w:color w:val="000000"/>
          <w:szCs w:val="21"/>
        </w:rPr>
        <w:t xml:space="preserve">  </w:t>
      </w:r>
    </w:p>
    <w:p w14:paraId="5F5418C7" w14:textId="00F7AE17" w:rsidR="00087307" w:rsidRDefault="00BF709F">
      <w:pPr>
        <w:snapToGrid w:val="0"/>
        <w:jc w:val="left"/>
        <w:rPr>
          <w:rFonts w:ascii="Times New Roman" w:eastAsia="宋体" w:hAnsi="Times New Roman" w:cs="Times New Roman"/>
          <w:color w:val="000000"/>
          <w:szCs w:val="21"/>
        </w:rPr>
      </w:pPr>
      <w:r>
        <w:rPr>
          <w:rFonts w:ascii="Times New Roman" w:eastAsia="宋体" w:hAnsi="Times New Roman" w:cs="Times New Roman"/>
          <w:i/>
          <w:color w:val="000000"/>
          <w:szCs w:val="21"/>
        </w:rPr>
        <w:t xml:space="preserve">         </w:t>
      </w:r>
      <w:r>
        <w:rPr>
          <w:rFonts w:ascii="Times New Roman" w:eastAsia="宋体" w:hAnsi="Times New Roman" w:cs="Times New Roman"/>
          <w:color w:val="000000"/>
          <w:position w:val="-18"/>
          <w:szCs w:val="21"/>
        </w:rPr>
        <w:object w:dxaOrig="1155" w:dyaOrig="530" w14:anchorId="7A3485E1">
          <v:shape id="_x0000_i1541" type="#_x0000_t75" style="width:57.75pt;height:26.5pt" o:ole="" fillcolor="gray">
            <v:imagedata r:id="rId285" o:title=""/>
          </v:shape>
          <o:OLEObject Type="Embed" ProgID="Equation.DSMT4" ShapeID="_x0000_i1541" DrawAspect="Content" ObjectID="_1692105493" r:id="rId286"/>
        </w:object>
      </w:r>
      <w:r>
        <w:rPr>
          <w:rFonts w:ascii="Times New Roman" w:eastAsia="宋体" w:hAnsi="Times New Roman" w:cs="Times New Roman"/>
          <w:color w:val="000000"/>
          <w:szCs w:val="21"/>
        </w:rPr>
        <w:t>=</w:t>
      </w:r>
      <w:r>
        <w:rPr>
          <w:rFonts w:ascii="Times New Roman" w:eastAsia="宋体" w:hAnsi="Times New Roman" w:cs="Times New Roman"/>
          <w:color w:val="000000"/>
          <w:position w:val="-24"/>
          <w:szCs w:val="21"/>
        </w:rPr>
        <w:object w:dxaOrig="2444" w:dyaOrig="666" w14:anchorId="4C011454">
          <v:shape id="_x0000_i1542" type="#_x0000_t75" style="width:122.25pt;height:33.3pt" o:ole="" fillcolor="gray">
            <v:imagedata r:id="rId287" o:title=""/>
          </v:shape>
          <o:OLEObject Type="Embed" ProgID="Equation.3" ShapeID="_x0000_i1542" DrawAspect="Content" ObjectID="_1692105494" r:id="rId288"/>
        </w:object>
      </w:r>
      <w:r>
        <w:rPr>
          <w:rFonts w:ascii="Times New Roman" w:eastAsia="宋体" w:hAnsi="Times New Roman" w:cs="Times New Roman"/>
          <w:color w:val="000000"/>
          <w:szCs w:val="21"/>
        </w:rPr>
        <w:t>由上问可知</w:t>
      </w:r>
      <w:r>
        <w:rPr>
          <w:rFonts w:ascii="Times New Roman" w:eastAsia="宋体" w:hAnsi="Times New Roman" w:cs="Times New Roman"/>
          <w:color w:val="000000"/>
          <w:szCs w:val="21"/>
        </w:rPr>
        <w:t xml:space="preserve">        </w:t>
      </w:r>
      <w:r>
        <w:rPr>
          <w:rFonts w:ascii="Times New Roman" w:eastAsia="宋体" w:hAnsi="Times New Roman" w:cs="Times New Roman"/>
          <w:color w:val="000000"/>
          <w:position w:val="-24"/>
          <w:szCs w:val="21"/>
        </w:rPr>
        <w:object w:dxaOrig="1941" w:dyaOrig="666" w14:anchorId="6075C3A3">
          <v:shape id="_x0000_i1543" type="#_x0000_t75" style="width:97.15pt;height:33.3pt" o:ole="" fillcolor="gray">
            <v:imagedata r:id="rId289" o:title=""/>
          </v:shape>
          <o:OLEObject Type="Embed" ProgID="Equation.DSMT4" ShapeID="_x0000_i1543" DrawAspect="Content" ObjectID="_1692105495" r:id="rId290"/>
        </w:object>
      </w:r>
    </w:p>
    <w:p w14:paraId="38476734" w14:textId="5857D0DD" w:rsidR="00087307" w:rsidRDefault="00BF709F">
      <w:pPr>
        <w:snapToGrid w:val="0"/>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所以</w:t>
      </w:r>
      <w:r>
        <w:rPr>
          <w:rFonts w:ascii="Times New Roman" w:eastAsia="宋体" w:hAnsi="Times New Roman" w:cs="Times New Roman"/>
          <w:color w:val="000000"/>
          <w:szCs w:val="21"/>
        </w:rPr>
        <w:t xml:space="preserve">        </w:t>
      </w:r>
      <w:r>
        <w:rPr>
          <w:rFonts w:ascii="Times New Roman" w:eastAsia="宋体" w:hAnsi="Times New Roman" w:cs="Times New Roman"/>
          <w:color w:val="000000"/>
          <w:position w:val="-24"/>
          <w:szCs w:val="21"/>
        </w:rPr>
        <w:object w:dxaOrig="3443" w:dyaOrig="666" w14:anchorId="20DF3E5A">
          <v:shape id="_x0000_i1544" type="#_x0000_t75" style="width:171.85pt;height:33.3pt" o:ole="" fillcolor="gray">
            <v:imagedata r:id="rId291" o:title=""/>
          </v:shape>
          <o:OLEObject Type="Embed" ProgID="Equation.DSMT4" ShapeID="_x0000_i1544" DrawAspect="Content" ObjectID="_1692105496" r:id="rId292"/>
        </w:object>
      </w:r>
      <w:r>
        <w:rPr>
          <w:rFonts w:ascii="Times New Roman" w:eastAsia="宋体" w:hAnsi="Times New Roman" w:cs="Times New Roman"/>
          <w:color w:val="000000"/>
          <w:szCs w:val="21"/>
        </w:rPr>
        <w:t xml:space="preserve">     </w:t>
      </w:r>
    </w:p>
    <w:p w14:paraId="264F18B9" w14:textId="77777777" w:rsidR="00087307" w:rsidRDefault="00BF709F">
      <w:pPr>
        <w:wordWrap w:val="0"/>
        <w:snapToGrid w:val="0"/>
        <w:spacing w:before="240"/>
        <w:rPr>
          <w:rFonts w:ascii="Times New Roman" w:eastAsia="宋体" w:hAnsi="Times New Roman" w:cs="Times New Roman"/>
          <w:color w:val="000000"/>
          <w:szCs w:val="21"/>
        </w:rPr>
      </w:pPr>
      <w:r>
        <w:rPr>
          <w:rFonts w:ascii="Times New Roman" w:eastAsia="宋体" w:hAnsi="Times New Roman" w:cs="Times New Roman"/>
          <w:color w:val="000000"/>
          <w:szCs w:val="21"/>
        </w:rPr>
        <w:t>可得</w:t>
      </w:r>
      <w:r>
        <w:rPr>
          <w:rFonts w:ascii="Times New Roman" w:eastAsia="宋体" w:hAnsi="Times New Roman" w:cs="Times New Roman"/>
          <w:color w:val="000000"/>
          <w:szCs w:val="21"/>
        </w:rPr>
        <w:t xml:space="preserve">        </w:t>
      </w:r>
      <w:r>
        <w:rPr>
          <w:rFonts w:ascii="Times New Roman" w:eastAsia="宋体" w:hAnsi="Times New Roman" w:cs="Times New Roman"/>
          <w:color w:val="000000"/>
          <w:szCs w:val="21"/>
          <w:vertAlign w:val="subscript"/>
        </w:rPr>
        <w:t xml:space="preserve"> </w:t>
      </w:r>
      <w:r>
        <w:rPr>
          <w:rFonts w:ascii="Times New Roman" w:eastAsia="宋体" w:hAnsi="Times New Roman" w:cs="Times New Roman"/>
          <w:color w:val="000000"/>
          <w:szCs w:val="21"/>
        </w:rPr>
        <w:t xml:space="preserve"> </w:t>
      </w:r>
      <w:r>
        <w:rPr>
          <w:rFonts w:ascii="Times New Roman" w:eastAsia="宋体" w:hAnsi="Times New Roman" w:cs="Times New Roman"/>
          <w:color w:val="000000"/>
          <w:position w:val="-20"/>
          <w:szCs w:val="21"/>
        </w:rPr>
        <w:object w:dxaOrig="3214" w:dyaOrig="598" w14:anchorId="2F67B905">
          <v:shape id="_x0000_i1545" type="#_x0000_t75" style="width:161pt;height:29.9pt" o:ole="" fillcolor="gray">
            <v:imagedata r:id="rId293" o:title=""/>
          </v:shape>
          <o:OLEObject Type="Embed" ProgID="Equation.DSMT4" ShapeID="_x0000_i1545" DrawAspect="Content" ObjectID="_1692105497" r:id="rId294"/>
        </w:object>
      </w:r>
    </w:p>
    <w:p w14:paraId="43743B16" w14:textId="77777777" w:rsidR="00087307" w:rsidRDefault="00BF709F">
      <w:pPr>
        <w:wordWrap w:val="0"/>
        <w:snapToGrid w:val="0"/>
        <w:spacing w:before="240"/>
        <w:rPr>
          <w:rFonts w:ascii="Times New Roman" w:eastAsia="宋体" w:hAnsi="Times New Roman" w:cs="Times New Roman"/>
          <w:color w:val="000000"/>
        </w:rPr>
      </w:pPr>
      <w:r>
        <w:rPr>
          <w:rFonts w:ascii="Times New Roman" w:eastAsia="宋体" w:hAnsi="Times New Roman" w:cs="Times New Roman"/>
          <w:color w:val="000000"/>
          <w:szCs w:val="21"/>
        </w:rPr>
        <w:t>5.</w:t>
      </w:r>
      <w:r>
        <w:rPr>
          <w:rFonts w:ascii="Times New Roman" w:eastAsia="宋体" w:hAnsi="Times New Roman" w:cs="Times New Roman"/>
          <w:color w:val="000000"/>
        </w:rPr>
        <w:t xml:space="preserve"> </w:t>
      </w:r>
      <w:r>
        <w:rPr>
          <w:rFonts w:ascii="Times New Roman" w:eastAsia="宋体" w:hAnsi="Times New Roman" w:cs="Times New Roman"/>
          <w:color w:val="000000"/>
        </w:rPr>
        <w:t>如图所示，在中间有一小孔</w:t>
      </w:r>
      <w:r>
        <w:rPr>
          <w:rFonts w:ascii="Times New Roman" w:eastAsia="宋体" w:hAnsi="Times New Roman" w:cs="Times New Roman"/>
          <w:i/>
          <w:color w:val="000000"/>
        </w:rPr>
        <w:t>O</w:t>
      </w:r>
      <w:r>
        <w:rPr>
          <w:rFonts w:ascii="Times New Roman" w:eastAsia="宋体" w:hAnsi="Times New Roman" w:cs="Times New Roman"/>
          <w:color w:val="000000"/>
        </w:rPr>
        <w:t>的水平光滑桌面上放置一个用绳子连结的、质量</w:t>
      </w:r>
      <w:r>
        <w:rPr>
          <w:rFonts w:ascii="Times New Roman" w:eastAsia="宋体" w:hAnsi="Times New Roman" w:cs="Times New Roman"/>
          <w:position w:val="-10"/>
        </w:rPr>
        <w:object w:dxaOrig="910" w:dyaOrig="312" w14:anchorId="3931C2BE">
          <v:shape id="_x0000_i1546" type="#_x0000_t75" style="width:45.5pt;height:15.6pt" o:ole="">
            <v:imagedata r:id="rId295" o:title=""/>
          </v:shape>
          <o:OLEObject Type="Embed" ProgID="Equation.DSMT4" ShapeID="_x0000_i1546" DrawAspect="Content" ObjectID="_1692105498" r:id="rId296"/>
        </w:object>
      </w:r>
      <w:r>
        <w:rPr>
          <w:rFonts w:ascii="Times New Roman" w:eastAsia="宋体" w:hAnsi="Times New Roman" w:cs="Times New Roman"/>
          <w:color w:val="000000"/>
        </w:rPr>
        <w:t>的小块物体</w:t>
      </w:r>
      <w:r>
        <w:rPr>
          <w:rFonts w:ascii="Times New Roman" w:eastAsia="宋体" w:hAnsi="Times New Roman" w:cs="Times New Roman" w:hint="eastAsia"/>
          <w:color w:val="000000"/>
        </w:rPr>
        <w:t>。</w:t>
      </w:r>
      <w:r>
        <w:rPr>
          <w:rFonts w:ascii="Times New Roman" w:eastAsia="宋体" w:hAnsi="Times New Roman" w:cs="Times New Roman"/>
          <w:color w:val="000000"/>
        </w:rPr>
        <w:t>绳的另一端穿过小孔下垂且用手拉住．开始时物体以半径</w:t>
      </w:r>
      <w:r>
        <w:rPr>
          <w:rFonts w:ascii="Times New Roman" w:eastAsia="宋体" w:hAnsi="Times New Roman" w:cs="Times New Roman"/>
          <w:position w:val="-12"/>
        </w:rPr>
        <w:object w:dxaOrig="1100" w:dyaOrig="367" w14:anchorId="4508C944">
          <v:shape id="_x0000_i1547" type="#_x0000_t75" style="width:55pt;height:18.35pt" o:ole="">
            <v:imagedata r:id="rId297" o:title=""/>
          </v:shape>
          <o:OLEObject Type="Embed" ProgID="Equation.DSMT4" ShapeID="_x0000_i1547" DrawAspect="Content" ObjectID="_1692105499" r:id="rId298"/>
        </w:object>
      </w:r>
      <w:r>
        <w:rPr>
          <w:rFonts w:ascii="Times New Roman" w:eastAsia="宋体" w:hAnsi="Times New Roman" w:cs="Times New Roman"/>
          <w:color w:val="000000"/>
        </w:rPr>
        <w:t>在桌面上转动，其线速度是</w:t>
      </w:r>
      <w:r>
        <w:rPr>
          <w:rFonts w:ascii="Times New Roman" w:eastAsia="宋体" w:hAnsi="Times New Roman" w:cs="Times New Roman"/>
          <w:position w:val="-6"/>
        </w:rPr>
        <w:object w:dxaOrig="761" w:dyaOrig="312" w14:anchorId="7D1E1229">
          <v:shape id="_x0000_i1548" type="#_x0000_t75" style="width:38.05pt;height:15.6pt" o:ole="">
            <v:imagedata r:id="rId299" o:title=""/>
          </v:shape>
          <o:OLEObject Type="Embed" ProgID="Equation.DSMT4" ShapeID="_x0000_i1548" DrawAspect="Content" ObjectID="_1692105500" r:id="rId300"/>
        </w:object>
      </w:r>
      <w:r>
        <w:rPr>
          <w:rFonts w:ascii="Times New Roman" w:eastAsia="宋体" w:hAnsi="Times New Roman" w:cs="Times New Roman"/>
          <w:color w:val="000000"/>
        </w:rPr>
        <w:t>．现将绳缓慢地</w:t>
      </w:r>
      <w:proofErr w:type="gramStart"/>
      <w:r>
        <w:rPr>
          <w:rFonts w:ascii="Times New Roman" w:eastAsia="宋体" w:hAnsi="Times New Roman" w:cs="Times New Roman"/>
          <w:color w:val="000000"/>
        </w:rPr>
        <w:t>匀速下</w:t>
      </w:r>
      <w:proofErr w:type="gramEnd"/>
      <w:r>
        <w:rPr>
          <w:rFonts w:ascii="Times New Roman" w:eastAsia="宋体" w:hAnsi="Times New Roman" w:cs="Times New Roman"/>
          <w:color w:val="000000"/>
        </w:rPr>
        <w:t>拉以缩短物体的转动半径</w:t>
      </w:r>
      <w:r>
        <w:rPr>
          <w:rFonts w:ascii="Times New Roman" w:eastAsia="宋体" w:hAnsi="Times New Roman" w:cs="Times New Roman" w:hint="eastAsia"/>
          <w:color w:val="000000"/>
        </w:rPr>
        <w:t>。</w:t>
      </w:r>
      <w:r>
        <w:rPr>
          <w:rFonts w:ascii="Times New Roman" w:eastAsia="宋体" w:hAnsi="Times New Roman" w:cs="Times New Roman"/>
          <w:color w:val="000000"/>
        </w:rPr>
        <w:t>而</w:t>
      </w:r>
      <w:proofErr w:type="gramStart"/>
      <w:r>
        <w:rPr>
          <w:rFonts w:ascii="Times New Roman" w:eastAsia="宋体" w:hAnsi="Times New Roman" w:cs="Times New Roman"/>
          <w:color w:val="000000"/>
        </w:rPr>
        <w:t>绳最多</w:t>
      </w:r>
      <w:proofErr w:type="gramEnd"/>
      <w:r>
        <w:rPr>
          <w:rFonts w:ascii="Times New Roman" w:eastAsia="宋体" w:hAnsi="Times New Roman" w:cs="Times New Roman"/>
          <w:color w:val="000000"/>
        </w:rPr>
        <w:t>只能承受</w:t>
      </w:r>
      <w:r>
        <w:rPr>
          <w:rFonts w:ascii="Times New Roman" w:eastAsia="宋体" w:hAnsi="Times New Roman" w:cs="Times New Roman"/>
          <w:color w:val="000000"/>
        </w:rPr>
        <w:t xml:space="preserve"> </w:t>
      </w:r>
      <w:r>
        <w:rPr>
          <w:rFonts w:ascii="Times New Roman" w:eastAsia="宋体" w:hAnsi="Times New Roman" w:cs="Times New Roman"/>
          <w:color w:val="000000"/>
          <w:position w:val="-6"/>
        </w:rPr>
        <w:object w:dxaOrig="679" w:dyaOrig="285" w14:anchorId="05ABB4A5">
          <v:shape id="_x0000_i1549" type="#_x0000_t75" style="width:33.95pt;height:14.25pt" o:ole="">
            <v:imagedata r:id="rId301" o:title=""/>
          </v:shape>
          <o:OLEObject Type="Embed" ProgID="Equation.DSMT4" ShapeID="_x0000_i1549" DrawAspect="Content" ObjectID="_1692105501" r:id="rId302"/>
        </w:object>
      </w:r>
      <w:r>
        <w:rPr>
          <w:rFonts w:ascii="Times New Roman" w:eastAsia="宋体" w:hAnsi="Times New Roman" w:cs="Times New Roman"/>
          <w:color w:val="000000"/>
        </w:rPr>
        <w:t>的拉力</w:t>
      </w:r>
      <w:r>
        <w:rPr>
          <w:rFonts w:ascii="Times New Roman" w:eastAsia="宋体" w:hAnsi="Times New Roman" w:cs="Times New Roman" w:hint="eastAsia"/>
          <w:color w:val="000000"/>
        </w:rPr>
        <w:t>。</w:t>
      </w:r>
      <w:r>
        <w:rPr>
          <w:rFonts w:ascii="Times New Roman" w:eastAsia="宋体" w:hAnsi="Times New Roman" w:cs="Times New Roman"/>
          <w:color w:val="000000"/>
        </w:rPr>
        <w:t>求绳刚被拉断时，物体的转动半径</w:t>
      </w:r>
      <w:r>
        <w:rPr>
          <w:rFonts w:ascii="Times New Roman" w:eastAsia="宋体" w:hAnsi="Times New Roman" w:cs="Times New Roman"/>
          <w:i/>
          <w:color w:val="000000"/>
        </w:rPr>
        <w:t>R</w:t>
      </w:r>
      <w:r>
        <w:rPr>
          <w:rFonts w:ascii="Times New Roman" w:eastAsia="宋体" w:hAnsi="Times New Roman" w:cs="Times New Roman"/>
          <w:color w:val="000000"/>
        </w:rPr>
        <w:t>等于多少？</w:t>
      </w:r>
    </w:p>
    <w:p w14:paraId="5D0B9894" w14:textId="77777777" w:rsidR="00087307" w:rsidRDefault="00BF709F">
      <w:pPr>
        <w:snapToGrid w:val="0"/>
        <w:spacing w:before="240"/>
        <w:jc w:val="left"/>
        <w:rPr>
          <w:rFonts w:ascii="Times New Roman" w:eastAsia="宋体" w:hAnsi="Times New Roman" w:cs="Times New Roman"/>
          <w:color w:val="000000"/>
        </w:rPr>
      </w:pPr>
      <w:r>
        <w:rPr>
          <w:rFonts w:ascii="Times New Roman" w:eastAsia="宋体" w:hAnsi="Times New Roman" w:cs="Times New Roman"/>
          <w:noProof/>
          <w:color w:val="000000"/>
          <w:lang w:val="zh-CN"/>
        </w:rPr>
        <mc:AlternateContent>
          <mc:Choice Requires="wpg">
            <w:drawing>
              <wp:anchor distT="0" distB="0" distL="114300" distR="114300" simplePos="0" relativeHeight="251657216" behindDoc="0" locked="0" layoutInCell="1" allowOverlap="1" wp14:anchorId="273DDA43" wp14:editId="05C66F29">
                <wp:simplePos x="0" y="0"/>
                <wp:positionH relativeFrom="column">
                  <wp:posOffset>3333750</wp:posOffset>
                </wp:positionH>
                <wp:positionV relativeFrom="paragraph">
                  <wp:posOffset>133985</wp:posOffset>
                </wp:positionV>
                <wp:extent cx="2098040" cy="1228725"/>
                <wp:effectExtent l="0" t="0" r="0" b="0"/>
                <wp:wrapSquare wrapText="bothSides"/>
                <wp:docPr id="270" name="组合 270"/>
                <wp:cNvGraphicFramePr/>
                <a:graphic xmlns:a="http://schemas.openxmlformats.org/drawingml/2006/main">
                  <a:graphicData uri="http://schemas.microsoft.com/office/word/2010/wordprocessingGroup">
                    <wpg:wgp>
                      <wpg:cNvGrpSpPr/>
                      <wpg:grpSpPr>
                        <a:xfrm>
                          <a:off x="0" y="0"/>
                          <a:ext cx="2098040" cy="1228725"/>
                          <a:chOff x="0" y="0"/>
                          <a:chExt cx="2098040" cy="1229350"/>
                        </a:xfrm>
                      </wpg:grpSpPr>
                      <pic:pic xmlns:pic="http://schemas.openxmlformats.org/drawingml/2006/picture">
                        <pic:nvPicPr>
                          <pic:cNvPr id="268" name="图片 268"/>
                          <pic:cNvPicPr>
                            <a:picLocks noChangeAspect="1"/>
                          </pic:cNvPicPr>
                        </pic:nvPicPr>
                        <pic:blipFill>
                          <a:blip r:embed="rId303" cstate="print">
                            <a:extLst>
                              <a:ext uri="{28A0092B-C50C-407E-A947-70E740481C1C}">
                                <a14:useLocalDpi xmlns:a14="http://schemas.microsoft.com/office/drawing/2010/main" val="0"/>
                              </a:ext>
                            </a:extLst>
                          </a:blip>
                          <a:srcRect/>
                          <a:stretch>
                            <a:fillRect/>
                          </a:stretch>
                        </pic:blipFill>
                        <pic:spPr>
                          <a:xfrm>
                            <a:off x="0" y="0"/>
                            <a:ext cx="2098040" cy="905510"/>
                          </a:xfrm>
                          <a:prstGeom prst="rect">
                            <a:avLst/>
                          </a:prstGeom>
                          <a:noFill/>
                          <a:ln>
                            <a:noFill/>
                          </a:ln>
                        </pic:spPr>
                      </pic:pic>
                      <wps:wsp>
                        <wps:cNvPr id="269" name="文本框 2"/>
                        <wps:cNvSpPr txBox="1">
                          <a:spLocks noChangeArrowheads="1"/>
                        </wps:cNvSpPr>
                        <wps:spPr bwMode="auto">
                          <a:xfrm>
                            <a:off x="474453" y="931653"/>
                            <a:ext cx="1440611" cy="297697"/>
                          </a:xfrm>
                          <a:prstGeom prst="rect">
                            <a:avLst/>
                          </a:prstGeom>
                          <a:noFill/>
                          <a:ln w="9525">
                            <a:noFill/>
                            <a:miter lim="800000"/>
                          </a:ln>
                        </wps:spPr>
                        <wps:txbx>
                          <w:txbxContent>
                            <w:p w14:paraId="6F8BAF55" w14:textId="77777777" w:rsidR="00087307" w:rsidRDefault="00BF709F">
                              <w:r>
                                <w:rPr>
                                  <w:rFonts w:hint="eastAsia"/>
                                </w:rPr>
                                <w:t>计算题第5题 图</w:t>
                              </w:r>
                            </w:p>
                          </w:txbxContent>
                        </wps:txbx>
                        <wps:bodyPr rot="0" vert="horz" wrap="square" lIns="91440" tIns="45720" rIns="91440" bIns="45720" anchor="t" anchorCtr="0">
                          <a:spAutoFit/>
                        </wps:bodyPr>
                      </wps:wsp>
                    </wpg:wgp>
                  </a:graphicData>
                </a:graphic>
              </wp:anchor>
            </w:drawing>
          </mc:Choice>
          <mc:Fallback>
            <w:pict>
              <v:group w14:anchorId="273DDA43" id="组合 270" o:spid="_x0000_s1050" style="position:absolute;margin-left:262.5pt;margin-top:10.55pt;width:165.2pt;height:96.75pt;z-index:251657216" coordsize="20980,12293"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VdMPbQMAALEHAAAOAAAAZHJzL2Uyb0RvYy54bWycVctu3DYU3RfoPxDc&#10;xxrJ8/AIloM0ro0AaWM0yQdwKGpERCJZkmONsy6adpdVN+2m+/5BgPxNnN/oIaUZz4xbtLEBa+7l&#10;4/Lcc88lTx+v24ZcC+ukVgVNj0aUCMV1KdWyoK9fXTw6ocR5pkrWaCUKeiMcfXz29VennclFpmvd&#10;lMISBFEu70xBa+9NniSO16Jl7kgboTBZadsyD9cuk9KyDtHbJslGo2nSaVsaq7lwDqPn/SQ9i/Gr&#10;SnD/oqqc8KQpKLD5+LXxuwjf5OyU5UvLTC35AIM9AEXLpMKh21DnzDOysvJeqFZyq52u/BHXbaKr&#10;SnIRc0A26eggm0urVybmssy7pdnSBGoPeHpwWP799ZUlsixoNgM/irUo0ucPP316/wsJI+CnM8sc&#10;yy6teWmu7DCw7L2Q8rqybfhFMmQdmb3ZMivWnnAMZqP5yWiMAzjm0iw7mWWTnnteo0D39vH623/Z&#10;OT+eRFTJ5uAk4NvCMZLn+B+ognWPqv+WFHb5lRV0CNL+rxgts29W5hGqapiXC9lIfxMVivoFUOr6&#10;SvIr2zs7rE/RID3rn37/+PnXdyTDCEgOe8KyfhMLST3X/I0jSj+tmVqKJ85A3WAzrE72l0d378RF&#10;I82FbJpQqGAPuaETDpT0D/T0Kj3XfNUK5fu2s6JBmlq5WhpHic1FuxBQkX1WpqgyWt5DSMZK5fs6&#10;O8t/AF5gZbnzVnheB7MCpmEcFd1OxATuMIfsHMQXdnyx3OajySTd1wzotM5fCt2SYAA2oKFQLGfX&#10;z10ACTCbJWFY6UBeBN+ovQEsDCMRcA8xmkAcOgeXmttwDe8e21/Uty9rZgRQhrC7CppvFHT727vb&#10;P/66/fNnkgXSh3Wha4lff6PRh2lM0pkDKVmru1qwEgB7Oe1s7eOE1Mii+06XKCtbeR0DHdRiPBuP&#10;J8eUoMfnx+kUZmRscwmk4/FomgZ5YEE2n03ns6jdu5puKH9IVUiHUye4VvbKw/JWerwwjWwLejIK&#10;f8OZsWohz75qwfLrxbq/C8cb/ha6vEHmVkMkuL7w0sGotX1LSYdXo6DuxxULd0XzTIG9ecgRz0x0&#10;xpNZBsfuzix2Z5jiCFVQT0lvPvXxaQoZOPMELF/IKMYArkcCpQUHqopWfBeiWoc3LDw8u35cdffS&#10;nv0NAAD//wMAUEsDBAoAAAAAAAAAIQCKTml4ZCwAAGQsAAAVAAAAZHJzL21lZGlhL2ltYWdlMS50&#10;aWZmSUkqAF4qAACAACBQOCQWDQeEQmFQuGQ2HQ+IRGJROKRWLReMRmNRUPx0MAeQOeNyOSSWTSeH&#10;v6VF1uS1SSiYTGZTOaTWbTecTmdTueT2fT+gUGhUOiUWjUekUmlUumU2nU+oVGkR0Px+Q1KsUWVP&#10;6WS6s1+wWGxWOyWWzWe0Wm1Wu2W23W+4XG5XOZ1SrAeRQZlP++NW6WS+P8IgLCFCCVuutyX3/GY3&#10;HY/IZHJZPKZXLZfMZnNZu5XaQXiDnNtaNHZykCHUC4C6to4eVy3FabZbPabXbbfcbndbveb3fb+a&#10;Z6rwbRaTgTjUCHVazXVzYYvj9HpdPqdXrdfsdntdvuWXhaDiaNtaXuxvk8sC62B4jn+X3e/4fH5f&#10;P6fXqQGAACBQOCQWDQeEQmFQuGQ2HQ+IRGJROKRWLReMRmNRUPx0MAeQOeDnNtSVHRuUSmVSuLiG&#10;XC4CzFowR/TUutycKSWTueT2fT+gUGhUOiUWjUekUmlUumU2nU+oVGpVOqVWrVesVmtVuuV2NR0P&#10;x+QyOStqT160SqXCGYTKaTacNydWm6XW7Xe8Xm9Xu+X2/X/AYHBYPCYXDYfET6wWIDyKDSSTYm82&#10;u2gWZwOav6bznJZ3PZ/QaHRaPSaXTafUanVavWYjFyDG2TI62p5SY5a35q43Pab3fb/gcHhcPicX&#10;jcfkcnlYqPbDHQXIWbl0TbW7MXDOdPtdvud3vd/weHxePyeW96+x4+y2fzRrq7jr7rs+36fX7ff8&#10;fn9fvtwEgAAgUDgkFg0HhEJhULhkNh0PiERiUTikVi0XjEZjUVD8dDAHkDng5zbUlR0blEplUri4&#10;hlwuAsxaMEf01LrcnCklk7nk9n0/oFBoVDolFo1HpFJpVLplNp1PqFRqVTqlVq1XrFZrVbrldjUd&#10;D8fkMjkrak9etEqlwhmEymk2nDcnVpul1u13vF5vV7vl9v1/wGBwWDwmFw2HxE+sFiA8ig0kk2Jv&#10;NrtoFmcDmr+m85yWdz2f0Gh0Wj0ml02n1Gp1Wr1mIxcgxtkyOtqeUmOWt+auNz2m932/4HB4XD4n&#10;F43H5HJ5WKj2wx0FyFm5dE21uzFwznT7Xb7nd73f8Hh8Xj8nlvevsePstn80a6u46+67Pt+n1+33&#10;/H5/X77cBIAAIFA4JBYNB4RCYVC4ZDYdD4hEYlE4pFYtF4xGY1FQ/HQwB5A54Oc21JUdG5RKZVK4&#10;uIZcLgLMWjBH9NS63JwpJZO55PZ9P6BQaFQ6JRaNR6RSaVS6ZTadT6hUalU6pVatV6xWa1W65XY1&#10;HQ/H5DI5K2pPXrRKpcIZhMppNpw3J1abpdbtd7xeb1e75fb9f8BgcFg8JhcNh8RPrBYgPIoNJJNi&#10;bza7aBZnA5q/pvOclnc9n9BFAPAwXAwRAwHB3/A31A3rA3tA9Xodptdtt9xud1u95vd9O8XIMbZM&#10;jv6nlJjlrfmrjc+Nz+h0Z6HYGJIGJoGI4GH4GEIGAoGBoG+4GzIGvIGz4G7el7fd7/h8fl8/p9b1&#10;wbHj7LZ/tQ+QtzMLgzj+wJArQAigYioGJiBgY8qBlwgZstcgYAoGDiBikgYvIGDKBlegZNoGaEDR&#10;LE0TxRFMVRXFi6Pw4b9OLFqUMoAUbGifEcgAeUeEUecfk8gZtNlGciyMorUoEHKBi+gYlIGVCBk6&#10;gZsMwibToEJyBkM7KBmIgYxIGbcjzJMszTPNCMoCgAAgUDgkFg0HhEJhULhkNh0PiERiUTikVi0X&#10;jEZjUVD8dDAHkDng5zbUlR0blEplUri4hlwuf0xaLsmgAes3dEDckDbsDZEDY0DakDe0so1HpFJp&#10;VLplNp1PpoDgZQgZ0gY0gZ+gaagbtlYLgZ8gZsgYMgadgZwgb0qFtt1vuFxuVzul1u13vF5vV7vl&#10;9v1/wGBwUSjofj8hkclbUnweNo8uEIufeTaLoywAfmZhD9omdgU7gTAga6gbBgb5x2p1Wr1mthAF&#10;gZUgaAgYjgaWgZ3gb3pg7gaogYcgbrgZ7gab13J5XL5nN53P6HR6XT6nV61uwuHA8ig0kk3X5uQF&#10;wD8jRfXnADu9S/entCMDFEDAkDAX0hbuga5gayga/rqBn9ADwQHAkCqcqSBCegZMoGCb8oGLSBne&#10;qAIIGViBiEgZ+IGVSBjSgZ5wNEURxJEsTRPFEUxVFcWL+7KQO2xLvxavzxALG5ooImJ/C6bkfFIg&#10;YTwwgYgoGFyBgegYHIGBKBgCg55IGY6Bl80qBpygR4xAgbORpL0vsGHSBk4gYUoGbiBjO/qBn+qA&#10;DIGSiBjJJyBmfOSBmdME9T3Pk+z9P9AUDQU9RexDusUxlBrfG0cR0mMex+hb6oEDSBhsgYaoGFqB&#10;g6gYNwahaioEaaBmWgZmTOgZyoG7gANRRVYVihAMIGWCBhuzwAEYgZGoHKK5kO3M6M+gY7IGU9ZW&#10;TZVl2ZZtnWfaEV0LGNDxnaKjUYAscwBR8fG5ICNArIKBhWgYWXGgUhIEDKBtggx9IGbyBmugdSIF&#10;eiBGzVKBRDa9/OvJqBEKgY4oPUyBYKgSgoFNtgWEgUnoFVqxIET82X/jGM41jeOLkgKAACBQOCQW&#10;DQeEQmFQuGQ2HQ+IRGJROKRWLReMRmNRUPx0MAeQOeDnNtSVHRuUSmVSuLiGXC4CzFowR/TUutyc&#10;KSWQcGQMOz6BimBjOhwMVQt+QN0wNxwNwwNnwNmwNnQN3TusVmtVuuV2vV+HEOBquBhGBvOBpWBo&#10;eBvKwQkCwNIwM0QMAwN2QNBQNLwOk2/AYHBYPCYXDYfEYnFYvGY3HY/IZHJZPKZWEx0Px+QyOStq&#10;T5bQViXCGYTKaTacNydYYDwMHwMJQMQQMfwMgQMWwMFwd/WeBu+BuqoQNgQNhQNzaHlcvmYmewJN&#10;QMrwMBQNqQMzQNkQN/4fXwJTwMkXaBuWBnmBqPm+v2e33e/4fH5fP6fX7ff8czMZoDyKDJIkz8vm&#10;0bSgKmaBpqfybpyya7oEuKBAIgYPIGIqBiWgYjPIgzuoEfqBn3EDtIGWqBlogZvQFFUVsQJKBuig&#10;QNr8gZXIGM6BnixbZoEVqBhjDYAGsgY1uJFkjSPJEkyVJcmSbJ0nyhJj9pA/rOQDKLKQImMDNPBT&#10;UtW+4GoHFyBPGgQdoGCyBgQgbWoFByCxCgTroEXCBlugchIEfCBnzGcsUA+bvgAuaBCygYDRwgY/&#10;IGSTHhygZVIGDjuIGZSBjAgZsUDTlO09T9QVDUVR1JUqsymzb/s6z9TMLLTTQQ1EGSYCCioEHqBh&#10;8gYLoGCiB1qgVEoUbaBmIgZhoGaa8WWgR6VbZ6wBkgZMIGGqDm+gYn2SxYBoGPCBjsgYHREgRXoG&#10;NiBnXaF13Zdt3XfeF43leaF1RKtVSveitVfLlYy9WdPW6gQYIHgiBBegYTtlhdgt4gb/AAaCB4kg&#10;RpIGcGL3TSt9XjOAtIGRFJoPOyBOmgS3MU2KBLUgQpURRSBL2gVCgBD+OZvnGc51nb3ICIAAIFA4&#10;JBYNB4RCYVC4ZDYdD4hEYlE4pFYtF4xGY1FQ/HQwB5A54Oc21JUdG5RKZVK4uIZcLgLMWjBH9NS6&#10;3JwpJZO55GAPAw7AxJAxLAxhAxZAxNAwhC3bA27A21A2vA2nA2pA3DA39Pa9X7BYbFFgNAzdAz1A&#10;wjB0xAzZA37Y4cOoGkYGMoGAoG3IGXIGyblgcFg8JhcNh8RicVi8Zjcdj8hkclk8plctY46H4/IZ&#10;HJW1J8voa9LhDMJlNJtOG5OtFrYGFoGGYGHrvAxvAxxTIGAYG/4G9oG6ODA2xA2VA2PA2tcNdzed&#10;GQfAz7AzVAwTBzjA0hjbLArPArTArXBk/bt/z/R6fV6/Z7fd7/h8fl8/p9fVmc2B5FBpJJvs+DSN&#10;MAqZq41Kcv+yLeIE66BAYgcHIEHaBiMgYfqAhZ9IGeqBnmgZxoGXaBl4gZmoGfEERQwQJIGQCBjM&#10;gafoMJCBlyxqloER6BxmgS9IEd6BiSv8UyHIkiyNI8kSTJUlyZJsnIG/CQP0zr/SeysApjAbUH8m&#10;8Dysy8YgAGyBihMkoLyg8FISciBlwgZYIGXsTS/K0VoFFqBRegUwt8gQhoGX7Ex6AAnO1M6BT6AB&#10;RIGME6UdR9IUjSVJ0pStLUur0os4/jPNBTDDSw08Cy41TWU+0Kjz8gYhIGFUHoGBqBu6AE1IIeU4&#10;xEgZjIGdKBnpXze1O0SmoEP6BjQgYEIHH6BQsgSrsQDSBkIgYwoOZ6BiOgZ12FbtvW/cFw3FcdyX&#10;KhtNSnTkq3MntQy1UcutXdjKgGgYQts3CBhSgYOIGDCBuihR4IHAgAMAgTjoEraBP2AFuIFDN5rH&#10;MI4IGPDdINP6BF8woCoGMiBkPgFtoGMqBljiWU5VleWZa+CAgIAAIFA4JBYNB4RCYVC4ZDYdD4hE&#10;YlE4pFYtF4xGY1FQ/HQwB5A54Oc21JUdG5RKZVK4uIZcLgLMWjBH9NS63JwpJZO55PZ9P4IGoGK4&#10;GLKLAxLSIGFYGA4O+oG14G1YG04G2IG2oG3YG+aBX7BYYKAoGUYGioGIoOZYGnLFBRhA1RAxPA3d&#10;A0vA0TA3nb79f8BgcFg8JhcNh8RicVi8Zjcdj8hkclk5VHQ/H5DI5K2pPlM9PJcIZhMppNpw3J1n&#10;9Vq4eEIGH9fQ4GMoGMYGI4XXoFIoE4YG4IGzYGz6rA3jrORDNhAklAyVAwJbYGaYG/K+G4GmYGS7&#10;5A1HA0RA3HyfJ5fN5/R6fV6/Z7fd7/h8fNlswB95BZJJvl6tDowKmaBpqfybpy/cDMUBKBgkgYJr&#10;ogYfIGHqBhQgYDoOf67QygRyIGZyBmFD6BnhA7DKcgQuIGRalqugYqKmnoHIGTayoGfCBk/FKBnK&#10;gcMRJH0fyBIMhSHIkiyNI8kSSAD6JA+zNP1JTIP6mL/tLAbTtTKMtJYsiBQsgQDIGEiBiK7aBh4h&#10;Z/Oqrs2IEYKBlugZdoGcUto2BqBkqgYtoGe6BkggZAoGfaNqY5kaIE6yBD0gZRRFO1IUjSVJ0pSt&#10;LUvTFMsqj0mvugj8s5TTBSm0kAtNAtRVSjYLTMgTuIEG6BgigYC1ogYAoOeyBmggZa16gZvUGgao&#10;IFNVKARRqBiZDQAEKgcsnpHiDy6AFkIEFtAoHWKBOIgQwTpVVw3FcdyXLc1z3RdKIyYzKDVAzt1J&#10;3Ukq1NK9UXjfCGAogYdQigYdxWgUFoFGKBOihSrTcgZhoGayBnfZk/SjawAT5byBgegZgTkgZ2Wk&#10;gVDAAIiBrigR12SgVfIEft85bl2X5hmMfICAgAAgUDgkFg0HhEJhULhkNh0PiERiUTikVi0XjEZj&#10;UVD8dDAHkDng5zbUlR0blEplUri4hlwuAsxaMEf01LrcnCklk7nk9n0/oFBhYKgYxgYzgYvgYkgY&#10;egYcgYEg77gbjgbOq8DasDcNVgbuoVhiwWgY+osDskCqUCf8DclagbIr0Cf1iu13vF5vV7vl9v1/&#10;wGBwWDwmFw2HxGJxWLxkUjofj8hkclbUnxuXnkuEMwmU0m04bk6zGj0mllAJgYigYlgYrgYq1sDE&#10;cDBkLdEDbcDbMDakDa1wgW3umm4nF43H5HJ5XL5nN53P6HR6XT02PyIHkUGkkm6nKzWcAszgc1f0&#10;3nPd9HpvNrAAXgYagYho8DG8DGkDBcHusCecDcz/N4gZloGZTcPVA8EQTBUFwZBsHQfCEIwlCaVu&#10;skDsMm7kKMO76YvCzzytA0UNxJEqBAE/CBgctCBh0gYhIGHkWIUfCBv6gR4oGbiBl7HjgAAfUTSF&#10;IciSLI0jyRJMlSXJiFQsyTtMoy0mrtDrOvGz7zypLcFACgcUIEoiBLMgQnoGJqBgwg62oM/YATYA&#10;DcoEXCBligZgy5PM9T3Pk+z9P9AUDBEnwxKMNUElUrQ/LEQy1RFHu6Az7IGI0XtkgcxAA/K1IHLy&#10;2IGdaBl0gZdwIgZ2IGeqBnvSFW1dV9YVjWSFICCAACBQOCQWDQeEQmFQuGQ2HQ+IRGJROKRWLReM&#10;RmNRUPx0MAeQOeCP6SJt/ydXRuVSuWS2LgGYCEBTNLSOSF1uTlSS6eT2fT+gUGhUOiQ4BwMVQMcQ&#10;MdwMTQML1CBguFuuBs2BsaBseBuKBtqi2GxWOyWWzWe0Wm1Wu2W23W+4XG5XO6XW7Xe8RKOh+PyG&#10;83+3yR/TidYDDYfEYmfgKBh6Bi3HwMWQMR5SBhKBgGDvaBqCBmvFaHRaPSaXTafUanVavWa3Xa+7&#10;Xu+geRbDbQrBYRuTvb73fb+XBWBiGBiLJQMYQMXwMMQNawM/QNpcDqdXrdfsdntdvud3vd+iAYR+&#10;Om+DUYJrN/1Onze33awGQPhQIKQNkQN3wNPQM7e//P/AEAwFAcCQLA0DwRBMFQXBjQn+g7PIEMMG&#10;wpCsLQvDEMsPB8NQ7D0PxBEMPiSgZcJbDiCwiAEJokIyBlzEUYxlGcaRq7CAgIAAIE/4FBYNB4RC&#10;YVC4ZDYdD4hEYlE4pFYtF4xGY1G45HY9H5BIZFI5JJZNJ5RKZVK5ZLY4SYKuJDBIQoIKYYqRoKuZ&#10;dPZ9P6BQaFQ6JRaNR6RSaVS6ZTY5NIEIakABxVadV6xWa1W65Xa9X7BYbFTXTZQAvrRCphAplIKh&#10;BptApxFJ1Ap5BSDeQAGL5Y79f8BgcFg8JhcNh6yycUAG9jYVby/kQAoMpiMtl8xmc1m85nc9Kl7o&#10;QARNJapjM4TcQBc4ndQBd4EutkACLtc/t9xud1u95vd9PTFwQAn+Jj4NkS/k8rv+Zzedz+h0elft&#10;CvdHpYTawBbY/b4LqtZEtdsABsl1tNt0/V6/Z7fd7/hDuCYuHxYTkMllNV8f5/f8/8AQCsTquuIj&#10;TLY1CapunKdoM8z0CLAUJQnCkKwtC6PPm+pPuMgrkOU/cMRFEcSRLEz2QI0kDOy063NTBa6QagsH&#10;trCMTxvHEcx1HbCw04kOIMgIgAAgT/gUCL8HACghUFhkNh0PiERiUTikVi0XjEZjUbjkdj0fkEhk&#10;Ujkklk0nlEplUrlktl0vmExmUzgS9mwAIk5iBJgq4k8EhyggphjZGgq5hi6pQAItNmlPqFRqVTql&#10;Vq1XrFZrVbrldr1fMVhACfskQoEGhEKoVftltt1vuFxuVzul1u13u82Xs4nUPnkCn0ms8MtYAoka&#10;o0CpEFpS6plOvGRyWTymVy2XzGZzWRsJisdlh+Dg5fhMLzen1Gp1Wr1mt12vqd6vhEnc9n8PwuHj&#10;OJAGLgWNx5F2HD4nF43H5HJ5VYzufT9mhmj0uF5fV63X7HZ7XbzGynO0v22wW4odFo9JpdN4Xc9n&#10;t93v+Hx+Uc5tk5+h6Np03z/n9/z/wBALupu77asA26gvKxDzsY9LIQFCEIwlCcKQqlL6tAhzRP06&#10;kLQ9D8QRDET+u8vqHL+ADApKwaCty8zFPQxz1RHGkaxtG8cNXDD7oKgIgAAgT/gUCL8HACghUFhk&#10;Nh0PiERiUTikVi0XjEZjUbjkdj0fkEhkUjkklk0nlEplUrlktl0vmExmUzgS9mwAIk5iBJgq4k8E&#10;hyggphjZGgq5hi6pQAItNmlPqFRqVTqlVq1XrFZrVbrldr1fMVhACfskQoEGhEKoVftltt1vuFxu&#10;Vzul1u13u82Xs4nUPnkCn0ms8MtYAokao0CpEFpS6plOvGRyWTymVy2XzGZzWRsJisdlh+DH+jAB&#10;s02b1Gp1Wr1mt12v2FUaezACC207ns/h+Fw8ZxIAxcCPnDAAv42x5HJ5XL5nN53PrCW6QAX/Vs3Q&#10;7HZ7Xb7nd73ev4AwMlwcF3lFo/f9Xr9nt93v+FR8vx+n1+33/H57Hh8ck+aEqG9DFP1AkCwNA8EQ&#10;Sr4bQVBsHQfCEIwkihsoKeLdKDAKNAegoTwnD8QRDEURu0gIgAAgUDgkFg0HhEJhULhkNh0PiERi&#10;UTikVi0XjEZjUbjkdj0fkEhkUjkklk0nlEplUrlkVf8HUEDMMtmk1m03nE5nU7nk9n0/oFBoVDol&#10;Fo1HpFJpVLplNp1PqFRqVJl8GmMCmdTrVbrldr1fsFhsVjslls1ntFptVrtltt1TqsFq4ArNvu13&#10;vF5vV7vl9v1/wGBwWDwmFw1IuMEud1w+Nx2PyGRyWTymVy2XzGZzWbhGJgeLzmh0Wj0ml02n1Gp1&#10;Wr1mtnGegWg12z2m1223tUBAgAAgUDgkFg0HhEJhULhkNh0PiERiUTikVi0XjEZjUbjkdj0fkEhk&#10;Ujkklk0nlEplUrlkVf8HUEDMMtmk1m03nE5nU7nk9n0/oFBoVDolFo1HpFJpVLplNp1PqFRqVJl8&#10;GmMCmdTrVbrldr1fsFhsVjslls1ntFptVrtltt1TqsFq4ArNvu13vF5vV7vl9v1/wGBwWDwmFw1I&#10;uMEud1w+Nx2PyGRyWTymVy2XzGZzWbhGJgeLzmh0Wj0ml02n1Gp1Wr1mtnGegWg12z2m1223tUBA&#10;gAAgUDgkFg0HhEJhULhkNh0PiERiUTikVi0XjEZjUbjkdj0fkEhkUjkklk0nlEplUrlkVf8HUEDM&#10;Mtmk1m03nE5nU7nk9n0/oFBoVDolFo1HpFJpVLplNp1PqFRqVJl8GmMCmdTrVbrldr1fsFhsVjsl&#10;ls1ntFptVrtltt1TqsFq4ArNvu13vF5vV7vl9v1/wGBwWDwmFw1IuMEud1w+Nx2PyGRyWTymVy2X&#10;zGZzWbhGJgeLzmh0Wj0ml02n1Gp1Wr1mtnGegWg12z2m1223tUBAgAAgUDgkFg0HhEJhULhkNh0P&#10;iERiUTikVi0XjEZjUbjkdj0fkEhkUjkklk0nlEplUrlkVf8HUEDMMtmk1m03nE5nU7nk9n0/oFBo&#10;VDolFo1HpFJpVLplNp1PqFRqVJl8GmMCmdTrVbrldr1fsFhsVjslls1ntFptVrtltt1TqsFq4ArN&#10;vu13vF5vV7vl9v1/wGBwWDwmFw1IuMEud1w+Nx2PyGRyWTymVy2XzGZzWbhGJgeLzmh0Wj0ml02n&#10;1Gp1Wr1mtnGegWg12z2m1223tUBAgAAgUDgkFg0HhEJhULhkNh0PiERiUTikVi0XjEZjUbjkdj0f&#10;kEhkUjkklk0nlEplUrlkVf8HUEDMMtmk1m03nE5nU7nk9n0/oFBoVDolFo1HpFJpVLplNp1PqFRq&#10;VJl8GmMCmdTrVbrldr1fsFhsVjslls1ntFptVrtltt1TqsFq4ArNvu13vF5vV7vl9v1/wGBwWDwm&#10;Fw1IuMEud1w+Nx2PyGRyWTymVy2XzGZzWbhGJgeLzmh0Wj0ml02n1Gp1Wr1mtnGegWg12z2m1223&#10;tUBAgAAgUDgkFg0HhEJhULhkNh0PiERiUTikVi0XjEZjUbjkdj0fkEhkUjkklk0nlEplUrlkVf8H&#10;UEDMMtmk1m03nE5nU7nk9n0/oFBoVDolFo1HpFJpVLplNp1PqFRqVJl8GmMCmdTrVbrldr1fsFhs&#10;Vjslls1ntFptVrtltt1TqsFq4ArNvu13vF5vV7vl9v1/wGBwWDwmFw1IuMEud1w+Nx2PyGRyWTym&#10;Vy2XzGZzWbhGJgeLzmh0Wj0ml02n1Gp1Wr1mtnGegWg12z2m1223tUBAgAAgUDgkFg0HhEJhULhk&#10;Nh0PiERiUTikVi0XjEZjUbjkdj0fkEhkUjkklk0nlEplUrlkVf8HUEDMMtmk1m03nE5nU7nk9n0/&#10;oFBoVDolFo1HpFJpVLplNp1PqFRqVJl8GmMCmdTrVbrldr1fsFhsVjslls1ntFptVrtltt1TqsFq&#10;4ArNvu13vF5vV7vl9v1/wGBwWDwmFw1IuMEud1w+Nx2PyGRyWTymVy2XzGZzWbhGJgeLzmh0Wj0m&#10;l02n1Gp1Wr1mtnGegWg12z2m1223tUBAgAAgUDgkFg0HhEJhULhkNh0PiERiUTikVi0XjEZjUbjk&#10;dj0fkEhkUjkklk0nlEplUrlkVf8HUEDMMtmk1m03nE5nU7nk9n0/oFBoVDolFo1HpFJpVLplNp1P&#10;qFRqVJl8GmMCmdTrVbrldr1fsFhsVjslls1ntFptVrtltt1TqsFq4ArNvu13vF5vV7vl9v1/wGBw&#10;WDwmFw1IuMEud1w+Nx2PyGRyWTymVy2XzGZzWbhGJgeLzmh0Wj0ml02n1Gp1Wr1mtnGegWg12z2m&#10;1223tUBAgAAgUDgkFg0HhEJhULhkNh0PiERiUTikVi0XjEZjUbjkdj0fkEhkUjkklk0nlEplUrlk&#10;Vf8HUEDMMtmk1m03nE5nU7nk9n0/oFBoVDolFo1HpFJpVLplNp1PqFRqVJl8GmMCmdTrVbrldr1f&#10;sFhsVjslls1ntFptVrtltt1TqsFq4ArNvu13vF5vV7vl9v1/wGBwWDwmFw1IuMEud1w+Nx2PyGRy&#10;WTymVy2XzGZzWbhGJgeLzmh0Wj0ml02n1Gp1Wr1mtnGegWg12z2m1223tUBAgAAgUDgkFg0HhEJh&#10;ULhkNh0PiERiUTikVi0XjEZjUbjkdj0fkEhkUjkklk0nlEplUrlkVf8HUEDMMtmk1m03nE5nU7nk&#10;9n0/oFBoVDolFo1HpFJpVLplNp1PqFRqVJl8GmMCmdTrVbrldr1fsFhsVjslls1ntFptVrtltt1T&#10;qsFq4ArNvu13vF5vV7vl9v1/wGBwWDwmFw1IuMEud1w+Nx2PyGRyWTymVy2XzGZzWbhGJgeLzmh0&#10;Wj0ml02n1Gp1Wr1mtnGegWg12z2m1223tUBAgAAgUDgkFg0HhEJhULhkNh0PiERiUTikVi0XjEZj&#10;Ubjkdj0fkEhkUjkklk0nlEplUrlkVf8HUEDMMtmk1m03nE5nU7nk9n0/oFBoVDolFo1HpFJpVLpl&#10;Np1PqFRqVJl8GmMCmdTrVbrldr1fsFhsVjslls1ntFptVrtltt1TqsFq4ArNvu13vF5vV7vl9v1/&#10;wGBwWDwmFw1IuMEud1w+Nx2PyGRyWTymVy2XzGZzWbhGJgeLzmh0Wj0ml02n1Gp1Wr1mtnGegWg1&#10;2z2m1223tUBAgAAgUDgkFg0HhEJhULhkNh0PiERiUTikVi0XjEZjUbjkdj0fkEhkUjkklk0nlEpl&#10;UrlkVf8HUEDMMtmk1m03nE5nU7nk9n0/oFBoVDolFo1HpFJpVLplNp1PqFRqVJl8GmMCmdTrVbrl&#10;dr1fsFhsVjslls1ntFptVrtltt1TqsFq4ArNvu13vF5vV7vl9v1/wGBwWDwmFw1IuMEud1w+Nx2P&#10;yGRyWTymVy2XzGZzWbhGJgeLzmh0Wj0ml02n1Gp1Wr1mtnGegWg12z2m1223tUBAgAAgUDgkFg0H&#10;hEJhULhkNh0PiERiUTikVi0XjEZjUbjkdj0fkEhkUjkklk0nlEplUrlkVf8HUEDMMtmk1m03nE5n&#10;U7nk9n0/oFBoVDolFo1HpFJpVLplNp1PqFRqVJl8GmMCmdTrVbrldr1fsFhsVjslls1ntFptVrtl&#10;tt1TqsFq4ArNvu13vF5vV7vl9v1/wGBwWDwmFw1IuMEud1w+Nx2PyGRyWTymVy2XzGZzWbhGJgeL&#10;zmh0Wj0ml02n1Gp1Wr1mtnGegWg12z2m1223tUBAgAAgUDgkFg0HhEJhULhkNh0PiERiUTikVi0X&#10;jEZjUbjkdj0fkEhkUjkklk0nlEplUrlkVf8HUEDMMtmk1m03nE5nU7nk9n0/oFBoVDolFo1HpFJp&#10;VLplNp1PqFRqVJl8GmMCmdTrVbrldr1fsFhsVjslls1ntFptVrtltt1TqsFq4ArNvu13vF5vV7vl&#10;9v1/wGBwWDwmFw1IuMEud1w+Nx2PyGRyWTymVy2XzGZzWbhGJgeLzmh0Wj0ml02n1Gp1Wr1mtnGe&#10;gWg12z2m1223tUBAgAAgUDgkFg0HhEJhULhkNh0PiERiUTikVi0XjEZjUbjkdj0fkEhkUjkklk0n&#10;lEplUrlkVf8HUEDMMtmk1m03nE5nU7nk9n0/oFBoVDolFo1HpFJpVLplNp1PqFRqVJl8GmMCmdTr&#10;Vbrldr1fsFhsVjslls1ntFptVrtltt1TqsFq4ArNvu13vF5vV7vl9v1/wGBwWDwmFw1IuMEud1w+&#10;Nx2PyGRyWTymVy2XzGZzWbhGJgeLzmh0Wj0ml02n1Gp1Wr1mtnGegWg12z2m1223tUBAgAAgUDgk&#10;Fg0HhEJhULhkNh0PiERiUTikVi0XjEZjUbjkdj0fkEhkUjkklk0nlEplUrlkVf8HUEDMMtmk1m03&#10;nE5nU7nk9n0/oFBoVDolFo1HpFJpVLplNp1PqFRqVJl8GmMCmdTrVbrldr1fsFhsVjslls1ntFpt&#10;Vrtltt1TqsFq4ArNvu13vF5vV7vl9v1/wGBwWDwmFw1IuMEud1w+Nx2PyGRyWTymVy2XzGZzWbhG&#10;JgeLzmh0Wj0ml02n1Gp1Wr1mtnGegWg12z2m1223tUBAgAAgUDgkFg0HhEJhULhkNh0PiERiUTik&#10;Vi0XjEZjUbjkdj0fkEhkUjkklk0nlEplUrlkVf8HUEDMMtmk1m03nE5nU7nk9n0/oFBoVDolFo1H&#10;pFJpVLplNp1PqFRqVJl8GmMCmdTrVbrldr1fsFhsVjslls1ntFptVrtltt1TqsFq4ArNvu13vF5v&#10;V7vl9v1/wGBwWDwmFw1IuMEud1w+Nx2PyGRyWTymVy2XzGZzWbhGJgeLzmh0Wj0ml02n1Gp1Wr1m&#10;tnGegWg12z2m1223tUBAgAAgUDgkFg0HhEJhULhkNh0PiERiUTikVi0XjEZjUbjkdj0fkEhkUjkk&#10;lk0nlEplUrlkVf8HUEDMMtmk1m03nE5nU7nk9n0/oFBoVDolFo1HpFJpVLplNp1PqFRqVJl8GmMC&#10;mdTrVbrldr1fsFhsVjslls1ntFptVrtltt1TqsFq4ArNvu13vF5vV7vl9v1/wGBwWDwmFw1IuMEu&#10;d1w+Nx2PyGRyWTymVy2XzGZzWbhGJgeLzmh0Wj0ml02n1Gp1Wr1mtnGegWg12z2m1223tUBAgAAg&#10;UDgkFg0HhEJhULhkNh0PiERiUTikVi0XjEZjUbjkdj0fkEhkUjkklk0nlEplUrlkVf8HUEDMMtmk&#10;1m03nE5nU7nk9n0/oFBoVDolFo1HpFJpVLplNp1PqFRqVJl8GmMCmdTrVbrldr1fsFhsVjslls1n&#10;tFptVrtltt1TqsFq4ArNvu13vF5vV7vl9v1/wGBwWDwmFw1IuMEud1w+Nx2PyGRyWTymVy2XzGZz&#10;WbhGJgeLzmh0Wj0ml02n1Gp1Wr1mtnGegWg12z2m1223tUBAgAAgUDgkFg0HhEJhULhkNh0PiERi&#10;UTikVi0XjEZjUbjkdj0fkEhkUjkklk0nlEplUrlkVf8HUEDMMtmk1m03nE5nU7nk9n0/oFBoVDol&#10;Fo1HpFJpVLplNp1PqFRqVJl8GmMCmdTrVbrldr1fsFhsVjslls1ntFptVrtltt0/CMDHcDDELTcH&#10;YsDq8JbkDYFvwGBwWDwmFw2HxGJxWLxmNx2PyEgBcDO0DNELC0He8DecLM8DWGR0Wj0ml02n1Gp1&#10;Wr1mt12vxZQgaOgYhjd5gRHgb12G932/4HB4XD4nF43H5HJkAGgd3gRdgYBib+mUDUXK7HZ7Xb7l&#10;lgKAACBQOCQWDQeEQmFQuGQ2HQ+IRGJROKRWLReMRmNRuOR2PR+QSGRSOSSWTSeUSmVSuWQkowNI&#10;QMPRNdwMwQNzS2dTueT2fT+gUGhUOiUWjUekUmlUumU2nU+oVGpVOqVWrVesSsCwNUQMnwMBwt4w&#10;M6wNRQN81m1Wu2W23W+4XG5XO6XW7Xe8Xm9Xu+X2/UYiQNWwMHQtcwM3QNtX/GY3HY/IZHJZPKZX&#10;LZfMZnNZvOUACQNXQMmwd2QNAwNN2jO6vWa3Xa/YbHZbPabXbbfcbgUwNrQdgQM0wNsbnicXjcfk&#10;cnlcvmc3nc/oUhUwPAwJCTCBv/o9vud3vd++wECAACBQOCQWDQeEQmFQuGQ2HQ+IRGJROKRWLReM&#10;RmNRuOR2PR+QSGRSOSSWTSeUSmVSuWRUOwNUQMvwNuS2bTecTmdTueT2fT+gUGhUOiUWjUekUmlU&#10;umU2nU+oVGpVOqUsBwMVwNpVWuV2vV+wWGxWOyWWzWe0Wm1Wu2W23W+4XG5XO6XW7Xe8Xm9Xu+X2&#10;/X/AYHBYPCYXDYfEYnFYvGY3HY/IZHJZPKZXLZfMZnNZvOZ3PZ/QaHRaPSaXTafUTuAggAAgUDgk&#10;Fg0HhEJhULhkNh0PiERiUTikVi0XjEZjUbjkdj0fkEhkUjkklk0nlEplUrlktl0vmExmUzmk1m03&#10;nE5nU7nk9n0/oFBoVDolFo1HpFJpVLplNp1PqFRqVTqlVq1XrFZrVbrldr1fsFhsVjslls1ntFpt&#10;Vrtltt1vuFxuVzul1u13vF5vV7vl9v1/wGBwWDwmFw2HxGJxWLxmNx2PyGRyWTymVy2XzGZzWbg0&#10;BIAAIFA4JBYNB4RCYVC4ZDYdD4hEYlE4pFYtF4xGY1G45HY9H5BIZFI5JJZNJ5RKZVK5ZLZdL5hM&#10;ZlM5pNZtN5xOZ1O55PZ9P4CAABAA/gAEAAEAAAAAAAAAAAEEAAEAAAD4AQAAAQEEAAEAAADZAAAA&#10;AgEDAAQAAAAkKwAAAwEDAAEAAAAFAAAABgEDAAEAAAACAAAAEQEEACUAAAAsKwAAFQEDAAEAAAAE&#10;AAAAFgEEAAEAAAAGAAAAFwEEACUAAADAKwAAGgEFAAEAAABULAAAGwEFAAEAAABcLAAAHAEDAAEA&#10;AAABAAAAKAEDAAEAAAACAAAAPQEDAAEAAAACAAAAUgEDAAEAAAACAAAAAAAAAAgACAAIAAgACAAA&#10;AB8BAAA9AgAAWwMAAAEFAACIBwAANgoAANMMAAB1DwAAeBEAAN8SAABSFAAAwBUAABAXAADiFwAA&#10;tBgAAIYZAABYGgAAKhsAAPwbAADOHAAAoB0AAHIeAABEHwAAFiAAAOggAAC6IQAAjCIAAF4jAAAw&#10;JAAAAiUAANQlAACmJgAAoScAAKAoAABhKQAAEyoAABcBAAAeAQAAHgEAAKYBAACHAgAArgIAAJ0C&#10;AACiAgAAAwIAAGcBAABzAQAAbgEAAFABAADSAAAA0gAAANIAAADSAAAA0gAAANIAAADSAAAA0gAA&#10;ANIAAADSAAAA0gAAANIAAADSAAAA0gAAANIAAADSAAAA0gAAANIAAADSAAAA+wAAAP8AAADBAAAA&#10;sgAAAEoAAABgWwMA6AMAAGBbAwDoAwAAUEsDBBQABgAIAAAAIQCUKNta4AAAAAoBAAAPAAAAZHJz&#10;L2Rvd25yZXYueG1sTI/BasMwEETvhf6D2EBvjSw3CsGxHEJoewqFJoXSm2JtbBNrZSzFdv6+yqk9&#10;zs4w+ybfTLZlA/a+caRAzBNgSKUzDVUKvo5vzytgPmgyunWECm7oYVM8PuQ6M26kTxwOoWKxhHym&#10;FdQhdBnnvqzRaj93HVL0zq63OkTZV9z0eozltuVpkiy51Q3FD7XucFdjeTlcrYL3UY/bF/E67C/n&#10;3e3nKD++9wKVeppN2zWwgFP4C8MdP6JDEZlO7krGs1aBTGXcEhSkQgCLgZWUC2Cn+2GxBF7k/P+E&#10;4hcAAP//AwBQSwMEFAAGAAgAAAAhAGxmV+66AAAAIgEAABkAAABkcnMvX3JlbHMvZTJvRG9jLnht&#10;bC5yZWxzhI/LCsIwEEX3gv8QZm/TuhCRpt2I0K3oBwzJpA02D5Io9u8NuFEQXM693HOYtn/amT0o&#10;JuOdgKaqgZGTXhk3CrheTps9sJTRKZy9IwELJei79ao904y5jNJkQmKF4pKAKedw4DzJiSymygdy&#10;pdE+WszljCMPKG84Et/W9Y7HTwZ0X0w2KAFxUA2wyxKK+T/ba20kHb28W3L5h4IbW9wFiHGkLMCS&#10;MvgOmyobrYF3Lf/6rHsBAAD//wMAUEsBAi0AFAAGAAgAAAAhAPUTyPUKAQAAFQIAABMAAAAAAAAA&#10;AAAAAAAAAAAAAFtDb250ZW50X1R5cGVzXS54bWxQSwECLQAUAAYACAAAACEAOP0h/9YAAACUAQAA&#10;CwAAAAAAAAAAAAAAAAA7AQAAX3JlbHMvLnJlbHNQSwECLQAUAAYACAAAACEAVlXTD20DAACxBwAA&#10;DgAAAAAAAAAAAAAAAAA6AgAAZHJzL2Uyb0RvYy54bWxQSwECLQAKAAAAAAAAACEAik5peGQsAABk&#10;LAAAFQAAAAAAAAAAAAAAAADTBQAAZHJzL21lZGlhL2ltYWdlMS50aWZmUEsBAi0AFAAGAAgAAAAh&#10;AJQo21rgAAAACgEAAA8AAAAAAAAAAAAAAAAAajIAAGRycy9kb3ducmV2LnhtbFBLAQItABQABgAI&#10;AAAAIQBsZlfuugAAACIBAAAZAAAAAAAAAAAAAAAAAHczAABkcnMvX3JlbHMvZTJvRG9jLnhtbC5y&#10;ZWxzUEsFBgAAAAAGAAYAfQEAAGg0AAAAAA==&#10;">
                <v:shape id="图片 268" o:spid="_x0000_s1051" type="#_x0000_t75" style="position:absolute;width:20980;height:9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lxNwwAAANwAAAAPAAAAZHJzL2Rvd25yZXYueG1sRI9Na8Mw&#10;DIbvg/0Ho8Fuq90eSsnqlraw0mO/YNtNxFoSFsvB9prk30+HQo/i1fvo0XI9+FbdKKYmsIXpxIAi&#10;LoNruLJwvXy8LUCljOywDUwWRkqwXj0/LbFwoecT3c65UgLhVKCFOueu0DqVNXlMk9ARS/YToscs&#10;Y6y0i9gL3Ld6Zsxce2xYLtTY0a6m8vf850WD43a/Lc2XN+P+cxO65rs/jta+vgybd1CZhvxYvrcP&#10;zsJsLrbyjBBAr/4BAAD//wMAUEsBAi0AFAAGAAgAAAAhANvh9svuAAAAhQEAABMAAAAAAAAAAAAA&#10;AAAAAAAAAFtDb250ZW50X1R5cGVzXS54bWxQSwECLQAUAAYACAAAACEAWvQsW78AAAAVAQAACwAA&#10;AAAAAAAAAAAAAAAfAQAAX3JlbHMvLnJlbHNQSwECLQAUAAYACAAAACEAnA5cTcMAAADcAAAADwAA&#10;AAAAAAAAAAAAAAAHAgAAZHJzL2Rvd25yZXYueG1sUEsFBgAAAAADAAMAtwAAAPcCAAAAAA==&#10;">
                  <v:imagedata r:id="rId304" o:title=""/>
                </v:shape>
                <v:shape id="文本框 2" o:spid="_x0000_s1052" type="#_x0000_t202" style="position:absolute;left:4744;top:9316;width:14406;height:2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J+4wwAAANwAAAAPAAAAZHJzL2Rvd25yZXYueG1sRI9Pa8JA&#10;FMTvBb/D8gRvdaOgtNFVxD/goZfaeH9kX7Oh2bch+zTx27uFQo/DzPyGWW8H36g7dbEObGA2zUAR&#10;l8HWXBkovk6vb6CiIFtsApOBB0XYbkYva8xt6PmT7hepVIJwzNGAE2lzrWPpyGOchpY4ed+h8yhJ&#10;dpW2HfYJ7hs9z7Kl9lhzWnDY0t5R+XO5eQMidjd7FEcfz9fh49C7rFxgYcxkPOxWoIQG+Q//tc/W&#10;wHz5Dr9n0hHQmycAAAD//wMAUEsBAi0AFAAGAAgAAAAhANvh9svuAAAAhQEAABMAAAAAAAAAAAAA&#10;AAAAAAAAAFtDb250ZW50X1R5cGVzXS54bWxQSwECLQAUAAYACAAAACEAWvQsW78AAAAVAQAACwAA&#10;AAAAAAAAAAAAAAAfAQAAX3JlbHMvLnJlbHNQSwECLQAUAAYACAAAACEACRSfuMMAAADcAAAADwAA&#10;AAAAAAAAAAAAAAAHAgAAZHJzL2Rvd25yZXYueG1sUEsFBgAAAAADAAMAtwAAAPcCAAAAAA==&#10;" filled="f" stroked="f">
                  <v:textbox style="mso-fit-shape-to-text:t">
                    <w:txbxContent>
                      <w:p w14:paraId="6F8BAF55" w14:textId="77777777" w:rsidR="00087307" w:rsidRDefault="00BF709F">
                        <w:r>
                          <w:rPr>
                            <w:rFonts w:hint="eastAsia"/>
                          </w:rPr>
                          <w:t>计算题第5题 图</w:t>
                        </w:r>
                      </w:p>
                    </w:txbxContent>
                  </v:textbox>
                </v:shape>
                <w10:wrap type="square"/>
              </v:group>
            </w:pict>
          </mc:Fallback>
        </mc:AlternateContent>
      </w:r>
      <w:r>
        <w:rPr>
          <w:rFonts w:ascii="Times New Roman" w:eastAsia="宋体" w:hAnsi="Times New Roman" w:cs="Times New Roman"/>
          <w:color w:val="000000"/>
        </w:rPr>
        <w:t>解：对</w:t>
      </w:r>
      <w:r>
        <w:rPr>
          <w:rFonts w:ascii="Times New Roman" w:eastAsia="宋体" w:hAnsi="Times New Roman" w:cs="Times New Roman"/>
          <w:i/>
          <w:color w:val="000000"/>
        </w:rPr>
        <w:t>O</w:t>
      </w:r>
      <w:r>
        <w:rPr>
          <w:rFonts w:ascii="Times New Roman" w:eastAsia="宋体" w:hAnsi="Times New Roman" w:cs="Times New Roman"/>
          <w:color w:val="000000"/>
        </w:rPr>
        <w:t>点物体因受合外力矩为零，故角动量守恒</w:t>
      </w:r>
      <w:r>
        <w:rPr>
          <w:rFonts w:ascii="Times New Roman" w:eastAsia="宋体" w:hAnsi="Times New Roman" w:cs="Times New Roman" w:hint="eastAsia"/>
          <w:color w:val="000000"/>
        </w:rPr>
        <w:t>。</w:t>
      </w:r>
      <w:r>
        <w:rPr>
          <w:rFonts w:ascii="Times New Roman" w:eastAsia="宋体" w:hAnsi="Times New Roman" w:cs="Times New Roman"/>
          <w:color w:val="000000"/>
        </w:rPr>
        <w:t xml:space="preserve">       </w:t>
      </w:r>
      <w:r>
        <w:rPr>
          <w:rFonts w:ascii="Times New Roman" w:eastAsia="宋体" w:hAnsi="Times New Roman" w:cs="Times New Roman"/>
          <w:color w:val="000000"/>
          <w:sz w:val="18"/>
          <w:vertAlign w:val="subscript"/>
        </w:rPr>
        <w:t xml:space="preserve"> </w:t>
      </w:r>
      <w:r>
        <w:rPr>
          <w:rFonts w:ascii="Times New Roman" w:eastAsia="宋体" w:hAnsi="Times New Roman" w:cs="Times New Roman"/>
          <w:color w:val="000000"/>
        </w:rPr>
        <w:t xml:space="preserve">                  </w:t>
      </w:r>
    </w:p>
    <w:p w14:paraId="20E93A96" w14:textId="77777777" w:rsidR="00087307" w:rsidRDefault="00BF709F">
      <w:pPr>
        <w:snapToGrid w:val="0"/>
        <w:jc w:val="left"/>
        <w:rPr>
          <w:rFonts w:ascii="Times New Roman" w:eastAsia="宋体" w:hAnsi="Times New Roman" w:cs="Times New Roman"/>
          <w:color w:val="000000"/>
        </w:rPr>
      </w:pPr>
      <w:r>
        <w:rPr>
          <w:rFonts w:ascii="Times New Roman" w:eastAsia="宋体" w:hAnsi="Times New Roman" w:cs="Times New Roman"/>
          <w:color w:val="000000"/>
        </w:rPr>
        <w:t xml:space="preserve">    </w:t>
      </w:r>
      <w:r>
        <w:rPr>
          <w:rFonts w:ascii="Times New Roman" w:eastAsia="宋体" w:hAnsi="Times New Roman" w:cs="Times New Roman"/>
          <w:color w:val="000000"/>
        </w:rPr>
        <w:t>因绳是缓慢地下拉，物体运动可始终视为圆周运动</w:t>
      </w:r>
      <w:r>
        <w:rPr>
          <w:rFonts w:ascii="Times New Roman" w:eastAsia="宋体" w:hAnsi="Times New Roman" w:cs="Times New Roman" w:hint="eastAsia"/>
          <w:color w:val="000000"/>
        </w:rPr>
        <w:t>。</w:t>
      </w:r>
      <w:r>
        <w:rPr>
          <w:rFonts w:ascii="Times New Roman" w:eastAsia="宋体" w:hAnsi="Times New Roman" w:cs="Times New Roman"/>
          <w:color w:val="000000"/>
        </w:rPr>
        <w:t>设开始时和</w:t>
      </w:r>
      <w:proofErr w:type="gramStart"/>
      <w:r>
        <w:rPr>
          <w:rFonts w:ascii="Times New Roman" w:eastAsia="宋体" w:hAnsi="Times New Roman" w:cs="Times New Roman"/>
          <w:color w:val="000000"/>
        </w:rPr>
        <w:t>绳被</w:t>
      </w:r>
      <w:proofErr w:type="gramEnd"/>
      <w:r>
        <w:rPr>
          <w:rFonts w:ascii="Times New Roman" w:eastAsia="宋体" w:hAnsi="Times New Roman" w:cs="Times New Roman"/>
          <w:color w:val="000000"/>
        </w:rPr>
        <w:t>拉断时物体的切向速度分别为</w:t>
      </w:r>
      <w:r>
        <w:rPr>
          <w:rFonts w:ascii="Times New Roman" w:eastAsia="宋体" w:hAnsi="Times New Roman" w:cs="Times New Roman"/>
          <w:position w:val="-12"/>
        </w:rPr>
        <w:object w:dxaOrig="277" w:dyaOrig="367" w14:anchorId="7343C7FB">
          <v:shape id="_x0000_i1550" type="#_x0000_t75" style="width:13.6pt;height:18.35pt" o:ole="">
            <v:imagedata r:id="rId305" o:title=""/>
          </v:shape>
          <o:OLEObject Type="Embed" ProgID="Equation.DSMT4" ShapeID="_x0000_i1550" DrawAspect="Content" ObjectID="_1692105502" r:id="rId306"/>
        </w:object>
      </w:r>
      <w:r>
        <w:rPr>
          <w:rFonts w:ascii="Times New Roman" w:eastAsia="宋体" w:hAnsi="Times New Roman" w:cs="Times New Roman"/>
          <w:color w:val="000000"/>
        </w:rPr>
        <w:t>和</w:t>
      </w:r>
      <w:r>
        <w:rPr>
          <w:position w:val="-6"/>
        </w:rPr>
        <w:object w:dxaOrig="200" w:dyaOrig="220" w14:anchorId="0A5BE29F">
          <v:shape id="_x0000_i1551" type="#_x0000_t75" style="width:10.2pt;height:10.85pt" o:ole="">
            <v:imagedata r:id="rId307" o:title=""/>
          </v:shape>
          <o:OLEObject Type="Embed" ProgID="Equation.DSMT4" ShapeID="_x0000_i1551" DrawAspect="Content" ObjectID="_1692105503" r:id="rId308"/>
        </w:object>
      </w:r>
      <w:r>
        <w:rPr>
          <w:rFonts w:ascii="Times New Roman" w:eastAsia="宋体" w:hAnsi="Times New Roman" w:cs="Times New Roman" w:hint="eastAsia"/>
        </w:rPr>
        <w:t>。</w:t>
      </w:r>
      <w:r>
        <w:rPr>
          <w:rFonts w:ascii="Times New Roman" w:eastAsia="宋体" w:hAnsi="Times New Roman" w:cs="Times New Roman"/>
          <w:color w:val="000000"/>
        </w:rPr>
        <w:t>则</w:t>
      </w:r>
      <w:r>
        <w:rPr>
          <w:rFonts w:ascii="Times New Roman" w:eastAsia="宋体" w:hAnsi="Times New Roman" w:cs="Times New Roman"/>
          <w:color w:val="000000"/>
        </w:rPr>
        <w:t xml:space="preserve">                                </w:t>
      </w:r>
    </w:p>
    <w:p w14:paraId="2E7957A6" w14:textId="77777777" w:rsidR="00087307" w:rsidRDefault="00BF709F">
      <w:pPr>
        <w:snapToGrid w:val="0"/>
        <w:jc w:val="left"/>
        <w:rPr>
          <w:rFonts w:ascii="Times New Roman" w:eastAsia="宋体" w:hAnsi="Times New Roman" w:cs="Times New Roman"/>
          <w:color w:val="000000"/>
        </w:rPr>
      </w:pPr>
      <w:r>
        <w:rPr>
          <w:rFonts w:ascii="Times New Roman" w:eastAsia="宋体" w:hAnsi="Times New Roman" w:cs="Times New Roman"/>
          <w:color w:val="000000"/>
        </w:rPr>
        <w:t xml:space="preserve">                        </w:t>
      </w:r>
      <w:r>
        <w:rPr>
          <w:rFonts w:ascii="Times New Roman" w:eastAsia="宋体" w:hAnsi="Times New Roman" w:cs="Times New Roman"/>
          <w:color w:val="000000"/>
          <w:position w:val="-12"/>
        </w:rPr>
        <w:object w:dxaOrig="1406" w:dyaOrig="367" w14:anchorId="021199C0">
          <v:shape id="_x0000_i1552" type="#_x0000_t75" style="width:69.95pt;height:18.35pt" o:ole="" fillcolor="gray">
            <v:imagedata r:id="rId309" o:title=""/>
          </v:shape>
          <o:OLEObject Type="Embed" ProgID="Equation.DSMT4" ShapeID="_x0000_i1552" DrawAspect="Content" ObjectID="_1692105504" r:id="rId310"/>
        </w:object>
      </w:r>
      <w:r>
        <w:rPr>
          <w:rFonts w:ascii="Times New Roman" w:eastAsia="宋体" w:hAnsi="Times New Roman" w:cs="Times New Roman"/>
          <w:color w:val="000000"/>
        </w:rPr>
        <w:t xml:space="preserve">            </w:t>
      </w:r>
      <w:r>
        <w:rPr>
          <w:rFonts w:ascii="宋体" w:eastAsia="宋体" w:hAnsi="宋体" w:cs="宋体" w:hint="eastAsia"/>
          <w:color w:val="000000"/>
        </w:rPr>
        <w:t>①</w:t>
      </w:r>
      <w:r>
        <w:rPr>
          <w:rFonts w:ascii="Times New Roman" w:eastAsia="宋体" w:hAnsi="Times New Roman" w:cs="Times New Roman"/>
          <w:color w:val="000000"/>
        </w:rPr>
        <w:t xml:space="preserve">       </w:t>
      </w:r>
    </w:p>
    <w:p w14:paraId="002435E7" w14:textId="77777777" w:rsidR="00087307" w:rsidRDefault="00BF709F">
      <w:pPr>
        <w:snapToGrid w:val="0"/>
        <w:jc w:val="left"/>
        <w:rPr>
          <w:rFonts w:ascii="Times New Roman" w:eastAsia="宋体" w:hAnsi="Times New Roman" w:cs="Times New Roman"/>
          <w:color w:val="000000"/>
        </w:rPr>
      </w:pPr>
      <w:r>
        <w:rPr>
          <w:rFonts w:ascii="Times New Roman" w:eastAsia="宋体" w:hAnsi="Times New Roman" w:cs="Times New Roman"/>
          <w:color w:val="000000"/>
        </w:rPr>
        <w:t>整理后得：</w:t>
      </w:r>
      <w:r>
        <w:rPr>
          <w:rFonts w:ascii="Times New Roman" w:eastAsia="宋体" w:hAnsi="Times New Roman" w:cs="Times New Roman"/>
          <w:color w:val="000000"/>
        </w:rPr>
        <w:t xml:space="preserve">              </w:t>
      </w:r>
      <w:r>
        <w:rPr>
          <w:rFonts w:ascii="Times New Roman" w:eastAsia="宋体" w:hAnsi="Times New Roman" w:cs="Times New Roman"/>
          <w:color w:val="000000"/>
          <w:position w:val="-12"/>
        </w:rPr>
        <w:object w:dxaOrig="1195" w:dyaOrig="367" w14:anchorId="7843FFC3">
          <v:shape id="_x0000_i1553" type="#_x0000_t75" style="width:59.75pt;height:18.35pt" o:ole="" fillcolor="gray">
            <v:imagedata r:id="rId311" o:title=""/>
          </v:shape>
          <o:OLEObject Type="Embed" ProgID="Equation.DSMT4" ShapeID="_x0000_i1553" DrawAspect="Content" ObjectID="_1692105505" r:id="rId312"/>
        </w:object>
      </w:r>
      <w:r>
        <w:rPr>
          <w:rFonts w:ascii="Times New Roman" w:eastAsia="宋体" w:hAnsi="Times New Roman" w:cs="Times New Roman"/>
          <w:color w:val="000000"/>
        </w:rPr>
        <w:t xml:space="preserve">              </w:t>
      </w:r>
      <w:r>
        <w:rPr>
          <w:rFonts w:ascii="宋体" w:eastAsia="宋体" w:hAnsi="宋体" w:cs="宋体" w:hint="eastAsia"/>
          <w:color w:val="000000"/>
        </w:rPr>
        <w:t>②</w:t>
      </w:r>
      <w:r>
        <w:rPr>
          <w:rFonts w:ascii="Times New Roman" w:eastAsia="宋体" w:hAnsi="Times New Roman" w:cs="Times New Roman"/>
          <w:color w:val="000000"/>
        </w:rPr>
        <w:t xml:space="preserve">        </w:t>
      </w:r>
    </w:p>
    <w:p w14:paraId="0834940C" w14:textId="77777777" w:rsidR="00087307" w:rsidRDefault="00BF709F">
      <w:pPr>
        <w:snapToGrid w:val="0"/>
        <w:jc w:val="left"/>
        <w:rPr>
          <w:rFonts w:ascii="Times New Roman" w:eastAsia="宋体" w:hAnsi="Times New Roman" w:cs="Times New Roman"/>
          <w:color w:val="000000"/>
        </w:rPr>
      </w:pPr>
      <w:r>
        <w:rPr>
          <w:rFonts w:ascii="Times New Roman" w:eastAsia="宋体" w:hAnsi="Times New Roman" w:cs="Times New Roman"/>
          <w:color w:val="000000"/>
        </w:rPr>
        <w:t>物体作圆周运动的向心力由绳的张力提供</w:t>
      </w:r>
      <w:r>
        <w:rPr>
          <w:rFonts w:ascii="Times New Roman" w:eastAsia="宋体" w:hAnsi="Times New Roman" w:cs="Times New Roman"/>
          <w:color w:val="000000"/>
        </w:rPr>
        <w:t xml:space="preserve">                              </w:t>
      </w:r>
    </w:p>
    <w:p w14:paraId="64203B85" w14:textId="77777777" w:rsidR="00087307" w:rsidRDefault="00BF709F">
      <w:pPr>
        <w:snapToGrid w:val="0"/>
        <w:jc w:val="left"/>
        <w:rPr>
          <w:rFonts w:ascii="Times New Roman" w:eastAsia="宋体" w:hAnsi="Times New Roman" w:cs="Times New Roman"/>
          <w:color w:val="000000"/>
        </w:rPr>
      </w:pPr>
      <w:r>
        <w:rPr>
          <w:rFonts w:ascii="Times New Roman" w:eastAsia="宋体" w:hAnsi="Times New Roman" w:cs="Times New Roman"/>
          <w:color w:val="000000"/>
        </w:rPr>
        <w:t xml:space="preserve">                             </w:t>
      </w:r>
      <w:r>
        <w:rPr>
          <w:rFonts w:ascii="Times New Roman" w:eastAsia="宋体" w:hAnsi="Times New Roman" w:cs="Times New Roman"/>
          <w:color w:val="000000"/>
          <w:position w:val="-6"/>
        </w:rPr>
        <w:object w:dxaOrig="1209" w:dyaOrig="312" w14:anchorId="63B7D1B4">
          <v:shape id="_x0000_i1554" type="#_x0000_t75" style="width:60.45pt;height:15.6pt" o:ole="" fillcolor="gray">
            <v:imagedata r:id="rId313" o:title=""/>
          </v:shape>
          <o:OLEObject Type="Embed" ProgID="Equation.DSMT4" ShapeID="_x0000_i1554" DrawAspect="Content" ObjectID="_1692105506" r:id="rId314"/>
        </w:object>
      </w:r>
      <w:r>
        <w:rPr>
          <w:rFonts w:ascii="Times New Roman" w:eastAsia="宋体" w:hAnsi="Times New Roman" w:cs="Times New Roman"/>
          <w:color w:val="000000"/>
        </w:rPr>
        <w:t xml:space="preserve">                        </w:t>
      </w:r>
    </w:p>
    <w:p w14:paraId="43983725" w14:textId="77777777" w:rsidR="00087307" w:rsidRDefault="00BF709F">
      <w:pPr>
        <w:snapToGrid w:val="0"/>
        <w:jc w:val="left"/>
        <w:rPr>
          <w:rFonts w:ascii="Times New Roman" w:eastAsia="宋体" w:hAnsi="Times New Roman" w:cs="Times New Roman"/>
          <w:color w:val="000000"/>
        </w:rPr>
      </w:pPr>
      <w:r>
        <w:rPr>
          <w:rFonts w:ascii="Times New Roman" w:eastAsia="宋体" w:hAnsi="Times New Roman" w:cs="Times New Roman"/>
          <w:color w:val="000000"/>
        </w:rPr>
        <w:t>再由</w:t>
      </w:r>
      <w:r>
        <w:rPr>
          <w:rFonts w:ascii="宋体" w:eastAsia="宋体" w:hAnsi="宋体" w:cs="宋体" w:hint="eastAsia"/>
          <w:color w:val="000000"/>
        </w:rPr>
        <w:t>②</w:t>
      </w:r>
      <w:r>
        <w:rPr>
          <w:rFonts w:ascii="Times New Roman" w:eastAsia="宋体" w:hAnsi="Times New Roman" w:cs="Times New Roman"/>
          <w:color w:val="000000"/>
        </w:rPr>
        <w:t>式可得：</w:t>
      </w:r>
      <w:r>
        <w:rPr>
          <w:rFonts w:ascii="Times New Roman" w:eastAsia="宋体" w:hAnsi="Times New Roman" w:cs="Times New Roman"/>
          <w:color w:val="000000"/>
        </w:rPr>
        <w:t xml:space="preserve">              </w:t>
      </w:r>
      <w:r>
        <w:rPr>
          <w:rFonts w:ascii="Times New Roman" w:eastAsia="宋体" w:hAnsi="Times New Roman" w:cs="Times New Roman"/>
          <w:color w:val="000000"/>
          <w:position w:val="-12"/>
        </w:rPr>
        <w:object w:dxaOrig="1795" w:dyaOrig="381" w14:anchorId="1DF4CC85">
          <v:shape id="_x0000_i1555" type="#_x0000_t75" style="width:89.65pt;height:19pt" o:ole="" fillcolor="gray">
            <v:imagedata r:id="rId315" o:title=""/>
          </v:shape>
          <o:OLEObject Type="Embed" ProgID="Equation.DSMT4" ShapeID="_x0000_i1555" DrawAspect="Content" ObjectID="_1692105507" r:id="rId316"/>
        </w:object>
      </w:r>
      <w:r>
        <w:rPr>
          <w:rFonts w:ascii="Times New Roman" w:eastAsia="宋体" w:hAnsi="Times New Roman" w:cs="Times New Roman"/>
          <w:color w:val="000000"/>
        </w:rPr>
        <w:t xml:space="preserve">                       </w:t>
      </w:r>
    </w:p>
    <w:p w14:paraId="41886F31" w14:textId="77777777" w:rsidR="00087307" w:rsidRDefault="00BF709F">
      <w:pPr>
        <w:wordWrap w:val="0"/>
        <w:snapToGrid w:val="0"/>
        <w:spacing w:before="240"/>
        <w:rPr>
          <w:rFonts w:ascii="Times New Roman" w:eastAsia="宋体" w:hAnsi="Times New Roman" w:cs="Times New Roman"/>
          <w:color w:val="000000"/>
        </w:rPr>
      </w:pPr>
      <w:r>
        <w:rPr>
          <w:rFonts w:ascii="Times New Roman" w:eastAsia="宋体" w:hAnsi="Times New Roman" w:cs="Times New Roman"/>
          <w:color w:val="000000"/>
        </w:rPr>
        <w:t>当</w:t>
      </w:r>
      <w:r>
        <w:rPr>
          <w:rFonts w:ascii="Times New Roman" w:eastAsia="宋体" w:hAnsi="Times New Roman" w:cs="Times New Roman"/>
          <w:color w:val="000000"/>
          <w:position w:val="-6"/>
        </w:rPr>
        <w:object w:dxaOrig="1100" w:dyaOrig="285" w14:anchorId="5356D3E5">
          <v:shape id="_x0000_i1556" type="#_x0000_t75" style="width:55pt;height:14.25pt" o:ole="">
            <v:imagedata r:id="rId317" o:title=""/>
          </v:shape>
          <o:OLEObject Type="Embed" ProgID="Equation.DSMT4" ShapeID="_x0000_i1556" DrawAspect="Content" ObjectID="_1692105508" r:id="rId318"/>
        </w:object>
      </w:r>
      <w:r>
        <w:rPr>
          <w:rFonts w:ascii="Times New Roman" w:eastAsia="宋体" w:hAnsi="Times New Roman" w:cs="Times New Roman"/>
          <w:color w:val="000000"/>
        </w:rPr>
        <w:t>时，绳刚好被拉断，此时物体的转动半径为</w:t>
      </w:r>
      <w:r>
        <w:rPr>
          <w:rFonts w:ascii="Times New Roman" w:eastAsia="宋体" w:hAnsi="Times New Roman" w:cs="Times New Roman"/>
          <w:position w:val="-6"/>
        </w:rPr>
        <w:object w:dxaOrig="1019" w:dyaOrig="285" w14:anchorId="450BE044">
          <v:shape id="_x0000_i1557" type="#_x0000_t75" style="width:50.95pt;height:14.25pt" o:ole="">
            <v:imagedata r:id="rId319" o:title=""/>
          </v:shape>
          <o:OLEObject Type="Embed" ProgID="Equation.DSMT4" ShapeID="_x0000_i1557" DrawAspect="Content" ObjectID="_1692105509" r:id="rId320"/>
        </w:object>
      </w:r>
      <w:r>
        <w:rPr>
          <w:rFonts w:ascii="Times New Roman" w:eastAsia="宋体" w:hAnsi="Times New Roman" w:cs="Times New Roman" w:hint="eastAsia"/>
          <w:color w:val="000000"/>
        </w:rPr>
        <w:t>。</w:t>
      </w:r>
    </w:p>
    <w:p w14:paraId="2A1E8218" w14:textId="77777777" w:rsidR="00087307" w:rsidRDefault="00BF709F">
      <w:pPr>
        <w:snapToGrid w:val="0"/>
        <w:spacing w:before="240"/>
        <w:rPr>
          <w:rFonts w:ascii="Times New Roman" w:eastAsia="宋体" w:hAnsi="Times New Roman" w:cs="Times New Roman"/>
          <w:szCs w:val="21"/>
        </w:rPr>
      </w:pPr>
      <w:r>
        <w:rPr>
          <w:rFonts w:ascii="Times New Roman" w:eastAsia="宋体" w:hAnsi="Times New Roman" w:cs="Times New Roman"/>
          <w:noProof/>
          <w:color w:val="000000"/>
          <w:lang w:val="zh-CN"/>
        </w:rPr>
        <mc:AlternateContent>
          <mc:Choice Requires="wpg">
            <w:drawing>
              <wp:anchor distT="0" distB="0" distL="114300" distR="114300" simplePos="0" relativeHeight="251676672" behindDoc="0" locked="0" layoutInCell="1" allowOverlap="1" wp14:anchorId="73A77601" wp14:editId="28A32B13">
                <wp:simplePos x="0" y="0"/>
                <wp:positionH relativeFrom="margin">
                  <wp:posOffset>3168650</wp:posOffset>
                </wp:positionH>
                <wp:positionV relativeFrom="paragraph">
                  <wp:posOffset>413385</wp:posOffset>
                </wp:positionV>
                <wp:extent cx="2107565" cy="1323340"/>
                <wp:effectExtent l="0" t="0" r="6985" b="0"/>
                <wp:wrapSquare wrapText="bothSides"/>
                <wp:docPr id="241" name="组合 241"/>
                <wp:cNvGraphicFramePr/>
                <a:graphic xmlns:a="http://schemas.openxmlformats.org/drawingml/2006/main">
                  <a:graphicData uri="http://schemas.microsoft.com/office/word/2010/wordprocessingGroup">
                    <wpg:wgp>
                      <wpg:cNvGrpSpPr/>
                      <wpg:grpSpPr>
                        <a:xfrm>
                          <a:off x="0" y="0"/>
                          <a:ext cx="2107726" cy="1323124"/>
                          <a:chOff x="60382" y="34521"/>
                          <a:chExt cx="2107726" cy="1323708"/>
                        </a:xfrm>
                      </wpg:grpSpPr>
                      <wps:wsp>
                        <wps:cNvPr id="272" name="文本框 2"/>
                        <wps:cNvSpPr txBox="1">
                          <a:spLocks noChangeArrowheads="1"/>
                        </wps:cNvSpPr>
                        <wps:spPr bwMode="auto">
                          <a:xfrm>
                            <a:off x="465827" y="1061049"/>
                            <a:ext cx="1440180" cy="297180"/>
                          </a:xfrm>
                          <a:prstGeom prst="rect">
                            <a:avLst/>
                          </a:prstGeom>
                          <a:noFill/>
                          <a:ln w="9525">
                            <a:noFill/>
                            <a:miter lim="800000"/>
                          </a:ln>
                        </wps:spPr>
                        <wps:txbx>
                          <w:txbxContent>
                            <w:p w14:paraId="06C7FBE3" w14:textId="77777777" w:rsidR="00087307" w:rsidRDefault="00BF709F">
                              <w:r>
                                <w:rPr>
                                  <w:rFonts w:hint="eastAsia"/>
                                </w:rPr>
                                <w:t>计算题第</w:t>
                              </w:r>
                              <w:r>
                                <w:t>6</w:t>
                              </w:r>
                              <w:r>
                                <w:rPr>
                                  <w:rFonts w:hint="eastAsia"/>
                                </w:rPr>
                                <w:t>题 图</w:t>
                              </w:r>
                            </w:p>
                          </w:txbxContent>
                        </wps:txbx>
                        <wps:bodyPr rot="0" vert="horz" wrap="square" lIns="91440" tIns="45720" rIns="91440" bIns="45720" anchor="t" anchorCtr="0">
                          <a:spAutoFit/>
                        </wps:bodyPr>
                      </wps:wsp>
                      <pic:pic xmlns:pic="http://schemas.openxmlformats.org/drawingml/2006/picture">
                        <pic:nvPicPr>
                          <pic:cNvPr id="240" name="图片 240"/>
                          <pic:cNvPicPr>
                            <a:picLocks noChangeAspect="1"/>
                          </pic:cNvPicPr>
                        </pic:nvPicPr>
                        <pic:blipFill>
                          <a:blip r:embed="rId321" cstate="print">
                            <a:extLst>
                              <a:ext uri="{28A0092B-C50C-407E-A947-70E740481C1C}">
                                <a14:useLocalDpi xmlns:a14="http://schemas.microsoft.com/office/drawing/2010/main" val="0"/>
                              </a:ext>
                            </a:extLst>
                          </a:blip>
                          <a:srcRect/>
                          <a:stretch>
                            <a:fillRect/>
                          </a:stretch>
                        </pic:blipFill>
                        <pic:spPr>
                          <a:xfrm>
                            <a:off x="60382" y="34521"/>
                            <a:ext cx="2107726" cy="981479"/>
                          </a:xfrm>
                          <a:prstGeom prst="rect">
                            <a:avLst/>
                          </a:prstGeom>
                          <a:noFill/>
                          <a:ln>
                            <a:noFill/>
                          </a:ln>
                        </pic:spPr>
                      </pic:pic>
                    </wpg:wgp>
                  </a:graphicData>
                </a:graphic>
              </wp:anchor>
            </w:drawing>
          </mc:Choice>
          <mc:Fallback>
            <w:pict>
              <v:group w14:anchorId="73A77601" id="组合 241" o:spid="_x0000_s1053" style="position:absolute;left:0;text-align:left;margin-left:249.5pt;margin-top:32.55pt;width:165.95pt;height:104.2pt;z-index:251676672;mso-position-horizontal-relative:margin" coordorigin="603,345" coordsize="21077,13237"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0TjYfQMAAMIHAAAOAAAAZHJzL2Uyb0RvYy54bWykVcuOFDcU3SPxD5b3&#10;TD2m+lWaagQMM0IiYRTgA9wuV5dFlW1s91RP1lEIu6yySTbZ5w8i8TcMv8G9dndPTwMCwUhTbfva&#10;1+ec+/DJ/XXfkUthndSqotlRSolQXNdSLSv68sXZvSklzjNVs04rUdEr4ej9+d07J4MpRa5b3dXC&#10;EnCiXDmYirbemzJJHG9Fz9yRNkKBsdG2Zx6mdpnUlg3gve+SPE3HyaBtbazmwjlYPY1GOg/+m0Zw&#10;/6xpnPCkqyhg8+Frw3eB32R+wsqlZaaVfAODfQeKnkkFl+5cnTLPyMrKT1z1klvtdOOPuO4T3TSS&#10;i8AB2GTpAZtzq1cmcFmWw9LsZAJpD3T6brf858sLS2Rd0bzIKFGshyB9+P+393/+QXAF9BnMsoRt&#10;59Y8Nxd2s7CMM6S8bmyPv0CGrIOyVztlxdoTDot5lk4m+ZgSDrbsOD/O8iJqz1sIEJ4bp8fTnBKw&#10;HxejPNzMSt4+/pKHSTpFD8kWQII4d7AGA/nkbiRzPybZ85YZESLhUIutZBMAHCW7/uvN9T//Xf/7&#10;O8mjZmEfCkb8+qEGflnID2eeav7KEaUftUwtxQNr9dAKVgPAwBlo7I6i9q506GQx/KRrCA1beR0c&#10;HahejEfTfBLky9JxlhazKO82AFlRpNkUKgADkM8mON5Xj5XGOn8udE9wUFELpRMuYpdPnY9bt1sw&#10;2kqfya6DdVZ2igwVnY3yUTiwZ+mlh+ruZF/RaYp/mzs7BYHbcoss/Xqxjnk42gq40PUVULc6Vi10&#10;GRi02v5KyQAVW1H3esWsoKR7okC+GXKEEg+TYjTJYWL3LYt9C1McXFXUUxKHj3xoC0jImQcg85kM&#10;tBFmRLLBDGk1PzGSl/C/KUkYfZJfX29dcMqvEH9sf/03+eiZfbUy96B7GOblQnbSX4VOCNojKHV5&#10;IfmFjZO9VEVpYqq+//vdh7dvoLpDNPAMbouHIA0kP8hQZyAVttl5e3uC01s3LjppMDFQRhxvuIG0&#10;Bx3rM/LEbniq+aoXysf2bkUHNLVyrTQO4lmKfiFqSM8nNbQrDk+Lh6owViofE95Z/gvgDYnpvBWe&#10;t4ilAUybdegYO0MgcIMZ6WC54YmDAvtse9pW1632NptmxSSU3643/Vh1IZpdUYHPUD03UAMHmIb0&#10;DA9F6IqbRw1fov152HXz9M4/AgAA//8DAFBLAwQKAAAAAAAAACEAL4FY3ahVAACoVQAAFQAAAGRy&#10;cy9tZWRpYS9pbWFnZTEudGlmZklJKgCKUwAAgAAgUDgkFg0HhEJhULhkNh0PiERiUTikVi0XjEZj&#10;Ubjkdj0fkEhkUjkklk0nlEplUrlktl0vmExmUzmk1m03nE5nU7nk9n0/oFBoVDolFo1HpFJpVLpl&#10;Np1PqFRqVTqlVq1XrFZrVbrldr1fsFhsVjslls1ntFptVrtltt1vuFxuVzul1u13vF5vV7vl9v1/&#10;wGBwWDwmFw2HxGJxWLxmNx2PyGRyWTymVy2XzGZzWbp0BIAAIFA4JBYNB4RCYVC4ZDYdD4hEYlE4&#10;pFYtF4xGY1G45HY9H5BIZFI5JJZNJ5RKZVK5ZLZdL5hMZlM5pNZtN5xOZ1O55PZ9P6BQaFQ6JRaN&#10;R6RSaVS6ZTadT6hUalU6pVatV6xWa1W65Xa9X7BYbFY7JZbNZ7RabVa7Zbbdb7hcblc7pdbtd7xe&#10;b1e75fb9f8BgcFg8JhcNh8RicVi8Zjcdj8hkclk8plctl8xmc1m6dASAACBQOCQWDQeEQmFQuGQ2&#10;HQ+IRGJROKRWLReMRmNRuOR2PR+QSGRSOSSWTSeUSmVSuWS2XS+YTGZTOaTWbTecTmdTueT2fT+g&#10;UGhUOiUWjUekUmlUumU2nU+oVGpVOqVWrVesVmtVuuV2vV+wWGxWOyWWzWe0Wm1Wu2W23W+4XGHC&#10;CBkOBp25Xm9Xu+X2/X/AYHBYPCYXDYejgeBrKBrOBpTEZGNAmBsOBjODvuBuuBuyB5SBaAAD2BuC&#10;BkSBqeBguBmaBqTJbHZbPabXbbfcbndbuGgKBnaBoeBl6BqPebvUQJU6WHv2BjGBmCBqWBiGBr+B&#10;h+DsuBjmB87j+HxePyeXzee1wECAACBQOCQWDQeEQmFQuGQ2HQ+IRGJROKRWLReMRmNQwgwNcQMD&#10;QMZwNnRuTSeUSmVSuWS2CASBquBqeBqqFgmBsSBvOBkeBv2BnyBrGBoKBkyBuqBimBu6XU+oVGpV&#10;OqVWrVesVmtVuuV2vV+wWGxWOyWWzWe0Wm1Wu2W2DziBLuBjuBviBi+Btq3Xu+X2CgiBniBoeBvm&#10;DhaBqyBiuBkiBsuHkKBr2k0um37MZnNZvOZ3PZ/QaHRaPSaXTafUanVRUAwNIQMYwMewN3wMXQNy&#10;avdbuKAWBqCBlqBpeBmqJ3SBTqBNOBjXC7zodHpdPqdXrdfsdntdvud3vQsiQM7TWBpuBuaBiqBv&#10;Hv+3Nn6BoGDkOBr6J8KBKXywMze7/P/AEAwFAcCQLA0DwRBLsA6gZXIGLaBskgTiIEkqBB058FQ0&#10;qYKIGZKBhEgZuJEgZ5ImPqioGKSBlfDcXRfGEYxlGcaRrG0bxwrZOIGcCBkI8SBkSgZboGJUcyOi&#10;TxoFISDFNB6LuUAATIHKaBHhJEsSzLUty5LsvRqgIIAAIFA4JBYNB4RCYVC4ZDYdD4hEYlE4pFYt&#10;F4xGYsS4GT4GbIG+oGioGdYGl4Gao1K5ZLZdL5hMZlGQbA2fAxHA33AydA1xExVA2bAzzA0jA3/M&#10;6VS6ZTadT6hUalU6pVatV6xWa1W65Xa9X7BYbFY7JZbNZ7RKw7A1vHYG3YOp4GWIGeoGh7Teb1e4&#10;qIIG34O9oGNIG14eAoGnoGK4GNb5j8hkclk8plctl8xmc1m85nc9n9BoaesaNA19C1rAyPAzLA0/&#10;othsYnjIE1MDg8LDw3NoGY4Gs9lweFw+JxeNx+RyeVy+Zzedz4ucIGfYGrYG/YWU4GEYGV4Gruh4&#10;ciIrfB53AiZA11C5rAtJAmHA0DA39KwnA0TA3HSIGHIG6SBME8UBwJAsDQPBEEwVBcGQbByvAqgZ&#10;doGebDoGGKBgIgaOIFCcHw+qIHIGaSBg+g5eoGKiBng/qBkAgYDt6kKXkogYQoGKCBgCgZiu+u8Q&#10;SBIMhSHIkiyNI8kSTI8YoEYT8R8hwJIGbCBvaAAgoGZElS2iwuIGUaFnQgZ7oGB6Bj8gZMoGfiXx&#10;ugShoFLyBFsg8VIESDFoGeMuT5Ps/T/QFA0E5SAggAAgUDgkFg0HhEJhULhkNh0PiERiUTikVi0X&#10;jEZgxpgYlgZ1gb9h4egbTg4xgbejUrlktl0vmExmUxOcDOMDDcDdcDV8DT0DZMzghvgaDgYvgbfg&#10;4jgbRgZkgaooVTqlVq1XrFZrVbrldr1fsFhsVjslls1ntFptVrtltt1vtw5gaLgY8i4sgbKgb4gY&#10;tgbluGBwWDwkXAUDTkDJ0DFM6g4YgbagaJgaFwuXzGZzWbzmdz2f0Gh0Wj0ml02n1FlnMCYsDMUD&#10;X0XLMDU0DdkDFEDdup3m91IEgazgYq4cDeuPyMDTsDOUDf++6HR6XT6nV63X7HZ7Xb7ndwI9gagg&#10;YigZSnkT1YA2sCH3GgZWga5kPe+n1mADgangY34sC46DMggTJIESaBj2+0EQTBUFwZBsHQfCEIwl&#10;CasASgZcIGvCHFIgaiIUWiBrkiR5oGGyBnVCkUvqP6BjgxiBnQg4YIGY6Bi2gZXRVHUdx5HsfR/I&#10;EgyFIciSLI0jxMgTYoEJSBmEg4hIGVajoGckjyvLEsy1LcuS67SAgIAAIFA4JBYNB4RCYVC4ZDYd&#10;D4hEYlE4pFYtF4xGY1G45HY9H5BIZFI5JJZNBljA23AztB1hA3fAy/J5pNZtN5xOZ1O55PZ9P6BQ&#10;aFQ6JRaNR6RSaVS6ZTadT6hUalU6pVZuIYG1YGP4GJIGkYGKIG7qtZbNZ7RabVa7Zbbdb7hcblc7&#10;pdbtd7xeb1QAtAyDA3zA17A3ne8Nh8RicVi8Zjcdj8hkclk8plctl8xmc1m85nc9n9BodFo9JpdN&#10;p9RqdVq9Zrddr9hsdls9ptdtt9xud1u95vd9TYCAgAAgUDgkFg0HhEJhULhkNh0PiERiUTikVi0X&#10;jEZjUbjkdj0fkEhkUjkklk0nlEplUrlktl0vmExmUzmk1m03nE5nU7nk9n0/oFBoVDolFo1HpFJp&#10;UcBcDetLqFRqVTqlVq1XrFZrVbrldr1fsFhsVjslllqbgYJgaWgbIgb+s1xuVzul1u13vF5vV7vl&#10;9v1/wGBsVogRkg6vgZ4gbdgb9wWPyGRyWTymVy2XzGZzWbzkCX+djAngYZhbzgbOgZwgbQ0Gt12v&#10;2Gx2Wz2m121UGEDEMDAcDb8DZu3sj/4UnxUCRPF5XL5nN53P6EggIIAAIFA4JBYNB4RCYVC4ZDYd&#10;D4hEYlE4pFYtF4xGY1BANA0bAzZD1RAzHA3tG5RKZVK5ZLYq+JdMZlM4aBIGA4W/5NAzJA5HNKBQ&#10;aFQ6JRaNR6RSaVS6ZTadT6hUalU6pVatV6xWa1W65A0jIIGAofOoEp4GW67abVa7ZM03PIO3YGgY&#10;GsYG8rbeb1e75fb9f8BgcFg8JhcNh8RicVFSBA1/KyjA1hi8plctCbfAhzA1BA0lA31l9Fo9JpdN&#10;p9RqdVq9Zrddr6Gco9K0hAzjsNxuaQFYG8IG+91weFw+JxeNx+RyeVy+ZMT/A0BBAR0wAA+sAH/2&#10;QA/u52O13H8AH541+BfMa316W9A3zzfd7/h8fl8/p9ft9/x+f1ryfkoIBUAOq66MOyf7gIEbKBmi&#10;gZpPSfRpgJCJzn7Ch5vMAp5HpDR5oGmD9w/EEQxFEcSRLE0Tv0gIgAAgUDgkFg0HhEJhULhkNh0P&#10;iERiUTikVi0XjEZgQigYjgYcgYbj8DDMDCMDG0DA4BlgAAcvAACmUumAEm0agb/nT/gb7nb4nb5m&#10;QCfD+ozngbNgbMfdNaNNfbRgb8nFVq1XrFZrVbrldr1fsFhsVjslls1ntFptVrtltt1vuFxuVzul&#10;1u13vF5vV7hYUgYgv+BgQhgYfwsDD0DB1tlgBAGNmMzyFDyICx8tymQrD9nbonblnbkoblgbknbj&#10;xrlqDmfOt0kCe982Wz2m12233G53W73m932/4HB4XD4nF43HioHgYPgYdgZTgZXgcchz7gb2gexg&#10;XYgTggbYgevADm0sDAsDa/Xgb4gZdgZIlUDYEDUmIgeWgUigQakcbgYUIGBjGgSl4BwIl4EMoyiC&#10;M0g8Gquox/G+nZqMaaZ+wxC8MGpAp5QKfJ6xC9iBRGAB8uRFEUxVFcWRbF0XxhGMZRnGkaxtG8ZA&#10;GgYguegYeIGCyBgmgcdIEniBPIgRnqSgcloEb6BnnKMpoFE7eSKAAGsUgctIEDCBhigYZTExoRsa&#10;AiCMpArKnuxp+wKBaBscq5/wiezGnqnc7pZPKdHkgZsp2bCdmtDB+mwfVEm3HFGUbR1H0hSNJUnS&#10;lK0tS9MUyjIVIGISBiSgYduWg8pIEayBmmgZhoGYqBm7TSKr8gVRIEHyBhegYWIGC6EMabSbAIda&#10;hnJAp2KGk6BSCgVeWXITGywqydp8nTUJYcSBnEnZxMacVDHSgZ0widLWnzb7YVhdF03Vdd2Xbd13&#10;3heN5XmgwEoGHKBkJe6coGfSBysAD5oET6Bltft6LIHCBjCgYqoGBGHzkgbvIEQqBlXKgAH9h4C4&#10;6FShhhjoChjCIYP+xoDTPIiBgJZ6uwicCdmWxpk0MZJ8Zwaip52gSqZ7hGgaDoWh6JoujaPoqAiA&#10;ACBQOCQWDQeEQmFQuGQ2HQ+IRGJROKRUkQMwwMbQMQQdrwNNwNdwNwwN5xWUSmVSuWS2XQMDQMPQ&#10;MZQM0QMgwd1wNoQNTwNVQN6w8BQMHgekA8B0sHv6nA8CVELU5/CUA1cSv+tCSrgESgKwBiXwOtP9&#10;9wN31R31132VywNpWVoXJ8XVxWO8Xm9Xu+X2/X/AYHBYPCYXDYfEYnFYvGY3HY/IZHJZPKZXLZfM&#10;XsRQMqQMxwMTQN+wNvQNiwNSQNgaLM63XXkVwMuwMjQMVQMDwN0wNUwNQ3CBvzCA8C8URgbkCSyi&#10;OuiSBheBhWBhSyhSwAIG10Ayp+912ddqQNpwNqVRwbquuh6+t2azX+/4fH5fP6fX7ff8fn9fv+f3&#10;/P/AEAsKBiBkMgY1oG7aBQUABjoGOzTLJAUJvnBiZoEQiBiwgYBwkgRfoGMSBruy8GIJBgLgZFQd&#10;IGHKBh+rqaoEoqUrKf8PAAf6qJOgReqoWK6nwWyBnbCkjSPJEkyVJcmSbJ0nyhKMpSnKiFhQgY5o&#10;GJiBrEgS3oETTeIGbMqzKysugAJKBjigYWoGe7VIGR6RP8pCkA05ADAysoNIGEqBhWsoVK6FiugK&#10;iiytGgR0LKcSynA664q0ZD1nqZahTNTNNU3TlO09T9QVDUVR1IxcOoFK6BDYmyDm+gZTTlIlSoeB&#10;CBgi6aB0OgRnxwmKBNugQJp5WSFV0AAYIGBKBmQgZ9QEz6BDe20OIGXUCoGZlMSeBduBcsoZOvGQ&#10;ABWqk0Aq64JK7U6HLKfSqGSrpfNUfd6HQfV7nQgZ4Vnfl+39f+AYDgWB4JgtNAogZMIGJVkoGfMD&#10;zEgR6YMg4vIGLSBhw3CBlEgYzoOTiBi5jcPoGISDgegZXIGHtqIES6B1XI1aoEjeX2mgVnIE8KBQ&#10;2gRt05BmaABOwDussAiOuJKyiEpYBwIh6yn8gZ8KpOCBGq65THprhWoG9uKbDsWx7JsuzbPtDLoC&#10;gAAgUDgkFg0HhEJhULhkNh0PiERiUIBcDMUDO8DDcDZ8DTcDVEDd8Tkklk0nlEpAB/gZ9gZjgaqg&#10;aagb+gb0gZmgbogYsgb7gavgblgb4gZpgbmgYogbzlVPqEOBMDIsDM8DJUDfkDScDSEDcVRsVjsk&#10;FAgGtAiAdrFIBtwtgYwtwBGQCuwhiD/vT7f19bd2ATUubMfeFZT4xDNm9lxmNx2PyGRyWTymVy2X&#10;zGZzWbzmdz2f0Gh0Wj0ml02n1EqHFcgY0gbumcDQNF1O1xyprGt3MCf9egZBga4gbdgY52MCakDQ&#10;cDE0DZ0DdM9gb322ULUDRMDDUDdcDNEDXPT6vjg4I8wdwBIuZMgYrgYSwAQgYBhj9+1OgS4wCpwr&#10;7Z58wAdiBnk8kCwNA8EQTBUFwZBsHQfCEIwlCcKQqzgKtYgQnIGqaBFkgY4oGb0LQiBCBmggYBoG&#10;Pj2oGPyDougSaIEU6Bl4gYQIGQqtIGNSBkqgZWIGKyBt7EiTgnECBj3IqBmIgY2IGaUjtSBjzAQC&#10;KBg+wApLmKLARyh6+n8/AAHbKSBlSes1pkgStypOE4zlOc6TrO07zxPM9T3PkCgInKBjmgYRIGaa&#10;BkIgZWoGfs+vIISBlugZg0kgZGtogUVIEoSBCagZBOYl6Bnsgc/oEWqBh+gYeIGZlGom4yBJYgQi&#10;PEgRMIGRyBnPVzQgPXwSAJYIarmHS9H+Gi5rkt0TIXMZ8rmY1jGFYxjHtaxlpFXltW3blu29b9wX&#10;DcVx3Izb5IEUKBw2gR6uOAA9UvcrSkZQM0owgZwoPMIASmgSKoE3CBDXbKDAkgbkoFAiBKZeSHi6&#10;gZIoHc4AGsqidybhrOASBWOCpYwvWSwF/gABC5vog8xn1SFjE1ax7GSxaBHzjOaZrm2b5xnOdZ3n&#10;lviGjyBrwgUnoEMqBmxnrPAZViBhOgdZAA5beIO66BFKn8lIFICFChIKBlGgYw6Sg7toFT6BJggS&#10;RoEQCBklsbOAkBe5g3YwaMAKi5qyh77H6drAHHMZh2MUp78MZWMbhxXF8ZxvHcfyE+ICgAAgUDgk&#10;Fg0HhEJhULhkNh0PiEHBkDL8DREDAMDVMDOcDeERkEhkUjkklk0lEsDZcDdUDGcDecLU8DLEDdED&#10;F8sg4Ega6gZBgZRgawk9Fo1HpEMOEDPUDCsDTMDP06pNVq1XrFJCAIrhHAdfIgBsQygYqsQBBEMf&#10;1rbj/ty1ga8tb+aL4uzjrN5vV7vl9v1/wGBwWDwmFw2HxGJxWLxmNx2PyGRyVZAdxgY/gb9oMDWm&#10;Tz2fgxXgakgaWgZvhYCgbbgYhgZZjULEcDbkDctlgby0G7kQSgbPgYdgb7gYugbZ3nJ5IKBPNMNn&#10;OAC6QggYDs8ZhdzZVzRT37yz4cDf/K8nl83n9Hp9Xr9nt93v+Hx+XzgRGgaTgYmgbDgZqgZqPpAK&#10;SMqgRZIGJSBiWgZbIW/SBGYgZ1oGGCYIWKzYoESKBjqgbRIEUyBn9ATIAugZAIGNEIoGQ6Bkg8UR&#10;xgk4DxmELpAEFsbCUs4nrODCFn+fsgncgZrrOX59SQVh9yWaUYydJ8oSjKUpypKsrSvLEsr2MyoI&#10;GfiBkugY3S1KoLIGaqBnugYYoGdqDuwABEw20qBjWh5KRRPKBHo2iBwhMjFDKgZDIGCiBzwgQ9tz&#10;QFGIEAkZgOICziqAlKhsuYSK+AaJx+txoI1IJ+l67x7tYgSP0bVNVVXVlW1dV9YVjWSsjygZBoGe&#10;qBic/cQ1m+SaoEmaBEagY6IWCKBmwgczIEHSBmOh5lIGGkVIEKSBmLXzCBEgZdoHbiBFcgYp21QA&#10;CoGBDmgSLjoU1ByFLcf59rmeyzlbJZ9kXJB9WVct/X/gGA4FgeCYLgwAIugQ7oGcCBi2gZjYO9oc&#10;QmgZcYYhYFoogZ7IHYQAHyh+KIEnKBYugRw4kv4OIGVSBhygZcoGKsK5VKQCAXnIT3jmCBCRHKzg&#10;ShF4n6uZtLOZCzlsemmLggU1ZtqOpanqmq6tq6QoCIAAIFA4JBYNB4RCYVC4ZDYdCgTA0pAzFA3J&#10;AyPA2tD45HY9H5BIZFI5JJZNJ5RKZVK5ZLYWtoGSYGzYGUItLpxOZ1O55JAKB6AWwFQy6A6MJ4GF&#10;wDSwJC3+/qgn37U1FQwE2ntWXTA39Pa9X7BYbFY7JZbNZ7RabVa7Zbbdb7hcblc7OEIGsYGO4G14&#10;GP4G7rpgcFg8JhcNCQVA0xAy7A21AyNA3Dh8plZcAYGEQTmxJVjS/9AVKMAwZCNA/37UH876s1Km&#10;/Um99ks4G+8tt9xud1u95vd9v+BweFw+JCw/A1JAx5A2DAy/kuL0el0+pKcTAkbAzRA63Ai1A191&#10;fFlQlmwSPKWAYzAiDoxTDNO5+Zqlzql8+Pw4vH+/5/f8/8AQDAUBwI8YKIGZCBhEgZjoGJSBnjAs&#10;JQnCi5EIgY9Nq5SBmXCsPLIAkQhqAsSDe0YgoGCT0gQhjVFugZHPSaJ6RowCBH7D8cx1HceR7H0f&#10;yBIKFOuADaIEIC7oGLiBntIUnSfKAAAKgY1IGRjoIEGy/yjLiRAjEgCg+A0xim9IvvSDr4NAdDVG&#10;2gZPKyexVoGesuztO88TzPU9z5HZPIGMKBmIgYooGdk+0RRLqKagRHoGNiBmygYhIGc1FUuggDAX&#10;TYdtOJyrB8gYXvSAaENedzTlwqxan5VpjHzWBwUxWdaVrW1b1wsqAoAAIFA4JBYNB4RCYVC4ZDQF&#10;A0zAzJA2zAxvA3jDY1G45HY9H5BIZFI5JJZNJ5RKZVK5ZLZZEYEZoGxoGQYG+pdOZ1O55PZ9Og6C&#10;qEeQDRS5RQCCKQBYY/Kcvn9UUG+aoyYG+IG/5/W65Xa9X7BYbFY7JZbNZ7RabVa7ZbbdbT/Az7A2&#10;pAyZA3Jb71e75fb9f72DYGoYGUYGt4GT4G+8Bjcdj46DwTkxPSCTAy4A80JIY/884opnn+oHrpVV&#10;A35kNVq9Zrddr9hsdls9ptdtBjnA0ZA3LAyPA2rt+Fw+JxdlD4EtIHl4Ep4GZ4G8+N0+pKAEB+wP&#10;s0AysAu8O4HlaKB4RUX88oGptEr4G0nt73R1fl8/p9ft9/x+f1+4GQIGXqBncgYTIGd7+QPBEEv2&#10;5AAGagYYIGSCBjjBUKvo67sBAA0Njw0QwqQAiENFEZ9qQWJ6RQQLgQtFkWxdF8YRjGUZrAFCBmQg&#10;YEoGKDDxpH0fyAswRIGZccoGLqBlbIMltYCQFyeGTRCW7wBCopAOREzx+PMbSBmGpBWtKesAIEf0&#10;mTPNE0zVNc2Tak4FoGWb+oGPaBkPN08TzPSCh9OKroGHiBm3PdCLUyYEibKgwoGGKkA6pABvKqJv&#10;tETqkFnMRuIGe1C07T1P1BUMfoCAgAAgUDgkFg0HhEJhULhKWgZpgbEgZBgb8hkXjEZjUbjkdj0f&#10;kEhkUjkklk0nlEplUrlkkO0DRMDaEDGsVls3nE5nU7nk9loNAtBEtBAp6AdHKEDAcIf9NfD+qDzA&#10;NTS71qyIgb3n1brldr1fsFhsVjslls1ntFptVrtlqJsDU8Dc0DG8Dd9tvF5vV7vl9v0tBUDVUDJc&#10;DRkDOt/xWLxl7BOPDYCyRBqYBJlQfxGo4DCNMpsWgTBfmjW1EWrz1DZxur1mt12v2Gx2Wz2m11op&#10;gbWrMDKUDXG24HB4XD4k3C8DY8DEMDt8CWnF6HR2gNx4JL+bMVNf4hyQCCEM0b8X8DSOVZL29Drg&#10;b96Xt93v+Hx+Xz+n1jy7gZCgZ0gaP+z/wBAMBJ2HSBmAgZ4LogZvwHBsHJYAwEQkDDuiI7o5MqFb&#10;PH+fyBnYgZosqSbUHmWz1wfFEUxVFcWRbFy+AEgZIIGNqBvwgTeoEekXx5HsfOEPSBkKgZhIGIyB&#10;nzH8lR+6oaswJYCSiJDurqhbMG87RZn7LZbHzLxht3JcxTHMkyzNM7WNwgRkLsgYQTROE4zksBjI&#10;GHKBjYgZKznPkGgPP4QyiAg/IGJzKgayoCoQzB3O08qpkwqx6njJE+0tS9MUzTS2ICCAACBQOCQW&#10;DQeEQmFQRewMhQM0wNMQuKRWLReMRmNRuOR2PR+QSGRSOSSWTSeUSmVSuMCOBsiBvSBiGWTWbTec&#10;TmdTueSwGT8KPyhCgB0UvP+kFaigMHwh/U96AGpNynv5XvasJaBuye12vV+wWGxWOyWWzWe0Wm1W&#10;u2W0zxKBsuBj6Bvi23e8Xm9Xu+X29gGBpKBmyBqqBluBvy/YvGY3HTsJArJFGpAEn0h/jilhWKP3&#10;PK0BaFTZ5+sl76dy4/VavWa3Xa/YbHZbO/wNswMLwMWQNx7Tfb/gcHhYxsQMSwMfwNicPmc3nTkC&#10;gfpF8CdU+ZUOQMBZXAQfMKl6eE6wPUwJ/c/0en1ev2e33e+Vp+BmCBpeBm2Bv34fv+f3/L4KaBlY&#10;l6Bhy/8DwQ4IDskBQVIGI6Bi+pYUIQzDzoEabSF2oR+FCfcPmpBMRRHEkSxNE8Dh2gZfN4gYWoGe&#10;8URlGcaRkAiBl+gYeIGPiBkLGsgSCtDpAOIyljKyoaNCAQQIozBfMwT8OGKfMqnAgZ/yFLUty5Ls&#10;vS4YSBh6gYrsLL8zzRNLVgQgcrvMgYToGec1TpOqOu6AAEAXPYdsqQ8kwqzC6qqZaqj2fFEOXO1F&#10;0ZRtHUegIIAAIFA4JBYNB4RBy3A1JA2HAyRA3tCYpFYtF4xGY1G45HY9H5BIZFI5JJZNJ5RKZVK5&#10;ZLZGhIGe4Gk4GbpdN5xOZ1O55PZ9P56C6ELIGRn/RymA6UOoRR3+/qg/mxA15UVY+Kwx4G/KBXa9&#10;X7BYbFY7JZbNZ7RabVa5CAoGxoGMIGL4G2bZd7xeb1e75fb9JwjA29AwhAxRdb/icVi8ZjYyCsgL&#10;6ccQFlR+AcwHcwAQHTaO1KikH7o18+dM5IG+8dq9Zrddr9hsdls7EN4GxIGyIGP4G/tpv+BweFw+&#10;CcYGjoGiIGeeJzedz+ADwL0xCBusfsqAijnqdR3lA2vA0g9fIrIG/eh6fV6/Z7fd77CCYGy4GK4G&#10;S4Gtvh+/5/f854OoGaqBnogYWoGdr/wVBcGJIA8HhC6YCoigQoIGHzNgQ7hwqi/SBFge0QmCgZ8w&#10;bE0TxRFMVRWkQjoGXCqIGIsWRpGsbRukTkIE4yBR0AA5xxIMhP2CrIAUPLsiugYJs2A8NoGRKnFc&#10;8h6nY88hyxLMtS3LieFi+6BiagZby7MszTO4gGIGqaBLcgS6IEdc0TnOi/geBM8BMzYws2Ljsgah&#10;DRn7BKBNAqBLqwfBVt7OtG0dR9IL4gKAACBQOCQWDQeBjuBsSBt2BjCBvSEROKRWLReMRmNRuOR2&#10;PR+QSGRSOSSWTSeUSmVSuWS2XQVHQM4wM3QNJy+cTmdTueT2fT+gUGdhUGUUqQMov+lDcBU0HQh/&#10;VFwQNVP2rLN8VlkQN+UKvV+wWGdh6BkaBimBv6BgmBv+1wMHwNkwMBQmBmCBu+xXu+X2/X/AYGKg&#10;OFwMbQMkQNd4LGY3HY/IZHJZPGCeBtWBgGBhOBvDKZ/QaHRaPSBSigw81Z+mAB60HAHYASEapxwM&#10;+PbcKyBve26Tfb+dAeBnWBniBoGBouOjGBsCB0+BLiBkyBv3gdfsdntX8LQNrQNvwMa9vyeXzef0&#10;emgJSBmuBmOBp71fP6fX7XsIgv9DOBlulH+KbWgGBqEP+c7/mQ/5ONwexbPvB7KBwgZNIGCqBiag&#10;ZmJK+CBE4mSBkhCERRHEjJjUgZKoGQaBj9EsXRfGEYxkkwVIGZqBl0gYnxnHkex8+gMgVIQux02A&#10;AhcpoBAY2arGvIxMoGXh6ym76BLdH8sI2JKBlcgZ7IGKCBmGlIIoGaTpoGaMszXNk2oKdCBgugYV&#10;u9N07TvPE8r5JaBTOgULIFAk9UHQlCp0uqBAw/QFj/IwwSMAyDv+f61T6flLjerJ8THQ0ZBfGyBs&#10;IgQuIGUqclegYtN3TtWVa0ggoGX0ooGItXVtW9cVuRCBjugY9IGQ9c2FYdhSEBQMqifwfwELKyyS&#10;BEmH6a7VFzARSQZG9iOuzSBGEgYeLkgYiIinNfoEQ1tXTdSRICCAACBQOCQWDQJIQM2QMrQNXQeI&#10;RGJROKRWLReMRmNRuOR2PR+QSGRSOSSWTSeUSmVSuWRoNwNtwN6QMQQN7S2cTmdTueT2fT+gUGhT&#10;wDUUS0UDGt/UskgKnCAA1EDRB+VVgQNHVEAst7V10UOwWGxAAAwM1QNKTaBj+Bsyx2+4XG5XO6Tk&#10;GwMYwNwQNxXWJtmBhSBi6BuW/YfEYnFYvGY3HY+KLOBkWBjiBtDIZnNZvOZ3PT8FgnRC2nAI/6Uj&#10;wOywN/61+61/vKBrF67U+YXP7mcBqBt6BgeB4CBXmBPfdcfkckAamBGmBjOBgKBtOBoWBsPOAXZw&#10;PmABXwMqYwkwNbQNdQPxwJ/WEh5OJvmBpWBuqehKBnaJu6sQN+cr/P/AEAwEggyoGTSBkIgY+wHB&#10;kGwdB8IIypAUgJColtKK68K0AaCNg4yBGGpZ/FWrp7FggZ2QjAAoocg5PIGMjWRVGcaI6+yBDmgY&#10;VIGVaBlugZ3oGqaBO6SSBnOgY5IGZDGBWtqBgQgZDIGPbEOkgReLWgYgOuuDtIFDKEIGCaZIGHKB&#10;monLVgBIyBDWgZtIYgZpRrOs7TvPCOpqgRuPmgYQoG+E80HQlC0MnwEUSHqBjy0obNKCStTWAERH&#10;krRNn1TNMUycKBnxQ6/LTNyDiagZaVBVEGhqgcToEYSBiyj4ZS6gR+oGFqB06w4poGViBn2gcnIE&#10;mLDgygZooGr6BMIxdYoEU1foGKVTJzUqBR6gR/y2gZk1Tb1v3A45W2kgYlvJcN0XTdVUgG0QEgwr&#10;QkIGPAB3qEiIREeitG3ERLxKUdPXWnhfIGIKBnqvCYYFhbFzCABOR8gYvYCkRSIGLSBlTWDEDEgZ&#10;OoGUKB469TEBogZjIGUUYMYhqBY1WqBjAgeLJUESBmOgYLL0gYXoG2WGaBoOhJY9IAPKgRHIHHOh&#10;6ZpunN0A4FakIitCreKtAuiDYHC2BVREVp77CZr+aei4EyegUdoEdKBhTIGy7gnVpoFlSBRSgQdI&#10;GcyTjMgZM59W6+LoPyBjogdFoFZCwoCAgAAgUDgkFO0DRMDMsDTkFh0PiERiUTh4EgaugZIgYFga&#10;MgZ1ikhhwGgawgZHgYCgamgZdgb+kUxmUzmk1m03nE5nU7nk9n0/oFBoVDolFCUDbsDZ8DIVFp1P&#10;qFRqVTqlVq1XrFZrVABANrxsf1hOABsgVsgBkkPsL+Zj8tx5fNxY8Detbu1SBEDZcDFkDdMDFMDd&#10;93wmFw2HqAlgbKgYMgZDgbCosagS3h5ogaZxEDScDE0DJcDfmbiVzgQ4gYwgbR0kFDcDYsDZMDK0&#10;DU8DLVBP0DG0D1ECCcDJ8DWWt41CB0tx8DBt0ga+gad53H6nV63XrN5gV7gQRgYc7Hh8Xj8nl83n&#10;6oMBPrFgC9xp9wCLkpgj/+z8+z/b9nXD7/xHrifJvvQ45XoGKC/MAwUCQZBrygSgZdIGHkIoGJKX&#10;smgbLIcPCENaUCBlE57wgugZ0IGdqBgw0Tqh3DyBF+gY+IGZCBh+gZ9JyHqBjUgZRoHAyBHXBSBH&#10;nBzrhmgY1oHCCBEwgbTABHKBBXGSBh8gY/oGT0MSPL0vzApxWIGKaBhUgZrzDNU1zZNs3TenAETk&#10;DwBzqMizics4Xog/J8pKtZQHtQUonjOChy0gRAIGe6Bx2gRm0NSNJJy3KBFKh4pSAqIxoYh6QIEj&#10;zSNqgRVPKKiBlWgcnoENLw0QABsoGAKVoGcaByrIqagrNCToGLKBjmi8yUmq6LIEQaBoOgQixGml&#10;ZxhGzcNtYlqWq8owy2gZJIGN9rW9b9wXDcShgLcoZzqAZOAJdYXLOlSHvyfb8jqet6s6gSYXGiVc&#10;AAadZIGRdkqjZ4AH/fWDqsYMroGcVboGeiokKgY9IeJUNYQnxIoGNtooEYbq2MABa42gYRYugR4Y&#10;cgRzJjkJPoGWKBxigRnIGDyBj2gZDYwnoFU6gQrtogZWp7ZiBQkgS6oFCiBGhnmn6gnYKIGdSB5S&#10;gUSoEfeo65ruva+8gF7EFr8ic+I0LO8F4Pscy1mOtZIHxuRiYQAcrUSgZzoGGqBnKoIHoGMmfgBQ&#10;uwcMie+IFuiBLSAFkIE3aqaQAGjAAeyBz2gRucOmRgZUAAWxM6q+oES7loED6BmqjfMIGaSYyWgU&#10;sIELaBhk2SB62gQdIGZnOInxqMIElFjoGQSguagV/dRiaBkP3/oa+2aBN6gQToGbXo+17fue7noF&#10;AUL6zjOs4YLPJqHPyYC1kZQR7O4AGq2tgkQIFX6BGwgYoqQmuCBQQMJh0SBjue89ETbgVFsdAA/A&#10;pwGXVEDO8tAgQRkWPRICgAAgUDggAdkDdEDGsDe8Fh0PiERiUTh5ngY+gZcgYagbUgYQi8DYcTC8&#10;DV8DI0DekDQEDP8DckDFUDecUm03nE5nU7nkPTcDMUDZkDHkDfc9nC+gZBgbGgY7pFRqVTqlVq1X&#10;rFZrVbrkQQ8DPEDJsDWlds1ntFptVrtltt1vuFxuVzt4EgYYBN5QQDvhfAN/AUEf+Df2Df72gaYe&#10;uLQU0ulxAcDJ0DU0Df0DUMDP0Dg8CAMDG8DOcugbZgb9x+p1WruAGgbEhUDd0DF0DctqPcDQcDf8&#10;DNeJ1nBqojgbcgawgZR4UTV2YgaxgYIgbLgYsoEDT8PDEDpUCNUDYEPVsDKUDRcDO3L9U5JEDW8P&#10;K8DVVqXsDIUDaUDGlG9f9/z/wAx7lIE5qBDqgZGQDBUFwZBsHQfCEIuEA8KBEAkLicv4Ai7DQYIG&#10;wLTn6fp2oGXSBlEe0UvqgSjwknS7IEHKBhEgYGoecyBm2gZqstF0fR+rsbIEaEZoGcCBw8gR4rNI&#10;QANggTaoEhKBBmgccSA5YvOcgTNoE3b/gK8CBiUgcloFGAAF+oiBjegZJIGz6BEKgZ+M0h4IoGaa&#10;BgkgYhoGY8sLpNCyoEI6BmClCBn0szpIEoaBBXHaByqgR80DS9MUyrgdIGYqBk6gYyU1UdSVLU1T&#10;1RIAAgVVglgFV45MMGNXgEkCHn9XBmw0QyBmEelfs7VNhWHYiHybIiBRogRsP0gZ6rMHCBl4gYDo&#10;GPqBkRYq4E0gYyskgZZwBKIANGgQwN4h83oENqBkmgY3IGMyBiwgYitOh6mIFaaBHSgYZIRbStsm&#10;gTxoFEAAXOgRRrUDr8I/cFv4DiWJwYEkc07NeKY1jeOY7j0gAKBGRAyvgBosgQ4VoBTBMG1CBHXE&#10;R+lEe+aMagVn4/nOdLnaqBGRJCBm1SaVK0BamtogZcIGJl752rJrIGFKB4agSYvVOIAEto+FIna6&#10;BZsABWIGPKBlOgYuoHZiHYPsSBQGAFCAA8sWacm7XX0gYeoHSyBBbi60rGgRZIeRqBjpuvEcSqsm&#10;nkgcSIECnFclyfKcryyBgXzILIGKyM1o0KH5ieUNFXmJRnx1FEcv1fL6w86BXKADboEF/HK0QM7a&#10;rpaBmj1id6NKVFIGCcAeAACPIEKiBmaiflIFsyBGe/iBXUABUpJtOHoELWy98gqSoE/KBc3IaB2j&#10;Sq1VAgSgoduYAJP7348mcKBg8gYNyt+X9f3/n+wchQA4RGSiSQ0B5WjxiCmGGWzENzNB7p6Zu/6C&#10;SqXiECR4QJ4wPyBjOKsEA9xA3GkCCTBuCZECAoAAIEH4EAGvBWlBRxBYZDYdD4hEYlExrBVXBRZB&#10;XpEyFBVvBQNBVNBS/BX5EyNBVnBXvBRbBXHE5lM5pNZtN5xExfBWNBQVBVBBTDOaIA4K0IxBXlBR&#10;VBXLRKhUalU6pVatV6xWa1W6oooKXYKSYKuK5ZbNZ7RabVa7Zbbdb7hcblc7pNAGBrwJbwBjPBTQ&#10;AcACIY/8I/H9h29gACmnrjUxBXrdclk8plctW0BBT/BVlBSnJpyRItBWzBTFBWtl9VZRlBWPBVVX&#10;9XDczAoXAiZoIkJoKytJBSHGomAoKm9NBWZBYrs+ZEyVBVhBQLJILXrTHYEtelmoKheb3/B4fFkz&#10;HBU5BTxBUT4/Z7fd7/h8fl8/pNQR9w6Av0Yv0AikgoVsUoyCsOfxvsUT7FFUecGNK+sHwhCKrwGA&#10;DNoENiClOgpDIKcyCuIgQVoKKyCicgpUoKRyWQk+AjoKWyCkCgpBMk6aBJ+gS+oE9aBH6sKCmJFa&#10;HA6gpmoKJ7XIekKBAOgo/IKOiHsigSSoEXiCnnAkWLS56BOigQCIKJCCl0s0bAAXaCh+gpvwBIUt&#10;zhOM5K0EiCm1DKCi3Oc9z5Ps/T/QFApsBNCCexRGP6EDFTCh8ClExp6jdLEtUFStLLowSBDy6iBA&#10;ipUyQ2gpu0u8Y0oKSzZIEUjJSIgQYpydKCmTJSChggploKf6HzqgSmqqXzhVIogdIKXrtoE4KBGC&#10;s0kS8h4rthYVpWm+ksoEpCBCAgsfWpbtvW/cFw3CBQGXKGcCjgAd1P+h5+3ceb+mXApFHtepc3Ff&#10;F831OUOU0gsugAj994GtFWgA5KBAsgoyIKTqtAkniCt4gRMoLU2CYxjKuHCgp2oKHKCnzjWR5Jku&#10;TZOqwFZUGaCjy/oesVhSHsIf5en1m5H5ufRh0/lGfZ/oCZPOgTyoEHsgaDpKIQoV0SoKWkj0oqEz&#10;u0gQiyTZE36VreNNSgQAoK1qBJbrmy7Ns+0T6AwF7YPzFDoxUm1ywh/ZocZ97wNudJXtO+79QCAg&#10;gAAgSxgQAJ0FGEFaMFhkNh0PiERiUTikVi0XjEZjUbjkdj0ZE8FX8FCkFHEFZ0bBcFSMFL8FR0FP&#10;cFfkfm0MBEFH8FC0FYEFcc3oVDolFo1HpFJpUcZU8gotgrzpdTqlVq1XrFZrVbrldr1fsFhsVFBN&#10;lDkFKABtRsAdtkMFf9xf8KfN1Wb7vCGgr4sd9v1/wGBwWDsTHk0FEUFb+ExmNx03H0FT0FeMFMUF&#10;akFfsFBUFFMFP0FDEFN8FZF/GcFWsFC8TSukzWP2Wz2lckcCFUFt4AeG132/4HB4XD4nF41dAoL5&#10;RnuRqtoDFNyAD16gA6UFQkFTVA4/d73f8Hhhjcgojgokgrd8Xr9kcBkFg8CNEFEMPbMFgkDgrpgr&#10;5v6coEcCnIEAKJn8gpIIKOb2wZBqtJ+gQYsQgp2wdC0LwxDMNQ3DijgU5QFhwfERk4fsTPqiTeoE&#10;UKCjhDsXxhGL1nIgoNoKCDKRlHUdsEM6Ckwj53IKE0KImDKCmugoHqPI6BHQjYsoKUyjlGgovI+W&#10;6CiQo6oIEzKNSaABtIK96hSS3CPjqgpFKOKMrIKIyChAgp2ImbbzqGc0ao+yKBGCo5JNgjxczgob&#10;/IEz6BMWjQPoLASjGIgoeo+R8WqPFyBJajSVoEd6CgKoZ7oKFbFI2KCCleo9CIFLaNQKgRaIKJSj&#10;viABZo3GyBIWgQJqPV6OjK7SjjsgpFo+ZKChso4GoKeiVWao5VIKK6PkygozKItQAm8uTEokc6Ck&#10;2gtAoFOqjS+AEuo6MlwqOO81o/TyBRwoR5IK1KBPIjQgoKXyjz+gQhtijUpoFKKjJegRRI2DSCmt&#10;JSj16gUhR4ip1pJMiCnriuOY6rq9IEPKP3sgQX0dI0kYgo0wyejWDgBgqiyqgUro9LNWS4zCNzDM&#10;aBTKm8zgA3KPTUgU2KNNyBC2gomILRqBHVO08KFPSBVyjs+gBgCi3IADS0HQqhUOAFEgBRaM6eAF&#10;HqLSKBUmj1KoFTCi7nTSM04AF5ABUChVEgVSUVU1UVVLSN1/WKBVmo1a1ujWr12AGJKLX6OWCgTt&#10;qNYiBWMj1kIFZSjWYgVnU3aCjWkgVqI9ayBWwo1vAACSC5mAD0IFvisXRdSOXYgVxKNd+jXjG6h5&#10;IAF8ABfSM34gV/KNreBIEzeCILl6iYSAGFo1hqBYegUlqNyWKY8iCpZ8goDoKfXyfZ9qlFAlyPwq&#10;gUiYmiYCM8goBKOaqaI2vQADaSiN6HER92Doiin3IEXwjT+FEP6UMQUbBHwKkFe4UVtaQCBBSIKB&#10;0grUSJNlAMUMfbDiPt4dsUVcwABywGILAgmxcyBQTIE+sjTuGhlFY2vkj8F4KlGhauUjb+yBAsIK&#10;5Qj8MgAQ0ABDYjL4AAJzKM+YAA3iPooAAA4o7Z3jEYdwbsAZR3IEcdkQKDxRmqgAYuR4EpnCjjTI&#10;KgcjURF0lHRUAAcJHyzq8KO0GJ0YSBAoIKa8gROyLDFIKGsjcDAAQKI7GUAEZyirgagR+IxApAE3&#10;jlI19RG2fnmKNDt5JH20wAKJAVTpG4HNkggudgb7gAEBgAAgT5gQAA0FAcFf0FhkNh0PiERiUTik&#10;Vi0XjEZjUbjkdj0fkEhkUPAkFI8FO8FHMKgsHi0EgRxgqXkc1m03nE5nU7nk1UcFLMFDcFdM9o1H&#10;pFJpVLplNp1PqFRqVTqlVq0WIkFNkFJ8Td8FRkFn8CcdXs1ntFptVrqL7gslgQCgr/tl1u13vE9C&#10;sFTkFJ0Ft0CZUFOcFUsFDEIgr3gqFgqNvORyWTpSigpbgoaomUzmdz2f0Gh0Wj0mjEsFYcFCUFAs&#10;TQWPgry0uzh4J2xVAW5OL13lZgT22nB4UOesFBUtwHD5XL4YJguvgRcxEFaGEgrFgswhungXOgTk&#10;grwlnM8nlpimgpUgodzfm93v+Hx+Xz+mfG0FPsFJkTc8FV6CjW+q8AbAhXIKKJ+wSbB+QYJx9Qeb&#10;cBQkqZ2tUgoFoK4EJw3DiQuOgQioKQaChagqyoE9CBRGgTiw7F0XpAVS/IKDyCnVGEcRzHUdx5Hq&#10;6h+go8IKJCJu0P6ClWgpvR8pIHgVJ5LgHKQswSfpWntLD1SZLaMnMgoMoKB7Yy5Mj4AggpapUh5Z&#10;IKLqCnnMs4xzAyBCMgoQIKdk5T3Pk+z9P8BAmgpnPWgoAomSKCjk8dAI6CIGUgdgA0mAR/UsLjeH&#10;qw600OgUtAASaCgogpPIKOkx0anRvzvGkTVTV66qGgVToEMMwoKYKCkAgphUZWFfuWXaChugoRTz&#10;YFkWTZVl2Ynoeq0gorP4gpWJQxdmoZJ4FBnSYAmOf9wGNLB7CFXyoWegQ7IKSqCl81iClsgp4oKK&#10;bk2wiyAggAAgTNgQAGUFD8FcUFhkNh0PiERiUTikVi0XjEZjUbjkdj0fkEaBsFIsFRUFEMFbUFUE&#10;FRMhmExmUzmk1m03nE5nQAXkFF8FE0Fd87olFo1HpFJpVLplNp1PqFRqVTqlKHEFREFH0FAMTPUF&#10;VMFb1VskyAgKtDUAVrBz0twkgr2po7gqtgpngqxid4gSOgt0gTQsuDpS3gpIgosgrVwmNx2PyEOx&#10;UCVEFFMFAUFTcFOMFeuR0Gh0Wjo7HgobxMFeWk1mt12v2Gx2Wz2m1qeZgQPgq7gozidygSku+2sg&#10;L4yvAPJJ745g2fnPZlJwAA3kCPkFv0WJkFWcFOUFR/E2iigpdgo5grI8Xr9lUyYANUFLkFBMFV8F&#10;RsFZPt/n9/ybmkgoEIKGC4v/A8EQTBUFwZBsHKQICCjMgosomdSClGgpFoKdMHpgBMQEWAkRjofc&#10;TCu5h8FUooDIKnqBBGgoaIKc6LjmgpGIKOscQ8xr8oE76BCM3ceyLBbdIEJzsIKCSCnGgpCs1I0p&#10;yo2ixoEeaChugp8SrL0vzBMMxTHMiNhcgpPoKFaCgOiZATQhUywEBAEDmAs7kYfs9D0e0+kOnKuo&#10;EPqCkCgrhIEMCCn6iYCoKXqCh6go3IKSc5KWOkNIKK6CxXS1PMIJcloEuCBH2gpBIKTCCndT9W1c&#10;nZ2pVSCCn5V9bVvXFc11XaaNwACEoETKSImoaBFggoxTJEAEjREYCEukx52kO6cg4gsAodAqBIWi&#10;0kAAlaBAsgoeIKYteJsJ77R0/Fz3amCfoENKCi+riClZdiBGfd1934gQJoLC6BO6gQoX7g2D4RhO&#10;FQWraBDWgorImeKCkogpOoKb8erQBQ+gHjxBH9kI2HrkhKpzTCBJegRbIKJqNh1ctVoKFqCnNhaM&#10;oCCAACBDiBABhQVPQU0QWGQ2HQ+IRGJROKRWLReMRmNRuOR2PR+BA2CmuCn2CgeCuKCnGCrKCv+Q&#10;TGZTOaTWbTecTmdTueREpQVWwVCSWe0WjUekUmlUumU2nU+oVGpVOqVWrUgQwVcwUOwUERNFwWww&#10;J11eeAq0JQB2s1vm3Et9XFbTcGQVkwUVQU3y2NmaCnmCr2CkSzYWniSCtOCsaCkPDY/IZGal+Cny&#10;C1mBPOCnKCq6CvHJaHRaPSaWLJGCm6ClaCqvTa/YbHZbPabXbbfcbmai2Cn6ClSJ2WBLWCmHdQ8F&#10;8lZgLmEx588QQVwzcuQVRwV5QUswV4RcHQVTQUIQU2QVLcfdBGCuOCu+uej4fGHgOCjOCnSCk+Cv&#10;yCqeCkUgptPlAcCQK0RnoKGCChQgpswNB8IQjCUJwpCsLPiHKCjqgooomfaCkQgpSwa2gBgZE5oo&#10;KCR6RYxCBHsm5PoKMCClugomIKfyLiggpXoKe76oKa8LtKc6CgwgoHuxIkmKiAyCkOzccoKb6CiA&#10;gpySbLUty4hsnoEfKCnwgoEy7M0zzRNM1TXNjSPGgRioKEyCgIiZMJXMTSAO5IFnagprHrQIdP2m&#10;YAoKZsEoKLCClUi86oEuaBMIgROIKv02qu1yBOAgUroEYNMVCikvgANtLTkgp0IKOyCljJdRVhWL&#10;Sq6gSVIEaCChjWVd15XtfV/YEDBqgtTIELrgr4gQ4IKeirxOBg0ADaRLn9apO0CeoyJuASCm48SC&#10;he9aLswABlzygQVs/YKlr2gRITxd11zNR4APsgUooEIKCz8gVNAAPaCndeWB4IpAaILcyBFQ7WC4&#10;bh2H4hiOJItewAKGgQjILbiJEG8CCmwpwEz4bzmAEDB95QHp8ZWYibu+gUHIFMd0ILGCJPpSkZvu&#10;gpG4mmqAgIAAIFAwANIGy4Go4GXoJDYdD4hEYlE4pFYtF4xGY1G45HYcCoGn4GUoGBIG04GT4G34&#10;9LZdL5hMZlM5pNZtN5xOZ1BCXA1pA0BA0DO6JRaNR6RSaVS6ZTadT6hUalU6pVatNwDAwNA1/Axz&#10;E33A1RC6MCLMPQLaWE/7Yy3pbxtOQFA25A3bAx1A7DEhnB4GvoGRYG/6vhcMAALA3fA2xXr1h8hk&#10;Z0EIGcIGYIGH4G2oGfYGroG/Mlo9JpdNp6gdIGi4GWIGqdRsdls9ptdtt9xud1u94OIGZoGYYm7o&#10;Gq4Gg4G5ZkC+YmwDzzHAzRb3ompzWYExIGDYHBoE+ofiYFP4FhIEWoHxN5642zIGGYGL4G7PZ9aV&#10;W4FcYEjIH+gAc6BligY2oGfr7QPBEEwUjBboGJCBhkgZnwXCkKwtC8MQzDUNw4ogVIGTKBr6gQEo&#10;mRCBk6uiMOYBYXAFF5on7GR5LYf4VnvHByKK4CBKGgQhoGa6Bg0gZHIGfCBi/DsKFCgYtoGFsgyX&#10;KaCA6hLHIE/AAK6gUlIFHTyypMUxzIm6TIEeqtIGBaBntMs3zhOM5TnOk6yo7AAAwgbrIEJiJnmg&#10;ZaoGLKJgIBVDl6AdFB8flGjjHB7kgpIBoGKyBkjI6BlygZDoGcTQzs24yz2gY/oGQVQvZPSBR4AA&#10;zoHVYAO0/aBlnVNb1xOCevGgZXpHXNgWDYVh2JYtjIuG6BjTJKJnogZOIGS6Bm9Fg+RqIh7WyHlj&#10;24iQUSkgUhIEFbB26q4DoGHyBk2zKBnUgcmoEPVQXNet7NjaSBDQgYjoGXV74BgOBYHgmCqlKyBF&#10;ggYTzWiZJoGRSBzBg1UoCIAAIFA4IAADA25AxFAxDA3BBYhEYlE4pFYtF4xGY1G45HYGL4GmIGMY&#10;GA4Gm4Gh4G449LZdL5hMZlM5pNZtN5xOZ1O5uBYGxoGI4GFYG/Z5R6RSaVS6ZTadT6hUalU6pVat&#10;V6xWa1VxLAz/Ay3FXfA13AyvW7RabVR0ZAznZoGqrXc6sIIGYoGcIGDYGtoGj4GvLpg8JhcNh8RG&#10;wfA2xA3FAxviclk8plctl8xmc1m85naaNIGcYGWorRoEkIGoIG1M9rddER9A2BA9RAjlr84BoGUJ&#10;PAwZA3bAz9IdxxeNx+RTJBAmhA1FAy/yel0+p1et1+x2e1ld/Al7AxdAwRFdVAtFAnh2/VUA/A2f&#10;q4HsfXaB/A0RAxrA3/9oGkoGdb5wDAUBsIRzQoGLqBlJAkGQbB0HwhCMJQmmwWoGNqBjKip3IGXS&#10;BjQgZ4wpEaIPGgRlIGE6FIGcsSJmg6BPCgQwLygZ9oGWaBkCgZpRdH0fyAgoHIGcz9IGEyBnPIMl&#10;yZJsnSfKEopnGQAK+gQnIGAiKka50eSlAI1oGSjiIENMvouMyBkmgafIEeiBiYgZhTPOk6uoJ6Bl&#10;ggZQoHGk7T/QFA0FQdCM8X6BvqgUYImViBitI1CsKgKAACBQOCQWCAyBt6Bv6BimBu+DRGJROKRW&#10;LReMRmNRQBwMrwM5wMZQN7QNBwNPwN0xuWS2XS+YTGZTOaTWbTecTmdTueT2Lp6Bl2BkiBr2fUek&#10;UmlUumU2nU+oVGpVOqVWrVesVmtVurSOBGWBmiKvCBrSBnyBuGuWu2VRSwMqQMhQNi227AGBiaBn&#10;eBmCBvWBrqQQNwXbDYfEYnFYutAqEwMCwMUQN14zLZfMZnNZvOZ3PZ/QaHRTQSwNKQMdwMFxVJQN&#10;NQNq6PZVYqwNVQOgQIx7OeAaBoaB2CBA6BvGBlCBsKF7zmc3nc/NmeBpjcQPd9Dsdntdvud3vd/w&#10;eGkBCBpyBlOKvjAwMn+L3RTyQJxxESSr3wPfQIvwM2wMWoGcqBkK6qBHy+8DwRBLsvyABjIGFiBh&#10;OtMFQpCsLQvDEMw1DbeBigYzLCiqSoEt6BEi2EOOcRyBjigY1IGS7vgEhqBkQgYkoGeaBl5FzKRT&#10;H8gSCp4QoGZ6BmmgYeyFJcmSbJ0nyhKL3AwgZUIHDzhoq8yBRsgRuykxYRSOgZhqG7biIFGKBCcg&#10;aEIEaiPIGbDlzBOs7SkN6BkegY9RrO8/0BQNBUHQlCoyDqBkAgYxIrHSBGCgYm0MmaAggAAgUDgk&#10;Fg0GBMDZMDEEDGMDbsHiUTikVi0Xi4HgZmgZtgYlgbWgaQgaigb5jEplUrlktl0vmExmUzmk1m03&#10;nE5nU7nk5CkDaUDDEDFMDbM9pFJpVLplNp1PqFRqVTqlVq1XrFZrVbrldr0pF8dgZjir/gaXgacg&#10;bPr9tt0HMMDT0DX0DIsDf1viYEokDW0DDkDecDVtigT0vWJxWLxmNx2PipvkdngZqyGXzGZzWbzm&#10;dz2f0Gh0WjrwIga1gY2gYMiqmgZzgbo0mziQFhUDFsDG8DZ2MCsDS0DJEDBengZ4gbVzxugZVmL9&#10;gbTksDZe063X7GcaMDD0DGsDbnZ8Xj8nl83n9Hp9Xr8omgZrgfMijxgbDgZggbt9mYskCtSBE2ja&#10;lt+gR1pTAgAC8gY9IGCSBmYgZJIGUq8NoGCBlmwCBwMgULoEcyGIGPL7oGYkBIEiL9xVFcWPwgRP&#10;oGWiBiigZ+RZG8cRzHUdx5HsfR+rQVREgYrIGAyKuCgRQOpICrwcgR0oGviBBOgZtJyjSBIWgQZQ&#10;qgQBIGFyBlegYPoGfCBkogY7PTMCBQogQsN4gYeIGe6Kk6ga4oFMiBCnJtAUCtwHoGb6BgcvqBG3&#10;QVGUbR1H0hSNJUmr8ZIEu6BSOihZIHOSBTvSidxcAEYIEU6Bi2gazJhKYALqgQesmgRNIGRLhIG2&#10;yBFGgY/IGcNVPS0yBF+gYcVkAA4pSL65IGfbvOjUNo2klk/oEVKBlQgYuWnblu29b9wXDcTshWsa&#10;B2SijBoEXk1vBICAgIAAIFA4JBYNB4RAwJA2rAwjAxXA3XCYpBCnA1ZB3zCoOx4GgYGvIrI5JJZN&#10;J5RJAxA2pAwbAxzA2dJiLA1vAwHAx3A2NKZ9P6BQaFQ6JRaNR6RSaVS6WB55AxlAx/A2FTKtV6xW&#10;a1W65Xa9X7BYbFY7JZbNZ7RabVa7ZbbdCBDA0dAyFAwdFU3A0vA2fPoXAn5b8FCD7A0FA0pAzbPg&#10;VLIHcZKbIGmIG/cHaiPA1nA3FAxdA3tJixA1JOJ1T8vqdVq9ZrZ8W9JA2DAyDA3/rtxud1u95vd9&#10;v+BweFw+Jxd7ToEnoGWorgYFs4ERIqDIGoYHF+NXwnA2VAxFp4FPYpfwAooGWZ8UIGsezVz/Az9G&#10;IGV58qPnDIGM4HG/b/f8/62ACgZpoGDqBh0/EAQVBcGQbB0HwhCMJQnCjfoigQyIGOCKnwgZWoGR&#10;iBjGgbJIE+KBEHCqiuYgRRoGXqBiSyqDh8myBsalJroGGCBn1FSEuogRkIggY5IGR6TKmgRbIGAq&#10;BtggRVx/KcqQXASBEMgY8IHKSBNGgR/SrMUxzJMszTPNE0zVNIKoGUCYIcnx7oGHCBmlNaDvIZbP&#10;RIvSXNQAErgAbyBnUgZ2oGcFEoGd8EgAeczBYgZooGASBh4gZioqGiBl1G8+oET8ZzxUlSrIqKBO&#10;6gR2O80FTVfWFY1lWdaVrW01TagRAIGNSfNCgQTIGctYhIgaPIFHyBBegdWVuoA9IGQtGIGTKBzC&#10;gTyBqgaVoEm6BFS7lnXFcaUlkgYloGMyBk7cl23dd94XjeV53oiiaoFTyUyYgV0N0gKAACBQOCQW&#10;DQeEQmFJGBm6BpiBmuBv6FRWLReMRmNRuOR2BKiBleBn6BoOBg+BsyBiSBlWBqyPTGZTOaTWbTec&#10;TmdTueT2fQoxwNOQNzQMSwN7T+lUumU2nU+oVGpVOqVWrVesVmtVuuV2vV+wWGxQQAwNQwMuzOGQ&#10;I4wN/2OwA2BtKBh6BkeBry4XuOAiBtaBhmBkGBsiBgKhQMwwNjQMgQN93zJZPKZXLQi5QJnwMJwM&#10;UQN05fRaPSaXTafUanVavWa3Xa/YQMHQO1gDOzJ6QM6UTY0smwNVwNlwMe72vDqBsCBuiBi2BvGD&#10;kOBreBvyBiyBt7jdvud2rpCBm+BpSBm3vef0en1ev2e33e/4fH5fOeASBsWBjaBomBnm3PonKzoE&#10;LyBl0gYluqg6/IElSBBSgYtoGkEAQpCrUiYgZZoGeCBhA58LRBEMRRHEkSxNE8URTFScsEgRgrqg&#10;YounFaEsyABqoGDqBjOgZNIyRiBjmgZXIGKcaSPJCbxaABlIGCiBifAskynKkqytK8sSzLUtxO36&#10;BFkgZxuIgZwymGSBmTBKBBmv6MiRGaBQ4gTnIEckuTvE4FIHMCBOkgUgIEOz/zxQlC0NQ9EUTRVF&#10;tQgIgAAgUDgkFg0HhEJhULgp/gaAgbBgZAhkVi0XjEZjUbgZwgaOgbHgY7jYggbfg6DgZ+jktl0v&#10;mExmUzmk1m03nE5jh9gaCga7gZGnVDolFo1HpFJpVLplNp1PqFRqVTqlVq1XrFZrVbrldr1LA8DW&#10;cDIcDRUDPNfrAKgbEgYxgaqgZXjYDga3gZFgbct8DelqwGBwWDqpNgaugbtgY5k+Ex2PyGRyWTym&#10;Vy2XzGZzWbzmdz1Mk0CY0DC0DKEDWmfjgZgY6gZqgZCg73gaFga2gbPi5H1EDAkDbcDQ8Rgbe1XH&#10;5HJioXtsDDcDKMDXPK6nV63X7HZ7Xb7nd73f8GDoUC6cCeEDFMDdHeA0DBsvfUDecXAUDCMXe0D2&#10;nh/n9pq2IEZyBhOsyBjwgZ/v9BUFwZBsHQfCEIwlCcKMiAKeoGPiBtGgSyoEfEKxDEURqiSbXoGX&#10;SBiYgZ+xJF0XxhGMZRnGkaxtG6alYgYpuIgTDIE+ccSFIcJtsgQ9IGcqBh4gZwSJJ8oSjKUpypKs&#10;rOOgIIAAIFA4JBYNB4RCYVC4ZCQXA1PAybA1VAyvDYxGY1G45HY9H5BIZFI5JJZNJ5RKZVK5ZCjt&#10;A0HA3NAx1A3PLZxOZ1O55PZ9P6BQaFQ6JRaNR6RSaVS6ZTadT6hUalU6MFYGsoGOIGnoGa4G+KpY&#10;bFY7JZbNQjLA01A3FAynA2ZZ7lc7pdbtd7xeb1e75fb9f8BgcFSGfAxhA0JA0DA35g8dj8hkaQUY&#10;GroG9YGQLhks5nc9n9BodFo9JpdNp9RehJA2DAw1Az7iNTs9ptbCOYGt4GAolrNtv+BweFw+JxeN&#10;x+Ryb+M4GuYGEYGd4Gk4G+eV1+xwiVV4OcIGlOz4fF4/J5fN5/R6fVRx5A11AwTA0PAz5A396/x+&#10;bEToGsYGfqBjqgZHv1AsDQPBEEwVBbyEAgY2oGCSDmkgZloGBSBhMxSBlmgYBoGUyBiYgYtoGWCm&#10;ICCAACBQOCQWDQeEQmFQuGQ2HQYcwNWQMNQNQQMww+NRuOR2PR+QSGRSOSSWTSeUSmVSuQmuBoyB&#10;vqBy6BKiBvyWTmdTueT2fT+gUGhUOiUWjUekUmlUumU2nU+oVGpQ4HQNpQMPw94wMDQNuwMfQN3w&#10;M4wNFQMCQN2wMYQNyVO4UINwNZQMZQNXQMyWK432/X/AYHBQU8wNDQN13q6YPGY3HY/IZHJZPKZX&#10;LZfMZnNUkdQNEwMmQOtwYA6CBpzFQJZ6aBGmBhi7TGBkqBr3N5oCwNgwMcQNiwMe7fhcPicWOJqB&#10;mOBu6BjOBuLjdHpdPqdXrdfsdntdvuR+YQJSQNoQskwPVwJRQMxQcBwN/QMGVaKbPa93BhWBp7WA&#10;BkwMsIGcD7QFAcCI2qqBEigYvIGaqBi2gZpwLCUJwpCsLQvDEMw1DaWAo5b3IOGzzPggYYoGbSOm&#10;igYSoGISBmRDi4JsgQroGez/RHGMdR2wQSIGVa2IGbaBvKgSvx5JEkyVJcmSbJ0nygjoLIGZaBg8&#10;gZboGJ6Bn2h74oFBqBS+AC2oEccoqMA6BjmgZApugbkIEOrZTROs7IeLKBkwgcDgA84AC4gZ5TvQ&#10;lC0NQ9EUTRVFpUP6B0cgR8uAgZmI6FFKIGZ6BiHOikICgAAgUDgkFg0HhEJhULhkNh0Ph4BgZHga&#10;VgYhgbAgZqgbYiEfkEhkUjkklk0nlEplUrlktl0HBMDR8DMcHOkDSkDfsvnk9n0/oFBoVDolFo1H&#10;pFJpVLplNp1PqFRqVTqlVq0fFcDZkDBEDbkDFUDfchNEDSMDL0DVNXtlthobgalgY8gbrgZdjMDf&#10;luvl9v1/wEEFkDU8DwcCbMDLEDaGBx2PyGRyWTymVy2XzGZzWbzmdABus0HV0DKchA8DYdcgY2gb&#10;4z2vlWngRwgaIsUDS0D2mw3m930+msCRUDCWEgeggTs3/L5nN53P6HR6XT6nV61GuUCLUHRkDOsh&#10;F8DYkDNcDUXX9ECJEDSEDE8DZMDPsDX069P3/FOFsDPkDKSBnegZCIGTKBny/MEQTBUFwZBsHQfC&#10;EIqqXiBiGg5EoGPCHgHAiBhGgYmoGekJOcrqBFwgYdIGAqBlQgYyxFEkZQhEwADagZCoHDiBHUgY&#10;lIGZ8ZyFIciSLI0jyRJMlKUXSBiK7jvIfEKBE21aBnFJbfRYgULIESaBhIgZytCgT2oEscszSzEp&#10;gA2yBBSgblIEQDzRjNU7zxPM9T3Pk+z8v8CoEMyDq2gQaoWjCBFegY5oGXq/oCCAACBQOCQWDQeE&#10;QmFQuGQ2HQ+IRGJQRFwMuwMLwNiwM7wNkQN+xORSOSSWTSeUSmVSuWS2HCeBnqBlmBvuBr2Bm2Bu&#10;GXT2fT+gUGhUOiUWjUekUmlUumU2nU+oVGpVOqVWrVesSMowNXQtYQNWwOYQIrQM0wNfVm1Wu2AA&#10;KwNaQMbQN/wNTzmBu623u+X2sgSBnSBoaBgGBuWBlSPX7GY3HY/IZHJZPKZXLZfMZnNZurImBnaH&#10;rqBkmBv7OafUQIqwM/wMVwN32iBoiBszU7fcUUOQM4wMpQMQQN1QOKwJNQN5bnlcvmc3nc/odHpd&#10;PqdXnAK5QMSaXawNtdbwWwEXiBGKBiiD3eBIyBtWBvnw/HJCWBl+BnOB+OBYiBV+BOKACePlAcCQ&#10;LA0DwRBMFQXBkGwdB62gSgYjoGS6Bgw96BmagY4IGZcIRAlyMoESCBicgYFIOmSBEogZ6LpEMYxl&#10;GcaRrG0bxxHMdR3GgHoGJqBjOgYeQygRiIGWaBligZwR5BYINGgYnoGIqBgkgZuIGTqBlGw8nS/M&#10;EwzFMcyTLM0zsigIgAAgUDgkFg0HhEJhULhkNh0PiERiUTikJJ8DQsDD8DBkDfcDWMDS0DacDdsD&#10;f8VlUrlktl0vmExgQNgYggZhgZggYRgb5gblgaYgaUgb3mVHpFJpVLplNp1PqFRqVTqlVq1XrFZr&#10;Vbrldr1fsFhsVjslls1ntFpioHgYZgZegZwncegbsgbAgaJgbRtV9v0OCUDO0DLEDC0DBNFgaoga&#10;Tgbdgbyv+TymVy2XzGZzWbzmdz2f0Gh0Wj0ml02ngQGgZHgZRgZDgYegb8gbOgbJgbI2sDbcDfuo&#10;0ocgYygY24sDH0DtkCd8DYMDWcDWsDdPA63X7HZ7Xb7nd73f8Hh8Xj8nlzABgZXgZzgYljkDAcHc&#10;2Lgakgbigb0nvmpQE96BJ4gQqIGLaBhehb9IE6qBE4gZLoGeL+QlCcKQrC0LwxDMNQ3DkOw9D6oP&#10;8gQNoGDqBiKgYnIGGCDpSgR1IG+aBGygZoRqvaBnRCSOoFFiBQPHqBhVEq2oHESCvwgTooEWSBm/&#10;GKBnrEEpypKsrSvLEsy1LcuS7L0NxMgQfuQgYWIGFKBggh67RmgZtTdJyBncgZ5vzOiBgEkzZz2g&#10;TaIFFwASPI4CoGByDpogUeABRAATUgThIEE6BhNSbYoeoyBN6gRroGYjnIGaqBn9L9SVLU1T1RVN&#10;VVXVlSICgAAgUDgkFg0HhEJhULhkNh0PiERiUTikVi0XiYngY9jcDHkDDUDAUigYDgYBjEplUEf8&#10;Df0umECesDYc0m0CZ8Dfcrnk9n0/oFBoVDolFo1HpFJpVLplNp1PqFRqVTqlVq1XrFZrVbrldr1f&#10;sFhsVDBkDCsDClmgYjgYbgYWtUCuECtMCA8DBEDu92kkCfEDfUDv8CfMDeEDdWIgbrgbpgbaxUCx&#10;kCdkDd1jzGZzWbzmdz2f0Gh0Wj0ml02n1Gp1WegIEAD+AAQAAQAAAAAAAAAAAQQAAQAAAPsBAAAB&#10;AQQAAQAAAOwAAAACAQMABAAAAFBUAAADAQMAAQAAAAUAAAAGAQMAAQAAAAIAAAARAQQAKAAAAFhU&#10;AAAVAQMAAQAAAAQAAAAWAQQAAQAAAAYAAAAXAQQAKAAAAPhUAAAaAQUAAQAAAJhVAAAbAQUAAQAA&#10;AKBVAAAcAQMAAQAAAAEAAAAoAQMAAQAAAAIAAAA9AQMAAQAAAAIAAABSAQMAAQAAAAIAAAAAAAAA&#10;CAAIAAgACAAIAAAAugAAAGwBAAB0AgAADgQAANUFAABuBwAASAgAADYJAACLCgAASA0AAC4QAABG&#10;EwAAFxYAACEYAAAPGgAA9BsAAModAACiHwAA6yEAAPskAAC7KAAAkSwAAJMvAAAoNAAAgDYAACg5&#10;AADZOwAAVT4AAC1AAAAIQgAAVUQAALRGAACGSAAAFkoAAGpLAABRTQAAJ08AAMxQAADHUgAAsgAA&#10;ALIAAAAIAQAAmgEAAMcBAACZAQAA2gAAAO4AAABVAQAAvQIAAOYCAAAYAwAA0QIAAAoCAADuAQAA&#10;5QEAANYBAADYAQAASQIAABADAADAAwAA1gMAAAIDAACVBAAAWAIAAKgCAACxAgAAfAIAANgBAADb&#10;AQAATQIAAF8CAADSAQAAkAEAAFQBAADnAQAA1gEAAKUBAAD7AQAAwwAAAGBbAwDoAwAAYFsDAOgD&#10;AABQSwMEFAAGAAgAAAAhAEzWHvTiAAAACgEAAA8AAABkcnMvZG93bnJldi54bWxMj0Frg0AUhO+F&#10;/oflFXprVmNNo3ENIbQ9hUKTQsntRV9U4r4Vd6Pm33d7ao/DDDPfZOtJt2Kg3jaGFYSzAARxYcqG&#10;KwVfh7enJQjrkEtsDZOCG1lY5/d3GaalGfmThr2rhC9hm6KC2rkuldIWNWm0M9MRe+9seo3Oy76S&#10;ZY+jL9etnAfBQmps2C/U2NG2puKyv2oF7yOOmyh8HXaX8/Z2PMQf37uQlHp8mDYrEI4m9xeGX3yP&#10;DrlnOpkrl1a0Cp6TxH9xChZxCMIHllGQgDgpmL9EMcg8k/8v5D8AAAD//wMAUEsDBBQABgAIAAAA&#10;IQBsZlfuugAAACIBAAAZAAAAZHJzL19yZWxzL2Uyb0RvYy54bWwucmVsc4SPywrCMBBF94L/EGZv&#10;07oQkabdiNCt6AcMyaQNNg+SKPbvDbhREFzOvdxzmLZ/2pk9KCbjnYCmqoGRk14ZNwq4Xk6bPbCU&#10;0SmcvSMBCyXou/WqPdOMuYzSZEJiheKSgCnncOA8yYkspsoHcqXRPlrM5YwjDyhvOBLf1vWOx08G&#10;dF9MNigBcVANsMsSivk/22ttJB29vFty+YeCG1vcBYhxpCzAkjL4DpsqG62Bdy3/+qx7AQAA//8D&#10;AFBLAQItABQABgAIAAAAIQD1E8j1CgEAABUCAAATAAAAAAAAAAAAAAAAAAAAAABbQ29udGVudF9U&#10;eXBlc10ueG1sUEsBAi0AFAAGAAgAAAAhADj9If/WAAAAlAEAAAsAAAAAAAAAAAAAAAAAOwEAAF9y&#10;ZWxzLy5yZWxzUEsBAi0AFAAGAAgAAAAhAFnRONh9AwAAwgcAAA4AAAAAAAAAAAAAAAAAOgIAAGRy&#10;cy9lMm9Eb2MueG1sUEsBAi0ACgAAAAAAAAAhAC+BWN2oVQAAqFUAABUAAAAAAAAAAAAAAAAA4wUA&#10;AGRycy9tZWRpYS9pbWFnZTEudGlmZlBLAQItABQABgAIAAAAIQBM1h704gAAAAoBAAAPAAAAAAAA&#10;AAAAAAAAAL5bAABkcnMvZG93bnJldi54bWxQSwECLQAUAAYACAAAACEAbGZX7roAAAAiAQAAGQAA&#10;AAAAAAAAAAAAAADNXAAAZHJzL19yZWxzL2Uyb0RvYy54bWwucmVsc1BLBQYAAAAABgAGAH0BAAC+&#10;XQAAAAA=&#10;">
                <v:shape id="文本框 2" o:spid="_x0000_s1054" type="#_x0000_t202" style="position:absolute;left:4658;top:10610;width:14402;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ZsUwgAAANwAAAAPAAAAZHJzL2Rvd25yZXYueG1sRI9Ba8JA&#10;FITvhf6H5Qne6saAbUldRaqCh16q6f2Rfc0Gs29D9mniv+8WBI/DzHzDLNejb9WV+tgENjCfZaCI&#10;q2Abrg2Up/3LO6goyBbbwGTgRhHWq+enJRY2DPxN16PUKkE4FmjAiXSF1rFy5DHOQkecvN/Qe5Qk&#10;+1rbHocE963Os+xVe2w4LTjs6NNRdT5evAERu5nfyp2Ph5/xazu4rFpgacx0Mm4+QAmN8gjf2wdr&#10;IH/L4f9MOgJ69QcAAP//AwBQSwECLQAUAAYACAAAACEA2+H2y+4AAACFAQAAEwAAAAAAAAAAAAAA&#10;AAAAAAAAW0NvbnRlbnRfVHlwZXNdLnhtbFBLAQItABQABgAIAAAAIQBa9CxbvwAAABUBAAALAAAA&#10;AAAAAAAAAAAAAB8BAABfcmVscy8ucmVsc1BLAQItABQABgAIAAAAIQCCaZsUwgAAANwAAAAPAAAA&#10;AAAAAAAAAAAAAAcCAABkcnMvZG93bnJldi54bWxQSwUGAAAAAAMAAwC3AAAA9gIAAAAA&#10;" filled="f" stroked="f">
                  <v:textbox style="mso-fit-shape-to-text:t">
                    <w:txbxContent>
                      <w:p w14:paraId="06C7FBE3" w14:textId="77777777" w:rsidR="00087307" w:rsidRDefault="00BF709F">
                        <w:r>
                          <w:rPr>
                            <w:rFonts w:hint="eastAsia"/>
                          </w:rPr>
                          <w:t>计算题第</w:t>
                        </w:r>
                        <w:r>
                          <w:t>6</w:t>
                        </w:r>
                        <w:r>
                          <w:rPr>
                            <w:rFonts w:hint="eastAsia"/>
                          </w:rPr>
                          <w:t>题 图</w:t>
                        </w:r>
                      </w:p>
                    </w:txbxContent>
                  </v:textbox>
                </v:shape>
                <v:shape id="图片 240" o:spid="_x0000_s1055" type="#_x0000_t75" style="position:absolute;left:603;top:345;width:21078;height:9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Lp5wwAAANwAAAAPAAAAZHJzL2Rvd25yZXYueG1sRE+7asMw&#10;FN0L+QdxA90auaopwY0SikPSkqU09dDxYt3YJtaVsRQ//r4aChkP573ZTbYVA/W+cazheZWAIC6d&#10;abjSUPwcntYgfEA22DomDTN52G0XDxvMjBv5m4ZzqEQMYZ+hhjqELpPSlzVZ9CvXEUfu4nqLIcK+&#10;kqbHMYbbVqokeZUWG44NNXaU11Rezzerwakve1m/fKhrMVen4jc97vNBaf24nN7fQASawl387/40&#10;GlQa58cz8QjI7R8AAAD//wMAUEsBAi0AFAAGAAgAAAAhANvh9svuAAAAhQEAABMAAAAAAAAAAAAA&#10;AAAAAAAAAFtDb250ZW50X1R5cGVzXS54bWxQSwECLQAUAAYACAAAACEAWvQsW78AAAAVAQAACwAA&#10;AAAAAAAAAAAAAAAfAQAAX3JlbHMvLnJlbHNQSwECLQAUAAYACAAAACEAkDy6ecMAAADcAAAADwAA&#10;AAAAAAAAAAAAAAAHAgAAZHJzL2Rvd25yZXYueG1sUEsFBgAAAAADAAMAtwAAAPcCAAAAAA==&#10;">
                  <v:imagedata r:id="rId322" o:title=""/>
                </v:shape>
                <w10:wrap type="square" anchorx="margin"/>
              </v:group>
            </w:pict>
          </mc:Fallback>
        </mc:AlternateContent>
      </w:r>
      <w:r>
        <w:rPr>
          <w:rFonts w:ascii="Times New Roman" w:eastAsia="宋体" w:hAnsi="Times New Roman" w:cs="Times New Roman"/>
          <w:color w:val="000000"/>
        </w:rPr>
        <w:t>6.</w:t>
      </w:r>
      <w:r>
        <w:rPr>
          <w:rFonts w:ascii="Times New Roman" w:eastAsia="宋体" w:hAnsi="Times New Roman" w:cs="Times New Roman"/>
          <w:szCs w:val="21"/>
        </w:rPr>
        <w:t xml:space="preserve"> </w:t>
      </w:r>
      <w:r>
        <w:rPr>
          <w:rFonts w:ascii="Times New Roman" w:eastAsia="宋体" w:hAnsi="Times New Roman" w:cs="Times New Roman"/>
          <w:szCs w:val="21"/>
        </w:rPr>
        <w:t>小球</w:t>
      </w:r>
      <w:r>
        <w:rPr>
          <w:rFonts w:ascii="Times New Roman" w:eastAsia="宋体" w:hAnsi="Times New Roman" w:cs="Times New Roman"/>
          <w:i/>
          <w:szCs w:val="21"/>
        </w:rPr>
        <w:t>A</w:t>
      </w:r>
      <w:r>
        <w:rPr>
          <w:rFonts w:ascii="Times New Roman" w:eastAsia="宋体" w:hAnsi="Times New Roman" w:cs="Times New Roman"/>
          <w:szCs w:val="21"/>
        </w:rPr>
        <w:t>，自地球的北极点以速度</w:t>
      </w:r>
      <w:r>
        <w:rPr>
          <w:rFonts w:ascii="Times New Roman" w:eastAsia="宋体" w:hAnsi="Times New Roman" w:cs="Times New Roman"/>
          <w:position w:val="-12"/>
          <w:szCs w:val="21"/>
        </w:rPr>
        <w:object w:dxaOrig="285" w:dyaOrig="367" w14:anchorId="5ABA1C5B">
          <v:shape id="_x0000_i1558" type="#_x0000_t75" style="width:14.25pt;height:18.35pt" o:ole="" fillcolor="gray">
            <v:imagedata r:id="rId323" o:title=""/>
          </v:shape>
          <o:OLEObject Type="Embed" ProgID="Equation.DSMT4" ShapeID="_x0000_i1558" DrawAspect="Content" ObjectID="_1692105510" r:id="rId324"/>
        </w:object>
      </w:r>
      <w:r>
        <w:rPr>
          <w:rFonts w:ascii="Times New Roman" w:eastAsia="宋体" w:hAnsi="Times New Roman" w:cs="Times New Roman"/>
          <w:szCs w:val="21"/>
        </w:rPr>
        <w:t>在质量为</w:t>
      </w:r>
      <w:r>
        <w:rPr>
          <w:rFonts w:ascii="Times New Roman" w:eastAsia="宋体" w:hAnsi="Times New Roman" w:cs="Times New Roman"/>
          <w:i/>
          <w:szCs w:val="21"/>
        </w:rPr>
        <w:t>M</w:t>
      </w:r>
      <w:r>
        <w:rPr>
          <w:rFonts w:ascii="Times New Roman" w:eastAsia="宋体" w:hAnsi="Times New Roman" w:cs="Times New Roman"/>
          <w:szCs w:val="21"/>
        </w:rPr>
        <w:t>、半径为</w:t>
      </w:r>
      <w:r>
        <w:rPr>
          <w:rFonts w:ascii="Times New Roman" w:eastAsia="宋体" w:hAnsi="Times New Roman" w:cs="Times New Roman"/>
          <w:i/>
          <w:szCs w:val="21"/>
        </w:rPr>
        <w:t>R</w:t>
      </w:r>
      <w:r>
        <w:rPr>
          <w:rFonts w:ascii="Times New Roman" w:eastAsia="宋体" w:hAnsi="Times New Roman" w:cs="Times New Roman"/>
          <w:szCs w:val="21"/>
        </w:rPr>
        <w:t>的地球表面水平切向向右飞出，如图所示，地心参考系中轴</w:t>
      </w:r>
      <w:r>
        <w:rPr>
          <w:rFonts w:ascii="Times New Roman" w:eastAsia="宋体" w:hAnsi="Times New Roman" w:cs="Times New Roman"/>
          <w:i/>
          <w:szCs w:val="21"/>
        </w:rPr>
        <w:t>OO</w:t>
      </w:r>
      <w:r>
        <w:rPr>
          <w:rFonts w:ascii="Times New Roman" w:eastAsia="宋体" w:hAnsi="Times New Roman" w:cs="Times New Roman"/>
          <w:szCs w:val="21"/>
        </w:rPr>
        <w:t>＇与</w:t>
      </w:r>
      <w:r>
        <w:rPr>
          <w:rFonts w:ascii="Times New Roman" w:eastAsia="宋体" w:hAnsi="Times New Roman" w:cs="Times New Roman"/>
          <w:position w:val="-12"/>
          <w:szCs w:val="21"/>
        </w:rPr>
        <w:object w:dxaOrig="285" w:dyaOrig="367" w14:anchorId="30DEB749">
          <v:shape id="_x0000_i1559" type="#_x0000_t75" style="width:14.25pt;height:18.35pt" o:ole="" fillcolor="gray">
            <v:imagedata r:id="rId325" o:title=""/>
          </v:shape>
          <o:OLEObject Type="Embed" ProgID="Equation.DSMT4" ShapeID="_x0000_i1559" DrawAspect="Content" ObjectID="_1692105511" r:id="rId326"/>
        </w:object>
      </w:r>
      <w:r>
        <w:rPr>
          <w:rFonts w:ascii="Times New Roman" w:eastAsia="宋体" w:hAnsi="Times New Roman" w:cs="Times New Roman"/>
          <w:szCs w:val="21"/>
        </w:rPr>
        <w:t>平行，小球</w:t>
      </w:r>
      <w:r>
        <w:rPr>
          <w:rFonts w:ascii="Times New Roman" w:eastAsia="宋体" w:hAnsi="Times New Roman" w:cs="Times New Roman"/>
          <w:i/>
          <w:szCs w:val="21"/>
        </w:rPr>
        <w:t>A</w:t>
      </w:r>
      <w:r>
        <w:rPr>
          <w:rFonts w:ascii="Times New Roman" w:eastAsia="宋体" w:hAnsi="Times New Roman" w:cs="Times New Roman"/>
          <w:szCs w:val="21"/>
        </w:rPr>
        <w:t>的运动轨道与轴</w:t>
      </w:r>
      <w:r>
        <w:rPr>
          <w:rFonts w:ascii="Times New Roman" w:eastAsia="宋体" w:hAnsi="Times New Roman" w:cs="Times New Roman"/>
          <w:i/>
          <w:szCs w:val="21"/>
        </w:rPr>
        <w:t>OO</w:t>
      </w:r>
      <w:r>
        <w:rPr>
          <w:rFonts w:ascii="Times New Roman" w:eastAsia="宋体" w:hAnsi="Times New Roman" w:cs="Times New Roman"/>
          <w:szCs w:val="21"/>
        </w:rPr>
        <w:t>＇相交于距</w:t>
      </w:r>
      <w:r>
        <w:rPr>
          <w:rFonts w:ascii="Times New Roman" w:eastAsia="宋体" w:hAnsi="Times New Roman" w:cs="Times New Roman"/>
          <w:i/>
          <w:szCs w:val="21"/>
        </w:rPr>
        <w:t>O</w:t>
      </w:r>
      <w:r>
        <w:rPr>
          <w:rFonts w:ascii="Times New Roman" w:eastAsia="宋体" w:hAnsi="Times New Roman" w:cs="Times New Roman"/>
          <w:iCs/>
          <w:szCs w:val="21"/>
        </w:rPr>
        <w:t>点</w:t>
      </w:r>
      <w:r>
        <w:rPr>
          <w:rFonts w:ascii="Times New Roman" w:eastAsia="宋体" w:hAnsi="Times New Roman" w:cs="Times New Roman"/>
          <w:szCs w:val="21"/>
        </w:rPr>
        <w:t>为</w:t>
      </w:r>
      <w:r>
        <w:rPr>
          <w:rFonts w:ascii="Times New Roman" w:eastAsia="宋体" w:hAnsi="Times New Roman" w:cs="Times New Roman"/>
          <w:color w:val="000000"/>
          <w:position w:val="-6"/>
        </w:rPr>
        <w:object w:dxaOrig="340" w:dyaOrig="272" w14:anchorId="6B2A3865">
          <v:shape id="_x0000_i1560" type="#_x0000_t75" style="width:17pt;height:13.6pt" o:ole="" fillcolor="gray">
            <v:imagedata r:id="rId327" o:title=""/>
          </v:shape>
          <o:OLEObject Type="Embed" ProgID="Equation.DSMT4" ShapeID="_x0000_i1560" DrawAspect="Content" ObjectID="_1692105512" r:id="rId328"/>
        </w:object>
      </w:r>
      <w:r>
        <w:rPr>
          <w:rFonts w:ascii="Times New Roman" w:eastAsia="宋体" w:hAnsi="Times New Roman" w:cs="Times New Roman"/>
          <w:szCs w:val="21"/>
        </w:rPr>
        <w:t>的</w:t>
      </w:r>
      <w:r>
        <w:rPr>
          <w:rFonts w:ascii="Times New Roman" w:eastAsia="宋体" w:hAnsi="Times New Roman" w:cs="Times New Roman"/>
          <w:i/>
          <w:szCs w:val="21"/>
        </w:rPr>
        <w:t>C</w:t>
      </w:r>
      <w:r>
        <w:rPr>
          <w:rFonts w:ascii="Times New Roman" w:eastAsia="宋体" w:hAnsi="Times New Roman" w:cs="Times New Roman"/>
          <w:szCs w:val="21"/>
        </w:rPr>
        <w:t>点．不考虑空气阻力，求小球</w:t>
      </w:r>
      <w:r>
        <w:rPr>
          <w:rFonts w:ascii="Times New Roman" w:eastAsia="宋体" w:hAnsi="Times New Roman" w:cs="Times New Roman"/>
          <w:i/>
          <w:szCs w:val="21"/>
        </w:rPr>
        <w:t>A</w:t>
      </w:r>
      <w:r>
        <w:rPr>
          <w:rFonts w:ascii="Times New Roman" w:eastAsia="宋体" w:hAnsi="Times New Roman" w:cs="Times New Roman"/>
          <w:szCs w:val="21"/>
        </w:rPr>
        <w:t>在</w:t>
      </w:r>
      <w:r>
        <w:rPr>
          <w:rFonts w:ascii="Times New Roman" w:eastAsia="宋体" w:hAnsi="Times New Roman" w:cs="Times New Roman"/>
          <w:i/>
          <w:szCs w:val="21"/>
        </w:rPr>
        <w:t>C</w:t>
      </w:r>
      <w:r>
        <w:rPr>
          <w:rFonts w:ascii="Times New Roman" w:eastAsia="宋体" w:hAnsi="Times New Roman" w:cs="Times New Roman"/>
          <w:szCs w:val="21"/>
        </w:rPr>
        <w:t>点的速度</w:t>
      </w:r>
      <w:r>
        <w:rPr>
          <w:rFonts w:ascii="Times New Roman" w:eastAsia="宋体" w:hAnsi="Times New Roman" w:cs="Times New Roman"/>
          <w:position w:val="-6"/>
        </w:rPr>
        <w:object w:dxaOrig="210" w:dyaOrig="231" w14:anchorId="4DC26277">
          <v:shape id="_x0000_i1561" type="#_x0000_t75" style="width:10.2pt;height:11.55pt" o:ole="">
            <v:imagedata r:id="rId329" o:title=""/>
          </v:shape>
          <o:OLEObject Type="Embed" ProgID="Equation.DSMT4" ShapeID="_x0000_i1561" DrawAspect="Content" ObjectID="_1692105513" r:id="rId330"/>
        </w:object>
      </w:r>
      <w:r>
        <w:rPr>
          <w:rFonts w:ascii="Times New Roman" w:eastAsia="宋体" w:hAnsi="Times New Roman" w:cs="Times New Roman"/>
          <w:szCs w:val="21"/>
        </w:rPr>
        <w:t>与</w:t>
      </w:r>
      <w:r>
        <w:rPr>
          <w:rFonts w:ascii="Times New Roman" w:eastAsia="宋体" w:hAnsi="Times New Roman" w:cs="Times New Roman"/>
          <w:position w:val="-12"/>
          <w:szCs w:val="21"/>
        </w:rPr>
        <w:object w:dxaOrig="285" w:dyaOrig="367" w14:anchorId="35485F19">
          <v:shape id="_x0000_i1562" type="#_x0000_t75" style="width:14.25pt;height:18.35pt" o:ole="" fillcolor="gray">
            <v:imagedata r:id="rId331" o:title=""/>
          </v:shape>
          <o:OLEObject Type="Embed" ProgID="Equation.DSMT4" ShapeID="_x0000_i1562" DrawAspect="Content" ObjectID="_1692105514" r:id="rId332"/>
        </w:object>
      </w:r>
      <w:r>
        <w:rPr>
          <w:rFonts w:ascii="Times New Roman" w:eastAsia="宋体" w:hAnsi="Times New Roman" w:cs="Times New Roman"/>
          <w:szCs w:val="21"/>
        </w:rPr>
        <w:t>之间的夹角</w:t>
      </w:r>
      <w:r>
        <w:rPr>
          <w:rFonts w:ascii="Times New Roman" w:eastAsia="宋体" w:hAnsi="Times New Roman" w:cs="Times New Roman" w:hint="eastAsia"/>
          <w:szCs w:val="21"/>
        </w:rPr>
        <w:t>。</w:t>
      </w:r>
      <w:r>
        <w:rPr>
          <w:rFonts w:ascii="Times New Roman" w:eastAsia="宋体" w:hAnsi="Times New Roman" w:cs="Times New Roman"/>
          <w:szCs w:val="21"/>
        </w:rPr>
        <w:t xml:space="preserve"> </w:t>
      </w:r>
    </w:p>
    <w:p w14:paraId="6F719DA5" w14:textId="77777777" w:rsidR="00087307" w:rsidRDefault="00BF709F">
      <w:pPr>
        <w:snapToGrid w:val="0"/>
        <w:jc w:val="left"/>
        <w:rPr>
          <w:rFonts w:ascii="Times New Roman" w:eastAsia="宋体" w:hAnsi="Times New Roman" w:cs="Times New Roman"/>
          <w:szCs w:val="21"/>
        </w:rPr>
      </w:pPr>
      <w:r>
        <w:rPr>
          <w:rFonts w:ascii="Times New Roman" w:eastAsia="宋体" w:hAnsi="Times New Roman" w:cs="Times New Roman"/>
          <w:szCs w:val="21"/>
        </w:rPr>
        <w:t>解：由机械能守恒：</w:t>
      </w:r>
      <w:r>
        <w:rPr>
          <w:rFonts w:ascii="Times New Roman" w:eastAsia="宋体" w:hAnsi="Times New Roman" w:cs="Times New Roman"/>
          <w:szCs w:val="21"/>
        </w:rPr>
        <w:t xml:space="preserve">                                                </w:t>
      </w:r>
    </w:p>
    <w:p w14:paraId="74B9B55B" w14:textId="77777777" w:rsidR="00087307" w:rsidRDefault="00BF709F">
      <w:pPr>
        <w:snapToGrid w:val="0"/>
        <w:jc w:val="left"/>
        <w:rPr>
          <w:rFonts w:ascii="Times New Roman" w:eastAsia="宋体" w:hAnsi="Times New Roman" w:cs="Times New Roman"/>
          <w:szCs w:val="21"/>
        </w:rPr>
      </w:pPr>
      <w:r>
        <w:rPr>
          <w:rFonts w:ascii="Times New Roman" w:eastAsia="宋体" w:hAnsi="Times New Roman" w:cs="Times New Roman"/>
          <w:szCs w:val="21"/>
        </w:rPr>
        <w:t xml:space="preserve">               </w:t>
      </w:r>
      <w:r>
        <w:rPr>
          <w:rFonts w:ascii="Times New Roman" w:eastAsia="宋体" w:hAnsi="Times New Roman" w:cs="Times New Roman"/>
          <w:position w:val="-24"/>
          <w:szCs w:val="21"/>
        </w:rPr>
        <w:object w:dxaOrig="3904" w:dyaOrig="618" w14:anchorId="34752331">
          <v:shape id="_x0000_i1563" type="#_x0000_t75" style="width:194.95pt;height:30.55pt" o:ole="" fillcolor="gray">
            <v:imagedata r:id="rId333" o:title=""/>
          </v:shape>
          <o:OLEObject Type="Embed" ProgID="Equation.DSMT4" ShapeID="_x0000_i1563" DrawAspect="Content" ObjectID="_1692105515" r:id="rId334"/>
        </w:object>
      </w:r>
      <w:r>
        <w:rPr>
          <w:rFonts w:ascii="Times New Roman" w:eastAsia="宋体" w:hAnsi="Times New Roman" w:cs="Times New Roman"/>
          <w:szCs w:val="21"/>
        </w:rPr>
        <w:t xml:space="preserve">        </w:t>
      </w:r>
      <w:r>
        <w:rPr>
          <w:rFonts w:ascii="宋体" w:eastAsia="宋体" w:hAnsi="宋体" w:cs="宋体" w:hint="eastAsia"/>
          <w:szCs w:val="21"/>
        </w:rPr>
        <w:t>①</w:t>
      </w:r>
      <w:r>
        <w:rPr>
          <w:rFonts w:ascii="Times New Roman" w:eastAsia="宋体" w:hAnsi="Times New Roman" w:cs="Times New Roman"/>
          <w:szCs w:val="21"/>
        </w:rPr>
        <w:t xml:space="preserve">        </w:t>
      </w:r>
    </w:p>
    <w:p w14:paraId="136F4BFD" w14:textId="77777777" w:rsidR="00087307" w:rsidRDefault="00BF709F">
      <w:pPr>
        <w:snapToGrid w:val="0"/>
        <w:jc w:val="left"/>
        <w:rPr>
          <w:rFonts w:ascii="Times New Roman" w:eastAsia="宋体" w:hAnsi="Times New Roman" w:cs="Times New Roman"/>
          <w:szCs w:val="21"/>
        </w:rPr>
      </w:pPr>
      <w:r>
        <w:rPr>
          <w:rFonts w:ascii="Times New Roman" w:eastAsia="宋体" w:hAnsi="Times New Roman" w:cs="Times New Roman"/>
          <w:szCs w:val="21"/>
        </w:rPr>
        <w:t>根据小球绕</w:t>
      </w:r>
      <w:r>
        <w:rPr>
          <w:rFonts w:ascii="Times New Roman" w:eastAsia="宋体" w:hAnsi="Times New Roman" w:cs="Times New Roman"/>
          <w:i/>
          <w:szCs w:val="21"/>
        </w:rPr>
        <w:t>O</w:t>
      </w:r>
      <w:r>
        <w:rPr>
          <w:rFonts w:ascii="Times New Roman" w:eastAsia="宋体" w:hAnsi="Times New Roman" w:cs="Times New Roman"/>
          <w:iCs/>
          <w:szCs w:val="21"/>
        </w:rPr>
        <w:t>点</w:t>
      </w:r>
      <w:r>
        <w:rPr>
          <w:rFonts w:ascii="Times New Roman" w:eastAsia="宋体" w:hAnsi="Times New Roman" w:cs="Times New Roman"/>
          <w:szCs w:val="21"/>
        </w:rPr>
        <w:t>角动量守恒：</w:t>
      </w:r>
      <w:r>
        <w:rPr>
          <w:rFonts w:ascii="Times New Roman" w:eastAsia="宋体" w:hAnsi="Times New Roman" w:cs="Times New Roman"/>
          <w:szCs w:val="21"/>
        </w:rPr>
        <w:t xml:space="preserve">                                               </w:t>
      </w:r>
    </w:p>
    <w:p w14:paraId="2FC2D9FD" w14:textId="77777777" w:rsidR="00087307" w:rsidRDefault="00BF709F">
      <w:pPr>
        <w:snapToGrid w:val="0"/>
        <w:jc w:val="left"/>
        <w:rPr>
          <w:rFonts w:ascii="Times New Roman" w:eastAsia="宋体" w:hAnsi="Times New Roman" w:cs="Times New Roman"/>
          <w:szCs w:val="21"/>
        </w:rPr>
      </w:pPr>
      <w:r>
        <w:rPr>
          <w:rFonts w:ascii="Times New Roman" w:eastAsia="宋体" w:hAnsi="Times New Roman" w:cs="Times New Roman"/>
          <w:szCs w:val="21"/>
        </w:rPr>
        <w:lastRenderedPageBreak/>
        <w:t xml:space="preserve">                      </w:t>
      </w:r>
      <w:r>
        <w:rPr>
          <w:rFonts w:ascii="Times New Roman" w:eastAsia="宋体" w:hAnsi="Times New Roman" w:cs="Times New Roman"/>
          <w:position w:val="-12"/>
          <w:szCs w:val="21"/>
        </w:rPr>
        <w:object w:dxaOrig="1874" w:dyaOrig="367" w14:anchorId="0CD3D1DD">
          <v:shape id="_x0000_i1564" type="#_x0000_t75" style="width:93.75pt;height:18.35pt" o:ole="" fillcolor="gray">
            <v:imagedata r:id="rId335" o:title=""/>
          </v:shape>
          <o:OLEObject Type="Embed" ProgID="Equation.DSMT4" ShapeID="_x0000_i1564" DrawAspect="Content" ObjectID="_1692105516" r:id="rId336"/>
        </w:object>
      </w:r>
      <w:r>
        <w:rPr>
          <w:rFonts w:ascii="Times New Roman" w:eastAsia="宋体" w:hAnsi="Times New Roman" w:cs="Times New Roman"/>
          <w:szCs w:val="21"/>
        </w:rPr>
        <w:t xml:space="preserve">                     </w:t>
      </w:r>
      <w:r>
        <w:rPr>
          <w:rFonts w:ascii="宋体" w:eastAsia="宋体" w:hAnsi="宋体" w:cs="宋体" w:hint="eastAsia"/>
          <w:szCs w:val="21"/>
        </w:rPr>
        <w:t>②</w:t>
      </w:r>
      <w:r>
        <w:rPr>
          <w:rFonts w:ascii="Times New Roman" w:eastAsia="宋体" w:hAnsi="Times New Roman" w:cs="Times New Roman"/>
          <w:szCs w:val="21"/>
        </w:rPr>
        <w:t xml:space="preserve">        </w:t>
      </w:r>
    </w:p>
    <w:p w14:paraId="613197C6" w14:textId="77777777" w:rsidR="00087307" w:rsidRDefault="00BF709F">
      <w:pPr>
        <w:pStyle w:val="aa"/>
        <w:numPr>
          <w:ilvl w:val="0"/>
          <w:numId w:val="1"/>
        </w:numPr>
        <w:snapToGrid w:val="0"/>
        <w:ind w:firstLineChars="0"/>
        <w:jc w:val="left"/>
        <w:rPr>
          <w:rFonts w:ascii="Times New Roman" w:eastAsia="宋体" w:hAnsi="Times New Roman" w:cs="Times New Roman"/>
          <w:szCs w:val="21"/>
        </w:rPr>
      </w:pPr>
      <w:r>
        <w:rPr>
          <w:rFonts w:ascii="Times New Roman" w:eastAsia="宋体" w:hAnsi="Times New Roman" w:cs="Times New Roman"/>
          <w:szCs w:val="21"/>
        </w:rPr>
        <w:t>、</w:t>
      </w:r>
      <w:r>
        <w:rPr>
          <w:rFonts w:ascii="宋体" w:eastAsia="宋体" w:hAnsi="宋体" w:cs="宋体" w:hint="eastAsia"/>
          <w:szCs w:val="21"/>
        </w:rPr>
        <w:t>②</w:t>
      </w:r>
      <w:r>
        <w:rPr>
          <w:rFonts w:ascii="Times New Roman" w:eastAsia="宋体" w:hAnsi="Times New Roman" w:cs="Times New Roman"/>
          <w:szCs w:val="21"/>
        </w:rPr>
        <w:t>式联立可解出：</w:t>
      </w:r>
    </w:p>
    <w:p w14:paraId="4698711A" w14:textId="77777777" w:rsidR="00087307" w:rsidRDefault="00BF709F">
      <w:pPr>
        <w:wordWrap w:val="0"/>
        <w:snapToGrid w:val="0"/>
        <w:spacing w:before="240"/>
        <w:rPr>
          <w:rFonts w:ascii="Times New Roman" w:eastAsia="宋体" w:hAnsi="Times New Roman" w:cs="Times New Roman"/>
          <w:szCs w:val="21"/>
        </w:rPr>
      </w:pPr>
      <w:r>
        <w:rPr>
          <w:rFonts w:ascii="Times New Roman" w:eastAsia="宋体" w:hAnsi="Times New Roman" w:cs="Times New Roman"/>
          <w:szCs w:val="21"/>
        </w:rPr>
        <w:t xml:space="preserve">                 </w:t>
      </w:r>
      <w:r>
        <w:rPr>
          <w:rFonts w:ascii="Times New Roman" w:eastAsia="宋体" w:hAnsi="Times New Roman" w:cs="Times New Roman"/>
          <w:position w:val="-36"/>
          <w:szCs w:val="21"/>
        </w:rPr>
        <w:object w:dxaOrig="2487" w:dyaOrig="736" w14:anchorId="3526D491">
          <v:shape id="_x0000_i1565" type="#_x0000_t75" style="width:124.3pt;height:36.7pt" o:ole="" fillcolor="gray">
            <v:imagedata r:id="rId337" o:title=""/>
          </v:shape>
          <o:OLEObject Type="Embed" ProgID="Equation.DSMT4" ShapeID="_x0000_i1565" DrawAspect="Content" ObjectID="_1692105517" r:id="rId338"/>
        </w:object>
      </w:r>
      <w:r>
        <w:rPr>
          <w:rFonts w:ascii="Times New Roman" w:eastAsia="宋体" w:hAnsi="Times New Roman" w:cs="Times New Roman"/>
          <w:szCs w:val="21"/>
        </w:rPr>
        <w:t xml:space="preserve">       </w:t>
      </w:r>
    </w:p>
    <w:p w14:paraId="6137DB0B" w14:textId="77777777" w:rsidR="00087307" w:rsidRDefault="00BF709F">
      <w:pPr>
        <w:snapToGrid w:val="0"/>
        <w:spacing w:before="240"/>
        <w:rPr>
          <w:rFonts w:ascii="Times New Roman" w:eastAsia="宋体" w:hAnsi="Times New Roman" w:cs="Times New Roman"/>
        </w:rPr>
      </w:pPr>
      <w:r>
        <w:rPr>
          <w:rFonts w:ascii="Times New Roman" w:eastAsia="宋体" w:hAnsi="Times New Roman" w:cs="Times New Roman"/>
          <w:szCs w:val="21"/>
        </w:rPr>
        <w:t xml:space="preserve">7. </w:t>
      </w:r>
      <w:r>
        <w:rPr>
          <w:rFonts w:ascii="Times New Roman" w:eastAsia="宋体" w:hAnsi="Times New Roman" w:cs="Times New Roman"/>
        </w:rPr>
        <w:t>一个具有单位质量的质点在随时间</w:t>
      </w:r>
      <w:r>
        <w:rPr>
          <w:rFonts w:ascii="Times New Roman" w:eastAsia="宋体" w:hAnsi="Times New Roman" w:cs="Times New Roman"/>
          <w:position w:val="-6"/>
        </w:rPr>
        <w:object w:dxaOrig="139" w:dyaOrig="240" w14:anchorId="2DB58AE1">
          <v:shape id="_x0000_i1566" type="#_x0000_t75" style="width:6.8pt;height:12.25pt" o:ole="">
            <v:imagedata r:id="rId339" o:title=""/>
          </v:shape>
          <o:OLEObject Type="Embed" ProgID="Equation.DSMT4" ShapeID="_x0000_i1566" DrawAspect="Content" ObjectID="_1692105518" r:id="rId340"/>
        </w:object>
      </w:r>
      <w:r>
        <w:rPr>
          <w:rFonts w:ascii="Times New Roman" w:eastAsia="宋体" w:hAnsi="Times New Roman" w:cs="Times New Roman"/>
        </w:rPr>
        <w:t>变化的力</w:t>
      </w:r>
      <w:r>
        <w:rPr>
          <w:rFonts w:ascii="Times New Roman" w:eastAsia="宋体" w:hAnsi="Times New Roman" w:cs="Times New Roman"/>
          <w:position w:val="-10"/>
        </w:rPr>
        <w:object w:dxaOrig="2580" w:dyaOrig="367" w14:anchorId="289DA92A">
          <v:shape id="_x0000_i1567" type="#_x0000_t75" style="width:129.05pt;height:18.35pt" o:ole="" fillcolor="gray">
            <v:imagedata r:id="rId341" o:title=""/>
          </v:shape>
          <o:OLEObject Type="Embed" ProgID="Equation.DSMT4" ShapeID="_x0000_i1567" DrawAspect="Content" ObjectID="_1692105519" r:id="rId342"/>
        </w:object>
      </w:r>
      <w:r>
        <w:rPr>
          <w:rFonts w:ascii="Times New Roman" w:eastAsia="宋体" w:hAnsi="Times New Roman" w:cs="Times New Roman"/>
        </w:rPr>
        <w:t xml:space="preserve">  (SI</w:t>
      </w:r>
      <w:r>
        <w:rPr>
          <w:rFonts w:ascii="Times New Roman" w:eastAsia="宋体" w:hAnsi="Times New Roman" w:cs="Times New Roman"/>
        </w:rPr>
        <w:t>单位</w:t>
      </w:r>
      <w:r>
        <w:rPr>
          <w:rFonts w:ascii="Times New Roman" w:eastAsia="宋体" w:hAnsi="Times New Roman" w:cs="Times New Roman"/>
        </w:rPr>
        <w:t xml:space="preserve">) </w:t>
      </w:r>
      <w:r>
        <w:rPr>
          <w:rFonts w:ascii="Times New Roman" w:eastAsia="宋体" w:hAnsi="Times New Roman" w:cs="Times New Roman"/>
        </w:rPr>
        <w:t>作用下运动</w:t>
      </w:r>
      <w:r>
        <w:rPr>
          <w:rFonts w:ascii="Times New Roman" w:eastAsia="宋体" w:hAnsi="Times New Roman" w:cs="Times New Roman" w:hint="eastAsia"/>
        </w:rPr>
        <w:t>。</w:t>
      </w:r>
      <w:r>
        <w:rPr>
          <w:rFonts w:ascii="Times New Roman" w:eastAsia="宋体" w:hAnsi="Times New Roman" w:cs="Times New Roman"/>
        </w:rPr>
        <w:t>设该质点在</w:t>
      </w:r>
      <w:r>
        <w:rPr>
          <w:rFonts w:ascii="Times New Roman" w:eastAsia="宋体" w:hAnsi="Times New Roman" w:cs="Times New Roman"/>
          <w:position w:val="-6"/>
        </w:rPr>
        <w:object w:dxaOrig="489" w:dyaOrig="285" w14:anchorId="436F786A">
          <v:shape id="_x0000_i1568" type="#_x0000_t75" style="width:24.45pt;height:14.25pt" o:ole="">
            <v:imagedata r:id="rId343" o:title=""/>
          </v:shape>
          <o:OLEObject Type="Embed" ProgID="Equation.DSMT4" ShapeID="_x0000_i1568" DrawAspect="Content" ObjectID="_1692105520" r:id="rId344"/>
        </w:object>
      </w:r>
      <w:r>
        <w:rPr>
          <w:rFonts w:ascii="Times New Roman" w:eastAsia="宋体" w:hAnsi="Times New Roman" w:cs="Times New Roman"/>
        </w:rPr>
        <w:t>时位于原点，且速度为零</w:t>
      </w:r>
      <w:r>
        <w:rPr>
          <w:rFonts w:ascii="Times New Roman" w:eastAsia="宋体" w:hAnsi="Times New Roman" w:cs="Times New Roman" w:hint="eastAsia"/>
        </w:rPr>
        <w:t>。</w:t>
      </w:r>
      <w:r>
        <w:rPr>
          <w:rFonts w:ascii="Times New Roman" w:eastAsia="宋体" w:hAnsi="Times New Roman" w:cs="Times New Roman"/>
        </w:rPr>
        <w:t>求</w:t>
      </w:r>
      <w:r>
        <w:rPr>
          <w:rFonts w:ascii="Times New Roman" w:eastAsia="宋体" w:hAnsi="Times New Roman" w:cs="Times New Roman"/>
          <w:position w:val="-6"/>
        </w:rPr>
        <w:object w:dxaOrig="679" w:dyaOrig="285" w14:anchorId="266B5147">
          <v:shape id="_x0000_i1569" type="#_x0000_t75" style="width:33.95pt;height:14.25pt" o:ole="">
            <v:imagedata r:id="rId345" o:title=""/>
          </v:shape>
          <o:OLEObject Type="Embed" ProgID="Equation.DSMT4" ShapeID="_x0000_i1569" DrawAspect="Content" ObjectID="_1692105521" r:id="rId346"/>
        </w:object>
      </w:r>
      <w:r>
        <w:rPr>
          <w:rFonts w:ascii="Times New Roman" w:eastAsia="宋体" w:hAnsi="Times New Roman" w:cs="Times New Roman"/>
        </w:rPr>
        <w:t>时，该质点受到对原点的力矩和该质点对原点的角动量</w:t>
      </w:r>
      <w:r>
        <w:rPr>
          <w:rFonts w:ascii="Times New Roman" w:eastAsia="宋体" w:hAnsi="Times New Roman" w:cs="Times New Roman" w:hint="eastAsia"/>
        </w:rPr>
        <w:t>。</w:t>
      </w:r>
    </w:p>
    <w:p w14:paraId="36DB24B7" w14:textId="77777777" w:rsidR="00087307" w:rsidRDefault="00BF709F">
      <w:pPr>
        <w:snapToGrid w:val="0"/>
        <w:jc w:val="left"/>
        <w:rPr>
          <w:rFonts w:ascii="Times New Roman" w:eastAsia="宋体" w:hAnsi="Times New Roman" w:cs="Times New Roman"/>
          <w:szCs w:val="21"/>
        </w:rPr>
      </w:pPr>
      <w:r>
        <w:rPr>
          <w:rFonts w:ascii="Times New Roman" w:eastAsia="宋体" w:hAnsi="Times New Roman" w:cs="Times New Roman"/>
          <w:szCs w:val="21"/>
        </w:rPr>
        <w:t xml:space="preserve">                       </w:t>
      </w:r>
    </w:p>
    <w:p w14:paraId="101C53A7" w14:textId="77777777" w:rsidR="00087307" w:rsidRDefault="00BF709F">
      <w:pPr>
        <w:snapToGrid w:val="0"/>
        <w:jc w:val="left"/>
        <w:rPr>
          <w:rFonts w:ascii="Times New Roman" w:eastAsia="宋体" w:hAnsi="Times New Roman" w:cs="Times New Roman"/>
        </w:rPr>
      </w:pPr>
      <w:r>
        <w:rPr>
          <w:rFonts w:ascii="Times New Roman" w:eastAsia="宋体" w:hAnsi="Times New Roman" w:cs="Times New Roman"/>
        </w:rPr>
        <w:t>解：</w:t>
      </w:r>
      <w:r>
        <w:rPr>
          <w:rFonts w:ascii="Times New Roman" w:eastAsia="宋体" w:hAnsi="Times New Roman" w:cs="Times New Roman"/>
        </w:rPr>
        <w:t xml:space="preserve"> </w:t>
      </w:r>
      <w:r>
        <w:rPr>
          <w:rFonts w:ascii="Times New Roman" w:eastAsia="宋体" w:hAnsi="Times New Roman" w:cs="Times New Roman"/>
        </w:rPr>
        <w:t>以下各式的单位均为</w:t>
      </w:r>
      <w:r>
        <w:rPr>
          <w:rFonts w:ascii="Times New Roman" w:eastAsia="宋体" w:hAnsi="Times New Roman" w:cs="Times New Roman"/>
        </w:rPr>
        <w:t>SI</w:t>
      </w:r>
      <w:r>
        <w:rPr>
          <w:rFonts w:ascii="Times New Roman" w:eastAsia="宋体" w:hAnsi="Times New Roman" w:cs="Times New Roman"/>
        </w:rPr>
        <w:t>单位，这样</w:t>
      </w:r>
      <w:r>
        <w:rPr>
          <w:rFonts w:ascii="Times New Roman" w:eastAsia="宋体" w:hAnsi="Times New Roman" w:cs="Times New Roman"/>
          <w:i/>
        </w:rPr>
        <w:t>m</w:t>
      </w:r>
      <w:r>
        <w:rPr>
          <w:rFonts w:ascii="Times New Roman" w:eastAsia="宋体" w:hAnsi="Times New Roman" w:cs="Times New Roman"/>
        </w:rPr>
        <w:t xml:space="preserve"> = 1.</w:t>
      </w:r>
    </w:p>
    <w:p w14:paraId="29C1F8F9" w14:textId="77777777" w:rsidR="00087307" w:rsidRDefault="00BF709F">
      <w:pPr>
        <w:snapToGrid w:val="0"/>
        <w:ind w:firstLine="435"/>
        <w:jc w:val="left"/>
        <w:rPr>
          <w:rFonts w:ascii="Times New Roman" w:eastAsia="宋体" w:hAnsi="Times New Roman" w:cs="Times New Roman"/>
        </w:rPr>
      </w:pPr>
      <w:r>
        <w:rPr>
          <w:rFonts w:ascii="Times New Roman" w:eastAsia="宋体" w:hAnsi="Times New Roman" w:cs="Times New Roman"/>
        </w:rPr>
        <w:t>又已知</w:t>
      </w:r>
      <w:r>
        <w:rPr>
          <w:rFonts w:ascii="Times New Roman" w:eastAsia="宋体" w:hAnsi="Times New Roman" w:cs="Times New Roman"/>
        </w:rPr>
        <w:t xml:space="preserve">           </w:t>
      </w:r>
      <w:r>
        <w:rPr>
          <w:rFonts w:ascii="Times New Roman" w:eastAsia="宋体" w:hAnsi="Times New Roman" w:cs="Times New Roman"/>
          <w:position w:val="-10"/>
        </w:rPr>
        <w:object w:dxaOrig="2580" w:dyaOrig="367" w14:anchorId="7E19D14E">
          <v:shape id="_x0000_i1570" type="#_x0000_t75" style="width:129.05pt;height:18.35pt" o:ole="" fillcolor="gray">
            <v:imagedata r:id="rId341" o:title=""/>
          </v:shape>
          <o:OLEObject Type="Embed" ProgID="Equation.DSMT4" ShapeID="_x0000_i1570" DrawAspect="Content" ObjectID="_1692105522" r:id="rId347"/>
        </w:object>
      </w:r>
      <w:r>
        <w:rPr>
          <w:rFonts w:ascii="Times New Roman" w:eastAsia="宋体" w:hAnsi="Times New Roman" w:cs="Times New Roman"/>
        </w:rPr>
        <w:t>，</w:t>
      </w:r>
      <w:r>
        <w:rPr>
          <w:rFonts w:ascii="Times New Roman" w:eastAsia="宋体" w:hAnsi="Times New Roman" w:cs="Times New Roman"/>
        </w:rPr>
        <w:t xml:space="preserve"> </w:t>
      </w:r>
    </w:p>
    <w:p w14:paraId="117930FE" w14:textId="77777777" w:rsidR="00087307" w:rsidRDefault="00BF709F">
      <w:pPr>
        <w:snapToGrid w:val="0"/>
        <w:ind w:firstLine="435"/>
        <w:jc w:val="left"/>
        <w:rPr>
          <w:rFonts w:ascii="Times New Roman" w:eastAsia="宋体" w:hAnsi="Times New Roman" w:cs="Times New Roman"/>
        </w:rPr>
      </w:pPr>
      <w:r>
        <w:rPr>
          <w:rFonts w:ascii="Times New Roman" w:eastAsia="宋体" w:hAnsi="Times New Roman" w:cs="Times New Roman"/>
        </w:rPr>
        <w:t>根据牛顿第二定律</w:t>
      </w:r>
      <w:r>
        <w:rPr>
          <w:rFonts w:ascii="Times New Roman" w:eastAsia="宋体" w:hAnsi="Times New Roman" w:cs="Times New Roman"/>
          <w:position w:val="-6"/>
        </w:rPr>
        <w:object w:dxaOrig="829" w:dyaOrig="285" w14:anchorId="3F7F863C">
          <v:shape id="_x0000_i1571" type="#_x0000_t75" style="width:41.45pt;height:14.25pt" o:ole="" fillcolor="gray">
            <v:imagedata r:id="rId348" o:title=""/>
          </v:shape>
          <o:OLEObject Type="Embed" ProgID="Equation.DSMT4" ShapeID="_x0000_i1571" DrawAspect="Content" ObjectID="_1692105523" r:id="rId349"/>
        </w:object>
      </w:r>
      <w:r>
        <w:rPr>
          <w:rFonts w:ascii="Times New Roman" w:eastAsia="宋体" w:hAnsi="Times New Roman" w:cs="Times New Roman"/>
        </w:rPr>
        <w:t>，可知：</w:t>
      </w:r>
    </w:p>
    <w:p w14:paraId="71592D27" w14:textId="77777777" w:rsidR="00087307" w:rsidRDefault="00BF709F">
      <w:pPr>
        <w:snapToGrid w:val="0"/>
        <w:ind w:firstLineChars="1000" w:firstLine="2100"/>
        <w:jc w:val="left"/>
        <w:rPr>
          <w:rFonts w:ascii="Times New Roman" w:eastAsia="宋体" w:hAnsi="Times New Roman" w:cs="Times New Roman"/>
        </w:rPr>
      </w:pPr>
      <w:r>
        <w:rPr>
          <w:rFonts w:ascii="Times New Roman" w:eastAsia="宋体" w:hAnsi="Times New Roman" w:cs="Times New Roman"/>
        </w:rPr>
        <w:t xml:space="preserve"> </w:t>
      </w:r>
      <w:r>
        <w:rPr>
          <w:rFonts w:ascii="Times New Roman" w:eastAsia="宋体" w:hAnsi="Times New Roman" w:cs="Times New Roman"/>
          <w:position w:val="-10"/>
        </w:rPr>
        <w:object w:dxaOrig="2500" w:dyaOrig="367" w14:anchorId="1A4D9107">
          <v:shape id="_x0000_i1572" type="#_x0000_t75" style="width:125pt;height:18.35pt" o:ole="" fillcolor="gray">
            <v:imagedata r:id="rId350" o:title=""/>
          </v:shape>
          <o:OLEObject Type="Embed" ProgID="Equation.DSMT4" ShapeID="_x0000_i1572" DrawAspect="Content" ObjectID="_1692105524" r:id="rId351"/>
        </w:object>
      </w:r>
      <w:r>
        <w:rPr>
          <w:rFonts w:ascii="Times New Roman" w:eastAsia="宋体" w:hAnsi="Times New Roman" w:cs="Times New Roman"/>
        </w:rPr>
        <w:t xml:space="preserve">  </w:t>
      </w:r>
    </w:p>
    <w:p w14:paraId="052629CE" w14:textId="77777777" w:rsidR="00087307" w:rsidRDefault="00BF709F">
      <w:pPr>
        <w:snapToGrid w:val="0"/>
        <w:jc w:val="left"/>
        <w:rPr>
          <w:rFonts w:ascii="Times New Roman" w:eastAsia="宋体" w:hAnsi="Times New Roman" w:cs="Times New Roman"/>
        </w:rPr>
      </w:pPr>
      <w:r>
        <w:rPr>
          <w:rFonts w:ascii="Times New Roman" w:eastAsia="宋体" w:hAnsi="Times New Roman" w:cs="Times New Roman"/>
        </w:rPr>
        <w:t>又因为</w:t>
      </w:r>
      <w:r>
        <w:rPr>
          <w:rFonts w:ascii="Times New Roman" w:eastAsia="宋体" w:hAnsi="Times New Roman" w:cs="Times New Roman"/>
        </w:rPr>
        <w:t xml:space="preserve">  </w:t>
      </w:r>
      <w:r>
        <w:rPr>
          <w:rFonts w:ascii="Times New Roman" w:eastAsia="宋体" w:hAnsi="Times New Roman" w:cs="Times New Roman"/>
          <w:sz w:val="28"/>
        </w:rPr>
        <w:t xml:space="preserve"> </w:t>
      </w:r>
      <w:r>
        <w:rPr>
          <w:rFonts w:ascii="Times New Roman" w:eastAsia="宋体" w:hAnsi="Times New Roman" w:cs="Times New Roman"/>
        </w:rPr>
        <w:t xml:space="preserve">              </w:t>
      </w:r>
      <w:r>
        <w:rPr>
          <w:rFonts w:ascii="Times New Roman" w:eastAsia="宋体" w:hAnsi="Times New Roman" w:cs="Times New Roman"/>
          <w:position w:val="-6"/>
        </w:rPr>
        <w:object w:dxaOrig="1128" w:dyaOrig="285" w14:anchorId="2CC17C3B">
          <v:shape id="_x0000_i1573" type="#_x0000_t75" style="width:56.4pt;height:14.25pt" o:ole="" fillcolor="gray">
            <v:imagedata r:id="rId352" o:title=""/>
          </v:shape>
          <o:OLEObject Type="Embed" ProgID="Equation.DSMT4" ShapeID="_x0000_i1573" DrawAspect="Content" ObjectID="_1692105525" r:id="rId353"/>
        </w:object>
      </w:r>
      <w:r>
        <w:rPr>
          <w:rFonts w:ascii="Times New Roman" w:eastAsia="宋体" w:hAnsi="Times New Roman" w:cs="Times New Roman"/>
        </w:rPr>
        <w:t>，</w:t>
      </w:r>
      <w:r>
        <w:rPr>
          <w:rFonts w:ascii="Times New Roman" w:eastAsia="宋体" w:hAnsi="Times New Roman" w:cs="Times New Roman"/>
          <w:i/>
        </w:rPr>
        <w:t>t</w:t>
      </w:r>
      <w:r>
        <w:rPr>
          <w:rFonts w:ascii="Times New Roman" w:eastAsia="宋体" w:hAnsi="Times New Roman" w:cs="Times New Roman"/>
        </w:rPr>
        <w:t xml:space="preserve"> = 0</w:t>
      </w:r>
      <w:r>
        <w:rPr>
          <w:rFonts w:ascii="Times New Roman" w:eastAsia="宋体" w:hAnsi="Times New Roman" w:cs="Times New Roman"/>
        </w:rPr>
        <w:t>时，</w:t>
      </w:r>
      <w:r>
        <w:rPr>
          <w:rFonts w:ascii="Times New Roman" w:eastAsia="宋体" w:hAnsi="Times New Roman" w:cs="Times New Roman"/>
          <w:position w:val="-12"/>
        </w:rPr>
        <w:object w:dxaOrig="666" w:dyaOrig="367" w14:anchorId="15C7B03D">
          <v:shape id="_x0000_i1574" type="#_x0000_t75" style="width:33.3pt;height:18.35pt" o:ole="" fillcolor="gray">
            <v:imagedata r:id="rId354" o:title=""/>
          </v:shape>
          <o:OLEObject Type="Embed" ProgID="Equation.DSMT4" ShapeID="_x0000_i1574" DrawAspect="Content" ObjectID="_1692105526" r:id="rId355"/>
        </w:object>
      </w:r>
      <w:r>
        <w:rPr>
          <w:rFonts w:ascii="Times New Roman" w:eastAsia="宋体" w:hAnsi="Times New Roman" w:cs="Times New Roman"/>
        </w:rPr>
        <w:t xml:space="preserve"> </w:t>
      </w:r>
    </w:p>
    <w:p w14:paraId="241E8866" w14:textId="77777777" w:rsidR="00087307" w:rsidRDefault="00BF709F">
      <w:pPr>
        <w:snapToGrid w:val="0"/>
        <w:jc w:val="left"/>
        <w:rPr>
          <w:rFonts w:ascii="Times New Roman" w:eastAsia="宋体" w:hAnsi="Times New Roman" w:cs="Times New Roman"/>
        </w:rPr>
      </w:pPr>
      <w:r>
        <w:rPr>
          <w:rFonts w:ascii="Times New Roman" w:eastAsia="宋体" w:hAnsi="Times New Roman" w:cs="Times New Roman"/>
        </w:rPr>
        <w:t>所以</w:t>
      </w:r>
      <w:r>
        <w:rPr>
          <w:rFonts w:ascii="Times New Roman" w:eastAsia="宋体" w:hAnsi="Times New Roman" w:cs="Times New Roman"/>
        </w:rPr>
        <w:t xml:space="preserve">                </w:t>
      </w:r>
      <w:r>
        <w:rPr>
          <w:rFonts w:ascii="Times New Roman" w:eastAsia="宋体" w:hAnsi="Times New Roman" w:cs="Times New Roman"/>
          <w:position w:val="-32"/>
        </w:rPr>
        <w:object w:dxaOrig="1257" w:dyaOrig="734" w14:anchorId="28C0CE9B">
          <v:shape id="_x0000_i1575" type="#_x0000_t75" style="width:63.15pt;height:36.7pt" o:ole="" fillcolor="gray">
            <v:imagedata r:id="rId356" o:title=""/>
          </v:shape>
          <o:OLEObject Type="Embed" ProgID="Equation.DSMT4" ShapeID="_x0000_i1575" DrawAspect="Content" ObjectID="_1692105527" r:id="rId357"/>
        </w:object>
      </w:r>
      <w:r>
        <w:rPr>
          <w:rFonts w:ascii="Times New Roman" w:eastAsia="宋体" w:hAnsi="Times New Roman" w:cs="Times New Roman"/>
          <w:position w:val="-32"/>
        </w:rPr>
        <w:object w:dxaOrig="2866" w:dyaOrig="734" w14:anchorId="07C2DDDD">
          <v:shape id="_x0000_i1576" type="#_x0000_t75" style="width:143.3pt;height:36.7pt" o:ole="" fillcolor="gray">
            <v:imagedata r:id="rId358" o:title=""/>
          </v:shape>
          <o:OLEObject Type="Embed" ProgID="Equation.DSMT4" ShapeID="_x0000_i1576" DrawAspect="Content" ObjectID="_1692105528" r:id="rId359"/>
        </w:object>
      </w:r>
      <w:r>
        <w:rPr>
          <w:rFonts w:ascii="Times New Roman" w:eastAsia="宋体" w:hAnsi="Times New Roman" w:cs="Times New Roman"/>
        </w:rPr>
        <w:t xml:space="preserve"> </w:t>
      </w:r>
    </w:p>
    <w:p w14:paraId="42636C40" w14:textId="77777777" w:rsidR="00087307" w:rsidRDefault="00BF709F">
      <w:pPr>
        <w:snapToGrid w:val="0"/>
        <w:ind w:firstLine="480"/>
        <w:jc w:val="left"/>
        <w:rPr>
          <w:rFonts w:ascii="Times New Roman" w:eastAsia="宋体" w:hAnsi="Times New Roman" w:cs="Times New Roman"/>
        </w:rPr>
      </w:pPr>
      <w:r>
        <w:rPr>
          <w:rFonts w:ascii="Times New Roman" w:eastAsia="宋体" w:hAnsi="Times New Roman" w:cs="Times New Roman"/>
        </w:rPr>
        <w:t xml:space="preserve">           </w:t>
      </w:r>
      <w:r>
        <w:rPr>
          <w:rFonts w:ascii="Times New Roman" w:eastAsia="宋体" w:hAnsi="Times New Roman" w:cs="Times New Roman"/>
          <w:position w:val="-10"/>
        </w:rPr>
        <w:object w:dxaOrig="2575" w:dyaOrig="367" w14:anchorId="59C61AAF">
          <v:shape id="_x0000_i1577" type="#_x0000_t75" style="width:129.05pt;height:18.35pt" o:ole="" fillcolor="gray">
            <v:imagedata r:id="rId360" o:title=""/>
          </v:shape>
          <o:OLEObject Type="Embed" ProgID="Equation.DSMT4" ShapeID="_x0000_i1577" DrawAspect="Content" ObjectID="_1692105529" r:id="rId361"/>
        </w:object>
      </w:r>
      <w:r>
        <w:rPr>
          <w:rFonts w:ascii="Times New Roman" w:eastAsia="宋体" w:hAnsi="Times New Roman" w:cs="Times New Roman"/>
        </w:rPr>
        <w:t xml:space="preserve">               </w:t>
      </w:r>
    </w:p>
    <w:p w14:paraId="7B3C99C1" w14:textId="77777777" w:rsidR="00087307" w:rsidRDefault="00BF709F">
      <w:pPr>
        <w:snapToGrid w:val="0"/>
        <w:jc w:val="left"/>
        <w:rPr>
          <w:rFonts w:ascii="Times New Roman" w:eastAsia="宋体" w:hAnsi="Times New Roman" w:cs="Times New Roman"/>
        </w:rPr>
      </w:pPr>
      <w:r>
        <w:rPr>
          <w:rFonts w:ascii="Times New Roman" w:eastAsia="宋体" w:hAnsi="Times New Roman" w:cs="Times New Roman"/>
        </w:rPr>
        <w:t>已知</w:t>
      </w:r>
      <w:r>
        <w:rPr>
          <w:rFonts w:ascii="Times New Roman" w:eastAsia="宋体" w:hAnsi="Times New Roman" w:cs="Times New Roman"/>
        </w:rPr>
        <w:t xml:space="preserve">               </w:t>
      </w:r>
      <w:r>
        <w:rPr>
          <w:rFonts w:ascii="Times New Roman" w:eastAsia="宋体" w:hAnsi="Times New Roman" w:cs="Times New Roman"/>
          <w:position w:val="-6"/>
        </w:rPr>
        <w:object w:dxaOrig="1108" w:dyaOrig="285" w14:anchorId="1FFA9CA5">
          <v:shape id="_x0000_i1578" type="#_x0000_t75" style="width:55.7pt;height:14.25pt" o:ole="" fillcolor="gray">
            <v:imagedata r:id="rId362" o:title=""/>
          </v:shape>
          <o:OLEObject Type="Embed" ProgID="Equation.DSMT4" ShapeID="_x0000_i1578" DrawAspect="Content" ObjectID="_1692105530" r:id="rId363"/>
        </w:object>
      </w:r>
      <w:r>
        <w:rPr>
          <w:rFonts w:ascii="Times New Roman" w:eastAsia="宋体" w:hAnsi="Times New Roman" w:cs="Times New Roman"/>
        </w:rPr>
        <w:t>，</w:t>
      </w:r>
      <w:r>
        <w:rPr>
          <w:rFonts w:ascii="Times New Roman" w:eastAsia="宋体" w:hAnsi="Times New Roman" w:cs="Times New Roman"/>
        </w:rPr>
        <w:t xml:space="preserve"> </w:t>
      </w:r>
      <w:r>
        <w:rPr>
          <w:rFonts w:ascii="Times New Roman" w:eastAsia="宋体" w:hAnsi="Times New Roman" w:cs="Times New Roman"/>
          <w:i/>
        </w:rPr>
        <w:t>t</w:t>
      </w:r>
      <w:r>
        <w:rPr>
          <w:rFonts w:ascii="Times New Roman" w:eastAsia="宋体" w:hAnsi="Times New Roman" w:cs="Times New Roman"/>
        </w:rPr>
        <w:t xml:space="preserve"> = 0</w:t>
      </w:r>
      <w:r>
        <w:rPr>
          <w:rFonts w:ascii="Times New Roman" w:eastAsia="宋体" w:hAnsi="Times New Roman" w:cs="Times New Roman"/>
        </w:rPr>
        <w:t>时，</w:t>
      </w:r>
      <w:r>
        <w:rPr>
          <w:rFonts w:ascii="Times New Roman" w:eastAsia="宋体" w:hAnsi="Times New Roman" w:cs="Times New Roman"/>
        </w:rPr>
        <w:t xml:space="preserve"> </w:t>
      </w:r>
      <w:r>
        <w:rPr>
          <w:rFonts w:ascii="Times New Roman" w:eastAsia="宋体" w:hAnsi="Times New Roman" w:cs="Times New Roman"/>
          <w:position w:val="-12"/>
        </w:rPr>
        <w:object w:dxaOrig="598" w:dyaOrig="367" w14:anchorId="6C581D16">
          <v:shape id="_x0000_i1579" type="#_x0000_t75" style="width:29.9pt;height:18.35pt" o:ole="" fillcolor="gray">
            <v:imagedata r:id="rId364" o:title=""/>
          </v:shape>
          <o:OLEObject Type="Embed" ProgID="Equation.DSMT4" ShapeID="_x0000_i1579" DrawAspect="Content" ObjectID="_1692105531" r:id="rId365"/>
        </w:object>
      </w:r>
      <w:r>
        <w:rPr>
          <w:rFonts w:ascii="Times New Roman" w:eastAsia="宋体" w:hAnsi="Times New Roman" w:cs="Times New Roman"/>
        </w:rPr>
        <w:t xml:space="preserve">     </w:t>
      </w:r>
    </w:p>
    <w:p w14:paraId="5EE37E64" w14:textId="77777777" w:rsidR="00087307" w:rsidRDefault="00BF709F">
      <w:pPr>
        <w:snapToGrid w:val="0"/>
        <w:jc w:val="left"/>
        <w:rPr>
          <w:rFonts w:ascii="Times New Roman" w:eastAsia="宋体" w:hAnsi="Times New Roman" w:cs="Times New Roman"/>
        </w:rPr>
      </w:pPr>
      <w:r>
        <w:rPr>
          <w:rFonts w:ascii="Times New Roman" w:eastAsia="宋体" w:hAnsi="Times New Roman" w:cs="Times New Roman"/>
        </w:rPr>
        <w:t>可得</w:t>
      </w:r>
      <w:r>
        <w:rPr>
          <w:rFonts w:ascii="Times New Roman" w:eastAsia="宋体" w:hAnsi="Times New Roman" w:cs="Times New Roman"/>
        </w:rPr>
        <w:t xml:space="preserve">  </w:t>
      </w:r>
      <w:r>
        <w:rPr>
          <w:rFonts w:ascii="Times New Roman" w:eastAsia="宋体" w:hAnsi="Times New Roman" w:cs="Times New Roman"/>
          <w:sz w:val="28"/>
        </w:rPr>
        <w:t xml:space="preserve"> </w:t>
      </w:r>
      <w:r>
        <w:rPr>
          <w:rFonts w:ascii="Times New Roman" w:eastAsia="宋体" w:hAnsi="Times New Roman" w:cs="Times New Roman"/>
        </w:rPr>
        <w:t xml:space="preserve">  </w:t>
      </w:r>
      <w:r>
        <w:rPr>
          <w:rFonts w:ascii="Times New Roman" w:eastAsia="宋体" w:hAnsi="Times New Roman" w:cs="Times New Roman"/>
          <w:sz w:val="28"/>
        </w:rPr>
        <w:t xml:space="preserve"> </w:t>
      </w:r>
      <w:r>
        <w:rPr>
          <w:rFonts w:ascii="Times New Roman" w:eastAsia="宋体" w:hAnsi="Times New Roman" w:cs="Times New Roman"/>
        </w:rPr>
        <w:t xml:space="preserve">       </w:t>
      </w:r>
      <w:r>
        <w:rPr>
          <w:rFonts w:ascii="Times New Roman" w:eastAsia="宋体" w:hAnsi="Times New Roman" w:cs="Times New Roman"/>
          <w:position w:val="-32"/>
        </w:rPr>
        <w:object w:dxaOrig="958" w:dyaOrig="734" w14:anchorId="0B60C936">
          <v:shape id="_x0000_i1580" type="#_x0000_t75" style="width:48.25pt;height:36.7pt" o:ole="" fillcolor="gray">
            <v:imagedata r:id="rId366" o:title=""/>
          </v:shape>
          <o:OLEObject Type="Embed" ProgID="Equation.DSMT4" ShapeID="_x0000_i1580" DrawAspect="Content" ObjectID="_1692105532" r:id="rId367"/>
        </w:object>
      </w:r>
      <w:r>
        <w:rPr>
          <w:rFonts w:ascii="Times New Roman" w:eastAsia="宋体" w:hAnsi="Times New Roman" w:cs="Times New Roman"/>
          <w:position w:val="-24"/>
        </w:rPr>
        <w:object w:dxaOrig="2743" w:dyaOrig="611" w14:anchorId="1B13C59B">
          <v:shape id="_x0000_i1581" type="#_x0000_t75" style="width:137.2pt;height:30.55pt" o:ole="" fillcolor="gray">
            <v:imagedata r:id="rId368" o:title=""/>
          </v:shape>
          <o:OLEObject Type="Embed" ProgID="Equation.DSMT4" ShapeID="_x0000_i1581" DrawAspect="Content" ObjectID="_1692105533" r:id="rId369"/>
        </w:object>
      </w:r>
      <w:r>
        <w:rPr>
          <w:rFonts w:ascii="Times New Roman" w:eastAsia="宋体" w:hAnsi="Times New Roman" w:cs="Times New Roman"/>
        </w:rPr>
        <w:t xml:space="preserve">        </w:t>
      </w:r>
    </w:p>
    <w:p w14:paraId="5874B724" w14:textId="77777777" w:rsidR="00087307" w:rsidRDefault="00BF709F">
      <w:pPr>
        <w:snapToGrid w:val="0"/>
        <w:jc w:val="left"/>
        <w:rPr>
          <w:rFonts w:ascii="Times New Roman" w:eastAsia="宋体" w:hAnsi="Times New Roman" w:cs="Times New Roman"/>
        </w:rPr>
      </w:pPr>
      <w:r>
        <w:rPr>
          <w:rFonts w:ascii="Times New Roman" w:eastAsia="宋体" w:hAnsi="Times New Roman" w:cs="Times New Roman"/>
        </w:rPr>
        <w:t>当</w:t>
      </w:r>
      <w:r>
        <w:rPr>
          <w:rFonts w:ascii="Times New Roman" w:eastAsia="宋体" w:hAnsi="Times New Roman" w:cs="Times New Roman"/>
          <w:position w:val="-6"/>
        </w:rPr>
        <w:object w:dxaOrig="666" w:dyaOrig="285" w14:anchorId="60908C7F">
          <v:shape id="_x0000_i1582" type="#_x0000_t75" style="width:33.3pt;height:14.25pt" o:ole="">
            <v:imagedata r:id="rId370" o:title=""/>
          </v:shape>
          <o:OLEObject Type="Embed" ProgID="Equation.DSMT4" ShapeID="_x0000_i1582" DrawAspect="Content" ObjectID="_1692105534" r:id="rId371"/>
        </w:object>
      </w:r>
      <w:r>
        <w:rPr>
          <w:rFonts w:ascii="Times New Roman" w:eastAsia="宋体" w:hAnsi="Times New Roman" w:cs="Times New Roman"/>
        </w:rPr>
        <w:t>时</w:t>
      </w:r>
      <w:r>
        <w:rPr>
          <w:rFonts w:ascii="Times New Roman" w:eastAsia="宋体" w:hAnsi="Times New Roman" w:cs="Times New Roman"/>
        </w:rPr>
        <w:t xml:space="preserve"> </w:t>
      </w:r>
      <w:r>
        <w:rPr>
          <w:rFonts w:ascii="Times New Roman" w:eastAsia="宋体" w:hAnsi="Times New Roman" w:cs="Times New Roman"/>
          <w:sz w:val="28"/>
        </w:rPr>
        <w:t xml:space="preserve">   </w:t>
      </w:r>
      <w:r>
        <w:rPr>
          <w:rFonts w:ascii="Times New Roman" w:eastAsia="宋体" w:hAnsi="Times New Roman" w:cs="Times New Roman"/>
        </w:rPr>
        <w:t xml:space="preserve">      </w:t>
      </w:r>
      <w:r>
        <w:rPr>
          <w:rFonts w:ascii="Times New Roman" w:eastAsia="宋体" w:hAnsi="Times New Roman" w:cs="Times New Roman"/>
          <w:position w:val="-10"/>
        </w:rPr>
        <w:object w:dxaOrig="1481" w:dyaOrig="312" w14:anchorId="246ABF07">
          <v:shape id="_x0000_i1583" type="#_x0000_t75" style="width:74.05pt;height:15.6pt" o:ole="" fillcolor="gray">
            <v:imagedata r:id="rId372" o:title=""/>
          </v:shape>
          <o:OLEObject Type="Embed" ProgID="Equation.DSMT4" ShapeID="_x0000_i1583" DrawAspect="Content" ObjectID="_1692105535" r:id="rId373"/>
        </w:object>
      </w:r>
      <w:r>
        <w:rPr>
          <w:rFonts w:ascii="Times New Roman" w:eastAsia="宋体" w:hAnsi="Times New Roman" w:cs="Times New Roman"/>
        </w:rPr>
        <w:t>，</w:t>
      </w:r>
      <w:r>
        <w:rPr>
          <w:rFonts w:ascii="Times New Roman" w:eastAsia="宋体" w:hAnsi="Times New Roman" w:cs="Times New Roman"/>
          <w:position w:val="-10"/>
        </w:rPr>
        <w:object w:dxaOrig="782" w:dyaOrig="312" w14:anchorId="2E2F2FAF">
          <v:shape id="_x0000_i1584" type="#_x0000_t75" style="width:39.4pt;height:15.6pt" o:ole="" fillcolor="gray">
            <v:imagedata r:id="rId374" o:title=""/>
          </v:shape>
          <o:OLEObject Type="Embed" ProgID="Equation.DSMT4" ShapeID="_x0000_i1584" DrawAspect="Content" ObjectID="_1692105536" r:id="rId375"/>
        </w:object>
      </w:r>
      <w:r>
        <w:rPr>
          <w:rFonts w:ascii="Times New Roman" w:eastAsia="宋体" w:hAnsi="Times New Roman" w:cs="Times New Roman"/>
        </w:rPr>
        <w:t xml:space="preserve">,  </w:t>
      </w:r>
      <w:r>
        <w:rPr>
          <w:rFonts w:ascii="Times New Roman" w:eastAsia="宋体" w:hAnsi="Times New Roman" w:cs="Times New Roman"/>
          <w:position w:val="-10"/>
        </w:rPr>
        <w:object w:dxaOrig="1263" w:dyaOrig="312" w14:anchorId="634512A1">
          <v:shape id="_x0000_i1585" type="#_x0000_t75" style="width:63.15pt;height:15.6pt" o:ole="" fillcolor="gray">
            <v:imagedata r:id="rId376" o:title=""/>
          </v:shape>
          <o:OLEObject Type="Embed" ProgID="Equation.DSMT4" ShapeID="_x0000_i1585" DrawAspect="Content" ObjectID="_1692105537" r:id="rId377"/>
        </w:object>
      </w:r>
      <w:r>
        <w:rPr>
          <w:rFonts w:ascii="Times New Roman" w:eastAsia="宋体" w:hAnsi="Times New Roman" w:cs="Times New Roman"/>
        </w:rPr>
        <w:t xml:space="preserve">       </w:t>
      </w:r>
    </w:p>
    <w:p w14:paraId="10A2C0BD" w14:textId="77777777" w:rsidR="00087307" w:rsidRDefault="00BF709F">
      <w:pPr>
        <w:snapToGrid w:val="0"/>
        <w:jc w:val="left"/>
        <w:rPr>
          <w:rFonts w:ascii="Times New Roman" w:eastAsia="宋体" w:hAnsi="Times New Roman" w:cs="Times New Roman"/>
        </w:rPr>
      </w:pPr>
      <w:r>
        <w:rPr>
          <w:rFonts w:ascii="Times New Roman" w:eastAsia="宋体" w:hAnsi="Times New Roman" w:cs="Times New Roman"/>
        </w:rPr>
        <w:t>力矩</w:t>
      </w:r>
      <w:r>
        <w:rPr>
          <w:rFonts w:ascii="Times New Roman" w:eastAsia="宋体" w:hAnsi="Times New Roman" w:cs="Times New Roman"/>
        </w:rPr>
        <w:t xml:space="preserve">   </w:t>
      </w:r>
      <w:r>
        <w:rPr>
          <w:rFonts w:ascii="Times New Roman" w:eastAsia="宋体" w:hAnsi="Times New Roman" w:cs="Times New Roman"/>
          <w:sz w:val="28"/>
        </w:rPr>
        <w:t xml:space="preserve">  </w:t>
      </w:r>
      <w:r>
        <w:rPr>
          <w:rFonts w:ascii="Times New Roman" w:eastAsia="宋体" w:hAnsi="Times New Roman" w:cs="Times New Roman"/>
        </w:rPr>
        <w:t xml:space="preserve">        </w:t>
      </w:r>
      <w:r>
        <w:rPr>
          <w:rFonts w:ascii="Times New Roman" w:eastAsia="宋体" w:hAnsi="Times New Roman" w:cs="Times New Roman"/>
          <w:position w:val="-24"/>
        </w:rPr>
        <w:object w:dxaOrig="4304" w:dyaOrig="611" w14:anchorId="6BE8A452">
          <v:shape id="_x0000_i1586" type="#_x0000_t75" style="width:215.3pt;height:30.55pt" o:ole="" fillcolor="gray">
            <v:imagedata r:id="rId378" o:title=""/>
          </v:shape>
          <o:OLEObject Type="Embed" ProgID="Equation.DSMT4" ShapeID="_x0000_i1586" DrawAspect="Content" ObjectID="_1692105538" r:id="rId379"/>
        </w:object>
      </w:r>
      <w:r>
        <w:rPr>
          <w:rFonts w:ascii="Times New Roman" w:eastAsia="宋体" w:hAnsi="Times New Roman" w:cs="Times New Roman"/>
        </w:rPr>
        <w:t xml:space="preserve">       </w:t>
      </w:r>
    </w:p>
    <w:p w14:paraId="4EC8D246" w14:textId="77777777" w:rsidR="00087307" w:rsidRDefault="00BF709F">
      <w:pPr>
        <w:wordWrap w:val="0"/>
        <w:snapToGrid w:val="0"/>
        <w:spacing w:before="240"/>
        <w:rPr>
          <w:rFonts w:ascii="Times New Roman" w:eastAsia="宋体" w:hAnsi="Times New Roman" w:cs="Times New Roman"/>
          <w:color w:val="000000"/>
          <w:szCs w:val="21"/>
        </w:rPr>
      </w:pPr>
      <w:r>
        <w:rPr>
          <w:rFonts w:ascii="Times New Roman" w:eastAsia="宋体" w:hAnsi="Times New Roman" w:cs="Times New Roman"/>
        </w:rPr>
        <w:t>角动量</w:t>
      </w:r>
      <w:r>
        <w:rPr>
          <w:rFonts w:ascii="Times New Roman" w:eastAsia="宋体" w:hAnsi="Times New Roman" w:cs="Times New Roman"/>
        </w:rPr>
        <w:t xml:space="preserve">              </w:t>
      </w:r>
      <w:r>
        <w:rPr>
          <w:rFonts w:ascii="Times New Roman" w:eastAsia="宋体" w:hAnsi="Times New Roman" w:cs="Times New Roman"/>
          <w:position w:val="-24"/>
        </w:rPr>
        <w:object w:dxaOrig="3735" w:dyaOrig="611" w14:anchorId="56F4C4F7">
          <v:shape id="_x0000_i1587" type="#_x0000_t75" style="width:186.8pt;height:30.55pt" o:ole="" fillcolor="gray">
            <v:imagedata r:id="rId380" o:title=""/>
          </v:shape>
          <o:OLEObject Type="Embed" ProgID="Equation.DSMT4" ShapeID="_x0000_i1587" DrawAspect="Content" ObjectID="_1692105539" r:id="rId381"/>
        </w:object>
      </w:r>
    </w:p>
    <w:p w14:paraId="0937A971" w14:textId="77777777" w:rsidR="00087307" w:rsidRDefault="00BF709F">
      <w:pPr>
        <w:wordWrap w:val="0"/>
        <w:snapToGrid w:val="0"/>
        <w:spacing w:before="240"/>
        <w:rPr>
          <w:rFonts w:ascii="Times New Roman" w:eastAsia="宋体" w:hAnsi="Times New Roman" w:cs="Times New Roman"/>
          <w:b/>
          <w:bCs/>
        </w:rPr>
      </w:pPr>
      <w:r>
        <w:rPr>
          <w:rFonts w:ascii="Times New Roman" w:eastAsia="宋体" w:hAnsi="Times New Roman" w:cs="Times New Roman"/>
          <w:b/>
          <w:bCs/>
        </w:rPr>
        <w:t>四、研讨题</w:t>
      </w:r>
    </w:p>
    <w:p w14:paraId="376BF7A4" w14:textId="77777777" w:rsidR="00087307" w:rsidRDefault="00BF709F">
      <w:pPr>
        <w:snapToGrid w:val="0"/>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1. </w:t>
      </w:r>
      <w:r>
        <w:rPr>
          <w:rFonts w:ascii="Times New Roman" w:eastAsia="宋体" w:hAnsi="Times New Roman" w:cs="Times New Roman"/>
          <w:color w:val="000000"/>
          <w:szCs w:val="21"/>
        </w:rPr>
        <w:t>汽车发动机内气体对活塞的推力以及各种传动部件之间的作用力能使汽车前进吗？使汽车前进的力是什么力？</w:t>
      </w:r>
    </w:p>
    <w:p w14:paraId="44083322" w14:textId="77777777" w:rsidR="00087307" w:rsidRDefault="00087307">
      <w:pPr>
        <w:snapToGrid w:val="0"/>
        <w:jc w:val="left"/>
        <w:rPr>
          <w:rFonts w:ascii="Times New Roman" w:eastAsia="宋体" w:hAnsi="Times New Roman" w:cs="Times New Roman"/>
          <w:color w:val="000000"/>
          <w:szCs w:val="21"/>
        </w:rPr>
      </w:pPr>
    </w:p>
    <w:p w14:paraId="099E700E" w14:textId="77777777" w:rsidR="00087307" w:rsidRDefault="00BF709F">
      <w:pPr>
        <w:pStyle w:val="a8"/>
        <w:spacing w:before="0" w:beforeAutospacing="0" w:after="0" w:afterAutospacing="0"/>
        <w:ind w:firstLine="426"/>
        <w:rPr>
          <w:rFonts w:ascii="Times New Roman" w:hAnsi="Times New Roman"/>
          <w:color w:val="000000"/>
          <w:sz w:val="21"/>
          <w:szCs w:val="21"/>
        </w:rPr>
      </w:pPr>
      <w:r>
        <w:rPr>
          <w:rFonts w:ascii="Times New Roman" w:hAnsi="Times New Roman"/>
          <w:color w:val="000000"/>
          <w:sz w:val="21"/>
          <w:szCs w:val="21"/>
        </w:rPr>
        <w:t>答：汽车发动机内气体对活塞的推力以及各种传动部件之间的作用力都是汽车系统的内力，内力只会改变内部各质点的运动状态，不会改变系统的总动量，所以不能使汽车前进。使汽车前进的力只能是外力，这个外力就是地面给汽车的摩擦力。粗略分析如下：当汽车发动机内气体对活塞的推力带动传动部件使主动轮（</w:t>
      </w:r>
      <w:r>
        <w:rPr>
          <w:rFonts w:ascii="Times New Roman" w:hAnsi="Times New Roman"/>
          <w:color w:val="000000"/>
          <w:sz w:val="21"/>
          <w:szCs w:val="21"/>
        </w:rPr>
        <w:t xml:space="preserve"> </w:t>
      </w:r>
      <w:r>
        <w:rPr>
          <w:rFonts w:ascii="Times New Roman" w:hAnsi="Times New Roman"/>
          <w:color w:val="000000"/>
          <w:sz w:val="21"/>
          <w:szCs w:val="21"/>
        </w:rPr>
        <w:t>一般为汽车的后轮）绕轮轴转动时，使主动轮与地面的接触部分相对地面有向后滑动的趋势，从而使地面对汽车施以向前的摩擦力，使汽车整体向前加速运动。由于汽车前进使从动轮（汽车的前轮）相对地面有向前的运动趋势，因此从动轮受到地面施以的方向向后的摩擦力，该摩擦力对从动轮轴的力矩使从动轮滚动起来。所以汽车的运动最终靠的是地面施加的摩擦力。</w:t>
      </w:r>
    </w:p>
    <w:p w14:paraId="1E3D6E41" w14:textId="77777777" w:rsidR="00087307" w:rsidRDefault="00BF709F">
      <w:pPr>
        <w:pStyle w:val="a8"/>
        <w:spacing w:before="240" w:beforeAutospacing="0" w:after="0" w:afterAutospacing="0"/>
        <w:rPr>
          <w:rFonts w:ascii="Times New Roman" w:hAnsi="Times New Roman"/>
          <w:color w:val="000000"/>
          <w:sz w:val="21"/>
          <w:szCs w:val="21"/>
        </w:rPr>
      </w:pPr>
      <w:r>
        <w:rPr>
          <w:rFonts w:ascii="Times New Roman" w:hAnsi="Times New Roman"/>
          <w:color w:val="000000"/>
          <w:szCs w:val="21"/>
        </w:rPr>
        <w:t xml:space="preserve">2. </w:t>
      </w:r>
      <w:r>
        <w:rPr>
          <w:rFonts w:ascii="Times New Roman" w:hAnsi="Times New Roman"/>
          <w:color w:val="000000"/>
          <w:sz w:val="21"/>
          <w:szCs w:val="21"/>
        </w:rPr>
        <w:t>冲量的方向是否与冲力的方向相同？</w:t>
      </w:r>
    </w:p>
    <w:p w14:paraId="35BB6AB0" w14:textId="77777777" w:rsidR="00087307" w:rsidRDefault="00BF709F">
      <w:pPr>
        <w:widowControl/>
        <w:spacing w:line="0" w:lineRule="atLeast"/>
        <w:rPr>
          <w:rFonts w:ascii="Times New Roman" w:eastAsia="宋体" w:hAnsi="Times New Roman" w:cs="Times New Roman"/>
          <w:color w:val="000000"/>
          <w:szCs w:val="21"/>
        </w:rPr>
      </w:pPr>
      <w:r>
        <w:rPr>
          <w:rFonts w:ascii="Times New Roman" w:eastAsia="宋体" w:hAnsi="Times New Roman" w:cs="Times New Roman"/>
          <w:color w:val="000000"/>
          <w:szCs w:val="21"/>
        </w:rPr>
        <w:t>答：冲量是力对时间的积累，由动量定理：</w:t>
      </w:r>
      <w:r>
        <w:rPr>
          <w:rFonts w:ascii="Times New Roman" w:eastAsia="宋体" w:hAnsi="Times New Roman" w:cs="Times New Roman"/>
          <w:color w:val="000000"/>
          <w:position w:val="-22"/>
          <w:szCs w:val="21"/>
        </w:rPr>
        <w:object w:dxaOrig="2595" w:dyaOrig="557" w14:anchorId="07351638">
          <v:shape id="_x0000_i1588" type="#_x0000_t75" style="width:129.75pt;height:27.85pt" o:ole="">
            <v:imagedata r:id="rId382" o:title=""/>
          </v:shape>
          <o:OLEObject Type="Embed" ProgID="Equation.DSMT4" ShapeID="_x0000_i1588" DrawAspect="Content" ObjectID="_1692105540" r:id="rId383"/>
        </w:object>
      </w:r>
    </w:p>
    <w:p w14:paraId="71F8A8D1" w14:textId="77777777" w:rsidR="00087307" w:rsidRDefault="00BF709F">
      <w:pPr>
        <w:widowControl/>
        <w:spacing w:line="0" w:lineRule="atLeast"/>
        <w:rPr>
          <w:rFonts w:ascii="Times New Roman" w:eastAsia="宋体" w:hAnsi="Times New Roman" w:cs="Times New Roman"/>
          <w:color w:val="000000"/>
          <w:szCs w:val="21"/>
        </w:rPr>
      </w:pPr>
      <w:r>
        <w:rPr>
          <w:rFonts w:ascii="Times New Roman" w:eastAsia="宋体" w:hAnsi="Times New Roman" w:cs="Times New Roman"/>
          <w:color w:val="000000"/>
          <w:szCs w:val="21"/>
        </w:rPr>
        <w:t>所以，冲量的方向和动量增量</w:t>
      </w:r>
      <w:r>
        <w:rPr>
          <w:rFonts w:ascii="Times New Roman" w:eastAsia="宋体" w:hAnsi="Times New Roman" w:cs="Times New Roman"/>
          <w:color w:val="000000"/>
          <w:position w:val="-4"/>
          <w:szCs w:val="21"/>
        </w:rPr>
        <w:object w:dxaOrig="380" w:dyaOrig="258" w14:anchorId="1AA217B2">
          <v:shape id="_x0000_i1589" type="#_x0000_t75" style="width:19pt;height:12.9pt" o:ole="">
            <v:imagedata r:id="rId384" o:title=""/>
          </v:shape>
          <o:OLEObject Type="Embed" ProgID="Equation.DSMT4" ShapeID="_x0000_i1589" DrawAspect="Content" ObjectID="_1692105541" r:id="rId385"/>
        </w:object>
      </w:r>
      <w:r>
        <w:rPr>
          <w:rFonts w:ascii="Times New Roman" w:eastAsia="宋体" w:hAnsi="Times New Roman" w:cs="Times New Roman"/>
          <w:color w:val="000000"/>
          <w:szCs w:val="21"/>
        </w:rPr>
        <w:t>的方向相同，不一定与冲力</w:t>
      </w:r>
      <w:r>
        <w:rPr>
          <w:rFonts w:ascii="Times New Roman" w:eastAsia="宋体" w:hAnsi="Times New Roman" w:cs="Times New Roman"/>
          <w:color w:val="000000"/>
          <w:position w:val="-4"/>
          <w:szCs w:val="21"/>
        </w:rPr>
        <w:object w:dxaOrig="258" w:dyaOrig="272" w14:anchorId="5773C7BA">
          <v:shape id="_x0000_i1590" type="#_x0000_t75" style="width:12.9pt;height:13.6pt" o:ole="">
            <v:imagedata r:id="rId386" o:title=""/>
          </v:shape>
          <o:OLEObject Type="Embed" ProgID="Equation.DSMT4" ShapeID="_x0000_i1590" DrawAspect="Content" ObjectID="_1692105542" r:id="rId387"/>
        </w:object>
      </w:r>
      <w:r>
        <w:rPr>
          <w:rFonts w:ascii="Times New Roman" w:eastAsia="宋体" w:hAnsi="Times New Roman" w:cs="Times New Roman"/>
          <w:color w:val="000000"/>
          <w:szCs w:val="21"/>
        </w:rPr>
        <w:t>的方向相同。</w:t>
      </w:r>
    </w:p>
    <w:p w14:paraId="6B7153AF" w14:textId="77777777" w:rsidR="00087307" w:rsidRDefault="00087307">
      <w:pPr>
        <w:snapToGrid w:val="0"/>
        <w:jc w:val="left"/>
        <w:rPr>
          <w:rFonts w:ascii="Times New Roman" w:eastAsia="宋体" w:hAnsi="Times New Roman" w:cs="Times New Roman"/>
          <w:color w:val="000000"/>
          <w:szCs w:val="21"/>
        </w:rPr>
      </w:pPr>
    </w:p>
    <w:p w14:paraId="75A440DB" w14:textId="77777777" w:rsidR="00087307" w:rsidRDefault="00BF709F">
      <w:pPr>
        <w:pStyle w:val="a8"/>
        <w:spacing w:before="0" w:beforeAutospacing="0" w:after="0" w:afterAutospacing="0"/>
        <w:ind w:firstLine="426"/>
        <w:rPr>
          <w:rFonts w:ascii="Times New Roman" w:hAnsi="Times New Roman"/>
          <w:color w:val="000000"/>
          <w:sz w:val="21"/>
          <w:szCs w:val="21"/>
        </w:rPr>
      </w:pPr>
      <w:r>
        <w:rPr>
          <w:rFonts w:ascii="Times New Roman" w:hAnsi="Times New Roman"/>
          <w:color w:val="000000"/>
          <w:sz w:val="21"/>
          <w:szCs w:val="21"/>
        </w:rPr>
        <w:t xml:space="preserve">3. </w:t>
      </w:r>
      <w:proofErr w:type="gramStart"/>
      <w:r>
        <w:rPr>
          <w:rFonts w:ascii="Times New Roman" w:hAnsi="Times New Roman"/>
          <w:color w:val="000000"/>
          <w:sz w:val="21"/>
          <w:szCs w:val="21"/>
        </w:rPr>
        <w:t>一</w:t>
      </w:r>
      <w:proofErr w:type="gramEnd"/>
      <w:r>
        <w:rPr>
          <w:rFonts w:ascii="Times New Roman" w:hAnsi="Times New Roman"/>
          <w:color w:val="000000"/>
          <w:sz w:val="21"/>
          <w:szCs w:val="21"/>
        </w:rPr>
        <w:t>物体可否只具有机械能而无动量？</w:t>
      </w:r>
      <w:proofErr w:type="gramStart"/>
      <w:r>
        <w:rPr>
          <w:rFonts w:ascii="Times New Roman" w:hAnsi="Times New Roman"/>
          <w:color w:val="000000"/>
          <w:sz w:val="21"/>
          <w:szCs w:val="21"/>
        </w:rPr>
        <w:t>一</w:t>
      </w:r>
      <w:proofErr w:type="gramEnd"/>
      <w:r>
        <w:rPr>
          <w:rFonts w:ascii="Times New Roman" w:hAnsi="Times New Roman"/>
          <w:color w:val="000000"/>
          <w:sz w:val="21"/>
          <w:szCs w:val="21"/>
        </w:rPr>
        <w:t>物体可否只有动量而无机械能？试举例说明。</w:t>
      </w:r>
    </w:p>
    <w:p w14:paraId="3958FB22" w14:textId="77777777" w:rsidR="00087307" w:rsidRDefault="00BF709F">
      <w:pPr>
        <w:pStyle w:val="a8"/>
        <w:spacing w:before="0" w:beforeAutospacing="0" w:after="0" w:afterAutospacing="0"/>
        <w:ind w:firstLine="426"/>
        <w:jc w:val="both"/>
        <w:rPr>
          <w:rFonts w:ascii="Times New Roman" w:hAnsi="Times New Roman"/>
          <w:color w:val="000000"/>
          <w:sz w:val="21"/>
          <w:szCs w:val="21"/>
        </w:rPr>
      </w:pPr>
      <w:r>
        <w:rPr>
          <w:rFonts w:ascii="Times New Roman" w:hAnsi="Times New Roman"/>
          <w:color w:val="000000"/>
          <w:sz w:val="21"/>
          <w:szCs w:val="21"/>
        </w:rPr>
        <w:t>答：机械能是系统作机械运动的动能和势能的总和</w:t>
      </w:r>
      <w:r>
        <w:rPr>
          <w:rFonts w:ascii="Times New Roman" w:hAnsi="Times New Roman"/>
          <w:color w:val="000000"/>
          <w:sz w:val="21"/>
          <w:szCs w:val="21"/>
        </w:rPr>
        <w:t xml:space="preserve">. </w:t>
      </w:r>
      <w:r>
        <w:rPr>
          <w:rFonts w:ascii="Times New Roman" w:hAnsi="Times New Roman"/>
          <w:color w:val="000000"/>
          <w:sz w:val="21"/>
          <w:szCs w:val="21"/>
        </w:rPr>
        <w:t>动能与物体相对参考系的运动速度有关，势能则属于保守力系统</w:t>
      </w:r>
      <w:r>
        <w:rPr>
          <w:rFonts w:ascii="Times New Roman" w:hAnsi="Times New Roman"/>
          <w:color w:val="000000"/>
          <w:sz w:val="21"/>
          <w:szCs w:val="21"/>
        </w:rPr>
        <w:t xml:space="preserve">. </w:t>
      </w:r>
      <w:r>
        <w:rPr>
          <w:rFonts w:ascii="Times New Roman" w:hAnsi="Times New Roman"/>
          <w:color w:val="000000"/>
          <w:sz w:val="21"/>
          <w:szCs w:val="21"/>
        </w:rPr>
        <w:t>所以</w:t>
      </w:r>
      <w:r>
        <w:rPr>
          <w:rFonts w:ascii="Times New Roman" w:hAnsi="Times New Roman"/>
          <w:color w:val="000000"/>
          <w:sz w:val="21"/>
          <w:szCs w:val="21"/>
        </w:rPr>
        <w:t xml:space="preserve">, </w:t>
      </w:r>
      <w:r>
        <w:rPr>
          <w:rFonts w:ascii="Times New Roman" w:hAnsi="Times New Roman"/>
          <w:color w:val="000000"/>
          <w:sz w:val="21"/>
          <w:szCs w:val="21"/>
        </w:rPr>
        <w:t>物体具有的势能，是相对势能零点而言的</w:t>
      </w:r>
      <w:r>
        <w:rPr>
          <w:rFonts w:ascii="Times New Roman" w:hAnsi="Times New Roman"/>
          <w:color w:val="000000"/>
          <w:sz w:val="21"/>
          <w:szCs w:val="21"/>
        </w:rPr>
        <w:t xml:space="preserve">. </w:t>
      </w:r>
      <w:r>
        <w:rPr>
          <w:rFonts w:ascii="Times New Roman" w:hAnsi="Times New Roman"/>
          <w:color w:val="000000"/>
          <w:sz w:val="21"/>
          <w:szCs w:val="21"/>
        </w:rPr>
        <w:t>若系统为一保守力系统，且物体相对参考系静止，那么物体的动能为零，物体的动量也为零</w:t>
      </w:r>
      <w:r>
        <w:rPr>
          <w:rFonts w:ascii="Times New Roman" w:hAnsi="Times New Roman"/>
          <w:color w:val="000000"/>
          <w:sz w:val="21"/>
          <w:szCs w:val="21"/>
        </w:rPr>
        <w:t xml:space="preserve">. </w:t>
      </w:r>
      <w:r>
        <w:rPr>
          <w:rFonts w:ascii="Times New Roman" w:hAnsi="Times New Roman"/>
          <w:color w:val="000000"/>
          <w:sz w:val="21"/>
          <w:szCs w:val="21"/>
        </w:rPr>
        <w:t>该系统的机械能就是物体相对系统零势能点所具有的势能</w:t>
      </w:r>
      <w:r>
        <w:rPr>
          <w:rFonts w:ascii="Times New Roman" w:hAnsi="Times New Roman"/>
          <w:color w:val="000000"/>
          <w:sz w:val="21"/>
          <w:szCs w:val="21"/>
        </w:rPr>
        <w:t xml:space="preserve">, </w:t>
      </w:r>
      <w:r>
        <w:rPr>
          <w:rFonts w:ascii="Times New Roman" w:hAnsi="Times New Roman"/>
          <w:color w:val="000000"/>
          <w:sz w:val="21"/>
          <w:szCs w:val="21"/>
        </w:rPr>
        <w:t>所以，物体可以有机械能而无动量。例如：</w:t>
      </w:r>
      <w:proofErr w:type="gramStart"/>
      <w:r>
        <w:rPr>
          <w:rFonts w:ascii="Times New Roman" w:hAnsi="Times New Roman"/>
          <w:color w:val="000000"/>
          <w:sz w:val="21"/>
          <w:szCs w:val="21"/>
        </w:rPr>
        <w:t>一</w:t>
      </w:r>
      <w:proofErr w:type="gramEnd"/>
      <w:r>
        <w:rPr>
          <w:rFonts w:ascii="Times New Roman" w:hAnsi="Times New Roman"/>
          <w:color w:val="000000"/>
          <w:sz w:val="21"/>
          <w:szCs w:val="21"/>
        </w:rPr>
        <w:t>质量为</w:t>
      </w:r>
      <w:r>
        <w:rPr>
          <w:rFonts w:ascii="Times New Roman" w:hAnsi="Times New Roman"/>
          <w:i/>
          <w:iCs/>
          <w:color w:val="000000"/>
          <w:sz w:val="21"/>
          <w:szCs w:val="21"/>
        </w:rPr>
        <w:t>m</w:t>
      </w:r>
      <w:r>
        <w:rPr>
          <w:rFonts w:ascii="Times New Roman" w:hAnsi="Times New Roman"/>
          <w:color w:val="000000"/>
          <w:sz w:val="21"/>
          <w:szCs w:val="21"/>
        </w:rPr>
        <w:t xml:space="preserve"> </w:t>
      </w:r>
      <w:r>
        <w:rPr>
          <w:rFonts w:ascii="Times New Roman" w:hAnsi="Times New Roman"/>
          <w:color w:val="000000"/>
          <w:sz w:val="21"/>
          <w:szCs w:val="21"/>
        </w:rPr>
        <w:t>的气球</w:t>
      </w:r>
      <w:r>
        <w:rPr>
          <w:rFonts w:ascii="Times New Roman" w:hAnsi="Times New Roman"/>
          <w:color w:val="000000"/>
          <w:sz w:val="21"/>
          <w:szCs w:val="21"/>
        </w:rPr>
        <w:t xml:space="preserve">, </w:t>
      </w:r>
      <w:r>
        <w:rPr>
          <w:rFonts w:ascii="Times New Roman" w:hAnsi="Times New Roman"/>
          <w:color w:val="000000"/>
          <w:sz w:val="21"/>
          <w:szCs w:val="21"/>
        </w:rPr>
        <w:t>静止在相对于地面为</w:t>
      </w:r>
      <w:r>
        <w:rPr>
          <w:rFonts w:ascii="Times New Roman" w:hAnsi="Times New Roman"/>
          <w:i/>
          <w:iCs/>
          <w:color w:val="000000"/>
          <w:sz w:val="21"/>
          <w:szCs w:val="21"/>
        </w:rPr>
        <w:t>h</w:t>
      </w:r>
      <w:r>
        <w:rPr>
          <w:rFonts w:ascii="Times New Roman" w:hAnsi="Times New Roman"/>
          <w:color w:val="000000"/>
          <w:sz w:val="21"/>
          <w:szCs w:val="21"/>
        </w:rPr>
        <w:t>的高处，此时对于物体和地球系统构成的系统，它具有的机械能为重力势能，其值为</w:t>
      </w:r>
      <w:r>
        <w:rPr>
          <w:rFonts w:ascii="Times New Roman" w:hAnsi="Times New Roman"/>
          <w:color w:val="000000"/>
          <w:sz w:val="21"/>
          <w:szCs w:val="21"/>
        </w:rPr>
        <w:t xml:space="preserve"> </w:t>
      </w:r>
      <w:r>
        <w:rPr>
          <w:rFonts w:ascii="Times New Roman" w:hAnsi="Times New Roman"/>
          <w:position w:val="-10"/>
        </w:rPr>
        <w:object w:dxaOrig="489" w:dyaOrig="312" w14:anchorId="0FC21007">
          <v:shape id="_x0000_i1591" type="#_x0000_t75" style="width:24.45pt;height:15.6pt" o:ole="">
            <v:imagedata r:id="rId388" o:title=""/>
          </v:shape>
          <o:OLEObject Type="Embed" ProgID="Equation.DSMT4" ShapeID="_x0000_i1591" DrawAspect="Content" ObjectID="_1692105543" r:id="rId389"/>
        </w:object>
      </w:r>
      <w:r>
        <w:rPr>
          <w:rFonts w:ascii="Times New Roman" w:hAnsi="Times New Roman"/>
        </w:rPr>
        <w:t>.</w:t>
      </w:r>
      <w:r>
        <w:rPr>
          <w:rFonts w:ascii="Times New Roman" w:hAnsi="Times New Roman"/>
          <w:color w:val="000000"/>
          <w:sz w:val="21"/>
          <w:szCs w:val="21"/>
        </w:rPr>
        <w:t>由于此时物体静止，故其动量为零。</w:t>
      </w:r>
    </w:p>
    <w:p w14:paraId="25A71EA5" w14:textId="77777777" w:rsidR="00087307" w:rsidRDefault="00BF709F">
      <w:pPr>
        <w:pStyle w:val="a8"/>
        <w:spacing w:before="0" w:beforeAutospacing="0" w:after="0" w:afterAutospacing="0"/>
        <w:ind w:firstLineChars="200" w:firstLine="420"/>
        <w:jc w:val="both"/>
        <w:rPr>
          <w:rFonts w:ascii="Times New Roman" w:hAnsi="Times New Roman"/>
          <w:color w:val="000000"/>
          <w:sz w:val="21"/>
          <w:szCs w:val="21"/>
        </w:rPr>
      </w:pPr>
      <w:r>
        <w:rPr>
          <w:rFonts w:ascii="Times New Roman" w:hAnsi="Times New Roman"/>
          <w:color w:val="000000"/>
          <w:sz w:val="21"/>
          <w:szCs w:val="21"/>
        </w:rPr>
        <w:t>在保守力系统中，若某一物体运动至某位置时所具有的动能值，恰好与该位置相对零势能点所具有的势能的负值相等，则该物体的机械能为零</w:t>
      </w:r>
      <w:r>
        <w:rPr>
          <w:rFonts w:ascii="Times New Roman" w:hAnsi="Times New Roman"/>
          <w:color w:val="000000"/>
          <w:sz w:val="21"/>
          <w:szCs w:val="21"/>
        </w:rPr>
        <w:t xml:space="preserve">. </w:t>
      </w:r>
      <w:r>
        <w:rPr>
          <w:rFonts w:ascii="Times New Roman" w:hAnsi="Times New Roman"/>
          <w:color w:val="000000"/>
          <w:sz w:val="21"/>
          <w:szCs w:val="21"/>
        </w:rPr>
        <w:t>此时</w:t>
      </w:r>
      <w:r>
        <w:rPr>
          <w:rFonts w:ascii="Times New Roman" w:hAnsi="Times New Roman"/>
          <w:color w:val="000000"/>
          <w:sz w:val="21"/>
          <w:szCs w:val="21"/>
        </w:rPr>
        <w:t xml:space="preserve">, </w:t>
      </w:r>
      <w:r>
        <w:rPr>
          <w:rFonts w:ascii="Times New Roman" w:hAnsi="Times New Roman"/>
          <w:color w:val="000000"/>
          <w:sz w:val="21"/>
          <w:szCs w:val="21"/>
        </w:rPr>
        <w:t>由于物体具有动能，所以动量不为零。所以，</w:t>
      </w:r>
      <w:proofErr w:type="gramStart"/>
      <w:r>
        <w:rPr>
          <w:rFonts w:ascii="Times New Roman" w:hAnsi="Times New Roman"/>
          <w:color w:val="000000"/>
          <w:sz w:val="21"/>
          <w:szCs w:val="21"/>
        </w:rPr>
        <w:t>一</w:t>
      </w:r>
      <w:proofErr w:type="gramEnd"/>
      <w:r>
        <w:rPr>
          <w:rFonts w:ascii="Times New Roman" w:hAnsi="Times New Roman"/>
          <w:color w:val="000000"/>
          <w:sz w:val="21"/>
          <w:szCs w:val="21"/>
        </w:rPr>
        <w:t>物体也可以有动量而无机械能。例如：</w:t>
      </w:r>
      <w:proofErr w:type="gramStart"/>
      <w:r>
        <w:rPr>
          <w:rFonts w:ascii="Times New Roman" w:hAnsi="Times New Roman"/>
          <w:color w:val="000000"/>
          <w:sz w:val="21"/>
          <w:szCs w:val="21"/>
        </w:rPr>
        <w:t>物体自离地面</w:t>
      </w:r>
      <w:proofErr w:type="gramEnd"/>
      <w:r>
        <w:rPr>
          <w:rFonts w:ascii="Times New Roman" w:hAnsi="Times New Roman"/>
          <w:color w:val="000000"/>
          <w:sz w:val="21"/>
          <w:szCs w:val="21"/>
        </w:rPr>
        <w:t>高为</w:t>
      </w:r>
      <w:r>
        <w:rPr>
          <w:rFonts w:ascii="Times New Roman" w:hAnsi="Times New Roman"/>
          <w:i/>
          <w:iCs/>
          <w:color w:val="000000"/>
          <w:sz w:val="21"/>
          <w:szCs w:val="21"/>
        </w:rPr>
        <w:t>h</w:t>
      </w:r>
      <w:r>
        <w:rPr>
          <w:rFonts w:ascii="Times New Roman" w:hAnsi="Times New Roman"/>
          <w:color w:val="000000"/>
          <w:sz w:val="21"/>
          <w:szCs w:val="21"/>
        </w:rPr>
        <w:t>处自由下落，若取物体和地球为系统，并取下落处为重力零势能点</w:t>
      </w:r>
      <w:r>
        <w:rPr>
          <w:rFonts w:ascii="Times New Roman" w:hAnsi="Times New Roman"/>
          <w:color w:val="000000"/>
          <w:sz w:val="21"/>
          <w:szCs w:val="21"/>
        </w:rPr>
        <w:t xml:space="preserve">. </w:t>
      </w:r>
      <w:r>
        <w:rPr>
          <w:rFonts w:ascii="Times New Roman" w:hAnsi="Times New Roman"/>
          <w:color w:val="000000"/>
          <w:sz w:val="21"/>
          <w:szCs w:val="21"/>
        </w:rPr>
        <w:t>则初始时刻，系统的机械能</w:t>
      </w:r>
      <w:r>
        <w:rPr>
          <w:rFonts w:ascii="Times New Roman" w:hAnsi="Times New Roman"/>
          <w:color w:val="000000"/>
          <w:position w:val="-12"/>
          <w:sz w:val="21"/>
          <w:szCs w:val="21"/>
        </w:rPr>
        <w:object w:dxaOrig="679" w:dyaOrig="367" w14:anchorId="22ED8DC6">
          <v:shape id="_x0000_i1592" type="#_x0000_t75" style="width:33.95pt;height:18.35pt" o:ole="">
            <v:imagedata r:id="rId390" o:title=""/>
          </v:shape>
          <o:OLEObject Type="Embed" ProgID="Equation.DSMT4" ShapeID="_x0000_i1592" DrawAspect="Content" ObjectID="_1692105544" r:id="rId391"/>
        </w:object>
      </w:r>
      <w:r>
        <w:rPr>
          <w:rFonts w:ascii="Times New Roman" w:hAnsi="Times New Roman"/>
          <w:color w:val="000000"/>
          <w:sz w:val="21"/>
          <w:szCs w:val="21"/>
        </w:rPr>
        <w:t>；下落至地面时，物体具有速度的大小为</w:t>
      </w:r>
      <w:r>
        <w:rPr>
          <w:position w:val="-6"/>
        </w:rPr>
        <w:object w:dxaOrig="200" w:dyaOrig="220" w14:anchorId="0E64A55F">
          <v:shape id="_x0000_i1593" type="#_x0000_t75" style="width:10.2pt;height:10.85pt" o:ole="">
            <v:imagedata r:id="rId392" o:title=""/>
          </v:shape>
          <o:OLEObject Type="Embed" ProgID="Equation.DSMT4" ShapeID="_x0000_i1593" DrawAspect="Content" ObjectID="_1692105545" r:id="rId393"/>
        </w:object>
      </w:r>
      <w:r>
        <w:rPr>
          <w:rFonts w:ascii="Times New Roman" w:hAnsi="Times New Roman"/>
          <w:color w:val="000000"/>
          <w:sz w:val="21"/>
          <w:szCs w:val="21"/>
        </w:rPr>
        <w:t>，动能为</w:t>
      </w:r>
      <w:r>
        <w:rPr>
          <w:rFonts w:ascii="Times New Roman" w:hAnsi="Times New Roman"/>
          <w:position w:val="-24"/>
        </w:rPr>
        <w:object w:dxaOrig="638" w:dyaOrig="611" w14:anchorId="4628E914">
          <v:shape id="_x0000_i1594" type="#_x0000_t75" style="width:31.9pt;height:30.55pt" o:ole="">
            <v:imagedata r:id="rId394" o:title=""/>
          </v:shape>
          <o:OLEObject Type="Embed" ProgID="Equation.DSMT4" ShapeID="_x0000_i1594" DrawAspect="Content" ObjectID="_1692105546" r:id="rId395"/>
        </w:object>
      </w:r>
      <w:r>
        <w:rPr>
          <w:rFonts w:ascii="Times New Roman" w:hAnsi="Times New Roman"/>
          <w:color w:val="000000"/>
          <w:sz w:val="21"/>
          <w:szCs w:val="21"/>
        </w:rPr>
        <w:t>，动量的大小为</w:t>
      </w:r>
      <w:r>
        <w:rPr>
          <w:rFonts w:ascii="Times New Roman" w:hAnsi="Times New Roman"/>
          <w:position w:val="-6"/>
        </w:rPr>
        <w:object w:dxaOrig="380" w:dyaOrig="231" w14:anchorId="2A828D9E">
          <v:shape id="_x0000_i1595" type="#_x0000_t75" style="width:19pt;height:11.55pt" o:ole="">
            <v:imagedata r:id="rId396" o:title=""/>
          </v:shape>
          <o:OLEObject Type="Embed" ProgID="Equation.DSMT4" ShapeID="_x0000_i1595" DrawAspect="Content" ObjectID="_1692105547" r:id="rId397"/>
        </w:object>
      </w:r>
      <w:r>
        <w:rPr>
          <w:rFonts w:ascii="Times New Roman" w:hAnsi="Times New Roman"/>
          <w:color w:val="000000"/>
          <w:sz w:val="21"/>
          <w:szCs w:val="21"/>
        </w:rPr>
        <w:t>，若有</w:t>
      </w:r>
      <w:r>
        <w:rPr>
          <w:rFonts w:ascii="Times New Roman" w:hAnsi="Times New Roman"/>
          <w:position w:val="-24"/>
          <w:sz w:val="21"/>
          <w:szCs w:val="21"/>
        </w:rPr>
        <w:object w:dxaOrig="1317" w:dyaOrig="611" w14:anchorId="6D7FA8B5">
          <v:shape id="_x0000_i1596" type="#_x0000_t75" style="width:65.9pt;height:30.55pt" o:ole="">
            <v:imagedata r:id="rId398" o:title=""/>
          </v:shape>
          <o:OLEObject Type="Embed" ProgID="Equation.DSMT4" ShapeID="_x0000_i1596" DrawAspect="Content" ObjectID="_1692105548" r:id="rId399"/>
        </w:object>
      </w:r>
      <w:r>
        <w:rPr>
          <w:rFonts w:ascii="Times New Roman" w:hAnsi="Times New Roman"/>
          <w:sz w:val="21"/>
          <w:szCs w:val="21"/>
        </w:rPr>
        <w:t>,</w:t>
      </w:r>
      <w:r>
        <w:rPr>
          <w:rFonts w:ascii="Times New Roman" w:hAnsi="Times New Roman"/>
          <w:sz w:val="21"/>
          <w:szCs w:val="21"/>
        </w:rPr>
        <w:t>则</w:t>
      </w:r>
      <w:r>
        <w:rPr>
          <w:rFonts w:ascii="Times New Roman" w:hAnsi="Times New Roman"/>
          <w:color w:val="000000"/>
          <w:sz w:val="21"/>
          <w:szCs w:val="21"/>
        </w:rPr>
        <w:t>系统的机械能为</w:t>
      </w:r>
      <w:r>
        <w:rPr>
          <w:rFonts w:ascii="Times New Roman" w:hAnsi="Times New Roman"/>
          <w:position w:val="-24"/>
        </w:rPr>
        <w:object w:dxaOrig="2880" w:dyaOrig="611" w14:anchorId="55781E70">
          <v:shape id="_x0000_i1597" type="#_x0000_t75" style="width:2in;height:30.55pt" o:ole="">
            <v:imagedata r:id="rId400" o:title=""/>
          </v:shape>
          <o:OLEObject Type="Embed" ProgID="Equation.DSMT4" ShapeID="_x0000_i1597" DrawAspect="Content" ObjectID="_1692105549" r:id="rId401"/>
        </w:object>
      </w:r>
      <w:r>
        <w:rPr>
          <w:rFonts w:ascii="Times New Roman" w:hAnsi="Times New Roman"/>
          <w:color w:val="000000"/>
          <w:sz w:val="21"/>
          <w:szCs w:val="21"/>
        </w:rPr>
        <w:t>。</w:t>
      </w:r>
    </w:p>
    <w:p w14:paraId="174F6ADF" w14:textId="77777777" w:rsidR="00087307" w:rsidRDefault="00BF709F">
      <w:pPr>
        <w:spacing w:before="240"/>
        <w:rPr>
          <w:rFonts w:ascii="Times New Roman" w:eastAsia="宋体" w:hAnsi="Times New Roman" w:cs="Times New Roman"/>
          <w:color w:val="000000"/>
          <w:szCs w:val="21"/>
        </w:rPr>
      </w:pPr>
      <w:r>
        <w:rPr>
          <w:rFonts w:ascii="Times New Roman" w:eastAsia="宋体" w:hAnsi="Times New Roman" w:cs="Times New Roman"/>
          <w:noProof/>
          <w:color w:val="000000"/>
          <w:szCs w:val="21"/>
        </w:rPr>
        <mc:AlternateContent>
          <mc:Choice Requires="wpg">
            <w:drawing>
              <wp:anchor distT="0" distB="0" distL="114300" distR="114300" simplePos="0" relativeHeight="251677696" behindDoc="0" locked="0" layoutInCell="1" allowOverlap="1" wp14:anchorId="7C34A419" wp14:editId="16B82DB4">
                <wp:simplePos x="0" y="0"/>
                <wp:positionH relativeFrom="column">
                  <wp:posOffset>3324860</wp:posOffset>
                </wp:positionH>
                <wp:positionV relativeFrom="paragraph">
                  <wp:posOffset>648970</wp:posOffset>
                </wp:positionV>
                <wp:extent cx="1949450" cy="1582420"/>
                <wp:effectExtent l="0" t="0" r="0" b="0"/>
                <wp:wrapSquare wrapText="bothSides"/>
                <wp:docPr id="277" name="组合 277"/>
                <wp:cNvGraphicFramePr/>
                <a:graphic xmlns:a="http://schemas.openxmlformats.org/drawingml/2006/main">
                  <a:graphicData uri="http://schemas.microsoft.com/office/word/2010/wordprocessingGroup">
                    <wpg:wgp>
                      <wpg:cNvGrpSpPr/>
                      <wpg:grpSpPr>
                        <a:xfrm>
                          <a:off x="0" y="0"/>
                          <a:ext cx="1949450" cy="1582420"/>
                          <a:chOff x="0" y="0"/>
                          <a:chExt cx="1949450" cy="1582516"/>
                        </a:xfrm>
                      </wpg:grpSpPr>
                      <wps:wsp>
                        <wps:cNvPr id="275" name="文本框 2"/>
                        <wps:cNvSpPr txBox="1">
                          <a:spLocks noChangeArrowheads="1"/>
                        </wps:cNvSpPr>
                        <wps:spPr bwMode="auto">
                          <a:xfrm>
                            <a:off x="422694" y="1285336"/>
                            <a:ext cx="1310640" cy="297180"/>
                          </a:xfrm>
                          <a:prstGeom prst="rect">
                            <a:avLst/>
                          </a:prstGeom>
                          <a:noFill/>
                          <a:ln w="9525">
                            <a:noFill/>
                            <a:miter lim="800000"/>
                          </a:ln>
                        </wps:spPr>
                        <wps:txbx>
                          <w:txbxContent>
                            <w:p w14:paraId="25676B94" w14:textId="77777777" w:rsidR="00087307" w:rsidRDefault="00BF709F">
                              <w:r>
                                <w:rPr>
                                  <w:rFonts w:hint="eastAsia"/>
                                </w:rPr>
                                <w:t>研讨题第4题 图</w:t>
                              </w:r>
                            </w:p>
                          </w:txbxContent>
                        </wps:txbx>
                        <wps:bodyPr rot="0" vert="horz" wrap="square" lIns="91440" tIns="45720" rIns="91440" bIns="45720" anchor="t" anchorCtr="0">
                          <a:spAutoFit/>
                        </wps:bodyPr>
                      </wps:wsp>
                      <pic:pic xmlns:pic="http://schemas.openxmlformats.org/drawingml/2006/picture">
                        <pic:nvPicPr>
                          <pic:cNvPr id="258" name="图片 258"/>
                          <pic:cNvPicPr>
                            <a:picLocks noChangeAspect="1"/>
                          </pic:cNvPicPr>
                        </pic:nvPicPr>
                        <pic:blipFill>
                          <a:blip r:embed="rId402" cstate="print">
                            <a:extLst>
                              <a:ext uri="{28A0092B-C50C-407E-A947-70E740481C1C}">
                                <a14:useLocalDpi xmlns:a14="http://schemas.microsoft.com/office/drawing/2010/main" val="0"/>
                              </a:ext>
                            </a:extLst>
                          </a:blip>
                          <a:srcRect/>
                          <a:stretch>
                            <a:fillRect/>
                          </a:stretch>
                        </pic:blipFill>
                        <pic:spPr>
                          <a:xfrm>
                            <a:off x="0" y="0"/>
                            <a:ext cx="1949450" cy="1283970"/>
                          </a:xfrm>
                          <a:prstGeom prst="rect">
                            <a:avLst/>
                          </a:prstGeom>
                          <a:noFill/>
                          <a:ln>
                            <a:noFill/>
                          </a:ln>
                        </pic:spPr>
                      </pic:pic>
                    </wpg:wgp>
                  </a:graphicData>
                </a:graphic>
              </wp:anchor>
            </w:drawing>
          </mc:Choice>
          <mc:Fallback>
            <w:pict>
              <v:group w14:anchorId="7C34A419" id="组合 277" o:spid="_x0000_s1056" style="position:absolute;left:0;text-align:left;margin-left:261.8pt;margin-top:51.1pt;width:153.5pt;height:124.6pt;z-index:251677696" coordsize="19494,15825"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IL+DcQMAALMHAAAOAAAAZHJzL2Uyb0RvYy54bWykVd1u2zYUvh/QdyB4&#10;38hSrNgWIgddsgQBui1Y2wegKcoiKpEcSUdOr4d1u9tVb7qb3e8NCvRtmr5Gz6Ek23FatEgDRCZ5&#10;yMPv+84Pj0/WTU2uhXVSq5zGByNKhOK6kGqZ0xfPzx9PKXGeqYLVWomc3ghHT+aPfjhuTSYSXem6&#10;EJaAE+Wy1uS08t5kUeR4JRrmDrQRCoyltg3zMLXLqLCsBe9NHSWj0VHUalsYq7lwDlbPOiOdB/9l&#10;Kbj/tSyd8KTOKWDz4WvDd4HfaH7MsqVlppK8h8EegKJhUsGlG1dnzDOysvKeq0Zyq50u/QHXTaTL&#10;UnIROACbeLTH5sLqlQlcllm7NBuZQNo9nR7slv9yfWWJLHKaTCaUKNZAkD6+++PDP38RXAF9WrPM&#10;YNuFNc/Mle0Xlt0MKa9L2+AvkCHroOzNRlmx9oTDYjwbz8YpBICDLU6nyTjptecVBOjeOV799KWT&#10;aXyEqKLh4gjxbeC0BvLIbaVy3yfVs4oZESLgUIONVOkg1e2b17f//n/7358k6bQK+1Ao4tc/aqQe&#10;8sKZp5q/dETp04qppXhirW4rwQoAGAc+iByuwKOoucscOlm0P+sCQsJWXgdHe2qPk+RoNqYEZU2m&#10;6eFhEIdlG+EP49HRuBc+mU3iadB9ox7LjHX+QuiG4CCnFkomXMSunzrfCT1swSgrfS7rGtZZVivS&#10;5nSWJmk4sGNppIeqrmWT0+kI//qI1QoCN3DrWPr1Yt3lX0COxoUuboC61V21QneBQaXtK0paqNSc&#10;ut9XzApK6ksF8s3iMRL0YTJOJ5BZxO5aFrsWpji4yqmnpBue+tAOkJAzT0Dmcxlob5H0mCGt5sdG&#10;8gz++1KE0b38+nrLglN+hfi7ttd8k4+G2Zcr8xi6hmFeLmQt/U3ogKA9glLXV5Jj6uBkJ1VTaMBd&#10;VX94+/7j369JAisQvmFbdwjSQPK9DHUGUmHIzrvbI5zeuXFRS4OJgTLiuOcG0u51qs/I03XBM81X&#10;jVC+a+tW1EBTK1dJ4yCemWgWooD0vCxi6CLwpHioCmOl8sgGYmf5b4C3G3srPK9wuQRM/TrkvBsM&#10;gcAWM9LBcsMTewUGyfS1dpZMD2eTIcWH40PNPKSsEMammgB2KJstxgAepiEvw8sQ2mH/iuHTszsP&#10;u7Zv7fwTAAAA//8DAFBLAwQKAAAAAAAAACEAhKx4YHppAAB6aQAAFQAAAGRycy9tZWRpYS9pbWFn&#10;ZTEudGlmZklJKgD8ZgAAgAAgUDgkFg0HhEJhULhkNhINiD/h0TikVi0XjEZjUbjkdj0fkEhkUjkk&#10;lk0nlEplUrlktl0vmExmUzmk1m03nE5nU7g7/nzqelBC88olFo1HpE5iANiVJp1PqFRqVTqlVq1X&#10;rFZrVbrldr1fsEdnz/oFCsNntFpqtLpsCf1vegBuTFtV1u13vF5vUVt7+FNjD1jc4EwjSveHxGJx&#10;WLxmNhFyAJHgljsr0oeOzGZxVsgj9zzXe2hFWa0ml02n1EESkDNcDdsDJEDZmp2m12233GOzkDyl&#10;By254HBpURzuf0L20fC5XL5nNlOrgWtgzggZBgfU53Z7Xb7ndhm7gW9s3e8nlhXgAGefug0Xm93v&#10;+Gk6AA6UFf0DV8DKnx/n9/z/q49DxN/AECosgICAACBQOCQWDQeEQmFQuGQ2Eg2IP+CP2KNd7RcV&#10;Q6NRuOR2PR+QSGRSOSSWTSeUSmVSuWS2XS+YSpKQM1wNGwMpQMQwNJwM7wN7zGhUOiUWjUekUmlU&#10;umU2nU+oS+IA2JQN/1d1PStBeo12vV+wWGxQWp1WBRR+xaMWO2W23W+4XG5XOwISBmCBnSBtSBrq&#10;BhOBm2Bpq6YXDYfEYnFYvGY2PWWCVd/1mt47LZfMYzIQO0Wp7RnM6HRaPSaXTUwzwNLQN3QMnQNj&#10;6fZbPabXbbfcQTNwLJZR6Vzc8HhcMAbsAZ2L5/icvmc3nc+SgSBoGBnqBtyBkiBt3od3vd/weHR8&#10;be1rf+L0emvcbkWv1e/4fH5UWZwKawIxwNPQcGQNRIGKKBl4gYrtY+cDwRBMFQU8isPM4EFwjCSN&#10;PYirktBCcMw1DbvPqAD7gA/KBP2hQHIGZKBhQgZUIGL6Bn1DkYxlGcaLbBrJwfGsdJEgIIAAIFA4&#10;JBYNB4RCYVC4ZDYSDYg/4I/Yo13tFxVDo1G45HY9H5BIZFI5JJZNJ5RKZVK5ZLZdL5hKkpAzXAzH&#10;A09GhnA1nAwfAzfA05MaJRaNR6RSaVS6ZTadT6hUalH4gDYlA3/WXU9K4F6nX7BYbFY7JBarV4FF&#10;H7FoxZbdb7hcblc7pdbFM4FNYFN4FOYcAYGWYGpYG+IGVp5dsVi8Zjcdj8hkcjZ4JWX/W67ks1m8&#10;5nMpA7VbHtGc7pdNp9RqdVRbwAL0AL4AL9IDrA0FA3ZAyXA2lq99v+BweFw9Vn4Flsw9K9xOZzed&#10;D4jE4rF9Hz+t1+x2e1Idbr9js4+B4GqIGT4GzoGNoG/u37fd7/h8clxgByK5yvl+f1bvpoeo0j9w&#10;DAUBwIqAPoG5YAG83CTA0gZZIGnaBFGgY0oGesCwzDUNw5AL6PszMOxFEaQv66a2xJFMVRXFiVBM&#10;gZeoHByBDygZFRbHEcx1Haow+rT7wTHkhJCgIIAAIFA4JBYNB4RCYVC4ZDYSDYg/4I/Yo13tFxVD&#10;o1G45HY9H5BIZFI5JJZNJ5RKZVK5ZLZdL5hKjXAydA0dA1zLiZA1JAwbAy7A1PA4lMaNR6RSaVS6&#10;ZTadT6hUalU6fEAbRYE/606npXQvVLBYbFY7JZYZVqwAIo/YtGLNb7hcblc7pdbtdUpA5nAjHA09&#10;RjZA0jA3PAx1A3Fd8Vi8Zjcdj8hkbraIJWn/XK9UgFAzzAzFAw1A3zA2nA2jBwNAxpAy1A2xAwJA&#10;1hAxzAzNA1bkt1u6llIHa7a9ozvOJxeNx+RybBeYFewBfYFf5iDIGlYGXoGz4GU4G3+V3/B4fF4/&#10;Jxd9Wa3XXpX6j7AAvoHw5IpoGaYG8oGfoGgIGAYGfiBiGgZhPLArxvOtSKou4UDQbB0HwhCKmuYA&#10;DnOgADpKY+CBCCgZfoGJSBnxCUSRLE0TxQ8yIsq9LMqiH6BlkgYHI1EaBNOgQHtUgZ6oGNrBP6g5&#10;/IGOyBkbFMkLnBDgQW+UkyfKEoykx8KQsvynBGgZdIGDqBkQ/MpzDMUxzJMqCwQyzMPWqRBIGGaB&#10;itHiFzegRSpsgZNIOHiBmggYfIGViBgRIiBkZM1DqNJcFLdRFG0dR9IIYSa9IHC5PqlPaBGCgbNr&#10;5K9I1BUNRVGsU0RbNamgTLTOIGYiFvcY6DhegZ5o0BbSIGD9CIFI9SKggICAACBQOCQWDQeEQmFQ&#10;uGQ2Eg2IP+CP2KNd7RcVQ6NRuOR2PR+QSGRSOSSWTSeUSmVSuWS2XS+YSoeQMWwNfwNsTGOGWBpG&#10;BvCBlWBsWdUWjUekUmlUumU2nU+oVGpR2IA2JQN/1l1PSuBemASBjSBs6BvqDh+Bq6BxmBFyBq2P&#10;AuBtOB2iBUKBWqp3u+X2/QOq1eBRR+xaMX/EYnFYvGY3HY/IZGFpmBzyBPOBiyBuPJZ3PZ/QaHRa&#10;PSTHAwSsv+t13FgGBqWBlmBseBkSBvaPBiBtaB3KBCmBt7S8PiUnTwPCYZ7Wzi83nc/odHpUsoQM&#10;dwNVQNl38EwNUwMmwNYwMrwN89P0en1ev2e2+ceBanVvSvX7XQI0QNIQMDQNFoGPCBn8jwfIGXiB&#10;l8gYmIGfj3Qc9L4AA5KLuXB8LQvDEMw0opKIGNaBjGgZPMWEKBmIgYNIGSaBji5ENxfGEYxlGa+w&#10;i+SuPov8UoEZKBg4g4voGUSRSGgQtIGJSBl1GkmMfCMJsPJspSnKkqs9DqBQ+gUQoFEbHBmgZXoG&#10;DqBju/ysStNM1TXNkHRsrUcPqvq3IETaBgQ26BhegZuI8DKBmqsaBiRBk20MpEnorCjmUPRtHUfS&#10;CFSwAEtABLgAS8yIqIGUiBnu6zd0jUVR1JUqYTe1U4r+REyoOdqBhggZyI8MiBkwgYnIGW1TL8gI&#10;gAAgUDgkFg0HhEJhULhkNhINiD/gj9ijXe0XFUOjUbjkdj0fkEhkUjkklk0nlEplUrlktl0vmEqS&#10;kDNcDMcDT0xlgHgaEgZ0gbigZMgbTnVHpFJpVLplNp1PqFRqVTqUQBsSgb/rTqeldC9UgyygZNg9&#10;CgQugbxjQGga9gbhgZlgb3sF1u13vEMq1YgUUfsWjF5wWDwmFw2HxGJxUImcCmsCm8CnOLhKngZX&#10;gbDgZJgb2ymf0Gh0Wj0ml00dvcErT/rlevK7gZEg7wgYwt8LAUDPEDLUDG8DesqAkDI0DRUDAcDQ&#10;EDVsDfmn6HR1MDv2Ae0Z6PZ7Xb7nd71g3sCIUDUEDYmnDUDW8DtECVUDMFz7/z+n1+33/FK6cC1e&#10;teivrwR6BjghYuIGUqFiygZDIGLrzJU5KBKAgQrIGKCBnmgZRoGZcFuc/MQKY/YAOqi7rxDFEUxV&#10;FcWRanQOw4gcAAAOKBkhF0cRzHUdx4pERv6rr/ryKSBlIgYEoObCBi8gbaIENqBvGgQooGbaXRmY&#10;6Bj/DSDjMgZDtigZnx7MiNRHErAzLNU1zZNrQPaAARTE27uixLiBHlJaBlrN0+z9P9AOkiLVK3IM&#10;ZrsBqBkk+CNLUgRQoHASBHAnTHgARKBh8gZnIOE8YoEPaBknQM1zOisTOxUlVVXVlWo2xoAUsyIA&#10;Mm+Y8uUga2IEG1P1dX1f2BYKPx/QrXMQL6BxqgUkIEZCBkGgZuKUALmIGHaBhYgZ1oOCKBmkgclI&#10;EIthIGgIgAAgUDgkFg0HhEJhULhkNhINiD/gj9ijXe0XFUOjUbjkdj0fkEhkUjkklk0nlEplUrlk&#10;tl0vmEqSkDNcDMcDT0xnUdTEDM8DY0DH0Dfs7o1HpFJpVLplNp1PqFRqUciANiUDf9ZdT0rgXqdf&#10;kILgbLgYFgYygbzg4RgbSgblgY9gb7sF1u13gVVq8Cij9i0YvGBwWDwmFw2HxGHmcCmsCm8CnOJk&#10;gYgbMgYbgaygZZgb2yWf0Gh0Wj0ml0l6glZf9brumqQOtsDesDGudtexgTsgY6gb312/0OookVi7&#10;2jPA5HJ5XL5nNqeLAGNAGPAGR50JD8DW8DE8DQ8DPnX8Xj8nl83nj/CgWq1j0r3oloJgbDgfygW1&#10;gWeg1sgVugRvIGIKBn8+ECpg9QAL6v7jQNBsHQfCEIpa6DpOo60GiOgZXoGBCBipDSsQlEURxJEs&#10;TIXBD2K490TpGUSBiQgYXoGc6DhCgZnIGUqBjZFsfRQiKJuIwEfyLI0jyQwRDIGMSBjigZTwgAMm&#10;IGnqBHigYmIGZEky7L0vzAqEUq1Fb3zChIrIGT6BiKoCDhcgZjoGNCBlHM8TwRBTiuPO8+z9P9AS&#10;9KaBEunyBmagYkoGddA0bR1Hy/MbVzLSDYIEYMoIGRcQoEPFDIFNqBG5SAAICIAAIFA4JBYNB4RC&#10;YVC4ZDYSDYg/4I/Yo13tFxVDo1G45HY9H5BIZFI5JJZNJ5RKZVK5ZLZdL5hMZlM5iEYGq4GQ4GyI&#10;GTIG7ZpQaFQ6JRaNR6RSaVS6ZMIgDYlA3/U3U9KsF6bWZKAYGTYGlp7A39A09A0DA1pUq1a7ZbYN&#10;T6jAoo/YtGLdd7xeb1e75fb9fUpAzXAzHZL/RQRA2TAxXA0XAzzh8lk8plctl8xbrhBKm/6rV8ze&#10;xrAz7A65AkJitDq9ZBM3A7ndXtGdbtdtt9xud1RsDAsHAsLArLu5ROoEvIG9oGcYGmuJz+h0el09&#10;3r4Fnc+9Kx1O53e9DesANjF9n3/N5/R6fVJ96AN+AOCAOH640Xa/aoEU4Gu/ppwASKBjavJ7oG/S&#10;BFu+kEwVBaOvC7CrO1BkJQmvzwvGu0KQzDUNw4vD2ve+L5w6AABPugQzoGcCBh8gZxvQA6BmMgYZ&#10;IO5SBOcgRgoGEaBkYjRhIG1KBBfAKBg8g5yoGHqBm/EcnSe6qIs4qkIO3KErywlMLIq8jaSzL8wT&#10;DMQAQ+wjDSyFiBmmg5ooGLSBms7wPp2gYBoGRqBkggZ8oOO6BkQjQ5IGR6DgogZLoGKT9oGKKBwJ&#10;MdIUirMHSo0FJPS0aBTWgR8K0gKAACBQOCQWDQeEQmFQuGQ2Eg2IP+CP2KNd7RcVQ6NRuOR2PR+Q&#10;SGRSOSSWTSeUSmVSuWS2XS+YSpKQM1wMxwNPTGdTuFAGBvKBgyBxKBOqBrmBnqBuWeU2EG2BneBl&#10;OBsuBv6DgiBrGBkaFvSBjyBtGFxmBL6Bo2BounW23W+4XG5XO6SyIA2iQJ/3t1PS/Be64HBYOSNO&#10;BvyBnOB2jCY2Y3e8gCKP2LRjHZfMZnNZvOZ3PZ+OiaBhyBteBufQZukQKvR1OwNJQNpamFUKBLy0&#10;wNVxoLQNgQMUwtkwMfQN9QsJwNewMuwPDbTodHpdPqR/IQS9v++3/q93vQhvwMQQdXwNLQNiQN8d&#10;/M9eB5PKvazez6fX7ff8fn9fuUG6BkijywIEMqBlQ74SoGQCBjAgZ9o0IitoGBSFkSgY8I0ByBkU&#10;gY6IHAT+RBEMRREyB8xMAB9xSfjsmtEcXLqFCBgMr6Bm4gY4IGYMXp49yBPgi75R3IUhyJIsjLqM&#10;KBiQgZMIGX8jpQ0SBGqgYCI1DqBEeq8oIIPqBkEhZ7IGKiBlvLkzzRNLNMgfE2xRFM1TiujEIE86&#10;BD4gZ5zkjseskisgPnPdBUHQlCuomaBJqgSboEnNDIcCqBmc0aNUmgQloGdEoNsABmoHKSEqYgQg&#10;RrR9TVPVCFTZN0UwdVNXo+d7/oGTjTy3WCCT7H7LVxXtfV/YCGUQAFFABRgAUdYNOOWgQXoGXaBi&#10;OgYCoOUiBwIgT1yGFiBmQgYFoWW0xoGe9g3Nc8XT67LtnowF0TQ8KBPGgU6AAoyBN2gRGIGcidoC&#10;gAAgUDgkFg0HhEJhULhkNhINiD/gj9ijXe0XFUOjUbjkdj0fkEhkUjkklk0nlEplUrlktl0vmEqS&#10;kDNcDMcDT0xnU7hwCgafga5gaugZtgaKg7+o8DPM8p0bOcDRkaQkDPtPrFZrVbrldr1fsENiANiU&#10;Df9ndT0tQXsNtt1vkDfgYRgczgSVgbpgdKuF9k9jssCij9i0Yv2HxGJxWLxmNx2PhF2AE1gU3gU5&#10;yGMBkDekHBsDU8DJcHeMDMMDV+ZkAEn8DLkLe8DG0Damq2233G53VbwEEs7/tNr3fD4kFPEDUsDc&#10;fF3W9geDwr2jPM6nV63X7HZtuSygAywAzHaxFsgTGgYig+dgRCgbL7IQgbIgYnhbTgY4gb28X7/n&#10;9/yWOcgTfuCejyP/A6uACs0EMXAIAOgi7pQZCcKQrC0Lq0JqBhygZWoGZsMLAGiBlqgYLIO2qBCO&#10;gZzOqFyBl8gYJqSqSBjvEMcRzHTMwdAa1QLHcgyE3cHQgw0hyRJMlSXJkmoZBSBDcgZIRogRZIGK&#10;Lqj4gZBIHKCCn0gYvIGVMnTNM80IdHq0R/A00zfOCVyKisIunOM7zxPM9IMHyBhbGCBmvPaWEkgY&#10;0oG1iDEagY9oGfLVASgbzIEGCFr0gU+oEbVB05TsETW4E209UaXICIAAIFA4JBYNB4RCYVC4ZDYS&#10;DYg/4I/Yo13tFxVDo1G45HY9H5BIZFI5JJZNJ5RKZVK5ZLZdL5hKkpAzXAzHA09MZ1O55BQdA2BA&#10;xjB35Ay7A1RPZRGYE0oGA4WzYGQ4G8aVV6xWa1W65Xa9X45EAbEoG/7M6npaQvYLZbbdb7hcYZYr&#10;JAoo/YtGLle75fb9f8BgcFgZnAprApvApzg8ZJhDA19AxBB3fAyhA2FgTTA0tGkFA0BZcbo9JpdN&#10;p69dIJZn/aLVqNhsdls4fEYnFYu9qZtN5vd9v+BwazhQBhwBiQBi+Fsh5A1xAwXB2vAx/A3XcahA&#10;k3AzDC3nAxxA2ty/J5fN55fqrLZ7S9LX6Ph8flYdtA7ved18/1+/5/f8lriOM5DlP+voBIGPSBkG&#10;hbIoELDrLaBSBmIoSFvGgQaoGe0Cw5DsPMA9SBNY1z3Q/E0TsbEIAPu3LdxRF8YRjGS/wCmycRmt&#10;4AoGSCBjchZPoGMr7K8FCBmQgYHoWUaBi9HEnSfKCOxVEb2vfKMrywlMVRYvUsy9L8wTCgQzIGJa&#10;BkmgZeTErYNIGWSBhmg56IGNiBlCrUDoERSBjmhaioENSBu3NdCUK/UpvY19DUWlaAiAACBQOCQW&#10;DQeEQmFQuGQ2Eg2IP+CP2KNd7RcVQ6NRuOR2PR+QSGRSOSSWTSeUSmVSuWS2XS+YTGZTOaTWTBqB&#10;tqBguFkuBrabDKBs2NP2BnSBpCbUumU2nU+oVGpVOSRAGxKBv+tOp6V0L1SwWGxWOyWWGVasQKKP&#10;2LRizW+4XG5XO6XW7XUSwMNwNswNz3fAU8qwNQQMFQduwMlTmTAiBmqBiSBlGBhiPO6BqmBtWBpm&#10;BvzA6HRaPSaWnWiCVp/1yvabXa/YbGHxGJxWLvaM7Ldbveb3fb+nJSBmuBmOBp7gcmGI+Bm+BgGD&#10;taBjOBvjldfsdntduB6is1uuvSv9zyeXzbOr7W2bfc+f3e/4fH5R/hQLiQLjQLkfPdAbjoGLaFk4&#10;gY0s+/kDwRBMFIU7yBNU1jxQXCUJrhBoALWtrcQpDcOQ7DyqPqAD7gA/IAP3D7QpwgRlL0hY5KSr&#10;MURlGcaQq2jvtW8LxxrHkepBC0MPZH0hyJIsPxDEcSxPIy4h6gZWIGCyFiygZUSZK8sSyh0LQfHU&#10;tS+kyAiAACBQOCQWDQeEQmFQuGQ2Eg2IP+CP2KNd7RcVQ6NRuOR2PR+QSGRSOSSWTSeUSmVSuWS2&#10;XS+YSpKQM1wMxwNPTGdTueT2BlqBp+BgaDuKBi+BvCfUumU2nU+oVGpVOqSOIA2JQN/1t1PSvBeq&#10;2GxWOyWWzQWr1mBRR+xaMWe4XG5XO6XW7XeyIiBmSBm+BqW8YG4AeBoSBnSFtSBk6Bt/BY/IZHJZ&#10;PKSK0wStv+u1/K53PZ/P5eB2y3PaM6DUanVavWa3Xa/QLyBkKBgGDq6BlbR7Deb3fb/IaKBZnNvS&#10;wcDkcnlQ+IxOKxfTcvpdPqdXrdfsSoSwNiwMKwd9wNFwM99nzef0dLhADiV7jen4fG4evSdDT/L8&#10;fn9fupTOBJqgSboEnL+N4GiBmCgYFIWLaBlNAsIQjCSmvW9rOQnDEMpC+jnrfDUPxBEL9v8AEAAB&#10;AQAQJETUL8gRHIGASDnMxaBmbFcbxxEEKq49zjxzH6TICIAAIFA4JBYNB4RCYVC4ZDYSDYg/4I/Y&#10;o13tFxVDo1G45HY9H5BIZFI5JJZNJ5RKZVK5ZLZdL5hKkpAzXAzHA09MZ1O55PY8BoGqoGT4W84G&#10;LoG4J9S6ZTYSBIGF4GB4PEoE+oG+YGAoGBYG8YG9IODIGFrDA3VTrVa7ZbZ1EAbVoE/7o6npd6lb&#10;r1e75fb9f47cLkAIo/YtGMBicVi8Zjcdj8hkYRM4FNYFN4FOclm85DAVA1pAyDVYGroGVM7qZ6PY&#10;GqYGGYO+6/A3hA6hAgRAzLoIOooGW4G44GU4GzdVx+RfMFBLo/7teOT0el0+pD4jE4rF3tGer3e9&#10;3/B4fFTsoAMsAMwAM14/ZTRzA11A7JCknAzpA6x7fCg4GYYGeSNHsgYWIGWqBiygYAoGPKBj+hZW&#10;IGKyBsG/UKvC5cJrqu56LzC0PQ/ECPwwgTCsO7cQxRFMVRXFidvK870vXFsZo8JCBwggQFoOfqBj&#10;kgZJRoyQMRumiBmihagIET6BiEgYhoGayBvegQaIG3KBEIgckgAbyBhes8gzCxMRgA5rnw5MU0zU&#10;1UyRK7TuTXOM5TnOjOQIgQRIGaCBnFOs/D6gZBIW2qBNGgU9z8twmIGI6BjigZ+IPHSBEegYwIGP&#10;SBkYjTbgAoSBCigcuoFL6BLFRNUJfMkzQ3DtU1fWCXTa7LEVjW1b1xXNdV2AD5gAWMmIWb6BiWgZ&#10;r14l7PoEAaBqMhVAIFaAASOgQjIGd6PEwgYzoGY7RKzZFwoXVcNOhcVzpagIgAAgUDgkFg0HhEJh&#10;ULhkNhINiD/gj9ijXe0XFUOjUbjkdj0fkEhkUjkklk0nlEplUrlktl0vmEqLEDIMDUMDY0xnU7nk&#10;9nQDgbKgYyha6gZUgbzn1Lpk+AMDKcDVcHRMDPUDf0aA0DWcDI0DSUDN9Nslls1nncQBsSgb/tzq&#10;elxC9oul1u13vF5ktqtkCij9i0YvWDwmFw2HxGJxWLjqUgZrgZjgaexmVy0vG0DZMaqcCL8De+X0&#10;UnDEDXsDjMCekDHEDaseCMDZkDC0DG8Da2j3W7vV8gluf9wuW84nF43Hh2+gd/wL21PI6HR6XT6n&#10;VuuOgWQgWSgWU63fytfgSvgYKg76x8DTng5BxgaKgYEgbCgZEgb7jwpgbNgbOgYfKw9kBQGgjlIE&#10;4DhHoucCQZBsHJBAwAOYi7nQfC0LwxDMNJ27AAO0ADuAA70NxIl4BIGRiBvchR4IGz6BFlEq8q2g&#10;Rdv+g4+oGQiRRCTKBjygZFxlIbKwjBC4wVIklSW3UIwmwUmSjKUpyo0UOw/EMRyrLaGxoABgtYhZ&#10;2IGJD9y4nbnqEgQFoGfCoIGWyPROgRToGH6BsygRxTPPifSMt8kQXPtB0IlknIrCjn0LRdGUbRyC&#10;yuyLJ0fQoMoGXKBhag6+s2gQgIGfNKJGKCBvIgx6oGIqBmOjzboEXCBjIgZW1FWqRT+4NA1tXaXI&#10;CIAAIFA4JBYNB4RCYVC4ZDYSDYg/4I/Yo13tFxVDo1G45HY9H5BIZFI5JJZNJ5RKZVK5ZLZdL5hK&#10;i7AyLA05A2FMZ1O55PZ9GydA1LAwZC1TAzHA3rP6ZTY2WIGp4PS4FNYEx40D4GsoG6YGWYG/ZUBY&#10;GLoGEoG4IG3rDTrdb7hPYgDYlA3/d3U9L0F7jfb9f8BgcFJbndYFFH7Foxg8Zjcdj8hkclk8plct&#10;l8xDADX6FC33A0HoMzo4MQIGv4PYoFSYEoY0a4Gd4HpoFbJSA4GhoGEYGpqRA11A1HpOJxYXhYJd&#10;3/eb3xudz+h0YfEYnFYu9oz0u12+53e936cK4GIIG0oG4/B6e2BIGl4GZI0WoHR4E/vVfQ5A2VAw&#10;zB2QgYqoGciBgmgYpoGMSBi4gZuJcmaBDqgYeoGeKBhSgZaM4gT9vvDqmuQuy8L0ei+Q9E0TxQkE&#10;QMO6zFxTF8YRjGUZp0SiBtg1aBk9GkeMG3iBGCgYWoWcqBiOgZqx6mDNoERqBjihZwoGdyBgagZs&#10;IGNiBykloKv0gZdoGMyDgWgZcymgYqIGfUlTahsVgA5TmRJN06zs0k4MQxTsTvPs/T/QDRxsgUcA&#10;A1gAR3QNFJc8iBNQgVGoSZaBiigci0WkUvIESSBiQgYIIGe6BmogZYoGRc1p1I6BFqgY9oGRKDrI&#10;gVEgAIaBh0tNMTbOE5RHEtd2DYSXzzFs+WHZFk2VZaGUGAFC0PWtmWmhokoGWyNGAgYoQpaiGAMg&#10;YOoGBCBn4gZ0W6po0oGSaBjcgZLIO3CBWcqCqoGZlvRPXsRObfV/pegIgAAgUDgkFg0HhEJhULhk&#10;NhINiD/gj9ijXe0XFUOjUbjkdj0fkEhkUjkklk0nlEplUrlktl0vmEqSkDNcDMcDT0xnU7nk9n0v&#10;P0DPUDA8HfkDQ8DoM/plNp0nQsDOsDLUDVkHAcDmcCLsDKMDXdPsVjskpiANiUDf9rdT0twXstxu&#10;Vzul1u0es9pgUUfsWjF3wGBwWDwmFw2HxEIrYAmsCm8CnOJyWTxAGgajgZWhb5gZtgabymhwVRgV&#10;TgVVgVXg1ZgWLrsCr8CsOi2m1gV5glrf9tt+232/4HBh8RicVi72jPC5XL5nN53PpxygZTgaGga1&#10;6HZ7UNDkDWkDF8LdMDL1EgZOgY+gYagb9gbmsEDWMDY8De/b2hlgaVgZhgZSoOAiBkygYnoGISBm&#10;k/EFp43C1LYtx6LhBkKQrCyOQcvbjL/C8Ow9D8QRCljLIFEgAHwgajxFFbaBcgZeIGCqFnkgcTAQ&#10;kR7IGX7poGzkWLnBCBF0gY/oG0iCxMzCBBygYboGc8fyihcMgA3TeQlKUsy0ycqL4vzkS3MMxTHM&#10;jEO6gUZIEcKBndMs3LkL6Bk1GqnGMgYuIGb83p0CCBmCgZmoGMSDgagZeoGb07xTPcWSpK0IwnRl&#10;JUmlkuw3MFKUzTVN04g5GIGMyaMvTtSJSAKBjw6qyOwgUDL3UqTCQ/aBhsgZ2oHFyBFfA6BzXWEL&#10;UdCDe1/YiWoCgAAgUDgkFg0HhEJhULhkNhINiD/gj9ijXe0XFUOjUbjkdj0fkEhkUjkklk0nlEpl&#10;Urlktl0vmEqSkDNcDMcDT0xnU7nk9n0/hB3gaIoEKK0DVdFpVLjoCgZzgY1gbOgYznEDW9MgwfgY&#10;egbKgb5rVjskaiANiUDf9rdT0twXstxuVzul1u0Ms9pgUUfsWjF3wGBwWDwmFw2Hw0zgU1gU3gU5&#10;xGRyWThALgbtgYHuT3gYTgecymhhdOgQOgYEz8De1quRGgaogbUm0Dbei20NvMEtb/ttv2+/4HB4&#10;UPiMTisXe0Z4fL5nN53P6FKxQAxgAxwAyHR7XbjxYganwRBgbA7nlrWugSxgYIg6kgadgbHsPmuu&#10;5tVstz0uH0/n9/yOPsvbjr+/8CwNA8EQSljpuq67swVCDbkkgY2sE1aBH3CMNI+1CBAUgYAoWsSB&#10;GQgYwIGcENp1AIAN23r9RVGMZMlFi+L85MZxzHUdx4w5FoGMqBjYgb3R7IyylagYpSPJjtH0gZco&#10;GNSBnJJqOxZFz8v3K0uS6lMawHHEvTHMkyzMgUOgAAaBn4gZ+zPOCTlKgYtTjOy7nEgYIIGBqBm0&#10;gYXIHJ87yw/DfTvRCVoCgAAgUDgkFg0HhEJhULhkNhINiD/gj9ijXe0XFUOjUbjkdj0fkEhkUjkk&#10;lk0nlEplUrlktl0vmExmUzmk1m03nEDQsDPU5jhigafn1DolFmhGgaxgYIgb4gbLgbkgY0gYkgbE&#10;gZngbXo1dmEQBsSgb/sjqelnC9etVrtltt1vhlgsUCij9i0YuF5vV7vl9v1/wF/SUDNUDMkDUGBx&#10;WLxkJIUDXt7GMDaGNy2XhtIgVKgVSgRjgYWgakgYHgbBgZRgbvzGAuUEsj/s1o1u12233EPiMTis&#10;Xe0Z3PB4XD4nF40+SkDNcD0ECT3H6HRkAGgbngYStbMgY6gb76XfoolgY7gaugbygaYgZmgaJgaC&#10;gb38Fq19jstnelp+f7/n9jj6ro3q8P9AkCwNA8EJY5KBOWz6BufBMIswBUKBef0LmgfENK6uYUIG&#10;bUJRCk4AoGyaBGcgYJoGJCBlLESfQAADYtm/MXxtG7Fxiuq7t/HEfR/IEgsBBYAQaADmgBCEhSWo&#10;YBgZJ5RNiLTfH22ICp89yBDyscmSWqyBEg8aBiSgZkS6m0Yxm/D9TPNs3JZHUBR7N86TrO07oPIk&#10;jSRJU8T8kwRgJQRfn5QoNoGASZH8xDmT/GzsIEXaBhkgZwoGHyBnFRyVTS+7aU3UCWoCgAAgUDgk&#10;Fg0HhEJhULhkNhINiD/gj9ijXe0XFUOjUbjkdj0fkEhkUjkklk0nlEplUrlktl0vmEqSkDNcDMcD&#10;T0xnU7nk9n0wBdBIL8ogDfNHK8DL0DA0Dd8DV8DIMDEMmYcDIsDfM/rldr1fhJKgaYgYZga9gZyg&#10;bWsFtt0diANiUDf91dT0vAXt97vl9v1/wEeuNzgUUfsWjGBxWLxmNx2PyGRyUIGcDE8DZEDb2Tzm&#10;dyFBBYWf2jX1HfIr0b+gmEd0DMMDWcDBMDKcDLuWgb7gbZgYogYjrUDHsDZee43HjYkgbNgYMgat&#10;pUDfHI6kgweru14el66vd73f8EI68Dw2Ie0Z8Pp9Xr9nt93v+Hxx4FA31TdEfhc1IDg7fgYwIGYS&#10;VCMgZYNk3aBhsgZ5PlBqYqagUIAAeiBjcgYHoGSCBnnBzwvGgS6n+u68w7EsTROuCIomiqLvPFEX&#10;xhGMZRmlonIGHaBlWgZmRpHrFAEAcgj8ww/oO1SBGkgYjoGdSdF4gYhoOQKBkBH0rIICiBlAg7ao&#10;Ercru7D4ARDEbtzBM80M7MTyxa9E0zfOE4zkyCZoEmqBJugScznPiWSmgQ6IGBSDlSgY6oGcafO4&#10;AEeIEDjNIGyqBHhPr4hkgZFoGICBmugYiIGdFKsjMUyO1RdRVRVKVzXFjE1VV9YVjWSDzqAE7gBP&#10;IAT3WdeAIgY4oGRSDumgVa0OvlbkkgYBOegYrIHI9eMgAKBhagZbLLRCBiigZn2kxVSOzElv3Il6&#10;AoAAIFA4JBYNB4RCYVC4ZDYSDYg/4I/Yo13tFxVDo1G45HY9H5BIZFI5JJZNJ5RKZVK5ZLZdL5hK&#10;kpAzXAzHA09MZ1O55PZ9GwjA0TAyzAwZA3zAz1A0vA3vP4XQYEy4GI4OUoGr6hW65XYaS4GmIGHI&#10;GtIGaYG5K9a7ZW4gDYlA3/c3U9LsF7beb1e75fb9HrfcYFFH7Foxf8RicVi8Zjcdj8hCJnAprApv&#10;Apzkc1m5+E4GoYHYIM74GYoGsMeM4GxoGBoGvIGSIG/c5tZ6BIG/IGHoGyqzAzlTttw7ZgYJc3/d&#10;bvxOZzedz4dxtnFYu9oz0Ox2e12+53b1kwBlQBlwBme9585qoEm4GL4GAoG4IGZtfcs2mfns4GcI&#10;H4PQ9AGoGPyBlIgZooGDaBnc4T/waj7pIE5DlHovEHQtC8MJJCAAMIwzrQzEEQxFEcSK2NyBiggZ&#10;FoGW8Sxcl4AoGFiBlcgYSLkAMcnG5EUoEZ7nPcgRiKMg6rIEb0Xs0DSmIGJyBmagYhoGeMkyTDcJ&#10;LtCkqy3Ljnw3DrquvLsxzJMszTPNEki+gZCwQ+yBF6gY2oGbDujigZHIOSyaTSvQYSYgQcIGqiBD&#10;mgZioGf0+wtK66SzCtF0jSSey+6jD0nTFM01TaQgwgYJIGcyBnhTktgSgYsUAAAD0S1bQoGeUL0Q&#10;gQdIGfCq1DUqVPggQfoGWSBgUgcfoErCBHFXT/0a5NH2TZyfICCAACBQOCQWDQeEQmFQuGQ2Eg2I&#10;P+CP2KNd7RcVQ6NRuOR2PR+QSGRSOSSWTSeUSmVSuWS2XS+YSpKQM1wMxwNPTGdTueT2XJuBmCBg&#10;SBvuBoSBoqBvifU2GFGBqyBgKBt2BjKBvKnVuuRwBwNJwMzQNVwM4wN0V21Wu2SWIA2JQN/3N1PS&#10;7Be23m9Xu+X2/R633GBRR+xaMX/EYnFYvGY3HY/IQiZwKawKbwKc5HNZuNhmBq+Bje5QN2QM1VHO&#10;TpewMhaOBGiBprU7MDQMWQNnQMEQM5QNHUvZ8HhQPAwS5v+63fh8vmc3nQ+IxOKxd7Rnn9fsdntd&#10;vuVzJgDKgDLgDM93zT0UQNRwMZwMAwN5wMtwNZ+eRhKBtCBh2Bt6BhG+y2AmgZKoGIiBj8gZLQDB&#10;i8uKuS6Lsei8QbCsLQujkHsG6bDwxD0PxBEMRJY77wvG8sRxSgoqIGUyBgKg5poGIy0RUjY8IGQ6&#10;DrKgQsoGfsbJEDiBqAgQjoGcCBjcgZaSDJyQQ0ADjuTCcnytK7ISiwjDOrLEvS/MEwsXEqbJxMTu&#10;gPNIRHzNjWoEpCBAs9z6IGOD+zOg4IoGayBgwgZ9IHI6BGBPCDB8gZOP+gZpIGMiBmbQtCyjKcJQ&#10;pSNL0wlMtQ5LtM09T9QVCgQ+gDUo8OONiBk/UTIAGAtXhQA1ZC9Nh8jeflcAOg5+IGS8lVYg9DoE&#10;W6BgUgZZIGJ9IxggRloGFqBlwoKBnXYEvUnCLlWtbaWoCIAAIFA4JBYNB4RCYVC4ZDYSDYg/4I/Y&#10;o13tFxVDo1G45HY9H5BIZFI5JJZNJ5RKZVK5ZLZdL5hJwLMxgBJsu3/OSi+J4xYGAoG/ZjQ6JRZK&#10;C6QLX5S0AAqcO33UQtS34AYO9IGfIGm4G9qNX7BDlBAy/QYGZoGnrDa5GBYG+4GboGKIGe4G77Ze&#10;b1e75B4gDYlA5y/3U9MMF77icVi8ZjcdHr/gYFFH7Foxj8xmc1m85nc9n9BBQPoyHg0A+tQToGBA&#10;VrWIAdgxX9s0u99s2IG89Du4/VoEA4G/NaCiNsACsIGCXzy3/VN9BXZAztA0/vOtCBnA2JAwRA3j&#10;AxbA3H15SEIGhYH5oEYoG+fJ7/hQ8jBMHhcP8fx+f1+4fEYmiqLnsjL+QJAsDQPBEErYQSBjCgY5&#10;gTCJwAHChjOMAbKHc4xwNmfxbNse5MoGckFMWA0ThNCgBi84wWQCKDkgRGRyuWfIIMGgjnm3BqBm&#10;MwUSsy57poERCBn8gcioEu0gIOBaBlEgYpIGdKBhsgZxSZLL8vmwScvsejES1MUxzIkEuMnADLzL&#10;Nc2TbN03qGSiBjWgYxrS4bsoEOqnAEHrjA0+icmkwx6B+9rRgODcanQgasTghUTxOEabAIGrjCo4&#10;wiuMBDBn41B9BZT4IoGUyBhDIyBmUgYzoGaVHsctyBGGgYboGfCBhYgZuyAFKBxEgQeoGb6BjUgZ&#10;cVfZDFzOAD60JMNk2haL32WyjLQFaVsWzbVtvxOSBTogU7IEtSDAHRAP0oEbjDoyhjxAQFECCmYC&#10;lIgZ3MGYjKGMnh8FXW0gArGQECHfhUIGBoGYTHaBApC7KHrPhi0+SdPgwgZCIHZ6CFms6B0ZbjFC&#10;8gZQoPVyBBwgZ7wIEaBl1UyBmCgeRIFEiBMlkGcJTZdmvvnOfZ+r9qTTa+gaLo2j6QkNvABcAAXE&#10;AFyJK4Y9T4NjjAyhkOk0euuDagYNQiBIXMGeE+Hkyh6OMfN+ZUgTooEAiB1iADgIEA+wgPDoEOMf&#10;t+HC7ikAXKSBBSwdeoE8KBA5FQFHnxwQIGcPAk4wYToGWTKFbRaBi2gZJO5lKB4MgQ3tzpK8gNy6&#10;BiOt6BjJJ737igR+IGBSBp8gW/2+gZy9P3zIP9LrCWd3/iq+gICAACBQOCQWDQeEQmFQuGQ2Eg2I&#10;P+CP2KNd7RcVQ6NRuOR2PR+QSGRSOSSWTSeUSmVSuWS2XS+YSpKQM1wMxwNPSoGAeeBQAz8OAOhE&#10;aBkufgEXwNKPSmHAE08q0IBqeBvl/Vd8AKtPmBvt/19fvWxGICWUZAa0KKB0cAgSjgWBgSvv90WJ&#10;6jSBgyIA15wy5v25tGrv40vfDMqBg2Bv2BvaBgmBoyBmKBgiDnmBpCBviY53PZ+SBuBsmB6KBOOB&#10;h7QSgCQNBQNhQNcQMLQN4QN9avdbveb3fQe9xKB3N1Ux6Bff8nlcvmc3nZ7gxOKxd7Rnn9fsdntd&#10;vud3vd+YI2BmeBmqB2rkhGBguBuQF+8iwM3wMJ0fFQIH0cD3NfcYtARAAcALAZir+ubOIEfCjnwi&#10;h+niwx7hWgingSUqjnao5vQaZJ8Q6cKBnMjwNIGSaBikg5yoGO6BlK8EXOwAKBkQgY7IPEqBDixb&#10;sgkgZHIGLiBmCgYjoGfkXyPJEkoU6Lhq+4qmORJUpSnKkqpZJiBQaiyMStLsvS/MEwzFMQKIGB6B&#10;nUga+vA1qBMggQDQoBC5qkAZ8LtNKBAQBk+BAfU/n+o5+UFQStAEfi7HSg4BIGfyVNUgRXoGpKBA&#10;GgdFIEKDRuHMdOpKCqBmigYMzVIaBmO5wRoGUaBhugZ6oGLaBlnT1a1slUsAA4jjSjW9fV/YDoIi&#10;6R+y26tg2RZNlWXZlm2c3odoGTaBhSg7SIEyiBGtZ9uIIoiBFgx6BligdNOTSgAE4ga8IFUSBDYg&#10;ZiW7edb1zXcoXpfN9U9XMtOo6194DgWB4JX4/oGLqBjwgZWYK0FGIFWSBElMy1oGWjxxBh1lrggR&#10;WoGJtG4QgZTYqgQSoGZiXRmgUVoEZ2QY1jeZxfe0nV5mmc505N+unLmd6BoOhaGlaZoEmqBJugSc&#10;6IkjLWwgZDoGByu2kgY9IGeOm2CHSBl09aBxSgUbgA+aBFW+SRAOgYgoGXcdXfkiBndre6t/mx/y&#10;e4+7b43aAoAAIFA4JBYNB4RCYVC4ZDYSDYg/4I/Yo13tFxVDo1G45HY9H5BIZFI5JJZNJ5RKZVK5&#10;ZLZdL5hKkpAzXAzHA09MZ1O5SB4GkIGYoGBoG9YGaoGqIG+p5TadT6hCADAzpA0VA4lAn9AwHA1H&#10;Ay9IkRAzbA0HA7HUbVa7ZbbdI4gDazAn/dXU9LwF7fe75fb9f8BHrjcwBFH7FoxgcVi8Zjcdj8hk&#10;clCJnAprApvApzk7+GoG5oWHbNAy3AwJA3RA0DA05A35nNhsYcJYGcKPGl/AyFGs9AkXAy1A3VAz&#10;nA1NA63suVy+ZDcHBLq/7veeb1et1+xD4jE4rF3tGez4fF4/J5fNasqAMuAMyAM355XU4FrYE7YG&#10;doGHoGrYGMoGAThIGKyBmErD4QOqIeoGViBgo/6NGggYYoWEKBlsgYTIGcMBIGZkEQ/ECeOerC7L&#10;wei9RDFMVRWjkRoEwzEO/FkZxpGsbRulr0vW9r3xwjQKoGZKBgsgZDIGLiBhS5CBmKgY0oGasfSk&#10;kMAIEKSBjugYaI00CBA2g4IIGXiBhhDrboEZ0pzVKUXAA6LpxPNc5Tm2E2xg7zwTpPU9z5PrIQUg&#10;QXIGXyBmvPyCjQgZLIG+TCq4g5aoGLqBnfQ9LIQByBkPM6EnogYGoPRojIGPyBijANL1S8U2zfE0&#10;UVVWFYpTOzusTWVb1xXNdV2gYHoGZ6BwqhTkgA46BDIgZ815W4mKogYfoOPKBhugYyoGdiBgYgdP&#10;WXbrHVZErqW9caVoCIAAIFA4JBYNB4RCYVC4ZDYSDYg/4I/Yo13tFxVDo1G45HY9H5BIZFI5JJZN&#10;J5RKZVK5ZLZdL5hKiLAxpA1rA2lMZ1O4EYYGno1EoE0IGMp5R6RSaVS4MBYGeoGeIHToEA4GaIGm&#10;aZW65Xa9X6REAbQoE/7M6npaQvYLZbbdb7hcYZYrIAIo/YtGLle75fb9f8BgcFgUpAzXAzHP8HS6&#10;tAlVAylIn5A33C19AyZAxzA1fA37GmfAyzAwpA1dU41lYFRrLA1pAwlnoW+oGldNAytAzJA3xs4G&#10;1YGf4GKIGfspGm5A0ZAwdAzvAwPx4U94GeYPUoECtlCtpAl3A2ZAxtAyBA3zAwDAx1kIG7YGbYHj&#10;8X8/p9bfdIJZn/aLV9v8/8AQCkb8M8iqLnsjMBQVBcGQbB0HsEwqBMOgTEoEoEIJODbfoGB6Fnqg&#10;ZYoGcLqo0YaBh8gYeIGXjoI0nKBRSgQLIGZSBggjwBIGshvoGECPDigZIIGOyBkSjxiIGHr1IGXq&#10;BgQjRpxQ0kaoGCKPMaAB/IHHqBR+jo5IGR6BjqgZFR2hb0oEYyBh3DM3zhB0CLKs60notc4zzPU9&#10;phOa7QMvU+UFQdCULQy+wkAEKABCwAQxQ6GkHKaBGsgaiIEY6Bm03iDyghwCIGeiBx0gQGIG7SHV&#10;IAB0PQgcNoEBaNSyaiDhSgdTIFUCFV0AEugAciBg8gYRyehYDIGd6BmFK0VIGBqNHsgZbIHY6BCf&#10;U7UIVTwATG1qBDEgYKoHXiEV47812agQj2Kg1hIEdMuTFSF53oo8/P0/k73rfd+ThPy7rzBF+4Hg&#10;mC4NQtE0XRtH4PhuHYfiGIzje86v7iWL4wpd/0BgWM49j+QZCk2EsQxWRZPlGU5VlaEYo/c7Txlm&#10;ZJggIIAAIFA4JBYNB4RCYVC4ZDYSDYg/4I/Yo13tFxVDo1G45HY9H5BIZFI5JJZNJ5RKZVK5ZLZd&#10;L5hKj9Ay5Az1A1ZMZ1O55PZ9P6BQaFQ5aBIHEoE/aJS6ZTadD4jBH/U3U9KsF6fWa1W65Xa9BYgD&#10;aRSYrF3tGa/abVa7Zbbdb7hcblc7pdbtd64BoGhoGZoG7YGQYG4LxhcNJbDYwBU3/Vavh8hkclhc&#10;TE7LGMnmc1m85nc9Lb1AqNAn1A35n9RqdVq5aOoGxYO94HaABhNZt7blaPVKs9KxuOBweFYKjA4o&#10;/YtmOHy+Zzedz40lIGa4GY4Gnuh2e126+b4GkIOnIGadN3PNLt1AsZjt95/d7676QBx+TZ/h9/x+&#10;f1Q+lAuogTrIE7D9wJAsDIIRqBjkgZ5IG1yBGrA8JIW+T1t638JwzDSNPk+izNpDcQxFEbtP6AD/&#10;gBAIAQHEkWxczpNIGMiBlOgYtxfDUKt4x8cR6kaAgIAAIFA4JBYNB4RCYVC4ZDYSDYg/4I/Yo13t&#10;FxVDo1G45HY9H5BIZFI5JJZNJ5RKZVK5ZLZdL5hKkpAzXAzHA09MZ1O55PZ9P6BQaFQ5KuIGQ4GT&#10;IGuaJTadT6hDYgDYlA3/V3U9K0F6jXa9X7BYbFBanVYFFH7FoxY7Zbbdb7hcblc7BM4FNYFN4FOb&#10;pIzTAxfB7M5IG4IGBYGFoG2IGsoPioEdIG8oGk4G8b7mc1m6gxYG94GTc/nNJpZ3ZYJV3/Wa3ptd&#10;r9hsYJqIHaLU9ozst1u95vd9v52iYGZIGboGpeAAA7A2jAwjGn7AwDA39A8lAkjAwPA1fAyTB+FA&#10;jxyfJ5baC4HnoEW4G1fN79ltIFqtY9K58Px+f1UojE4qi7cP3AUBwJAsDJOCiBgggZ1Mm5I9oGH6&#10;BlMjQDIGQCBmcgYrOogZJIGMqFsYgQaIGesDxQmIHIGv6BBOg59IGcqBnEgcLIEDCBmGgZgIOFqa&#10;IGa6BksgZ9o8CaBkggYwoGfkUyerr5AA+itPtKErywvspNtADcyzL8wTDMS4AS7SBnsgcYt4DKBm&#10;WgYoIGZiFuegRbIGDaBhigZ2oG+4ABTDKBzsgQdoGdCBhZPcx0Wh0JTqgYFI1JyBAFEyBi0gZaIG&#10;BiBl6gYbIONSBkvRlSrbKUqNbU1V1Ylstv+tdW1lWdaVqg48oGLCBj+gZYN6ECBimgbsoFSaCgHC&#10;dgoHXCBEWjw4oGR1DURRVbUYSqBvQgRdI0DiBwggRQoGOaBgkgZPu8hcNIEHjR2td6X1QrEqz9eF&#10;7JagIIAAIFA4JBYNB4RCYVC4ZDYSDYg/4I/Yo13tFxVDo1G45HY9H5BIZFI5JJZNJ5RKZVK5ZLZd&#10;L5hKkpAzXAzHA09MZ1JQNA0NAznA3fAxdA3JHjbA0lA2dAx1A3zO6lU6pVZgJYGrYGTYG4YWGYGu&#10;4GA4GN4G8oGK4GAoG9IGvoGIK7RLPVrtd7xeb1GogDYlA3/gXU9MIF73h8RicVi8ZJb7f4FFH7Fo&#10;xjctl8xmc1m85nc9HZnAprApvApzn5aYZxB0dAztA37GrZAkhA6TAktNNRu95UhbAxlA1HA39Bwx&#10;A1VAxhAzBA1dGgDA0jtrnAqLArRve12+5BcfBMC/8Hhe75fN5/RDu/sIrF3tGfT8fl8/p9ftidCA&#10;NGANKANO+6EgQgZeqcgZ4IGHCBmyjwDoGVKBiMgYroGWcAQs+4EoGTiBi0gZlIGIq6o61qBDigZf&#10;oGI6Bn3C8Wxckb1oE8Lxnow0XxvHEcpBGIAMkyj3x1IMhSHIkip2/L9v6/8cC8gZOoGAiBmggYaN&#10;gjwJoGYbAIGIaBnRI0wMS2YAEAgY+oOOClS2hyeoEWKBiQgY7oGRUwztC8eRmwkazvPs/PLHkfPc&#10;+E/0LQ1D0Q7raoENCBjOgZQxvASBQIgSnxkgZNIHRqQh+gZbIG/I8uJRNSpSESBl0gYRoGdSBhqg&#10;ZxI8CSBmEgawIEHaBmxU1es9PLBT3G1fWJYqdUC9rK2NZdmWbZyOKwgQN13L0brkgUFoFNoAOKgV&#10;RoFOqOyigRSoGFKB08gSh2fdiEzOgUyoFMcUIEIlSI664AXoABjoGKiBnxduBKpYDxWFgeEJ0gKA&#10;ACBQOCQWDQeEQmFQuGQ2Eg2IP+CP2KNd7RcVQ6NRuOR2PR+QSGRSOSSWTSeUSmVSuWS2XS+YTGZT&#10;OQjeBsiDv6BnSBo+PECBreBmeBqKaUekUmlUuDA2BsSBi6BzqBHeBoyRUSBJSBm6BpemWGxWOyWW&#10;FxAGxKBv+2Op6W8L2a5XO6XW7XeGWi1QKKP2LRi8YHBYPCYXDYfEYc2QMn1eBrnEyWbQKcQaqACe&#10;QKfQ4EwNW1OBlmBvPI6XTXKpQJmQMCwN8aGBrCPAbHwMCQMkwN6afeb3fQq9QS2P+3XDf8fkcnlQ&#10;+IxOKxd7Rnl9PqdXrdfsUyuQI1wMxwNPdmDCCBtrWQdUwMsQsDwM0QMqQMmQN4+L7eInQNYwfXwL&#10;4oEWqPCsr7GKe+8DwQljgrWtq3nouMEwjCUJo5Ba+OewEKQ1DcOQ7DyWO2ADuoE76BPDBDOoEXyB&#10;hwg7SIEOSBk+gYLIGRqBg4gYwIGb0Px8wj8oE/aDP6AD/gBAKHRygTIIEXiBjmgZ+R/KkJQsADhu&#10;LB8qy5LreSuvq/ujL0yTLM0ztPEMRgBEoARPCTJyQgYJo0e6BlAgY4oGfM0T6pLUgA1aBNagxFoG&#10;OyFgUgZBoGE6BiugZ6z9SbfyvLMHQhSlNU2l8wQxMdOVDUVR1Ihk1O88EOh4xyBTjKaBE0gZNoGa&#10;891LW6RqcgSoIFQCCHggYyIGVyBhWgZIoGdKBjagZ21xZ660tBrjWhaqXoCAgAAgUDgkFg0HhEJh&#10;ULhkNhINiD/gj9ijXe0XFUOjUbjkdj0fkEhkUjkklk0nlEplUrlktl0vmEqSkDNcDMcDT0xnU7nk&#10;9n0/oFBnhUnEDBsadsDmcCQsDfdCqFRqVTqkmiANiUDf9bdT0rwXqthsVjslls0Mq9ZgUUfsWjFn&#10;uFxuVzul1u13uxJgY2gaxgbQvGBwWDwlzAkDIMDRkDF0DeEDSMDUsDb0DfuFzGZzUltMErb/rtfz&#10;ej0ml00EzuWisXe0Z0+v2Gx2Wz2m12233G53W73mw1MCz+helg3vF43Hgu/AFst2t5HP6HR6XTjY&#10;8gYsgbAgbY6nd73f8Hh8VGiOerle4fj9XrsfK5ms13s+Xz+n1nlLAE1gU3gU5+z/wBAMBQGzjyq0&#10;87RQJBUFoa9zVrfBkIwlCbqPw/QAP4AD/QpDkOw9D7ZuU4L0OJEETI8gIIAAIFA4JBYNB4RCYVC4&#10;ZDYSDYg/4I/Yo13tFxVDo1G45HY9H5BIZFI5JJZNJ5RKZVK5ZLZdL5hKkpAzXAzHA09MZ1O55PZ9&#10;P6BQaFQ6JRaNR6RR4gDYlA3/T3U9KkF6TVatV6xWa1BaXTYFFH7FoxW7JZbNZ7RabVa6xM4FNYFN&#10;4FObZdbtd7xeb1e75fZbXYJT3/UanfsNh8RfMBA7BYntGcTkclk8plctLLcALgALkALpl9BodFo9&#10;JpdNIcXAsFhHpVNPr9hsQBqQBjYvj9lud1u95vYUg4GX4GdYGqd9x+RyeVy+RtNXUtbzOl06ttNt&#10;Y+p2e12+53e93/B4fFh+dUOhrvH6fVDOtFdvkPX8fl8/p9ft9/x+bX5cH5/0/6PICIAAIFA4JBYN&#10;B4RCYVC4ZDYSDYg/4I/Yo13tFxVDo1G45HY9H5BIZFI5JJZNJ5RKZVK5ZLZdL5hKkpAzXAzHA09M&#10;Z1O55PZ9P6BQaFQ6JRaNR6RR4gDYlA3/T3U9KkF6TVatV6xWa1BaXTYFFH7FoxW7JZbNZ7RabVa6&#10;xM4FNYFN4FObZdbtd7xeb1e75fZbXYJT3/UanfsNh8RfMBA7BYntGcTkclk8plctLLcALgALkALp&#10;l9BodFo9JpdNIcXAsFhHpVNPr9hsQBqQBjYvj9lud1u95vYVmc3nc/vuJxeNx+Rvdpq6lreTz+hV&#10;tptrH0et1+x2Z6hoGYoGcYGp+14/J5fN55Ny6hzdd6Pd74Z04rt8h8Pt9/xvADAwFA38pz8wDAUB&#10;wIyz1MG9kCwUkCAggAAgUDgkFg0HhEJhULhkNhINiD/gj9ijXe0XFUOjUbjkdj0fkEhkUjkklk0n&#10;lEplUrlktl0vmExmUzmk1m03nE5nU7nk9n0/oFBmsQBsSgb/pDqelLC9Cp1PqFRqVRolGgUUfsWj&#10;FTrldr1fsFhsVjslls1ntFptVrtltt0lqsEpD/pVMt93vF5tFxgdYrT2jN6wWDwmFw2HxGJxWLxm&#10;Nx2PoV8gVzur0puQzGZyGSAF+i+AzWh0Wj0ml02n1Gp1Wr1kezmUpeW1uz2lAzmere13W73m932/&#10;4HB4XDsuvpOxy/E5XLh8RicVz+B5nT6nV63X7HZ7XbqnOo/Hu3c8UbgIgAAgUDgkFg0HhEJhULhk&#10;NhINiD/gj9ijXe0XFUOjUbjkdj0fkEhkUjkklk0nlEplUrlktl0vmExmUzmk1m03nE5nU7nk9n0/&#10;oFBmsQBsSgb/pDqelLC9Cp1PqFRqVRolGgUUfsWjFTrldr1fsFhsVjslls1ntFptVrtltt0lqsEp&#10;D/pVMt93vF5tFxgdYrT2jN6wWDwmFw2HxGJxWLxmNx2PoV8gVzur0puQzGZyGSAF+i+AzWh0Wj0m&#10;l02n1Gp1Wr1kezmUpeW1uz2lAzmere13W73m932/4HB4XDsuvpOxy/E5XLh8RicVz+B5nT6nV63X&#10;7HZ7XbqnOo/Hu3c8UbgIgAAgUDgkFg0HhEJhULhkNhINiD/gj9ijXe0XFUOjUbjkdj0fkEhkUjkk&#10;lk0nlEplUrlktl0vmExmUzmk1m03nE5nU7nk9n0/oFBmsQBsSgb/pDqelLC9Cp1PqFRqVRolGgUU&#10;fsWjFTrldr1fsFhsVjslls1ntFptVrtltt0lqsEpD/pVMt93vF5tFxgdYrT2jN6wWDwmFw2HxGJx&#10;WLxmNx2PoV8gVzur0puQzGZyGSAF+i+AzWh0Wj0ml02n1Gp1Wr1kezmUpeW1uz2lAzmere13W73m&#10;932/4HB4XDsuvpOxy/E5XLh8RicVz+B5nT6nV63X7HZ7XbqnOo/Hu3c8UbgIgAAgUDgkFg0HhEJh&#10;ULhkNhINiD/gj9ijXe0XFUOjUbjkdj0fkEhkUjkklk0nlEplUrlktl0vmExmUzmk1m03nE5nU7nk&#10;9n0/oFBmsQBsSgb/pDqelLC9Cp1PqFRqVRolGgUUfsWjFTrldr1fsFhsVjslls1ntFptVrtltt0l&#10;qsEpD/pVMt93vF5tFxgdYrT2jN6wWDwmFw2HxGJxWLxmNx2PoV8gVzur0puQzGZyGSAF+i+AzWh0&#10;Wj0ml02n1Gp1Wr1kezmUpeW1uz2lAzmere13W73m932/4HB4XDsuvpOxy/E5XLh8RicVz+B5nT6n&#10;V63X7HZ7XbqnOo/Hu3c8UbgIgAAgUDgkFg0HhEJhULhkNhINiD/gj9ijXe0XFUOjUbjkdj0fkEhk&#10;Ujkklk0nlEplUrlktl0vmExmUzmk1m03nE5nU7nk9n0/oFBmsQBsSgb/pDqelLC9Cp1PqFRqVRol&#10;GgUUfsWjFTrldr1fsFhsVjslls1ntFptVrtltt0lqsEpD/pVMt93vF5tFxgdYrT2jN6wWDwmFw2H&#10;xGJxWLxmNx2PoV8gVzur0puQzGZyGSAF+i+AzWh0Wj0ml02n1Gp1Wr1kezmUpeW1uz2lAzmere13&#10;W73m932/4HB4XDsuvpOxy/E5XLh8RicVz+B5nT6nV63X7HZ7XbqnOo/Hu3c8UbgIgAAgUDgkFg0H&#10;hEJhULhkNhINiD/gj9ijXe0XFUOjUbjkdj0fkEhkUjkklk0nlEplUrlktl0vmExmUzmk1m03nE5n&#10;U7nk9n0/oFBmsQBsSgb/pDqelLC9Cp1PqFRqVRolGgUUfsWjFTrldr1fsFhsVjslls1ntFptVrtl&#10;tt0lqsEpD/pVMt93vF5tFxgdYrT2jN6wWDwmFw2HxGJxWLxmNx2PoV8gVzur0puQzGZyGSAF+i+A&#10;zWh0Wj0ml02n1Gp1Wr1kezmUpeW1uz2lAzmere13W73m932/4HB4XDsuvpOxy/E5XLh8RicVz+B5&#10;nT6nV63X7HZ7XbqnOo/Hu3c8UbgIgAAgUDgkFg0HhEJhULhkNhINiD/gj9ijXe0XFUOjUbjkdj0f&#10;kEhkUjkklk0nlEplUrlktl0vmExmUzmk1m03nE5nU7nk9n0/oFBmsQBsSgb/pDqelLC9Cp1PqFRq&#10;VRolGgUUfsWjFTrldr1fsFhsVjslls1ntFptVrtltt0lqsEpD/pVMt93vF5tFxgdYrT2jN6wWDwm&#10;Fw2HxGJxWLxmNx2PoV8gVzur0puQzGZyGSAF+i+AzWh0Wj0ml02n1Gp1Wr1kezmUpeW1uz2lAzme&#10;re13W73m932/4HB4XDsuvpOxy/E5XLh8RicVz+B5nT6nV63X7HZ7XbqnOo/Hu3c8UbgIgAAgUDgk&#10;Fg0HhEJhULhkNhINiD/gj9ijXe0XFUOjUbjkdj0fkEhkUjkklk0nlEplUrlktl0vmExmUzmk1m03&#10;nE5nU7nk9n0/oFBmsQBsSgb/pDqelLC9Cp1PqFRqVRolGgUUfsWjFTrldr1fsFhsVjslls1ntFpt&#10;Vrtltt0lqsEpD/pVMt93vF5tFxo9zo96wGBwWDwmFw2HxGJxWLxmNpwByACuVJpb0puOzGZx18zW&#10;dz2f0Gh0Wj0ml02n1Ewud1y2p12voAM2T72G120fyGQgeSgQBl1Wub/f234nF43Hme5329gfLhvA&#10;4PI6Vj1b16wb6fZ7Xb7nGD/fFIG8RLgY+uY1AgFAwY9IHAABAYEAADAQD9/1AF+fz+fgAfyKP8fr&#10;aH2fR8Hy4R/GmgZjv2fxfm9CBZoG/ruwrC0LsOEUNA8AUOh63IgoGEUGglDoBAmuYJqO3J2wadsW&#10;IGbsGl+fUamGckcHLDEdx5HqwICAgAAgUDgkFg0HhEJhULhkNh0PiERiUTikVi0XjEZjUbjkdj0G&#10;AwjkR1AUlPgBkoIBIKBoABoQCgABILBkfgT9nAAeTvdgAerydwAfr8fYAf1HZr/pRRbtNcsDf02q&#10;VTqlVq1XrFZrVbrldr1fqYCEFjDslASaAlpI0CAIAAdpAAHBQQAAEAoGuoFA9uu0Fob6AFEfOBfe&#10;AfD1eFGnMCf9CnC0e2RMLnylBgVRsGZzWbzmdz2f0Gh0Wj0ml02n1Gp1UHD+tBAF2BhAOzNQH2ws&#10;CQTmIMBwPuIHBGao9Re72egAdrsnrzeTxeVKf6tffTQLg6zh1fZ7Xb7nd73fzoi8Q0sxs2YBKoKm&#10;gKBwQCQAAwHBIAvXBtttjmNxr7fL4AD+nsnR4HeAB7HqebjoEUx+QYSzrHAaLwQlCcKQrC0LwxDM&#10;NQ3DkOo2kKREgAcRjQDAMgyALxBE753xaABvm8bwAHvGh1JwfolxibxmQ9HsfR/IEgtOAiRBGOsR&#10;gGQrbAOAIMg4DoAAdKTTHieDEnOcpyAAfUuMcfo2qabpLKhIUyzNM80TTNU1zZNsKA9OARSWSwFz&#10;qI4XzwAAKgsCwAPPCh8RoABqUIAByUOdLoDoblGFJN1H0hSNJNROAPAzJZFtgAopxUA4L0+AK0gI&#10;7bpqKdNTgBMJ7RuVJ51cO50ViddJ1pWtbVvXFc11XaqhJXwDugXUlh8IwjiOAAJ2TIRlGSZIAGza&#10;CjKOLtGG5R1eWxbNtUhSoIyWWzgAQHAdXJZFlQ3U50gAY5jGNLcuF4fN5CdQ5yHvbd8XzfV935ft&#10;/Ky1oPghURSAjgwlh+H4gAADGGzQfGIABZpkWfaB0QYfgnm/jZlX/j2P5AzeAgxURYU+C4b3IHYA&#10;YMCMhHbmAAGKYpiAA5R2GEyJ7Cmyhzp7kOgaDoTNICCAACBQOCQWDQeEQmFQuGQ2HQ+IRGJROKRW&#10;LReMRmNRuOR2EiKQHwCyNAj+TAKQCMAAiWAACS+PTGZPiaAB7vh7gBfL1egByT90vahDRy0VyTKk&#10;UmlUumU2nU+oVGpVOqRwAiasJkDVsykgkkkABkMBmq2WEOJxuIALhbrd/vy4Ixu3M7Wa7Xe8Xm9X&#10;u+X2/X/AYHBYPCYXDQsQ4ka1sDLwW48HCoVisAAoEgqVy2WAiXSPDw9/v5/AB86UATR8TacAB1a0&#10;AMJgsEAPXaKFubcyQN+Z/eb3fb/gcHfCTiGiXgRGj3lArEiLM5zGAABdPhQvRaN9dnTzXbtsAMfw&#10;PN++M1trzKPq+n1ev2e33e/4fH5fO/AUS/djhH9DMa/0AAmCgKMqy7nwKy7MAHBL1Hymp7wc7bUp&#10;unJ5nkeQAGwbJswua5rnk7J9BccERHC+kSxNE8URSiaQBEFjjmkEcYgAGQZhmAIFgUBcDASBIAAM&#10;A4DvlBjUtRCAAHoep6AAZRkmSABwygfDrhauZum5FUsSzLUty5LsvS/MCoRiEYoOmARUBME4UAOE&#10;QQhAAAIgkCUBswzcDAUzEeR7BIBsM64AQ+08HwcnMiwkAEKQsdZ2HYABpGkaYAHieB3mO25uB83U&#10;w03TlO08jbiBISbGDYHFTLCDQNABHEdTtPSVx4ACRgK6TqN5P591ymyhSNIskSUcyiu+ZBkH8fq4&#10;EPS4+U/Zlm2dZ9oWjaVpoRUJeAaBwICGFAUhQAAKAkCM4TlOkC1dPAAVfIDOT4wTSyImqcJzQkjU&#10;PRIAUXRpynMc4AHAb5vAA0J/CmbeDFdamE4VhbhA9hwIs2bIPA+EIKxiENvwDVccx3HoEVjO0gSC&#10;3jSnzeteSLX0kgBRlG4MboALScBzndmoUZqd0LYZneeZ7n2f6BoKF1SDQOgZo5tA8EISgQCoKXFc&#10;FxTjObLTqzSWwPdNY3XrU9wUszRH/QB9ZMmlC3jQcH0M1d73yAB2nfCxuG0bDSJwS8qjWgexaFvu&#10;/b+isxlIBYGgaLYThOFIAXCB+MwFVmO1hj2rs4kYDVqAS9VwfZ9V7BuUXimtf5ZRm3nceAAG0bO6&#10;ntJJMSqNPAdl2faKagKAACBQOCQWDQeEQmFQuGQ2HQ+IRGJROKRWLReMRmNRuORoSR88AYDglDiA&#10;RiYAA8GgkABQJBEABEJBIAAoEgoAAidTmdzecAmgAADgcEACgSydSwBgQBwl/v5/gB+Px91KpgB+&#10;vx+gACV2uAUCVwCAWBAGB1EAPi1Wl8Pe2W61Pi0ve3XS4Wt720APN5PIAOt2OwAPB5PUAORyOYAO&#10;92OdmtzIDmB1WO5XLZfMZnNZvOZ3PZ/QaHQhrSBMGad2BQLhoABsNBkAS8Hy0KBQAAsFAueUWjzm&#10;gzqi0mjUECgYDACzWbRACo1F9Pl82+2XK4gB7vZ7dPtPR6vQAYHBO53vEAONxuQAO52Ol4eAQO/4&#10;eTl/P6fX7ff8fn9fv+f3/P/AEAwFAb/gQj4SGUBgHgkFoNg4DwAAcBiipcmCZJomycOA3ajAUn6g&#10;qG3jfgQpAEqKAcUKwfqtmuaxqr+dR0gA6Don1GyhKIngDgADwQBCAAQR8ADnn06y6OktS7upI67O&#10;0vK3L4vzAMEwjDHiejonGbxrHwfK1BUcUwm/AkyTLM0zzRNM1IgEM2iYAs4FmDYPhIloJNm2TaNs&#10;3DdQ23sSKQnbhN7EIAOM44AgE5SDnkeK/HVGIAHqep5uRSwGAaBoAAsC4MAA04GOYqEhxvJMkLW6&#10;rruy6rqu47zwPS8a/nad4AHMcRvHwfddiOcFfGFNdg2FYdiWLY1j2RZNlWXZiGBFZ4SgFaRjAkDA&#10;OAoCwKAqAAGgXHcKpimaapvDk/Q84aWULP8SN8osVq2ZZlGQAB6HnSoM3wAAS32AAIX8v51nWABs&#10;YI77AgBfAN30EwTqsflTyUua6yPVK9Siv+Dyreh8K2cpwG1IZ8HsOTIG4R9m5RlOVZXliNhHl5Dq&#10;WAg8BCEoVwjbzYgi2baz23MOT/Ebg3ZdcSqLOCyV3Ipvm8bwAG6bhtgBpFDOM5h/qjXaqqnh+GBQ&#10;AAMAw1muYg7VUuxsy11dgzw1keR7aWbRqKfFY6m7u5G5bvW975vu/b/wHA8FM2XhGGdpAEXoKA0E&#10;IHgnnduZzcEL3HDVBJ7c9CRzoupgMshpmkaLFncdoAB5089Ibd4AHP1oAGP2AABCEQR7BsWy1ZJm&#10;KLxiy+4xKjC42rZznHMZ7Hmd5Laabw18H53n+h6LNcKWkFAoJYNQfT4ErDPOetvn8/N/oSeJZzkS&#10;KLRZmmYZbBnhWoZ/iAAK/pDmsKi6vWnOABnf6loFQLAABMCZr7SlTnULw2hVjajutsVieQeg+GHq&#10;3HCAAew9B3ioZKFl6UHYPQfhBCGEUI4SEccKEBxAtQLgdBKAoCADjdLdW+S9cKGFyIbXMh9dLm0R&#10;ksO4pUZYyV5hBiIAAC8RyMsEGwAAaETQAAzBoDU5CiYDsSSMxFJ5e3fJTMG8GCJWx1DmHHBYeY7h&#10;djbjQEaEsa42RtWY4UZAEAKgbBuBZTj23uuQe+nxoD41AtDfND1doABwNMae1EAAOpFAANIawiiY&#10;RxAAGTJN2TtDYgSAnFVs6q1UQMVewc8UEIJAAHUOgdBex3jpGBGgbYQY3SvlhLGWUs5aS1M2kEEA&#10;TkUADFYBoEQKwCgPZzDJOyFlxIZXK5iHSOERKBJZGgbKQ0vAACFNUjo9JsAAF5NuRj2TYgTkyqZ3&#10;LE4sO9SkxmLzHC/jpMVGUdI4G7jdR/Laek9Z7GYX2CUba1QQAkJeBCPDOmeG1fAn0nsfpkyBmckM&#10;faRYgjHAADSiSQEgkdGzRcAA0aNAABWCwF0UyBQLLkqptJcm1qwlCxth47R2juMGOocY1pWM3nvT&#10;Wm1Nz7kBgAAgUDgkFg0HhEJhULhkNh0PiERiUTikVi0XjEZjUbjkWEcfK4CkSnDQiFgBBoJAgABo&#10;LA4ACgSCIACISCQABQJBQABE9nk+nU7BNDAAHA4IAFDBM/pbGYrCAAiqQAF9Vjr7rAAXtbAADAkr&#10;EIhEYAfD4e9kstke9ntdnsr4AD3swAebyeQAdbsdgAeDyeoAej4foAdrqdF0d7pfLbxlIjuPyGRy&#10;WTymVy2XzGZzWbzYkzzuC4eE4RBwMnYMlQAmQPmAUCgABYKBc/pFKnlEntIntL227ADjcbhADncz&#10;lABE5GwBezjl2u656AADYcDgACAQmdvtFwe72e3b8D0er0AF6vbud7xwD4fgAeLy8jpcTadje+wV&#10;zn5/X7/n9/z/wBAMBQHAkCwNA8EQTBSGKkEQlAHCBXAwD4UAOB4GKQlqXpimaapunKdty2ikgUoS&#10;iKM2rcAQpqngAzwSAAFsZKurKtl6rqvgAsKxrKty0rMti1vAuSzrqu68r2vq/sCwZ1nQ4x6HgdZq&#10;G5KoWwXLEsy1LcuS7LyIBLMJ8AwEAVAO1ADAA1CVtW1rXti2cRN7FTdRWpMVKWa5rGoAB8nyuAi0&#10;CACvpWjh+UOABZUUAAHuwAAM0g8DtO677tO08TyPMAD0PUwL2nmwIAPkbB8Sqbily/VNVVXVlW1d&#10;V9YVjWVZ1ohcGh4kQBFuC4OhKBgIwuliXJgmSaJsnCdRHOUSzupcUWapgAMYbIAH2fR8gAINtI6e&#10;lugAXlwAADQNOqCQJgmtEfLhIC4yFSa5yMvC9L4vz1sGdJynEAB7HmdxX1MKVa4FgeCYLgyNxedA&#10;Kg6EwLggls1NTNrXTe2URzmpcRN83s7T1Pk/UBQVCI7Q720UWVGUdSAM0ktNKZauFMPLedOPW9p4&#10;PeAB1HGbhyvsbzq4PoWh6JoujaPpGk6VLIQaaF4C6gX4KAyEAIgmCQIWFDdiw9ZEQp9ZcTWco9oN&#10;88R5gAZZkmRbNtgvt6MmxuQAGhuoABmGgagAAIAgFdNJSEtsh3gu15STesmOGcZvLieh4kWbvIjt&#10;pfKcry3LspMISmqCLQhVq6bzW1VgTc2GLTk3E6WjjiluBfTiHI47kuW5iNucADoFy6TqOtR1LZc7&#10;2YMA8eZvO9ObLwvIAHkdhymexhthlzHp+p6vrev7Hs+0jlxg0DvaGWB4KAwC/yAxrViQ7Y8QWUoF&#10;mNtZ/WAAAoDAKABpmiaAAHed53AADyADpSGD9gIcMc45wADHgUjoERYwMAYA039HrgEgrqLi4RI6&#10;80lL2N+N4a4AB+LXC2qYUz24TQnhQrQj4IxhAQAoBoHoFnysRTY6Rijpk4lAdSxlsCdn5FYH0AAZ&#10;QyRjt3BmDNHRYSOjZiYAAaI0RpAABWCxK7fCBO/O48GLDw1Ms0eOp5URxDAJSFw9AJMKY0RpjVGu&#10;NkbY3GYAEg0W4DAHARCMB0D4IQAGlKQhxYyH1ksafc2IorZH5IrKQd4740BnDNX2PYv7KwAOad61&#10;kdclwANyGw8UAAGFIgmBMCmECiIJylR+4FdzLoMOGXoX8do720DlHANkdg7pbAkf48eN8u5eS9Mk&#10;5oVYBwEgMCoB0ECMHRMTNdDhi8O32m8TwbcpA4RwOMG2NobQAAdTbOkBsDZFRwzhAAMmchUQRglN&#10;UseUy63gKVR+WlmSmmaxgHGN8bhcR6jyE6z8Mkvp/T/oAf8gIIAAIFA4JBYNB4RCYVC4ZDYdD4hE&#10;YlE4pFYtF4xGY1G45GhFHyyBwOCVMIBIJwAEAcCgAFAkEQAEQkEgACgTLAROQBOQQAJvLATQQBIp&#10;7QQTQwPPQFS4K/acAG63G0AHa7XYAH1WQA+64AANX69IgAGw2HQAHQ6HoLWX0AHw+Hvbrhcnxbnv&#10;cbvcbfdXvc3m8nkAHW7Ku8Hk9QA4G+4AA8ng7F43ckSYG/I7l8xmc1m85nc9n9BodFo9II9McwHq&#10;UYHxIKpSDaPLwfLQoFAACwUC53OqNO6FPN3R97OaPSQOAH9yQAz2azAA8Xi8AAM+oAAr159Qn/27&#10;oAHN3+Wz2f1gqFgAJRMKK2+7bb71b+693s9u7ewA9Hq9ABhKu7neeIAHgea4nCbhrKcpwyG9BZQN&#10;JB0HwhCMJQnCkKwtC8MQzDUNw5DsPQ+iASREA7uHKDQOg+CYOA2DKWpemKZpqm7dp64Cfuy4qkxw&#10;gYAoc7h9n4fYAKcyynH8AACNSAABgIAkkSbHiDn+9chPc+q7gAvL4r8wDBMJLx3AAbZtGy5B+n4Q&#10;ZtzUP0QTbN03zhOM5TmigPzsHCRAOY4MA4EIAAuCqaNk2jbNw3UbN+36dOJHaiSfJwAR6AEgyEch&#10;xnExJwMYAoCydTgCoKrkhH4fh+gAETTAADIMg2gsrVe+D7Pk+j7Ps/D9P4AD/QAdB1KudByHAesE&#10;B0b9jGlOlk2VZdmWbZ1n2haNpWnaiKREEhNAQoIyBUFYVgDQAKxgmibJxRbeAUoChK+46lgFD6uP&#10;bWMsS1WUuMCwarnAcNMHGcJwH25J/B1BZvOdauEYThWF4Yy87A+BEmgIcYKAsDAKA9jIAUG2tCtz&#10;Gkd20o7gUY4ACU4iJ6HmeddHdMNZ0jSUbgmCbbNy3SEPYtp8nyutavhmGfrrW79y/XdMsYeJ3nab&#10;k1G2FaBrbhup6pquravrGs61rdlI+EQaADsJfVQEgGhQE4TXHGVzRrdF1KPZVRLsvEsXsuK/3xL5&#10;mGYZoAHs/JIMkbo5IHKeucPxHE8U0YS8aOdPkYFYWhfjYItnjrb4/RGR0VtqeybUEPVJKtY6A+b6&#10;vholcnadzpGsappq2rI1m52pLcX3Hc913fed733fwc0wRk6BvijEHHkAACwLgvteQZIoV3WfnUs7&#10;roC5nk6AAGc8QAX+xR3/CF6qnblngfP9H06yAVrmg8oLhaFwWhYlrsUNkDhqFPIAU/Oe5M8Hyll0&#10;7Qj7n5P2OsdYABoDRWQO4qwzHajcBq+qCkFYLQXgxBmDSGnmAXAW8UBo1CyAbBAD8IAQHnMkJ02F&#10;SS1W5N2AAOIcI4QADEhspNUgfWnCEg3D2H0P0MPCDaxISQNYjAAA+CAEDmVDm8USUdiSz1SGWaC6&#10;VocBhvGSAAM2Lg/WBBicEKKIEY4yRlQ4QECAACBQOCQWDQeEQmFQuGQ2HQ+IRGJROKRWLReMRmNR&#10;uOR2EiOQFABSNUDCTAcZDIZgAES0ASMBR6ZTN9zUAOp1uoAL5er0APCgLF50MtumjPWZ0mlUumU2&#10;nU+oVGpVOqVWKiKsBYB1tjBivCMeD0egAGgwGyyXS0EAAC22rU+avsAPi6XO6vJ5vIAMFgMB/uzA&#10;NV74MfuTDO634nFYvGY3HY/IZHJZPKZXLZfMZmOAKQCM1W0CpMaaMAC0Wi7NTN4vF4ABb68AUN5s&#10;u6PgkYZyYjU7veb3fb/gcGFh7iBkD8dnCflBgdDod2i16DhRO43Z8ABgXwAOBvt9yvnwCxw+PW9P&#10;zef0en1ev2e33e/4b3OoiYHQZ/cBicUCj4wKgNaZZlGUAB1wKax/wQLhuQWZ7+wdB8IQjCSkhLCo&#10;zpgTDnOeFIUBTCaDmkaRogAZMSn9BB/i7BZuFND8XRfGEYxlGcaRrGzEgKrARDS0BIgzH7StMl6R&#10;vOd0jAAZ8kgA8B8mcfUniW8ZwnRG8qytK8sMSAcdEC44Dj2lSVuUE8JGpMwARFEcnn0PJvTcRSBn&#10;9LM5zpOs7TvPE8z0i0dCwrYBkWBtBA4DINA0sgGgcAE/ssex7nsAB2HUnUCnWe64lSflNDzKUqT3&#10;T9QVDK4CQqEo/IGO8OhSAzO0Wrbzn7TQAG1WgAGzW59ADXQ/xWRFRV/YFg2FYdiWKxIK2QBgHWWT&#10;E/i2loEgACIKAqAAHAeCTFH4mx2nZKh4nexB/XGclNH4NLum+W6Bn7Y13XfeDegFHQjz+UoF3wCM&#10;xug3p7X9W1bgBfx7HbcZ/CfNxvGPON44bh2HsWgIgAAgUDgkFg0HhEJhULhkNh0PiERiUTikVi0X&#10;jEZjUbjkdj0HEchIL/khqAcnIgFAwICAIBILAAHBUwAYEAwAAICAYAAU6nE9gUkAD+fz9odFAD/f&#10;r8AD6fL4AD4ez0qNTfckfzYkj/UTyryYddhqkfslls1ntFptVrtltt1vuFxtogug/At3PMnAY+B4&#10;RCQJCAQCIAl4MuUHez1eYAeDud2Md7ue1bXz7yyEcGZZOHzmdz2f0Gh0Wj0ml02n1Gp1Wr1mtiYD&#10;C+xBAP2hYfu3Nt6F8GAMC3sKf8I4O3fuLgSkoj+S7f5jZgb613R6XT6nV63X6oEEXbI16TwB8AXA&#10;oHA4ABoPCgABgPCU48EdrYAebwdvyeLsAD8fXQftEdKkn+LBuwGYaBqM7EEQTBUFwZBrpAZCA7wd&#10;CcKQrCzrACu4ChMvQPL0CjwACCqBgq5J6RCditnW5J2HzFxqK2eULxnGkaxtG8cIrEIGATHoqgJI&#10;AToI8ABAAmwEJ4mskgInifIIoimKKoyiqYfZ9HuoLgoIyx9mue8vlO58czHMkxnpM5EzLNS3gbNs&#10;tTXOE4zlOc6TrO07zxPM9T3Pk+s+edAN/P1BoPNoGn+K9EgADdGUJR1H0hSNJUnSlK0tS9MUytht&#10;U4ABaU++VA01PNDURRVGA3UdVVXVlW1dV9YVjWVZ1nThtU9UFAHnQVaRygKAA2BP8rwUABuEACFQ&#10;uGQ2HQ+IRGJROKRWLReMRmNRuOR2PR+QSGRSOSSWTSeUSmVSuWS2XS+YTGZTOaTWbTecTmdTueT2&#10;fT+gRltUMALSjAB50kA0GmU2nQqBA2CQaEBun1esVmtVuuV2vV+wWGxWOyWWzWe0Wm1WuYUNtUWj&#10;0l50u2XWu1GpleDwm7X2/X/AYHBYPCYXDYfEYnFYvGSe3XBaUilY3KSe8QW9VXK5vOZ3PZ/QaHRa&#10;PSaXTaet4+jZG5XTUabL1S+a/abXbbfcbndbveb3fafVXHJ7/K7HM7Picnlcvmc3nc/odHpZTg6z&#10;h9PBQECAA2BP8rwUABuEACFQuGQ2HQ+IRGJROKRWLReMRmNRuOR2PR+QSGRSOSSWTSeUSmVSuWS2&#10;XS+YTGZTOaTWbTecTmdTueT2fT+gRltUMALSjAB50kA0GmU2nQqBA2CQaEBun1esVmtVuuV2vV+w&#10;WGxWOyWWzWe0Wm1WuYUNtUWj0l50u2XWu1GpleDwm7X2/X/AYHBYPCYXDYfEYnFYvGSe3XBaUilY&#10;3KSe8QW9VXK5vOZ3PZ/QaHRaPSaXTaet4+jZG5XTUabL1S+a/abXbbfcbndbveb3fafVXHJ7/K7H&#10;M7Picnlcvmc3nc/odHpZTg6zh9PBQECAA2BP8rwUABuEACFQuGQ2HQ+IRGJROKRWLReMRmNRuOR2&#10;PR+QSGRSOSSWTSeUSmVSuWS2XS+YTGZTOaTWbTecTmdTueT2fT+gRltUMALSjAB50kA0GmU2nQqB&#10;A2CQaEBun1esVmtVuuV2vV+wWGxWOyWWzWe0Wm1WuYUNtUWj0l50u2XWu1GpleDwm7X2/X/AYHBY&#10;PCYXDYfEYnFYvGSe3XBaUilY3KSe8QW9VXK5vOZ3PZ/QaHRaPSaXTaet4+jZG5XTUabL1S+a/abX&#10;bbfcbndbveb3fafVXHJ7/K7HM7Picnlcvmc3nc/odHpZTg6zh9PBQECAA2BP8rwUABuEACFQuGQ2&#10;HQ+IRGJROKRWLReMRmNRuOR2PR+QSGRSOSSWTSeUSmVSuWS2XS+YTGZTOaTWbTecTmdTueT2fT+g&#10;RltUMALSjAB50kA0GmU2nQqBA1/kKqAAK1en1mtVuuV2vV+wWGxWOyWWzWe0Wm1Wu2W2YOO4ABjX&#10;OkUq3XewVF/3i+X2/X/AYHBYPCYXDYfEYnFYub0l50vGZGTQEBAA/gAEAAEAAAAAAAAAAAEEAAEA&#10;AADUAQAAAQEEAAEAAAA1AQAAAgEDAAQAAADCZwAAAwEDAAEAAAAFAAAABgEDAAEAAAACAAAAEQEE&#10;ADQAAADKZwAAFQEDAAEAAAAEAAAAFgEEAAEAAAAGAAAAFwEEADQAAACaaAAAGgEFAAEAAABqaQAA&#10;GwEFAAEAAAByaQAAHAEDAAEAAAABAAAAKAEDAAEAAAACAAAAPQEDAAEAAAACAAAAUgEDAAEAAAAC&#10;AAAAAAAAAAgACAAIAAgACAAAADMBAACgAgAAFwQAACgGAAA2CAAAdgoAAGYMAABNDgAArBAAAJwS&#10;AABuFAAACRYAAHwXAADBGQAAzxsAADIeAABLIAAAGSIAAAUkAABGJgAAbCgAAKIqAAD9LQAA/DAA&#10;ADwzAADfNQAAUDcAAKg5AAAWPAAART4AAJk/AAC8QAAA7UEAAO9CAADxQwAA80QAAPVFAAD3RgAA&#10;+UcAAPtIAABsSgAAI00AAGhQAAC4VQAAvVoAAO1eAABkYQAAc2MAAGlkAABfZQAAVWYAACsBAABt&#10;AQAAdwEAABECAAAOAgAAQAIAAPABAADnAQAAXwIAAPABAADSAQAAmwEAAHMBAABFAgAADgIAAGMC&#10;AAAZAgAAzgEAAOwBAABBAgAAJgIAADYCAABbAwAA/wIAAEACAACjAgAAcQEAAFgCAABuAgAALwIA&#10;AFQBAAAjAQAAMQEAAAIBAAACAQAAAgEAAAIBAAACAQAAAgEAAAIBAABxAQAAtwIAAEUDAABQBQAA&#10;BQUAADAEAAB3AgAADwIAAPYAAAD2AAAA9gAAAKcAAABgWwMA6AMAAGBbAwDoAwAAUEsDBBQABgAI&#10;AAAAIQCIjXUA4QAAAAsBAAAPAAAAZHJzL2Rvd25yZXYueG1sTI9NS8NAEIbvgv9hGcGb3XyYUmI2&#10;pRT1VARbQbxNs9MkNLsbstsk/feOJ3uceR/eeaZYz6YTIw2+dVZBvIhAkK2cbm2t4Ovw9rQC4QNa&#10;jZ2zpOBKHtbl/V2BuXaT/aRxH2rBJdbnqKAJoc+l9FVDBv3C9WQ5O7nBYOBxqKUecOJy08kkipbS&#10;YGv5QoM9bRuqzvuLUfA+4bRJ49dxdz5trz+H7ON7F5NSjw/z5gVEoDn8w/Cnz+pQstPRXaz2olOQ&#10;JemSUQ6iJAHBxCqNeHNUkGbxM8iykLc/lL8AAAD//wMAUEsDBBQABgAIAAAAIQBsZlfuugAAACIB&#10;AAAZAAAAZHJzL19yZWxzL2Uyb0RvYy54bWwucmVsc4SPywrCMBBF94L/EGZv07oQkabdiNCt6AcM&#10;yaQNNg+SKPbvDbhREFzOvdxzmLZ/2pk9KCbjnYCmqoGRk14ZNwq4Xk6bPbCU0SmcvSMBCyXou/Wq&#10;PdOMuYzSZEJiheKSgCnncOA8yYkspsoHcqXRPlrM5YwjDyhvOBLf1vWOx08GdF9MNigBcVANsMsS&#10;ivk/22ttJB29vFty+YeCG1vcBYhxpCzAkjL4DpsqG62Bdy3/+qx7AQAA//8DAFBLAQItABQABgAI&#10;AAAAIQD1E8j1CgEAABUCAAATAAAAAAAAAAAAAAAAAAAAAABbQ29udGVudF9UeXBlc10ueG1sUEsB&#10;Ai0AFAAGAAgAAAAhADj9If/WAAAAlAEAAAsAAAAAAAAAAAAAAAAAOwEAAF9yZWxzLy5yZWxzUEsB&#10;Ai0AFAAGAAgAAAAhAKAgv4NxAwAAswcAAA4AAAAAAAAAAAAAAAAAOgIAAGRycy9lMm9Eb2MueG1s&#10;UEsBAi0ACgAAAAAAAAAhAISseGB6aQAAemkAABUAAAAAAAAAAAAAAAAA1wUAAGRycy9tZWRpYS9p&#10;bWFnZTEudGlmZlBLAQItABQABgAIAAAAIQCIjXUA4QAAAAsBAAAPAAAAAAAAAAAAAAAAAIRvAABk&#10;cnMvZG93bnJldi54bWxQSwECLQAUAAYACAAAACEAbGZX7roAAAAiAQAAGQAAAAAAAAAAAAAAAACS&#10;cAAAZHJzL19yZWxzL2Uyb0RvYy54bWwucmVsc1BLBQYAAAAABgAGAH0BAACDcQAAAAA=&#10;">
                <v:shape id="文本框 2" o:spid="_x0000_s1057" type="#_x0000_t202" style="position:absolute;left:4226;top:12853;width:13107;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ANgwwAAANwAAAAPAAAAZHJzL2Rvd25yZXYueG1sRI9Pa8JA&#10;FMTvBb/D8gRvdaNgW6KriH/AQy+18f7IvmZDs29D9mnit3eFQo/DzPyGWW0G36gbdbEObGA2zUAR&#10;l8HWXBkovo+vH6CiIFtsApOBO0XYrEcvK8xt6PmLbmepVIJwzNGAE2lzrWPpyGOchpY4eT+h8yhJ&#10;dpW2HfYJ7hs9z7I37bHmtOCwpZ2j8vd89QZE7HZ2Lw4+ni7D5753WbnAwpjJeNguQQkN8h/+a5+s&#10;gfn7Ap5n0hHQ6wcAAAD//wMAUEsBAi0AFAAGAAgAAAAhANvh9svuAAAAhQEAABMAAAAAAAAAAAAA&#10;AAAAAAAAAFtDb250ZW50X1R5cGVzXS54bWxQSwECLQAUAAYACAAAACEAWvQsW78AAAAVAQAACwAA&#10;AAAAAAAAAAAAAAAfAQAAX3JlbHMvLnJlbHNQSwECLQAUAAYACAAAACEADYADYMMAAADcAAAADwAA&#10;AAAAAAAAAAAAAAAHAgAAZHJzL2Rvd25yZXYueG1sUEsFBgAAAAADAAMAtwAAAPcCAAAAAA==&#10;" filled="f" stroked="f">
                  <v:textbox style="mso-fit-shape-to-text:t">
                    <w:txbxContent>
                      <w:p w14:paraId="25676B94" w14:textId="77777777" w:rsidR="00087307" w:rsidRDefault="00BF709F">
                        <w:r>
                          <w:rPr>
                            <w:rFonts w:hint="eastAsia"/>
                          </w:rPr>
                          <w:t>研讨题第4题 图</w:t>
                        </w:r>
                      </w:p>
                    </w:txbxContent>
                  </v:textbox>
                </v:shape>
                <v:shape id="图片 258" o:spid="_x0000_s1058" type="#_x0000_t75" style="position:absolute;width:19494;height:12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gXiwQAAANwAAAAPAAAAZHJzL2Rvd25yZXYueG1sRE/Pa8Iw&#10;FL4P9j+EN9htTScooxpFZOJgpzpFvD2bZ1vavJQms9G/3hwEjx/f79kimFZcqHe1ZQWfSQqCuLC6&#10;5lLB7m/98QXCeWSNrWVScCUHi/nrywwzbQfO6bL1pYgh7DJUUHnfZVK6oiKDLrEdceTOtjfoI+xL&#10;qXscYrhp5ShNJ9JgzbGhwo5WFRXN9t8o4OP55vLfxg96HPaHU5PrzXdQ6v0tLKcgPAX/FD/cP1rB&#10;aBzXxjPxCMj5HQAA//8DAFBLAQItABQABgAIAAAAIQDb4fbL7gAAAIUBAAATAAAAAAAAAAAAAAAA&#10;AAAAAABbQ29udGVudF9UeXBlc10ueG1sUEsBAi0AFAAGAAgAAAAhAFr0LFu/AAAAFQEAAAsAAAAA&#10;AAAAAAAAAAAAHwEAAF9yZWxzLy5yZWxzUEsBAi0AFAAGAAgAAAAhAMvqBeLBAAAA3AAAAA8AAAAA&#10;AAAAAAAAAAAABwIAAGRycy9kb3ducmV2LnhtbFBLBQYAAAAAAwADALcAAAD1AgAAAAA=&#10;">
                  <v:imagedata r:id="rId403" o:title=""/>
                </v:shape>
                <w10:wrap type="square"/>
              </v:group>
            </w:pict>
          </mc:Fallback>
        </mc:AlternateContent>
      </w:r>
      <w:r>
        <w:rPr>
          <w:rFonts w:ascii="Times New Roman" w:eastAsia="宋体" w:hAnsi="Times New Roman" w:cs="Times New Roman"/>
          <w:color w:val="000000"/>
          <w:szCs w:val="21"/>
        </w:rPr>
        <w:t xml:space="preserve">4. </w:t>
      </w:r>
      <w:r>
        <w:rPr>
          <w:rFonts w:ascii="Times New Roman" w:eastAsia="宋体" w:hAnsi="Times New Roman" w:cs="Times New Roman"/>
          <w:color w:val="000000"/>
          <w:szCs w:val="21"/>
        </w:rPr>
        <w:t>在经典力学范围内，若某物体系对某</w:t>
      </w:r>
      <w:proofErr w:type="gramStart"/>
      <w:r>
        <w:rPr>
          <w:rFonts w:ascii="Times New Roman" w:eastAsia="宋体" w:hAnsi="Times New Roman" w:cs="Times New Roman"/>
          <w:color w:val="000000"/>
          <w:szCs w:val="21"/>
        </w:rPr>
        <w:t>一惯</w:t>
      </w:r>
      <w:proofErr w:type="gramEnd"/>
      <w:r>
        <w:rPr>
          <w:rFonts w:ascii="Times New Roman" w:eastAsia="宋体" w:hAnsi="Times New Roman" w:cs="Times New Roman"/>
          <w:color w:val="000000"/>
          <w:szCs w:val="21"/>
        </w:rPr>
        <w:t>性</w:t>
      </w:r>
      <w:proofErr w:type="gramStart"/>
      <w:r>
        <w:rPr>
          <w:rFonts w:ascii="Times New Roman" w:eastAsia="宋体" w:hAnsi="Times New Roman" w:cs="Times New Roman"/>
          <w:color w:val="000000"/>
          <w:szCs w:val="21"/>
        </w:rPr>
        <w:t>系满足</w:t>
      </w:r>
      <w:proofErr w:type="gramEnd"/>
      <w:r>
        <w:rPr>
          <w:rFonts w:ascii="Times New Roman" w:eastAsia="宋体" w:hAnsi="Times New Roman" w:cs="Times New Roman"/>
          <w:color w:val="000000"/>
          <w:szCs w:val="21"/>
        </w:rPr>
        <w:t>机械能守恒条件，则在相对于上述惯性系作匀速直线运动的其它参照系中，该物体系是否一定也满足机械能守恒条件？请举例说明．</w:t>
      </w:r>
      <w:r>
        <w:rPr>
          <w:rFonts w:ascii="Times New Roman" w:eastAsia="宋体" w:hAnsi="Times New Roman" w:cs="Times New Roman"/>
          <w:color w:val="000000"/>
          <w:szCs w:val="21"/>
        </w:rPr>
        <w:t xml:space="preserve">  </w:t>
      </w:r>
    </w:p>
    <w:p w14:paraId="5CC3B910" w14:textId="77777777" w:rsidR="00087307" w:rsidRDefault="00BF709F">
      <w:pPr>
        <w:snapToGrid w:val="0"/>
        <w:rPr>
          <w:rFonts w:ascii="Times New Roman" w:eastAsia="宋体" w:hAnsi="Times New Roman" w:cs="Times New Roman"/>
          <w:color w:val="000000"/>
          <w:szCs w:val="21"/>
        </w:rPr>
      </w:pPr>
      <w:r>
        <w:rPr>
          <w:rFonts w:ascii="Times New Roman" w:eastAsia="宋体" w:hAnsi="Times New Roman" w:cs="Times New Roman"/>
          <w:color w:val="000000"/>
          <w:szCs w:val="21"/>
        </w:rPr>
        <w:t>答：不一定满足守恒条件．</w:t>
      </w:r>
      <w:r>
        <w:rPr>
          <w:rFonts w:ascii="Times New Roman" w:eastAsia="宋体" w:hAnsi="Times New Roman" w:cs="Times New Roman"/>
          <w:color w:val="000000"/>
          <w:szCs w:val="21"/>
        </w:rPr>
        <w:t xml:space="preserve"> </w:t>
      </w:r>
    </w:p>
    <w:p w14:paraId="5B9F82A9" w14:textId="77777777" w:rsidR="00087307" w:rsidRDefault="00BF709F">
      <w:pPr>
        <w:snapToGrid w:val="0"/>
        <w:ind w:firstLine="480"/>
        <w:rPr>
          <w:rFonts w:ascii="Times New Roman" w:eastAsia="宋体" w:hAnsi="Times New Roman" w:cs="Times New Roman"/>
          <w:color w:val="000000"/>
          <w:szCs w:val="21"/>
        </w:rPr>
      </w:pPr>
      <w:r>
        <w:rPr>
          <w:rFonts w:ascii="Times New Roman" w:eastAsia="宋体" w:hAnsi="Times New Roman" w:cs="Times New Roman"/>
          <w:color w:val="000000"/>
          <w:szCs w:val="21"/>
        </w:rPr>
        <w:t>例如在水平面上以速度</w:t>
      </w:r>
      <w:r>
        <w:rPr>
          <w:rFonts w:ascii="Times New Roman" w:eastAsia="宋体" w:hAnsi="Times New Roman" w:cs="Times New Roman"/>
          <w:color w:val="000000"/>
          <w:position w:val="-12"/>
          <w:szCs w:val="21"/>
        </w:rPr>
        <w:object w:dxaOrig="285" w:dyaOrig="367" w14:anchorId="28D0A1C9">
          <v:shape id="_x0000_i1598" type="#_x0000_t75" style="width:14.25pt;height:18.35pt" o:ole="" fillcolor="gray">
            <v:imagedata r:id="rId404" o:title=""/>
          </v:shape>
          <o:OLEObject Type="Embed" ProgID="Equation.DSMT4" ShapeID="_x0000_i1598" DrawAspect="Content" ObjectID="_1692105550" r:id="rId405"/>
        </w:object>
      </w:r>
      <w:r>
        <w:rPr>
          <w:rFonts w:ascii="Times New Roman" w:eastAsia="宋体" w:hAnsi="Times New Roman" w:cs="Times New Roman"/>
          <w:color w:val="000000"/>
          <w:szCs w:val="21"/>
        </w:rPr>
        <w:t>匀速直线行驶的车厢顶上悬挂</w:t>
      </w:r>
      <w:proofErr w:type="gramStart"/>
      <w:r>
        <w:rPr>
          <w:rFonts w:ascii="Times New Roman" w:eastAsia="宋体" w:hAnsi="Times New Roman" w:cs="Times New Roman"/>
          <w:color w:val="000000"/>
          <w:szCs w:val="21"/>
        </w:rPr>
        <w:t>一</w:t>
      </w:r>
      <w:proofErr w:type="gramEnd"/>
      <w:r>
        <w:rPr>
          <w:rFonts w:ascii="Times New Roman" w:eastAsia="宋体" w:hAnsi="Times New Roman" w:cs="Times New Roman"/>
          <w:color w:val="000000"/>
          <w:szCs w:val="21"/>
        </w:rPr>
        <w:t>小球．以车厢为参考系，小球摆动过程中绳子张力对小球不做功，则小球与大地组成的系统机械能守恒．若以地面为参考系，小球相对于车厢的摆动速度为</w:t>
      </w:r>
      <w:r>
        <w:rPr>
          <w:position w:val="-6"/>
        </w:rPr>
        <w:object w:dxaOrig="200" w:dyaOrig="220" w14:anchorId="66DB6898">
          <v:shape id="_x0000_i1599" type="#_x0000_t75" style="width:10.2pt;height:10.85pt" o:ole="">
            <v:imagedata r:id="rId406" o:title=""/>
          </v:shape>
          <o:OLEObject Type="Embed" ProgID="Equation.DSMT4" ShapeID="_x0000_i1599" DrawAspect="Content" ObjectID="_1692105551" r:id="rId407"/>
        </w:object>
      </w:r>
      <w:r>
        <w:rPr>
          <w:rFonts w:ascii="Times New Roman" w:eastAsia="宋体" w:hAnsi="Times New Roman" w:cs="Times New Roman"/>
          <w:color w:val="000000"/>
          <w:szCs w:val="21"/>
        </w:rPr>
        <w:t>，则小球对地速度</w:t>
      </w:r>
      <w:r>
        <w:rPr>
          <w:rFonts w:ascii="Times New Roman" w:eastAsia="宋体" w:hAnsi="Times New Roman" w:cs="Times New Roman"/>
          <w:color w:val="000000"/>
          <w:position w:val="-12"/>
          <w:szCs w:val="21"/>
        </w:rPr>
        <w:object w:dxaOrig="1060" w:dyaOrig="367" w14:anchorId="0A48817D">
          <v:shape id="_x0000_i1600" type="#_x0000_t75" style="width:53pt;height:18.35pt" o:ole="" fillcolor="gray">
            <v:imagedata r:id="rId408" o:title=""/>
          </v:shape>
          <o:OLEObject Type="Embed" ProgID="Equation.DSMT4" ShapeID="_x0000_i1600" DrawAspect="Content" ObjectID="_1692105552" r:id="rId409"/>
        </w:object>
      </w:r>
      <w:r>
        <w:rPr>
          <w:rFonts w:ascii="Times New Roman" w:eastAsia="宋体" w:hAnsi="Times New Roman" w:cs="Times New Roman"/>
          <w:color w:val="000000"/>
          <w:szCs w:val="21"/>
        </w:rPr>
        <w:t>，</w:t>
      </w:r>
      <w:r>
        <w:rPr>
          <w:rFonts w:ascii="Times New Roman" w:eastAsia="宋体" w:hAnsi="Times New Roman" w:cs="Times New Roman"/>
          <w:color w:val="000000"/>
          <w:position w:val="-6"/>
          <w:szCs w:val="21"/>
        </w:rPr>
        <w:object w:dxaOrig="285" w:dyaOrig="285" w14:anchorId="1A9C4BF7">
          <v:shape id="_x0000_i1601" type="#_x0000_t75" style="width:14.25pt;height:14.25pt" o:ole="" fillcolor="gray">
            <v:imagedata r:id="rId410" o:title=""/>
          </v:shape>
          <o:OLEObject Type="Embed" ProgID="Equation.DSMT4" ShapeID="_x0000_i1601" DrawAspect="Content" ObjectID="_1692105553" r:id="rId411"/>
        </w:object>
      </w:r>
      <w:r>
        <w:rPr>
          <w:rFonts w:ascii="Times New Roman" w:eastAsia="宋体" w:hAnsi="Times New Roman" w:cs="Times New Roman"/>
          <w:color w:val="000000"/>
          <w:szCs w:val="21"/>
        </w:rPr>
        <w:t>与绳子张力</w:t>
      </w:r>
      <w:r>
        <w:rPr>
          <w:rFonts w:ascii="Times New Roman" w:eastAsia="宋体" w:hAnsi="Times New Roman" w:cs="Times New Roman"/>
          <w:color w:val="000000"/>
          <w:position w:val="-4"/>
          <w:szCs w:val="21"/>
        </w:rPr>
        <w:object w:dxaOrig="245" w:dyaOrig="258" w14:anchorId="791AF501">
          <v:shape id="_x0000_i1602" type="#_x0000_t75" style="width:12.25pt;height:12.9pt" o:ole="" fillcolor="gray">
            <v:imagedata r:id="rId412" o:title=""/>
          </v:shape>
          <o:OLEObject Type="Embed" ProgID="Equation.DSMT4" ShapeID="_x0000_i1602" DrawAspect="Content" ObjectID="_1692105554" r:id="rId413"/>
        </w:object>
      </w:r>
      <w:r>
        <w:rPr>
          <w:rFonts w:ascii="Times New Roman" w:eastAsia="宋体" w:hAnsi="Times New Roman" w:cs="Times New Roman"/>
          <w:color w:val="000000"/>
          <w:szCs w:val="21"/>
        </w:rPr>
        <w:t>不垂直，故小球摆动过程中绳子张力对小球要做功，这时小球与大地构成的系统不满足机械能守恒条件．但在上述两个参考系（惯性系）中，动能定理和功能原理仍是成立的．</w:t>
      </w:r>
    </w:p>
    <w:p w14:paraId="11648429" w14:textId="77777777" w:rsidR="00087307" w:rsidRDefault="00BF709F">
      <w:pPr>
        <w:snapToGrid w:val="0"/>
        <w:spacing w:before="240"/>
        <w:jc w:val="left"/>
        <w:rPr>
          <w:rFonts w:ascii="Times New Roman" w:eastAsia="宋体" w:hAnsi="Times New Roman" w:cs="Times New Roman"/>
          <w:color w:val="000000"/>
        </w:rPr>
      </w:pPr>
      <w:r>
        <w:rPr>
          <w:rFonts w:ascii="Times New Roman" w:eastAsia="宋体" w:hAnsi="Times New Roman" w:cs="Times New Roman"/>
          <w:noProof/>
          <w:color w:val="000000"/>
          <w:szCs w:val="21"/>
          <w:lang w:val="zh-CN"/>
        </w:rPr>
        <mc:AlternateContent>
          <mc:Choice Requires="wpg">
            <w:drawing>
              <wp:anchor distT="0" distB="0" distL="114300" distR="114300" simplePos="0" relativeHeight="251678720" behindDoc="0" locked="0" layoutInCell="1" allowOverlap="1" wp14:anchorId="1A3622FF" wp14:editId="32BE15E7">
                <wp:simplePos x="0" y="0"/>
                <wp:positionH relativeFrom="margin">
                  <wp:align>right</wp:align>
                </wp:positionH>
                <wp:positionV relativeFrom="paragraph">
                  <wp:posOffset>382905</wp:posOffset>
                </wp:positionV>
                <wp:extent cx="3234690" cy="1795145"/>
                <wp:effectExtent l="0" t="0" r="3810" b="0"/>
                <wp:wrapSquare wrapText="bothSides"/>
                <wp:docPr id="280" name="组合 280"/>
                <wp:cNvGraphicFramePr/>
                <a:graphic xmlns:a="http://schemas.openxmlformats.org/drawingml/2006/main">
                  <a:graphicData uri="http://schemas.microsoft.com/office/word/2010/wordprocessingGroup">
                    <wpg:wgp>
                      <wpg:cNvGrpSpPr/>
                      <wpg:grpSpPr>
                        <a:xfrm>
                          <a:off x="0" y="0"/>
                          <a:ext cx="3234906" cy="1795259"/>
                          <a:chOff x="0" y="71658"/>
                          <a:chExt cx="3234906" cy="1795685"/>
                        </a:xfrm>
                      </wpg:grpSpPr>
                      <pic:pic xmlns:pic="http://schemas.openxmlformats.org/drawingml/2006/picture">
                        <pic:nvPicPr>
                          <pic:cNvPr id="279" name="图片 279"/>
                          <pic:cNvPicPr>
                            <a:picLocks noChangeAspect="1"/>
                          </pic:cNvPicPr>
                        </pic:nvPicPr>
                        <pic:blipFill>
                          <a:blip r:embed="rId414" cstate="print">
                            <a:extLst>
                              <a:ext uri="{28A0092B-C50C-407E-A947-70E740481C1C}">
                                <a14:useLocalDpi xmlns:a14="http://schemas.microsoft.com/office/drawing/2010/main" val="0"/>
                              </a:ext>
                            </a:extLst>
                          </a:blip>
                          <a:srcRect/>
                          <a:stretch>
                            <a:fillRect/>
                          </a:stretch>
                        </pic:blipFill>
                        <pic:spPr>
                          <a:xfrm>
                            <a:off x="0" y="71658"/>
                            <a:ext cx="3234906" cy="1416782"/>
                          </a:xfrm>
                          <a:prstGeom prst="rect">
                            <a:avLst/>
                          </a:prstGeom>
                          <a:noFill/>
                          <a:ln>
                            <a:noFill/>
                          </a:ln>
                        </pic:spPr>
                      </pic:pic>
                      <wps:wsp>
                        <wps:cNvPr id="278" name="文本框 2"/>
                        <wps:cNvSpPr txBox="1">
                          <a:spLocks noChangeArrowheads="1"/>
                        </wps:cNvSpPr>
                        <wps:spPr bwMode="auto">
                          <a:xfrm>
                            <a:off x="1061049" y="1570008"/>
                            <a:ext cx="1379812" cy="297335"/>
                          </a:xfrm>
                          <a:prstGeom prst="rect">
                            <a:avLst/>
                          </a:prstGeom>
                          <a:noFill/>
                          <a:ln w="9525">
                            <a:noFill/>
                            <a:miter lim="800000"/>
                          </a:ln>
                        </wps:spPr>
                        <wps:txbx>
                          <w:txbxContent>
                            <w:p w14:paraId="36983FCD" w14:textId="77777777" w:rsidR="00087307" w:rsidRDefault="00BF709F">
                              <w:r>
                                <w:rPr>
                                  <w:rFonts w:hint="eastAsia"/>
                                </w:rPr>
                                <w:t>研讨题第</w:t>
                              </w:r>
                              <w:r>
                                <w:t>5</w:t>
                              </w:r>
                              <w:r>
                                <w:rPr>
                                  <w:rFonts w:hint="eastAsia"/>
                                </w:rPr>
                                <w:t>题解 图</w:t>
                              </w:r>
                            </w:p>
                          </w:txbxContent>
                        </wps:txbx>
                        <wps:bodyPr rot="0" vert="horz" wrap="square" lIns="91440" tIns="45720" rIns="91440" bIns="45720" anchor="t" anchorCtr="0">
                          <a:spAutoFit/>
                        </wps:bodyPr>
                      </wps:wsp>
                    </wpg:wgp>
                  </a:graphicData>
                </a:graphic>
              </wp:anchor>
            </w:drawing>
          </mc:Choice>
          <mc:Fallback>
            <w:pict>
              <v:group w14:anchorId="1A3622FF" id="组合 280" o:spid="_x0000_s1059" style="position:absolute;margin-left:203.5pt;margin-top:30.15pt;width:254.7pt;height:141.35pt;z-index:251678720;mso-position-horizontal:right;mso-position-horizontal-relative:margin" coordorigin=",716" coordsize="32349,17956"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cliPdAMAALwHAAAOAAAAZHJzL2Uyb0RvYy54bWycVctu3DYU3RfoPxDc&#10;x3rMQzOC5SCJayNAmhpJ+wEcihoRkUiG5FjjrIuk3XXVTbPpvn9QoH8T5zd6L6V52kUTLzwmL8mr&#10;c849lzx9vG4bci2sk1oVNDmJKRGK61KqZUF/+vHi0YwS55kqWaOVKOiNcPTx2bffnHYmF6mudVMK&#10;SyCJcnlnClp7b/IocrwWLXMn2ggFi5W2LfMwtcuotKyD7G0TpXE8jTptS2M1F85B9LxfpGchf1UJ&#10;7n+oKic8aQoK2Hz4teF3gb/R2SnLl5aZWvIBBnsAipZJBR/dpjpnnpGVlXdStZJb7XTlT7huI11V&#10;kovAAdgk8RGbS6tXJnBZ5t3SbGUCaY90enBa/vL6yhJZFjSdgT6KtVCkz3///Om3XwhGQJ/OLHPY&#10;dmnNa3Nlh8CynyHldWVb/A9kyDooe7NVVqw94RAcpaPxPJ5SwmEtyeaTdDLvtec1FGh3Lkumk9lm&#10;5bv/Oj2dTXBPtPl4hBi3kIzkOfwNcsHojlz/bys45VdW0CFJ+0U5WmbfrMwjqKxhXi5kI/1NcCnU&#10;EEGp6yvJr2w/2VM+m2+U//THP59//UBSiAA/PIPb+kMMSb3Q/I0jSj+rmVqKJ86Aw0HRoMbh9gin&#10;B19cNNJcyKbBYuF44AbdcOSme+TpnXqu+aoVyvetZ0UDNLVytTSOEpuLdiHASfZ5mUCloe09mMlY&#10;qXxfUWf5K8ALzFjuvBWe1zisANMQh4puFwKBHWak48CAeOJey+1Z537bjZNpNksPjAOaWucvhW4J&#10;DgA74INqsZxdv3CIFBBttmBYaVQwMGjUQQA2YiSg7nGGIcDGFoLbzW0Eh9kdyb+qgV/XzAhAiWn3&#10;bQR3bd/At79/uP341+2f70mgO+zD9iV+/VRDQyaBpDNHfrJWd7VgJQDsPbV3tP8eUiOL7ntdQm3Z&#10;yuuQ6KggSTxN4jG4Grt9ksVxPPT0pjDJKJvPkrS/D9J5NhodNvRO9IfUhXQFxSsmQNurWCs9PDaN&#10;bAs6A0xxuN42dUOmfd1w5NeLdX8tZmgYDC10eQPcrQabwFUJjx4Mam3fUdLBA1JQ93bF8MponivQ&#10;b56Mx/jihMl4kqUwsfsri/0VpjikKqinpB8+8+GVQos58wR0vpDBjjsk4DWcgK/CKDwRwa/Dc4Zv&#10;0P487No9umf/AgAA//8DAFBLAwQKAAAAAAAAACEAJuz6xnDbAABw2wAAFQAAAGRycy9tZWRpYS9p&#10;bWFnZTEudGlmZklJKgAC1wAAgAAgUDgkFg0HhEJhULhkNh0PiERiUTikVi0XjEZjUbjkdj0fkEhk&#10;Ujkklk0nlEplUrlktl0vmExmUzmkeBs3f81nU7nk9n0/oFBoVDolFo1HpFJpVLplNp1PqE8f1TIT&#10;1qy/qNZrVbrldr1fsFhsVjslls1ntE7m4NnNpt1vuFxuVzul1u13vF5vV7sdTf1Vq98wWDwmFw2H&#10;xGJxWLxmNgtrtuOyWTymVy2XzGZzWbzlMv2AetYs0BCAACBQOCQWDQeEQmFQuGQ2HQ+IRGJROKRW&#10;LReMRmNRuOR2PR+QSGRSOSSWTSeUSmVSuWS2XS+YTGZTOaR4Gzd/wh5zsAzWfT+gUGhUOiUWjUek&#10;UmlUumU2nU+oVGpVOqSAF1dNgKtGSCP6vEJ62Ff1WyWWzWe0Wm1Wu2W23W+4XG5XOfzcGzmDzt5z&#10;26X2/X/AYHBYPCYXDYfEYnFUirgus1uu1+wvWx4vLZfMZnNZvOZ3PZ/QaGCXa8Qa9XzRanVavWa3&#10;Xa/YbHZbOYY3HgKuQOvP6wWK5QGAACBQOCQWDQeEQmFQuGQ2HQ+IRGJROKRWLReMRmNRuOR2PR+Q&#10;SGRSOSSWTSeUSmVSuWS2XS+YTGZTOaR4Gzd/wh5zsAzWfT+gUGhUOiUWjUekUmlUumU2nU+oVGpV&#10;OqSAF1dNgKtGSCP6vEJ62Ff1WyWWzWe0Wm1Wu2W23W+4XG5XOfzcGzmDzt5z26X2/X/AYHBYPCYX&#10;DYfEYnFUirgus1uu1+wvWx4vLZfMZnNZvOZ3PZ/QaGCXa8Qa9XzRanVavWa3Xa/YbHZbOYY3HgKu&#10;QOvP6wWK5QGAACBQOCQWDQeEQmFQuGQ2HQ+IRGJROKRWLReMRmNRuOR2PR+QSGRSOSSWTSeUSmVS&#10;uWS2XS+YTGZTOaR4Gzd/wh5zsAzWfT+gUGhUOiUWjUekUmlUumU2nU+oVGpVOqSAF1dNgKtGSCP6&#10;vEJ62Ff1WyWWzWe0Wm1Wu2W23W+4XG5XOfzcGzmDzt5z26X2/X/AYHBYPCYXDYfEYnFUirgus1uu&#10;1+wvWx4vLZfMZnNZvOZ3PZ/QaGCXa8Qa9XzRanVavWa3Xa/YbHZbOYY3HgKuQOvP6wWK5QGAACBQ&#10;OCQWDQeEQmFQuGQ2HQ+IRGJROKRWLReMRmNRuOR2PR+QSGRSOSSWTSeUSmVSuWS2XS+YTGZTOaR4&#10;Gzd/wh5zsAzWfT+gUGhUOiUWjUekUmlUumU2nU+oVGpVOqSAF1dNgKtGSCP6vEJ62Ff1WyWWzWe0&#10;Wm1Wu2W23W+4XG5XOfzcGzmDzt5z26X2/X/AYHBYPCYXDYfEYnFUirgus1uu1+wvWx4vLZfMZnNZ&#10;vOZ3PZ/QaGCXa8Qa9XzRanVavWa3Xa/YbHZbOYY3HgKuQOvP6wWK5QGAACBQOCQWDQeEQmFQuGQ2&#10;HQ+IRGJROKRWLReMRmNRuOR2PR+QSGRSOSSWTSeUSmVSuWS2XS+YTGZTOaR4Gzd/wh5zsAzWfT+g&#10;UGhUOiUWjUekUmlUumU2nU+oVGpVOqSAF1dNgKtGSCP6vEJ62Ff1WyWWzWe0Wm1Wu2W23W+4XG5X&#10;OfzcGzmDzt5z26X2/X/AYHBYPCYXDYfEYnFUirgus1uu1+wvWx4vLZfMZnNZvOZ3PZ/QaGCXa8Qa&#10;9XzRanVavWa3Xa/YbHZbOYY3HgKuQOvP6wWK5QGAACBQOCQWDQeEQmFQuGQ2HQ+IRGJROKRWLReM&#10;RmNRuOR2PR+QSGRSOSSWTSeUSmVSuWS2XS+YTGZTOaR4Gzd/wh5zsAzWfT+gUGhUOiUWjUekUmlU&#10;umU2nU+oVGpVOqSAF1dNgKtGSCP6vEJ62Ff1WyWWzWe0Wm1Wu2W23W+4XG5XOfzcGzmDzt5z26X2&#10;/X/AYHBYPCYXDYfEYnFUirgus1uu1+wvWx4vLZfMZnNZvOZ3PZ/QaGCXa8Qa9XzRanVavWa3Xa/Y&#10;bHZbOYY3HgKuQOvP6wWK5QGAACBQOCQWDQeEQmFQuGQ2HQ+IRGJROKRWLReMRmNRuOR2PR+QSGJC&#10;qBhuBruRSmVSuWS2XS+YTGZTOaTWbTecTmdQMGz1/wh50EAzuiUWjUekUmlUumU2nU+oVGpVOqVW&#10;rVesVmtSAF11NgKwGSCP6yEJ62df1u1Wu2W23W+4RcCwNAQMwwMVwN33G+X2/X/AYHBYOHz0Gz+D&#10;0F50PCY3HY/IZHJZPKZXLZfMZnNU6uguv2Gx2WzvW05vTafUanThqBsCBiWBoeBnrVbXbbfcbnb4&#10;bEQbFYzdcHhcPicXjcfkcnlcurZ3PgKxQOyP6zWjBQGAACBQOCQWDQeEQmFQuGQ2HQ+IRGJROKRW&#10;LReMRmNRuOR2PR+QSGHHmBoaDtCBk+BuKRS2XS+YTGZTOaTWbTecTmdTueT2cg2gP+EPOiAGfUek&#10;UmlUumU2nU+oVGpVOqVWrVesVmtVuuV2lAuwJsBWMyQR/WchPW1L+vW23W+4XG5XONh+BsyBhSDv&#10;uBmmBp26YHBYPCYXDYfERSgA2hQeiPOjYnJZPKZXLZfMZnNZvOZ3PZ+32AF2KyWa0Wp62zQavWa3&#10;Xa5KwM1Q9wQMRQPG6/dbveb3fa/F7mC4/I7/jcfkcnlcvmc3nc/oXTRaQBWWB2d/Wm14iAiAACBQ&#10;OCQWDQeEQmFQuGQ2HQ+IRGJROKRWLReMRmNRuOR2PR+QSGDC2BrKBiCJmuBpaRS2XS+YTGZTOaTW&#10;bTecTmdTueT2ag2gP+EPOiAGfUekUmlUumU2nU+oVGpVOqVWrVesVmtVuuV2lAuwJsBWMyQR/Wch&#10;PW1L+vW23W+4XG5XOLn6Bn2BgSJuyBiqBuu6YHBYPCYXDYfEQygA2hQeiPOjYnJZPKZXLZfMZnNZ&#10;vOZ3PZ+32AF2KyWa0Wp62zQavWa3XZwDQNiQMQwMBwMIwd9QN5QN+wNEQNIa/icXjcfka3F42DY/&#10;I8nodHpdPqRjngiBgmB9iBdqBBmBiyBiuBhWBg6Bg/0wMIeuBbGBPSBvGBvD57z7wJwwNqQNrPwg&#10;R8IHASBHsgZ9urBMFQXBi2tE0gBLKgazn8tK1sQgIIAAIFA4JBYNB4RCYVC4ZDYdD4hEYlE4pFYt&#10;F4xGY1G45HY9H5BIYECIGM4OHoGpoOx4GdYO5oG35FM5pNZtN5xOZ1O55PZ9P6BQaFQ5uDaM/4Q8&#10;6UAaJTadT6hUalU6pVatV6aAoGH4GL4GMIGJYGGbHZYED6xB37A3VA3PA3RA3LA2lA2jdoG8rTe7&#10;5fb9f8BgcFg4KC8MmwFiTJBH9jSE9cgv8Jk8plctl8xmZuJ4G2IOt4GSs1o9JpdNp9RqdVIaMDaR&#10;B6U86Zq9ptdtt9xubTswAKYGUYGTYGJoHJIEBoGA4YCwUCgAKOgABN0wAF+sANb2AcDuwDAYAAdR&#10;ux4gN5QBkHqAHk9HoAHpSvU8r1sfV8HB9wA2Wxnm63m8ih9oGfCBnygZgIGWEEIG9LdQbB0HwhCL&#10;KsMBbEMUxjHPQyUJQ5DsPQ/ECKs4gTPIM0CBNFEMVRXFkWxdF6Ita16DNi3kYRvHEcx1FwJoGEiB&#10;iKgYqoGFyEATI4AAqCgKAACgKgq3oTs4EAQhCAAPg8lAPA+rgLgsCwAADMS0n3MoAHCcRxAAcRwn&#10;DM80gAa85AAchyrmdc8AAds9gAxp/IZBKBFSvCBHAgZ7x3RNFUXRifwpCwBMWgc/MeyLVoCAgAAg&#10;UDgkFg0HhEJhULhkNh0PiERiUTikVi0XjEZjUbjkdj0fkEhhwngbYg63gZKkUrlktl0vmExmUzmk&#10;1m03nE5nU7nYNnz/hDzoQBnlFo1HpFJpVLplNp1PiosgZRgZEgYogYVgYBCFdAAssAAGAvF4AE9n&#10;AAaDIZAAXDAYAALBQKAABu1QkL+vQAdt9ADpwAAcbkcgAabSaQAZ7RaIAbGPAD/yUEfcDb8DZ8DW&#10;kDlECdt40Gh0Wj0ml02nmYL1SbAWtMkEvT+IT12i/1G33G53W73m9m8kgUmg2dAEq33H5HJ5XL5n&#10;N50xnwNoEHoTzonP7HZ7Xb7ndmAEgYpgaAgZShAF9AADvrABZLBYABHIxGAAO+3em7h/QAUimUwA&#10;F5AIAHlAgAH7A6EHegZCoGTCBnugZ/PxCcKQrC0LtS1bWgE18Ir02bawxEURxJEsTIs4DHJOlMTx&#10;bF0XxhGMZIk6LpoM6rrxnHUdx5HrmgegYcoGLKBiYgYJARJIABRJgABkGIYgAHIcBwACyLKA0sx8&#10;lx1S6ABlTAABkzCaRpmmAD9HChBroGU6BligbEy3Oc6TrOyItUBbWNc2EPtoerbOegKAACBQOCQW&#10;DQeEQmFQuGQ2HQ+IRGJROKRWLReMRmNRuOR2PR+QSGHCeBtiDreBkqRSuWS2XS+YTGZTOaTWbTec&#10;TmdTudg2fP+EPOhAGeUWjUekUmlUumU2nUwmwM3QMZwMIwQe1kAFksFgACewAAJBGrgGzU+0TZ/2&#10;sAPq3AB23EAMNiMQAKFRKIAOa+QR9wN0QNawNHQNt2nEYnFYvGY3HY+JgvJJsBZUyQR/ZkhPXOL/&#10;IZ/QaHRaPSaWbySBSaDSiBSrTa/YTENQN5QN6bHcbndbvSz4G0CD0J50TecXjcfkcnlRfiAAWwM7&#10;wMtQQHdUACMRCIAGbuAAbjYbADKgLl+WDPH0ABXK9XgBW+8AOl1OoAPv7QRywNDQNVQN2PNAEAwF&#10;AcCIuyQFsoyzMM0zh6s9AsIQjCUJwoirUAA1SCtYADXQqhwJoGfqBngxIEoGIyBnGgZnM+VyBuAA&#10;BZoGWERw9G0bxwozfRggrhObHMgSDIUhtEDqBjAgYvoGEYByaAAmiYJgACLKgABkGIYgABMtyI5R&#10;znQwJhzEABczKABmmdFiDl4gZLoHF0uzjOU5zog8DwSATLoGzJ/M2zrjICCAACBQOCQWDQeEQmFQ&#10;uGQ2HQ+IRGJROKRWLReMRmNRuOR2PR+QSGHCeBtiDreBkqRSEAwMHwN4RMLQN1RsRQNZwM5QNdQN&#10;/yuIDOBlaBmGBg6BtyBiygU2BMeBjiBpqBmifU6sVmtVuuV2vV+wWGVg2yT+DvO0S2xWu2W23W+4&#10;XG5XO6XWGEGBpOBiiBgMUX8AHo8nkACoUikAAPFAAA427Y/IVh/5MAPbLABVqxWABMJlMgB8aGzA&#10;B9QNYzqBuXI6vWa3Xa/YbHZQgF7VNgLcGSCP7eEJ679f7PhcPicXjcfkXCSQKTQaUQKVXMCQMbQM&#10;mwNYQNkwukQIwQNzwNVx8r3mBqiBoOBuuHhOBguBhCB+6BB+BiSBi2BiaBg2BnegZ9oGeSDlMqbY&#10;qggSpIEBCBny2ICoGKqBjagZroGSyBmYgYBIGJiBjUgZ6IGUSBlk5MURTFTWLIBrRoKtB5rVFcaR&#10;rG0bxxHKtA6gY6woggOA2DYACZIoACvJAAAiCD5R1JzIGmahqAAUJRRKY8sAA356oIcCBjtE0HSf&#10;McyTLM0zpC2oFtu3Ldt7LbgzROU5zpOs7LY5YAOagrngA6K5CggYsoGQELIWEaBkwgZSPPMSPAOg&#10;ZOIGLiBkigY4IGECBjnRwAUggTpoEmqBANAaaPAmCBtKgUAIEfiBnms8AwQgYYPjTrXAwgZgIHPK&#10;CM+gSrIECSBl2gYZIOdiBgrO9m2c4cWxegkYxnZ9rWvbFszKHaBkQgYbgNcICiXcgACxJIShI/Dc&#10;Q7bV3I2yx7AAYd6AAT5QlDPRsT2AB3IGVqBkC1N34JguDYOiU1TYATdIG3h/N84EdICAgAAgUDgk&#10;Fg0HhEJhULhkNh0PiERiUTikVi0XjEZjUbjkdj0fkEhhwngbYg63gZKkUVHMDScDLsDa8LC8DUkD&#10;W0DR8rhBGgaqgbZgc+gTxg4Egb/gb9o8DJ0DZ0DcUDf0TEMDc0DfM8lbHgYOgYwgb7rkiDcDY0DD&#10;0HU8DLUDC0DXkDFsLkkCbVlvV7vl9v1/wGBhwNwlKg7zxABwWLxmNx2PyGRyWTymViIFgZbgafgg&#10;JBAIAB40QAJ5Op+W1Gp1VlPR7PYAXK6XQAfu1gjFgZYgblpOr32/4HB4XD4nCBfHTYC5Rkgj+5xC&#10;evRX/F6nV63X7HZ7XFu4Ak0GlEClWNsUCucCQUDSlUhaQgYfgZVgb8vwMgargezgU7gwJgazoEKy&#10;BlGgZxoOFKBlSgZNoGTyBnqha4oEVjdoGRCBmk3rVK8gSwIE8oALI4jQIEOyBi4gYSoGSSBjegYB&#10;oGOrMoGECBnsgaau3HUdx46rCAawyDMQebFR7I0jyRJMlSWva1oFGSBC8AMpgcHErAAMwyOYGMuS&#10;ZL0voZIYAFiWRZAAUs0AAc50HQghtoGQ77oGekwTrO07zxPKLuOBbkuW5rnuierpz1QtDUPRFEso&#10;7rvoK8IAPGwADJcgYyoGCqBnahYeIGWqBjjBrHUwgR4LGgYkoGc8MIGPiBiEgYvKkg4r1CgQ3IGT&#10;qFjAgZMJ+gY/oGb7gw4AEPABEERI6GKBnWgZyJXEgACCgZSxmgVHoJSaBBUgZUPVb9FXDcTsx/IK&#10;CyHItx3Vdd2XbJMEIE/CBBRF4uC2zQyDGMYAAffoASndN3YEyzaqYb+DgAQBAkCABqGqaqCQg/aB&#10;j7geLYvjGMoXPk/AE5iqUC6UvoCAgAAgUDgkFg0HhEJhULhkNh0PiERiUTikVi0XjEZjUbjkdj0f&#10;kEhhwngbYg63gZKkUNDcDWcDGMDeUDREDQ8HSsDNUHZMDNEDaEXIEDbcDc0Df8PAkDU0DL0DfEDl&#10;sCnsCYkDLUDf0DAcDq8CCcDE0HC0DX0DVUDQUrqYADMDAMfVMDcMDPMDfsfUsDfcDMEDZcfBFogb&#10;3gZjgb0hZzgZPlOJleRyWTymVy2XzGZAANzlJg7z0FxzWj0ml02n1Gp1Wr1mtjgtgadgY1Cu1ABp&#10;M5nABS3mu32/4HBhzo4gARqORwAYLCYQAfXPgiMgaFgbw4XX7HZ7Xb7nd7AL8CbAXjMkEf3nIT19&#10;S/73t93v+Hx+Xz+gAkkCk0GlEClWjEaBl6gYPoOeqBrKgR7IGZCBhuhZKIGNqLiogY0oGUCBlGh4&#10;aIGKa7IOBiBlEgYooGDSBnOg4/IGBMPIEByBk+gZaIGVDCpWIKBicgZ3oGdSLxYgTkoEYDCIEzyO&#10;kugZ0RaAELo0rqBDEgYsoGLijIWHiBkkgY2IGYz6zBMMxPozgGyOgrQHm0UxzZNs3TfOE4o2ISBk&#10;ggYWg5PIADyO47gAG1AAAAtBzlQtDMq9UClIUq9lEUcM0SghPIHPyBHZQ9MUzTVN04hbwAW8TyPM&#10;9FEvZTtT1RVNVVW1z7gA/KCv2AD+s0DiBlqgYXIOxSBAag5NIGMqFkigY4I2PqBxUgRCIGQKFpqg&#10;RNoGbqFj2gYiIHOkjIPKCCrygUdIEaqBm8pDMAFc1tosGCBme6aB2RdSOyPaSBDMj4VIGOiBjk6q&#10;FhCgd6gBYyBGpVmD4RN0yzOgk0zXhOIYjiWJvgH6BlOgYMhFjYAE6TdpAhkIAADkmKZNTB+5SABT&#10;FPjDjyEgStoFXFwZPm2b5xnFP1CATyq1Uj10MgKAACBQOCQWDQeEQmFQuGQ2HQ+IRGJROKRWLReM&#10;RmNRuOR2PR+QSGHCeBtiDreBkqRQ0CwMzwMrwMCQNLwNRQcUQNHwMLQNzQM2QNwxsQwNXwMQQMrQ&#10;NdTyBnWnw8FwMBQN5xsHQMvwNvQNayuwGOaQMzQNQR8UwNrQNCQM+xsMQMwzaBuWF1WBGimQNuWC&#10;/X/AYHBYPCYXDQMG4l/wh540A4fIZHJZPKZXLZfMZnNQUdwNSwMPi/RAA9Hg8AAT6nN6vWa3XX5W&#10;K1WgBMJlMgB2bmCLiB2KBT/X8HhcPicXjcfCAvlJsBc0yQR/dEhPXqL/kdfsdntdvud3kSSBSaDS&#10;iBSrJy2BBKBgOBumBv2Fg2BhGBuuBveP4+BIGBm+BiwgbyAAH6BhigZIIGC6BkGgYPMAqaBBqgZv&#10;oGID2uIUyBiEpSBmEj7OoEYj+oGSSNgYgZ+IGfCJgmgZ2u9GEYxlGaDsSBrFoOxp5v1Gkex9H8gS&#10;DISECGuiBA0D8kgASxKkqAANg0DUhynKjjFYVxXAARstgAe8vRSgRUIGvSBHrKszzRNM1Sm5QFuY&#10;5zoOk6h6utNc7TvPE8z0zTwAA8SCwE809opPpNIGKaBnYgY9IGZqBlyg4ZIOvqBHki68AAHqBwyg&#10;RtIG28QoGcjXvUgRkoGfaBiKuqPizTaBjWgZLUHWla1swcbRwg0dR5W9fV/YFgsqFyBlSgYUBhZI&#10;AEURBEAAC1oWFaVpoKWRZlmABCkMQwAHzbyCEwgY4xValy3Nc8hTbN4BOegbon86bqymgICAACBQ&#10;OCQWDQeEQmFQuGQ2HQ+IRGJROKRWLReMRmNRuOR2PR+QSGHCeBtiDreBkqRSuWSIJwNUwMuwNzx8&#10;KwN1wMDQMvwMhQNSwNdQN9S2RD2Bq2BsyBk2Bv2PnSBouBkmBrijVmtVuuV2vV+wWGwg2yP+EPO0&#10;AGxWu2W23W+4XG5XO6RySQJQwMbiMRCIAIZCoUACfCXXDYfEYm5K/GABIJJJAB45OCI+BoGBvHFZ&#10;vOZ3PZ/QaGMAvSJsBacyQR/ashPXXL/RbHZbPabXbbfE3cASaDSiBSrcXQ0QMbQMxwOzR4pwMXQM&#10;EwNtUmBu/bneB4KBT2BUGRZaBHCfQPYcHyeXzee5WQG8mDWh52r0fH5fP6fXZiGBraBigO/0AE8T&#10;pOgACoKAo+0DwQ9B+QWABTFOU4AEmShKAAfcLHygZBuvBMOQ7D0Ptu0gFtM1DVNY1x6vHEEVxZFs&#10;XRetjdN4grfAA4EYI2BSBmWgY7IGWqViA8SBlEniLhAgZ2oGea2x0gRZOYgckIEeyVyAgQcoGI8d&#10;xxLsvS+oz1PYgr3PhMEzzRNM1JY56BEigYxAvOQBkEQLMBuGzizXPc+IqfM/gARpHEcABWlcVwAH&#10;7RUmIEJaBmHPtI0lSbbRFEgBNSgbVn81rXvsgICAACBQOCQWDQeEQmFQuGQ2HQ+IRGJROKRWLReM&#10;RmNRuOR2PR+QSGHCeBtiDreBkqRSuWR4mwNJQMXQN5ysgQNfwMpwNXRMdwNKzyBoKWw4aQNhwNAw&#10;NEUUAOCBgWUwNo06rVesVmtVuuV2vS0G2F/wh52UA1+0Wm1Wu2W23W+4XGEmOBo6Bg4/Hw+AAnX0&#10;AATAXLBYPCYXDQJ6vZ7ABB40ALhcrmCN+BlGqYfMZnNZvOZ3PAvQJsBaMyQR/achPXVTnPa3Xa/Y&#10;bHZbO2SSBSaDSiBSraV8DUCBvmBnaBpuBliVgKBv6N8qBWOBXuBIauryBiKBzeBOKnPyBtaBlCBt&#10;7e+Xzef0Wqwg3oQayvOz+n5fP6fX7YIdQNiQMAl0uC4AA5DiOIAADAz7wRBMFIOccGgAOI5DkABu&#10;G6br2skgQsoGeEFw7D0PxAt7QAW0TSNM1DVHq1kQxZFsXRfGCitsADcIK3QAN5GKEg0gbvIMGaBk&#10;4gYqIGY6BgkgYNoGcqBnci7tABFYcoGZDXOcAAvoGTSBkUgZAIGfaVg88aBmYnUlx1NM1TWjz1va&#10;gr3vjNk5zpOs7IkECBlXAwAhoHgdp+RFBAABYFAVO9EUSlhgUYAA7jyPIAHzSbhIEPqBkXRVNU3T&#10;jBxHEoBNK5cUNW+yAoAAIFA4JBYNB4RCYVC4ZDYdD4hEYlE4pFYtF4xGY1G45HY9H5BIYcJ4G2IO&#10;t4GSpFK5ZDilA5fAhVAwzA3dAyBA3XLYFOYEv4GOYGyJ5LRDA1VAwvQYG5aKN4GxYGvoGVoG8KLW&#10;a1W65Xa9X7BYZaDbI/4Q87QAbFa7Zbbdb7hcblc7oAEtAzIEL0BUgj0eABeLhcAADhbrh8RicVi4&#10;k/McAFIpVKAEgkUjBHjAzBA1hjM9n9BodFo8WC9MmwFqTJBH9rSE9dhQNJs9ptdtt9xubfJIFJoN&#10;KIFKt1WgVA0PAzdA1XmoG9qLPgBsgBQoFRNCAoGiIGaYGR4Gxq4VIGqYGr4GWoG+uH6/Z7fdbbID&#10;bNB7Q87V7/x+f1+/5biCqYCwCAA+j4PgACcJomv7BcGQajZ+wgAA9wKABcl0XQAH/DRxIGHaBnJB&#10;0QxFEcSLE0wFtQ1TWNc2B6ulEsYRjGUZxolreAA3yCuAADhRqiINKagZPu2gZ8uegbpOoADrNANS&#10;BkKgZBIGv6vkAgY/IGRqBjrH0uy9L6RPi+aDPq+8wTPNE0zUhQOoGXqBhKKoqPEPY9D1Nc8TyuJs&#10;GybIADgOI4gAdFCPUgUoIEQyBn5PVG0dR61xPFIBNWgbWn817Yv4gICAACBQOCQWDQeEQmFQuGQ2&#10;HQ+IRGJROKRWLReMRmNRuOR2PR+QSGHCeBtiDreBkqRSuWRaSQKTQJGQM7wN/S2BECBr+BjmBsic&#10;R0lwNTwNTQM5wN60GCA+BqSB0OBFmBqmmVesVmtVuuV2vV+Pg2xP+EPOzAGwWm1Wu2W23W+4XGcW&#10;iBIiBnYQB8PgBHo5HAAQ4G5YPCYXDYecP3FABQKFQgBJpRKQRzwMZwPK4jNZvOZ3PZ+3AvRJsBaU&#10;yQR/akhPXWTzQa/YbHZbPabW2S8ATGCyiBSrbVssUSBpWBnCBvygzqBa4AT6BUDCEGB5OBMmBmqB&#10;viLhWBjyBtyBuiBvGBvqBk2Bp2BhCBiiBt7f/H5fP6W6xA2yQezPO6fX/P/AEAwErQbKqgYQDeNw&#10;3AAL4vC8ADSgFAcJwpCqgn5DEGDCMIAGrDyCFkgbgoEe8LRNE8URSq7RAW0jTNQ1TWHq5kVRrG0b&#10;xxHKWtw3SCN4ADfR0iL1IEMSBk+gY0oGfKJwkgQQIGAqBmyg7lAA5jnAA6C3icgZCoGVqBkUgZ7I&#10;2BaBqogURgBKSBHU7KBh8gYPIGUSBi/IU8z1PacPu/KDP2/s+UHQlC0MgpUIGK4VBSFIAEqyQAAj&#10;SdD0rSzNmcZ5ngAOg6jqAB3VCggxoGT1L1PVFUq5FkXAE06bRi1sBICAgAAgUDgkFg0HhEJhULhk&#10;Nh0PiERiUTikVi0XjEZjUbjkdj0fkEhhwngbYg63gZKkUrlkWXkDIcDT8DNMDfMTAcDKEDRUDEED&#10;cEDCMDCEDHMDZMthwCgZkgZ9gZhgcvpUEBkDYEDGUDAMDf8Db0DHEDdlVs1ntFptVrtltt1rBtxr&#10;8Hed1rtvvF5vV7vl9v1/wFpJ0DWIBwwAVKoVAAEwlEuByGRyWTymQfWXACGRCIACwz0EaEDwcCce&#10;V02n1Gp1WrvwL1ybAWxp0Df21IT13C/1m73m932/4HByckgUmg0ogUq4VsLUDKUDYUDS8DfcbBMD&#10;L0DQUDCsDZ0DKcDcNpu4Ax8CLEDBcDTNgvIOga6gYr6EDQ8DYnL/X7/n91K4gauaDLqebyv9A8EQ&#10;TBUFrOB6BuQAAcivCYADyO47wZDMNQ2yZtQ8AAxjKMoAQIeyaIGUUORVFcWRatDXAW2DZII2p/Nu&#10;3MXRzHUdx5Hq2OIADjILCDlR8iwFNogZ8JWAyBkYgYMIGRKBmfJK0BQgYioGYKBmymy+qYgQdIGf&#10;T3IEssjTTNU1rfAEBILAkDTZOc6TrOwAPCgRQglPgFkWRMphnQU70JQr9n7RAAESRSelUVZVoIYa&#10;Bh9Q1K0tS62RhGQBNmgUaxuerdQWgICAACBQOCQWDQeEQmFQuGQ2HQ+IRGJROKRWLReMRmNRuOR2&#10;PR+QSGHCeBtiDreBkqRSuWS2XS+YTGZTOaTWbTecTmdTudg2fP+EPOhAGeUWjUekUmlUumU2DAuB&#10;qGBlMdDkcgBHI1GgAEV2nV+wWGxWOjO13O4AEwmk0APe3QQqwNWWS6XW7Xe8XmPgu+JsBX8yQR/Y&#10;MhPXDL+9YnFYvGY3HY+XySBSaDSiBSrIZnNZvOZ3PZ/QSCfA2gQehPOiaHVavWa3XQOrwJawMIpl&#10;MJgADcbDbX73fb+dpBIpEAKBQ1KBtWBj+Bu3gc/odHpQS+Au/YDBYTDPXEdPvd/weHxQnJADKQXL&#10;ADMeP2e33e/4fGBaPSwbT6n5fn9fvIK+BigIAfuYRpGEYAABwQ/kFQWvJrwcAA4jkOQAHQdJ0n2g&#10;YyqjBkOQ7DyFOq64BMCgbBn8wrDtCgKAACBQOCQWDQeEQmFQuGQ2HQ+IRGJROKRWLReMRmNRuOR2&#10;PR+QSGHCeBtiDreBkqRSuWS2XS+YTGZTOaTWbTecTmdTudg2fP+EPOhAGeUWjUekUmlUumU2BC6B&#10;tEE1MAJhLpcAC8XVCnV2vV+wWGvviyABAIFAgBcLlcwRXQMvwN6WK6XW7Xe8XmLgu+JsBX8yQR/Y&#10;MhPXDL+9YnFYvGY3HY+XySBSaDSiBSrIZnNZvOZ3PZ/QSCfA2gQehPOiaHVavWa3WomBnYcbMAIx&#10;FIoAAzda7eb3fV1fsBgAA4nI5QRwwMiwNt7/nc/odGC3wF37AYLCYZ64jpd3vd/weGH5IAZSC5YA&#10;Zjxev2e33e/4QnR6WDafU/H8fn9YwLwNcADAAYDeNw3AAL4vC8AEAPu/cGwcx5/wiAAfiCIIAHlD&#10;CCDQgZMwfD0PxAhTqOsATAoGwZ/MKw7QoCCAACBQOCQWDQeEQmFQuGQ2HQ+IRGJROKRWLReMRmNR&#10;uOR2PR+QSGHCeBtiDreBkqRSuWS2XS+YTGZTOaTWbTecTmdTudg2fP+EPOhAGeUWjUekUmlUumUs&#10;iwNUT4GhJJpFIgAYVmm1uuV2vV+wRFOJ1OgBKJVKwRkQMc2G3W+4XG5XOLgu7JsBXkyQR/X0hPXA&#10;L+6YPCYXDYfEYmXySBSaDSiBSrFZPKZXLZfMZnNSCpUCD0J50TN6PSaXTZtEQM7C7WAFOJpNAADb&#10;PT7Xbbe4O7dAAoFIpAB5cF+QMeQNk7jkcnlcsAXYF3i9Xy/YB64LmdfsdntduH4wAY6C5AAZLueX&#10;zef0en1QnO0Gh+v4fH5YTRABpQMWH8/H4AFEoCg+cAwE059wKAA7jyPIAF9BiCE2gYzQHCUJwogz&#10;nOgAS9oGvp/L+wLNoCCAACBQOCQWDQeEQmFQuGQ2HQ+IRGJROKRWLReMRmNRuOR2PR+QQMCwMOwM&#10;PQMJQMFQMEyqXQKVwIEQN8wMGQM3wdoQNCQN4wNxwNxQN7yGjUekUmlUumU2nU+oVGpVOqVWrVeB&#10;A2tP+EPOvAGsWGxWOyWWzWe0WMWQNphC3ABZrFYgCtA203e8Xm9Xu+RV/38AKpVqsAItGIwAPzFN&#10;uBjmBu2+5HJZPKZXLQ8F5lNgLOGSCP7QEJ66Nf5fTafUanVauy2CBCqBjWBjKBjGB2uBAOBgSBgK&#10;B64AcDhb/iQKuQbfQZ/QN9wPlwJ+wPowLGQJnQPrwJmWyBvrWd/weHxePyeXzQa68eDV558Dz+/4&#10;fH5edBwM+EIgkEAI5Go35v/AEAvGZsCAAOo7DsAB3Hed51IGKSBmLAUJwpCsLIEzIFs2zrPtC0Z6&#10;tLC8RRHEkSqmA6Bg4gYNoGFqBh4gYdJMiC6gAB0bgABUdAAAsegAAkgR5IMepGAkfAHJAAH8frov&#10;YABoGiaKCwyAANg0DQAHufB8AAeZ5HkAB5K9JTQIgdKBmPCKBmeoCBnKgZ6xNOU5zpOs7PC9Kuq/&#10;O8+T7PzwuSABrIGE48DuO4ACwK4rz/RtHTqddIgAMozjOABwUwmqBDWgZO0fT9QVCh0Mw2ATPOdD&#10;zSPegICAACBQOCQWDQeEQmFQuGQ2HQ+IRGJROKRWLReMRmNRuOR2PRINwMpQMlwOQwINQMJQgIS0&#10;ACUSCQAB6aTOah+ag6dAAGz0AAkFAoAAUCAQAAQCgWh0Wj0yk0oB1EAP2qABuN1ugAslotQUZ18A&#10;IJAIAAPd8PgAPR5vMAPK3ABxuRyABxXW4ONxgBut5vAB03+GPKBuWBuaBr2Bq2BtqP43HY/IZHJZ&#10;PKZXLZfMZnNZvOZ3LT0Gv+EWt5gHPafUanVavWa3Xa+KTKBNoF7UApZKJQAC/ebDfb/gcHhcPMP7&#10;jAA6nc7gBe82CbqBHCBv3idXrdfsdntRnagtNgLwGSCcZ/EJ6+df9v1ev2e33e+NgKBgmBi6BmqB&#10;lGBguCU+hqSAAJwEAAgB+H4ACDBIABcFoWqaozUm/CQACiKYpoKHYdB0ABKtyjJ+uObkROYXxfAA&#10;YBfvScpzMMfcXABFx9gAf8aIIfKBl4gZIoGY6Bnu6b4SDIUhyJIsjSO6zQNEg7SNNJEnyhKMpSmh&#10;auoEUgSyyAJHkcRwAA4DaTypMcyTLMpVlYVgAEKQxDIIYiBiOgZ7TNOs7TvPCEO677wvG4zzPRPN&#10;BUHQlCo0pSBBokiBiGgYYIGBADUkAARhEEQAQbBwXU2AAUBOE4AA/UT/0Q4MJG/CkLQxDUOQ8yJ+&#10;VgABy1mABsm0xhqVyABomkaVamybIALOtEgIEaiBxMgRaoGZCBnrQ1oWjaVp2o4clNGtcnWrbduW&#10;7I75IER6BjbAofgCQxCkKACgqFb13XfeCBLiuYmicJyCHigYVMLeN+39f6HT28ABPEgbyUAer0yi&#10;gICAACBQOCQWDQeEQmFQuGQ2HQ+IRGJROKRWLReMRmNRuOR2KDCBnWBkSBhWBgEDSkAEQhEIAE2Y&#10;AASzMAA+bAACzmPTuIN+fAAolMpwUdjodABKpRKTyIvynAB5VEAOJxuMALasABZrRaAB71+EO2Bs&#10;eBouBsKmWm1Wu2W23W+4XG5XO6XW7Xe8RsG3t/wh538A3nBYPCYXDYfEYnFQYHQNTwMlGcymUAGj&#10;LAAA5nF5vOZ3PZ/QW9/P++lMqFQAT5vwQmQNa6HYbHZbPabWJAvcJsBbsyQR/b8hPXhL/bcXjcfk&#10;cnjAyBiKBm2BluBgnqAkABnsAAndvtTEJBEI8qG6qgUKiUakUrPvr2ABYrNZ+5YrEAOH7AC/vOEK&#10;6BpCBmmgZ4PFAcCQLA0DwRBK1r2Bq+oO/LAwVCUJwpCsLAADaBlegYakIQRBAAJkRQvEkSxNE6CD&#10;wPI8gAXBclygg/IGQcURrG0bxs3AFt03jfOA4R6uJHEhyJIsjBwgY1IGI6BgsggfB4HgACOJAkAA&#10;HMsAA77wxQ8igqGgiiqOpKltoeS/gAZs1ABF8YFyXRdAA0kHIEd6BmIgZLIGXiBn5I0/0BQNBUGu&#10;EGTogsIUJRVF0ZBQUIGWyBhCT5Ok6AAY0xRtNU3TiFk5T4AEoS09IGWCBijTtU1VVaHR1HgBN6gb&#10;fn84LhwogICAACBQOCQWDQeEQmFQuGQ2HQ+IRGJROKRWLReMRmNRuORkBwM+QM9QMCwMAisVCoAH&#10;iWAAUigUAABzMAAGbR2cTmHt+eAAolMpwUdjodABKpRKTqlQx/00AP6oAByOVygBFoxGABiVuCP+&#10;BvyBpyBm+Bvul2e0Wm1Wu2W23W+4XG5XO6XW0A28V6DvO+AG7X/AYHBYPCYXDYeDDWBr2Bg1dLlc&#10;gALBUK4jLZfMZnNZu6L9gsEAHHRQRwwMQZzUanVavWa2JAvYJsBbMyQSoP4hPXdL/Xb3fb/gcHCA&#10;yBkGBniBjgDcsBS+Yl/oAAeDsdgDlgbhWmeN+fUChUSjUjswh+eUAM70ABOJ5PABq+8Abp6wRrwN&#10;EwNYwN4eP+f3/P/AEAwEhC8AavSDL4ea/QHBkGwdB8Bic/AFgUBStGGYaapvCEOQ7D0PoGbsRAAK&#10;4siyADyrAgYIIGeMQRfGEYw82AFtk2jbKg3LdxlHkex9AQTvsgYeoGCQHyOAAzSUAAjiKIoAApKM&#10;foi7buqCgihqKo6kw4eUvAAYMMAATMyKkchyIIeSBmmgY6oGY8pzjOU5zpOqJwLA6CwTBc7T7P0/&#10;v4Oz7BsGrFE1MtAUTRVFoUqiqjGMoygAdFKIIxSBGZRlNU3TiDRpGwBNqgbbx0ereQYgIIAAIFA4&#10;JBYNB4RCYVC4ZDYdD4hEYlE4pFYtF4xGY1G45BQLAxhA1FAxQB5MAB2Oh0AEGgkEAAXMY7M5pNYW&#10;35wACiUynBZTK0qlEpNqJRYG+qQAEUi0WAFqtlsAHvU4I5oGbIGtaPRq5Xa9X7BYbFY7JZbNZ7Ra&#10;aKDbY/4Q87gAbVc7pdbtd7xeb1d07AzEYMAADgbjde8Nh8RicVi7m7McADecDgAGq1mtBCxA1TjM&#10;5nc9n9BoYdMQWmwFpzJBH9qyE9dcv9Fsdls9pta+EoGb4Hk4EDhQJxOADFw5RKphMttd5w351PJ9&#10;xqDQ+TG6Q+gAzOwAE4nb6zmez4I9YGoYGiYG4un6fV6/Z7fdybYDbdB7g87l7/x+f1+/4AFggYnj&#10;0PI8gAKwqiq/sEwVBcGIQeEHgAOw8DwABlQsgg1IGS8Gw5DsPQW0jTNQ1TWNcerYQ/FMVRW0AKIG&#10;TyBiOgYDCBGoADmOI4gADseRYrjluanqCJ+ADox8hB4ySABKEqSoAFeWD/n5KZ+oGYyBjKgZsyPL&#10;kuy9L8uvi+aDPq+8wTOuoEIGfE0TajBfIGIJEEOQ4ACQI8ZTdPU9z4hT6gAPQ9j2ABhmIYiCDqgZ&#10;GT7RiKAYgZ6UbFcQtOATUoG1Z/Na179ICIAAIFA4JBYNB4RCYVC4ZDYdD4hEYlE4pFYtF4xGY1G4&#10;iA4GRoGmoGHAhJQAVyqVQAXzAYAACgSCY5M5pNZq35wACiUynBR2Oh0AEqlEpNqNR4s+X0+gAsKc&#10;AE4nU6AHXVYI74GboGq4G+aRX7BYbFY7JZbNZ7RabVa7ZRwbb3/CHncwDbbtd7xeYeFIGPYGeIGi&#10;4GrL1hcNh6My4GNEulksAByOBxiMplctl8xmcQ9s4AD8fz+AF4vV7BEFA9DmtVq8yuYG0oGo4G2I&#10;HTNZt9xCQXu02At8ZII/uEQnrxV/ueRyeVy+ZYyvgYGHRKJBIADT1wAQiCQeb3Zw351PJ9QKFRO7&#10;bWd6QAlkulwAzfU//k8IGgYGkPP+f1+/5/f8/a3gauKDrmea6v/BEEoECKBisgbnoEGyBgWgaVIE&#10;wkFQy5jaIEE5TFIUgABVEcNRLE0TxQi58RWABBEGQYAFsW5boIR6BjlFMcty1yBJAgRwIGYKBvcg&#10;TFIEf0dSShrdgW3rfuC4binq48lSrK0rtyMSBk4gYAhHL4AMax4KgovgAzPLC7u+8KeoIn6gqGos&#10;0os+S4nieR5AAPE9gAZBkmSgkBs8gZCTnQ1D0RRNFIHANBILAsD0XSSjiOgZJIGEsuoXCwAQxSdP&#10;o0cqBg0WZYliAAO1TUFV1ZVqJqWphDEOQ6m1MghNoGM1XV2jEeABHyC0FQRQIGPSBnTXj+yZJwBO&#10;AgbhH84jjQ0gIIAAIFA4JBYNB4RCYVC4ZDYdD4hEYlE4pFYtF4xGY1G4KAoGbIGgQJIwgQyEQgAe&#10;DudwAEZdHJhMZlM4e35sACiUynBR2Oh0AEqlEpNKJRaK96QAEgkkkAFjTwA+Kk/4GiYGhoG86NW6&#10;5Xa9X7BYbFY7JZbNZ7RBwba6pB3nbwDablc7pXwtAyJAzHA5Rdb9f8BgYMwmAwAADsRgsVi8Zjcd&#10;j7k/ckAEUi0WAFSqlVBHrAwXkNBodFEXfA0/A1PA2nA3zo9dcwXsU2AtoZII/twQnru1/r99v+Bw&#10;eFFkPAzTAweTuUADibzeAAh0QAAepw+tBps35xOp5PqBQuvgnt4wAn1AoAAm04nII9oGpoGZfD8/&#10;p9ft9/xf7WDbbBreea4vzATRiOgb2IEDkBwVBaKGSY5jgAA8JQZCkKwtC6GtwfwAEYRpGgAUxTtS&#10;gZ9oGAsMRRCp8IGXiBjQgZyxTCjYgW2batu3Ldnq3sZR7H0frlE6BDiqraI8KskAAPKVyA0bsu2n&#10;aCJ6n6gqHJqvk4TpOgATBMkyAB+TCghLoGOSBxXK80zVNc2QW/b+oK/8AzbOiNAqq6BiegYJIGAa&#10;HnUgb3TrQaNwSgQCF8XkWglRlCUdR9IInMJ+AARJFEUABVlYViCHO1lI1AjALoGBKFv61qBGogZH&#10;vfULrxpGwBNsgcNN03kFICCAACBQOCQWDQeEQmFQuGQ2HQ+IRGJROKRWLReMRmNRgywNDAGQBQoy&#10;MAG42GwABCVRuWS2XS+YN+ZAAolMpwUdjodABKpRKTCgUGhQ9/0WeJZLABTqhUAB6098QNEx6Bvq&#10;h1esVmtVuuV2vV+wWGxWOvg2zP+EPO1AGyW23W+4QMWQMtwMtQMPQsqwNWXG/X/AUBwQMPq9Wq0A&#10;CHFYHGY3HY/IZHAvnKABCoZDABZLNZwRLwM1ZLRaPJLmBkaDvWBsS+QPEQJ36TZaQF7VNgLcGSCP&#10;7eEKnvVf7PhcPicXjRYrQNPQMFkslEoAH0+HwAAjrcfsRpzdsAHc8nmCi4Wi0AHU6HTs8R9esAJp&#10;NpsAJxOp2CVGBHeBpL0/v+f3/P/ADArMBq0IOtR5rZAMFQWgQCIGCaBjOgb0IEBqBr2gS+wZDbjm&#10;ogYVlCT5PgAF8Sw5E8URTFSLnvFoAECQRBAAXBctMgZFIG/EVx22cbAAICBmwgY4IGZqBnlHkkoi&#10;2oFtu3Ldt637gyVKkqysrwBIGJqBlIAcvAYIoiCIABEEOQ8rzRNK2kURZFgAVjDgA9arIGNCBxGg&#10;U6TVPc+T7Pz0wHAqDQPBM/0MsgQoGP0uIGXtD0elhjIGHJJEiSIAB8Hoe0hTlO08ibfgAPg+j6AB&#10;fmAYCCVKgRCU/VyMVagRyIGUKBnvV8lSZJwBN0gbeH83ynynBiAggAAgUDgkFg0HhEJhULhkNh0P&#10;iERiUTikVi0XjEZjUMFEDWEDE45kQAP59PoADEpjcrlktl0vmExmUzmkRer2ewARk7ACxWSyAD+o&#10;TpgZfga5mtJpVLplNp1PqFRqVTqlVhINrD/hDzrgBq1fsFhsURA8DfNjtFptUZpECIyDQSCABNJh&#10;Mtd3vF5vV7vlPeV/AB4PR6ADGw0EOUDR99xmNtQLgb1x2TykQBeXTYCzRkglCfxCeuhX+V0ml02n&#10;x1egWjgQ/CuvACmUikAGvCuo3G53VheO9ABoNJpADXbDYgjPgYzgda3fN53P6HR6UZrAN5kGrjz1&#10;XT7nd73f6SrgZUOhzOYALhbLfg9nt93vhDv+QAOp2OwAZjNZsEMsDTj4QBAMBPcy4FsyzbOqE0DR&#10;QHBsHQejLIIEQqBje2wAEURBEAAGMOwhD8QLQb8RgANw4DgABxxUghXoGziBHdEMZRnGkarS6rro&#10;K7LtxtHsfR+05IQqKMiJIk0gSRJMlIOdUmgANQ2DYABuSogi7IEWsly1LcuIFAsDgFF6BM9BZ6tY&#10;6aAggAAgUDgkFg0HhEJhULhkNh0PiERiUTikVi0XjEZjUELEDTIGkAOORxOIAKpUKgAAcrjctl0v&#10;mExmUzmk1m02YbEYgAPx/P4Ad9Bf0Dn8CQ8Dfs3pVLplNp1PqFRqVTqlVqYNrD/hDzrgBq1fsFhs&#10;Vjslls1jNEDS4nEwmACpVCos9zul1u13vFfcTjcYAL5gMFAoMEFEDbN5xGJxWLxmNhwLyCbAWTMk&#10;Ef2XIT1zS/x2dz2f0F1C0DYMDFA+1AARKIRAABIIBGh2Wz2mLfW3ACSSiUACk30EcsDlMCZG143H&#10;5HJ5XLiVYBtag9cede5nV63X7HMIUDXcDATLZTKAAFAgE7Pn9Hp9UEazXa4ALRbLcEfcDBcD+vr/&#10;X7/noyAFskyjLMwzR6s4/sEQTBSIAegZaIGHgVBSFIAEaRhGAADMNQXDkOscdh2naAA8j0PQAGXF&#10;CCGigYiIGdkPRhGMZRmqznOggzpOpGkdx5HrQhg7iBgoWBXleAAQA+D8fSXJkmoGWRaQeP0poIZ6&#10;BhlJ0sy1LaDP/AIBMqgbLn8zLNusgICAACBQOCQWDQeEQmFQuGQ2HQ+IRGJROKRWLReMRmLGuBpQ&#10;KR8AJBHo8ACwViuNSmVSuWS2XS+YTGZTOWvKbAAuF4vABxT2CI2BnSaUOiUWjUekUmlUumU2nUgG&#10;1F/wh51UA0+sVmtVuuV2vV+uCOBrSBihKpNJgAd2uwW23W+4XG5UyRyRQqNRwRPwMxXO/X/AYHBY&#10;OJAvDJsBYkyQR/Y0hPXIL/CZPKZXLVuxQJXwMWlYqlUAHI4nEAAjTZfUanVavGY0AKbYABI2gAPv&#10;bOuBlOBsPWb3fb/gcHhQOog2pweqvOr8Pmc3nc/eheBquBj09nk8gDP6Dod3vd/vGs2m0AMXzQTy&#10;QJKeD2e33e3DAvEYrWv7H5H3/n9fuGoaBjqCUAgIUhRFEAANQQ/kFQW4R3Qc0I6KEaEJn8gZToGM&#10;aBnzBkOQ7D0PqO4rjoM5LlxBE8URSy4EIGUjcs80A8DuO4AMSAUVRxHMUH5HgACCIYhgA5KCBugZ&#10;lR1JEkyUhT4vmATFoGxr7MgerJOGgICAACBQOCQWDQeEQmFQuGQ2HQ+IRGJROKRWLReMRmHDSBss&#10;Ax8AIdDIYAEgjkeNSmVSuWS2XS+YTGZTOaQljMdjgA2G02gB/T+CE6BrOa0WjUekUmlUumU2nU+o&#10;RcG1N/wh51cA1GtVuuV2vV+wWGoH6BoAbjYbAFEohEAAIW+xXG5XO6XW7S9oXkAGAxGKCOOBiyBv&#10;K74XDYfEYnFQsF41NgLIGSCT9/EJ65df4vNZvOZ2jhKBrCBj0ikQiABFopFZ7Wa3Xa+LopFosAKZ&#10;TqeCNuBkCBubYb/gcHhcPO1MG1WD1d51nic3nc/ocIkQNbBvrAFJpJJAARCEQ9HweHxcRLJhMABN&#10;emCUSBFWBvnx/H5fP5Y0F4/I5Of5bMfT/P/ACCiygZOApAwFLWtoZhkGUAwdB7/nLCQADeOI4gAb&#10;kMoIsiBEHCEPxBEMRJq4zkIM5TmRHFUVo0UCBkggZpoGfsWKSCCBncAcdACSjtAAHMgRrIUhxCfc&#10;jAAMgzDMABoyaghBLKgcTSJKkqysg77PwATJIGyj+HqzLiICgAAgUDgkFg0HhEJhULhkNh0PiERi&#10;UTikVi0XjEZgwMgamgZNIMhACKRCIAAFlEalUrlktl0vmExmUzmk1iL9nAATCZTIATidToAf9DaU&#10;DJ8DcE2pVLplNp1PqFRqVTqlVh4NrD/hDzrgBq1fsAEgb8iYDgb9lQZgYrgbNgbwgdaqgHgYQgYd&#10;gZggb6gZ7gb3sERuQAvkCVMDNcDeeBxlWXcDIhkMZjABsNeJxuZzWbzmdz2McOhABqNhsADl1D0v&#10;MDVuf12v2Gx2WzpoL2ybAW5MkEf29IT14C/2nD4nF42ZIEDWEDB6hT6fAAv6XH6nV63XqrdbzeAB&#10;fMF6enhwECN8DTfY9Hp9Xr9nthlYBuDgtcede92dBMDKUDakDaKHhMgYSIGXKzouBaBkYgYPoGSa&#10;BlumQEIGDkBIGF6BhSgYToGFyBgUgbVIEOyBku2jBrggS9IEWLjA2gYfoGcaBmYv6DgkgYkIGdqB&#10;mMxSqt2gRNheF0OlCUBQPvJMlSXJiLGEYZhgAPQ9r88J6HIgYkv5JsuS7L0vpe2wFtw3TeN84B6u&#10;FME1zZNqKFwgYjiOIwjAAQ5DEMADcgFN0+z9P6LqGrRGEaRoAFKUyPIGZSBhvQFH0hSNJMC+D5II&#10;+j7UmmEJIERSBm3EixoWHyB08gQqIHLCWgMgZfIGGSBiugZZoeGi7oGGKBhagbkoEsyBUzUCBHcg&#10;cooEestoMbSBu42bB1UAAjoGazjWMAAaoGfaBpMgRCoHBCBEwgYqoGfyBk8gbTKoBqBnkAN3gAWZ&#10;YxYDl601e98Xyhbe3MTJNE0AF/YAgZq1xbN9YRhOFJrMUyAFICBX437gyWgIgAAgUDgkFg0HhEJh&#10;ULhkNh0PiERiUTikVi0XjEZgRJga2BkfACcTSaAAok0alEplUrlktl0vmExmUzlzsmwAKpXK4Ad8&#10;9ghegajmlDolFo1HpFJpVLplNp0LBtRf8IedVANPrEzCkDP8Dd8DQkDfULMcDKUDM0Dcs0KNBgby&#10;gYigYRgZugYMgbrgb8gbhgbzv8DckDbcXAkDfsDqdZiGLADXgZMgbexkQukCd0LVEDssCBsDV0DH&#10;UHbkDEuMXMDIxgL5fABwN5vyuz2m12233GVfW7ABkM1paXBgh3gaK3PH5HJ5XL5lZBfPTYC6Rkgj&#10;+6xCevZX/N7nd73fxgJgaqyJII5HAB/Px+AAJ93g+Hx+Xz5aUSyWkKcTkEbsDGS3vpAMBQHAkCwM&#10;qCpKoq0DqeB6BkmgYFoGMDAoUHqBkQgY2oGZyjAs0C4xCgR8IODiBs+gTIIUHCBqAgTjIEcCJi6g&#10;Z9oGzbmscZSzLU7gCoGbERILHAAM6AEfoEUqBiW0jTMYNSBkiDspgIUBPE8AAJy1BkuS7L0voeah&#10;qmqAAwjEMQAH3NR6SEvUwTfOE4zkobngW6Lpuq67snq7c5z9P9AIgGCBleBFDBAQZBEEAAiiIIlA&#10;0hSNJKMa9KgAN44jiAB1U4saBLOgRa0nUdSVLUynqiBrHIKqp5qvU6UDCgZJIGE6BnMhYNIHMiBF&#10;IgY4MQpQuIGZkgIGw6BV0gU3AAXqBk6gZQr2g8sIEIyBiogZkIWCCBl0gYXIGQ0MLE3MdR4gS1pX&#10;ZAAH8gd3JeGaBj2gYnIHRaBXwgtbIEOSBiagZdoG1ysho0D3ASDpDEIsIgYcAAA4jWGJ4pirFH+q&#10;Y9j4PgAFsW5boIUyBi3i2S5Nk6mzrO4BOpd89O1L6AiAACBQOCQWDQeEQmFQuGQ2HQ+IRGJROKRW&#10;LReMRczwNIhmPAdRKBQAAKyWMyeUSmVSuWS2XS+YTGZTOIPObAA8Hk8gBisZjP6BpOBnWBvuaUek&#10;UmlUumU2nU+oVGpQMG1V/wibPMA1OuS9dwMXQNCQNeQNrwc8QNCwNTwNVQNcwN8xcFwN6ygxwNlQ&#10;NpwMWwNdQNFwNHQcNQNlwNrQMlUWDoCBl6xQNWQN5V2EgWBvqBr+BlaBuyUAaBomBtuBpqBvyWAK&#10;BneBmmBkWBtmFjyBp2BmjO5gGQNWwMjFviAA4G43AAC8vMc3nc/odHpVJ09UAE0nk8APruPeBlSB&#10;rbp+PyeXzef0eUF+tNgL3GSCP75EJ6/XPen8fn9fvoLKBiaLAriuAA7jsOwAADBL+QXBkGwdBp/w&#10;iABSFKUoAEaRzCsQgYoIGc0HxBEMRRHEkSocqoGqug6sq3EyprmgTSIEoCBLigQsoG7yBFGz6Dni&#10;gYyoGVaLj2gYENKgZ6IeuqBMGgQ2IHGiClqgYdoGDzLIOQyBiWgYbLkgYiIGTCBvggRhSiljZIFN&#10;aVNcgQVyygRxzSk83gAFEcoGSCBj6lgRoGUiBsggTAoFFSCgegc0IEV61Mc582ksE1KAATRMTICF&#10;NRdTlO09T6GFQVJUgARBEtMgZnoGJyBnIqUZAAKaBmHVqJzu36BMul4EoGzVcpooiBFosylBigZu&#10;zlUFlWWgb1gW9r3vi+b6nq+9mWvbFsouCNWgJbwFFPCoABLcltXNc90PGcd1gAKQqPAfd4nw4VZ3&#10;Te173xfLxxRRCCxZfSWM4gVfIKcKBhvJKBlQgYmIXMk2LogZcIPMwANshQdIGE6Bk+hY3smgQXoG&#10;byDhkgYcoGSyBgqgctoEtaBG+mgGoGEyBnQgZyouGi9IGkaBSCgR+pRkSBGgsiBi4gZ0pRI6BEUg&#10;ZwMIhdYD1mqBrygUdOlliBNQgQHkKQixiWJTG4BtG07UhR37aAA5joOgAGcZ5n0Rh4AY+gSjKjXi&#10;BSGgTcIENa3UghIP0CgY/WSlJGoGdaBjAuyYGMgYYIHqCBLGgTWJeVyBh6ga0oFQSBRhtfUKdZ1o&#10;AFioAPkfz6PtUCAggAAgUDgkFg0HhEJhULhkNh0PiERiUTikVi0XjETQ0DPI2Go1ACaTKZjMlk0n&#10;lEplUrlktl0vmExlZ1Ox2AC7Xi8gifgZimU/oFBoVDolFo1HpFJpUDBtNf8IedRANLqktW8DJEDf&#10;0DVsDMMDesDOkDRcHe8DKEDXUmF0DWEDfEDLMDaMDqcCNkDY0DZsLEsDHcDUEXCkDAdwgYVgbcqs&#10;RLuCgaAgaDlWBgTEgaRgZzgb9i4PzcDbEDV8Ds8Kr8CAsDUkDe2NiB/yId2gAUqjUYAB272G932/&#10;4HB4UvYPFAB6PZ7AD1ez2fMDI8DYONBMDVcDEPQgbkh5Jga2gaBgbqhaVgaaukHCMDQkDacDI0Dd&#10;EuvcCEcDKcDzExV0DJiBkKsjXOHAkCwMiQFwSTYBQYMiCH9CAhHrCZfwPC0LwxDLhNWgTXoEAhAD&#10;+2QoCeJ8NRPFEUxVFaSmpFwAC4LwvIIzyBAWgbnxZHUdx5HsfR+iCmgap6Dqiea7yApYLIG7zVLc&#10;gZ2IOw6BBogYfIGXCBmogciIzKYAEQgY5IGQTwoGAyBj0gZKSgowPyxLSvIGekDkU0KBCqgb+pSL&#10;iBtygSbIEsqShROaBnLLiFhIgYMoGYqtRTRqBGGgYRjwO47gALArivJNPU/UFQoSOA4jiABgOMgZ&#10;YoGKNEqq6qBOugTQIEHqJxMgS3oEEyBm2hcuiGgZfIOGaBmYyMzJi+oAA0gYeO2iYboGZKHz2ACs&#10;oE/6BWHUVu28gcEgXBcGwfCMJnrCtv3Vdd2IwHVHAreIAEqSk2BMEq/3bfV935FB83/TQsrmb5wH&#10;AggnIGWd+4XhmG4dAkhS6gsjSRh+GiBPSBi1OCBWKgVOoEPKBgOgblIFaSBTogS4pKBVnIGBD3IG&#10;N6BmQ4YGoGU7tV2gZvpUMrzoGOqBkZiyVQ4ABDoGOAT6aAZKkmSYAApqmjatq+rmcZ5ngAMQxjGg&#10;h4oHWyBPe31YABWQAVoAGyIiMCBksgYWIGbyDhkviB2DbaDyqgRloHuCBZ0gQNoHgyBYki9l2agV&#10;noE7iHZwy+Ro5VVIIFa1sABbQAW5rHQKpcNxgFBytXNCluoCgAAgUDgkFg0HhEJhULhkNh0PiERi&#10;UTikVi0XjEPOMDRwwF4vACMRaLAAUk0ZlEplUrlktl0vmExmUzmkufk3AB+P5/AC2W63giWgZrmt&#10;Fo1HpFJpVLplNp1Pp4NqT/hDzqwBqFZrVbgoJgY1gbLgb3gangajga2g4LgYFgb2gb6lKNgYlgaa&#10;gbUgbrgb1rkIu0CWMDqkCF0DfstRMDN8DNUDT1/yUsG9pA+XCSBnYAJGdyef0Gh0Wj0kKfOnABjM&#10;plADU10ET8DMWjr0CVcDB8DHsTQcDLkDHkDcsHHcDwcCJNhg5O40DNEDGEDFuOgbSlLGgYa4EDck&#10;PwIAXEDBEDLcDYOEgaugZIgZMga+0vx+XzhwL+ybAX5MkEf39IR6wAX76QHAkCwMpoCLOgYsCaJj&#10;3EAzYBwlA8KQrC0Lwwhx/w2ABSFKUoAEaRxHIIayBhoscMxVFcWRbF0XKkBrCoMqx5qxF8cK0EiB&#10;mUgYRoGd6WhSgZ0LagZJoGcKBkKgZ4woIaBlqgZAoGQ6YyQgQwIGMKBlZHLPxAgQtBzMgAEmSJIg&#10;AAk1y/Ns3Te+UNqoYBgvOPI9D0AB8T2diBimgZhNogbboEyqBI2gRjoGWCBgsxCBgcgcEoFIKBRm&#10;gi2IE2oAUqADEoMBSBgbIC4oObj2oGeSLuwgTv0QnqBnggZ/IOICBlUgZhz8hb1IE9iBPcgT4IdG&#10;4AUvOFkPo+wFvw/T+P9AB6wFZNqWrayIO0gVegAG49DyPIACsKoq2vctzXPDBimM7A8W+AEanMgY&#10;loGaF0Xte98XyrkY2Ogca2LfWAoPPKBBAgYzJi3aBEwgZnIGS6B1ZFRMoHciBBVIiYl0gYbN8gZa&#10;YEmYUPegYMjwO47gALArivkOXZfOB4nlVQ7ZQABk5wgkvIE/aBScrbcoEC6BnHQbcIGZiB4MgUSI&#10;E62fIHMIAAwgYqVIgxBIGJqBiigZwIPhCBSsgQsIGXaWgqveIoGEKBle6CBlQgbYoEeahoGR+uSj&#10;Xj11RYSFhOgYZIGVtS5hw6UWXZoBZ6gT+n8/8AzegICAACBQOCQWDQeEQmFQuGQ2HQ+IRGJROKRW&#10;LReMQsXwNdQMLKZSqUACoUimMyeUSmVSuWS2XS+YTGZTOaABxzcAGk1msAOSfPWBmOBqma0WjUek&#10;UmlUumU2nU+Xg2pP+EPOrAGoVmtVuEhaBquBnWBsqYDGBs6BqSBmCBv2J2yBO+BrGnhmBtyhwMxT&#10;RkwMPQMoQO+1zCTI8QNDgvFABOJtNgAUigUYXKZXLZfMZdUquwIvPAB+aGCDSBs3KDKBkuBoyvwM&#10;HwMta2BX+BDuBt+Br6Bu21wOgQZXwMMQMpwNzQczYiBliBruWJ+BmGBsaBhqBkWBo3rwMqwNbQNL&#10;QMn36BvuFq6BkiBkzcwcVQNZwMIwOeQJT5n8fnLYoFpsBP+MiCH9AYhHrAxfv1BMFQXBjCuY+z+A&#10;AYJfwQAkLQbDEMw1DcOJefsPgAMgzOSZ8SoIQiBj8gaqQ7FsXRfGEYxkhCpAbFiDKseasRnHiniS&#10;gZBoG0iBA6gYOIHHaMhMgboIERyBlaiYctWgZnoGK6Bm2o4BRSgY5KC2SXOGgReoGCDUoGaEeszI&#10;6BKIgQdCgJ7xjwO47gABE8zXPc+T6yhz0AAAsC02J40MfkuoEQ7MC2gYgIGN0wtegQeoGOEqIE9S&#10;BGGgZ8IGUKBjOgZ8oOYqBnnK6Bnig5QIGH7AIGaKUBGgZrIGA7puqgYeIGBqB1MgTpIEW9coEBSB&#10;nch7JoFM6BGvVSJntULbz9ar9P4/0AQFAkDHrBFrXBcNxIpFCBD2IoiCIABFkURVx3feF4z6SN6A&#10;AT5Q1AgaRWC8t5X9f6DARTuAYIpMaxugscyTguGIKVVqIFO6BB8gYmoGuSBHSi7aABFSBX2AFvpU&#10;bFfqOsyBFqgZuoGKKBnYmARIGXCBgJVyBnHhqlC6gZRAdnwAEKQkUB6HleZzo+kRbboAD+QJAgAX&#10;mooIYj12gwtjoEjqBGQgY+0kgdKoFWiBNYgS4AAKyBk0geSIE6iBH8g69oE46BN0gR9IPiiBAHWC&#10;BGolEsIEUVb2KADrIFoyeuIgeuWMgdOIFiyBGWh70Uzqu7aTzas2w/4BQCgcBn9AsDz8gICAACBQ&#10;OCQWDQeEQmFQuGQ2HQ+IRGJROKRWLReMQtWQMpnA3G4AGCRRmSSWTSeUSmVSuWS2XS+YTGErOaAA&#10;+n8/wRhwMjwN7zKgUGhUOiUWDBaBoaBtGBpOjU+oVGpQsG1V/wh51kA1OuV2njmBgKDlGBmyBlaB&#10;rKYjGBs6ywNK16KAWBpGBmiBkOBr+Yi+0wN8QMbQN43LDUVaQMlivGABSqNR4fJZPKZXLVFhsRiA&#10;A8no9AB6aF6QMwQNW5ZOQMxQM3wPUwJVwMHwMewetwKrwIHQNTa6/yhuQNuwMzQNvxcEQNTwMlQM&#10;DwNjQMNQMeQNyQtEwMSQMvwPRw5XQMkQMmQNfZf0en1RIF+1NgL4GSCP76EJ6/e+ev9fv+f2pmog&#10;YVk2TRNAAGoaBo/0FQXBkGwclxqmsawAC2LguIIcCBhcgZ5wfD0Pq8uiBQ2gQpNI6SBjgusQRZFq&#10;DqqBrcoMrJ5tvF0bpYFbmIGLUNIGbaBrIgRrrWtq3oEuMFCEgZUoGyKBDkoQkoGUsfoGG8cQYD6B&#10;p2gQOimKUTDjMYAAY9sszRNM1KEc02gAOI5SibJtG0ghaoGLMOMlPKBFAgZvIGKk/oG2KBNmgTao&#10;cJc9IEZqBnqlIJIGCqBhGgZeIGfSJx6gRMIGc6BhO6EUIE6qBOugzdoFCaBLMgRYIm8KBPGgTyoE&#10;8811zXT2gW974vm+r7nq/NdWLY1jofEQAQ6gQDmMYpigABQEgTZFrWvbE1HxbYABwHQdIIfaBg6g&#10;Z02zc8bhQgY6IGItxoHGyCRUgS7XReyixhGSCxpeN72xG1TABO6BGqgYnIGdcioEt1Wrg/gQr2gZ&#10;sIHC6BHYoTVoFAqBFJE9/MkMKBkgA+SAcO47DsAAoCeJ4APgsWP5jmT0HtmoADaN7WmbnaCGmgcp&#10;oEcrLBKgYjIGZaB0cgQDUI2TaIe0qBOygTgoEwKWAwgYLoHPyBXYiVCgBcCBOKgWBgA6KBOnUrrI&#10;OKaBjGgcTatWLxPI82Z7yw1eV8AT5IG+h/Ps/E1oCIAAIFA4JBYNB4RCYVC4ZDYdD4hEYlE4pFYt&#10;F4xBxbA2kFo8AF0uFxGZJJZNJ5RKZVK5ZLZdL5hMYiTieTwA4nG44IQ4GvplP6BQaFQ4wBYGGIGb&#10;4Ga4GCKJT6hUalQgDVQACawAHtWwDU69X7BBQHA3PA2zAydA3fMRjA2dAzZA0rYYYFYGrIGIIGWI&#10;Gx6DXYEiYGdYGXoGo7pibBToEn72HcgAEwl0uAA2Gg1is1m85nc9JH5oQAndIAEumUzBHbAypA2B&#10;n4mCYGq4GD4GPYfrYEnYGTIGw5amLRAxvA51LGNA8zAh5A3JAwXcoGfOdF1dAyRvZ7B8AAAtA3hA&#10;3zsPJ5c6C/QmwF6zJBH97yE9fkv/N9ft9/xUS3A1IMf8ABPtK/MBwJAsDQOoI4jkOQAF+YDXsGgZ&#10;GQRCkKpiGiBscgQWQtDsPL+qysNkrZ7O7D8Tp+FaBmKgZlOGgR8LYty4OkzrZIESLiIGOCBvoiwG&#10;oG7p5Ie2yBOSgQVIGE6Bm1FEPA62biBeFwXAARZFEU7yPydLkuy8kkHteQRCEIAB3TOfyBkKgZDI&#10;HGMLRuADaIFIoANwhzdNG7SBOAhQdIGfaBmegZ+IW4SBT+gUqphI4AOWADmoE56BA2gYRN+krroE&#10;7KBN8gSfIE7ogoGTjDwkgZ5y/VT7vQBb1PY9z4PkesfVXW1b1wh49oGQgj18ABEkOQ9c2JYtjWIR&#10;xHkeABRFGxCBsqgQ1WPakBgOgdKoEPyBi0gajWrcEBqqrsRK0rlw3QgQrIGUEZoEtKBHdGSBLegS&#10;4oEubFTiVSBhKgYuoGZaSww3a+oGVqBmggZ6rugYjxWgYfoGf90vKFCBluvIm42AA9DwPCrqziuR&#10;5Ioh0nUdQADEMYxgAcuXoIXSBiggZ7xROM5gBOs7obPLeU7TCFDogY8oGV6BwYgUhoNQ4AUSAFFp&#10;fRtH0iAFJgAASF2GgQromuyBMYAB1zcg86zqfSBkHNWS7YlNW1eAT2oG95/Pi+cvoCCAACBQOCQW&#10;DQeEQmFQuGQ2HQ+IRGJROKRWLReMQdGQM5lGPAA/n0+xmSSWTSeUSmVSuWS2XS+YTGIpxOp0AJRK&#10;pWCKiBlmZT+gUGhUOXDKByOBDmBhaBgGDnCBpGiVOqVWrRAG1l/wh512nVewWGxQRBwM9QNkQMnQ&#10;N2xejQK3gBuwN9QMSQNQQM2QOdWINQNBQMWQMzwNoy0MWaBmOBgqFvSBl+Bq6x5XLQsBQM1wNFgf&#10;PAc0mg0AAvl4vAAA6nL6vWa3Xa+BP/ZABzbUAHY8HgANXeQRqwMf2zYSUEwNVwMHwMew8qQObQIm&#10;QNhwtH3qBnSowtMQMrQMJTFjQO/wIeQNyQ+mQIQQNvQN2QvKQIkQPowJfcP8fn9Q4F/1NgFAAyII&#10;f0CCEesDl+/cFQXBkGqETaBjILUJtuOjsQdDEMw1DcOJeU5UJ4RJFEUghcIGJMOxTFSwAMgYbIGK&#10;TFoGByBqggSpRXHMdIGrIGq2g6unmr8dyImTdIEsqBGUtThIsC6Bh2gYtxOg8hjKgZSKuHCBjsgZ&#10;joGTiBneoIEIGLSBkogbioEfqBkagZCIGecizog0aIEPiBjqBk+AANg1s2LArivOtC0NQ0gpAQJA&#10;gAYFHABAh/HHCKBl1Q6BTWADjoE5KBOWhzmoE54APqADpoUZalvogZpu0wimvA8SBvKgTzpg+IAP&#10;m6CBvvS9fTq/oFv/AMBwLA56wTX9lWXZiEFUgYqjIMbGT+zdm2vbFszqWhalqAA+JEgkloEG9tXN&#10;ZYOIHCCBFsgZJ3PeCgx7H6DSDId43iFSBgIgZroGfaUxagRRoHUIAS+gS1oEdyggHV6BCXGSBHQ1&#10;eCIEGqBjagZd3xOs0oENTUtSQVF1IJeI5FjuVZWilItuO47gAXhel7AaBiigZZWZTNNgBToAU+hu&#10;DVHUtToKCiBnOgbwoEKqBnVVyBMKgV7pbpgAPGAFaABWyX1xXVSV5lmxrDYNhgFASB0jA0EUMgKA&#10;ACBQOCQWDQeEQmFQuGQ2HQ+IRGJROKRWLReMQddQMimw1msAGQxmOMyWTSeUSmVSuWS2XS+YTGZR&#10;FfsBgAA4nI5QRtQMTzOgUGhUOiUWHBGBu+jUumU2nQsG1F/wh51UA0+sVmtVgbwMUwNYQN4UYO16&#10;Br6BvytwcKQN5QN9Wu5XOUBWBpCBloL3sAGo0mkAE8nE66YXDYfETJ04sAJZLpcALFZLKCOmBnOB&#10;qXEzEEwNVwMHwMew8qQNOwMmQNhwchwNcwNNwM22mFpiBmeB1eYsaBhqBjyBuSZK6BkjUWfN8nlc&#10;uFAvnJsBdEyQR/dUhPXsL/mdvud3vTJkwMbHY6HQAFr0d/1ev2e33Stl/EAGUz7iBuuBhb3/v+f3&#10;/P+76ogaqaDqqebdQBBMFQXBkGvcuyBFGgYjgVCoAD5DAACUJDjQdD0PsMP5AkCABZxMADqn8eqB&#10;jqgZNIGfsQIOzqBM+gTQoE0aHDegcSIEIyBmUgYBoGQsWIGJrXRghY9IGASBkImTeIE3yBOAgThJ&#10;i4iBQ6ADUoEtEZTE/rnAW6DpOo6zsHq7UxzdN8xGugYUD8Po+gAKQoijOE+T7Pz+GtQLzi4LiCLi&#10;gQDz/RVF0ZRqXwFAiDQNBFHUrS1L0wrQCoGWyBiBMoCD0PA8AAJNTAA6Mn0zVcGH/VwAQMABBEJK&#10;JeVsgkVoERyBj9R0aABGwARwAEdIaI6BnMgZpoODaBlU3KBiggY9oGarkIEcaBnyo0pgBKoASuAE&#10;sphLYAS7L4ATCiMEUjVl3IhMszgE6aBxS67swagIgAAgUDgkFg0HhEJhULhkNh0PiERiUTikVi0X&#10;jEHaMDFx6PJ5ABWKpVjMlk0nlEplUrlktl0vmExmURaM1ABfMJhgjzgYOmc/oFBoVDolFo1HpFJl&#10;INpj/hDzqABpVTqlVq1XrFZrVbrgfgaKgZWCNjABkswAKpTKYAA1trlvuFxuQAct1ACNRyOAC+X6&#10;/gjpgaAgaYudGBMDVcDB8DHsmBEDRMDJ0DIsDbkDA0DJMDLUDeUDUkDY8DfUyY0DDUDHkDckyV0D&#10;JEDJkDX0PDMDJ8DUEDfGF32/oYL4SbAXFMkEf3JIT15l+4HP6HR6UsYWMOJwOE3Lxe6fd73f8Hhk&#10;rF8gANZtNsEccDD3i93v+Hx+W+pgNp0HqDzqXz/n9/z/wA+QFIGSaBjEAkEAAK4rCs8w1DUAAFQl&#10;AMKQqk50HSwA4jkOQAGxD4AH/ESCC2gZUoGfsLIkw6BMSgTFoExqLAmgZINggY6IGUKHgq0CBhyg&#10;ZYIGNyBnglzToEDqBiIgZstdG6BNmgTaodFwACagZZoG7iBHvFUvqS4QFuI4zkOU5h6udME1zZAJ&#10;ZIGJo0TkAA0DMM02zxPM9O+XJdl2AA70CghpIGF890PRFE0UlT6vugz8v3RdJUnSlKreBiBkQgYz&#10;wRBAkCOI86DOM4AA5U1LVQuR+VWABhVcu5Hkeui7IGcSBjZLNUoJFgAStGAARkhNIgwgYfoG46BM&#10;egQ+IGYCLgWga9IEMCBm+gdQoEcKVSQAARskgZkoGJaB2YgR9oGeisn4gZRIG16BH9XV5IHMUyAF&#10;ZF4TO5r/oCCAACBQOCQWDQeEQmFQuGQ2HQ+IRGJROKRWLReMQdRQMul+PAA4m83xmSSWTSeUSmVS&#10;uWS2XS+YTGIq5Xq8AIJBoOCMGBkCZT+gUGhUOiUWjUekUmUA2mP+EPOoAGlVOqVWrVesVmtVuuQw&#10;IQORwI6QMGCezAA2Gs1gAdDkcgAB3Gu3O6XWUva8ABQqKNqu/AB3O93wRrQM4QNd3atAmBquBjaB&#10;haDi6Bk6BiiBuKBsWBsaB4OUBiBp6BkiBmiBpqU56BCPKwNkwMCQMKwN6wN5YrdbveTAF79NgLhG&#10;SCP7jEJ68lf73mc3nc+TpOBmwq9UAHs8nnodvud3vd+KXuNo9IJCCLGBlDwev2e33e+u0wG06D1B&#10;51L4fn9fv+f3/IEIzUoGD4EQKAA2jYNgACuKwrAAAkIP/CT3nIcpygAPw/j+ABnQ6gh+oGXSOIGd&#10;sJpWA6BjCgZcoGdSBjmgYBIGWiBmggZ+KKDaBlugbzIE0iUESgZZM3E0jSOlzfgW4LhuK47knq5c&#10;kSnKj4EIgY9ibLQAEGQJAyrMEwzE3hLEuS4AE0TZNoIUEUzHN84TjOSKvk+iDPs/E5z1Pc+T63QZ&#10;IGQqBiCgYDiXQ4AC8LougAEoSBIADhRlP1KIyelLgAZsPErTgAG0bZtoJEqBEogchIEe9K1VVdWT&#10;nJUmAE4iBuMfzkOU/aAggAAgUDgkFg0HhEJhULhkNh0PiERiUTikVi0XjEHN8DSA9jwASaRSMZkk&#10;lk0nlEplUrlktl0vmExiKBQaDACvnEERUDO8yn0/oFBoVDolFo1HpEoBtLf8IedPANJqVTqlVq1X&#10;rFZrVbkwSgZngZ6AVjBgVswALBXK4ALpcLgAAlxrlzul0c93ACLRiMADJZTKAD1wUEaUDNkDwECf&#10;N1xmNx2PyGRyVJBeVTdjARkgj+zhCwT1X+T0Wj0mliZFga6EgjEYAVirVem2Wz2m120IL5gMAAaL&#10;SwsDt8CUu34nF43H5FIpYNpsHp7zqPJ6XT6nV63XghUgc7gQbgYGF/hABwN8bFQpFIAA/r7HtmT/&#10;+AAePzAC3XC4ACXTCYADy/yCHkgZgIGNSBnK90EQTBUFwYADKgWy6xs0gbOH8zzBNDBsNQ20gLIG&#10;dIERCABjmKYoAADFEORVFcWKI+Cmh6HwfAAejBoGFaBmtFsdx5HsfAA5bmoM57ox/I0jyRJK6A+g&#10;bdoFAqBAsCcpgAjwegALYsiyADWNazElQSfMxAAYkygAU5UlSABoTYAB+TefiBmMgZHoGXiBnpME&#10;9T3PkfwfCLMs2zrPwy5CAoAAIFA4JBYNB4RCYVC4ZDYdD4hEYlE4pFYtF4xC3RAwusVgsAAHw8Ho&#10;zJZNJ5RKZVK5ZLZdL5hMZlCXM53OACUSyXBHfAxDA3jM6FQ6JRaNR6RSaVS6ZKQbT3/CHnUwDTat&#10;V6xWa1W65Xa9X6KA4GEoGoIGSoICrUACaTCYADNcQAEwlZLBd7xGGYzWaAEYjUaAG9gwA+sNCDxA&#10;0rA3pecdj8hkclk8pkwXl02As0ZII/s8QnroV/ldJpdNp4uwYGPkMhULOCSSdRs9ptdtt2LuQAaz&#10;abYI0oGO8Zt+JxeNx+RWqeDajB6m86ryel0+p1et15MC4GWYGaYGKIGCgZlwAVPMACMRSKABCIhE&#10;AASCAR2Ou7vsAGe0GgAFj/QAYRhmGhB1oGXqBkWgZnPpBcGQbB0HpYy4FsyzbOs+0J6tHCENw44x&#10;MoGMwti0LQADqOg6Q7FMVRWrBRFGUYAEcR5HoIWiBiogZ8xZHceR7HyFuW5qDOe6MfyNI8kSS6yS&#10;IEICBjOgYdIIDALguAAXhgGAACQI4jgAIAfh+AAAzJJSmn/NAAHTNYAF4XsDF3OIAG2bhuAAe08I&#10;IeCBlYgZPoGaiBnlM1CULQ1DopCUKAEziBs8fzQNE6aAgIAAIFA4JBYNB4RCYVC4ZDYdD4hEYlE4&#10;pFYtF4xCzhA0eLhaLQAoVAoAAAZNGZRKZVK5ZLZdL5hMZlM5pNQA/5wAEBOwAsVms4Il4GbYG/Zt&#10;R6RSaVS6ZTadT6hUZYDao/4Q86wAalW65Xa9X7BYbFY7JZYSV4GfIGJoGBoIELgAC6Wy2ACddwAD&#10;70AALfZLJ7NgYe/cIAH1hwA2MUAFQqVSAF8v1+AH3lYI/oG+IGtoGf4G1sFodFCgHAwVA3zA31o9&#10;ZrYzWoECMzA6trttMAXuU2At4ZMu/n8Qnrw8nt+Nx+RyYsQoGtIGCV4u12AAoEwnyux2e12+PWHm&#10;ADAYjEAG75X3AzpA0l3PZ7fd7/hY6oDdrBu9sPj+f1+/5/f8qDroEJSBiagYbIGD6CAdBYABoGYZ&#10;waGgaAAEsKgAEAPwS6zrt4AT/owyrznJEYAG+cBwAAakVAAZJlGUABsxiAB+Rogh7oGaqBmKgZVo&#10;GYzaQ/IKJA6gY2IGDyBmEgZXoGdEhSelAMoGVCBlwgbpoEZ6iyg1jcgW3bet+4Lhnq4suTPND4BK&#10;5q1kgR5HgAIAfh/NM6ztO6omoascjgOI4gAdlAnagYsIGXk8URRNFUWij5vqgr70ZSVJ0pStLIMB&#10;aBgqgYiIG3yBQmgQBgJUgAS8AD5gAEYRBEAAdVfV1YA4DYNr+/D+RCABomkaQAGNX4AGOZBkAAd1&#10;jAA7wAHtZaEHogZXIGUUcIHQaBPPS80AcgZHIGuqBF0gYsoGe1sSfIiBHFLaBCcgZbyBcqnS9MAB&#10;U+gTgTG4j9ICgAAgUDgkFg0HhEJhULhkNh0PiERiUTikVi0XjELB8DVMDI5kMZjABrNRqAABlEZl&#10;Urlktl0vmExmUzmk1m0wf85AC2W63ACCQaDAD5ojegZAgbjm9LplNp1PqFRqVTqlVqINrD/hDzrg&#10;Bq1fsFhsVjslls1ntFpqg4gZfgY9gYSgYRgYIhAiEIhAAkEolAAjvIAEQjEYADgbDYABWLAAIxwA&#10;AuRAADymTyuUAeWzOYk8pf2fAD90Wh0eifuk0+modEAD31wArjzADdb7fADebrd27eozT3wAej1e&#10;sMeUDd3GgakgaigbttXP6FiE8DXUDdEDJ0DdMXAUDGHLgZ9gazgb8q1egRggfdgSw5vRqAdgbigb&#10;Bo/w/FQBf7TYC/wyIIz5/CE4R6l+/MEQTBUFqm9AAEYgY5B8Hq4EOQxDAA/YFwZDkOw9D8QIc1RJ&#10;EmSYAFCUTmIGXKBiUgZ/RDGMZRnGkaxqrAGq0g7YwdG0fR/IEgyFIciIgCaBr8gTpoEGKBhkgYXI&#10;GjaFsiAoAAlLErgiugFP2AADTAAADzCAwDgPL7JTAAzNAAfc3NWfIAH1N59TrOU7H01h4nk4p3T8&#10;AB4UCihwoGZyBmagZqIGbdFoGfci0gh0rIEkyBBIqQqvegRfJXSYACCgYTIGcqBjcgZXLEvSBFUg&#10;Z1oGRqB04gUdUigr5IE+iBFwgYk1rGcNP6/8As/AjhQPX1kWTZSECsjgRWeABIkeR4AA7a1l2xbN&#10;tLNN1HjWNg2AAZRlmWgg5oGR1t3Vdd2Xap8cVogseXdel63te98Oi9gAAIgYHIGGeAYEgQaIGD0E&#10;n0gZp0PhiBGSgZsvKgbT1nfNlgwt6BmO5CqrkgTjplR6BZEsmCoEZSBnjUqBlHbFbgBXIAESgY8Y&#10;stNgP8AUARfYkC2PIKAggAAgUDgkFg0HhEJhULhkNh0PiERiUTikVi0XjEPD8DcAJjwASKQSAAGw&#10;1GsZlEplUrlktl0vmExmUzmkudk3ABTKpVADxn0EFcDa01olFo1HpFJpVLplNp1OBtRf8IedVANP&#10;rFZrVbrldr1fsFhsVjmAPgYkgYhgYQgYMttvgVuuMDAsDe0Del4vUCet7ADogbdjkDfdkw2HxAAD&#10;cDFkDbMDcUDDsDC+BgbthYDgZGgaRgZbgbMgYGgYxgbcgbsxMPz0CN0HMUDUMDf2rlGTgWRgSIgZ&#10;522/moL4SbAXFMkEf3JIT15i/4HP6HR6Uzq8CYUDHhcLegOhzOfT8Hh8Xj8ClUymACLRiMgjQgYz&#10;2nk+Xz+kVEsDM8DFGOgaLgZ+oGSSBrMgxtoGPCBnu+sFoWqIGqmg6qnm6sGQrC0LwxDMNQ3DkOw9&#10;CyToEVKBnGgY2sggYdIGLCBnMgZPoGbSBiEgZOIGCaBj0gZNQGgZbIGfiBj+gZdPCE6BlqgYRoGY&#10;CBimgZ3Q23AAN0ADeIE3yWAWxiBmTD6iuEBbiOM5DlOYernS/NU1zYggmIGWIKTkARblrJICzxNs&#10;9T3Pijn5P4ACcKAoAAc1DQgAA4s7PtGUajANIGN6BjpIiBi+gYRIGKk4IGW6By2gVEFggYtIGfFH&#10;OfB1EILCUKVRV9YVjWVZ1pWtbMTEIAFlTqBtihVQAANSBjYgZeScgZdvxKCDgqgZioGcKBiivyuC&#10;8gZeoGwCBQAgwCQCgY0IGYiBiegZ3q2ASBgigdvJYFSBl8gYyoGWaWiOgZNoGSaBj5U1boXMMxgE&#10;47aTM5sMICCAACBQOCQWDQeEQmFQuGQ2HQ+IRGJROKRWLReMRdswMTIRBIIAEyRRmSSWTSeUSmVS&#10;uWS2XS+YRhizMAGs2m2COWBkKBtqYz+gUGhUOiUWDjaBo6BjiBt6BlSBtKBg2BomBiedwd8QM+QN&#10;HwN/UaxWOfg2zP+EPO1AGyW23W+4XG5XO6XW7Xe8Xm9Xu+X28DWBrKBqqBm+HgaBoSBmiB2yBKiB&#10;p2Bs2BvuBhKBryBrmBnm8rqBiCBqOBouB1uDE2BqmBpOuZW4g+BneBhuBu3TxcWwMmQNPQN0ynAQ&#10;IiQNlQM1wNmX69AvnJsBdEyQR/dUhPXsL/mdvud3vXZGwM5C7yABQp9PgAA+vv+33e/4e9//MAIV&#10;DIYAKxWq2CYKBC6gZ5PjAcCQKioeoGViBgsg4qoG/iBLQgTEIESSBjOhZ1IGKSBmLA0PoqswGwkg&#10;y1Hmx0QRTFUVxZFsXRfGEYxlGaSuGAD/AAwiBMMhQKKSgYSoGPqBhQgY/oHEhOMSgYBwesCBiQvL&#10;foEMKBiSgbQIEsKDQoAAcsmgZ6LyBCDn1J6LEA2ciIGcKUjgr0oSxJEaJa5wFug6TqOs7B6u1Ok/&#10;0BQKISigRTgdQ4IEsShKAAFlHUFSFI0koRynMcwADkOY5gAbNOn68SBwtSdR1IioPsGgakIMXCBi&#10;ggZ8oOA6BkqgYxoWnziIGcdSvjEUSILE0UV5YdiWLY1j2QgtCAAPCBmRDqB0ugR3IHaiBHnM9k20&#10;osbRxHQAR4AAGIGHaBumgRrtKgdsIFJqBWWTKBy6JSBo2gUFIFMiBB+vLJIEMTGqFLsUVg77NIED&#10;KBiAgZ1pSqyBDsgYRqbbaIztPABXPLU9uzF6AoAAIFA4JBYNB4RCYVC4ZDYdD4hEYlE4pFYtF4xF&#10;w3A1sA48LjOZjMADEYTCAAJKYzK5ZLZdL5hMZlM5pNZtN4Yul2uwAfj+fwA+KE94GMoG2JxSaVS6&#10;ZTadT4GjIGbYGBoG8IGX4GsoWEYGpoGSIWnYGaIG/KhabVTQbbX/CHncQDa7pdbtd7xeb1e75fb9&#10;f8BCAHA2FAx1B3rA3DA3BA3JA21A2vA2NV8Dl8xmYSNa3A1VA7JAhfA37A2HA3HExzA1FA5PAmjA&#10;1ZAwRAx/TAJAyrA1PY4GYoHc6WIMNA1RA39mQfqIGvoGW4HiZemoGZeDmuxAwX202Au8ZII/vEQn&#10;r5V/2fR6fV674hIGexSKBQAEwl0uAAf+fZ+/5/f8zQ0jWNYAGPAqCOOgQsv/BcGQaiIgIGXqBgEg&#10;5koGKaBnKhYVs6gQRIWIKBmBB0SIutoGreg64nm4USxdF8YRjGUZxpEgLIGdKJxSgp8oGJMRRrIM&#10;GB2gZXOMgY4IPHaWhGgZ2OQ2TaNspgOIGQTft8gTgIFFqkgWgZPoGdyyszCCBPOgRFIGPMoJeWKB&#10;ic68hKY7YFu677wvG8p6zROc/T/QCLg6gZlIGDA/j8PwACiKAoUDR9IUinBimMyo1jYNiCTGgTVo&#10;EyNJVBUKKK8gTZoEIUlIGQKBvcgTSoULyBkzKSDNSgUiIFW1RQZE8loJFcu13YVh2JYtjWOh8Wt6&#10;gQromeiBjSgZSWRaibxaLiBkegZuMgiYNIGE6BmYgZ5oeAqBh8gZrIGIqmXagUkoEJcspJOSnTig&#10;TPoETCBqAgR4r4RyBjOgbwIFZaZGWgYGoG+dqorOs7gFgyBPEfzyPNGaAoAAIFA4JBYNB4RCYVC4&#10;ZDYdD4hEYlE4pFYtF4xGYMd4GiAnHwAr1crgADgaDY1KZVK5ZLZdL5hMZlM5pGXtNwAXjAYAA3J9&#10;BExAzTNaJRaNR6RSaVAyLA1XAwfB39Ax9A2LD1VAyrC1BAzHA6nS7FY6XJwa/4Q87UAbJbbdb7hc&#10;blc7pdbtd7xeYgUYGn6hD2vAxbA37esNh8RDQLAx1A23A3NEzbAz3A2DAzhA3PCwTAzFA2XA2VR0&#10;FAyHAx3C07noHbKUCIGuIGNYGhIGh7iE4GtIGIcZA29MeDAnlAxhieRAwXy02AucZII/ukQnr1V/&#10;yex2e127yF8tAxOdDkcgAW/MAAD6e56/Z7fdYn/8QAvV8vgAez4fAA+f46YGKSBmM98BwJArFIGR&#10;aBjYgYBoOcqBhugcHoVCKBF2gaUIMe6Bp4gSswNECNLMtCDrUebXRDFMVRXFkWxdF8VqjCzZomUi&#10;vIGfUYR07YUoGciBnmlIIIGkiBBegYsIHC6NAY1CrIGeiUtggRkIGesnIU1aBM+gUULEJCBlqgYB&#10;NMgb7LI06BFOgZeIGLSaxIADZIEJMdqQ5YFua57oum6p6uvO1A0FQaVMWgTSoEOgT0WAhJEiSIAA&#10;uCwLUJStLUui6bnsAA/EAQAAF5UKCFagYwyBTFUVSisMgBUiBKahVXAAK7CIO3UPIGISFwmAAnoG&#10;ZtVRVEa0rXYNjWPZFk2VZaUjcgdIIMx6BAygcmoEfiBjigZLLBZlvI0WUxtElIN1LNiByqljvIEL&#10;iBmAoTIIuOqBkUgZUIGLLVNZLq4mqgYVIGYSBh+tpGQUgYbIGaSYg1CSBzWgU32+is8T0AToLBPr&#10;rRcgIIAAIFA4JBYNB4RCYVC4ZDYdD4hEYlE4pFYtF4xGYUNIGuQHHwkcTgcAAXC2W41KZVK5ZLZd&#10;L5hMZlM5pEWLNwAcDkcgA+59BCRHZrQ6JRaNR6RSYGH4GvIGJIWoIGYYWX4GloGCoWu4GWIG7qVY&#10;bFY4EDbM/4Q87UAbJbbdb7hcblc7pdbtd7xeYMB4G34GAoGS4GRoGhoO0YGTIG5L1jcddllAx/Ay&#10;Vi4mHYGwYGnYGioG+5aKYGn4GkoGjYG+onlYErIGCYGgIGgYXnIEYoHbJoXoGw77B89AjrA3XAwt&#10;SgfA23A11A95An9MRrA2Vp4GdMf2YGC+4mwF3zJBH94yE9fMv+16fV6/Z6cNAjyHfkAE+nk8AAoE&#10;wn7f5/f8/6hngeJ4gAM8DAAbJtG0ghRIGq0AQhCMJIoEKmoGESFj8gZBoOFiBkigYIIGGSDuigRE&#10;oHDSBL4gQFoGdUJxiiazAatCDrUebdRlHceR7H0fyBIMhIGLKBgqgZKIGByBlMgYkoO3CBNJIcqM&#10;cVyBiCgYYoGcCHxcgRMqWgYqIGdKBxYAD9oE4qBNAiQXIGWyBiugZiomDSBlagYcIGeaBimgauIU&#10;2wASiAEdJkrCBE0gZoIOMCBk4gZCNio00SagQez+3qaueABQoGPiBkLKqjO4BbvPA8TyPMer0VLW&#10;FY1klwIoGXCBhsINdAARhFM8j4B1nYVh2IgbxuiSBIxAURRlGghsMCgZvWLalqo1CqBKcgUMIUZ6&#10;BiOgbRIEP6BmAgYyoGzCDH4gYtIGWKBj0gZhIGX1rP/GkbINHFEXvf1/4BgOBYGilgoEBCBnqg4u&#10;oHBqDMigQn4JiaMNQ28tS4h42IGJyBjGgZxoOBqBjWgYSqugdvOghc4IFOSBTogU7IkDzOoGFFIo&#10;G+6BHs2qB0NfqYUUAFGIFRyDWwAGOoEUqBnYoyvIEUiBkqgY7oGfCa0ogQ95+0eKIrU9UgE8NjVY&#10;88gICIAAIFA4JBYNB4RCYVC4ZDYdD4hEYlE4pFYtF4xGYkQIGs4GDEUiUSACKRCIAADKY1K5ZLZd&#10;L5hMZlM5pNZe/5wAGlOwAcjodAA7aE+oGcoGlZtSaVS6ZTadT4mEoGvYGL4GAYe/4Go4GuIGnIGC&#10;oO/YGgoGMIG14Ge6hbbdb4EDblWoO87tWLheb1e75fb9f8BgcFg8JhaTYoE9brAwdhsdj8MgIGb4&#10;GMYG4IPeAAVIGg4GUbTD8QAF3AxZA8lAkfCxdA1tAyvA2LeU7AzFV6S0IGYIHusAG4GroGI4GKIG&#10;7KatIHHIEWIHysh0YIC+omwF1zJBH92yE9e8v+l4fF4/J5YNjYEloGWxgL6sjEWiwAFPp5vt9/x+&#10;Yw/f4AD2Pg+AAXBclyghjoGziBHM/UGQbByMgGorOoGA6FnggZPIGPTdoGSCBgQhZ2wwgcAoEokH&#10;xQiy5AauiDLsebNRTGUZxpGsbRvHEcokqSBREgzFIECaBnzHUisiybKsugYOrWgYxoGRCBmIi4Fo&#10;G1aBA8sstIEsiBNagTXoE2KBNmuDaoE26BRil4CoGZqBkUgZSL7KqBEkgaToEJyBmipoEoGbaDim&#10;gZkyMprqAW6zsO07jvHq8FDUjSVJqUyyBGcAtMgAMAvi+AA1jUNVKVHUlJFbU4AEURhGAAfNXIII&#10;KBmBUtaVqpYLoGN1co+gZkIGRrXIGeyBhMgZQIGHNhIHAs7UIgZ71tGcVxagsXzXaNsWzbVt25bq&#10;mBvXqD18gVk29cyMtSADKIFSwAMwgQQoGWCBy+AB3uOgZtIGbqBnpQEh3wgU2oFDyBT+gQbIGc96&#10;WDMTZNo2zcJk4CBVnMkOLgAyBkO9ddoEVS23KABaoGcSBiagZx3Oi1EUUATsoG7Z/O678boCgAAg&#10;UDgkFg0HhEJhULhkNh0PiERiUTikVi0XjEZjRugaKgYHRaKjxDIRCAAClEalUrlktl0vmExmUzmk&#10;Pf83ADLZjMABmM5ngj7gaQgZ2mtHpFJpVLplNp1PiwGgYugZPgYygZsgbigYtgZ9gZKgZ+gaMgb/&#10;qFplwNtlog7zuABtVzul1u13vF5vV7vl9v1/mYDgaEgZ4g6dgZkwGLxmAQMDjkCGMDcEDwUCPmWg&#10;atgbVgb8lR3gZdgY6gbyqcDW0DK8DYtzTMDM0DIcDY9nlRIgeIgT4gZbgbApdSgR1gZwgeigSelV&#10;egT9gbpgb1gb5j8DRNZga4gZQgdCxvhggL8iblACxUDf3rIT19y/8Xx+Xz+n1h1ygWxgRhDX9AhG&#10;kYswUhQFD7QNA8EQShB0QYAA8j2PYAGfCa3AAXKBi8gZ1wVDkOw9D6aAsgYjoGMqBvwAAloGHzfo&#10;GbSBiS9SBiCgZ7xApa2AbCqCrgecURvIEgyFIciSLI0jocHKBlMgYQIGeKBiqgZdyRKrwlAqqBsm&#10;gTKoMArvqOBaBhYgZkoOqiBNWgTWoE161DUgZIoGdCBmEgboItFAZoGFM7oGTbtOemTiAAwyBCaj&#10;qBlWlwcQw1KBG7OaBgigYsIGBqBiigZYSsp7yAW8yUPSgT1n89r307VNVVWtISoGWiBhMH9ZgAQ5&#10;CkKAAFV1VleV7BVb1wVpXleAFSvAAAezLX1l2ZZqWAQ1VlIEUqBjogbMoFDaBFOgcv0PZyLxzHaC&#10;R7H9wXPdF03Vdd2JWBiBlcgYiROgZaxagUoXbfSLlkgdkskyingegZBoGKUXUkgQJtogYftcueFo&#10;E5QAOMmpyoGTCBkugZ2pkByBk0gYRoGLmEIFcaWgOgYeIHfqBAUhdFoELTP32jNP1C9CCVLU56vh&#10;IiAggAAgUDgkFg0HhEJhULhkNh0PiERiUTikVi0XjEZjUII8DU0DCRlMhkAEikgGlEblUrlktl0v&#10;mExmUzjL7mwAVyvV4AQ6IREEeUDNEDU80o1HpFJpVLplNp0wFkDX0DT0DBkDQcDdMDEMDXcDQUDU&#10;VPskxBtnf8IedrANlt1vuFxuVzul1u13vF5vUqrsCS8DjsGb8DMEDYV7xGJxQAWUDIUDJkDYFyCs&#10;DNkDM0DC0DacDHkDemL0UCAsDFsDMUDbsDTegtxegaUgb5gaugZ+rWj3UHBe9TYC4Ekgb+4hCevH&#10;X+75XL5nN50IM8DSEoAwIN/XABXKpVAAE73P8Hh8Vu4j+AC+9AAQiFQoAeDxeL7gaMgZ68f3/H5/&#10;VKocCRSBlogY9oGwaDCc+bIIGbT9qYs4GrSg61nmtsGQrC0LwxDMNQ28YNoGSsEoEAaBnUgYqIGY&#10;yBn7DkWNGTKBnggZJoGci7RGgQuIGIsEIEaEWqQAiBiagbKoFFKBGvFS5AygYkoGbiBmagZ6x+uD&#10;egW37goI8rjORKsvzBMKyAU1iBiyB00ACRBDkOAAdByHMxTlOa4nIcpygAMgyjKAB0T8ghlIGKCB&#10;nPOlDUPRCMzIgRVs8zCBlShZUIGAyBtggTQ0SikHQgg0JQpTVQ1FUdSVLUyCBUgZcoGDiDncwiBl&#10;nU9Z1pWtbVuh8ryyAThIFLjjnq5MLoCAgAAgUDgkFg0HhEJhULhkNh0PiERiUTikVi0XjEZjUQDk&#10;DTEDJYZkQAQiCQQAGcpjcrlktl0vmExmUzmkJa7YbAAPU7ADfcDggjJgZegbamtHpFJpVLplNp1P&#10;mofgazgbwgZTgbrg9SgTKgadgZ/gb7qFlmQNtD/hDztgBs1vuFxuVzul1u13vF5vV7iBRgaLgYjg&#10;7ngZ4gakgb+vmLxmNx2PyGRyWTu4LyybAWZMkEf2dIT10C/ymj0ml02nggUgahgZKCevACIQ6HAA&#10;1Gg01G53W7jbd3wAPh+PwAa/FglegRagbd3nN53P6E0H8DVcDM8DWEDtUGMMDSsDMcDd0DXPRpdo&#10;Bvbg1sedu83v+Hx+Xz+n1swHgZswsDCcD9wAGggY3oGYjEvtA8EQTBUFwYpLLAWzDNM4zzQHq0UG&#10;wxDMNKQEKBlGgYdte/pFkURQABkGIYw3FcWIedcXgAMIxvCckaoIbyBi4gZjxbHsfR+hr/jcgY0o&#10;GHTxIO/CBEogYqoGOyBlZJEgIe9D1IK9j/ypLcuS7L0vtG/qBDugY6oOfsCIGNaBmrME3TfOE4zk&#10;gcHwiATNsTCjQvggIIAAIFA4JBYNB4RCYVC4ZDYdD4hEYlE4pFYtF4xGY1GwAL4GpoGKhDIwAdDm&#10;cwAOx0Oo5LZdL5hMZlM5pNYY05wAEOiUSAGtP4I3oGYIGw5tR6RSaVS6ZTadT6hAhzAw/A1ZA35B&#10;wHA5ZAhRA1nA3RUbJNQbZ3/CHnawDZbdb7hcblc7pdbtd7xebIJoGioGSYGBoG+KtAz3A3FesVi8&#10;Zjcdj8hkclkwAC8smwFmTJBH9nSE9dAv8po9JpdNp4UEoGuIGNQjrwAg0CgZSOx2AADudRu95pm9&#10;vwAcZOAHDxYI3YGVYGz97zedz+h0elS7ODbTB7W87b0+53e93/B4fFLiFA1HAwzA+2AH9A0XA0LA&#10;3n4/p9ft9/x+bJlgXmM0zjPNAerRP1AsDQOqCvoESyBiCCkHpK4YgiAIAAAPC8EQy7h9w4ABmGaZ&#10;rYkIQgAHNEyCGugYzIGYkNRdF8YRi5zquugzsvXGUcx1HceR6uoFoGKiBxIgQOIG9qBHGgZAI+gZ&#10;9R9KEoylKcqIe/j/AEzcjwC0LuICgAAgUDgkFg0HhEJhULhkNh0PiERiUTikVi0XjEZjUbhofgaN&#10;gZTBcjABZLBYABeLpdAAOl0cmExmUzmk1m03iL6nQAVquVwATidToAdtFgjBgZngbZnFNp1PqFRq&#10;VTqlVq1XrFZrQNrj/hDzsABrVjslls1ntFptVrtltt01CEDQEDM0DBMHa0DN8DXlvv1/wGBwWDwm&#10;Fw2HiMjBabAWNMkEf2RIT1yi/xGXzGZzWbiwOgaegZQgYDIRBIIAQqEQgABGtAAB2Gc2WzqT/2wA&#10;fM7R27ACqVaryEDZ8hgbh2nH5HJ5XL5lmrgNr0HsDzsXN63X7HZ7Xb7kOu8CTkDK0DAkDfkDYEDL&#10;UDdfd93v+Hx+Xzv+KxmOyGSyj1y30/z/wAtYLIGNyBjGgYMBQE4TgAMwzqUHgdB0AADQrAMLreZZ&#10;mGYoBOPCZJlGUgh3oGVKBkOgZxQxFcWRbFzuOe6KDOm6sXxtG8cRzHSpxqGyBkkgcfIMeKBksgZF&#10;IGeEdyXJkmydJ6ZPsxoBMegbIn8ybKusgICAACBQOCQWDQeEQmFQuGQ2HQ+IRGJROKRWLReMRmNR&#10;uMgSBkCBpmBiIGyUAFsslkAGiWRyXS+YTGZTOaS5VqxWABLJdLgB3z+CPOBmmBq2Bvia0mlUumU2&#10;nU+oVGpVOqVWrRuSg1/wh510A1ewWGxWOyWWzWe0Wm1WuLC2Bp+BjODvWBmyBqmBve2Xu+X2/X/A&#10;YHBYPCS4F4dNgLFGSCP7HEJ65Ff4XKZXLZfMUoUwNKwMcQMEjzRAAymMxgAWakAAPWZnXa+F45/A&#10;BvbUAKJRqMALJZrOCPqBtC6wNl7DjcfkcnlcvA1mtweuvOv8zqdXrdfsdnsR6BDmBqSBh6DtmB4y&#10;BMTten1ev2e33crDgvE4vG4/IvXJ+/9fv+ZgHIGNSBjygYHAsCoKgAJMFAAKUGgAD4PPE/sJpcdR&#10;1nWABYw0ADet8cRxnGhBHoGRqBnLCkURTFUVxYgbnK4r0WxlGcaRrGyZgEgYqIGRyBg2g5tvKgZh&#10;oG58byPJEkyVJamvi+YBPMgTZMgyTqICgAAgUDgkFg0HhEJhULhkNh0PiERiUTikVi0XjEZjUbjk&#10;NAUDFkDSsDHgBkwADMpAByOJxABEIZDjszmk1m03nERaLSaQAQqGQwAbdDAD/o0EacDM8DZUDfs5&#10;qFRqVTqlVq1XrFZrVbrldqwNsD/hDzsgBr1ntFptVrtltt1vuFxuUKGUDW8DCsDs0CY0DKcDdFzw&#10;WDwmFw2HxGJxWLrALxybAWRMkEf2VIT1zC/xmbzmdz2ftILgZlgeTgQrghII5HABL1wAGAvF4AsA&#10;N0G3tL43QAabUagAXPBACsVqthDfgalkWA3HN53P6HR6XTgm1sUHsjzvfU7nd73f8Hh6AxgangYn&#10;g68gZvgbW8Xv+Hx+Xz+nxxwLyGSymWzD1zT6wBAMBPA7YSqUgYxoGB4GgYBgABGEgSAAK4qiqAAf&#10;wwAAFQ3AbuH3D4AGTEQAFGUrlKGbYAHdFaCH28qBkigZnoG68OxtG8cRzHSLussayx3IEgyFIciJ&#10;qDiBlGgYgIOYjSoGbMiyjKUpypKrBPu/IBNMgTKn8y7Mu4gIgAAgUDgkFg0HhEJhULhkNh0PiERi&#10;UTikVi0XjEZjUbjkdhA3gaCgY6gYLgYBFQpFIANstAAuFotAAJmgAAU3j05nU7nkRf8/AD3oQAbb&#10;cbgATCZTIAY9NhD2gbPgaDga5ntXrFZrVbrldr1fsFhsVjsllnQNtD/hDztgBs1vuFxuVzul1u13&#10;vF5vUCQsDOsDAkDcMDI0Dbd7xGJxWLxmNx2PyGRugLyibm4CMkEf2bIT1zy/yWh0Wj0mlyIDgZBg&#10;ZZwkDDkEF2xAA42gAGQwGAAFW7AAO32m0tCe4AbHFADQaLRpjIZAAZ/PAD76UEdcDYEDU0DXcDev&#10;A73f8Hh8Xj8lntNrtvl9Xr9nt93v8Ysga9gYW7kDNcDUkDfvw/z/wBAMBQHAiGMoBbLJuzKBs2fz&#10;Os/AsIwlCcKIYBCBhCgY1IGNKBgGAMQAABkRgADQMgyAAjRUAAmCWJYAAvGMKp6d8agAXRdu2Wha&#10;lqABxR+AB5SEACfrUg7soESCBms+8ZydJ8oSjKSurQBsjIMth5rdKcuS7L0vzAipWIGKaDlQgYvo&#10;GfUwzZNs3TfODFQPBLMM0zjPHq0D1ICAgAAgUDgkFg0HhEJhULhkNh0PiERiUTikVi0XjEZjUbjk&#10;dj0CDcDLkDJsDEkDCkDAYGlgAGEvAA4G43lwvF4ACoWCwACE9AAMBYLAABokfo1HAD/pQAe9NADw&#10;qAAdbsdgAarUagAZLKZQAZzPZ4Aedjgj+gbvgbiga3gaigbZpFxuVzul1u13vF5vV7vl9v1/wEWB&#10;uDf8IsbzAOBxWLxmNx2PyGRyWTymPk8Ca0DAsDeUDm8CcGV0Wj0ml02n1Gp1Wr1kCoILTYC2Rksr&#10;+fxCeu5X+t3m932/4HBioRgYtgY6gZMgY7hEsAwADfRAAc6gAEQhEPW7AADXdAAZ7wb71ExOipWF&#10;dLqdQAc3tADn+AAcPzADc+wAcbkcgA/X7pp7oYaCBlqgZgoHASBHW4UFwZBsHQfCEIskwYGsKg7D&#10;vLCUNQ3DkOw9D7hCygZRpUtqBi/EEUxVFcWRbF0Xow17Ytm2rbtyerdxhHUdx5Hq8gGgYMoGKqBi&#10;ugaaIW8ihqLJQBKKFUoAAFQVhWAAPg8DwAAfLYAAdL0usHLsvy2B4AAVM4AHxNQAHjNoAHlOE3rJ&#10;ODOzaeIAHK9xrmszJqGqaoAHzQSkqW89CQshxpoGViBlWgZtIGsyBURH1K0tS9MUy1kKUogkMU1U&#10;FQ1FUdSIwQqBjwgYBIGOaBkdUtYVjWVZ1o4MZNkATaUi2zcN1DaAgIAAIFA4JBYNB4RCYVC4ZDYd&#10;D4hEYlE4pFYtF4xGY1G45HY9H4OGIGOJHAxXAwrAwnKoGEZBL4U8oG7YG7JnA2zA2TA2RA3BA3/M&#10;KFQ6JRaNR6RSaVS6ZTadT6hUalAwbVaDB3nWQDU65Xa9X7BYbFY7JZbNTEfAzfA63AivA1VZ7lc7&#10;pdbtd7xeb1e7sC78mwFgTJBH9hSE9cQv75i8Zjcdj8hZAZAwdlMtAgpAxNAxPA5FAgbVNFoNGAAV&#10;A3xA3nqtZAtXrprONlAnTA5lAtuANzrwBV8jv+BweFw+JxeNBKqDd9Bay87bx+h0el0+p1b5aYFa&#10;4FzyxA1T1vB4fF4/J5fNEL8C8BgsJhsQ9cV5/l8/p9ft9/x+f1+/5/aU5LloI5rnv9AsDQPBEEoG&#10;NyBkcgYBoGS6BjVBUKwtC8MQysz0vWATBoGwp/MOxLoICIAAIFA4JBYNB4RCYVC4ZDYdD4hEYlE4&#10;pFYtF4xGY1G45HY9H5BDyRAwFA2xA3HA33IZZLZdL5hMZlM5pNZtN5xOZ1O55PZ4DaA/4Q86IAZ9&#10;R6RSaVS6ZTadT6hUZuQ4GuIGBIGs4GTqlXa9X7BYbFY7JZbNYQXaU2ArYZII/rgQnrc1/Z7td7xe&#10;b1e75Bx5A1rA3tA3pA2hA2DA11A25A39fchkclk8plctl53QAbQoPRHnRsxodFo9JpdNYQdA3ZAw&#10;LA3bAwpp9ls9ptdtt9xCLSC7Xbbfcbm9brueJxeNx8qEIGroGQYnr4E0YGr4GmZVyOx2e12+53Yf&#10;ms5Bs9oO95fN5/R6YQxoGOYOboGk/V8/p9ft96bu96ArdjuAujMICIAAIFA4JBYNB4RCYVC4ZDYd&#10;D4hEYlE4pFYtF4OOIGEoGvYG+YxIZFDCnA2vA2tI5VK5ZLYUZoGkoGB4m9IGeYGl4G/ZdPZ9P6BQ&#10;aFQ6JRaNR6RSaVS6ZTadRQbUX/CHnVQDT6xWa1W65Xa9X7BYbFYR7A2FB2pAxvA3tY7db7hcblc7&#10;pdbtd7sC70mwFfTJBH9gSE9cIv7xh8RibuboGjoG3IGToG2sVBXdAwFA0HA0blbsD5RAw1E1jAyt&#10;A31ntVq9Zrddr9hsblUQbU4PVXnV9lu95vd9v+BwYE34GIIG84GV4Gt+Fzedz+h0el04hegXfL9g&#10;MFhHrhup3/BXClA1VA11AyxA3llSHA15A27A0BA1bA3vS5pAn5O+Ab4GSCJmAgYuoGcjwwPBEEwV&#10;BcGKW2jbIM3DdQbCkKwtC8MKA+aBD2zCBlCgY1IGfEMxLE0TxRFLDus7ABL+gbAn8wbCt6gIgAAg&#10;UDgkFg0HhEJhULhkNh0PiERiUTikVi0Xg5Hga1gangZdjEhkUEA0DTUDLcDPMDR8DfsjigJgaWga&#10;+galgb+mE7nkEmUCbUDDkPfkDTEDOcDfU9plNp1PqFRqVTqlVq1XrFZrVbrldr0KBthf8IedlANf&#10;tFptVrtltt1vuFxuVzgQ3gargYdgbrgZGgbQumBwWDwmFw2HxGJxVtBeNTYCyBkgj+yhCeuXX+Lz&#10;WbzmFjUCjkCj0CkGcE8DV0DCcDIsDe1bksClekvcfga6gdjzsLOkDRMDfEbgefAAOg+tgS83fL5n&#10;N53P6HR6V0sIN3UGsrzs/T7nd73f8Hh8UCAkzgZlg63gZNl3j93v+Hx+Xz+kIxoLx+RyeVy71zL6&#10;wBAK2OI0IANGADSs2PCBj6gZHIGe7Br4gRQqU7oUoGVqBlEgZKoGO6Bj2g5qoGuyBHrAUUxVFcWR&#10;bFypuq66Cuy7cXxtG8cRzHSqBCgZnIGCCDiggZYx3I0jyRJMlMO+78gEyScv4zDvICCAACBQOCQW&#10;DQeEQmFQuGQ2HQ+IRGJROKRWLReDkeBrWBqeBl2MQsEQMQQNswN/yGBA+BtqBrqBl6USqaTWbTea&#10;AKBjWBs2BvyBgaBuCBhmDlSBq2cUumU2nU+oVGpVOqVWrVesVmtVuuV2DA2wSmDvOyAGvWe0Wm1W&#10;u2W23W+4XG5Qo3wNIQdlwMoQNzXO/X/AYHBYPCYXDYeuAvFJsBY0yQR/ZEhPXKL/EZfMZnBRqBRy&#10;BR6BSCbhKBoSBlWBmqBq6Bv2JgSBoWBlHTwNo1qdQIfwM0QM+y3NVsywNNQdFQM78Hlcvmc3nc/o&#10;dG32AG2KDWR52bpdvud3vd/weGFBGBryBjLWwM8QNGeL3e/4fH5fP6QTFAvGY7IZLKPXLPrAEAoQ&#10;A6Bj0gYTKkDCBh8gZxIGZCcAugYgoOd6Bj24j0ocICBlZAqBk6gYdNSqwBoG3aBAmgZjoGLKBnJA&#10;SHp4gRlIOzwACfDUYx3Hkex9H8gJU6jrIK7DtSDJEkyVJcmKjI4uIGTCBgUgZzoGHKBnDJsty5Ls&#10;vS+tj7vyATHoGyJ/MmyruoCAgAAgUDgkFg0HhEJhULhkNh0PiERiUTikVhAagYKgbci0NJEDWkDU&#10;8DLsdk0UBkDT8Dd8DM0HAMDIEDckDbcnnE5nU7nkOKMDV0HT0DMc9o0ECcDdkHZUDG9HqFRqVTql&#10;Vq1XrFZrVbrldr1fqINsT/hDzs0xsFptVrtltt1vuFxuVzuk4A0DXEDIMHaMDGUDf11wWDwmFw2H&#10;xGJxWLtQLxybAWRMkEf2VIT1zC/xmbzmdxZvgaOoEDLcDfV1l8CIsDMEDettjUCD0DbGet6Zl0HO&#10;kDRuFpMCpcGpsCp+243H5HJ5XL5mJsQNskHszztHN63X7HZ7Xb7lHFEDXsDjEG1IATuA7vp9Xr9n&#10;t93vhGOBeQyWUy2Yeua+H7/l0RKBt2gRmIGLCBm+uIfIG0CBQWACarYAUAIGM6BkAgZTIGfr+oiG&#10;CBmGgaUoMHSBmO3ylKYp0NxVFcWRbFzNue6KDOm6sXxtG8cRzHTCqKgROIOaiBiggZux3I0jyRJM&#10;lMK+T6AEybAPuzLtICCAACBQOCQWDQeEQmFQuGQ2HQ+IRGJROKRWLReBgKBpyBmGBrWBpSBriMSW&#10;DCCBnaBneBvOBkGBp6BvyBvmTRUMQMJwNbwMxQN0TehUOiQULwNYQMcQdYwMoUWoQidwJ2QdlQMb&#10;1GtVuuV2vV+wWGxWOyWWzWe0Wmtg22P+EPO4AG1XO6XW7Xe8Xm9Xu+X2/VsLQNSwMiQc8wNEX/FY&#10;vGY3HY/IZHJZO0AvLJsBZkyQR/Z0hPXQL/KaPSaXHhKBqnCQMrQMfwM2XcRwN6QN0wsP7SBu2zpC&#10;Bm+BjaBsvTWEFQNFT6BgmBt+Bk2BtXI1MAVWDVeBVni9vud3vd/weHI2wG26D3B53Lxev2e33e/4&#10;fGxE+kQfawIdQNp/L+f3/P/AEAwEgjLAWzDNM4zzQHq0UBwdB69JQgRZpmgYgIHCiBOAgRnwgirf&#10;Q0gYUoGbEPIQ5iBE2gYroGAiBnkgY1IGUyBvMx7qOsgrsAA7UTR9H8gSDITGvJGyCvQ9UhyVJcmS&#10;bJzGI0gRZIGJaDmQ1yBn1J8ty5LsvS+usCwOATNoGzp/M+0L3oCAgAAgUDgkFg0HhEJhULhkNh0P&#10;iERiUTikVi0XgY+ga3gaAgaLgZxgZHgZTgb1jEplUriqQgZvgYpgbYlk1m0YD8DPsDMcHekDRkDQ&#10;sDfk3o0MCcDdkHZUDG9HqFRqVTqlVq1XrFZrVbrldr1fqINsT/hDzswBsFptVrtltt1vuFxuVzul&#10;ZBcDbcDDMDecDLkDWV1wWDwmFw2HxGJxWLqwLxybAWRMkEf2VIT1zC/xmbzmdw57gZ8gYkgblgYU&#10;gbMgZ+gajgdkz1Wl0CmECF8DaWxlgmgadgY4gYEgbygeggSYomxpMCpcGpsCp+66XT6nV63X7F1s&#10;QN2EGszztHZ8Xj8nl83n9FYO0DQcDAsDVE8gb39P1+33/H5/XkxwLyDJMoyzMHqzT9wNA62AEgZx&#10;IGa6BiM16DsmgQsIGKyBndBCGjQgZJoGKiBli+7wgAICBlCgYOoO+iBNEgTZgAfzqOWADmoK54AO&#10;jDUdx5HsfR+xbtu6grvxJIEjyRJMlSW2IWIGWCBhG+aBhUgZwSZLEsy1LcuLa/r/gFCaBMqfzLsy&#10;8qAggAAgUDgkFg0HhEJhULhkNh0PiERiUTikVi0WMEDS8DOsDSkLBsDWMDY8DPcXlEplUVNEDScD&#10;LEDVsrmk1hYFgZegZ9gYfgb9gbYgZ6ga3gb7m1JlQTgbsg7KgY3pVTqlVq1XrFZrVbrldr1fsFhs&#10;VjgYNsz/hDztQBsltt1vuFxuVzul1u13vFhAcugZpg6kgZdvODwmFw2HxGJxWLxlWBePTYCyRkgj&#10;+yxCeuZX+Nzmdz13C0DzcCAUDJEDcMLtkCKEagZ0geAz9W08CV8DP0DRezhgOgaHwNlg7OgZmgbN&#10;3kPpkCp0GqECqXJ6XT6nV63X7FxswNtEHtTz1fZ8Xj8nl83n9FXDsDcUHfUDDMDd3p+n1+33/H53&#10;mPBeRybKsuzJ6tG/UCwMri9oEP6OIGOaBksiYDoGTyBhwgYtIGZMDoIGqBmAgZYOCgR/IWCiBnen&#10;68g236BiygYCIGfKSOKgZtvq5YAOagrngA6MNx/IEgyFIbDO27qDO+8MiSXJkmydJ7kk6gYxIOQS&#10;BkCgcSShLcuS7L0vq0/j/AEykswCzTyICIAAIFA4JBYNB4RCYVC4ZDYdD4hEYlE4pFYtDiDA1NA1&#10;jAzbA33FwtGoHI4EcYGvYvK5ZLYSDoG2oG3YGUoG6YWf4GloG65dPwFAyBA0bAxhB3tO4Gip7P6d&#10;T4gE4G7IOyoGN6hWa1W65Xa9X7BYbFY7JZbNZ7RaYqDbY/4Q87gAbVc7pdbtd7xeb1e75fb9f4MP&#10;IGuYGCoGy4GUYG5cBjcdj8hkclk8plctPwXmU2As4ZII/tAQnro1/l9Np9RdsFAl3A15Ay7A3hUB&#10;RA1hAxBA5RAk1A37qZYkIGYYGT4GwIWtYGXoG7bwVoGl4GEoO84GdIGnd9wJ/UoFVINVoFWO55fN&#10;5/R6fV68BbAbburcfZ8/p9ft9/x+bpMIErIGIqBnygYtIGVz9QPBEEwVBcGPOzIFs2zrPtC0Z6tL&#10;BsMQyr4moGRyBmk3SBnEsArqUgQGoGVqBk4gbxAA6z8BLFqUoGMSBnkgYPQKgYdIGfS0OogQuIGR&#10;CBgSgb4ABECBECgZXw0hLvAA8CCxc8koSxLMtS3LjLPdJKCrgea5S7MszTPNE0vnMgADqgZCoGAi&#10;OIGKE1TtO88TzPS0QfCIBM8gbQH80TSPsgKAACBQOCQWDQeEQmFQuGQ2HQ+IRGJROKRWKAeBnaBl&#10;iBp+BpiBvSLRUBwMiwNIQMTwN4QNlwNbTCBtqRzWbRNGwM3QNYQM4wMhwM6wMhQN1TeIhaBouBlS&#10;BgqDq+Bn6BtaBv6kVmtVsABOBuyDsqBjeuWWzWe0Wm1Wu2W23W+4XG5XO6XWKg28P+EPO+AG7X/A&#10;YHBYPCYXDYfEYnFYuFCKBseB0qBPaBiCBuvGZnNZvOZ3PZ/QaHRTUF6VNgLUGSCP7WEJ669f6PZb&#10;PaWYBQMOUuBjKBlqXYgWwNSQMWQN9wNqQNQQNPQPKbWEBmBqaBkCBuGBviBv2gQN0WwKwNUwMgwd&#10;7wNOwM29C616BWCDWKBWT2fX7ff8fn9fvGXgGr0g6+Hmvz+QLA0DwRBMFQWw5JPUg5RIGL8GQpCs&#10;LQvDEMug0oFtO1LVta156tjDUSxMiSVoEJCBhMx6BqkgR6s4DqfMugacoEfULMsgRBIGJSBvcABv&#10;oGJaBmutAXIGRKBxWgz4AARSBk2lkTorIUoII+QAPpK0vS/MEwzE0T/QAg0BQJMc1TXNk2zdBkaI&#10;EqyBAYgZ5IGFKBnNN8+T7P0/0AtkOQ8ATVKvELYQQgKAACBQOCQWDQeEQmFQuGQ2HQ+IRGJROKRW&#10;CE6BiiBrSBuWBvKBv+LSOSQYCQMBwN8yWWS2XAAEQMVwMsQMkwNDwNSy+BCeBq2MyiBuuBlmBsCB&#10;v2eUumU2ChOBuyDsqBjenVesVmtVuuV2vV+wWGxWOyWWzRIG2mRQd520A2e4XG5XO6XW7Xe8Xm9X&#10;u5LWBkqkwMvQNTXzDYfEYnFYvGY3HY+EgvJJsBZUyQR/ZkhPXOL/IZ/QaHRaPSVm3wIbQNWQMOQd&#10;wQM5wNXyHS3GoQKpQaqQKrbXfb/gcHhcPiVu0g21wa2vPT8Xnc/odHpdPqVk3wNHQPmpeBmzadXw&#10;eHxePyeWy5IF5TLZjNZx657zfH5fP6V4SQNQQMddqBs6BjogZhMC+qWtuADcoK3YAN7AkGwdB8IQ&#10;ir7juSgrlubCUMw1DcOQ6xUGFugYIoGXSaIGd8PRTFUVxZFqCvQ9QBMugbMn8zbOucgIgAAgUDgk&#10;Fg0HhEJhULhkNh0PiERiUTikVi0XjEZjUbjkdj0aXsDIMDAMDa8DKUDbEflktl0RCcDdkHZUDG8v&#10;nE5nU7nk9n0/oFBoVDolFo1HAANpT/hDzp0lpFRqVTqlVq1XrFZrVbrk8EsDWMDFMDZkDKEDctdt&#10;Vrtltt1vuFxuVtBd1TYCvBkgj+vhCet/X9zwWDwmFw2HjoKgZ+gZ3g7ugZbga6gb+xFdmMCmcGms&#10;Cm+X0Gh0Wj0ml007pQNpkHpzzqGn2Gx2Wz2m1205zIAVUDIUDcUDI8q2/D4nF43H5FGuoLu95vd9&#10;v71wPJ6nV63XlxKgaige5fEDvUCU+V7E83ObgudAGf8vt93v+Hxn+p1cG1uv+X5/X7/n9trFPEgY&#10;moGciBiWgZpv9BUFwZBsHIK5bmgE8KBL4fy/MA2CAoAAIFA4JBYNB4RCYVC4ZDYdD4hEYlE4pFYt&#10;F4xGY1G45HY9DgVA1NAyfA37A0fAzrH5ZLZdHQnA3ZB2VAxvL5xOZ1O55PZ9P6BQaFQ6JRaNRwAD&#10;aU/4Q86cAaRUalU6pVatV6xWa1W65QQ1A3nYK7Y7JZbNZ7RabVa7ZAgXb02ArkZII/rsQnreV/bb&#10;5fb9f8BgYkKoGw4GEoG3oGToG1cFbZjApnBprApvj8xmc1m85nc9H6UDaZB6c86hn9RqdVq9Zrdd&#10;r9hsdls9ptdTbwXcbndbveXre9tweFw+JGZXAkVB0hAznA39xaHkQBk4LlQBl+h2e12+53ZzodHB&#10;tLp+95fN5/R6fV6/Z7fd78fuN0Arpzt7es/AQIAAIFA4JBYNB4RCYVC4ZDYdD4hEYlE4pFYtF4xG&#10;Y1G45HY9DmBAx/ByJA17H5RKZVKQnA3ZB2VAxvK5pNZtN5xOZ1O55PZ9P6BQaFQwADaM/4Q86UAa&#10;JTadT6hUalU6pVatV6xWa1W65Xa9X7BYbFY6gC7MmwFaTJBH9bSE9bgv7Jc7pdbtd7xEnVAwrBxF&#10;A2/ebtLYFL4NMYFM8Fi8Zjcdj8hkY/RgbSIPSnnTMlm85nc9n9BodFo9JpdNp9RnLMC7RarZbrg9&#10;blqdptdtt4y8IGD4ODYG9NxQ8IAMNBcQAMVweVy+ZzedNcploNmM1z+t1+x2e12+53e93/BgtXrQ&#10;Fa4HbX9b7jkoCIAAIFA4JBYNB4RCYVC4ZDYdD4hEYlE4pFYtF4xGY1G45HY9Dm/AxBBxhA2jH5RK&#10;ZVKQnA3ZB2VAxvK5pNZtN5xOZ1O55PZ9P6BQaFQwADaM/4Q86UAaJTadT6hUalU6pVatV6xWa1W6&#10;5Xa9X7BYbFY6gC7MmwFaTJBH9bSE9bgv7Jc7pdbtd7xElHAy5By/A1FebtLYFL4NMYFM8Fi8Zjcd&#10;j8hkY/RgbSIPSnnTMlm85nc9n9BodFo9JpdNp9RnLMC7RarZbrg9blqdptdtt4yWIGp4OjYGdNxQ&#10;8IAMNBcQAMVweVy+ZzedNcploNmM1z+t1+x2e12+53e93/BgtXrQFa4HbX9b7jkoCIAAIFA4JBYN&#10;B4RCYVC4ZDYdD4hEYlE4pFYtF4xGY1G45HY9Dg7A2zAwTA2VAyVA3bH5ZLZdHQnA3ZB5PAhvL5xO&#10;Z1O55PZ9P6BQaFQ6JRaNRwADaU/4Q86cAaRUalU6pVatV6xWa1W65Xa9X7BYbFY7JZbNZ6oC7Umw&#10;FbTJBH9cSE9bov7Rd7xeb1e75EgbA11AxxA3jAy5A1pfbRMYFM4NNQBN8Vk8plctl8xmY/SgbTIP&#10;TnnUM1o9JpdNp9RqdVq9Zrddr9hpLUC7Zbrhcro9btsd5vd9v46d4GhYGA4GioHwuBQsYAMdBchk&#10;uX0+p1et15znM9BtBoux3/B4fF4/J5fN5/R6cVs9qArfA7i/rndc1ASAACBQOCQWDQeEQmFQuGQ2&#10;HQ+IRGJROKRWLReMRmNRuOR2PRIfwNWwMJwNwwMbwN0x+WS2XRmSwJ2QdlSiXzecTmdTueT2fT+g&#10;UGhUOiUWjAAG0l/wh500A0eoVGpVOqVWrVesVmtVuuV2vV+wWGxWOyWWzVMF2lNgK2GSCP64EJ63&#10;Nf2e7Xe8Xm9XuLAaBreBkKDoWBny+WOYgCZwaawKU4fIZHJZPKZXLR+kg2lwemvOn5fQaHRaPSaX&#10;TafUanVavWa3Q2kF2u22+43N63XXbndbveS0iwNXwMFwN7QMgQNl72dYnFwXGgDH8rpdPqdXrTjM&#10;5uDZ3P9fvd/weHxePyeXzef0YfYbIBW6B3B/XK6ZeAiAACBQOCQWDQeEQmFQuGQ2HQ+IRGJROKRW&#10;LReMRmNRuOR2PRYBQNLQMzwdPwM0QN9R+WS2XREJwN2QdlQMby+cTmdTueT2fT+gUGhUOiUWjUcA&#10;A2lP+EPOnAGkVGpVOqVWrVesVmtVuuV2vV+wWGxWOyWWzWeqAu1JsBW0yQR/XEhPW6L+0Xe8Xm9X&#10;u+R4WwNdwMLwNzwMqQNjX2uTGBTODTWBTfFZPKZXLZfMZmP0oG0yD0551DNaPSaXTafUanVavWa3&#10;Xa/YaS1Au2W64XK6PW7bHeb3fb+cgiBpCBmaB6IAL6BkPgS/GADHQXIADJc3rdfsdntTnOZ6DaDk&#10;dvxePyeXzef0en1ev2X3Z7UBW+B3F/XO65qAgIAAIFA4JBYNB4RCYVC4ZDYdD4hEYlE4pFYtF4xG&#10;Y1G45HY9Hg3A3BAwJA3/AztA0ZH5ZLZdDQnA3ZB2VAxvL5xOZ1O48W4GDoGooG9Z5RaNR6RSaVS6&#10;ZTadCQbUZPB3nVQDT6xWa1W65Xa9X7BYbFY7JZbNZ7RabVa7Zbbdb4KC7kmwFdTJBH9eSE9b4v7h&#10;f8BgcFg8JOjNA0lAwPMoGRYG0MLXJjApnBprApvkY1kwAFoGHIGSoGJoGbIG38CcoGjYG2oGWoGz&#10;c1s9ptdtZaiDanBqq86vt+BweFw+JxeNx+RyeVy+ZzedE7kC7pdrxer49b9z+12+53adJYEp4GVI&#10;G/oGnIGb4G+O9GM5lYLlwBmdsFIGIYHIYEK4GKoGDqBgugYPJI06Bm20sDLc1SBNYgRJoGOaBn29&#10;sKwtC6lNy3aCt638MQ/EEQxFEcSRLE0TxRFMROi6YBLu8rrL64KAgIAAIFA4JBYNB4RCYVC4ZDYd&#10;D4hEYlE4pFYtF4xGY1G45HY9H4OOoGrYGGIG+IGSoGv5BLZdLwAE4G7IOyoGN5hFwVAxXA53Ag5J&#10;YGIYGJYGNIGBYGCIGAoGpIG1YG8IG04G3JnOa1EDlA0bA67AkfW7JZbNZ7RabVa7ZbYoDbg/4Q87&#10;oAbdd7xeb1e75fb9f8BgcFg8JhcNh8RicVi8ZjcdHgXkU2AsoZII/swQnrm5Zj89n9BodFo7ZToF&#10;X4EcIO2IGOIG8dJbZlAppBptApxfg9AxJB37A3RA31C+Hp4GUYGB5eBuFi7CANQAC1A1Pset1+x2&#10;dDcAbcoPmH9qu14/J5fN5/R6fV6/Z7fd7/h8b0V8oAhzl8zm3rnfl/f8/8AMOB6BmagYRoOsaBOf&#10;AKJtmADaoK24ANy85SoGKjko+ESBkWgY4oGcTDue6IjoGXUGRRFMVL87jvRXF8YRjGUZxpGsbRvH&#10;Ecx0szwM0zjzICCAACBQOCQWDQeEQmFQuGQ2HQ+IRGJROKRWLReMRmNRuOR2PR+HkmBq6BgiBt6B&#10;lOBtCQS2XRwJwN2QdlQMby+GAGBh+BhCcQNDQMiQMbRsCwNMQMZQNrQMpQNsz+NHKBo2BkeBrqPg&#10;OBguBvKpWGxWOyWWzWe0Wmwg22P+1W+4XG5XO6XW7Xe8Xm9Xu+X2/X/AYHBYPCYXDYePv7FEJ641&#10;f4jIZHJZPKZW/AmBp6BliBv6BpGB1TLWeYwKZwaawKb2gCQMswMZwNywN8R8vQMYaGw26BMmBsu+&#10;nmBneBkuBsWPyqBFSBoCoaPodHpdOxAvrG3qdntdu+ATvBMD+EbgHyDXvATSy5+et3P/3Mp8/Fk+&#10;t+O3uff8fn9fv+XgBv+BjwgOFz3H+Cj/gGCiBgo8gAwUgR9QadkCnYfsLQrCxxH3DZtMUfx+P7EM&#10;RLrDxXHvE7ZxHFUVxZFruCCgZWoGCKvoGB8XIq9LToK1IANWt6dIEASBn6l5SoG5iBAOwrYoEVKB&#10;gsj4DIGo6BHuzspIHKcrIGESBnTHEwzFMcyTLM0RgWEU1EVBApQaCMCgKAwEgYAQDAOzABgJKc9S&#10;mAQCSqzp+H2AB+n4fVC0OAB9H1K59Hseh/QafcCnhDxXm7TI6IGesz09T9QVDUQAA/UoUvOMEGiv&#10;BoLwaAMPAFBshyEgbeABAp/0k8jPIEfsCmrBpRHnYZUnRYx11HZNlMsgIIAAIFA4JBYNB4RCYVC4&#10;ZDYdD4hEYlE4pFYtF4xGY1G45HY9H4mBIGo4GWIPJIEXpBK5ZGAnA3ZB2VAxvLY4H4GHYG0IG9Im&#10;pYGVIGB4mC4GYIGw4G0ptAwFAxJToG2I21IG/IGUYG34+wIGLazA2FTbJZbNZ7RabVa7Zbbdb7hc&#10;blc7paxFdxLWQDezqBwQCAoCASCgACAUDQBg8QBAKBaa/H2+wA93s8wA+HtPnw93qAHy+Hw7b2AU&#10;Y/dMrm/qW1ddZrddr9hsdls9ptYoHNwG7+CCM/98aAFwRkBQMCAIBANRAOCaMAwHjgFxwBwZEAud&#10;An/An8/qx3KxpqxkHwAH1mABkH0AH7kHlvn+wtM/Us8/ow3X959tv1+/5/f8/8AQDAUBwJAqHBSg&#10;ZmoGBKBvSgQYIGa8DLMl6BJigyZoEmrZCUgZPoGayBs6iUIIEDKBluibCIEGaBnQgYrp2/0KgAci&#10;BmQoKBnaj8QuwgYgIGdcJyHIkiyNI8kSTJUlocBASyeMyBjO4IBhKCYKAoAoIgkl7iKI4Knrkf7t&#10;vIfR8gAeB3ncAB2nYdbIsibjRk20B8Ewck8HvJk9z5Ps/T/QCIhJQYxoHQqBBoBwHggAtFpe5CiM&#10;Yxy9zClp/NM85+PSzCfHmeJ4AAex7HqeD3F+9xJm7VRf0DVtXVfWFY1lWdaLQlAAC4gbsoERyBjp&#10;WqGxpC6CwyAENtjDqBFqgZPUMn8coEoiJBqgZZIGSyBkHAQbKSgZXoHXKBKwj1dgAXiBimgZ5WBd&#10;l23dd94XjIjcA4BIDXuQcwDaCV+AMEN/gABQFqNAdRs61KuHfhUHAASx6YePZz4ke15Yri2L4xAQ&#10;AruEQOzAUznAGHYFZIAAMAyDQAAYBoHP5NshHUdJ0s8z5+u2fxFuOAhDGznrLYzoGgtegICAACBQ&#10;OCQWDQeEQmFQuGQ2HQ+IRGJROKRWLReMRmNRuOR2PR+NjqBrSBhGBsGBlWBuuQS2XRAJwN2QdlQM&#10;by+OEqBrWBp6BmOJqWBlSBgeJjWBrKBomBpCcU+BGqBpGBnOBpKPguBvSBryBlOBvKoWOyWWzWe0&#10;Wm1Wu2W23W+4XG5XOFiC7CcC3lCge+FMSX8ACERCIAALDXSOv7FABwY0ANttNoAPjKLB95c9OHNN&#10;fEZ3PZ/QaHRaPSaWW38SEbFP5EA3XDAP3YAhTaAACAMB6aFPfKAB1up1ABx8N8vrjLJ+ck+N/mZL&#10;dc/odHpdPqdXrdfsdm6BeBqqBj6twMrwNbdqXzGBTODTWBTfQzqBTyBT6BUCJUKBUSBUaJUiBKUg&#10;SmIEpzoAQgZNIGLiBhwgb2I6FCBs4gRUoGMKBnu80Mw1DcOQ7D0PxA7IRxGDoAxMULDAEIIeB6Ho&#10;AA7GDCsPEKBH/GzhHEcQAGJHgAOSfhhH7IQvMacBwxpJEkyVJcmOyEsni/Gx/kYCsqgoGwbpuBMt&#10;xBKQAHOcxzAAZsyMmyhosufYxRycRnSbN84TjOU5zpOs7I8PaBkIg5UIGLM7oS9AAPUgsHPc0D4A&#10;A+QAOCgRvImEiBglBqJq0gQToGO6muiDSBlcgdIoEDsLo+GCBmegZPoGNKBnzQFX1hWNZVnWjoSq&#10;CoGAhXRMgRXotBtYAABOE8IVeyJsgAZNlAAe9mlSd9oDKdtpnnWtrWvbFsreALBhEK7cAGTAL3GB&#10;4dh4HgANcBs5HPdsdmGYYAHreZlx+KsiyPbV9X2taAiAACBQOCQWDQeEQmFQuGQ2HQ+IRGJROKRW&#10;LReMRmNRuOR2PR+PiKBt2DvqBjiBs+QSuWQwJwN2QdlQMby2OEqBrWBp6BmOJqWBlSBgeJjWBrKB&#10;omBpCbS0jwNXwM+wNGy0nQNYwNLwM3wN902wWGxWOyWWzWe0Wm1Wu2W23W+4REOXMEgW7IkFXk2j&#10;S+AAVCoVgADYMAALDXG0P7FAB9Y0ANdsNcAMtlTPGvpLPTNHVz517YjQaHRaPSaXTafURMQ6sa4Y&#10;BKkO7EQjodDsABHcamyuJxOEAMfgAB4cNivnjFZx8lzbrmc3nc/odHpdPqdXrahQwMvQdYQMo9eQ&#10;S+BTGDTOBTXSziBTqBTyBT6JUCBUKBUSJUaBUiBUqBUznFUgYgIGDqBnyloroGVCBkCgZAPBB8IQ&#10;jCUJwpCsLQkEUMi+1xLhPDwEhoGqjAUBIFAAA8UMEwjXQugjFH8xjHONAx7Huz5mxwABsmwbB8xe&#10;NhuyCTkWyJIsjSPJDUAvJYLAXJxnArKINiEIYhtuCAIxUAwAAHLskoKfcwgAfB8nwAEgpIYhhmGA&#10;EXlMbc4DIgZ7y/Os7TvPE8z1Pc+IsCiBmygYJIG5aBB+gZuT6ADxAA8iCvMAD0NI9QAPYAD3AA+C&#10;IvkAD6ROoqjqSpbdBYgZkIGUSBjWgZ/paRCBjogY9IGRVFVtW9cVzXVdtSD1fAjFADloCFiNo2jb&#10;glQYEgQBMTxTYIAWZZoA2pCZ/2vMZ7zpGYAW4e58Tod53HcABjXMAFxncZJ7XYJjOnPR1eXled6X&#10;qjslgvJ0nEwBN+i4G+AAAD4QBAAFl2baFoS6AcL1agR+TFbkyTNbU6GiaBoAAa2Nnna5/jQbmQlN&#10;e2SZKsSAgIAAIFA4JBYNB4RCYVC4ZDYdD4hEYlE4pFYtF4xGY1G45HY9H5BB01AzLA31AzhA0vIZ&#10;ZLYKE4G7IOyoGN5dGyVA1rA3LA2tExZAwvA17EwdAxhAzxA0hN40CoGr4GL4GWIGwKcAFLAyjAzR&#10;A1FWbFY7JZbNZ7RabVa7Zbbdb7hcZuIroaANd0kLBaLQKHQ4HAADwgEAACQQCQAB8VicXh8RigOA&#10;AFk7lFX9lwA+c0AHw93vmc3mnyAHvnQA8Xg8AA5HLPWk0Wk+34/H2cm7t0pld1u95vd9v+Bwd+JO&#10;IP3/x1ZdBEFBdzQADgeD8Lh8ZkchiQQCAAA+5wons35nM9oNG+Hy+NJ43e7ncAGWzGYAHU6XSz29&#10;9xl3v1+/5/f8/8AQDAUBwI4IoIGUiBgWgZYoGLSBntAqMJggSZIMmiBJs3wkIGVKBk6gY5ImraBC&#10;ogbIokGaBlMgZFQ+34qoGTiBlagYxKyAKiIHFSBKsgRbwlIMhSHIkiyNI8kQEDUlgmBMnG+CgKgq&#10;BoShMEwAAqCaYMEwjDMexbrscADsu064AzO/bjn+8jOHw9DOs+0U2NKz7UNUdh2naABtz4AB2nYd&#10;h5HpQYRnPQ0LSTRNFUXRlGrkAIS0iVUnAUKgZhpFQJgkCQAAaByjy86tRTFMjJMpATwTbN7xzk8z&#10;0M8z54Hed4AHGchyAAbBrmu8g8vubxEUdYVh2JYtjWPZFkrEFUGIGEiBnEgYaIGddkwoAFEIJDAA&#10;Q03oQIGEaBmPCERoHEyBRQiILIGEKB04gRwIHXi4AogZZoGAyBiWgZ0KyCqByAgVvoEI6BmbZWEY&#10;ThWF4ZhshhHiBBgJiY+A8EIRAADILqHTQIsCwbpy+6zGydMbs1Eu7IsmATesufwAH0fTR1bNzxTi&#10;0LNzo07UgAd1ZgAc50HUABwnAbwANofZEtubql4dp+oajqSnBBqojALrBZg8D4QgMDwPMBTVOU9U&#10;DqOvMOS1K6+Vv3VOaVXm7yvO9NY5+dc8AAbpuG5bB2bufvAB6cPBmxqfDcOsaAiAACBQOCQWDQeE&#10;QmFQuGQ2HQ+IRGJROKRWLReMRmNRuOR2PR+QQcBwNbQMjQN/QMbwNmSGXS8ABOBuyDsqVTCcRZSw&#10;MqQMDxcqwNOQNoQMswNzTmGqiBkCBkiiUqCCeBrKBg6BjiBuGpV2vV+wWGxWOyWWzWe0Wm1Wu2Qw&#10;I28HhS5LcEAkFDkRCQTAAHg0FzEJBG+BAIAAE3UAAfFYnF3UEgAEZHGT/FAjJgABAKR2h/Z0APl8&#10;vjP6HRvkAPjUad7vfS617vjWPF4PAAO53u8APF5PUAN5utsAPZ6vRmPrjEZxcncW3mc3nc/odHpd&#10;OzCPrMgFAsFjcQCERgAKBPBBMJBIAA0HVjD4/FZTGgnH5HLe0AAYDT8Cfnnvv+aPRNA0zUNE2DWQ&#10;A07SNW1h4Nu2p3toc50HSABwG8bh+MyAQ8m3DZGOpD0PxBEMRRHEkSxNE8URIQ6Bjwg5BoGP0Uoy&#10;mSBJogybIEla1BygZMoGfSBnojYUIGCqBmGl5gIGQCvgMgY5IGPqBj4gZJIGfqviOgZTIGc6BhZG&#10;UwzFMcyTLM0zzRMwRTWGgBzcVwJAqDIOg0DQMvOBbHvIwQHsIwzEPo+jHMgyVAgOyz5UIx4A0YhJ&#10;/H+lJ9uMADjH2AD+SBNyRgKAsnPtJz8gIgp/1I07UtRArSQNATVVS00DNe2LZwa3B5Ho1hzQgAB2&#10;HQchzn5YApnDYZjzTY1j2RZNlLSEFmhPTgCmgCQKAsBANg4Dq+AaBTAPM9D1UAxdBPhQj53FQ9FM&#10;wzK02BS1WNA/7QVNAbVtafEEXrBbcNs2h5nq0Rtm0a7PnuexXHlhAvnXhchWXh2H4hiOJYnimKrA&#10;JyBlig6mIEo+KxpXaapu5gNoG1iBHcjadoEnqBJ/MYxoGQKBkUgZN5Mi4QoGb6JkegY4IHDqBDri&#10;2i6No+kaTpVjusEYyABRhKhAEgVgMBwGMsv09MCwbCvWy9xvjQtz0QyTIse+8nQwAFgH43pum4AB&#10;0nQdFTNZVlQ3S7S/hKE6qAfPtKHzIFWVQ/17VPesDVg2Dc1m21a1uAFbNEcBuGqfYAoEOBuc6S2l&#10;9B0PRdGmGmjLRgAksDQPhIAgKAkwq+248lvPTP72XOn9B0TQ2y9wn9NIadp3Jod7bAA1Z7ah5YFe&#10;aAAIgmmQIggwSCbbu158PVfE1dA7RQSAF9Qbft/gBCEJHedZzG4/h9iIcH4K50n5/opSAoAAIFA4&#10;JBYNB4RCYVC4ZDYdD4hEYlE4pFYtF4xGY1G45HY9H5BCxhA2fB2PAx1IZVKwAE4G7IOyoGN5ZNYs&#10;pYGVIGB5sABfA3LL4+U4GpoGboGmY+v4GFoGm4GvYG04GVoGqYOKoG157Xa9X7BYbFY7JZbNZ7Ra&#10;bVa7ZIRLb08BwUDDCGg6IwACwQAwADQWCZaEgiAAeEAgAASCMAB8YAMZPMVgARk8djcYCABk8xk8&#10;WCJ4AQCAgAyWQxQA6XQ6LyCwXPhfPwxsQA89oAG9twA390AAEAr4LdeAAoEwqAHzxwA+Hw9+M+Xx&#10;zXzyeVyXvzOP0euAHvywA8Xg8AA7ne7wA8npzHq+H6AHM427xns9FG2/oYIG/rb+f1+/5/f8/8AL&#10;KEkBgO0AAk40IBC4EITBavIEAIwgGgUwIJL6BwHMQxTKp4x7MgSyTKQ8y7Mw2zTHM83jeugABqmm&#10;aQAHEcRwoqt4TAAEYSxufp+PW5TmOU57jyE5Eguo60iuc7TqgAeDxvCd7wHm9IAPOfYAHGbxrAAf&#10;5/H8Jb6G2W0AzJMszTPNE0zVNc2TbN03oJDKBFAgZ2oGc6Bj9OCGgKgYhoPOQAKwgxsoGOCDnSgZ&#10;oIGf89pwgSdIEniPUmAAtoGSSroGN6BnoicKIEMiBi+gZHIGVaBn0j6+IEJiBj0gYbIW9aBUeAFS&#10;T3XNdV3Xle19X9gWCEdhloBgHgoJYLrtB6+L8wAJsEwjDQ0xbLMayMSsxEYDs2yjOAA0IAgAakXg&#10;Adh1nUAAXXXHFhxU0SGPG8hpXo8J3HcnwYBkAADAMnkfubIjoyM5ckOw5DtuY7zwPE8jzPQ9TTnM&#10;cgAHqeR2FwbmNCW+9g49j+QZDkSxBFkoLN6ARWgUBwJB4DINg9B8IgfCcKwvDLE2rDtrxBbMOMrb&#10;sQ21FLquYZZlGSAB9SVAYSAA2IMMIB4HgBLz8HjrD2HMczbNwBTWAAFAUK0AeyulImBbPI8WHxJW&#10;iybJ7xSlKh6HwfgAHO9wAH2fB7EVMI75HwXB8JwvDcPxHErNUDtUZwVWAAXaBhigdxIFqiDbugVP&#10;IMQyBkWj/KIESCyBQgYKIGYiPwigQWIHQLnoEViBjMgbmIV1CBEYgd8IESqBvesYPoGTCBiQg5gI&#10;GMaBm9xXnef6Ho+l6eR6aZQGgkDAagqC2or1Zq/sCwbCsPnOfw9bET23bttW5vB0a4a1yAAGX6gB&#10;pt3oqen9gAYv/JLOeC8GDlB+wFYC2w6bBUWHZYSd076UGHHnYqxEdg6lEjzHeOgZqYSaECVo9SEE&#10;IYRQjI0yUEQHmUCzAcBMDQLnuFOL0zNmq0ELANQwtR87PGhQ5aCz4f6XQADEGGMJFS4gbRHaebIi&#10;EP1GjjicAAZcUUSmABSCoFYAICnrSHAg58CjsttOe29Jx5G5Gzbo3Y045UaD5HsPIUyYVLwkjlHM&#10;npAQgAAgUDgkFg0HhEJhULhkNh0PiERiUTikVi0XjEZjUbjkdj0fkEhkUjipXgakgYEib1gYmgbm&#10;kY+gbqgbbgb9kk5kQ2gZ5gaXga6nUVIMDSkDVsDREDe1Dp1PqFRqVTqlVq1XrFZrVbrldp4ksDgC&#10;AVDgfCQTCgABYIAYABoLBIACYSCIAB4QCAABIIuIHvwAvwHAF8uIIw2Av9+BGDw4GA2CajUaIAez&#10;1lhMzEha+bADPzwAFQrFgABgMBoAfL5fGo1IAfGv1z3e+sfO0AD3fGzeLweAAdzvd4AeT02b1fE4&#10;dzudoAeLrcjjbfREUDfle63X7HZ7Xb7ndqwi8AlAfjXYRC4eD4R9VqBEqB4NBVyCQStwOB16vmIw&#10;WBwYJwrDv4xTGL6v5vG8bgAG8bsEB5BoAA5CCOm7CYAGZCwABAELpvU+h9H02rUtq17Vty2cQtc1&#10;TbtkAB4OA3x3t6ebjAAep8pwdZznI256HeYZtR+mTvSFIciSLI0jyRJMlSXJkmycnINoGWKBhmiY&#10;5oGR0nyYtqBJ4gRsIG4LtgMgYCoGlktTTNU1zZNs3TfOE4oEEs6Hs8wPgSvC8rWtq3riua6ruvK9&#10;wI/a/sIxjFwCA7FsMxbHTIZBjmKACwBI0AVBUkLgOCXVPAADYOA6AAMAwDLWNXE8RtjEzWxO3DdN&#10;5F7guG4rjuYeJ4t8dBwHw6JtvugR9zlYli2NY9kJCENlha8YBmCsgSgiBy3vY9z4Pk+gGvs/FCv0&#10;/r/0UxNGQGAB/H8nBoGgZwAAoCYJgAHN5JyYN6gAel8AAEYSBKAB+X+21VxLgMUtk2cWuC38YxnG&#10;qcHYdRzgAeZ3HScEJm6ENk41jeOY7j2P5BkORJ0OyBkSh5qoGG8z5HluXZfmGY5lmeaY3Sx3giDA&#10;QAgCK8PZPq4PlQOfUJb7+URR2jXJpICgLMhel4XIACJqgAAtq6Q3+6pXa4AD7AfSoSpc1NUtbgUV&#10;xPV7cuZWTf1o4kaVu3jendXh4m5vAKoHYea77v2/8AgTwBEGlnGS84UgEBYFTItdrviudtW5otFs&#10;FpEAXHRr8te2ZmmYZQAQaHgAA10qc1+zrPhaFoXgAft0YC2GB1VgsV4RF+FtXhrfHWdOJHedJ+1+&#10;lXA+L4yMICCAACBQOCQWDQeEQmFQuGQ2HQ+IRGJROKRWLReMRmNRuOR2PR+QSGRSOMgiBt+BhiDv&#10;uBnmBo2STGZTOaTWbTecTmdTueT2fT+gUGhUOiUWjQsSUlsg8KBsTBMKBUAAsEAMAA0FgkABMJBE&#10;AA8IBAAAkEVoD2cAWcDgCy1oEW+02izya3yYDXcAMZisMACy/ACkiSQvHCABcYcABkNBsABrFgB8&#10;vl8ZDIgB8ZfLPd75R85wAPd8Zt4vB4AB3O93gB5PTNvV8P0AO12uzVOxytxt7kUwN+Uffb/gcHhc&#10;PicWKiHkC4A8thhcPigHA4GAqpggCV8G9SuBKr9Gx2W42u1WwE264eO52zwPZ7PUAMxlskAFT6AA&#10;C/eY7J2gBdLtdgAF4XhiAB/H82DIs6y7JtCzcEMsyTPs0AB4NQ0x3tKebXAAep8tgdh1HO1R2nQc&#10;hvRMDrjRTFUVxZFsXRfGEYxlGcaRqggoIGV6Dm6gYkoGbcbSDIUhyJIsjSPJEkyVJabMCYYGAiCw&#10;eAsC4NOqqysK0rivLAsSyLMuS0La9STPQA66Lgu61mkaRnoEf5/gAIk5pCbk7AAZc8gAFAUBU7oH&#10;MoycHQUzMGsrBzQNE0kLNS1bWteAB1nTEJ6HgdRjtybYeoG2EmU9T9QVDUSEBBUoTvuApdgiDAPg&#10;6CKwuq64HuyrYJO4BrvS+8NdzGutdvSt6tM0ez3viAAj2QAAI2WmJxWcvJjmOAAXBcGECQMz1CQZ&#10;bMIM0zcKNS08MQ1DjYHWc5yAAex5ncZFMhzUd43led6Xre173xfKBAWgZeIGHCBkQlt9YJguDYPh&#10;GE4VhcVBHhxWgWBwJCkDANg/K6rqzWsuVhXUzLXXrzzDNEyzOAFnHAABsmwa4AB7l4AA5mQAOWAK&#10;KwcYucgAdR1nWAAbBtgECn9QNssxbcHUQ0IANG0rT0a1kN0gdBynFdV2FlOxuCigeiYZr+wbDetS&#10;hAD4CbOWgHAoDQWAqCoLVi7DtVtP7vzA8UxPLMlf5NYIAH4fiWGeZxmAAE/DgAFPFJiZ/G5PZ4Th&#10;Q3fAN7QejwlQduwlcELXGyZ6Hw3p0nKcLLHqeJV60K2xdZ1qIICAgAAgUDgkFg0HhEJhULhkNh0P&#10;iERiUTikVi0XjEZjUbjkdj0fkEhkUjkJngZ2gY4gbrkktl0vmExmUzmk1m03nE5nU7nk9n0/oFBo&#10;UPElFRgFA4IOYdEIoAALBADAANBYJAATCQRAAPCAQAAJBFWA9jAFjA4AsNWBFrstksYItFstdWfz&#10;/fwAaDPZoAe72ewAGmBAAZwgAAWHhr1xQAbGNADgyAAFQrF1TBoNAD4fD3AD5fL4zuezOazL3zme&#10;fOh1L3zYAeLweAAdzvd4AeT0zj1fD9ADjb7YAD6zaSbvFOEDf9D5XL5nN53P6HRioh6gXAnXVwKB&#10;wTHQYDQcp4IAlbBoKq4SCVTBwOr9httns1oBNqtnxt9xqwDAlSbDXawAHedx2gAIkCsszCONo2pf&#10;wYq4JgoAAMAyDQAH2fZ9NU0bQM207RHwz6+NMAB4No2R3tiebdAAeh8H4AB0HGbzOnuehHG5G45u&#10;lHUdx5HsfR/IEgyFIciSLIyEQggQYoGXcjydJ8oSjKUpypKsrSvLCdOoEIpsOARQg4EITgWCQIMw&#10;qirKwrSuK8sCxLcsi0riuD7KTOb8AAAoDAKAB5nkeQAGivLRs4ClDAAEtEwcCYAL8v5y0gABw0mA&#10;DFHrRATBOAANg2Drgn1DDNQ60DUQ00sOtTUrWM417Ytm2rbs4dx4HoABynAbJ7H9XYyG9XxTyzYN&#10;hWHYlioawgMgUBdlk+AYCgKKwQBIFbwvGB7yvO9IGvW9s3vhOL5zvOq4LnO6/UuYZhGAwbChxdyv&#10;3Cih43mABj3tPp6VqFwXBgwzEM9UkPNJDkMw+0DTM5EjatnFEVNwfbem+a4AH7CwruKbpVWNjeOY&#10;7j2P5BkORZHkmS5Nk+UZTlWV5ZKiihIFQA5kWIHAiCoSA8D1PTQ881q7br36DOS1zpOFyPrOyEQt&#10;iBtGziZ2HYlh+6nimqACxD9qlZ8+UyFQAArsCC1LUTQ4C1LNQ3EVS1U1tWxNWDcN6cZyQAdh0HBX&#10;Z/Ccb++Gnlu/8BwOUBFwg3AHw5HA2D4SgGrL2Wu8ysW1bk3aC+Oh6Rb+j28AACAK8ZwnAb7GP9r+&#10;wht1AAAN1fOuugp+dhU17GO116BSFNqAgCKtbRsuC4HtUPRBhERxLhk+xUdJ1pYdp0HIcTUCCcXp&#10;xlwXreuh6AiAACBQOCQWDQeEQmFQuGQ2HQ+IRGJROKRWLReMRmNRuOR2PR+QSGRSOSSWTSeUSmVS&#10;uWS2XS+YTGZTOaTWbTecTmdTuCggST9XAcDggkiESCYABIIA4ABMJBEAA8IBAAAkEAkAUID1mhAC&#10;r1gEWGuVuhAgAAa0AAA2uGv63AB7XEAPh8Pe53QAAS9VWr1UFAqz2mEP/CAB9YcAPl8vjE4q74y6&#10;3bFPnG5R73UAPF4PAAO53u/Ou95ABvN1t3N7vZeZMnOTXXaebHZbPabXbbfcROfiQY2sAscJhUMA&#10;cNBsN1EG4CnBIAA0HUyrVitWOvAmwWLp2WvX0B92EuhzuYAONxuEAPz0AAI+sAAv3ADCP8APX6AB&#10;2/e/YAPB4QAAKgqCwAH2fZ9MexrGMnAzIsqubFgAe8IAAeDPtCzh5nqxhum4bUHnqeZandEIts+d&#10;54tzE8URTFUVxZFsXRfGEYxlGcaRrG0bxxHMdR3Hkex9H6Wt2NTugGSoOA8D4AA2DQNKap6oqmvj&#10;pK66avu2szprQrbcMOykEroyEIwTBLLrszTOM80BynMc7xnC8z0H2NxuzoScgTvPE8z1PaJAEEs/&#10;mmBK/hUEAQhHJyqOW5rnyk6kqutK9HKGvK9ogfp+n4AB0nQdAAHWdh1rguTfPa94KgpAMAQDIiEs&#10;PArFQQx0wNQyVZQdCC7Qm0DPM4dJ1HYABwG8bZ+viQRuWQQU+WXZlm2dZ9oWjaVp2patrWvbFs21&#10;bduRkA4R3AZKpAgF4UhUFQAAsCgKSgqjo0krcrLCswC3qtS2Nw+MBQHBUxMdMjMTPTx2WAa+DMyz&#10;Zp2QbgaoGylu4hiOJW0EWKi/eoCk4D4QBEAjjAzJzmOc6C+uyrt5OwrrugI3MB1fWS8QXL9bwjXQ&#10;AHYdp3AAb5vG9Tx1nUeLfCMbeimViekaSiKAgIAAIFA4JBYNB4RCYVC4ZDYdD4hEYlE4pFYtF4xG&#10;Y1G45HY9H5BIZFI5JJZNJ5RKZVK5ZLZdL5hMZlM5pNZtN5xOZ1O4UIJ8PgLQVoJhOJwaJhKJQADw&#10;gEAACQQCQAB6pU6rUalQQKAADXZ5EX/YQA+7IAHw93uAHza7VbHvZwA8Xg8AA2243AA2my2Xq/L8&#10;Tm9gV9X8JhcNh8RicVi40BBJj1yDgcDyELxgLwAEwkEgADclT6jVgPogBWNKCAQAAHq8ZA7C/wBf&#10;n5Znw+LNaLa+bM+dtaLS8He7wA5XM5gA2Gu19o+Ek3eccYG/tb0+p1et1+x2e12+53e93/B4fF4/&#10;J5fN5/R6fV64IC6SJVBVAOUyB9QCFAqFdBUvlpAO1D0N42y1t1AgALetJ2QUABgF+X5/tqfBYuCd&#10;4vHbC55vZDUNw5DsPIeEcQiOgZVhOFAUAaFMTgAyYHv2/yqv+1ICRo8CyH2260wMfDeQO3B3ncdw&#10;AGeaBoAAdR0nScZtSYD0PyfKEoylKcqSrK0ryxLMtS3Lkuy9L8wJwEMxh6roAlQDs0g0HIdB0AAI&#10;ggCLSK0rivPO16xrLAx4LkABjmMYwAHJQZ0teLLnG6X8w0XRlGzCDlIAkBNJlDSYEiYHNMgADQNg&#10;3F7+v7GgCPI2CBH2fR9Ny3betwvRsgBIpoHvG470QSdHVxXKJoCAgAAgUDgkFg0HhEJhULhkNh0P&#10;iERiUTikVi0XjEZjUbjkdj0fkEhkUjkklk0nlEplUrlktl0vmExmUzmk1m03nE5nU7iIDEM/KQGo&#10;SqFApFIAHQ5HQAAtNAABqE8lL/qgAfdXADHY7GADXr1Wq5Zb1jVcDftStFptVrtltt1vkYiuQsqA&#10;BYAbvATHo+HwAB4OB4AA+DAADw1wj9XfYAfD5fAAcORADEYbDxj4fC2e2bLzmzztxGh0Wj0ml02n&#10;1Gp1Wr1mt12v2Gx2Wz2m12233G5iom3h4qj/Pwq4QJGg0GoAAgFAm6gj8fb8ADNZrMADV62PgSFb&#10;fbQnM73f8Hh8Udn4hIoE9CqEu8CA4G44AAL+XjgrqdTpADC/QA+zqcp8wAIByQGbj6QNA8EQTBUF&#10;wZBsHQfCEIwlCcKQrC0Lo8uQRAeAUOj5DoBDoEsRgAFsTAAAzCNqfUWAAakXgAbRsmyAB+xsSB+R&#10;yQLInCeEMR/IEgyEgoBw0NkQEKEclAWGobBsAAEyi8B3SoABimIYgAHZLZtRsfouG/MJlyHMkyok&#10;gICAACBQOCQWDQeEQmFQuGQ2HQ+IRGJROKRWLReMRmNRuOR2PR+QSGRSOSSWTSeUSmVSuWS2XS+Y&#10;TGZTOaTWbTecTmdTuOgQST81gKhJAJ0UADGkAACUueRl+U8ANCpAB2VUAP2sHNu1tJQN+U2wWGxW&#10;OyWWzWedAOfiQ60IBIcMhoNAAd3UAAG8WiLu2rMdkMgAPZ6vV11h+llvYle3rGY3HY/IZHJZPKZX&#10;LZfMZnNZvOZ3PZ/QaHRaPSS21lu8AE/gnWCW43MHg8IAADbWzvp9voAPF4PAAOdzOYAPfiN1/cdB&#10;VtuqOBv/S8/odHpdObiXrGCBoEHdsOifvAEG+EAW7IvvzADe75set+Pn3NGBmtt/Nk9T7ff8fn9f&#10;v+f3/P/AEAwFAcCQLA0DtGAYQwWFbUjcAcICsBIFAUBoIAgCQAAa2SlAIAqaqefYAHmeTfHgd53O&#10;Gex7HogZVoGSL5m2aiBn7BEbxxHMdJOAjrBKHR/yCSYDyIFzZNmCgKgqAAFASBazni3gAHWdR1RH&#10;EjDH6Up9S4QBxS+b8dzFMaSICIAAIFA4JBYNB4RCYVC4ZDYdD4hEYlE4pFYtF4xGY1G45HY9H5BI&#10;ZFI5JJZNJ5RKZVK5ZLZdL5hMZlM5pNZtN5xOZ1O5cIJ8NwHQUyAqIJwFQQMCgWDwFSwiAAMBwSAA&#10;DVYOAapWIK/3/BK7Xq4AH0+XuAHq8XeAHs9Xk/38/X4+a4/25czM3bwx55e75fb9f8BgcFg5GI8M&#10;gaIAjNVQCFgeEQmAgmFAsAKOBMtRJTcwBnHw93qAHe7XWAHm8ni+7m3X9rT639grMJs9ptdtt9xu&#10;d1u95vd9v+BweFw+JxeNx+RyeVy+ZCgMJOgT4GPYGMsYLAIBQODwH2ct3apR8yA4LrX7nbeALe/A&#10;A/X6+wA/LG8oG1bmzsSw21+1fA305sAQDAUBwI44QwOFzGDAoIBiYogBhEAwEASAapAWqEJsyzEH&#10;vCATwvIzquq4fz1Pc9T0re+B9HuewAHwfDQn2fLPtafz7K4U57R0URzx6dkCyBIMhSHIkiyNI8kS&#10;TJUlyZJsnSfKEoykhoCugEgIH5LINQYIbEhKxgOxqDq5g8gjGHGxJxrmcSBm6fU3l4As5HKbk6ng&#10;gb4SnPU9z5PrcgJKwMIGGMaisxIlqCAinqsxisq0qits6gSws5Eb0H8biBldGpYRqbzYG+dSBq/P&#10;1S1Ml6AggANgT/AEFg0HhEJhULhkNh0PiERiUTikVi0XjEZjUbjkdj0fkEhkUjkklk0nlEplUrlk&#10;tl0vmEQf8zR70mxymM5nU7nk9n0ogQNgk/olFo1HpFJpVLplNp1PqFRqVTqlVq1XrFZrVbjMzf4W&#10;mz0dcToL/E1nAAdtVctltt1vuFxuVzul1u0mXt5AFems3u9/wGBiNlDmFAAnxGCxWLxmNx2PyGRy&#10;WTymVy2XzEMeubADIz17mdgm1jiVlIGnAAy1WZ1mt12v2Gx2WzhyO22gf99ek42m930Wsow4QAIX&#10;F3/H5HJ5XL5nN53P6HRyTt6gAUPX3GisUTgIgANgT/IEFAAyhAAhULhkNh0PiERiUTikVi0XjEZj&#10;Ubjkdj0fkEhkUjkklk0nlEplUrlktl0vmExmUzmk1hSOnAAf87R70nxym1BoVDolFo0tgQNf4wpg&#10;AIVPo9RqVTqlVq1XrFZrVbrldr1fsFhsVjslls1ntEQdtrACht06nYWnz0dcYpMEg0IGVpvl9v1/&#10;wGBwWDwmFw0rnCOuD/ns/w+PyGRi13pgwp1QyWZzWbzmdz2f0Gh0Wj0ml02ntVstyhxdyn11i93g&#10;pAg8J1G33G53W73m930SxOLxr0oG/43HjeUptPIXI53P6HR6XT6nV63X7Ghtbtttvnb/110jEBCA&#10;A2BP8gQUADKEACFQuGQ2HQ+IRGJROKRWLReMRmNRuOR2PR+QSGRSOSSWTSeUSmVSuWS2XS+YTGZT&#10;OaTWFI6cAB/ztHvSfHKbUGhUOiUWjS2BA1/jCmAAhU+j1GpVOqVWrVesVmtVuuV2vV+wWGxWOyWW&#10;zWe0RB22sAKG3TqdhafPR1xikwSDQgZWm+X2/X/AYHBYPCYXDSucI64P+ez/D4/IZGLXemDCnVDJ&#10;ZnNZvOZ3PZ/QaHRaPSaXTae1Wy3KHF3KfXWL3eCkCDwnUbfcbndbveb3fRLE4vGvSgb/jceN5Sm0&#10;8hcjnc/odHpdPqdXrdfsaG1u222+dv/XXSMQEIADYE/yBBQAMoQAIVC4ZDYdD4hEYlE4pFYtF4xG&#10;Y1G45HY9H5BIZFI5JJZNJ5RKZVK5ZLZdL5hMZlM5pNYUjpwAH/O0e9J8cptQaFQ6JRaNLYEDX+MK&#10;YACFT6PUalU6pVatV6xWa1W65Xa9X7BYbFY7JZbNZ7REHbawAobdOp2Fp89HXGKTBINCBlab5fb9&#10;f8BgcFg8JhcNK5wjrg/57P8Pj8hkYtd6YMKdUMlmc1m85nc9n9BodFo9JpdNp7VbLcocXcp9dYvd&#10;4KQIPCdRt9xud1u95vd9EsTi8a9KBv+Nx43lKbTyFyOdz+h0el0+p1et1+xobW7bbb52/9ddIxAQ&#10;gANgT/IEFAAyhAAhULhkNh0PiERiUTikVi0XjEZjUbjkdj0fkEhkUjkklk0nlEplUrlktl0vmExm&#10;Uzmk1hSOnAAf87R70nxym1BoVDolFo0tgQNf4wpgAIVPo9RqVTqlVq1XrFZrVbrldr1fsFhsVjsl&#10;ls1ntEQdtrACht06nYWnz0dcYpMEg0IGVpvl9v1/wGBwWDwmFw0rnCOuD/ns/w+PyGRi13pgwp1Q&#10;yWZzWbzmdz2f0Gh0Wj0ml02ntVstyhxdyn11i93gpAg8J1G33G53W73m930SxOLxr0oG/43HjeUp&#10;tPIXI53P6HR6XT6nV63X7Ghtbtttvnb/110jEBCAA2BP8gQUADKEACFQuGQ2HQ+IRGJROKRWLReM&#10;RmNRuOR2PR+QSGRSOSSWTSeUSmVSuWS2XS+YTGZTOaTWFI6cAB/ztHvSfHKbUGhUOiUWjS2BA1/j&#10;CmAAhU+j1GpVOqVWrVesVmtVuuV2vV+wWGxWOyWWzWe0RB22sAKG3TqdhafPR1xikwSDQgZWm+X2&#10;/X/AYHBYPCYXDSucI64P+ez/D4/IZGLXemDCnVDJZnNZvOZ3PZ/QaHRaPSaXTae1Wy3KHF3KfXWL&#10;3eCkCDwnUbfcbndbveb3fRLE4vGvSgb/jceN5Sm08hcjnc/odHpdPqdXrdfsaG1u222+dv/XXSMQ&#10;EIADYE/yBBQAMoQAIVC4ZDYdD4hEYlE4pFYtF4xGY1G45HY9H5BIZFI5JJZNJ5RKZVK5ZLZdL5hM&#10;ZlM5pNYUjpwAH/O0e9J8cptQaFQ6JRaNLYEDX+MKYACFT6PUalU6pVatV6xWa1W65Xa9X7BYbFY7&#10;JZbNZ7REHbawAobdOp2Fp89HXGKTBINCBlab5fb9f8BgcFg8JhcNK5wjrg/57P8Pj8hkYtd6YMKd&#10;UMlmc1m85nc9n9BodFo9JpdNp7VbLcocXcp9dYvd4KQIPCdRt9xud1u95vd9EsTi8a9KBv+Nx43l&#10;KbTyFyOdz+h0el0+p1et1+xobW7bbb52/9ddIxAQgANgT/IEFAAyhAAhULhkNh0PiERiUTikVi0X&#10;jEZjUbjkdj0fkEhkUjkklk0nlEplUrlktl0vmExmUzmk1hSOnAAf87R70nxym1BoVDolFo0tgQNf&#10;4wpgAIVPo9RqVTqlVq1XrFZrVbrldr1fsFhsVjslls1ntEQdtrACht06nYWnz0dcYpMEg0IGVpvl&#10;9v1/wGBwWDwmFw0rnCOuD/ns/w+PyGRi13pgwp1QyWZzWbzmdz2f0Gh0Wj0ml02ntVstyhxdyn11&#10;i93gpAg8J1G33G53W73m930SxOLxr0oG/43HjeUptPIXI53P6HR6XT6nV63X7Ghtbtttvnb/110j&#10;EBCAA2BP8gQUADKEACFQuGQ2HQ+IRGJROKRWLReMRmNRuOR2PR+QSGRSOSSWTSeUSmVSuWS2XS+Y&#10;TGZTOaTWFI6cAB/ztHvSfHKbUGhUOiUWjS2BA1/jCmAAhU+j1GpVOqVWrVesVmtVuuV2vV+wWGxW&#10;OyWWzWe0RB22sAKG3TqdhafPR1xikwSDQgZWm+X2/X/AYHBYPCYXDSucI64P+ez/D4/IZGLXemDC&#10;nVDJZnNZvOZ3PZ/QaHRaPSaXTae1Wy3KHF3KfXWL3eCkCDwnUbfcbndbveb3fRLE4vGvSgb/jceN&#10;5Sm08hcjnc/odHpdPqdXrdfsaG1u222+dv/XXSMQEIADYE/xJBQAHYQAIVC4ZDYdD4hEYlE4pFYt&#10;F4xGY1G45HY9H5BIZFI5JJZNJ5RKZVK5ZLZdL5hMZlM5pNYUv5wAH/O0e9J8cptQaFQ6JRaNLYED&#10;X+G6YABNT6PUalU6pVatV6xWa1W65Xa9X7BYbFY7JZbNZ7REHrawAyrdOp2Fp89HXGKS/7Teb1e7&#10;5fb9f8BgcFg5tO3/PZ/hMVi8ZFrvjchkclk8plctl8xmc1m85nc9IMNcp9dYvAQQAP4ABAABAAAA&#10;AAAAAAABBAABAAAACwMAAAEBBAABAAAAVQEAAAIBAwAEAAAAyNcAAAMBAwABAAAABQAAAAYBAwAB&#10;AAAAAgAAABEBBAByAAAA0NcAABUBAwABAAAABAAAABYBBAABAAAAAwAAABcBBAByAAAAmNkAABoB&#10;BQABAAAAYNsAABsBBQABAAAAaNsAABwBAwABAAAAAQAAACgBAwABAAAAAgAAAD0BAwABAAAAAgAA&#10;AFIBAwABAAAAAgAAAAAAAAAIAAgACAAIAAgAAADBAAAAmQEAAHECAABJAwAAIQQAAPkEAADRBQAA&#10;xAYAAL0HAAD9CAAA3AoAAKAMAABiDgAA3BAAAGoTAAAeFgAAcBgAAFkaAABKHAAALh4AADAgAAAe&#10;IgAAdCMAAM0kAAAXJgAADygAAH8qAACGLAAAei4AAGAwAACLMgAAkzQAAKo2AABOOAAA8TkAAIA7&#10;AAAcPQAAmD8AADdCAAB6RQAAsEgAAMpLAAD9TgAABVIAAP1UAADoVwAAQVoAAJ5cAACmXgAAb2AA&#10;AEliAACjZAAAVWcAAMFpAABIbAAAym4AAE9xAAA0dAAA2XYAAIt5AAChewAAXn0AAPV+AACJgAAA&#10;FoIAALGDAABthQAAfocAAM6IAADxiQAAVYsAAOCMAACIjgAAE5AAALuRAABfkwAABJUAAM2WAACb&#10;mAAABJoAAEabAABgnAAAa50AAHaeAACLnwAAn6AAALihAAAaowAAjKQAAK2mAABjqQAAwasAAFSu&#10;AABhsQAA9rQAADm5AACVvAAA0r8AAEPDAAADxgAAD8gAALLJAABSywAARs0AAD/OAABAzwAAQdAA&#10;AELRAABD0gAARNMAAEXUAABG1QAAR9YAALkAAADYAAAA2AAAANgAAADYAAAA2AAAANgAAADzAAAA&#10;+QAAAEABAADfAQAAxAEAAMIBAAB6AgAAjgIAALQCAABSAgAA6QEAAPEBAADkAQAAAgIAAO4BAABW&#10;AQAAWQEAAEoBAAD4AQAAcAIAAAcCAAD0AQAA5gEAACsCAAAIAgAAFwIAAKQBAACjAQAAjwEAAJwB&#10;AAB8AgAAnwIAAEMDAAA2AwAAGgMAADMDAAAIAwAA+AIAAOsCAABZAgAAXQIAAAgCAADJAQAA2gEA&#10;AFoCAACyAgAAbAIAAIcCAACCAgAAhQIAAOUCAAClAgAAsgIAABYCAAC9AQAAlwEAAJQBAACNAQAA&#10;mwEAALwBAAARAgAAUAEAACMBAABkAQAAiwEAAKgBAACLAQAAqAEAAKQBAAClAQAAyQEAAM4BAABp&#10;AQAAQgEAABoBAAALAQAACwEAABUBAAAUAQAAGQEAAGIBAAByAQAAIQIAALYCAABeAgAAkwIAAA0D&#10;AACVAwAAQwQAAFwDAAA9AwAAcQMAAMACAAAMAgAAowEAAKABAAD0AQAA+QAAAAEBAAABAQAAAQEA&#10;AAEBAAABAQAAAQEAAAEBAAABAQAAuwAAAGBbAwDoAwAAYFsDAOgDAABQSwMEFAAGAAgAAAAhADFx&#10;OifeAAAABwEAAA8AAABkcnMvZG93bnJldi54bWxMj0FLw0AUhO+C/2F5gje7G9MWjXkppainItgK&#10;4u01+5qEZndDdpuk/971ZI/DDDPf5KvJtGLg3jfOIiQzBYJt6XRjK4Sv/dvDEwgfyGpqnWWEC3tY&#10;Fbc3OWXajfaTh12oRCyxPiOEOoQuk9KXNRvyM9exjd7R9YZClH0ldU9jLDetfFRqKQ01Ni7U1PGm&#10;5vK0OxuE95HGdZq8DtvTcXP52S8+vrcJI97fTesXEIGn8B+GP/yIDkVkOriz1V60CPFIQFiqFER0&#10;F+p5DuKAkM5TBbLI5TV/8QsAAP//AwBQSwMEFAAGAAgAAAAhAGxmV+66AAAAIgEAABkAAABkcnMv&#10;X3JlbHMvZTJvRG9jLnhtbC5yZWxzhI/LCsIwEEX3gv8QZm/TuhCRpt2I0K3oBwzJpA02D5Io9u8N&#10;uFEQXM693HOYtn/amT0oJuOdgKaqgZGTXhk3CrheTps9sJTRKZy9IwELJei79ao904y5jNJkQmKF&#10;4pKAKedw4DzJiSymygdypdE+WszljCMPKG84Et/W9Y7HTwZ0X0w2KAFxUA2wyxKK+T/ba20kHb28&#10;W3L5h4IbW9wFiHGkLMCSMvgOmyobrYF3Lf/6rHsBAAD//wMAUEsBAi0AFAAGAAgAAAAhAPUTyPUK&#10;AQAAFQIAABMAAAAAAAAAAAAAAAAAAAAAAFtDb250ZW50X1R5cGVzXS54bWxQSwECLQAUAAYACAAA&#10;ACEAOP0h/9YAAACUAQAACwAAAAAAAAAAAAAAAAA7AQAAX3JlbHMvLnJlbHNQSwECLQAUAAYACAAA&#10;ACEAk3JYj3QDAAC8BwAADgAAAAAAAAAAAAAAAAA6AgAAZHJzL2Uyb0RvYy54bWxQSwECLQAKAAAA&#10;AAAAACEAJuz6xnDbAABw2wAAFQAAAAAAAAAAAAAAAADaBQAAZHJzL21lZGlhL2ltYWdlMS50aWZm&#10;UEsBAi0AFAAGAAgAAAAhADFxOifeAAAABwEAAA8AAAAAAAAAAAAAAAAAfeEAAGRycy9kb3ducmV2&#10;LnhtbFBLAQItABQABgAIAAAAIQBsZlfuugAAACIBAAAZAAAAAAAAAAAAAAAAAIjiAABkcnMvX3Jl&#10;bHMvZTJvRG9jLnhtbC5yZWxzUEsFBgAAAAAGAAYAfQEAAHnjAAAAAA==&#10;">
                <v:shape id="图片 279" o:spid="_x0000_s1060" type="#_x0000_t75" style="position:absolute;top:716;width:32349;height:14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7ZOxAAAANwAAAAPAAAAZHJzL2Rvd25yZXYueG1sRI/NasMw&#10;EITvgb6D2EJuidQE6sa1EppAIIde6oaet9bWNrZWxlL88/ZRodDjMDPfMNlhsq0YqPe1Yw1PawWC&#10;uHCm5lLD9fO8egHhA7LB1jFpmMnDYf+wyDA1buQPGvJQighhn6KGKoQuldIXFVn0a9cRR+/H9RZD&#10;lH0pTY9jhNtWbpR6lhZrjgsVdnSqqGjym40U897dvvzuWCp14muzTdScfGu9fJzeXkEEmsJ/+K99&#10;MRo2yQ5+z8QjIPd3AAAA//8DAFBLAQItABQABgAIAAAAIQDb4fbL7gAAAIUBAAATAAAAAAAAAAAA&#10;AAAAAAAAAABbQ29udGVudF9UeXBlc10ueG1sUEsBAi0AFAAGAAgAAAAhAFr0LFu/AAAAFQEAAAsA&#10;AAAAAAAAAAAAAAAAHwEAAF9yZWxzLy5yZWxzUEsBAi0AFAAGAAgAAAAhAI7rtk7EAAAA3AAAAA8A&#10;AAAAAAAAAAAAAAAABwIAAGRycy9kb3ducmV2LnhtbFBLBQYAAAAAAwADALcAAAD4AgAAAAA=&#10;">
                  <v:imagedata r:id="rId415" o:title=""/>
                </v:shape>
                <v:shape id="文本框 2" o:spid="_x0000_s1061" type="#_x0000_t202" style="position:absolute;left:10610;top:15700;width:13798;height:2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az+vwAAANwAAAAPAAAAZHJzL2Rvd25yZXYueG1sRE9Na8JA&#10;EL0X/A/LCN7qRsG2RFcRreChF228D9kxG8zOhuzUxH/vHgoeH+97tRl8o+7UxTqwgdk0A0VcBltz&#10;ZaD4Pbx/gYqCbLEJTAYeFGGzHr2tMLeh5xPdz1KpFMIxRwNOpM21jqUjj3EaWuLEXUPnURLsKm07&#10;7FO4b/Q8yz60x5pTg8OWdo7K2/nPGxCx29mj+PbxeBl+9r3LygUWxkzGw3YJSmiQl/jffbQG5p9p&#10;bTqTjoBePwEAAP//AwBQSwECLQAUAAYACAAAACEA2+H2y+4AAACFAQAAEwAAAAAAAAAAAAAAAAAA&#10;AAAAW0NvbnRlbnRfVHlwZXNdLnhtbFBLAQItABQABgAIAAAAIQBa9CxbvwAAABUBAAALAAAAAAAA&#10;AAAAAAAAAB8BAABfcmVscy8ucmVsc1BLAQItABQABgAIAAAAIQDjgaz+vwAAANwAAAAPAAAAAAAA&#10;AAAAAAAAAAcCAABkcnMvZG93bnJldi54bWxQSwUGAAAAAAMAAwC3AAAA8wIAAAAA&#10;" filled="f" stroked="f">
                  <v:textbox style="mso-fit-shape-to-text:t">
                    <w:txbxContent>
                      <w:p w14:paraId="36983FCD" w14:textId="77777777" w:rsidR="00087307" w:rsidRDefault="00BF709F">
                        <w:r>
                          <w:rPr>
                            <w:rFonts w:hint="eastAsia"/>
                          </w:rPr>
                          <w:t>研讨题第</w:t>
                        </w:r>
                        <w:r>
                          <w:t>5</w:t>
                        </w:r>
                        <w:r>
                          <w:rPr>
                            <w:rFonts w:hint="eastAsia"/>
                          </w:rPr>
                          <w:t>题解 图</w:t>
                        </w:r>
                      </w:p>
                    </w:txbxContent>
                  </v:textbox>
                </v:shape>
                <w10:wrap type="square" anchorx="margin"/>
              </v:group>
            </w:pict>
          </mc:Fallback>
        </mc:AlternateContent>
      </w:r>
      <w:r>
        <w:rPr>
          <w:rFonts w:ascii="Times New Roman" w:eastAsia="宋体" w:hAnsi="Times New Roman" w:cs="Times New Roman"/>
          <w:color w:val="000000"/>
          <w:szCs w:val="21"/>
        </w:rPr>
        <w:t xml:space="preserve">5. </w:t>
      </w:r>
      <w:r>
        <w:rPr>
          <w:rFonts w:ascii="Times New Roman" w:eastAsia="宋体" w:hAnsi="Times New Roman" w:cs="Times New Roman"/>
          <w:color w:val="000000"/>
          <w:szCs w:val="21"/>
        </w:rPr>
        <w:t>在车窗都关好的行驶的汽车内，漂浮着一个氢气球，当汽车向左转弯时，氢气球在车内将向左运动还是向右运动？</w:t>
      </w:r>
    </w:p>
    <w:p w14:paraId="582EC88C" w14:textId="77777777" w:rsidR="00087307" w:rsidRDefault="00BF709F">
      <w:pPr>
        <w:rPr>
          <w:rFonts w:ascii="Times New Roman" w:eastAsia="宋体" w:hAnsi="Times New Roman" w:cs="Times New Roman"/>
          <w:color w:val="000000"/>
          <w:szCs w:val="21"/>
        </w:rPr>
      </w:pPr>
      <w:r>
        <w:rPr>
          <w:rFonts w:ascii="Times New Roman" w:eastAsia="宋体" w:hAnsi="Times New Roman" w:cs="Times New Roman"/>
          <w:color w:val="000000"/>
          <w:szCs w:val="21"/>
        </w:rPr>
        <w:t>答：在空气中释放</w:t>
      </w:r>
      <w:proofErr w:type="gramStart"/>
      <w:r>
        <w:rPr>
          <w:rFonts w:ascii="Times New Roman" w:eastAsia="宋体" w:hAnsi="Times New Roman" w:cs="Times New Roman"/>
          <w:color w:val="000000"/>
          <w:szCs w:val="21"/>
        </w:rPr>
        <w:t>一</w:t>
      </w:r>
      <w:proofErr w:type="gramEnd"/>
      <w:r>
        <w:rPr>
          <w:rFonts w:ascii="Times New Roman" w:eastAsia="宋体" w:hAnsi="Times New Roman" w:cs="Times New Roman"/>
          <w:color w:val="000000"/>
          <w:szCs w:val="21"/>
        </w:rPr>
        <w:t>氢气球，它将受浮力的作用上升。这浮力的根源是大气在重力场中的压强上小下大，因而对氢气上下表面的压力不同，上小下大，而使浮力与重力的方向相反。</w:t>
      </w:r>
    </w:p>
    <w:p w14:paraId="15D090C8" w14:textId="77777777" w:rsidR="00087307" w:rsidRDefault="00BF709F">
      <w:pPr>
        <w:ind w:firstLineChars="200" w:firstLine="420"/>
        <w:rPr>
          <w:rFonts w:ascii="Times New Roman" w:eastAsia="宋体" w:hAnsi="Times New Roman" w:cs="Times New Roman"/>
        </w:rPr>
      </w:pPr>
      <w:r>
        <w:rPr>
          <w:rFonts w:ascii="Times New Roman" w:eastAsia="宋体" w:hAnsi="Times New Roman" w:cs="Times New Roman"/>
          <w:color w:val="000000"/>
          <w:szCs w:val="21"/>
        </w:rPr>
        <w:t>在题</w:t>
      </w:r>
      <w:proofErr w:type="gramStart"/>
      <w:r>
        <w:rPr>
          <w:rFonts w:ascii="Times New Roman" w:eastAsia="宋体" w:hAnsi="Times New Roman" w:cs="Times New Roman"/>
          <w:color w:val="000000"/>
          <w:szCs w:val="21"/>
        </w:rPr>
        <w:t>述汽车</w:t>
      </w:r>
      <w:proofErr w:type="gramEnd"/>
      <w:r>
        <w:rPr>
          <w:rFonts w:ascii="Times New Roman" w:eastAsia="宋体" w:hAnsi="Times New Roman" w:cs="Times New Roman"/>
          <w:color w:val="000000"/>
          <w:szCs w:val="21"/>
        </w:rPr>
        <w:t>向左转弯时，它具有指向车厢左侧的法向加速度。因而汽车是一非惯性系。在汽车内观察，即以汽车为参考系，其中空气将受到指向右侧的惯性离心力。汽车内的空气就</w:t>
      </w:r>
      <w:proofErr w:type="gramStart"/>
      <w:r>
        <w:rPr>
          <w:rFonts w:ascii="Times New Roman" w:eastAsia="宋体" w:hAnsi="Times New Roman" w:cs="Times New Roman"/>
          <w:color w:val="000000"/>
          <w:szCs w:val="21"/>
        </w:rPr>
        <w:t>好</w:t>
      </w:r>
      <w:r>
        <w:rPr>
          <w:rFonts w:ascii="Times New Roman" w:eastAsia="宋体" w:hAnsi="Times New Roman" w:cs="Times New Roman"/>
          <w:color w:val="000000"/>
          <w:szCs w:val="21"/>
        </w:rPr>
        <w:lastRenderedPageBreak/>
        <w:t>象</w:t>
      </w:r>
      <w:proofErr w:type="gramEnd"/>
      <w:r>
        <w:rPr>
          <w:rFonts w:ascii="Times New Roman" w:eastAsia="宋体" w:hAnsi="Times New Roman" w:cs="Times New Roman"/>
          <w:color w:val="000000"/>
          <w:szCs w:val="21"/>
        </w:rPr>
        <w:t>处在</w:t>
      </w:r>
      <w:proofErr w:type="gramStart"/>
      <w:r>
        <w:rPr>
          <w:rFonts w:ascii="Times New Roman" w:eastAsia="宋体" w:hAnsi="Times New Roman" w:cs="Times New Roman"/>
          <w:color w:val="000000"/>
          <w:szCs w:val="21"/>
        </w:rPr>
        <w:t>一</w:t>
      </w:r>
      <w:proofErr w:type="gramEnd"/>
      <w:r>
        <w:rPr>
          <w:rFonts w:ascii="Times New Roman" w:eastAsia="宋体" w:hAnsi="Times New Roman" w:cs="Times New Roman"/>
          <w:color w:val="000000"/>
          <w:szCs w:val="21"/>
        </w:rPr>
        <w:t>水平向右的</w:t>
      </w:r>
      <w:r>
        <w:rPr>
          <w:rFonts w:ascii="Times New Roman" w:eastAsia="宋体" w:hAnsi="Times New Roman" w:cs="Times New Roman"/>
          <w:color w:val="000000"/>
          <w:szCs w:val="21"/>
        </w:rPr>
        <w:t>“</w:t>
      </w:r>
      <w:r>
        <w:rPr>
          <w:rFonts w:ascii="Times New Roman" w:eastAsia="宋体" w:hAnsi="Times New Roman" w:cs="Times New Roman"/>
          <w:color w:val="000000"/>
          <w:szCs w:val="21"/>
        </w:rPr>
        <w:t>重力场</w:t>
      </w:r>
      <w:r>
        <w:rPr>
          <w:rFonts w:ascii="Times New Roman" w:eastAsia="宋体" w:hAnsi="Times New Roman" w:cs="Times New Roman"/>
          <w:color w:val="000000"/>
          <w:szCs w:val="21"/>
        </w:rPr>
        <w:t>”</w:t>
      </w:r>
      <w:r>
        <w:rPr>
          <w:rFonts w:ascii="Times New Roman" w:eastAsia="宋体" w:hAnsi="Times New Roman" w:cs="Times New Roman"/>
          <w:color w:val="000000"/>
          <w:szCs w:val="21"/>
        </w:rPr>
        <w:t>中一样。根据</w:t>
      </w:r>
      <w:r>
        <w:rPr>
          <w:rFonts w:ascii="Times New Roman" w:eastAsia="宋体" w:hAnsi="Times New Roman" w:cs="Times New Roman"/>
          <w:position w:val="-12"/>
        </w:rPr>
        <w:object w:dxaOrig="1052" w:dyaOrig="380" w14:anchorId="78FD2F21">
          <v:shape id="_x0000_i1603" type="#_x0000_t75" style="width:52.3pt;height:19pt" o:ole="">
            <v:imagedata r:id="rId416" o:title=""/>
          </v:shape>
          <o:OLEObject Type="Embed" ProgID="Equation.DSMT4" ShapeID="_x0000_i1603" DrawAspect="Content" ObjectID="_1692105555" r:id="rId417"/>
        </w:object>
      </w:r>
      <w:r>
        <w:rPr>
          <w:rFonts w:ascii="Times New Roman" w:eastAsia="宋体" w:hAnsi="Times New Roman" w:cs="Times New Roman"/>
          <w:color w:val="000000"/>
          <w:szCs w:val="21"/>
        </w:rPr>
        <w:t>，这</w:t>
      </w:r>
      <w:r>
        <w:rPr>
          <w:rFonts w:ascii="Times New Roman" w:eastAsia="宋体" w:hAnsi="Times New Roman" w:cs="Times New Roman"/>
          <w:color w:val="000000"/>
          <w:szCs w:val="21"/>
        </w:rPr>
        <w:t>“</w:t>
      </w:r>
      <w:r>
        <w:rPr>
          <w:rFonts w:ascii="Times New Roman" w:eastAsia="宋体" w:hAnsi="Times New Roman" w:cs="Times New Roman"/>
          <w:color w:val="000000"/>
          <w:szCs w:val="21"/>
        </w:rPr>
        <w:t>重力场</w:t>
      </w:r>
      <w:r>
        <w:rPr>
          <w:rFonts w:ascii="Times New Roman" w:eastAsia="宋体" w:hAnsi="Times New Roman" w:cs="Times New Roman"/>
          <w:color w:val="000000"/>
          <w:szCs w:val="21"/>
        </w:rPr>
        <w:t>”</w:t>
      </w:r>
      <w:proofErr w:type="gramStart"/>
      <w:r>
        <w:rPr>
          <w:rFonts w:ascii="Times New Roman" w:eastAsia="宋体" w:hAnsi="Times New Roman" w:cs="Times New Roman"/>
          <w:color w:val="000000"/>
          <w:szCs w:val="21"/>
        </w:rPr>
        <w:t>左弱右</w:t>
      </w:r>
      <w:proofErr w:type="gramEnd"/>
      <w:r>
        <w:rPr>
          <w:rFonts w:ascii="Times New Roman" w:eastAsia="宋体" w:hAnsi="Times New Roman" w:cs="Times New Roman"/>
          <w:color w:val="000000"/>
          <w:szCs w:val="21"/>
        </w:rPr>
        <w:t>强。和在地球表面空气中氢气球受浮力要向上运动类似，在汽车内空气中的氢气球将受到水平向左（与水平</w:t>
      </w:r>
      <w:r>
        <w:rPr>
          <w:rFonts w:ascii="Times New Roman" w:eastAsia="宋体" w:hAnsi="Times New Roman" w:cs="Times New Roman"/>
          <w:color w:val="000000"/>
          <w:szCs w:val="21"/>
        </w:rPr>
        <w:t>“</w:t>
      </w:r>
      <w:r>
        <w:rPr>
          <w:rFonts w:ascii="Times New Roman" w:eastAsia="宋体" w:hAnsi="Times New Roman" w:cs="Times New Roman"/>
          <w:color w:val="000000"/>
          <w:szCs w:val="21"/>
        </w:rPr>
        <w:t>重力</w:t>
      </w:r>
      <w:r>
        <w:rPr>
          <w:rFonts w:ascii="Times New Roman" w:eastAsia="宋体" w:hAnsi="Times New Roman" w:cs="Times New Roman"/>
          <w:color w:val="000000"/>
          <w:szCs w:val="21"/>
        </w:rPr>
        <w:t>”</w:t>
      </w:r>
      <w:r>
        <w:rPr>
          <w:rFonts w:ascii="Times New Roman" w:eastAsia="宋体" w:hAnsi="Times New Roman" w:cs="Times New Roman"/>
          <w:color w:val="000000"/>
          <w:szCs w:val="21"/>
        </w:rPr>
        <w:t>方向相反）的</w:t>
      </w:r>
      <w:r>
        <w:rPr>
          <w:rFonts w:ascii="Times New Roman" w:eastAsia="宋体" w:hAnsi="Times New Roman" w:cs="Times New Roman"/>
          <w:color w:val="000000"/>
          <w:szCs w:val="21"/>
        </w:rPr>
        <w:t>“</w:t>
      </w:r>
      <w:r>
        <w:rPr>
          <w:rFonts w:ascii="Times New Roman" w:eastAsia="宋体" w:hAnsi="Times New Roman" w:cs="Times New Roman"/>
          <w:color w:val="000000"/>
          <w:szCs w:val="21"/>
        </w:rPr>
        <w:t>浮力</w:t>
      </w:r>
      <w:r>
        <w:rPr>
          <w:rFonts w:ascii="Times New Roman" w:eastAsia="宋体" w:hAnsi="Times New Roman" w:cs="Times New Roman"/>
          <w:color w:val="000000"/>
          <w:szCs w:val="21"/>
        </w:rPr>
        <w:t>”</w:t>
      </w:r>
      <w:r>
        <w:rPr>
          <w:rFonts w:ascii="Times New Roman" w:eastAsia="宋体" w:hAnsi="Times New Roman" w:cs="Times New Roman"/>
          <w:color w:val="000000"/>
          <w:szCs w:val="21"/>
        </w:rPr>
        <w:t>的作用而向左运动。（忽略由于氢气球质量很小而引起的在车内看到的很小的向右的运动）</w:t>
      </w:r>
    </w:p>
    <w:sectPr w:rsidR="0008730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 New Roman”“">
    <w:altName w:val="宋体"/>
    <w:charset w:val="86"/>
    <w:family w:val="roman"/>
    <w:pitch w:val="default"/>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A21BA8"/>
    <w:multiLevelType w:val="multilevel"/>
    <w:tmpl w:val="28A21BA8"/>
    <w:lvl w:ilvl="0">
      <w:start w:val="1"/>
      <w:numFmt w:val="decimalEnclosedCircle"/>
      <w:lvlText w:val="%1"/>
      <w:lvlJc w:val="left"/>
      <w:pPr>
        <w:ind w:left="360" w:hanging="360"/>
      </w:pPr>
      <w:rPr>
        <w:rFonts w:ascii="宋体" w:hAnsi="宋体" w:cs="宋体"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32DA"/>
    <w:rsid w:val="00003C75"/>
    <w:rsid w:val="000045CF"/>
    <w:rsid w:val="00013CDE"/>
    <w:rsid w:val="000154C1"/>
    <w:rsid w:val="00041271"/>
    <w:rsid w:val="000514E0"/>
    <w:rsid w:val="00073D1F"/>
    <w:rsid w:val="000755B1"/>
    <w:rsid w:val="000755F8"/>
    <w:rsid w:val="00087307"/>
    <w:rsid w:val="00093E98"/>
    <w:rsid w:val="000B581D"/>
    <w:rsid w:val="000C0805"/>
    <w:rsid w:val="000C1C49"/>
    <w:rsid w:val="000D65B2"/>
    <w:rsid w:val="000F2055"/>
    <w:rsid w:val="001013EB"/>
    <w:rsid w:val="00113E14"/>
    <w:rsid w:val="00143703"/>
    <w:rsid w:val="00145D32"/>
    <w:rsid w:val="00155178"/>
    <w:rsid w:val="0015614B"/>
    <w:rsid w:val="00170052"/>
    <w:rsid w:val="00184066"/>
    <w:rsid w:val="00192F12"/>
    <w:rsid w:val="001B142B"/>
    <w:rsid w:val="001C0688"/>
    <w:rsid w:val="001F165B"/>
    <w:rsid w:val="001F5267"/>
    <w:rsid w:val="002010AC"/>
    <w:rsid w:val="0021325B"/>
    <w:rsid w:val="002261D6"/>
    <w:rsid w:val="00230E38"/>
    <w:rsid w:val="00267DBA"/>
    <w:rsid w:val="00271447"/>
    <w:rsid w:val="00273839"/>
    <w:rsid w:val="00283638"/>
    <w:rsid w:val="00286D54"/>
    <w:rsid w:val="00287BEE"/>
    <w:rsid w:val="002A52D0"/>
    <w:rsid w:val="002A6B35"/>
    <w:rsid w:val="002C1A7B"/>
    <w:rsid w:val="00302D0A"/>
    <w:rsid w:val="00310EC8"/>
    <w:rsid w:val="003355D2"/>
    <w:rsid w:val="00335ADC"/>
    <w:rsid w:val="00353DE3"/>
    <w:rsid w:val="0035462C"/>
    <w:rsid w:val="003703AA"/>
    <w:rsid w:val="00372F51"/>
    <w:rsid w:val="00396A6A"/>
    <w:rsid w:val="003A40D9"/>
    <w:rsid w:val="003C58FD"/>
    <w:rsid w:val="003E6858"/>
    <w:rsid w:val="003F4F4A"/>
    <w:rsid w:val="0041416C"/>
    <w:rsid w:val="00424075"/>
    <w:rsid w:val="00430B17"/>
    <w:rsid w:val="004451CD"/>
    <w:rsid w:val="004623B7"/>
    <w:rsid w:val="00480CA8"/>
    <w:rsid w:val="004942BB"/>
    <w:rsid w:val="004A166E"/>
    <w:rsid w:val="004D2861"/>
    <w:rsid w:val="00500AF1"/>
    <w:rsid w:val="00504723"/>
    <w:rsid w:val="00522EC4"/>
    <w:rsid w:val="00526757"/>
    <w:rsid w:val="00537CE8"/>
    <w:rsid w:val="0055405A"/>
    <w:rsid w:val="005839C5"/>
    <w:rsid w:val="0059682D"/>
    <w:rsid w:val="005D216E"/>
    <w:rsid w:val="005E2F5B"/>
    <w:rsid w:val="005E5395"/>
    <w:rsid w:val="005F089B"/>
    <w:rsid w:val="005F23ED"/>
    <w:rsid w:val="005F32DA"/>
    <w:rsid w:val="00612C43"/>
    <w:rsid w:val="00622430"/>
    <w:rsid w:val="0063662E"/>
    <w:rsid w:val="0064232C"/>
    <w:rsid w:val="00682824"/>
    <w:rsid w:val="006A6C77"/>
    <w:rsid w:val="006B31EB"/>
    <w:rsid w:val="006D1C31"/>
    <w:rsid w:val="006F133D"/>
    <w:rsid w:val="006F1E70"/>
    <w:rsid w:val="007063FC"/>
    <w:rsid w:val="00706507"/>
    <w:rsid w:val="007141E2"/>
    <w:rsid w:val="00716C4D"/>
    <w:rsid w:val="00721FA3"/>
    <w:rsid w:val="00726D84"/>
    <w:rsid w:val="00744435"/>
    <w:rsid w:val="00760EF0"/>
    <w:rsid w:val="00763E6F"/>
    <w:rsid w:val="00767DB7"/>
    <w:rsid w:val="0079007D"/>
    <w:rsid w:val="0079756B"/>
    <w:rsid w:val="007A40A0"/>
    <w:rsid w:val="007A7F82"/>
    <w:rsid w:val="007C5707"/>
    <w:rsid w:val="007E30D5"/>
    <w:rsid w:val="00805340"/>
    <w:rsid w:val="008215A8"/>
    <w:rsid w:val="008261A5"/>
    <w:rsid w:val="00834293"/>
    <w:rsid w:val="00834D18"/>
    <w:rsid w:val="00845B68"/>
    <w:rsid w:val="0084694D"/>
    <w:rsid w:val="00851DF2"/>
    <w:rsid w:val="00856CC6"/>
    <w:rsid w:val="00857E0B"/>
    <w:rsid w:val="008650F2"/>
    <w:rsid w:val="00875385"/>
    <w:rsid w:val="00876E8A"/>
    <w:rsid w:val="00877BE1"/>
    <w:rsid w:val="0089680B"/>
    <w:rsid w:val="008A15F2"/>
    <w:rsid w:val="008B092F"/>
    <w:rsid w:val="008B5C76"/>
    <w:rsid w:val="009008EB"/>
    <w:rsid w:val="009142D0"/>
    <w:rsid w:val="0091685D"/>
    <w:rsid w:val="00934D7F"/>
    <w:rsid w:val="00935BA8"/>
    <w:rsid w:val="00943C90"/>
    <w:rsid w:val="00952FB4"/>
    <w:rsid w:val="00962F9D"/>
    <w:rsid w:val="0098168A"/>
    <w:rsid w:val="009836D2"/>
    <w:rsid w:val="009A728F"/>
    <w:rsid w:val="009B4971"/>
    <w:rsid w:val="009B4EDA"/>
    <w:rsid w:val="009C5984"/>
    <w:rsid w:val="009D03CD"/>
    <w:rsid w:val="009D4464"/>
    <w:rsid w:val="009D4950"/>
    <w:rsid w:val="00A0046F"/>
    <w:rsid w:val="00A04B5C"/>
    <w:rsid w:val="00A05EEF"/>
    <w:rsid w:val="00A0683C"/>
    <w:rsid w:val="00A27B38"/>
    <w:rsid w:val="00A46310"/>
    <w:rsid w:val="00A631B8"/>
    <w:rsid w:val="00A70C80"/>
    <w:rsid w:val="00A7164D"/>
    <w:rsid w:val="00AA0059"/>
    <w:rsid w:val="00AA3701"/>
    <w:rsid w:val="00AA53E0"/>
    <w:rsid w:val="00AC1811"/>
    <w:rsid w:val="00AD1268"/>
    <w:rsid w:val="00AD27F5"/>
    <w:rsid w:val="00AE0331"/>
    <w:rsid w:val="00AF7036"/>
    <w:rsid w:val="00B0247D"/>
    <w:rsid w:val="00B25242"/>
    <w:rsid w:val="00B626A9"/>
    <w:rsid w:val="00B77B68"/>
    <w:rsid w:val="00BC7169"/>
    <w:rsid w:val="00BE55EE"/>
    <w:rsid w:val="00BE6D97"/>
    <w:rsid w:val="00BE7B02"/>
    <w:rsid w:val="00BF709F"/>
    <w:rsid w:val="00C05F84"/>
    <w:rsid w:val="00C15B74"/>
    <w:rsid w:val="00C17301"/>
    <w:rsid w:val="00C2650B"/>
    <w:rsid w:val="00C30D58"/>
    <w:rsid w:val="00C3513B"/>
    <w:rsid w:val="00C449C5"/>
    <w:rsid w:val="00C52F4F"/>
    <w:rsid w:val="00C66CF7"/>
    <w:rsid w:val="00C97D4C"/>
    <w:rsid w:val="00CB2C75"/>
    <w:rsid w:val="00CB4252"/>
    <w:rsid w:val="00CB6C2E"/>
    <w:rsid w:val="00CB6D82"/>
    <w:rsid w:val="00CC28B6"/>
    <w:rsid w:val="00CC5123"/>
    <w:rsid w:val="00CD5D39"/>
    <w:rsid w:val="00CD7501"/>
    <w:rsid w:val="00CE4377"/>
    <w:rsid w:val="00CF7821"/>
    <w:rsid w:val="00D02275"/>
    <w:rsid w:val="00D028CA"/>
    <w:rsid w:val="00D24154"/>
    <w:rsid w:val="00D2717B"/>
    <w:rsid w:val="00D309C6"/>
    <w:rsid w:val="00D328F4"/>
    <w:rsid w:val="00D40614"/>
    <w:rsid w:val="00D46463"/>
    <w:rsid w:val="00D61DBD"/>
    <w:rsid w:val="00D647D2"/>
    <w:rsid w:val="00D65CC5"/>
    <w:rsid w:val="00D9176C"/>
    <w:rsid w:val="00D960A1"/>
    <w:rsid w:val="00D96514"/>
    <w:rsid w:val="00D965B4"/>
    <w:rsid w:val="00DA4C0A"/>
    <w:rsid w:val="00DC0966"/>
    <w:rsid w:val="00DC3A53"/>
    <w:rsid w:val="00DD3DED"/>
    <w:rsid w:val="00E04111"/>
    <w:rsid w:val="00E42B44"/>
    <w:rsid w:val="00E42CB0"/>
    <w:rsid w:val="00E47BDC"/>
    <w:rsid w:val="00E5085A"/>
    <w:rsid w:val="00E57453"/>
    <w:rsid w:val="00E57EF4"/>
    <w:rsid w:val="00E7050A"/>
    <w:rsid w:val="00E77381"/>
    <w:rsid w:val="00EA29D9"/>
    <w:rsid w:val="00EA304A"/>
    <w:rsid w:val="00EB5C8C"/>
    <w:rsid w:val="00EC61DF"/>
    <w:rsid w:val="00ED3953"/>
    <w:rsid w:val="00ED5895"/>
    <w:rsid w:val="00ED661E"/>
    <w:rsid w:val="00EE0F13"/>
    <w:rsid w:val="00EE6A62"/>
    <w:rsid w:val="00EE6BF6"/>
    <w:rsid w:val="00F06154"/>
    <w:rsid w:val="00F31C70"/>
    <w:rsid w:val="00F658C7"/>
    <w:rsid w:val="00F65A32"/>
    <w:rsid w:val="00F70036"/>
    <w:rsid w:val="00F711CE"/>
    <w:rsid w:val="00F74986"/>
    <w:rsid w:val="00F76652"/>
    <w:rsid w:val="00F77C1D"/>
    <w:rsid w:val="00F82BA4"/>
    <w:rsid w:val="00F907AA"/>
    <w:rsid w:val="00F93BEB"/>
    <w:rsid w:val="00FA0E6C"/>
    <w:rsid w:val="00FA38B4"/>
    <w:rsid w:val="00FA65FE"/>
    <w:rsid w:val="042A5F4A"/>
    <w:rsid w:val="08851379"/>
    <w:rsid w:val="11F879B6"/>
    <w:rsid w:val="1CAD6E0E"/>
    <w:rsid w:val="22407A6E"/>
    <w:rsid w:val="22AA763B"/>
    <w:rsid w:val="23454452"/>
    <w:rsid w:val="28EF1DCA"/>
    <w:rsid w:val="29C05D64"/>
    <w:rsid w:val="3192325A"/>
    <w:rsid w:val="32E56729"/>
    <w:rsid w:val="45D200E8"/>
    <w:rsid w:val="46086FB8"/>
    <w:rsid w:val="471C654D"/>
    <w:rsid w:val="50C443EF"/>
    <w:rsid w:val="52F06FFA"/>
    <w:rsid w:val="6158551B"/>
    <w:rsid w:val="62BD73E6"/>
    <w:rsid w:val="6C6C47B3"/>
    <w:rsid w:val="76AB5ED4"/>
    <w:rsid w:val="7B892F1E"/>
    <w:rsid w:val="7F146E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605" fillcolor="white">
      <v:fill color="white"/>
    </o:shapedefaults>
    <o:shapelayout v:ext="edit">
      <o:idmap v:ext="edit" data="1"/>
    </o:shapelayout>
  </w:shapeDefaults>
  <w:decimalSymbol w:val="."/>
  <w:listSeparator w:val=","/>
  <w14:docId w14:val="47C983B6"/>
  <w15:docId w15:val="{A8D20103-46D5-485F-A3D4-50F54D2AF0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lsdException w:name="List Bullet" w:semiHidden="1" w:unhideWhenUsed="1"/>
    <w:lsdException w:name="List Number" w:semiHidden="1" w:unhideWhenUsed="1"/>
    <w:lsdException w:name="List 2" w:semiHidden="1" w:uiPriority="0" w:qFormat="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
    <w:name w:val="List 2"/>
    <w:basedOn w:val="a"/>
    <w:semiHidden/>
    <w:qFormat/>
    <w:pPr>
      <w:ind w:leftChars="200" w:left="100" w:hangingChars="200" w:hanging="200"/>
    </w:pPr>
    <w:rPr>
      <w:rFonts w:ascii="Times New Roman" w:eastAsia="宋体" w:hAnsi="Times New Roman" w:cs="Times New Roman"/>
      <w:szCs w:val="24"/>
    </w:rPr>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a7">
    <w:name w:val="List"/>
    <w:basedOn w:val="a"/>
    <w:semiHidden/>
    <w:pPr>
      <w:ind w:left="200" w:hangingChars="200" w:hanging="200"/>
    </w:pPr>
    <w:rPr>
      <w:rFonts w:ascii="Times New Roman" w:eastAsia="宋体" w:hAnsi="Times New Roman" w:cs="Times New Roman"/>
      <w:szCs w:val="24"/>
    </w:rPr>
  </w:style>
  <w:style w:type="paragraph" w:styleId="a8">
    <w:name w:val="Normal (Web)"/>
    <w:basedOn w:val="a"/>
    <w:pPr>
      <w:widowControl/>
      <w:spacing w:before="100" w:beforeAutospacing="1" w:after="100" w:afterAutospacing="1"/>
      <w:jc w:val="left"/>
    </w:pPr>
    <w:rPr>
      <w:rFonts w:ascii="宋体" w:eastAsia="宋体" w:hAnsi="宋体" w:cs="Times New Roman"/>
      <w:kern w:val="0"/>
      <w:sz w:val="24"/>
      <w:szCs w:val="24"/>
    </w:rPr>
  </w:style>
  <w:style w:type="table" w:styleId="a9">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nnamed2">
    <w:name w:val="unnamed2"/>
    <w:basedOn w:val="a"/>
    <w:qFormat/>
    <w:pPr>
      <w:widowControl/>
      <w:spacing w:before="100" w:beforeAutospacing="1" w:after="100" w:afterAutospacing="1" w:line="400" w:lineRule="atLeast"/>
      <w:ind w:firstLine="300"/>
      <w:jc w:val="left"/>
    </w:pPr>
    <w:rPr>
      <w:rFonts w:ascii="Arial" w:eastAsia="宋体" w:hAnsi="Arial" w:cs="Arial"/>
      <w:color w:val="000000"/>
      <w:kern w:val="0"/>
      <w:sz w:val="20"/>
      <w:szCs w:val="20"/>
    </w:rPr>
  </w:style>
  <w:style w:type="character" w:customStyle="1" w:styleId="text1">
    <w:name w:val="text1"/>
    <w:qFormat/>
    <w:rPr>
      <w:rFonts w:ascii="Arial" w:hAnsi="Arial" w:cs="Arial"/>
      <w:color w:val="000000"/>
      <w:sz w:val="18"/>
      <w:szCs w:val="18"/>
    </w:rPr>
  </w:style>
  <w:style w:type="character" w:customStyle="1" w:styleId="unnamed21">
    <w:name w:val="unnamed21"/>
    <w:rPr>
      <w:rFonts w:ascii="Arial" w:hAnsi="Arial" w:cs="Arial" w:hint="default"/>
      <w:color w:val="000000"/>
      <w:spacing w:val="0"/>
      <w:sz w:val="20"/>
      <w:szCs w:val="20"/>
    </w:rPr>
  </w:style>
  <w:style w:type="paragraph" w:customStyle="1" w:styleId="Char1">
    <w:name w:val="Char1"/>
    <w:basedOn w:val="a"/>
    <w:qFormat/>
    <w:pPr>
      <w:widowControl/>
      <w:ind w:firstLineChars="200" w:firstLine="420"/>
      <w:jc w:val="left"/>
    </w:pPr>
    <w:rPr>
      <w:rFonts w:ascii="宋体" w:eastAsia="宋体" w:hAnsi="宋体" w:cs="”“Times New Roman”“"/>
      <w:kern w:val="0"/>
      <w:szCs w:val="21"/>
    </w:rPr>
  </w:style>
  <w:style w:type="paragraph" w:customStyle="1" w:styleId="Char11">
    <w:name w:val="Char11"/>
    <w:basedOn w:val="a"/>
    <w:qFormat/>
    <w:pPr>
      <w:widowControl/>
      <w:ind w:firstLineChars="200" w:firstLine="420"/>
      <w:jc w:val="left"/>
    </w:pPr>
    <w:rPr>
      <w:rFonts w:ascii="宋体" w:eastAsia="宋体" w:hAnsi="宋体" w:cs="”“Times New Roman”“"/>
      <w:kern w:val="0"/>
      <w:szCs w:val="21"/>
    </w:rPr>
  </w:style>
  <w:style w:type="paragraph" w:styleId="aa">
    <w:name w:val="List Paragraph"/>
    <w:basedOn w:val="a"/>
    <w:uiPriority w:val="34"/>
    <w:qFormat/>
    <w:pPr>
      <w:ind w:firstLineChars="200" w:firstLine="420"/>
    </w:p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oleObject" Target="embeddings/oleObject52.bin"/><Relationship Id="rId299" Type="http://schemas.openxmlformats.org/officeDocument/2006/relationships/image" Target="media/image155.wmf"/><Relationship Id="rId21" Type="http://schemas.openxmlformats.org/officeDocument/2006/relationships/oleObject" Target="embeddings/oleObject7.bin"/><Relationship Id="rId63" Type="http://schemas.openxmlformats.org/officeDocument/2006/relationships/oleObject" Target="embeddings/oleObject26.bin"/><Relationship Id="rId159" Type="http://schemas.openxmlformats.org/officeDocument/2006/relationships/oleObject" Target="embeddings/oleObject73.bin"/><Relationship Id="rId324" Type="http://schemas.openxmlformats.org/officeDocument/2006/relationships/oleObject" Target="embeddings/oleObject150.bin"/><Relationship Id="rId366" Type="http://schemas.openxmlformats.org/officeDocument/2006/relationships/image" Target="media/image190.wmf"/><Relationship Id="rId170" Type="http://schemas.openxmlformats.org/officeDocument/2006/relationships/image" Target="media/image87.wmf"/><Relationship Id="rId226" Type="http://schemas.openxmlformats.org/officeDocument/2006/relationships/oleObject" Target="embeddings/oleObject106.bin"/><Relationship Id="rId268" Type="http://schemas.openxmlformats.org/officeDocument/2006/relationships/oleObject" Target="embeddings/oleObject125.bin"/><Relationship Id="rId32" Type="http://schemas.openxmlformats.org/officeDocument/2006/relationships/image" Target="media/image16.wmf"/><Relationship Id="rId74" Type="http://schemas.openxmlformats.org/officeDocument/2006/relationships/image" Target="media/image38.wmf"/><Relationship Id="rId128" Type="http://schemas.openxmlformats.org/officeDocument/2006/relationships/image" Target="media/image66.wmf"/><Relationship Id="rId335" Type="http://schemas.openxmlformats.org/officeDocument/2006/relationships/image" Target="media/image175.wmf"/><Relationship Id="rId377" Type="http://schemas.openxmlformats.org/officeDocument/2006/relationships/oleObject" Target="embeddings/oleObject177.bin"/><Relationship Id="rId5" Type="http://schemas.openxmlformats.org/officeDocument/2006/relationships/webSettings" Target="webSettings.xml"/><Relationship Id="rId181" Type="http://schemas.openxmlformats.org/officeDocument/2006/relationships/oleObject" Target="embeddings/oleObject83.bin"/><Relationship Id="rId237" Type="http://schemas.openxmlformats.org/officeDocument/2006/relationships/image" Target="media/image121.wmf"/><Relationship Id="rId402" Type="http://schemas.openxmlformats.org/officeDocument/2006/relationships/image" Target="media/image208.tiff"/><Relationship Id="rId258" Type="http://schemas.openxmlformats.org/officeDocument/2006/relationships/image" Target="media/image133.png"/><Relationship Id="rId279" Type="http://schemas.openxmlformats.org/officeDocument/2006/relationships/image" Target="media/image145.wmf"/><Relationship Id="rId22" Type="http://schemas.openxmlformats.org/officeDocument/2006/relationships/image" Target="media/image10.wmf"/><Relationship Id="rId43" Type="http://schemas.openxmlformats.org/officeDocument/2006/relationships/oleObject" Target="embeddings/oleObject17.bin"/><Relationship Id="rId64" Type="http://schemas.openxmlformats.org/officeDocument/2006/relationships/image" Target="media/image33.wmf"/><Relationship Id="rId118" Type="http://schemas.openxmlformats.org/officeDocument/2006/relationships/image" Target="media/image61.wmf"/><Relationship Id="rId139" Type="http://schemas.openxmlformats.org/officeDocument/2006/relationships/oleObject" Target="embeddings/oleObject63.bin"/><Relationship Id="rId290" Type="http://schemas.openxmlformats.org/officeDocument/2006/relationships/oleObject" Target="embeddings/oleObject135.bin"/><Relationship Id="rId304" Type="http://schemas.openxmlformats.org/officeDocument/2006/relationships/image" Target="media/image158.png"/><Relationship Id="rId325" Type="http://schemas.openxmlformats.org/officeDocument/2006/relationships/image" Target="media/image170.wmf"/><Relationship Id="rId346" Type="http://schemas.openxmlformats.org/officeDocument/2006/relationships/oleObject" Target="embeddings/oleObject161.bin"/><Relationship Id="rId367" Type="http://schemas.openxmlformats.org/officeDocument/2006/relationships/oleObject" Target="embeddings/oleObject172.bin"/><Relationship Id="rId388" Type="http://schemas.openxmlformats.org/officeDocument/2006/relationships/image" Target="media/image201.wmf"/><Relationship Id="rId85" Type="http://schemas.openxmlformats.org/officeDocument/2006/relationships/oleObject" Target="embeddings/oleObject37.bin"/><Relationship Id="rId150" Type="http://schemas.openxmlformats.org/officeDocument/2006/relationships/image" Target="media/image77.wmf"/><Relationship Id="rId171" Type="http://schemas.openxmlformats.org/officeDocument/2006/relationships/oleObject" Target="embeddings/oleObject79.bin"/><Relationship Id="rId192" Type="http://schemas.openxmlformats.org/officeDocument/2006/relationships/image" Target="media/image99.wmf"/><Relationship Id="rId206" Type="http://schemas.openxmlformats.org/officeDocument/2006/relationships/oleObject" Target="embeddings/oleObject96.bin"/><Relationship Id="rId227" Type="http://schemas.openxmlformats.org/officeDocument/2006/relationships/image" Target="media/image116.wmf"/><Relationship Id="rId413" Type="http://schemas.openxmlformats.org/officeDocument/2006/relationships/oleObject" Target="embeddings/oleObject194.bin"/><Relationship Id="rId248" Type="http://schemas.openxmlformats.org/officeDocument/2006/relationships/oleObject" Target="embeddings/oleObject116.bin"/><Relationship Id="rId269" Type="http://schemas.openxmlformats.org/officeDocument/2006/relationships/image" Target="media/image139.wmf"/><Relationship Id="rId12" Type="http://schemas.openxmlformats.org/officeDocument/2006/relationships/image" Target="media/image5.wmf"/><Relationship Id="rId33" Type="http://schemas.openxmlformats.org/officeDocument/2006/relationships/oleObject" Target="embeddings/oleObject12.bin"/><Relationship Id="rId108" Type="http://schemas.openxmlformats.org/officeDocument/2006/relationships/image" Target="media/image56.wmf"/><Relationship Id="rId129" Type="http://schemas.openxmlformats.org/officeDocument/2006/relationships/oleObject" Target="embeddings/oleObject58.bin"/><Relationship Id="rId280" Type="http://schemas.openxmlformats.org/officeDocument/2006/relationships/oleObject" Target="embeddings/oleObject130.bin"/><Relationship Id="rId315" Type="http://schemas.openxmlformats.org/officeDocument/2006/relationships/image" Target="media/image164.wmf"/><Relationship Id="rId336" Type="http://schemas.openxmlformats.org/officeDocument/2006/relationships/oleObject" Target="embeddings/oleObject156.bin"/><Relationship Id="rId357" Type="http://schemas.openxmlformats.org/officeDocument/2006/relationships/oleObject" Target="embeddings/oleObject167.bin"/><Relationship Id="rId54" Type="http://schemas.openxmlformats.org/officeDocument/2006/relationships/image" Target="media/image28.wmf"/><Relationship Id="rId75" Type="http://schemas.openxmlformats.org/officeDocument/2006/relationships/oleObject" Target="embeddings/oleObject32.bin"/><Relationship Id="rId96" Type="http://schemas.openxmlformats.org/officeDocument/2006/relationships/image" Target="media/image49.tiff"/><Relationship Id="rId140" Type="http://schemas.openxmlformats.org/officeDocument/2006/relationships/image" Target="media/image72.wmf"/><Relationship Id="rId161" Type="http://schemas.openxmlformats.org/officeDocument/2006/relationships/oleObject" Target="embeddings/oleObject74.bin"/><Relationship Id="rId182" Type="http://schemas.openxmlformats.org/officeDocument/2006/relationships/image" Target="media/image94.wmf"/><Relationship Id="rId217" Type="http://schemas.openxmlformats.org/officeDocument/2006/relationships/image" Target="media/image111.wmf"/><Relationship Id="rId378" Type="http://schemas.openxmlformats.org/officeDocument/2006/relationships/image" Target="media/image196.wmf"/><Relationship Id="rId399" Type="http://schemas.openxmlformats.org/officeDocument/2006/relationships/oleObject" Target="embeddings/oleObject188.bin"/><Relationship Id="rId403" Type="http://schemas.openxmlformats.org/officeDocument/2006/relationships/image" Target="media/image209.png"/><Relationship Id="rId6" Type="http://schemas.openxmlformats.org/officeDocument/2006/relationships/image" Target="media/image1.tiff"/><Relationship Id="rId238" Type="http://schemas.openxmlformats.org/officeDocument/2006/relationships/oleObject" Target="embeddings/oleObject112.bin"/><Relationship Id="rId259" Type="http://schemas.openxmlformats.org/officeDocument/2006/relationships/image" Target="media/image134.wmf"/><Relationship Id="rId23" Type="http://schemas.openxmlformats.org/officeDocument/2006/relationships/oleObject" Target="embeddings/oleObject8.bin"/><Relationship Id="rId119" Type="http://schemas.openxmlformats.org/officeDocument/2006/relationships/oleObject" Target="embeddings/oleObject53.bin"/><Relationship Id="rId270" Type="http://schemas.openxmlformats.org/officeDocument/2006/relationships/oleObject" Target="embeddings/oleObject126.bin"/><Relationship Id="rId291" Type="http://schemas.openxmlformats.org/officeDocument/2006/relationships/image" Target="media/image151.wmf"/><Relationship Id="rId305" Type="http://schemas.openxmlformats.org/officeDocument/2006/relationships/image" Target="media/image159.wmf"/><Relationship Id="rId326" Type="http://schemas.openxmlformats.org/officeDocument/2006/relationships/oleObject" Target="embeddings/oleObject151.bin"/><Relationship Id="rId347" Type="http://schemas.openxmlformats.org/officeDocument/2006/relationships/oleObject" Target="embeddings/oleObject162.bin"/><Relationship Id="rId44" Type="http://schemas.openxmlformats.org/officeDocument/2006/relationships/image" Target="media/image22.wmf"/><Relationship Id="rId65" Type="http://schemas.openxmlformats.org/officeDocument/2006/relationships/oleObject" Target="embeddings/oleObject27.bin"/><Relationship Id="rId86" Type="http://schemas.openxmlformats.org/officeDocument/2006/relationships/image" Target="media/image44.wmf"/><Relationship Id="rId130" Type="http://schemas.openxmlformats.org/officeDocument/2006/relationships/image" Target="media/image67.wmf"/><Relationship Id="rId151" Type="http://schemas.openxmlformats.org/officeDocument/2006/relationships/oleObject" Target="embeddings/oleObject69.bin"/><Relationship Id="rId368" Type="http://schemas.openxmlformats.org/officeDocument/2006/relationships/image" Target="media/image191.wmf"/><Relationship Id="rId389" Type="http://schemas.openxmlformats.org/officeDocument/2006/relationships/oleObject" Target="embeddings/oleObject183.bin"/><Relationship Id="rId172" Type="http://schemas.openxmlformats.org/officeDocument/2006/relationships/image" Target="media/image88.wmf"/><Relationship Id="rId193" Type="http://schemas.openxmlformats.org/officeDocument/2006/relationships/oleObject" Target="embeddings/oleObject89.bin"/><Relationship Id="rId207" Type="http://schemas.openxmlformats.org/officeDocument/2006/relationships/image" Target="media/image106.wmf"/><Relationship Id="rId228" Type="http://schemas.openxmlformats.org/officeDocument/2006/relationships/oleObject" Target="embeddings/oleObject107.bin"/><Relationship Id="rId249" Type="http://schemas.openxmlformats.org/officeDocument/2006/relationships/image" Target="media/image128.wmf"/><Relationship Id="rId414" Type="http://schemas.openxmlformats.org/officeDocument/2006/relationships/image" Target="media/image215.tiff"/><Relationship Id="rId13" Type="http://schemas.openxmlformats.org/officeDocument/2006/relationships/oleObject" Target="embeddings/oleObject3.bin"/><Relationship Id="rId109" Type="http://schemas.openxmlformats.org/officeDocument/2006/relationships/oleObject" Target="embeddings/oleObject48.bin"/><Relationship Id="rId260" Type="http://schemas.openxmlformats.org/officeDocument/2006/relationships/oleObject" Target="embeddings/oleObject121.bin"/><Relationship Id="rId281" Type="http://schemas.openxmlformats.org/officeDocument/2006/relationships/image" Target="media/image146.wmf"/><Relationship Id="rId316" Type="http://schemas.openxmlformats.org/officeDocument/2006/relationships/oleObject" Target="embeddings/oleObject147.bin"/><Relationship Id="rId337" Type="http://schemas.openxmlformats.org/officeDocument/2006/relationships/image" Target="media/image176.wmf"/><Relationship Id="rId34" Type="http://schemas.openxmlformats.org/officeDocument/2006/relationships/image" Target="media/image17.wmf"/><Relationship Id="rId55" Type="http://schemas.openxmlformats.org/officeDocument/2006/relationships/oleObject" Target="embeddings/oleObject22.bin"/><Relationship Id="rId76" Type="http://schemas.openxmlformats.org/officeDocument/2006/relationships/image" Target="media/image39.wmf"/><Relationship Id="rId97" Type="http://schemas.openxmlformats.org/officeDocument/2006/relationships/image" Target="media/image50.png"/><Relationship Id="rId120" Type="http://schemas.openxmlformats.org/officeDocument/2006/relationships/image" Target="media/image62.wmf"/><Relationship Id="rId141" Type="http://schemas.openxmlformats.org/officeDocument/2006/relationships/oleObject" Target="embeddings/oleObject64.bin"/><Relationship Id="rId358" Type="http://schemas.openxmlformats.org/officeDocument/2006/relationships/image" Target="media/image186.wmf"/><Relationship Id="rId379" Type="http://schemas.openxmlformats.org/officeDocument/2006/relationships/oleObject" Target="embeddings/oleObject178.bin"/><Relationship Id="rId7" Type="http://schemas.openxmlformats.org/officeDocument/2006/relationships/image" Target="media/image2.png"/><Relationship Id="rId162" Type="http://schemas.openxmlformats.org/officeDocument/2006/relationships/image" Target="media/image83.wmf"/><Relationship Id="rId183" Type="http://schemas.openxmlformats.org/officeDocument/2006/relationships/oleObject" Target="embeddings/oleObject84.bin"/><Relationship Id="rId218" Type="http://schemas.openxmlformats.org/officeDocument/2006/relationships/oleObject" Target="embeddings/oleObject102.bin"/><Relationship Id="rId239" Type="http://schemas.openxmlformats.org/officeDocument/2006/relationships/image" Target="media/image122.wmf"/><Relationship Id="rId390" Type="http://schemas.openxmlformats.org/officeDocument/2006/relationships/image" Target="media/image202.wmf"/><Relationship Id="rId404" Type="http://schemas.openxmlformats.org/officeDocument/2006/relationships/image" Target="media/image210.wmf"/><Relationship Id="rId250" Type="http://schemas.openxmlformats.org/officeDocument/2006/relationships/oleObject" Target="embeddings/oleObject117.bin"/><Relationship Id="rId271" Type="http://schemas.openxmlformats.org/officeDocument/2006/relationships/image" Target="media/image140.wmf"/><Relationship Id="rId292" Type="http://schemas.openxmlformats.org/officeDocument/2006/relationships/oleObject" Target="embeddings/oleObject136.bin"/><Relationship Id="rId306" Type="http://schemas.openxmlformats.org/officeDocument/2006/relationships/oleObject" Target="embeddings/oleObject142.bin"/><Relationship Id="rId24" Type="http://schemas.openxmlformats.org/officeDocument/2006/relationships/image" Target="media/image11.wmf"/><Relationship Id="rId45" Type="http://schemas.openxmlformats.org/officeDocument/2006/relationships/oleObject" Target="embeddings/oleObject18.bin"/><Relationship Id="rId66" Type="http://schemas.openxmlformats.org/officeDocument/2006/relationships/image" Target="media/image34.wmf"/><Relationship Id="rId87" Type="http://schemas.openxmlformats.org/officeDocument/2006/relationships/oleObject" Target="embeddings/oleObject38.bin"/><Relationship Id="rId110" Type="http://schemas.openxmlformats.org/officeDocument/2006/relationships/image" Target="media/image57.wmf"/><Relationship Id="rId131" Type="http://schemas.openxmlformats.org/officeDocument/2006/relationships/oleObject" Target="embeddings/oleObject59.bin"/><Relationship Id="rId327" Type="http://schemas.openxmlformats.org/officeDocument/2006/relationships/image" Target="media/image171.wmf"/><Relationship Id="rId348" Type="http://schemas.openxmlformats.org/officeDocument/2006/relationships/image" Target="media/image181.wmf"/><Relationship Id="rId369" Type="http://schemas.openxmlformats.org/officeDocument/2006/relationships/oleObject" Target="embeddings/oleObject173.bin"/><Relationship Id="rId152" Type="http://schemas.openxmlformats.org/officeDocument/2006/relationships/image" Target="media/image78.wmf"/><Relationship Id="rId173" Type="http://schemas.openxmlformats.org/officeDocument/2006/relationships/oleObject" Target="embeddings/oleObject80.bin"/><Relationship Id="rId194" Type="http://schemas.openxmlformats.org/officeDocument/2006/relationships/image" Target="media/image100.wmf"/><Relationship Id="rId208" Type="http://schemas.openxmlformats.org/officeDocument/2006/relationships/oleObject" Target="embeddings/oleObject97.bin"/><Relationship Id="rId229" Type="http://schemas.openxmlformats.org/officeDocument/2006/relationships/image" Target="media/image117.wmf"/><Relationship Id="rId380" Type="http://schemas.openxmlformats.org/officeDocument/2006/relationships/image" Target="media/image197.wmf"/><Relationship Id="rId415" Type="http://schemas.openxmlformats.org/officeDocument/2006/relationships/image" Target="media/image216.png"/><Relationship Id="rId240" Type="http://schemas.openxmlformats.org/officeDocument/2006/relationships/oleObject" Target="embeddings/oleObject113.bin"/><Relationship Id="rId261" Type="http://schemas.openxmlformats.org/officeDocument/2006/relationships/image" Target="media/image135.wmf"/><Relationship Id="rId14" Type="http://schemas.openxmlformats.org/officeDocument/2006/relationships/image" Target="media/image6.wmf"/><Relationship Id="rId35" Type="http://schemas.openxmlformats.org/officeDocument/2006/relationships/oleObject" Target="embeddings/oleObject13.bin"/><Relationship Id="rId56" Type="http://schemas.openxmlformats.org/officeDocument/2006/relationships/image" Target="media/image29.wmf"/><Relationship Id="rId77" Type="http://schemas.openxmlformats.org/officeDocument/2006/relationships/oleObject" Target="embeddings/oleObject33.bin"/><Relationship Id="rId100" Type="http://schemas.openxmlformats.org/officeDocument/2006/relationships/image" Target="media/image52.wmf"/><Relationship Id="rId282" Type="http://schemas.openxmlformats.org/officeDocument/2006/relationships/oleObject" Target="embeddings/oleObject131.bin"/><Relationship Id="rId317" Type="http://schemas.openxmlformats.org/officeDocument/2006/relationships/image" Target="media/image165.wmf"/><Relationship Id="rId338" Type="http://schemas.openxmlformats.org/officeDocument/2006/relationships/oleObject" Target="embeddings/oleObject157.bin"/><Relationship Id="rId359" Type="http://schemas.openxmlformats.org/officeDocument/2006/relationships/oleObject" Target="embeddings/oleObject168.bin"/><Relationship Id="rId8" Type="http://schemas.openxmlformats.org/officeDocument/2006/relationships/image" Target="media/image3.wmf"/><Relationship Id="rId98" Type="http://schemas.openxmlformats.org/officeDocument/2006/relationships/image" Target="media/image51.wmf"/><Relationship Id="rId121" Type="http://schemas.openxmlformats.org/officeDocument/2006/relationships/oleObject" Target="embeddings/oleObject54.bin"/><Relationship Id="rId142" Type="http://schemas.openxmlformats.org/officeDocument/2006/relationships/image" Target="media/image73.wmf"/><Relationship Id="rId163" Type="http://schemas.openxmlformats.org/officeDocument/2006/relationships/oleObject" Target="embeddings/oleObject75.bin"/><Relationship Id="rId184" Type="http://schemas.openxmlformats.org/officeDocument/2006/relationships/image" Target="media/image95.wmf"/><Relationship Id="rId219" Type="http://schemas.openxmlformats.org/officeDocument/2006/relationships/image" Target="media/image112.wmf"/><Relationship Id="rId370" Type="http://schemas.openxmlformats.org/officeDocument/2006/relationships/image" Target="media/image192.wmf"/><Relationship Id="rId391" Type="http://schemas.openxmlformats.org/officeDocument/2006/relationships/oleObject" Target="embeddings/oleObject184.bin"/><Relationship Id="rId405" Type="http://schemas.openxmlformats.org/officeDocument/2006/relationships/oleObject" Target="embeddings/oleObject190.bin"/><Relationship Id="rId230" Type="http://schemas.openxmlformats.org/officeDocument/2006/relationships/oleObject" Target="embeddings/oleObject108.bin"/><Relationship Id="rId251" Type="http://schemas.openxmlformats.org/officeDocument/2006/relationships/image" Target="media/image129.wmf"/><Relationship Id="rId25" Type="http://schemas.openxmlformats.org/officeDocument/2006/relationships/oleObject" Target="embeddings/oleObject9.bin"/><Relationship Id="rId46" Type="http://schemas.openxmlformats.org/officeDocument/2006/relationships/image" Target="media/image23.wmf"/><Relationship Id="rId67" Type="http://schemas.openxmlformats.org/officeDocument/2006/relationships/oleObject" Target="embeddings/oleObject28.bin"/><Relationship Id="rId272" Type="http://schemas.openxmlformats.org/officeDocument/2006/relationships/oleObject" Target="embeddings/oleObject127.bin"/><Relationship Id="rId293" Type="http://schemas.openxmlformats.org/officeDocument/2006/relationships/image" Target="media/image152.wmf"/><Relationship Id="rId307" Type="http://schemas.openxmlformats.org/officeDocument/2006/relationships/image" Target="media/image160.wmf"/><Relationship Id="rId328" Type="http://schemas.openxmlformats.org/officeDocument/2006/relationships/oleObject" Target="embeddings/oleObject152.bin"/><Relationship Id="rId349" Type="http://schemas.openxmlformats.org/officeDocument/2006/relationships/oleObject" Target="embeddings/oleObject163.bin"/><Relationship Id="rId88" Type="http://schemas.openxmlformats.org/officeDocument/2006/relationships/image" Target="media/image45.wmf"/><Relationship Id="rId111" Type="http://schemas.openxmlformats.org/officeDocument/2006/relationships/oleObject" Target="embeddings/oleObject49.bin"/><Relationship Id="rId132" Type="http://schemas.openxmlformats.org/officeDocument/2006/relationships/image" Target="media/image68.wmf"/><Relationship Id="rId153" Type="http://schemas.openxmlformats.org/officeDocument/2006/relationships/oleObject" Target="embeddings/oleObject70.bin"/><Relationship Id="rId174" Type="http://schemas.openxmlformats.org/officeDocument/2006/relationships/image" Target="media/image89.wmf"/><Relationship Id="rId195" Type="http://schemas.openxmlformats.org/officeDocument/2006/relationships/oleObject" Target="embeddings/oleObject90.bin"/><Relationship Id="rId209" Type="http://schemas.openxmlformats.org/officeDocument/2006/relationships/image" Target="media/image107.wmf"/><Relationship Id="rId360" Type="http://schemas.openxmlformats.org/officeDocument/2006/relationships/image" Target="media/image187.wmf"/><Relationship Id="rId381" Type="http://schemas.openxmlformats.org/officeDocument/2006/relationships/oleObject" Target="embeddings/oleObject179.bin"/><Relationship Id="rId416" Type="http://schemas.openxmlformats.org/officeDocument/2006/relationships/image" Target="media/image217.wmf"/><Relationship Id="rId220" Type="http://schemas.openxmlformats.org/officeDocument/2006/relationships/oleObject" Target="embeddings/oleObject103.bin"/><Relationship Id="rId241" Type="http://schemas.openxmlformats.org/officeDocument/2006/relationships/image" Target="media/image123.tiff"/><Relationship Id="rId15" Type="http://schemas.openxmlformats.org/officeDocument/2006/relationships/oleObject" Target="embeddings/oleObject4.bin"/><Relationship Id="rId36" Type="http://schemas.openxmlformats.org/officeDocument/2006/relationships/image" Target="media/image18.wmf"/><Relationship Id="rId57" Type="http://schemas.openxmlformats.org/officeDocument/2006/relationships/oleObject" Target="embeddings/oleObject23.bin"/><Relationship Id="rId262" Type="http://schemas.openxmlformats.org/officeDocument/2006/relationships/oleObject" Target="embeddings/oleObject122.bin"/><Relationship Id="rId283" Type="http://schemas.openxmlformats.org/officeDocument/2006/relationships/image" Target="media/image147.wmf"/><Relationship Id="rId318" Type="http://schemas.openxmlformats.org/officeDocument/2006/relationships/oleObject" Target="embeddings/oleObject148.bin"/><Relationship Id="rId339" Type="http://schemas.openxmlformats.org/officeDocument/2006/relationships/image" Target="media/image177.wmf"/><Relationship Id="rId78" Type="http://schemas.openxmlformats.org/officeDocument/2006/relationships/image" Target="media/image40.wmf"/><Relationship Id="rId99" Type="http://schemas.openxmlformats.org/officeDocument/2006/relationships/oleObject" Target="embeddings/oleObject43.bin"/><Relationship Id="rId101" Type="http://schemas.openxmlformats.org/officeDocument/2006/relationships/oleObject" Target="embeddings/oleObject44.bin"/><Relationship Id="rId122" Type="http://schemas.openxmlformats.org/officeDocument/2006/relationships/image" Target="media/image63.wmf"/><Relationship Id="rId143" Type="http://schemas.openxmlformats.org/officeDocument/2006/relationships/oleObject" Target="embeddings/oleObject65.bin"/><Relationship Id="rId164" Type="http://schemas.openxmlformats.org/officeDocument/2006/relationships/image" Target="media/image84.wmf"/><Relationship Id="rId185" Type="http://schemas.openxmlformats.org/officeDocument/2006/relationships/oleObject" Target="embeddings/oleObject85.bin"/><Relationship Id="rId350" Type="http://schemas.openxmlformats.org/officeDocument/2006/relationships/image" Target="media/image182.wmf"/><Relationship Id="rId371" Type="http://schemas.openxmlformats.org/officeDocument/2006/relationships/oleObject" Target="embeddings/oleObject174.bin"/><Relationship Id="rId406" Type="http://schemas.openxmlformats.org/officeDocument/2006/relationships/image" Target="media/image211.wmf"/><Relationship Id="rId9" Type="http://schemas.openxmlformats.org/officeDocument/2006/relationships/oleObject" Target="embeddings/oleObject1.bin"/><Relationship Id="rId210" Type="http://schemas.openxmlformats.org/officeDocument/2006/relationships/oleObject" Target="embeddings/oleObject98.bin"/><Relationship Id="rId392" Type="http://schemas.openxmlformats.org/officeDocument/2006/relationships/image" Target="media/image203.wmf"/><Relationship Id="rId26" Type="http://schemas.openxmlformats.org/officeDocument/2006/relationships/image" Target="media/image12.wmf"/><Relationship Id="rId231" Type="http://schemas.openxmlformats.org/officeDocument/2006/relationships/image" Target="media/image118.wmf"/><Relationship Id="rId252" Type="http://schemas.openxmlformats.org/officeDocument/2006/relationships/oleObject" Target="embeddings/oleObject118.bin"/><Relationship Id="rId273" Type="http://schemas.openxmlformats.org/officeDocument/2006/relationships/image" Target="media/image141.wmf"/><Relationship Id="rId294" Type="http://schemas.openxmlformats.org/officeDocument/2006/relationships/oleObject" Target="embeddings/oleObject137.bin"/><Relationship Id="rId308" Type="http://schemas.openxmlformats.org/officeDocument/2006/relationships/oleObject" Target="embeddings/oleObject143.bin"/><Relationship Id="rId329" Type="http://schemas.openxmlformats.org/officeDocument/2006/relationships/image" Target="media/image172.wmf"/><Relationship Id="rId47" Type="http://schemas.openxmlformats.org/officeDocument/2006/relationships/oleObject" Target="embeddings/oleObject19.bin"/><Relationship Id="rId68" Type="http://schemas.openxmlformats.org/officeDocument/2006/relationships/image" Target="media/image35.wmf"/><Relationship Id="rId89" Type="http://schemas.openxmlformats.org/officeDocument/2006/relationships/oleObject" Target="embeddings/oleObject39.bin"/><Relationship Id="rId112" Type="http://schemas.openxmlformats.org/officeDocument/2006/relationships/image" Target="media/image58.wmf"/><Relationship Id="rId133" Type="http://schemas.openxmlformats.org/officeDocument/2006/relationships/oleObject" Target="embeddings/oleObject60.bin"/><Relationship Id="rId154" Type="http://schemas.openxmlformats.org/officeDocument/2006/relationships/image" Target="media/image79.wmf"/><Relationship Id="rId175" Type="http://schemas.openxmlformats.org/officeDocument/2006/relationships/oleObject" Target="embeddings/oleObject81.bin"/><Relationship Id="rId340" Type="http://schemas.openxmlformats.org/officeDocument/2006/relationships/oleObject" Target="embeddings/oleObject158.bin"/><Relationship Id="rId361" Type="http://schemas.openxmlformats.org/officeDocument/2006/relationships/oleObject" Target="embeddings/oleObject169.bin"/><Relationship Id="rId196" Type="http://schemas.openxmlformats.org/officeDocument/2006/relationships/image" Target="media/image101.wmf"/><Relationship Id="rId200" Type="http://schemas.openxmlformats.org/officeDocument/2006/relationships/oleObject" Target="embeddings/oleObject93.bin"/><Relationship Id="rId382" Type="http://schemas.openxmlformats.org/officeDocument/2006/relationships/image" Target="media/image198.wmf"/><Relationship Id="rId417" Type="http://schemas.openxmlformats.org/officeDocument/2006/relationships/oleObject" Target="embeddings/oleObject195.bin"/><Relationship Id="rId16" Type="http://schemas.openxmlformats.org/officeDocument/2006/relationships/image" Target="media/image7.wmf"/><Relationship Id="rId221" Type="http://schemas.openxmlformats.org/officeDocument/2006/relationships/image" Target="media/image113.wmf"/><Relationship Id="rId242" Type="http://schemas.openxmlformats.org/officeDocument/2006/relationships/image" Target="media/image124.png"/><Relationship Id="rId263" Type="http://schemas.openxmlformats.org/officeDocument/2006/relationships/image" Target="media/image136.wmf"/><Relationship Id="rId284" Type="http://schemas.openxmlformats.org/officeDocument/2006/relationships/oleObject" Target="embeddings/oleObject132.bin"/><Relationship Id="rId319" Type="http://schemas.openxmlformats.org/officeDocument/2006/relationships/image" Target="media/image166.wmf"/><Relationship Id="rId37" Type="http://schemas.openxmlformats.org/officeDocument/2006/relationships/oleObject" Target="embeddings/oleObject14.bin"/><Relationship Id="rId58" Type="http://schemas.openxmlformats.org/officeDocument/2006/relationships/image" Target="media/image30.wmf"/><Relationship Id="rId79" Type="http://schemas.openxmlformats.org/officeDocument/2006/relationships/oleObject" Target="embeddings/oleObject34.bin"/><Relationship Id="rId102" Type="http://schemas.openxmlformats.org/officeDocument/2006/relationships/image" Target="media/image53.wmf"/><Relationship Id="rId123" Type="http://schemas.openxmlformats.org/officeDocument/2006/relationships/oleObject" Target="embeddings/oleObject55.bin"/><Relationship Id="rId144" Type="http://schemas.openxmlformats.org/officeDocument/2006/relationships/image" Target="media/image74.wmf"/><Relationship Id="rId330" Type="http://schemas.openxmlformats.org/officeDocument/2006/relationships/oleObject" Target="embeddings/oleObject153.bin"/><Relationship Id="rId90" Type="http://schemas.openxmlformats.org/officeDocument/2006/relationships/image" Target="media/image46.wmf"/><Relationship Id="rId165" Type="http://schemas.openxmlformats.org/officeDocument/2006/relationships/oleObject" Target="embeddings/oleObject76.bin"/><Relationship Id="rId186" Type="http://schemas.openxmlformats.org/officeDocument/2006/relationships/image" Target="media/image96.wmf"/><Relationship Id="rId351" Type="http://schemas.openxmlformats.org/officeDocument/2006/relationships/oleObject" Target="embeddings/oleObject164.bin"/><Relationship Id="rId372" Type="http://schemas.openxmlformats.org/officeDocument/2006/relationships/image" Target="media/image193.wmf"/><Relationship Id="rId393" Type="http://schemas.openxmlformats.org/officeDocument/2006/relationships/oleObject" Target="embeddings/oleObject185.bin"/><Relationship Id="rId407" Type="http://schemas.openxmlformats.org/officeDocument/2006/relationships/oleObject" Target="embeddings/oleObject191.bin"/><Relationship Id="rId211" Type="http://schemas.openxmlformats.org/officeDocument/2006/relationships/image" Target="media/image108.wmf"/><Relationship Id="rId232" Type="http://schemas.openxmlformats.org/officeDocument/2006/relationships/oleObject" Target="embeddings/oleObject109.bin"/><Relationship Id="rId253" Type="http://schemas.openxmlformats.org/officeDocument/2006/relationships/image" Target="media/image130.wmf"/><Relationship Id="rId274" Type="http://schemas.openxmlformats.org/officeDocument/2006/relationships/oleObject" Target="embeddings/oleObject128.bin"/><Relationship Id="rId295" Type="http://schemas.openxmlformats.org/officeDocument/2006/relationships/image" Target="media/image153.wmf"/><Relationship Id="rId309" Type="http://schemas.openxmlformats.org/officeDocument/2006/relationships/image" Target="media/image161.wmf"/><Relationship Id="rId27" Type="http://schemas.openxmlformats.org/officeDocument/2006/relationships/oleObject" Target="embeddings/oleObject10.bin"/><Relationship Id="rId48" Type="http://schemas.openxmlformats.org/officeDocument/2006/relationships/image" Target="media/image24.wmf"/><Relationship Id="rId69" Type="http://schemas.openxmlformats.org/officeDocument/2006/relationships/oleObject" Target="embeddings/oleObject29.bin"/><Relationship Id="rId113" Type="http://schemas.openxmlformats.org/officeDocument/2006/relationships/oleObject" Target="embeddings/oleObject50.bin"/><Relationship Id="rId134" Type="http://schemas.openxmlformats.org/officeDocument/2006/relationships/image" Target="media/image69.wmf"/><Relationship Id="rId320" Type="http://schemas.openxmlformats.org/officeDocument/2006/relationships/oleObject" Target="embeddings/oleObject149.bin"/><Relationship Id="rId80" Type="http://schemas.openxmlformats.org/officeDocument/2006/relationships/image" Target="media/image41.wmf"/><Relationship Id="rId155" Type="http://schemas.openxmlformats.org/officeDocument/2006/relationships/oleObject" Target="embeddings/oleObject71.bin"/><Relationship Id="rId176" Type="http://schemas.openxmlformats.org/officeDocument/2006/relationships/image" Target="media/image90.wmf"/><Relationship Id="rId197" Type="http://schemas.openxmlformats.org/officeDocument/2006/relationships/oleObject" Target="embeddings/oleObject91.bin"/><Relationship Id="rId341" Type="http://schemas.openxmlformats.org/officeDocument/2006/relationships/image" Target="media/image178.wmf"/><Relationship Id="rId362" Type="http://schemas.openxmlformats.org/officeDocument/2006/relationships/image" Target="media/image188.wmf"/><Relationship Id="rId383" Type="http://schemas.openxmlformats.org/officeDocument/2006/relationships/oleObject" Target="embeddings/oleObject180.bin"/><Relationship Id="rId418" Type="http://schemas.openxmlformats.org/officeDocument/2006/relationships/fontTable" Target="fontTable.xml"/><Relationship Id="rId201" Type="http://schemas.openxmlformats.org/officeDocument/2006/relationships/image" Target="media/image103.wmf"/><Relationship Id="rId222" Type="http://schemas.openxmlformats.org/officeDocument/2006/relationships/oleObject" Target="embeddings/oleObject104.bin"/><Relationship Id="rId243" Type="http://schemas.openxmlformats.org/officeDocument/2006/relationships/image" Target="media/image125.wmf"/><Relationship Id="rId264" Type="http://schemas.openxmlformats.org/officeDocument/2006/relationships/oleObject" Target="embeddings/oleObject123.bin"/><Relationship Id="rId285" Type="http://schemas.openxmlformats.org/officeDocument/2006/relationships/image" Target="media/image148.wmf"/><Relationship Id="rId17" Type="http://schemas.openxmlformats.org/officeDocument/2006/relationships/oleObject" Target="embeddings/oleObject5.bin"/><Relationship Id="rId38" Type="http://schemas.openxmlformats.org/officeDocument/2006/relationships/image" Target="media/image19.wmf"/><Relationship Id="rId59" Type="http://schemas.openxmlformats.org/officeDocument/2006/relationships/oleObject" Target="embeddings/oleObject24.bin"/><Relationship Id="rId103" Type="http://schemas.openxmlformats.org/officeDocument/2006/relationships/oleObject" Target="embeddings/oleObject45.bin"/><Relationship Id="rId124" Type="http://schemas.openxmlformats.org/officeDocument/2006/relationships/image" Target="media/image64.wmf"/><Relationship Id="rId310" Type="http://schemas.openxmlformats.org/officeDocument/2006/relationships/oleObject" Target="embeddings/oleObject144.bin"/><Relationship Id="rId70" Type="http://schemas.openxmlformats.org/officeDocument/2006/relationships/image" Target="media/image36.wmf"/><Relationship Id="rId91" Type="http://schemas.openxmlformats.org/officeDocument/2006/relationships/oleObject" Target="embeddings/oleObject40.bin"/><Relationship Id="rId145" Type="http://schemas.openxmlformats.org/officeDocument/2006/relationships/oleObject" Target="embeddings/oleObject66.bin"/><Relationship Id="rId166" Type="http://schemas.openxmlformats.org/officeDocument/2006/relationships/image" Target="media/image85.wmf"/><Relationship Id="rId187" Type="http://schemas.openxmlformats.org/officeDocument/2006/relationships/oleObject" Target="embeddings/oleObject86.bin"/><Relationship Id="rId331" Type="http://schemas.openxmlformats.org/officeDocument/2006/relationships/image" Target="media/image173.wmf"/><Relationship Id="rId352" Type="http://schemas.openxmlformats.org/officeDocument/2006/relationships/image" Target="media/image183.wmf"/><Relationship Id="rId373" Type="http://schemas.openxmlformats.org/officeDocument/2006/relationships/oleObject" Target="embeddings/oleObject175.bin"/><Relationship Id="rId394" Type="http://schemas.openxmlformats.org/officeDocument/2006/relationships/image" Target="media/image204.wmf"/><Relationship Id="rId408" Type="http://schemas.openxmlformats.org/officeDocument/2006/relationships/image" Target="media/image212.wmf"/><Relationship Id="rId1" Type="http://schemas.openxmlformats.org/officeDocument/2006/relationships/customXml" Target="../customXml/item1.xml"/><Relationship Id="rId212" Type="http://schemas.openxmlformats.org/officeDocument/2006/relationships/oleObject" Target="embeddings/oleObject99.bin"/><Relationship Id="rId233" Type="http://schemas.openxmlformats.org/officeDocument/2006/relationships/image" Target="media/image119.wmf"/><Relationship Id="rId254" Type="http://schemas.openxmlformats.org/officeDocument/2006/relationships/oleObject" Target="embeddings/oleObject119.bin"/><Relationship Id="rId28" Type="http://schemas.openxmlformats.org/officeDocument/2006/relationships/image" Target="media/image13.wmf"/><Relationship Id="rId49" Type="http://schemas.openxmlformats.org/officeDocument/2006/relationships/oleObject" Target="embeddings/oleObject20.bin"/><Relationship Id="rId114" Type="http://schemas.openxmlformats.org/officeDocument/2006/relationships/image" Target="media/image59.wmf"/><Relationship Id="rId275" Type="http://schemas.openxmlformats.org/officeDocument/2006/relationships/image" Target="media/image142.wmf"/><Relationship Id="rId296" Type="http://schemas.openxmlformats.org/officeDocument/2006/relationships/oleObject" Target="embeddings/oleObject138.bin"/><Relationship Id="rId300" Type="http://schemas.openxmlformats.org/officeDocument/2006/relationships/oleObject" Target="embeddings/oleObject140.bin"/><Relationship Id="rId60" Type="http://schemas.openxmlformats.org/officeDocument/2006/relationships/image" Target="media/image31.wmf"/><Relationship Id="rId81" Type="http://schemas.openxmlformats.org/officeDocument/2006/relationships/oleObject" Target="embeddings/oleObject35.bin"/><Relationship Id="rId135" Type="http://schemas.openxmlformats.org/officeDocument/2006/relationships/oleObject" Target="embeddings/oleObject61.bin"/><Relationship Id="rId156" Type="http://schemas.openxmlformats.org/officeDocument/2006/relationships/image" Target="media/image80.wmf"/><Relationship Id="rId177" Type="http://schemas.openxmlformats.org/officeDocument/2006/relationships/oleObject" Target="embeddings/oleObject82.bin"/><Relationship Id="rId198" Type="http://schemas.openxmlformats.org/officeDocument/2006/relationships/image" Target="media/image102.wmf"/><Relationship Id="rId321" Type="http://schemas.openxmlformats.org/officeDocument/2006/relationships/image" Target="media/image167.tiff"/><Relationship Id="rId342" Type="http://schemas.openxmlformats.org/officeDocument/2006/relationships/oleObject" Target="embeddings/oleObject159.bin"/><Relationship Id="rId363" Type="http://schemas.openxmlformats.org/officeDocument/2006/relationships/oleObject" Target="embeddings/oleObject170.bin"/><Relationship Id="rId384" Type="http://schemas.openxmlformats.org/officeDocument/2006/relationships/image" Target="media/image199.wmf"/><Relationship Id="rId419" Type="http://schemas.openxmlformats.org/officeDocument/2006/relationships/theme" Target="theme/theme1.xml"/><Relationship Id="rId202" Type="http://schemas.openxmlformats.org/officeDocument/2006/relationships/oleObject" Target="embeddings/oleObject94.bin"/><Relationship Id="rId223" Type="http://schemas.openxmlformats.org/officeDocument/2006/relationships/image" Target="media/image114.wmf"/><Relationship Id="rId244" Type="http://schemas.openxmlformats.org/officeDocument/2006/relationships/oleObject" Target="embeddings/oleObject114.bin"/><Relationship Id="rId18" Type="http://schemas.openxmlformats.org/officeDocument/2006/relationships/image" Target="media/image8.wmf"/><Relationship Id="rId39" Type="http://schemas.openxmlformats.org/officeDocument/2006/relationships/oleObject" Target="embeddings/oleObject15.bin"/><Relationship Id="rId265" Type="http://schemas.openxmlformats.org/officeDocument/2006/relationships/image" Target="media/image137.wmf"/><Relationship Id="rId286" Type="http://schemas.openxmlformats.org/officeDocument/2006/relationships/oleObject" Target="embeddings/oleObject133.bin"/><Relationship Id="rId50" Type="http://schemas.openxmlformats.org/officeDocument/2006/relationships/image" Target="media/image25.tiff"/><Relationship Id="rId104" Type="http://schemas.openxmlformats.org/officeDocument/2006/relationships/image" Target="media/image54.wmf"/><Relationship Id="rId125" Type="http://schemas.openxmlformats.org/officeDocument/2006/relationships/oleObject" Target="embeddings/oleObject56.bin"/><Relationship Id="rId146" Type="http://schemas.openxmlformats.org/officeDocument/2006/relationships/image" Target="media/image75.wmf"/><Relationship Id="rId167" Type="http://schemas.openxmlformats.org/officeDocument/2006/relationships/oleObject" Target="embeddings/oleObject77.bin"/><Relationship Id="rId188" Type="http://schemas.openxmlformats.org/officeDocument/2006/relationships/image" Target="media/image97.wmf"/><Relationship Id="rId311" Type="http://schemas.openxmlformats.org/officeDocument/2006/relationships/image" Target="media/image162.wmf"/><Relationship Id="rId332" Type="http://schemas.openxmlformats.org/officeDocument/2006/relationships/oleObject" Target="embeddings/oleObject154.bin"/><Relationship Id="rId353" Type="http://schemas.openxmlformats.org/officeDocument/2006/relationships/oleObject" Target="embeddings/oleObject165.bin"/><Relationship Id="rId374" Type="http://schemas.openxmlformats.org/officeDocument/2006/relationships/image" Target="media/image194.wmf"/><Relationship Id="rId395" Type="http://schemas.openxmlformats.org/officeDocument/2006/relationships/oleObject" Target="embeddings/oleObject186.bin"/><Relationship Id="rId409" Type="http://schemas.openxmlformats.org/officeDocument/2006/relationships/oleObject" Target="embeddings/oleObject192.bin"/><Relationship Id="rId71" Type="http://schemas.openxmlformats.org/officeDocument/2006/relationships/oleObject" Target="embeddings/oleObject30.bin"/><Relationship Id="rId92" Type="http://schemas.openxmlformats.org/officeDocument/2006/relationships/image" Target="media/image47.wmf"/><Relationship Id="rId213" Type="http://schemas.openxmlformats.org/officeDocument/2006/relationships/image" Target="media/image109.wmf"/><Relationship Id="rId234" Type="http://schemas.openxmlformats.org/officeDocument/2006/relationships/oleObject" Target="embeddings/oleObject110.bin"/><Relationship Id="rId2" Type="http://schemas.openxmlformats.org/officeDocument/2006/relationships/numbering" Target="numbering.xml"/><Relationship Id="rId29" Type="http://schemas.openxmlformats.org/officeDocument/2006/relationships/oleObject" Target="embeddings/oleObject11.bin"/><Relationship Id="rId255" Type="http://schemas.openxmlformats.org/officeDocument/2006/relationships/image" Target="media/image131.wmf"/><Relationship Id="rId276" Type="http://schemas.openxmlformats.org/officeDocument/2006/relationships/oleObject" Target="embeddings/oleObject129.bin"/><Relationship Id="rId297" Type="http://schemas.openxmlformats.org/officeDocument/2006/relationships/image" Target="media/image154.wmf"/><Relationship Id="rId40" Type="http://schemas.openxmlformats.org/officeDocument/2006/relationships/image" Target="media/image20.wmf"/><Relationship Id="rId115" Type="http://schemas.openxmlformats.org/officeDocument/2006/relationships/oleObject" Target="embeddings/oleObject51.bin"/><Relationship Id="rId136" Type="http://schemas.openxmlformats.org/officeDocument/2006/relationships/image" Target="media/image70.wmf"/><Relationship Id="rId157" Type="http://schemas.openxmlformats.org/officeDocument/2006/relationships/oleObject" Target="embeddings/oleObject72.bin"/><Relationship Id="rId178" Type="http://schemas.openxmlformats.org/officeDocument/2006/relationships/image" Target="media/image91.tiff"/><Relationship Id="rId301" Type="http://schemas.openxmlformats.org/officeDocument/2006/relationships/image" Target="media/image156.wmf"/><Relationship Id="rId322" Type="http://schemas.openxmlformats.org/officeDocument/2006/relationships/image" Target="media/image168.png"/><Relationship Id="rId343" Type="http://schemas.openxmlformats.org/officeDocument/2006/relationships/image" Target="media/image179.wmf"/><Relationship Id="rId364" Type="http://schemas.openxmlformats.org/officeDocument/2006/relationships/image" Target="media/image189.wmf"/><Relationship Id="rId61" Type="http://schemas.openxmlformats.org/officeDocument/2006/relationships/oleObject" Target="embeddings/oleObject25.bin"/><Relationship Id="rId82" Type="http://schemas.openxmlformats.org/officeDocument/2006/relationships/image" Target="media/image42.wmf"/><Relationship Id="rId199" Type="http://schemas.openxmlformats.org/officeDocument/2006/relationships/oleObject" Target="embeddings/oleObject92.bin"/><Relationship Id="rId203" Type="http://schemas.openxmlformats.org/officeDocument/2006/relationships/image" Target="media/image104.wmf"/><Relationship Id="rId385" Type="http://schemas.openxmlformats.org/officeDocument/2006/relationships/oleObject" Target="embeddings/oleObject181.bin"/><Relationship Id="rId19" Type="http://schemas.openxmlformats.org/officeDocument/2006/relationships/oleObject" Target="embeddings/oleObject6.bin"/><Relationship Id="rId224" Type="http://schemas.openxmlformats.org/officeDocument/2006/relationships/oleObject" Target="embeddings/oleObject105.bin"/><Relationship Id="rId245" Type="http://schemas.openxmlformats.org/officeDocument/2006/relationships/image" Target="media/image126.wmf"/><Relationship Id="rId266" Type="http://schemas.openxmlformats.org/officeDocument/2006/relationships/oleObject" Target="embeddings/oleObject124.bin"/><Relationship Id="rId287" Type="http://schemas.openxmlformats.org/officeDocument/2006/relationships/image" Target="media/image149.wmf"/><Relationship Id="rId410" Type="http://schemas.openxmlformats.org/officeDocument/2006/relationships/image" Target="media/image213.wmf"/><Relationship Id="rId30" Type="http://schemas.openxmlformats.org/officeDocument/2006/relationships/image" Target="media/image14.tiff"/><Relationship Id="rId105" Type="http://schemas.openxmlformats.org/officeDocument/2006/relationships/oleObject" Target="embeddings/oleObject46.bin"/><Relationship Id="rId126" Type="http://schemas.openxmlformats.org/officeDocument/2006/relationships/image" Target="media/image65.wmf"/><Relationship Id="rId147" Type="http://schemas.openxmlformats.org/officeDocument/2006/relationships/oleObject" Target="embeddings/oleObject67.bin"/><Relationship Id="rId168" Type="http://schemas.openxmlformats.org/officeDocument/2006/relationships/image" Target="media/image86.wmf"/><Relationship Id="rId312" Type="http://schemas.openxmlformats.org/officeDocument/2006/relationships/oleObject" Target="embeddings/oleObject145.bin"/><Relationship Id="rId333" Type="http://schemas.openxmlformats.org/officeDocument/2006/relationships/image" Target="media/image174.wmf"/><Relationship Id="rId354" Type="http://schemas.openxmlformats.org/officeDocument/2006/relationships/image" Target="media/image184.wmf"/><Relationship Id="rId51" Type="http://schemas.openxmlformats.org/officeDocument/2006/relationships/image" Target="media/image26.png"/><Relationship Id="rId72" Type="http://schemas.openxmlformats.org/officeDocument/2006/relationships/image" Target="media/image37.wmf"/><Relationship Id="rId93" Type="http://schemas.openxmlformats.org/officeDocument/2006/relationships/oleObject" Target="embeddings/oleObject41.bin"/><Relationship Id="rId189" Type="http://schemas.openxmlformats.org/officeDocument/2006/relationships/oleObject" Target="embeddings/oleObject87.bin"/><Relationship Id="rId375" Type="http://schemas.openxmlformats.org/officeDocument/2006/relationships/oleObject" Target="embeddings/oleObject176.bin"/><Relationship Id="rId396" Type="http://schemas.openxmlformats.org/officeDocument/2006/relationships/image" Target="media/image205.wmf"/><Relationship Id="rId3" Type="http://schemas.openxmlformats.org/officeDocument/2006/relationships/styles" Target="styles.xml"/><Relationship Id="rId214" Type="http://schemas.openxmlformats.org/officeDocument/2006/relationships/oleObject" Target="embeddings/oleObject100.bin"/><Relationship Id="rId235" Type="http://schemas.openxmlformats.org/officeDocument/2006/relationships/image" Target="media/image120.wmf"/><Relationship Id="rId256" Type="http://schemas.openxmlformats.org/officeDocument/2006/relationships/oleObject" Target="embeddings/oleObject120.bin"/><Relationship Id="rId277" Type="http://schemas.openxmlformats.org/officeDocument/2006/relationships/image" Target="media/image143.tiff"/><Relationship Id="rId298" Type="http://schemas.openxmlformats.org/officeDocument/2006/relationships/oleObject" Target="embeddings/oleObject139.bin"/><Relationship Id="rId400" Type="http://schemas.openxmlformats.org/officeDocument/2006/relationships/image" Target="media/image207.wmf"/><Relationship Id="rId116" Type="http://schemas.openxmlformats.org/officeDocument/2006/relationships/image" Target="media/image60.wmf"/><Relationship Id="rId137" Type="http://schemas.openxmlformats.org/officeDocument/2006/relationships/oleObject" Target="embeddings/oleObject62.bin"/><Relationship Id="rId158" Type="http://schemas.openxmlformats.org/officeDocument/2006/relationships/image" Target="media/image81.wmf"/><Relationship Id="rId302" Type="http://schemas.openxmlformats.org/officeDocument/2006/relationships/oleObject" Target="embeddings/oleObject141.bin"/><Relationship Id="rId323" Type="http://schemas.openxmlformats.org/officeDocument/2006/relationships/image" Target="media/image169.wmf"/><Relationship Id="rId344" Type="http://schemas.openxmlformats.org/officeDocument/2006/relationships/oleObject" Target="embeddings/oleObject160.bin"/><Relationship Id="rId20" Type="http://schemas.openxmlformats.org/officeDocument/2006/relationships/image" Target="media/image9.wmf"/><Relationship Id="rId41" Type="http://schemas.openxmlformats.org/officeDocument/2006/relationships/oleObject" Target="embeddings/oleObject16.bin"/><Relationship Id="rId62" Type="http://schemas.openxmlformats.org/officeDocument/2006/relationships/image" Target="media/image32.wmf"/><Relationship Id="rId83" Type="http://schemas.openxmlformats.org/officeDocument/2006/relationships/oleObject" Target="embeddings/oleObject36.bin"/><Relationship Id="rId179" Type="http://schemas.openxmlformats.org/officeDocument/2006/relationships/image" Target="media/image92.png"/><Relationship Id="rId365" Type="http://schemas.openxmlformats.org/officeDocument/2006/relationships/oleObject" Target="embeddings/oleObject171.bin"/><Relationship Id="rId386" Type="http://schemas.openxmlformats.org/officeDocument/2006/relationships/image" Target="media/image200.wmf"/><Relationship Id="rId190" Type="http://schemas.openxmlformats.org/officeDocument/2006/relationships/image" Target="media/image98.wmf"/><Relationship Id="rId204" Type="http://schemas.openxmlformats.org/officeDocument/2006/relationships/oleObject" Target="embeddings/oleObject95.bin"/><Relationship Id="rId225" Type="http://schemas.openxmlformats.org/officeDocument/2006/relationships/image" Target="media/image115.wmf"/><Relationship Id="rId246" Type="http://schemas.openxmlformats.org/officeDocument/2006/relationships/oleObject" Target="embeddings/oleObject115.bin"/><Relationship Id="rId267" Type="http://schemas.openxmlformats.org/officeDocument/2006/relationships/image" Target="media/image138.wmf"/><Relationship Id="rId288" Type="http://schemas.openxmlformats.org/officeDocument/2006/relationships/oleObject" Target="embeddings/oleObject134.bin"/><Relationship Id="rId411" Type="http://schemas.openxmlformats.org/officeDocument/2006/relationships/oleObject" Target="embeddings/oleObject193.bin"/><Relationship Id="rId106" Type="http://schemas.openxmlformats.org/officeDocument/2006/relationships/image" Target="media/image55.wmf"/><Relationship Id="rId127" Type="http://schemas.openxmlformats.org/officeDocument/2006/relationships/oleObject" Target="embeddings/oleObject57.bin"/><Relationship Id="rId313" Type="http://schemas.openxmlformats.org/officeDocument/2006/relationships/image" Target="media/image163.wmf"/><Relationship Id="rId10" Type="http://schemas.openxmlformats.org/officeDocument/2006/relationships/image" Target="media/image4.wmf"/><Relationship Id="rId31" Type="http://schemas.openxmlformats.org/officeDocument/2006/relationships/image" Target="media/image15.png"/><Relationship Id="rId52" Type="http://schemas.openxmlformats.org/officeDocument/2006/relationships/image" Target="media/image27.wmf"/><Relationship Id="rId73" Type="http://schemas.openxmlformats.org/officeDocument/2006/relationships/oleObject" Target="embeddings/oleObject31.bin"/><Relationship Id="rId94" Type="http://schemas.openxmlformats.org/officeDocument/2006/relationships/image" Target="media/image48.wmf"/><Relationship Id="rId148" Type="http://schemas.openxmlformats.org/officeDocument/2006/relationships/image" Target="media/image76.wmf"/><Relationship Id="rId169" Type="http://schemas.openxmlformats.org/officeDocument/2006/relationships/oleObject" Target="embeddings/oleObject78.bin"/><Relationship Id="rId334" Type="http://schemas.openxmlformats.org/officeDocument/2006/relationships/oleObject" Target="embeddings/oleObject155.bin"/><Relationship Id="rId355" Type="http://schemas.openxmlformats.org/officeDocument/2006/relationships/oleObject" Target="embeddings/oleObject166.bin"/><Relationship Id="rId376" Type="http://schemas.openxmlformats.org/officeDocument/2006/relationships/image" Target="media/image195.wmf"/><Relationship Id="rId397" Type="http://schemas.openxmlformats.org/officeDocument/2006/relationships/oleObject" Target="embeddings/oleObject187.bin"/><Relationship Id="rId4" Type="http://schemas.openxmlformats.org/officeDocument/2006/relationships/settings" Target="settings.xml"/><Relationship Id="rId180" Type="http://schemas.openxmlformats.org/officeDocument/2006/relationships/image" Target="media/image93.wmf"/><Relationship Id="rId215" Type="http://schemas.openxmlformats.org/officeDocument/2006/relationships/image" Target="media/image110.wmf"/><Relationship Id="rId236" Type="http://schemas.openxmlformats.org/officeDocument/2006/relationships/oleObject" Target="embeddings/oleObject111.bin"/><Relationship Id="rId257" Type="http://schemas.openxmlformats.org/officeDocument/2006/relationships/image" Target="media/image132.tiff"/><Relationship Id="rId278" Type="http://schemas.openxmlformats.org/officeDocument/2006/relationships/image" Target="media/image144.png"/><Relationship Id="rId401" Type="http://schemas.openxmlformats.org/officeDocument/2006/relationships/oleObject" Target="embeddings/oleObject189.bin"/><Relationship Id="rId303" Type="http://schemas.openxmlformats.org/officeDocument/2006/relationships/image" Target="media/image157.tiff"/><Relationship Id="rId42" Type="http://schemas.openxmlformats.org/officeDocument/2006/relationships/image" Target="media/image21.wmf"/><Relationship Id="rId84" Type="http://schemas.openxmlformats.org/officeDocument/2006/relationships/image" Target="media/image43.wmf"/><Relationship Id="rId138" Type="http://schemas.openxmlformats.org/officeDocument/2006/relationships/image" Target="media/image71.wmf"/><Relationship Id="rId345" Type="http://schemas.openxmlformats.org/officeDocument/2006/relationships/image" Target="media/image180.wmf"/><Relationship Id="rId387" Type="http://schemas.openxmlformats.org/officeDocument/2006/relationships/oleObject" Target="embeddings/oleObject182.bin"/><Relationship Id="rId191" Type="http://schemas.openxmlformats.org/officeDocument/2006/relationships/oleObject" Target="embeddings/oleObject88.bin"/><Relationship Id="rId205" Type="http://schemas.openxmlformats.org/officeDocument/2006/relationships/image" Target="media/image105.wmf"/><Relationship Id="rId247" Type="http://schemas.openxmlformats.org/officeDocument/2006/relationships/image" Target="media/image127.wmf"/><Relationship Id="rId412" Type="http://schemas.openxmlformats.org/officeDocument/2006/relationships/image" Target="media/image214.wmf"/><Relationship Id="rId107" Type="http://schemas.openxmlformats.org/officeDocument/2006/relationships/oleObject" Target="embeddings/oleObject47.bin"/><Relationship Id="rId289" Type="http://schemas.openxmlformats.org/officeDocument/2006/relationships/image" Target="media/image150.wmf"/><Relationship Id="rId11" Type="http://schemas.openxmlformats.org/officeDocument/2006/relationships/oleObject" Target="embeddings/oleObject2.bin"/><Relationship Id="rId53" Type="http://schemas.openxmlformats.org/officeDocument/2006/relationships/oleObject" Target="embeddings/oleObject21.bin"/><Relationship Id="rId149" Type="http://schemas.openxmlformats.org/officeDocument/2006/relationships/oleObject" Target="embeddings/oleObject68.bin"/><Relationship Id="rId314" Type="http://schemas.openxmlformats.org/officeDocument/2006/relationships/oleObject" Target="embeddings/oleObject146.bin"/><Relationship Id="rId356" Type="http://schemas.openxmlformats.org/officeDocument/2006/relationships/image" Target="media/image185.wmf"/><Relationship Id="rId398" Type="http://schemas.openxmlformats.org/officeDocument/2006/relationships/image" Target="media/image206.wmf"/><Relationship Id="rId95" Type="http://schemas.openxmlformats.org/officeDocument/2006/relationships/oleObject" Target="embeddings/oleObject42.bin"/><Relationship Id="rId160" Type="http://schemas.openxmlformats.org/officeDocument/2006/relationships/image" Target="media/image82.wmf"/><Relationship Id="rId216" Type="http://schemas.openxmlformats.org/officeDocument/2006/relationships/oleObject" Target="embeddings/oleObject10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Pages>
  <Words>4259</Words>
  <Characters>7938</Characters>
  <Application>Microsoft Office Word</Application>
  <DocSecurity>0</DocSecurity>
  <Lines>66</Lines>
  <Paragraphs>24</Paragraphs>
  <ScaleCrop>false</ScaleCrop>
  <Company/>
  <LinksUpToDate>false</LinksUpToDate>
  <CharactersWithSpaces>12173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XYP</dc:creator>
  <cp:lastModifiedBy>XYP</cp:lastModifiedBy>
  <cp:revision>3</cp:revision>
  <dcterms:created xsi:type="dcterms:W3CDTF">2021-09-02T08:08:00Z</dcterms:created>
  <dcterms:modified xsi:type="dcterms:W3CDTF">2021-09-02T08:10:00Z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2052-11.1.0.10502</vt:lpwstr>
  </property>
  <property fmtid="{D5CDD505-2E9C-101B-9397-08002B2CF9AE}" pid="4" name="ICV">
    <vt:lpwstr>2B4C542A81814B43BD6FD212C1DF97C8</vt:lpwstr>
  </property>
</Properties>
</file>