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ascii="黑体" w:hAnsi="黑体" w:eastAsia="黑体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ge">
                  <wp:posOffset>1020445</wp:posOffset>
                </wp:positionV>
                <wp:extent cx="3667760" cy="4250055"/>
                <wp:effectExtent l="0" t="0" r="0" b="762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760" cy="4250055"/>
                          <a:chOff x="0" y="0"/>
                          <a:chExt cx="3667760" cy="4250320"/>
                        </a:xfrm>
                      </wpg:grpSpPr>
                      <pic:pic xmlns:pic="http://schemas.openxmlformats.org/drawingml/2006/picture">
                        <pic:nvPicPr>
                          <pic:cNvPr id="10" name="图片 10" descr="图片包含 游戏机, 星星, 夜空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790" y="1063255"/>
                            <a:ext cx="3333115" cy="3187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图片 11" descr="黑暗中的灯光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3404" y="0"/>
                            <a:ext cx="2708910" cy="929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5181" y="1286539"/>
                            <a:ext cx="2991485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8921"/>
                            <a:ext cx="3667760" cy="162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/>
                                  <w:spacing w:val="100"/>
                                  <w:sz w:val="96"/>
                                  <w:szCs w:val="144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ascii="宋体" w:hAnsi="宋体"/>
                                  <w:spacing w:val="100"/>
                                  <w:sz w:val="96"/>
                                  <w:szCs w:val="14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pacing w:val="100"/>
                                  <w:sz w:val="96"/>
                                  <w:szCs w:val="144"/>
                                </w:rPr>
                                <w:t>实验报告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9pt;margin-top:80.35pt;height:334.65pt;width:288.8pt;mso-position-vertical-relative:page;z-index:251660288;mso-width-relative:page;mso-height-relative:page;" coordsize="3667760,4250320" o:gfxdata="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DcnR2HGAAAAKQIAABkAAABk&#10;cnMvX3JlbHMvZTJvRG9jLnhtbC5yZWxzvZHBagIxEIbvQt8hzL2b3RWKiFkvIngV+wBDMpsNbiYh&#10;iaW+vYFSqCD15nFm+L//g9lsv/0svihlF1hB17QgiHUwjq2Cz9P+fQUiF2SDc2BScKUM2+FtsTnS&#10;jKWG8uRiFpXCWcFUSlxLmfVEHnMTInG9jCF5LHVMVkbUZ7Qk+7b9kOkvA4Y7pjgYBelgliBO11ib&#10;n7PDODpNu6Avnrg8qJDO1+4KxGSpKPBkHP4sl01kC/KxQ/8ah/4/h+41Dt2vg7x78HAD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">
                <o:lock v:ext="edit" aspectratio="f"/>
                <v:shape id="_x0000_s1026" o:spid="_x0000_s1026" o:spt="75" alt="图片包含 游戏机, 星星, 夜空&#10;&#10;描述已自动生成" type="#_x0000_t75" style="position:absolute;left:83790;top:1063255;height:3187065;width:3333115;" filled="f" o:preferrelative="t" stroked="f" coordsize="21600,21600" o:gfxdata="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Wtm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alt="黑暗中的灯光&#10;&#10;描述已自动生成" type="#_x0000_t75" style="position:absolute;left:393404;top:0;height:929640;width:2708910;" filled="f" o:preferrelative="t" stroked="f" coordsize="21600,21600" o:gfxdata="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QmU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type="#_x0000_t75" style="position:absolute;left:255181;top:1286539;height:190500;width:2991485;" filled="f" o:preferrelative="t" stroked="f" coordsize="21600,21600" o:gfxdata="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iiQ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文本框 2" o:spid="_x0000_s1026" o:spt="202" type="#_x0000_t202" style="position:absolute;left:0;top:1998921;height:1626235;width:3667760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宋体" w:hAnsi="宋体"/>
                            <w:spacing w:val="100"/>
                            <w:sz w:val="96"/>
                            <w:szCs w:val="144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ascii="宋体" w:hAnsi="宋体"/>
                            <w:spacing w:val="100"/>
                            <w:sz w:val="96"/>
                            <w:szCs w:val="144"/>
                          </w:rPr>
                        </w:pPr>
                        <w:r>
                          <w:rPr>
                            <w:rFonts w:hint="eastAsia" w:ascii="宋体" w:hAnsi="宋体"/>
                            <w:spacing w:val="100"/>
                            <w:sz w:val="96"/>
                            <w:szCs w:val="144"/>
                          </w:rPr>
                          <w:t>实验报告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180975</wp:posOffset>
                </wp:positionV>
                <wp:extent cx="5534660" cy="78168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9230" y="2788920"/>
                          <a:ext cx="5534660" cy="78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pacing w:val="100"/>
                                <w:sz w:val="72"/>
                                <w:szCs w:val="96"/>
                                <w:lang w:val="en-US" w:eastAsia="zh-CN"/>
                              </w:rPr>
                              <w:t>数据结构与算法分析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6pt;margin-top:14.25pt;height:61.55pt;width:435.8pt;z-index:251663360;mso-width-relative:page;mso-height-relative:page;" filled="f" stroked="f" coordsize="21600,21600" o:gfxdata="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9lFEPtgAAAAJAQAADwAAAAAAAAABACAA&#10;AAAiAAAAZHJzL2Rvd25yZXYueG1sUEsBAhQAFAAAAAgAh07iQOWZe81GAgAAcgQAAA4AAAAAAAAA&#10;AQAgAAAAJ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40"/>
                        </w:rPr>
                      </w:pPr>
                      <w:r>
                        <w:rPr>
                          <w:rFonts w:hint="eastAsia" w:ascii="宋体" w:hAnsi="宋体"/>
                          <w:spacing w:val="100"/>
                          <w:sz w:val="72"/>
                          <w:szCs w:val="96"/>
                          <w:lang w:val="en-US" w:eastAsia="zh-CN"/>
                        </w:rPr>
                        <w:t>数据结构与算法分析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黑体" w:hAnsi="黑体" w:eastAsia="黑体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ge">
                  <wp:posOffset>6590030</wp:posOffset>
                </wp:positionV>
                <wp:extent cx="1595120" cy="208153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2081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  <w:t>学生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姓名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lang w:val="en-US" w:eastAsia="zh-CN"/>
                              </w:rPr>
                              <w:t>/学号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专业班级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指导老师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.2pt;margin-top:518.9pt;height:163.9pt;width:125.6pt;mso-position-vertical-relative:page;z-index:251662336;mso-width-relative:page;mso-height-relative:margin;mso-height-percent:200;" filled="f" stroked="f" coordsize="21600,21600" o:gfxdata="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a10c2AAAAAwBAAAPAAAAAAAAAAEAIAAAACIAAABkcnMvZG93bnJldi54bWxQSwECFAAUAAAACACH&#10;TuJAaK98Fi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黑体" w:hAnsi="黑体" w:eastAsia="黑体"/>
                          <w:sz w:val="32"/>
                          <w:szCs w:val="36"/>
                        </w:rPr>
                        <w:t>学生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姓名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lang w:val="en-US" w:eastAsia="zh-CN"/>
                        </w:rPr>
                        <w:t>/学号</w:t>
                      </w:r>
                    </w:p>
                    <w:p>
                      <w:pPr>
                        <w:jc w:val="right"/>
                        <w:rPr>
                          <w:rFonts w:ascii="黑体" w:hAnsi="黑体" w:eastAsia="黑体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专业班级</w:t>
                      </w:r>
                    </w:p>
                    <w:p>
                      <w:pPr>
                        <w:jc w:val="right"/>
                        <w:rPr>
                          <w:rFonts w:ascii="黑体" w:hAnsi="黑体" w:eastAsia="黑体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指导老师</w:t>
                      </w:r>
                    </w:p>
                    <w:p>
                      <w:pPr>
                        <w:jc w:val="right"/>
                        <w:rPr>
                          <w:rFonts w:ascii="黑体" w:hAnsi="黑体" w:eastAsia="黑体"/>
                          <w:sz w:val="32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ge">
                  <wp:posOffset>6590030</wp:posOffset>
                </wp:positionV>
                <wp:extent cx="3288665" cy="247777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2477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 梅炳寅  202108010206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                         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 计科2102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 夏艳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ind w:firstLine="2080" w:firstLineChars="650"/>
                              <w:jc w:val="left"/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  <w:t>02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年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月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3.45pt;margin-top:518.9pt;height:195.1pt;width:258.95pt;mso-position-vertical-relative:page;z-index:251661312;mso-width-relative:page;mso-height-relative:margin;mso-height-percent:200;" filled="f" stroked="f" coordsize="21600,21600" o:gfxdata="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MIegl2QAAAA0BAAAPAAAAAAAAAAEAIAAAACIAAABkcnMvZG93bnJldi54bWxQSwECFAAUAAAA&#10;CACHTuJAfvcvKy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  <w:lang w:val="en-US" w:eastAsia="zh-CN"/>
                        </w:rPr>
                        <w:t xml:space="preserve">  梅炳寅  202108010206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                         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  <w:lang w:val="en-US" w:eastAsia="zh-CN"/>
                        </w:rPr>
                        <w:t xml:space="preserve">  计科2102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  <w:lang w:val="en-US" w:eastAsia="zh-CN"/>
                        </w:rPr>
                        <w:t xml:space="preserve">  夏艳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                   </w:t>
                      </w:r>
                    </w:p>
                    <w:p>
                      <w:pPr>
                        <w:ind w:firstLine="2080" w:firstLineChars="650"/>
                        <w:jc w:val="left"/>
                        <w:rPr>
                          <w:rFonts w:ascii="黑体" w:hAnsi="黑体" w:eastAsia="黑体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2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</w:rPr>
                        <w:t>02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年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月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lang w:val="en-US" w:eastAsia="zh-CN"/>
                        </w:rPr>
                        <w:t>17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11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36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4"/>
              <w:szCs w:val="52"/>
            </w:rPr>
          </w:pPr>
          <w:r>
            <w:rPr>
              <w:rFonts w:ascii="宋体" w:hAnsi="宋体" w:eastAsia="宋体"/>
              <w:sz w:val="44"/>
              <w:szCs w:val="52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TOC \o "1-1" \h \u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_Toc11326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144"/>
              <w:lang w:val="en-US" w:eastAsia="zh-CN"/>
            </w:rPr>
            <w:t>1.</w:t>
          </w:r>
          <w:r>
            <w:rPr>
              <w:rFonts w:hint="eastAsia"/>
              <w:sz w:val="32"/>
              <w:szCs w:val="144"/>
            </w:rPr>
            <w:t>问题分析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_Toc11326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_Toc26524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2"/>
            </w:rPr>
            <w:t></w:t>
          </w:r>
          <w:r>
            <w:rPr>
              <w:rFonts w:hint="eastAsia"/>
              <w:sz w:val="32"/>
              <w:szCs w:val="56"/>
              <w:lang w:val="en-US" w:eastAsia="zh-CN"/>
            </w:rPr>
            <w:t>1.1</w:t>
          </w:r>
          <w:r>
            <w:rPr>
              <w:rFonts w:hint="eastAsia"/>
              <w:sz w:val="32"/>
              <w:szCs w:val="56"/>
            </w:rPr>
            <w:t>处理的对象（数据）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_Toc26524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_Toc12448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1.2实现的功能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_Toc12448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_Toc28768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2"/>
            </w:rPr>
            <w:t></w:t>
          </w:r>
          <w:r>
            <w:rPr>
              <w:rFonts w:hint="eastAsia"/>
              <w:sz w:val="32"/>
              <w:szCs w:val="56"/>
              <w:lang w:val="en-US" w:eastAsia="zh-CN"/>
            </w:rPr>
            <w:t>1.3处理后的结果如何显示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_Toc28768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_Toc2547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2"/>
            </w:rPr>
            <w:t></w:t>
          </w:r>
          <w:r>
            <w:rPr>
              <w:rFonts w:hint="eastAsia"/>
              <w:sz w:val="32"/>
              <w:szCs w:val="56"/>
              <w:lang w:val="en-US" w:eastAsia="zh-CN"/>
            </w:rPr>
            <w:t>1.4请用题目中样例，详细给出样例求解过程。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_Toc2547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/>
              <w:sz w:val="32"/>
              <w:szCs w:val="32"/>
            </w:rPr>
          </w:pP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_Toc18436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144"/>
              <w:lang w:val="en-US" w:eastAsia="zh-CN"/>
            </w:rPr>
            <w:t>2.数据结构和算法设计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_Toc18436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_Toc9976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2.1抽象数据类型设计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_Toc9976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_Toc9679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2.2物理数据对象设计（不用给出基本操作的实现）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_Toc9679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_Toc20818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2.3算法思想的设计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_Toc20818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8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_Toc23417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2.4关键功能的算法步骤（不能用源码）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_Toc23417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8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/>
              <w:sz w:val="32"/>
              <w:szCs w:val="32"/>
            </w:rPr>
          </w:pP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_Toc11626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144"/>
              <w:lang w:val="en-US" w:eastAsia="zh-CN"/>
            </w:rPr>
            <w:t>3. 算法性能分析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_Toc11626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8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_Toc21520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2"/>
              <w:lang w:val="en-US" w:eastAsia="zh-CN"/>
            </w:rPr>
            <w:t>3.1时间复杂度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_Toc21520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8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rFonts w:hint="eastAsia"/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_Toc29257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 w:hAnsi="Cambria Math" w:cstheme="minorBidi"/>
              <w:i w:val="0"/>
              <w:kern w:val="2"/>
              <w:sz w:val="32"/>
              <w:szCs w:val="52"/>
              <w:lang w:val="en-US" w:eastAsia="zh-CN" w:bidi="ar-SA"/>
            </w:rPr>
            <w:t>3.2空间复杂度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_Toc29257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eastAsia="宋体"/>
              <w:sz w:val="32"/>
              <w:szCs w:val="32"/>
              <w:lang w:val="en-US" w:eastAsia="zh-CN"/>
            </w:rPr>
          </w:pPr>
          <w:r>
            <w:rPr>
              <w:rFonts w:hint="eastAsia"/>
              <w:sz w:val="32"/>
              <w:szCs w:val="32"/>
              <w:lang w:val="en-US" w:eastAsia="zh-CN"/>
            </w:rPr>
            <w:t>4.不足与反思</w:t>
          </w:r>
          <w:r>
            <w:rPr>
              <w:sz w:val="32"/>
              <w:szCs w:val="32"/>
            </w:rPr>
            <w:tab/>
          </w:r>
        </w:p>
        <w:p>
          <w:pPr>
            <w:rPr>
              <w:rFonts w:hint="eastAsia"/>
              <w:sz w:val="36"/>
              <w:szCs w:val="44"/>
            </w:rPr>
          </w:pPr>
          <w:r>
            <w:rPr>
              <w:rFonts w:hint="eastAsia"/>
              <w:sz w:val="36"/>
              <w:szCs w:val="44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Chars="0"/>
        <w:outlineLvl w:val="0"/>
        <w:rPr>
          <w:rFonts w:hint="eastAsia"/>
          <w:sz w:val="40"/>
          <w:szCs w:val="48"/>
        </w:rPr>
      </w:pPr>
      <w:bookmarkStart w:id="0" w:name="_Toc11326"/>
      <w:r>
        <w:rPr>
          <w:rFonts w:hint="eastAsia"/>
          <w:sz w:val="40"/>
          <w:szCs w:val="48"/>
        </w:rPr>
        <w:t>问题分析</w:t>
      </w:r>
      <w:bookmarkEnd w:id="0"/>
    </w:p>
    <w:p>
      <w:pPr>
        <w:ind w:firstLine="480" w:firstLineChars="200"/>
        <w:outlineLvl w:val="0"/>
        <w:rPr>
          <w:rFonts w:hint="eastAsia"/>
          <w:sz w:val="40"/>
          <w:szCs w:val="4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在n个人中，某些人的银行账号之间可以互相转账。这些人之间转账的手续费各不相同。给定这些人之间转账时需要从转账金额里扣除百分之几的手续费，请问A最少需要多少钱使得转账后B收到100元。</w:t>
      </w:r>
    </w:p>
    <w:p>
      <w:pPr>
        <w:outlineLvl w:val="0"/>
        <w:rPr>
          <w:rFonts w:hint="eastAsia"/>
          <w:sz w:val="28"/>
          <w:szCs w:val="36"/>
        </w:rPr>
      </w:pPr>
      <w:bookmarkStart w:id="1" w:name="_Toc26524"/>
      <w:r>
        <w:rPr>
          <w:rFonts w:hint="eastAsia"/>
          <w:sz w:val="28"/>
          <w:szCs w:val="36"/>
          <w:lang w:val="en-US" w:eastAsia="zh-CN"/>
        </w:rPr>
        <w:t>1.1</w:t>
      </w:r>
      <w:r>
        <w:rPr>
          <w:rFonts w:hint="eastAsia"/>
          <w:sz w:val="28"/>
          <w:szCs w:val="36"/>
        </w:rPr>
        <w:t>处理的对象（数据）</w:t>
      </w:r>
      <w:bookmarkEnd w:id="1"/>
    </w:p>
    <w:p>
      <w:pPr>
        <w:ind w:firstLine="480" w:firstLineChars="200"/>
        <w:outlineLvl w:val="0"/>
        <w:rPr>
          <w:rFonts w:hint="default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eastAsia="宋体"/>
          <w:sz w:val="24"/>
          <w:szCs w:val="32"/>
          <w:lang w:val="en-US" w:eastAsia="zh-CN"/>
        </w:rPr>
        <w:t>第</w:t>
      </w:r>
      <w:r>
        <w:rPr>
          <w:rFonts w:hint="default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一行两个正整数n,m，分别表示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12529"/>
          <w:spacing w:val="0"/>
          <w:sz w:val="24"/>
          <w:szCs w:val="24"/>
          <w:u w:val="single"/>
          <w:shd w:val="clear" w:fill="FFFFFF"/>
          <w:lang w:val="en-US" w:eastAsia="zh-CN"/>
        </w:rPr>
        <w:t>总人数</w:t>
      </w:r>
      <w:r>
        <w:rPr>
          <w:rFonts w:hint="default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和可以互相转账的人的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12529"/>
          <w:spacing w:val="0"/>
          <w:sz w:val="24"/>
          <w:szCs w:val="24"/>
          <w:u w:val="single"/>
          <w:shd w:val="clear" w:fill="FFFFFF"/>
          <w:lang w:val="en-US" w:eastAsia="zh-CN"/>
        </w:rPr>
        <w:t>对数</w:t>
      </w:r>
      <w:r>
        <w:rPr>
          <w:rFonts w:hint="default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ind w:firstLine="480" w:firstLineChars="200"/>
        <w:outlineLvl w:val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以下m行每行输入三个正整数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12529"/>
          <w:spacing w:val="0"/>
          <w:sz w:val="24"/>
          <w:szCs w:val="24"/>
          <w:u w:val="single"/>
          <w:shd w:val="clear" w:fill="FFFFFF"/>
          <w:lang w:val="en-US" w:eastAsia="zh-CN"/>
        </w:rPr>
        <w:t>x,y,z</w:t>
      </w:r>
      <w:r>
        <w:rPr>
          <w:rFonts w:hint="default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，表示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12529"/>
          <w:spacing w:val="0"/>
          <w:sz w:val="24"/>
          <w:szCs w:val="24"/>
          <w:u w:val="single"/>
          <w:shd w:val="clear" w:fill="FFFFFF"/>
          <w:lang w:val="en-US" w:eastAsia="zh-CN"/>
        </w:rPr>
        <w:t>标号为x的人</w:t>
      </w:r>
      <w:r>
        <w:rPr>
          <w:rFonts w:hint="default" w:eastAsia="宋体"/>
          <w:sz w:val="24"/>
          <w:szCs w:val="32"/>
          <w:lang w:val="en-US" w:eastAsia="zh-CN"/>
        </w:rPr>
        <w:t>和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12529"/>
          <w:spacing w:val="0"/>
          <w:sz w:val="24"/>
          <w:szCs w:val="24"/>
          <w:u w:val="single"/>
          <w:shd w:val="clear" w:fill="FFFFFF"/>
          <w:lang w:val="en-US" w:eastAsia="zh-CN"/>
        </w:rPr>
        <w:t>标号为y的人</w:t>
      </w:r>
      <w:r>
        <w:rPr>
          <w:rFonts w:hint="default" w:eastAsia="宋体"/>
          <w:sz w:val="24"/>
          <w:szCs w:val="32"/>
          <w:lang w:val="en-US" w:eastAsia="zh-CN"/>
        </w:rPr>
        <w:t>之间互相转账需要扣除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12529"/>
          <w:spacing w:val="0"/>
          <w:sz w:val="24"/>
          <w:szCs w:val="24"/>
          <w:u w:val="single"/>
          <w:shd w:val="clear" w:fill="FFFFFF"/>
          <w:lang w:val="en-US" w:eastAsia="zh-CN"/>
        </w:rPr>
        <w:t>z%的手续费</w:t>
      </w:r>
      <w:r>
        <w:rPr>
          <w:rFonts w:hint="default" w:eastAsia="宋体"/>
          <w:sz w:val="24"/>
          <w:szCs w:val="32"/>
          <w:lang w:val="en-US" w:eastAsia="zh-CN"/>
        </w:rPr>
        <w:t>(z&lt;100)。</w:t>
      </w:r>
    </w:p>
    <w:p>
      <w:pPr>
        <w:ind w:firstLine="480" w:firstLineChars="200"/>
        <w:outlineLvl w:val="0"/>
        <w:rPr>
          <w:rFonts w:hint="eastAsia" w:eastAsia="宋体"/>
          <w:sz w:val="24"/>
          <w:szCs w:val="32"/>
          <w:lang w:val="en-US" w:eastAsia="zh-CN"/>
        </w:rPr>
      </w:pPr>
      <w:r>
        <w:rPr>
          <w:rFonts w:hint="default" w:eastAsia="宋体"/>
          <w:sz w:val="24"/>
          <w:szCs w:val="32"/>
          <w:lang w:val="en-US" w:eastAsia="zh-CN"/>
        </w:rPr>
        <w:t>最后一行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12529"/>
          <w:spacing w:val="0"/>
          <w:sz w:val="24"/>
          <w:szCs w:val="24"/>
          <w:u w:val="single"/>
          <w:shd w:val="clear" w:fill="FFFFFF"/>
          <w:lang w:val="en-US" w:eastAsia="zh-CN"/>
        </w:rPr>
        <w:t>两个正整数A,B</w:t>
      </w:r>
      <w:r>
        <w:rPr>
          <w:rFonts w:hint="default" w:eastAsia="宋体"/>
          <w:sz w:val="24"/>
          <w:szCs w:val="32"/>
          <w:lang w:val="en-US" w:eastAsia="zh-CN"/>
        </w:rPr>
        <w:t>。数据保证A与B之间可以直接或间接地转账</w:t>
      </w:r>
      <w:r>
        <w:rPr>
          <w:rFonts w:hint="eastAsia" w:eastAsia="宋体"/>
          <w:sz w:val="24"/>
          <w:szCs w:val="32"/>
          <w:lang w:val="en-US" w:eastAsia="zh-CN"/>
        </w:rPr>
        <w:t>。</w:t>
      </w:r>
    </w:p>
    <w:p>
      <w:pPr>
        <w:ind w:firstLine="480" w:firstLineChars="200"/>
        <w:outlineLvl w:val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default" w:eastAsia="宋体"/>
          <w:sz w:val="24"/>
          <w:szCs w:val="32"/>
          <w:lang w:val="en-US" w:eastAsia="zh-CN"/>
        </w:rPr>
        <w:t>注意： 2&lt;=N&lt;=20，1&lt;=M&lt;=20，1&lt;=Q&lt;=100</w:t>
      </w: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bookmarkStart w:id="2" w:name="_Toc12448"/>
      <w:r>
        <w:rPr>
          <w:rFonts w:hint="eastAsia"/>
          <w:sz w:val="28"/>
          <w:szCs w:val="36"/>
          <w:lang w:val="en-US" w:eastAsia="zh-CN"/>
        </w:rPr>
        <w:t>1.2实现的功能</w:t>
      </w:r>
      <w:bookmarkEnd w:id="2"/>
    </w:p>
    <w:p>
      <w:pPr>
        <w:ind w:firstLine="480"/>
        <w:outlineLvl w:val="0"/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bookmarkStart w:id="3" w:name="_Toc28768"/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A最少需要多少钱使得转账后B收到100元。</w:t>
      </w:r>
    </w:p>
    <w:p>
      <w:pPr>
        <w:ind w:firstLine="480"/>
        <w:outlineLvl w:val="0"/>
        <w:rPr>
          <w:rFonts w:hint="eastAsia"/>
          <w:sz w:val="24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本质是求A与B之间的重定义（根据题目要求做出重载的）距离。</w:t>
      </w: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1.3处理后的结果如何显示</w:t>
      </w:r>
      <w:bookmarkEnd w:id="3"/>
    </w:p>
    <w:p>
      <w:p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一个浮点数，输出A使得B到账100元最少需要的总费用。</w:t>
      </w:r>
    </w:p>
    <w:p>
      <w:pPr>
        <w:ind w:firstLine="420" w:firstLineChars="0"/>
        <w:outlineLvl w:val="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精确到小数点后8位。</w:t>
      </w: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bookmarkStart w:id="4" w:name="_Toc2547"/>
      <w:r>
        <w:rPr>
          <w:rFonts w:hint="eastAsia"/>
          <w:sz w:val="28"/>
          <w:szCs w:val="36"/>
          <w:lang w:val="en-US" w:eastAsia="zh-CN"/>
        </w:rPr>
        <w:t>1.4请用题目中样例，详细给出样例求解过程。</w:t>
      </w:r>
      <w:bookmarkEnd w:id="4"/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【输入样例】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3 3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1 2 1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2 3 2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1 3 4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1 3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【输出样例】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103.07153164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【分析】</w:t>
      </w:r>
    </w:p>
    <w:p>
      <w:pPr>
        <w:numPr>
          <w:ilvl w:val="0"/>
          <w:numId w:val="2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根据题意，构建一张图形。（存储入图结构）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420495" cy="1144270"/>
            <wp:effectExtent l="0" t="0" r="825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从起始点开始，按照重定义的距离进行类似于Dijkstra算法求到各点的最短路径（重定义后边权值如下，后面算法分析中会给出重定义的规则）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506220" cy="1039495"/>
            <wp:effectExtent l="0" t="0" r="825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第一步，标记1，从起始点开始，发现1-&gt;3的距离为100/96，约为1.04；而1-&gt;2的距离为（100/99），约为1.01，显然后者较小，故选择2为下一节点，此时重定义的距离数组为{1，100/99，100/96}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，标记2，从当前节点2开始，发现2-&gt;3的距离为100/98，那么此时1-&gt;2-&gt;3的距离为（100/99）*（100/98）约为1.03；而1-&gt;3的距离为100/96，为1.04。需要更新距离。故选择2为下一节点，此时重定义的距离数组为{1，100/99，10000/(98*99)},并选择3为下一节点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第三步，标记3，发现此时已经全部被标记，返回D[end]即10000/(98*99)。</w:t>
      </w:r>
    </w:p>
    <w:p>
      <w:pPr>
        <w:rPr>
          <w:rFonts w:hint="eastAsia"/>
          <w:sz w:val="24"/>
          <w:szCs w:val="32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sz w:val="40"/>
          <w:szCs w:val="48"/>
          <w:lang w:val="en-US" w:eastAsia="zh-CN"/>
        </w:rPr>
      </w:pPr>
      <w:bookmarkStart w:id="5" w:name="_Toc18436"/>
      <w:r>
        <w:rPr>
          <w:rFonts w:hint="eastAsia"/>
          <w:sz w:val="40"/>
          <w:szCs w:val="48"/>
          <w:lang w:val="en-US" w:eastAsia="zh-CN"/>
        </w:rPr>
        <w:t>2.数据结构和算法设计</w:t>
      </w:r>
      <w:bookmarkEnd w:id="5"/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bookmarkStart w:id="6" w:name="_Toc9976"/>
      <w:r>
        <w:rPr>
          <w:rFonts w:hint="eastAsia"/>
          <w:sz w:val="28"/>
          <w:szCs w:val="36"/>
          <w:lang w:val="en-US" w:eastAsia="zh-CN"/>
        </w:rPr>
        <w:t>2.1抽象数据类型设计</w:t>
      </w:r>
      <w:bookmarkEnd w:id="6"/>
    </w:p>
    <w:p>
      <w:p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（1）图ADT ——Graph.h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class Graph {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private: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void operator =(const Graph&amp;) {}     // Protect assignment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Graph(const Graph&amp;) {}         // Protect copy constructor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public: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Graph() {}          // Default constructor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virtual ~Graph() {} // Base destructor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//初始化n节点图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virtual void Init(int n) =0;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// 返回图的节点数与边数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virtual int n() =0;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virtual int e() =0;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// 返回v的首个邻节点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virtual int first(int v) =0;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// 返回v在w后的下一个邻节点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virtual int next(int v, int w) =0;</w:t>
      </w:r>
    </w:p>
    <w:p>
      <w:p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// 为边设置权值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// i, j: The vertices// wgt: Edge weight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virtual void setEdge(int v1, int v2, int wght) =0;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//删除边// i, j: The vertices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virtual void delEdge(int v1, int v2) =0;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// 判定该边是否存在邻边// i, j: The vertices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// Return: true if edge i,j has non-zero weight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virtual bool isEdge(int i, int j) =0;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// 返回边的权值// i, j: The vertices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// Return: The weight of edge i,j, or zero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virtual int weight(int v1, int v2) =0;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// 获取并设置边的权值  // v: The vertex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// val: The value to set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virtual int getMark(int v) =0;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virtual void setMark(int v, int val) =0;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};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</w:p>
    <w:p>
      <w:pPr>
        <w:outlineLvl w:val="0"/>
        <w:rPr>
          <w:rFonts w:hint="default"/>
          <w:sz w:val="24"/>
          <w:szCs w:val="32"/>
          <w:lang w:val="en-US" w:eastAsia="zh-CN"/>
        </w:rPr>
      </w:pPr>
      <w:bookmarkStart w:id="7" w:name="_Toc9679"/>
      <w:r>
        <w:rPr>
          <w:rFonts w:hint="eastAsia"/>
          <w:sz w:val="24"/>
          <w:szCs w:val="32"/>
          <w:lang w:val="en-US" w:eastAsia="zh-CN"/>
        </w:rPr>
        <w:t>（2）图的底层存储ADT（使用链表结构）list.h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template &lt;typename E&gt; class List { // List ADT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private: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void operator =(const List&amp;) {}      // Protect assignment   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List(const List&amp;) {}           // Protect copy constructor 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public: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List() {}          // 默认构造函数 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virtual ~List() {} // 基本的析构函数 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 从列表中清除内容,让它空着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virtual void clear() = 0;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 在当前位置插入一个元素// item: 要插入的元素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virtual void insert(const E&amp; item) = 0;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// 在列表的最后添加一个元素 // item: 要添加的元素 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virtual void append(const E&amp; item) = 0;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// 删除和返回当前元素 // Return: 要删除的元素 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virtual E remove() = 0;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 将当前位置设置为列表的开始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virtual void moveToStart() = 0;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// 将当前位置设置为列表的末尾 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virtual void moveToEnd() = 0;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// 将当前位置左移一步，如果当前位置在首位就不变 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virtual void prev() = 0;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// 将当前位置右移一步，如果当前位置在末尾就不变 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virtual void next() = 0;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// 返回列表当前元素个数 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virtual int length() const = 0;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// 返回当前位置 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virtual int currPos() const = 0;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// 设置当前位置 // pos: 要设置的当前位置 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virtual void moveToPos(int pos) = 0;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// Return: 当前位置的元素 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virtual const E&amp; getValue() const = 0;</w:t>
      </w:r>
    </w:p>
    <w:p>
      <w:pPr>
        <w:outlineLvl w:val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};</w:t>
      </w: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2.2物理数据对象设计（不用给出基本操作的实现）</w:t>
      </w:r>
      <w:bookmarkEnd w:id="7"/>
    </w:p>
    <w:p>
      <w:pPr>
        <w:outlineLvl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（1）图的算法实现Graph_test.h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class option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{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private: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Graph *G;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public:</w:t>
      </w:r>
    </w:p>
    <w:p>
      <w:pPr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option(Graph *g);</w:t>
      </w:r>
    </w:p>
    <w:p>
      <w:pPr>
        <w:ind w:firstLine="480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long double Dijkstra1(long double* D, int start, int end);</w:t>
      </w:r>
    </w:p>
    <w:p>
      <w:pPr>
        <w:ind w:firstLine="48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//使用类Dijkstra算法求最短重定义距离</w:t>
      </w:r>
    </w:p>
    <w:p>
      <w:pPr>
        <w:ind w:firstLine="48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int minVertex(long double* D);   // 找到最短代价点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};</w:t>
      </w:r>
    </w:p>
    <w:p>
      <w:pPr>
        <w:numPr>
          <w:numId w:val="0"/>
        </w:num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（2）图的存储操作底层实现grlist.h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class</w:t>
      </w:r>
      <w:bookmarkStart w:id="15" w:name="_GoBack"/>
      <w:bookmarkEnd w:id="15"/>
      <w:r>
        <w:rPr>
          <w:rFonts w:hint="default"/>
          <w:sz w:val="24"/>
          <w:szCs w:val="32"/>
          <w:lang w:val="en-US" w:eastAsia="zh-CN"/>
        </w:rPr>
        <w:t xml:space="preserve"> Edge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int vert,wt;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public: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Edge()</w:t>
      </w:r>
      <w:r>
        <w:rPr>
          <w:rFonts w:hint="eastAsia"/>
          <w:sz w:val="24"/>
          <w:szCs w:val="32"/>
          <w:lang w:val="en-US" w:eastAsia="zh-CN"/>
        </w:rPr>
        <w:t>;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Edge(int v, int w)</w:t>
      </w:r>
      <w:r>
        <w:rPr>
          <w:rFonts w:hint="eastAsia"/>
          <w:sz w:val="24"/>
          <w:szCs w:val="32"/>
          <w:lang w:val="en-US" w:eastAsia="zh-CN"/>
        </w:rPr>
        <w:t>;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int vertex()</w:t>
      </w:r>
      <w:r>
        <w:rPr>
          <w:rFonts w:hint="eastAsia"/>
          <w:sz w:val="24"/>
          <w:szCs w:val="32"/>
          <w:lang w:val="en-US" w:eastAsia="zh-CN"/>
        </w:rPr>
        <w:t>;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int weight()</w:t>
      </w:r>
      <w:r>
        <w:rPr>
          <w:rFonts w:hint="eastAsia"/>
          <w:sz w:val="24"/>
          <w:szCs w:val="32"/>
          <w:lang w:val="en-US" w:eastAsia="zh-CN"/>
        </w:rPr>
        <w:t>;</w:t>
      </w:r>
    </w:p>
    <w:p>
      <w:pPr>
        <w:numPr>
          <w:ilvl w:val="0"/>
          <w:numId w:val="0"/>
        </w:num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};</w:t>
      </w:r>
      <w:r>
        <w:rPr>
          <w:rFonts w:hint="eastAsia"/>
          <w:sz w:val="24"/>
          <w:szCs w:val="32"/>
          <w:lang w:val="en-US" w:eastAsia="zh-CN"/>
        </w:rPr>
        <w:t xml:space="preserve">                  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//以上主要是处理将内部量向外部传递，更好实现封装性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class Graphl : public Graph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private: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List&lt;Edge&gt;** vertex;        // List headers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int numVertex, numEdge;     // Number of vertices, edges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int *mark;                  // Pointer to mark array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public: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Graphl(int numVert)</w:t>
      </w:r>
      <w:r>
        <w:rPr>
          <w:rFonts w:hint="eastAsia"/>
          <w:sz w:val="24"/>
          <w:szCs w:val="32"/>
          <w:lang w:val="en-US" w:eastAsia="zh-CN"/>
        </w:rPr>
        <w:t>//构造函数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~Graphl()       // </w:t>
      </w:r>
      <w:r>
        <w:rPr>
          <w:rFonts w:hint="eastAsia"/>
          <w:sz w:val="24"/>
          <w:szCs w:val="32"/>
          <w:lang w:val="en-US" w:eastAsia="zh-CN"/>
        </w:rPr>
        <w:t>析构函数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void Init(int n)   </w:t>
      </w:r>
      <w:r>
        <w:rPr>
          <w:rFonts w:hint="eastAsia"/>
          <w:sz w:val="24"/>
          <w:szCs w:val="32"/>
          <w:lang w:val="en-US" w:eastAsia="zh-CN"/>
        </w:rPr>
        <w:t>//返回边数与点数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int n()         </w:t>
      </w:r>
      <w:r>
        <w:rPr>
          <w:rFonts w:hint="eastAsia"/>
          <w:sz w:val="24"/>
          <w:szCs w:val="32"/>
          <w:lang w:val="en-US" w:eastAsia="zh-CN"/>
        </w:rPr>
        <w:t>//返回点数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int e()         </w:t>
      </w:r>
      <w:r>
        <w:rPr>
          <w:rFonts w:hint="eastAsia"/>
          <w:sz w:val="24"/>
          <w:szCs w:val="32"/>
          <w:lang w:val="en-US" w:eastAsia="zh-CN"/>
        </w:rPr>
        <w:t>//返回边数</w:t>
      </w:r>
    </w:p>
    <w:p>
      <w:p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int first(int v)   </w:t>
      </w:r>
      <w:r>
        <w:rPr>
          <w:rFonts w:hint="eastAsia"/>
          <w:sz w:val="24"/>
          <w:szCs w:val="32"/>
          <w:lang w:val="en-US" w:eastAsia="zh-CN"/>
        </w:rPr>
        <w:t xml:space="preserve"> // 返回v的首个邻节点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int next(int v, int w)  </w:t>
      </w:r>
      <w:r>
        <w:rPr>
          <w:rFonts w:hint="eastAsia"/>
          <w:sz w:val="24"/>
          <w:szCs w:val="32"/>
          <w:lang w:val="en-US" w:eastAsia="zh-CN"/>
        </w:rPr>
        <w:t xml:space="preserve"> // 返回v在w后的下一个邻节点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void delEdge(int i, int j)    // </w:t>
      </w:r>
      <w:r>
        <w:rPr>
          <w:rFonts w:hint="eastAsia"/>
          <w:sz w:val="24"/>
          <w:szCs w:val="32"/>
          <w:lang w:val="en-US" w:eastAsia="zh-CN"/>
        </w:rPr>
        <w:t>删除边</w:t>
      </w:r>
      <w:r>
        <w:rPr>
          <w:rFonts w:hint="default"/>
          <w:sz w:val="24"/>
          <w:szCs w:val="32"/>
          <w:lang w:val="en-US" w:eastAsia="zh-CN"/>
        </w:rPr>
        <w:t>(i, j)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bool isEdge(int i, int j)   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default"/>
          <w:sz w:val="24"/>
          <w:szCs w:val="32"/>
          <w:lang w:val="en-US" w:eastAsia="zh-CN"/>
        </w:rPr>
        <w:t>//</w:t>
      </w:r>
      <w:r>
        <w:rPr>
          <w:rFonts w:hint="eastAsia"/>
          <w:sz w:val="24"/>
          <w:szCs w:val="32"/>
          <w:lang w:val="en-US" w:eastAsia="zh-CN"/>
        </w:rPr>
        <w:t xml:space="preserve"> 判定</w:t>
      </w:r>
      <w:r>
        <w:rPr>
          <w:rFonts w:hint="default"/>
          <w:sz w:val="24"/>
          <w:szCs w:val="32"/>
          <w:lang w:val="en-US" w:eastAsia="zh-CN"/>
        </w:rPr>
        <w:t>(i, j)</w:t>
      </w:r>
      <w:r>
        <w:rPr>
          <w:rFonts w:hint="eastAsia"/>
          <w:sz w:val="24"/>
          <w:szCs w:val="32"/>
          <w:lang w:val="en-US" w:eastAsia="zh-CN"/>
        </w:rPr>
        <w:t>是否有边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int weight(int i, int j)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default"/>
          <w:sz w:val="24"/>
          <w:szCs w:val="32"/>
          <w:lang w:val="en-US" w:eastAsia="zh-CN"/>
        </w:rPr>
        <w:t xml:space="preserve">// </w:t>
      </w:r>
      <w:r>
        <w:rPr>
          <w:rFonts w:hint="eastAsia"/>
          <w:sz w:val="24"/>
          <w:szCs w:val="32"/>
          <w:lang w:val="en-US" w:eastAsia="zh-CN"/>
        </w:rPr>
        <w:t>返回</w:t>
      </w:r>
      <w:r>
        <w:rPr>
          <w:rFonts w:hint="default"/>
          <w:sz w:val="24"/>
          <w:szCs w:val="32"/>
          <w:lang w:val="en-US" w:eastAsia="zh-CN"/>
        </w:rPr>
        <w:t>(i, j)</w:t>
      </w:r>
      <w:r>
        <w:rPr>
          <w:rFonts w:hint="eastAsia"/>
          <w:sz w:val="24"/>
          <w:szCs w:val="32"/>
          <w:lang w:val="en-US" w:eastAsia="zh-CN"/>
        </w:rPr>
        <w:t>的边权值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int getMark(int v)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void setMark(int v, int val)</w:t>
      </w:r>
    </w:p>
    <w:p>
      <w:pPr>
        <w:numPr>
          <w:ilvl w:val="0"/>
          <w:numId w:val="0"/>
        </w:num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};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（3）链表的底层实现llist.h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template &lt;typename E&gt; class LList: public List&lt;E&gt; {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private: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Link&lt;E&gt;* head;       // 指向链表头结点 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Link&lt;E&gt;* tail;       // 指向链表最后一个结点 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Link&lt;E&gt;* curr;       // 指向当前元素 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int cnt;   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   // 当前列表大小 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void init() {        // 初始化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curr = tail = head = new Link&lt;E&gt;;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cnt = 0;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}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void removeall() {   // Return link nodes to free store 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while(head != NULL) {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curr = head;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head = head-&gt;next;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delete curr;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}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}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public: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LList(int size=100)          // 构造函数 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~LList() ;                  // 析构函数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void print() const;          // 打印列表内容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void clear()               // 清空列表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// 在当前位置插入“it”</w:t>
      </w:r>
    </w:p>
    <w:p>
      <w:pPr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void insert(const E&amp; it);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void append(const E&amp; it);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// 删除并返回当前元素</w:t>
      </w:r>
    </w:p>
    <w:p>
      <w:pPr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E remove();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void moveToStart() ;// 将curr设置在列表头部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void moveToEnd() ;  // 将curr设置在列表尾部</w:t>
      </w:r>
    </w:p>
    <w:p>
      <w:pPr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void prev();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// 将curr指针往前（左）移一步；如果已经指向头部了就不需要改变 </w:t>
      </w:r>
    </w:p>
    <w:p>
      <w:pPr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void next();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// 将curr指针往后（右）移一步；如果已经指向尾部了就不需要改变 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int length() const; // 返回当前列表大小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int currPos() const; // 返回当前元素的位置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void moveToPos(int pos);  // 向下移动到列表“pos”位置</w:t>
      </w:r>
    </w:p>
    <w:p>
      <w:pPr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const E&amp; getValue() const  //返回当前元素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};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（4）链接文件link.h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template &lt;typename E&gt; class Link {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E element;      // 结点值 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Link *next;        // 结点指针：在链表中指向下一结点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// 构造函数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Link(const E&amp; elemval, Link* nextval =NULL)</w:t>
      </w:r>
      <w:r>
        <w:rPr>
          <w:rFonts w:hint="eastAsia"/>
          <w:sz w:val="24"/>
          <w:szCs w:val="32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Link(Link* nextval =NULL)</w:t>
      </w:r>
      <w:r>
        <w:rPr>
          <w:rFonts w:hint="eastAsia"/>
          <w:sz w:val="24"/>
          <w:szCs w:val="32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};</w:t>
      </w:r>
    </w:p>
    <w:p>
      <w:pPr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outlineLvl w:val="0"/>
        <w:rPr>
          <w:rFonts w:hint="default"/>
          <w:sz w:val="24"/>
          <w:szCs w:val="32"/>
          <w:lang w:val="en-US" w:eastAsia="zh-CN"/>
        </w:rPr>
      </w:pPr>
      <w:bookmarkStart w:id="8" w:name="_Toc20818"/>
      <w:r>
        <w:rPr>
          <w:rFonts w:hint="eastAsia"/>
          <w:sz w:val="28"/>
          <w:szCs w:val="36"/>
          <w:lang w:val="en-US" w:eastAsia="zh-CN"/>
        </w:rPr>
        <w:t>2.3算法思想的设计</w:t>
      </w:r>
      <w:bookmarkEnd w:id="8"/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bookmarkStart w:id="9" w:name="_Toc23417"/>
      <w:r>
        <w:rPr>
          <w:rFonts w:hint="eastAsia"/>
          <w:lang w:val="en-US" w:eastAsia="zh-CN"/>
        </w:rPr>
        <w:t>第一步，标记起始点，从起始点开始，比较与起始点相连的点的转化率，选择最短边权相连的为下一节点。更新所有与初始节点相邻点的转化率。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标记该节点，从当前节点开始，比较与当前节点相连的点的距离，选择最短边权相连的为下一节点。更新所有与当前节点相邻点的转化率，方法如下：比较所有相邻点与初始点的转化率（即D[w]）和初始点经自己再到相邻节点的转化率（即D[v]*G-&gt;weight(v,w)）是否符合三角形法则,若不符合，则更新。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3、第三步，重复2步骤n次，发现已经全部被标记时，返回D[end]。</w:t>
      </w: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2.4关键功能的算法步骤（不能用源码）</w:t>
      </w:r>
      <w:bookmarkEnd w:id="9"/>
    </w:p>
    <w:p>
      <w:pPr>
        <w:numPr>
          <w:ilvl w:val="0"/>
          <w:numId w:val="4"/>
        </w:num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高准确度存取节点与边的位置信息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将节点信息准确、高效地存储在图中是十分重要的，也是完成整个问题的基础，本题我将采取链表的结构来存储。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重定义距离（转化率） and 类Dijkstra算法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本题最重要的解题点是理解重定义距离（转化率）。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在普通Dijkstra算法中，两点的距离表示从起始点到重点的代价。而本题的两点之间的代价有所不同。我作如下分析。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假设两人A、B，假定手续费为z%，假设A给B了m元，那么B收到m(1-z%)元，要使B收到100元，解方程m(1-z%)=100有m=100/(1-z%)，其中1/(1-z%)称为A到B的重定义距离，我们也可以形象地理解为“转化率”。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在多人模式中，假定由A经过BCD传至E，有初始值m=100/【(1-z(A,B)%)*(1-z(B,C)%)*(1-z(C,D)%)*(1-z(D,E)%)】。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如果说在原Dijkstra算法中，距离是经过点的边权值相加，那么在本题中，类Dijkstra算法就是经过点的边权值相乘。类Dijkstra本质是求解一条最优转化路径，使得总转化率最低。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理解了以上两个概念，就基本能够理解本题。</w:t>
      </w: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D[start]的含义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起始点start所对应的D值为1，特别注意不是0。因为自己转给自己不需要手续费。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5"/>
        </w:numPr>
        <w:ind w:leftChars="0"/>
        <w:outlineLvl w:val="0"/>
        <w:rPr>
          <w:rFonts w:hint="eastAsia"/>
          <w:sz w:val="40"/>
          <w:szCs w:val="48"/>
          <w:lang w:val="en-US" w:eastAsia="zh-CN"/>
        </w:rPr>
      </w:pPr>
      <w:bookmarkStart w:id="10" w:name="_Toc11626"/>
      <w:r>
        <w:rPr>
          <w:rFonts w:hint="eastAsia"/>
          <w:sz w:val="40"/>
          <w:szCs w:val="48"/>
          <w:lang w:val="en-US" w:eastAsia="zh-CN"/>
        </w:rPr>
        <w:t>算法性能分析</w:t>
      </w:r>
      <w:bookmarkEnd w:id="10"/>
    </w:p>
    <w:p>
      <w:pPr>
        <w:numPr>
          <w:ilvl w:val="0"/>
          <w:numId w:val="0"/>
        </w:numPr>
        <w:outlineLvl w:val="0"/>
        <w:rPr>
          <w:rFonts w:hint="eastAsia"/>
          <w:sz w:val="24"/>
          <w:szCs w:val="32"/>
          <w:lang w:val="en-US" w:eastAsia="zh-CN"/>
        </w:rPr>
      </w:pPr>
      <w:bookmarkStart w:id="11" w:name="_Toc21520"/>
      <w:r>
        <w:rPr>
          <w:rFonts w:hint="eastAsia"/>
          <w:sz w:val="24"/>
          <w:szCs w:val="32"/>
          <w:lang w:val="en-US" w:eastAsia="zh-CN"/>
        </w:rPr>
        <w:t>3.1时间复杂度</w:t>
      </w:r>
      <w:bookmarkEnd w:id="11"/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80" w:firstLineChars="200"/>
        <w:outlineLvl w:val="0"/>
        <w:rPr>
          <w:rFonts w:hint="eastAsia"/>
          <w:sz w:val="24"/>
          <w:szCs w:val="32"/>
          <w:lang w:val="en-US" w:eastAsia="zh-CN"/>
        </w:rPr>
      </w:pPr>
      <w:bookmarkStart w:id="12" w:name="_Toc11790"/>
      <w:r>
        <w:rPr>
          <w:rFonts w:hint="eastAsia"/>
          <w:sz w:val="24"/>
          <w:szCs w:val="32"/>
          <w:lang w:val="en-US" w:eastAsia="zh-CN"/>
        </w:rPr>
        <w:t>该算法的时间复杂度是O（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up>
        </m:sSup>
      </m:oMath>
      <w:r>
        <w:rPr>
          <w:rFonts w:hint="eastAsia"/>
          <w:sz w:val="24"/>
          <w:szCs w:val="32"/>
          <w:lang w:val="en-US" w:eastAsia="zh-CN"/>
        </w:rPr>
        <w:t>），</w:t>
      </w:r>
      <w:bookmarkEnd w:id="12"/>
      <w:r>
        <w:rPr>
          <w:rFonts w:hint="eastAsia"/>
          <w:sz w:val="24"/>
          <w:szCs w:val="32"/>
          <w:lang w:val="en-US" w:eastAsia="zh-CN"/>
        </w:rPr>
        <w:t>下面是具体分析。由于代码较长，我们主要采取功能的方法来分析。</w:t>
      </w:r>
    </w:p>
    <w:p>
      <w:pPr>
        <w:numPr>
          <w:ilvl w:val="0"/>
          <w:numId w:val="0"/>
        </w:num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1、图的存储，非嵌套调用：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建立图结构、存储图结构为O（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up>
        </m:sSup>
      </m:oMath>
      <w:r>
        <w:rPr>
          <w:rFonts w:hint="eastAsia"/>
          <w:sz w:val="24"/>
          <w:szCs w:val="32"/>
          <w:lang w:val="en-US" w:eastAsia="zh-CN"/>
        </w:rPr>
        <w:t>），一些取值的结构为O（n）</w:t>
      </w:r>
    </w:p>
    <w:p>
      <w:pPr>
        <w:numPr>
          <w:ilvl w:val="0"/>
          <w:numId w:val="0"/>
        </w:numPr>
        <w:ind w:left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2、类Dijkstra算法求最优转化效率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 w:hAnsi="Cambria Math" w:cstheme="minorBidi"/>
          <w:b w:val="0"/>
          <w:i w:val="0"/>
          <w:kern w:val="2"/>
          <w:sz w:val="24"/>
          <w:szCs w:val="32"/>
          <w:lang w:val="en-US" w:eastAsia="zh-CN" w:bidi="ar-SA"/>
        </w:rPr>
      </w:pPr>
      <w:r>
        <w:rPr>
          <w:rFonts w:hint="eastAsia"/>
          <w:sz w:val="24"/>
          <w:szCs w:val="32"/>
          <w:lang w:val="en-US" w:eastAsia="zh-CN"/>
        </w:rPr>
        <w:t>使用Dijkstra算法，时间复杂度为O（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up>
        </m:sSup>
      </m:oMath>
      <w:r>
        <w:rPr>
          <w:rFonts w:hint="eastAsia"/>
          <w:sz w:val="24"/>
          <w:szCs w:val="32"/>
          <w:lang w:val="en-US" w:eastAsia="zh-CN"/>
        </w:rPr>
        <w:t>）</w:t>
      </w:r>
      <w:bookmarkStart w:id="13" w:name="_Toc19840"/>
    </w:p>
    <w:p>
      <w:pPr>
        <w:numPr>
          <w:ilvl w:val="0"/>
          <w:numId w:val="0"/>
        </w:numPr>
        <w:ind w:firstLine="480" w:firstLineChars="200"/>
        <w:outlineLvl w:val="0"/>
        <w:rPr>
          <w:rFonts w:hint="default" w:hAnsi="Cambria Math" w:cstheme="minorBidi"/>
          <w:b w:val="0"/>
          <w:i w:val="0"/>
          <w:kern w:val="2"/>
          <w:sz w:val="24"/>
          <w:szCs w:val="32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4"/>
          <w:szCs w:val="32"/>
          <w:lang w:val="en-US" w:eastAsia="zh-CN" w:bidi="ar-SA"/>
        </w:rPr>
        <w:t>综上所述，时间复杂度为</w:t>
      </w:r>
    </w:p>
    <w:p>
      <w:pPr>
        <w:numPr>
          <w:ilvl w:val="0"/>
          <w:numId w:val="0"/>
        </w:numPr>
        <w:outlineLvl w:val="0"/>
        <w:rPr>
          <w:rFonts w:hint="default" w:hAnsi="Cambria Math" w:cstheme="minorBidi"/>
          <w:i w:val="0"/>
          <w:kern w:val="2"/>
          <w:sz w:val="24"/>
          <w:szCs w:val="3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T=O(</m:t>
          </m:r>
          <m:sSup>
            <m:s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)</m:t>
          </m:r>
        </m:oMath>
      </m:oMathPara>
      <w:bookmarkEnd w:id="13"/>
    </w:p>
    <w:p>
      <w:pPr>
        <w:numPr>
          <w:ilvl w:val="0"/>
          <w:numId w:val="0"/>
        </w:numPr>
        <w:outlineLvl w:val="0"/>
        <w:rPr>
          <w:rFonts w:hint="eastAsia" w:hAnsi="Cambria Math" w:cstheme="minorBidi"/>
          <w:i w:val="0"/>
          <w:kern w:val="2"/>
          <w:sz w:val="24"/>
          <w:szCs w:val="32"/>
          <w:lang w:val="en-US" w:eastAsia="zh-CN" w:bidi="ar-SA"/>
        </w:rPr>
      </w:pPr>
      <w:bookmarkStart w:id="14" w:name="_Toc29257"/>
      <w:r>
        <w:rPr>
          <w:rFonts w:hint="eastAsia" w:hAnsi="Cambria Math" w:cstheme="minorBidi"/>
          <w:i w:val="0"/>
          <w:kern w:val="2"/>
          <w:sz w:val="24"/>
          <w:szCs w:val="32"/>
          <w:lang w:val="en-US" w:eastAsia="zh-CN" w:bidi="ar-SA"/>
        </w:rPr>
        <w:t>3.2空间复杂度</w:t>
      </w:r>
      <w:bookmarkEnd w:id="14"/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eastAsia" w:hAnsi="Cambria Math" w:cstheme="minorBidi"/>
          <w:i w:val="0"/>
          <w:kern w:val="2"/>
          <w:sz w:val="24"/>
          <w:szCs w:val="32"/>
          <w:lang w:val="en-US" w:eastAsia="zh-CN" w:bidi="ar-SA"/>
        </w:rPr>
        <w:t>由于使用链表结构图，并构造辅助数组D[n],所以大致在O（n）。</w:t>
      </w:r>
    </w:p>
    <w:p>
      <w:pPr>
        <w:numPr>
          <w:ilvl w:val="0"/>
          <w:numId w:val="0"/>
        </w:numPr>
        <w:ind w:firstLine="480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outlineLvl w:val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不足与反思</w:t>
      </w:r>
    </w:p>
    <w:p>
      <w:pPr>
        <w:numPr>
          <w:ilvl w:val="0"/>
          <w:numId w:val="0"/>
        </w:numPr>
        <w:ind w:leftChars="0"/>
        <w:outlineLvl w:val="0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 </w:t>
      </w:r>
      <w:r>
        <w:rPr>
          <w:rFonts w:hint="eastAsia" w:hAnsi="Cambria Math" w:cstheme="minorBidi"/>
          <w:i w:val="0"/>
          <w:kern w:val="2"/>
          <w:sz w:val="24"/>
          <w:szCs w:val="32"/>
          <w:lang w:val="en-US" w:eastAsia="zh-CN" w:bidi="ar-SA"/>
        </w:rPr>
        <w:t>在算法上本题应该已经是比较优化的了。但仍然可以更加优化，包括用堆优化Dijkstra算法，可使时间复杂度降到O((m+n)log n)。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C078C"/>
    <w:multiLevelType w:val="singleLevel"/>
    <w:tmpl w:val="931C078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EEACE6"/>
    <w:multiLevelType w:val="singleLevel"/>
    <w:tmpl w:val="C6EEACE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70ACCE1"/>
    <w:multiLevelType w:val="singleLevel"/>
    <w:tmpl w:val="D70ACCE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30BE4CB"/>
    <w:multiLevelType w:val="singleLevel"/>
    <w:tmpl w:val="330BE4C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755E511"/>
    <w:multiLevelType w:val="singleLevel"/>
    <w:tmpl w:val="3755E5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yM2E5MGIzMDMyYzI1ZmM2YjFjMWFlYTNhMjY3MDUifQ=="/>
  </w:docVars>
  <w:rsids>
    <w:rsidRoot w:val="00000000"/>
    <w:rsid w:val="017D3444"/>
    <w:rsid w:val="02722889"/>
    <w:rsid w:val="0D8122F2"/>
    <w:rsid w:val="0D9828B7"/>
    <w:rsid w:val="0E195998"/>
    <w:rsid w:val="0E8013D2"/>
    <w:rsid w:val="158C17BA"/>
    <w:rsid w:val="15A012C0"/>
    <w:rsid w:val="16734728"/>
    <w:rsid w:val="16CE755C"/>
    <w:rsid w:val="19E51499"/>
    <w:rsid w:val="19EC7D2A"/>
    <w:rsid w:val="1A3E13E6"/>
    <w:rsid w:val="1ADC289C"/>
    <w:rsid w:val="1D627090"/>
    <w:rsid w:val="1E285DF8"/>
    <w:rsid w:val="20F735E7"/>
    <w:rsid w:val="211422F1"/>
    <w:rsid w:val="22164DF5"/>
    <w:rsid w:val="22FD1499"/>
    <w:rsid w:val="24CA19B7"/>
    <w:rsid w:val="24EB46FB"/>
    <w:rsid w:val="25736C08"/>
    <w:rsid w:val="25AF2942"/>
    <w:rsid w:val="27AC5F2D"/>
    <w:rsid w:val="29D30A87"/>
    <w:rsid w:val="2A580712"/>
    <w:rsid w:val="2A88644C"/>
    <w:rsid w:val="2D00583C"/>
    <w:rsid w:val="2D9D2698"/>
    <w:rsid w:val="2E0D05BC"/>
    <w:rsid w:val="2FEF1F17"/>
    <w:rsid w:val="2FFB15BE"/>
    <w:rsid w:val="31B2049F"/>
    <w:rsid w:val="346F001A"/>
    <w:rsid w:val="34862886"/>
    <w:rsid w:val="369109D9"/>
    <w:rsid w:val="37285648"/>
    <w:rsid w:val="38F22E5E"/>
    <w:rsid w:val="39380F44"/>
    <w:rsid w:val="393D49F6"/>
    <w:rsid w:val="3A1851E5"/>
    <w:rsid w:val="3AE63FA0"/>
    <w:rsid w:val="3BC74A4B"/>
    <w:rsid w:val="3C940DD1"/>
    <w:rsid w:val="42DE0D0D"/>
    <w:rsid w:val="46AC0AE5"/>
    <w:rsid w:val="472B5664"/>
    <w:rsid w:val="49EA388E"/>
    <w:rsid w:val="4A01719A"/>
    <w:rsid w:val="4A985F30"/>
    <w:rsid w:val="4ADA1D45"/>
    <w:rsid w:val="4B3C72C8"/>
    <w:rsid w:val="4BAB7349"/>
    <w:rsid w:val="4C5C0B94"/>
    <w:rsid w:val="4D4B4406"/>
    <w:rsid w:val="4D7D140D"/>
    <w:rsid w:val="527728CF"/>
    <w:rsid w:val="52E566F4"/>
    <w:rsid w:val="53FA7C2A"/>
    <w:rsid w:val="55421E78"/>
    <w:rsid w:val="55B51FB9"/>
    <w:rsid w:val="56BC3918"/>
    <w:rsid w:val="57203535"/>
    <w:rsid w:val="592A5FEB"/>
    <w:rsid w:val="5A9E2CC3"/>
    <w:rsid w:val="5B6A5C4A"/>
    <w:rsid w:val="5CA5630A"/>
    <w:rsid w:val="5FD21144"/>
    <w:rsid w:val="61E75F6D"/>
    <w:rsid w:val="61F47A8C"/>
    <w:rsid w:val="63A454EE"/>
    <w:rsid w:val="63F140D1"/>
    <w:rsid w:val="69331457"/>
    <w:rsid w:val="6AC87D4A"/>
    <w:rsid w:val="6CBA24D5"/>
    <w:rsid w:val="6D0B3EE8"/>
    <w:rsid w:val="6D785A21"/>
    <w:rsid w:val="6DA1168A"/>
    <w:rsid w:val="6F571666"/>
    <w:rsid w:val="70547DBB"/>
    <w:rsid w:val="708B3C5F"/>
    <w:rsid w:val="70983692"/>
    <w:rsid w:val="734B6AAB"/>
    <w:rsid w:val="77230867"/>
    <w:rsid w:val="777B08F4"/>
    <w:rsid w:val="7B22521E"/>
    <w:rsid w:val="7BCF1CF7"/>
    <w:rsid w:val="7C6D3D85"/>
    <w:rsid w:val="7C89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2905</Words>
  <Characters>5322</Characters>
  <Lines>0</Lines>
  <Paragraphs>0</Paragraphs>
  <TotalTime>12</TotalTime>
  <ScaleCrop>false</ScaleCrop>
  <LinksUpToDate>false</LinksUpToDate>
  <CharactersWithSpaces>6355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2022-03-29T09:03:00Z</dcterms:created>
  <dc:creator>y</dc:creator>
  <cp:lastModifiedBy>最后的雪原狼王</cp:lastModifiedBy>
  <dcterms:modified xsi:type="dcterms:W3CDTF">2022-05-17T13:24:54Z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DE37526DFFF845BAB99C85281D5DB664</vt:lpwstr>
  </property>
</Properties>
</file>