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67404983"/>
        <w:docPartObj>
          <w:docPartGallery w:val="Cover Pages"/>
          <w:docPartUnique/>
        </w:docPartObj>
      </w:sdtPr>
      <w:sdtContent>
        <w:p w:rsidR="00A64150" w:rsidRDefault="00884BF4" w:rsidP="00784677">
          <w:r>
            <w:rPr>
              <w:noProof/>
              <w:lang w:val="es-CL" w:eastAsia="es-C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9.45pt;margin-top:137pt;width:375.6pt;height:30.6pt;z-index:251662336;mso-position-horizontal-relative:text;mso-position-vertical-relative:text" filled="f" fillcolor="#4bacc6 [3208]" stroked="f" strokecolor="#f2f2f2 [3041]" strokeweight="3pt">
                <v:shadow on="t" type="perspective" color="#205867 [1608]" opacity=".5" offset="1pt" offset2="-1pt"/>
                <v:textbox style="mso-next-textbox:#_x0000_s1034">
                  <w:txbxContent>
                    <w:p w:rsidR="00A64150" w:rsidRPr="00A64150" w:rsidRDefault="006B3BC1" w:rsidP="00A64150">
                      <w:pPr>
                        <w:tabs>
                          <w:tab w:val="left" w:pos="3304"/>
                        </w:tabs>
                        <w:ind w:right="3"/>
                        <w:suppressOverlap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Modelo</w:t>
                      </w:r>
                      <w:r w:rsidR="007340E9" w:rsidRPr="007340E9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Físico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Revalora </w:t>
                      </w:r>
                      <w:r w:rsidR="007340E9" w:rsidRPr="007340E9">
                        <w:rPr>
                          <w:color w:val="FFFFFF" w:themeColor="background1"/>
                          <w:sz w:val="36"/>
                          <w:szCs w:val="36"/>
                        </w:rPr>
                        <w:t>Grupo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N°</w:t>
                      </w:r>
                      <w:r w:rsidR="007340E9" w:rsidRPr="007340E9">
                        <w:rPr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- SVP</w:t>
                      </w:r>
                    </w:p>
                    <w:p w:rsidR="00A64150" w:rsidRDefault="00A64150"/>
                  </w:txbxContent>
                </v:textbox>
              </v:shape>
            </w:pict>
          </w:r>
          <w:r w:rsidRPr="00884BF4">
            <w:rPr>
              <w:noProof/>
              <w:lang w:eastAsia="es-CL"/>
            </w:rPr>
            <w:pict>
              <v:group id="Group 14" o:spid="_x0000_s1026" style="position:absolute;margin-left:3625.65pt;margin-top:0;width:255.25pt;height:799.85pt;z-index:251659264;mso-position-horizontal:right;mso-position-horizontal-relative:page;mso-position-vertical:top;mso-position-vertical-relative:page" coordorigin="7119" coordsize="5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" o:allowincell="f">
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8" style="position:absolute;left:7755;width:4505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29" alt="Light vertical" style="position:absolute;left:7560;top:8;width:195;height:15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8" o:title="" opacity="52428f" color2="white [3212]" o:opacity2="52428f" type="pattern"/>
                    <v:shadow color="#d8d8d8" offset="3pt,3pt"/>
                  </v:rect>
                </v:group>
                <v:rect id="Rectangle 367" o:spid="_x0000_s1030" style="position:absolute;left:7344;width:4896;height:395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style="mso-next-textbox:#Rectangle 367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-1134478385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3-25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21934" w:rsidRDefault="00F21934" w:rsidP="00533AC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1" style="position:absolute;left:7119;top:10658;width:5083;height:258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style="mso-next-textbox:#Rectangle 9" inset="28.8pt,14.4pt,14.4pt,14.4pt">
                    <w:txbxContent>
                      <w:p w:rsid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color w:val="808080"/>
                            <w:sz w:val="20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color w:val="808080"/>
                            <w:sz w:val="24"/>
                            <w:szCs w:val="24"/>
                          </w:rPr>
                          <w:t>Documento</w:t>
                        </w: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  <w:t>Emisión</w:t>
                        </w:r>
                      </w:p>
                      <w:p w:rsidR="00A64150" w:rsidRPr="00A64150" w:rsidRDefault="007340E9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b/>
                            <w:bCs/>
                            <w:color w:val="8080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>07</w:t>
                        </w:r>
                        <w:r w:rsidR="00A64150" w:rsidRPr="00A64150"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 xml:space="preserve"> de </w:t>
                        </w:r>
                        <w:r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>Mayo</w:t>
                        </w:r>
                        <w:r w:rsidR="00A64150" w:rsidRPr="00A64150"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 xml:space="preserve"> de 2014</w:t>
                        </w:r>
                      </w:p>
                      <w:p w:rsidR="00F21934" w:rsidRPr="00A64150" w:rsidRDefault="00F21934" w:rsidP="00A64150">
                        <w:pPr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 w:rsidRPr="00884BF4">
            <w:rPr>
              <w:noProof/>
              <w:lang w:eastAsia="es-CL"/>
            </w:rPr>
            <w:pict>
              <v:rect id="Rectangle 16" o:spid="_x0000_s1032" style="position:absolute;margin-left:0;margin-top:0;width:549.8pt;height:50.4pt;z-index:251661312;visibility:visible;mso-width-percent:900;mso-height-percent:73;mso-top-percent:250;mso-position-horizontal:left;mso-position-horizontal-relative:page;mso-position-vertical-relative:page;mso-width-percent:900;mso-height-percent:73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RQNwIAAGM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" o:allowincell="f" fillcolor="#4f81bd [3204]" strokecolor="white [3212]" strokeweight="1pt">
                <v:textbox style="mso-next-textbox:#Rectangle 16;mso-fit-shape-to-text:t" inset="14.4pt,,14.4pt">
                  <w:txbxContent>
                    <w:sdt>
                      <w:sdtPr>
                        <w:rPr>
                          <w:rFonts w:ascii="Bauhaus 93" w:eastAsiaTheme="majorEastAsia" w:hAnsi="Bauhaus 93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-960338766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21934" w:rsidRDefault="00F21934" w:rsidP="00533ACD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Bauhaus 93" w:eastAsiaTheme="majorEastAsia" w:hAnsi="Bauhaus 93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</w:sdtContent>
    </w:sdt>
    <w:p w:rsidR="00A64150" w:rsidRPr="00A64150" w:rsidRDefault="00A64150" w:rsidP="00A64150"/>
    <w:p w:rsidR="00A64150" w:rsidRPr="00A64150" w:rsidRDefault="00A64150" w:rsidP="00A64150"/>
    <w:p w:rsidR="00A64150" w:rsidRDefault="00A64150" w:rsidP="00A64150"/>
    <w:p w:rsidR="00A64150" w:rsidRDefault="00A64150" w:rsidP="00A64150">
      <w:pPr>
        <w:tabs>
          <w:tab w:val="left" w:pos="2758"/>
        </w:tabs>
      </w:pPr>
      <w:r>
        <w:tab/>
      </w:r>
    </w:p>
    <w:p w:rsidR="00A64150" w:rsidRDefault="00A64150" w:rsidP="00A64150"/>
    <w:p w:rsidR="00533ACD" w:rsidRPr="00A64150" w:rsidRDefault="00533ACD" w:rsidP="00A64150">
      <w:pPr>
        <w:sectPr w:rsidR="00533ACD" w:rsidRPr="00A64150" w:rsidSect="003A58F3">
          <w:foot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049F7" w:rsidRPr="00FB1A03" w:rsidRDefault="00B049F7" w:rsidP="007149DB">
      <w:pPr>
        <w:jc w:val="center"/>
        <w:rPr>
          <w:b/>
          <w:sz w:val="32"/>
          <w:szCs w:val="32"/>
        </w:rPr>
      </w:pPr>
      <w:r w:rsidRPr="00FB1A03">
        <w:rPr>
          <w:b/>
          <w:sz w:val="32"/>
          <w:szCs w:val="32"/>
        </w:rPr>
        <w:lastRenderedPageBreak/>
        <w:t>Historial de Revisiones</w:t>
      </w:r>
    </w:p>
    <w:tbl>
      <w:tblPr>
        <w:tblStyle w:val="Tablaconcuadrcula"/>
        <w:tblW w:w="9174" w:type="dxa"/>
        <w:tblLook w:val="01E0"/>
      </w:tblPr>
      <w:tblGrid>
        <w:gridCol w:w="1440"/>
        <w:gridCol w:w="1146"/>
        <w:gridCol w:w="2858"/>
        <w:gridCol w:w="1745"/>
        <w:gridCol w:w="1985"/>
      </w:tblGrid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Fecha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Versión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Descripción</w:t>
            </w:r>
          </w:p>
        </w:tc>
        <w:tc>
          <w:tcPr>
            <w:tcW w:w="174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Autor</w:t>
            </w:r>
          </w:p>
        </w:tc>
        <w:tc>
          <w:tcPr>
            <w:tcW w:w="198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Cargo</w:t>
            </w:r>
          </w:p>
        </w:tc>
      </w:tr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7340E9" w:rsidP="00676D00">
            <w:r>
              <w:t>07/05</w:t>
            </w:r>
            <w:r w:rsidR="00B049F7" w:rsidRPr="00290123">
              <w:t>/201</w:t>
            </w:r>
            <w:r w:rsidR="00022246">
              <w:t>4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r w:rsidRPr="00290123">
              <w:t>v1.0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/>
        </w:tc>
        <w:tc>
          <w:tcPr>
            <w:tcW w:w="1745" w:type="dxa"/>
            <w:vAlign w:val="center"/>
          </w:tcPr>
          <w:p w:rsidR="00B049F7" w:rsidRPr="00290123" w:rsidRDefault="00A64150" w:rsidP="00676D00">
            <w:r>
              <w:t>Miguel Salazar</w:t>
            </w:r>
          </w:p>
        </w:tc>
        <w:tc>
          <w:tcPr>
            <w:tcW w:w="1985" w:type="dxa"/>
            <w:vAlign w:val="center"/>
          </w:tcPr>
          <w:p w:rsidR="00B049F7" w:rsidRPr="00290123" w:rsidRDefault="00A64150" w:rsidP="00676D00">
            <w:r>
              <w:t>Secretario</w:t>
            </w:r>
          </w:p>
        </w:tc>
      </w:tr>
      <w:tr w:rsidR="00A409D3" w:rsidRPr="00290123" w:rsidTr="00F21934">
        <w:tblPrEx>
          <w:tblLook w:val="04A0"/>
        </w:tblPrEx>
        <w:tc>
          <w:tcPr>
            <w:tcW w:w="1440" w:type="dxa"/>
          </w:tcPr>
          <w:p w:rsidR="00A409D3" w:rsidRPr="00290123" w:rsidRDefault="00A409D3" w:rsidP="00676D00"/>
        </w:tc>
        <w:tc>
          <w:tcPr>
            <w:tcW w:w="1146" w:type="dxa"/>
          </w:tcPr>
          <w:p w:rsidR="00A409D3" w:rsidRPr="00290123" w:rsidRDefault="00A409D3" w:rsidP="00676D00"/>
        </w:tc>
        <w:tc>
          <w:tcPr>
            <w:tcW w:w="2858" w:type="dxa"/>
            <w:vAlign w:val="center"/>
          </w:tcPr>
          <w:p w:rsidR="00A409D3" w:rsidRPr="00290123" w:rsidRDefault="00A409D3" w:rsidP="00F21934"/>
        </w:tc>
        <w:tc>
          <w:tcPr>
            <w:tcW w:w="1745" w:type="dxa"/>
            <w:vAlign w:val="center"/>
          </w:tcPr>
          <w:p w:rsidR="00A409D3" w:rsidRPr="00290123" w:rsidRDefault="00A409D3" w:rsidP="00F21934"/>
        </w:tc>
        <w:tc>
          <w:tcPr>
            <w:tcW w:w="1985" w:type="dxa"/>
            <w:vAlign w:val="center"/>
          </w:tcPr>
          <w:p w:rsidR="00A409D3" w:rsidRPr="00290123" w:rsidRDefault="00A409D3" w:rsidP="00F21934"/>
        </w:tc>
      </w:tr>
    </w:tbl>
    <w:p w:rsidR="003B7301" w:rsidRDefault="003B7301" w:rsidP="00A64150">
      <w:pPr>
        <w:pStyle w:val="Ttulo1"/>
        <w:ind w:left="360"/>
        <w:rPr>
          <w:rFonts w:cs="Times New Roman"/>
          <w:b w:val="0"/>
          <w:sz w:val="28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&lt;?xml version="1.0" encoding="UTF-8"?&gt;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&lt;?PowerDesigner AppLocale="UTF16" ID="{74FAC2D9-A47A-4741-BA0E-1774ABB63A05}" Label="" LastModificationDate="1399351050" Name="ModeloRevalora_Fisico" Objects="567" Symbols="68" Target="MySQL 5.0" Type="{CDE44E21-9669-11D1-9914-006097355D9B}" signature="PDM_DATA_MODEL_XML" version="16.1.0.3637"?&gt;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&lt;!-- do not edit this file --&gt;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&lt;Model xmlns:a="attribute" xmlns:c="collection" xmlns:o="object"&gt;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&lt;o:RootObject Id="o1"&gt;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&lt;c:Children&gt;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&lt;o:Model Id="o2"&gt;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&lt;a:ObjectID&gt;74FAC2D9-A47A-4741-BA0E-1774ABB63A05&lt;/a:ObjectID&gt;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&lt;a:Name&gt;ModeloRevalora_Fisico&lt;/a:Name&gt;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&lt;a:Code&gt;MODELOREVALORA_FISICO&lt;/a:Code&gt;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&lt;a:CreationDate&gt;1399093991&lt;/a:CreationDate&gt;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&lt;a:ModificationDate&gt;1399096115&lt;/a:ModificationDate&gt;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&lt;a:History&gt;ORG {6F60B75B-8623-4816-9BB1-27539E022F0C}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DLD {D8559BE4-C426-40C4-B572-D17293D548AB}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DLD {09B0F8F4-2600-4318-9E3E-EC576E3E99CC},{D8559BE4-C426-40C4-B572-D17293D548AB}-{D8559BE4-C426-40C4-B572-D17293D548AB}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DLD {8E375C5D-D3B8-47EE-9314-9D9292E72B71}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DLD {5395AD39-0AA6-41A5-936F-D85EAA7F4B8E},{9D57C792-3ED7-41CD-AA28-DDFCD4BB1402}-{8E375C5D-D3B8-47EE-9314-9D9292E72B71}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DLD {5395AD39-0AA6-41A5-936F-D85EAA7F4B8E},{8E375C5D-D3B8-47EE-9314-9D9292E72B71}-{8E375C5D-D3B8-47EE-9314-9D9292E72B71}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DLD {9D57C792-3ED7-41CD-AA28-DDFCD4BB1402}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DLD {BC0DD218-8CB5-41A6-ABC1-DD1CBCB9CFFA}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DLD {5395AD39-0AA6-41A5-936F-D85EAA7F4B8E},{BC0DD218-8CB5-41A6-ABC1-DD1CBCB9CFFA}-{BC0DD218-8CB5-41A6-ABC1-DD1CBCB9CFFA}&lt;/a:History&gt;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&lt;a:PackageOptionsText&gt;[FolderOptions]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GenerationCheckModel=Yes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GenerationPath=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GenerationOptions=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GenerationTasks=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GenerationTargets=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GenerationSelections=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RevPkey=Yes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RevFkey=Yes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RevAkey=Yes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RevCheck=Yes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RevIndx=Yes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RevOpts=Yes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RevViewAsTabl=No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RevViewOpts=Yes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RevSystAsTabl=Yes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RevTablPerm=No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RevViewPerm=No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RevProcPerm=No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RevDbpkPerm=No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RevSqncPerm=No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RevAdtPerm=No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RevUserPriv=No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RevUserOpts=No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RevGrpePriv=No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RevRolePriv=No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RevDtbsOpts=Yes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RevDtbsPerm=No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RevViewIndx=Yes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RevJidxOpts=Yes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RevStats=No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RevTspcPerm=No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RevCaseSensitive=No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GenTrgrStdMsg=Yes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GenTrgrMsgTab=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GenTrgrMsgNo=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GenTrgrMsgTxt=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TrgrPreserve=No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TrgrIns=Yes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TrgrUpd=Yes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TrgrDel=Yes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TrgrC2Ins=Yes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TrgrC2Upd=Yes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TrgrC3=Yes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TrgrC4=Yes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TrgrC5=Yes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TrgrC6=Yes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TrgrC7=Yes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TrgrC8=Yes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TrgrC9=Yes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TrgrC10=Yes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TrgrC11=Yes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TrgrC1=Yes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TrgrC12Ins=Yes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TrgrC12Upd=Yes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TrgrC13=Yes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UpdateTableStatistics=Yes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UpdateColumnStatistics=Yes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GenScriptName=Script.sql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GenScriptName0=mmario.sql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GenScriptName1=crebas.sql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GenScriptName2=crebas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GenScriptName3=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GenScriptName4=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GenScriptName5=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GenScriptName6=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GenScriptName7=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GenScriptName8=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GenScriptName9=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GenPathName=C:\Users\Alfredo\Google Drive\IHC Grupo 2\Modelos 2014\Versión 2\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GenSingleFile=Yes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GenODBC=No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GenCheckModel=Yes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GenScriptPrev=Yes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GenArchiveModel=No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GenUseSync=No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GenSyncChoice=0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GenSyncArch=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GenSyncRmg=0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Generation\Format]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GenScriptTitle=Yes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GenScriptNamLabl=No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GenScriptQDtbs=No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GenScriptQOwnr=Yes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GenScriptCase=0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GenScriptEncoding=ANSI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GenScriptNAcct=No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IdentifierDelimiter=&amp;quot;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Generation\Database]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Open=Yes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Close=Yes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Permission=No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Generation\Database\Create]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Physical Options=Yes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Header=Yes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Footer=Yes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Generation\Tablespace]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Permission=No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Generation\Tablespace\Create]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Header=Yes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Footer=Yes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Generation\Storage]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Generation\User]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Privilege=No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Generation\User\Create]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Physical Options=No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Generation\Group]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Privilege=No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Generation\Role]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Privilege=No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Generation\UserDefinedDataType]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Generation\UserDefinedDataType\Create]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 value=Yes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Generation\AbstractDataType]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Header=Yes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Footer=Yes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Install JAVA class=Yes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Remove JAVA class=Yes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Permission=No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Generation\Rule]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Generation\Default]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Generation\Sequence]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Permission=No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Generation\Table&amp;amp;&amp;amp;Column]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Generation\Table&amp;amp;&amp;amp;Column\Table]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Permission=No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Generation\Table&amp;amp;&amp;amp;Column\Table\Create]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Physical Options=Yes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Header=Yes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Footer=Yes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Generation\Table&amp;amp;&amp;amp;Column\Table\Create\Check]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Constraint declaration=No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Generation\Table&amp;amp;&amp;amp;Column\Column]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User datatype=No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 value=Yes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Physical Options=Yes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Generation\Table&amp;amp;&amp;amp;Column\Column\Check]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Constraint declaration=No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Generation\Table&amp;amp;&amp;amp;Column\Key]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Generation\Table&amp;amp;&amp;amp;Column\Key\Primary key]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Generation\Table&amp;amp;&amp;amp;Column\Key\Primary key\Create]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Constraint declaration=No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Physical Options=Yes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Generation\Table&amp;amp;&amp;amp;Column\Key\Alternate key]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Comment=Yes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Generation\Table&amp;amp;&amp;amp;Column\Key\Alternate key\Create]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Constraint declaration=No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Physical Options=Yes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Generation\Table&amp;amp;&amp;amp;Column\Foreign key]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Generation\Table&amp;amp;&amp;amp;Column\Foreign key\Create]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Constraint declaration=Yes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Generation\Table&amp;amp;&amp;amp;Column\Index]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Generation\Table&amp;amp;&amp;amp;Column\Index\Create]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Constraint declaration=Yes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Physical Options=Yes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Generation\Table&amp;amp;&amp;amp;Column\Index\Filter]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Primary key=No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Foreign key=No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Alternate key=No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Cluster=Yes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Other=Yes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Generation\Table&amp;amp;&amp;amp;Column\Trigger]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Generation\Table&amp;amp;&amp;amp;Column\Trigger\Filter]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For insert=Yes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For update=Yes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For delete=Yes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For other=Yes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Generation\View]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Permission=No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Generation\View\Create]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Force Column list=No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Physical Options=Yes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Header=Yes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Footer=Yes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Generation\View\ViewColumn]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Generation\View\ViewIndex]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Generation\View\ViewIndex\Create]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Physical Options=Yes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Generation\View\ViewIndex\Filter]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Cluster=Yes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Other=Yes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Generation\View\Trigger]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Generation\View\Trigger\Filter]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For insert=Yes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For update=Yes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For delete=Yes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For other=Yes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Generation\DBMSTrigger]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Generation\Synonym\Filter]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View=Yes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Proc=Yes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Synonym=Yes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Database Package=Yes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Sequence=Yes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Generation\JoinIndex]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Generation\JoinIndex\Create]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Physical Options=Yes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Header=Yes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Footer=Yes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Generation\Procedure]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Permission=No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Generation\Procedure\Create]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Header=Yes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Footer=Yes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Generation\DatabasePackage]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Permission=No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Generation\WebService]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Comment=Yes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Generation\Dimension]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Create=Yes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Drop=Yes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Objects\Database Generation\Synchronization]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GenBackupTabl=1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GenKeepBackTabl=1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GenTmpTablDrop=No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GenKeepTablOpts=No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[FolderOptions\Physical Objects\Test Data]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GenDataPathName=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GenDataSinglefile=Yes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GenDataScriptName=testdata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GenDataScriptName0=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GenDataScriptName1=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GenDataScriptName2=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GenDataScriptName3=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GenDataScriptName4=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GenDataScriptName5=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GenDataScriptName6=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GenDataScriptName7=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GenDataScriptName8=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GenDataScriptName9=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GenDataOdbc=0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GenDataDelOld=No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GenDataTitle=No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GenDataDefNumRows=20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GenDataCommit=0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GenDataPacket=0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GenDataOwner=No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GenDataProfNumb=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GenDataProfChar=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GenDataProfDate=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GenDataCSVSeparator=,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GenDataFileFormat=CSV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GenDataUseWizard=No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[FolderOptions\Pdm]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IndxIQName=%COLUMN%_%INDEXTYPE%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IndxPK=Yes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IndxFK=Yes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IndxAK=Yes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IndxPKName=%TABLE%_PK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IndxFKName=%REFR%_FK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IndxAKName=%TABLE%_AK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IndxPreserve=Yes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IndxThreshold=0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IndxStats=No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RefrPreserve=No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JidxPreserve=No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RbldMultiFact=Yes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RbldMultiDim=Yes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RbldMultiJidx=Yes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CubePreserve=No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TablStProcPreserve=No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ProcDepPreserve=Yes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TrgrDepPreserve=Yes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CubeScriptPath=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CubeScriptCase=0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CubeScriptEncoding=ANSI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CubeScriptNacct=No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CubeScriptHeader=No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CubeScriptExt=csv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CubeScriptExt0=txt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CubeScriptExt1=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CubeScriptExt2=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CubeScriptSep=,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CubeScriptDeli=&amp;quot;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EstimationYears=0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DfltDomnName=D_%.U:VALUE%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DfltColnName=D_%.U:VALUE%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DfltReuse=Yes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DfltDrop=Yes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[FolderOptions\CheckModel\Package]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[FolderOptions\CheckModel\Package\CheckUseOnlyTerms]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[FolderOptions\CheckModel\Package\CheckUseTermBySynonym]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[FolderOptions\CheckModel\Package\DefaultCheckUseOnlyTerms]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[FolderOptions\CheckModel\Package\DefaultCheckUseTermBySynonym]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[FolderOptions\CheckModel\Package\NotApprovedTerms]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[FolderOptions\CheckModel\Package\CheckPackageMissTerms]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[FolderOptions\CheckModel\Package\DefaultCheckPackageMissTerms]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[FolderOptions\CheckModel\Package\CircularReference]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[FolderOptions\CheckModel\Package\ConstraintName]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[FolderOptions\CheckModel\Package\CnstMaxLen]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[FolderOptions\CheckModel\Package\CircularDependency]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[FolderOptions\CheckModel\Package\ShortcutUniqCode]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[FolderOptions\CheckModel\Table\UniqIndex]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[FolderOptions\CheckModel\Table\MaxLen - 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[FolderOptions\CheckModel\Table\EmptyColl - COLNCOL]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[FolderOptions\CheckModel\Table\EmptyColl - INDXCOL]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[FolderOptions\CheckModel\Table\EmptyColl - KEYCOL]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[FolderOptions\CheckModel\Table\SerialColumnNumber]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[FolderOptions\CheckModel\Table\EmptyCollYesYes]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[FolderOptions\CheckModel\Table\TableIndexes]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[FolderOptions\CheckModel\Table\Mapping]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[FolderOptions\CheckModel\Table\MappingSFMap]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[FolderOptions\CheckModel\Table\EmptyColl - PERMCOL]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[FolderOptions\CheckModel\Table\CheckTablePartitionKey]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[FolderOptions\CheckModel\Table\CheckTableStartDate]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[FolderOptions\CheckModel\Table\CheckTableRefNoLifecycle]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[FolderOptions\CheckModel\Table\CheckTableSourceMapping]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[FolderOptions\CheckModel\Table\CheckTablePartialColumnMapping]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[FolderOptions\CheckModel\Table\CheckTableKeyColumnMapping]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[FolderOptions\CheckModel\Table\CheckTableNotOnLifecycleTablespace]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[FolderOptions\CheckModel\Table\MYSQL50_Table_Table_storage_type]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[FolderOptions\CheckModel\Table.Column\DomainDivergence]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[FolderOptions\CheckModel\Table.Column\ColumnMandatory]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[FolderOptions\CheckModel\Table.Column\CheckNumParam]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[FolderOptions\CheckModel\Table.Column\CheckPrecSupLng]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[FolderOptions\CheckModel\Table.Column\CheckUndefDttp]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[FolderOptions\CheckModel\Table.Column\FkeyDttpDivergence]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[FolderOptions\CheckModel\Table.Column\FkeyCheckDivergence]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[FolderOptions\CheckModel\Table.Column\ColnSqncNoKey]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[FolderOptions\CheckModel\Table.Column\ColnSqncDttp]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[FolderOptions\CheckModel\Table.Column\SerialColumnFK]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[FolderOptions\CheckModel\Table.Column\ColumnCompExpr]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[FolderOptions\CheckModel\Table.Column\CheckColumnOneToOneMapping]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[FolderOptions\CheckModel\Table.Column\CheckColumnDataTypeMapping]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[FolderOptions\CheckModel\Table.Column\CheckColumnNoMapping]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[FolderOptions\CheckModel\Table.Column\CheckDttpIncompatibleFormat]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[FolderOptions\CheckModel\Table.Column\MYSQL50_Column_Auto_increment_key]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[FolderOptions\CheckModel\Table.Column\MYSQL50_Column_Datatype_attributes]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[FolderOptions\CheckModel\Table.Index]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[FolderOptions\CheckModel\Table.Index\UniqueName]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[FolderOptions\CheckModel\Table.Index\UniqueCode]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[FolderOptions\CheckModel\Table.Index\CheckUseOnlyTerms]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[FolderOptions\CheckModel\Table.Index\CheckUseTermBySynonym]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[FolderOptions\CheckModel\Table.Index\DefaultCheckUseOnlyTerms]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[FolderOptions\CheckModel\Table.Index\DefaultCheckUseTermBySynonym]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[FolderOptions\CheckModel\Table.Index\NotApprovedTerms]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[FolderOptions\CheckModel\Table.Index\MaxLen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[FolderOptions\CheckModel\Table.Index\EmptyColl - CIDXCOL]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[FolderOptions\CheckModel\Table.Index\UndefIndexType]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[FolderOptions\CheckModel\Table.Index\IndexColumnCount]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[FolderOptions\CheckModel\Table.Index\IQIndxHNGUniq]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[FolderOptions\CheckModel\Table.Index\CheckIncludeColl - Tabl]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[FolderOptions\CheckModel\Table.Index\MYSQL50_Index_Fulltext_indexes_validity]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[FolderOptions\CheckModel\Table.Key]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[FolderOptions\CheckModel\Table.Key\UniqueName]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[FolderOptions\CheckModel\Table.Key\UniqueCode]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[FolderOptions\CheckModel\Table.Key\CheckUseOnlyTerms]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[FolderOptions\CheckModel\Table.Key\CheckUseTermBySynonym]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[FolderOptions\CheckModel\Table.Key\DefaultCheckUseOnlyTerms]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[FolderOptions\CheckModel\Table.Key\DefaultCheckUseTermBySynonym]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[FolderOptions\CheckModel\Table.Key\NotApprovedTerms]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[FolderOptions\CheckModel\Table.Key\MaxLen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[FolderOptions\CheckModel\Table.Key\EmptyColl - COLNCOL]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[FolderOptions\CheckModel\Table.Key\CheckIncludeColl - Tabl]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[FolderOptions\CheckModel\Table.Key\MultiKeySqnc]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[FolderOptions\CheckModel\Table.Trigger]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[FolderOptions\CheckModel\Table.Trigger\UniqueName]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[FolderOptions\CheckModel\Table.Trigger\UniqueCode]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[FolderOptions\CheckModel\Table.Trigger\CheckUseOnlyTerms]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[FolderOptions\CheckModel\Table.Trigger\CheckUseTermBySynonym]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[FolderOptions\CheckModel\Table.Trigger\DefaultCheckUseOnlyTerms]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[FolderOptions\CheckModel\Table.Trigger\DefaultCheckUseTermBySynonym]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[FolderOptions\CheckModel\Table.Trigger\NotApprovedTerms]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[FolderOptions\CheckModel\Table.Trigger\MaxLen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[FolderOptions\CheckModel\Join Index]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[FolderOptions\CheckModel\Join Index\CheckUseOnlyTerms]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[FolderOptions\CheckModel\Join Index\CheckUseTermBySynonym]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[FolderOptions\CheckModel\Join Index\DefaultCheckUseOnlyTerms]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[FolderOptions\CheckModel\Join Index\DefaultCheckUseTermBySynonym]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[FolderOptions\CheckModel\Join Index\NotApprovedTerms]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[FolderOptions\CheckModel\Join Index\UniqueName]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[FolderOptions\CheckModel\Join Index\UniqueCode]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[FolderOptions\CheckModel\View\EmptyColl - PERMCOL]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[FolderOptions\CheckModel\View.View Index]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[FolderOptions\CheckModel\View.View Index\UniqueName]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[FolderOptions\CheckModel\View.View Index\UniqueCode]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[FolderOptions\CheckModel\View.View Index\CheckUseOnlyTerms]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[FolderOptions\CheckModel\View.View Index\CheckUseTermBySynonym]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[FolderOptions\CheckModel\View.View Index\DefaultCheckUseOnlyTerms]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[FolderOptions\CheckModel\View.View Index\DefaultCheckUseTermBySynonym]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[FolderOptions\CheckModel\View.View Index\NotApprovedTerms]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[FolderOptions\CheckModel\View.View Index\MaxLen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[FolderOptions\CheckModel\View.View Index\EmptyColl - CIDXCOL]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[FolderOptions\CheckModel\View.View Index\IndexColumnCount]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[FolderOptions\CheckModel\View.View Index\CheckIncludeColl - Tabl]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[FolderOptions\CheckModel\Reference]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[FolderOptions\CheckModel\Reference\CheckUseOnlyTerms]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[FolderOptions\CheckModel\Reference\CheckUseTermBySynonym]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[FolderOptions\CheckModel\Reference\DefaultCheckUseOnlyTerms]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[FolderOptions\CheckModel\Reference\DefaultCheckUseTermBySynonym]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[FolderOptions\CheckModel\Reference\NotApprovedTerms]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[FolderOptions\CheckModel\Reference\UniqueName]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[FolderOptions\CheckModel\Reference\UniqueCode]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[FolderOptions\CheckModel\Reference\Reflexive]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[FolderOptions\CheckModel\Reference\EmptyColl - RFJNCOL]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[FolderOptions\CheckModel\Reference\MaxLen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[FolderOptions\CheckModel\Reference\IncompleteJoin]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[FolderOptions\CheckModel\Reference\JoinOrder]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 Reference]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 Reference\CheckUseOnlyTerms]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 Reference\CheckUseTermBySynonym]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 Reference\DefaultCheckUseOnlyTerms]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 Reference\DefaultCheckUseTermBySynonym]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 Reference\NotApprovedTerms]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 Reference\UniqueName]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 Reference\UniqueCode]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[FolderOptions\CheckModel\View Reference\EmptyColl - VRFJNCOL]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[FolderOptions\CheckModel\Domain]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[FolderOptions\CheckModel\Domain\CheckUseOnlyTerms]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[FolderOptions\CheckModel\Domain\CheckUseTermBySynonym]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[FolderOptions\CheckModel\Domain\DefaultCheckUseOnlyTerms]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[FolderOptions\CheckModel\Domain\DefaultCheckUseTermBySynonym]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[FolderOptions\CheckModel\Domain\NotApprovedTerms]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[FolderOptions\CheckModel\Domain\UniqueName]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[FolderOptions\CheckModel\Domain\UniqueCode]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[FolderOptions\CheckModel\Domain\MaxLen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[FolderOptions\CheckModel\Domain\CheckNumParam]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[FolderOptions\CheckModel\Domain\CheckPrecSupLng]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[FolderOptions\CheckModel\Domain\CheckUndefDttp]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[FolderOptions\CheckModel\Domain\CheckDttpIncompatibleFormat]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[FolderOptions\CheckModel\Default]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[FolderOptions\CheckModel\Default\CheckUseOnlyTerms]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[FolderOptions\CheckModel\Default\CheckUseTermBySynonym]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[FolderOptions\CheckModel\Default\DefaultCheckUseOnlyTerms]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[FolderOptions\CheckModel\Default\DefaultCheckUseTermBySynonym]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[FolderOptions\CheckModel\Default\NotApprovedTerms]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[FolderOptions\CheckModel\Default\UniqueName]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[FolderOptions\CheckModel\Default\UniqueCode]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[FolderOptions\CheckModel\Default\MaxLen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[FolderOptions\CheckModel\Default\DfltValeEmpty]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[FolderOptions\CheckModel\Default\DfltSameVale]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[FolderOptions\CheckModel\User]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[FolderOptions\CheckModel\User\CheckUseOnlyTerms]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[FolderOptions\CheckModel\User\CheckUseTermBySynonym]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[FolderOptions\CheckModel\User\DefaultCheckUseOnlyTerms]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[FolderOptions\CheckModel\User\DefaultCheckUseTermBySynonym]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[FolderOptions\CheckModel\User\NotApprovedTerms]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[FolderOptions\CheckModel\User\UniqueName]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[FolderOptions\CheckModel\User\UniqueCode]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[FolderOptions\CheckModel\User\MaxLen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[FolderOptions\CheckModel\User\UniquePassword]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[FolderOptions\CheckModel\Group]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[FolderOptions\CheckModel\Group\CheckUseOnlyTerms]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[FolderOptions\CheckModel\Group\CheckUseTermBySynonym]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[FolderOptions\CheckModel\Group\DefaultCheckUseOnlyTerms]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[FolderOptions\CheckModel\Group\DefaultCheckUseTermBySynonym]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[FolderOptions\CheckModel\Group\NotApprovedTerms]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[FolderOptions\CheckModel\Group\UniqueName]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[FolderOptions\CheckModel\Group\UniqueCode]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[FolderOptions\CheckModel\Group\MaxLen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[FolderOptions\CheckModel\Group\EmptyColl - USERCOL]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[FolderOptions\CheckModel\Group\UniquePassword]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[FolderOptions\CheckModel\Role]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[FolderOptions\CheckModel\Role\CheckUseOnlyTerms]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[FolderOptions\CheckModel\Role\CheckUseTermBySynonym]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[FolderOptions\CheckModel\Role\DefaultCheckUseOnlyTerms]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[FolderOptions\CheckModel\Role\DefaultCheckUseTermBySynonym]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[FolderOptions\CheckModel\Role\NotApprovedTerms]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[FolderOptions\CheckModel\Role\UniqueName]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[FolderOptions\CheckModel\Role\UniqueCode]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[FolderOptions\CheckModel\Role\MaxLen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[FolderOptions\CheckModel\Role\EmptyColl - USERCOL]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[FolderOptions\CheckModel\Procedure]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[FolderOptions\CheckModel\Procedure\CheckUseOnlyTerms]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[FolderOptions\CheckModel\Procedure\CheckUseTermBySynonym]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[FolderOptions\CheckModel\Procedure\DefaultCheckUseOnlyTerms]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[FolderOptions\CheckModel\Procedure\DefaultCheckUseTermBySynonym]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[FolderOptions\CheckModel\Procedure\NotApprovedTerms]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[FolderOptions\CheckModel\Procedure\UniqueName]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[FolderOptions\CheckModel\Procedure\UniqueCode]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[FolderOptions\CheckModel\Procedure\MaxLen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[FolderOptions\CheckModel\Procedure\ProcBodyEmpty]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[FolderOptions\CheckModel\Procedure\EmptyColl - PERMCOL]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[FolderOptions\CheckModel\DBMS Trigger]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[FolderOptions\CheckModel\DBMS Trigger\CheckUseOnlyTerms]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[FolderOptions\CheckModel\DBMS Trigger\CheckUseTermBySynonym]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[FolderOptions\CheckModel\DBMS Trigger\DefaultCheckUseOnlyTerms]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[FolderOptions\CheckModel\DBMS Trigger\DefaultCheckUseTermBySynonym]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[FolderOptions\CheckModel\DBMS Trigger\NotApprovedTerms]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[FolderOptions\CheckModel\DBMS Trigger\UniqueName]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[FolderOptions\CheckModel\DBMS Trigger\UniqueCode]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[FolderOptions\CheckModel\DBMS Trigger\MaxLen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[FolderOptions\CheckModel\DBMS Trigger\DbmsTriggerEvent]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 Source]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 Source\CheckUseOnlyTerms]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 Source\CheckUseTermBySynonym]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 Source\DefaultCheckUseOnlyTerms]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 Source\DefaultCheckUseTermBySynonym]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 Source\NotApprovedTerms]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 Source\UniqueName]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 Source\UniqueCode]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 Source\EmptyColl - MODLSRC]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 Source\DtscTargets]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 Source\CheckDataSourceModels]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[FolderOptions\CheckModel\Horizontal Partitioning]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[FolderOptions\CheckModel\Horizontal Partitioning\UniqueName]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[FolderOptions\CheckModel\Horizontal Partitioning\UniqueCode]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[FolderOptions\CheckModel\Horizontal Partitioning\EmptyColl - PARTCOL]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[FolderOptions\CheckModel\Horizontal Partitioning\TargetTables]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[FolderOptions\CheckModel\Vertical Partitioning]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[FolderOptions\CheckModel\Vertical Partitioning\UniqueName]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[FolderOptions\CheckModel\Vertical Partitioning\UniqueCode]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[FolderOptions\CheckModel\Vertical Partitioning\EmptyColl - PARTCOL]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[FolderOptions\CheckModel\Vertical Partitioning\TargetTables]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 Collapsing]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 Collapsing\UniqueName]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 Collapsing\UniqueCode]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 Collapsing\EmptyColl - TargetTable]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 Collapsing\TargetTables]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[FolderOptions\CheckModel\Fact]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[FolderOptions\CheckModel\Fact\CheckUseOnlyTerms]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[FolderOptions\CheckModel\Fact\CheckUseTermBySynonym]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[FolderOptions\CheckModel\Fact\DefaultCheckUseOnlyTerms]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[FolderOptions\CheckModel\Fact\DefaultCheckUseTermBySynonym]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[FolderOptions\CheckModel\Fact\NotApprovedTerms]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[FolderOptions\CheckModel\Fact\UniqueName]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[FolderOptions\CheckModel\Fact\UniqueCode]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[FolderOptions\CheckModel\Fact\EmptyColl - MEASCOL]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[FolderOptions\CheckModel\Fact\Mapping]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[FolderOptions\CheckModel\Fact\MappingSFMap]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[FolderOptions\CheckModel\Fact\EmptyColl - ALLOLINKCOL]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[FolderOptions\CheckModel\Fact\CubeDupAssociation]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[FolderOptions\CheckModel\Dimension\EmptyColl - DATTRCOL]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[FolderOptions\CheckModel\Dimension\EmptyColl - HIERCOL]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[FolderOptions\CheckModel\Dimension\DimnDupHierarchy]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[FolderOptions\CheckModel\Dimension\DimnDefHierarchy]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[FolderOptions\CheckModel\Dimension\Mapping]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[FolderOptions\CheckModel\Dimension\MappingSFMap]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[FolderOptions\CheckModel\Dimension\SerialColumnNumber]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[FolderOptions\CheckModel\Association]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[FolderOptions\CheckModel\Association\CheckUseOnlyTerms]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[FolderOptions\CheckModel\Association\CheckUseTermBySynonym]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[FolderOptions\CheckModel\Association\DefaultCheckUseOnlyTerms]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[FolderOptions\CheckModel\Association\DefaultCheckUseTermBySynonym]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[FolderOptions\CheckModel\Association\NotApprovedTerms]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[FolderOptions\CheckModel\Association\EmptyColl - Hierarchy]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[FolderOptions\CheckModel\Dimension.Attribute]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[FolderOptions\CheckModel\Dimension.Attribute\UniqueName]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[FolderOptions\CheckModel\Dimension.Attribute\UniqueCode]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[FolderOptions\CheckModel\Dimension.Attribute\CheckUseOnlyTerms]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[FolderOptions\CheckModel\Dimension.Attribute\CheckUseTermBySynonym]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[FolderOptions\CheckModel\Dimension.Attribute\DefaultCheckUseOnlyTerms]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[FolderOptions\CheckModel\Dimension.Attribute\DefaultCheckUseTermBySynonym]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[FolderOptions\CheckModel\Dimension.Attribute\NotApprovedTerms]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[FolderOptions\CheckModel\Fact.Measure]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[FolderOptions\CheckModel\Fact.Measure\UniqueName]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[FolderOptions\CheckModel\Fact.Measure\UniqueCode]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[FolderOptions\CheckModel\Fact.Measure\CheckUseOnlyTerms]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[FolderOptions\CheckModel\Fact.Measure\CheckUseTermBySynonym]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[FolderOptions\CheckModel\Fact.Measure\DefaultCheckUseOnlyTerms]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[FolderOptions\CheckModel\Fact.Measure\DefaultCheckUseTermBySynonym]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[FolderOptions\CheckModel\Fact.Measure\NotApprovedTerms]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[FolderOptions\CheckModel\Dimension.Hierarchy]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[FolderOptions\CheckModel\Dimension.Hierarchy\UniqueName]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[FolderOptions\CheckModel\Dimension.Hierarchy\UniqueCode]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[FolderOptions\CheckModel\Dimension.Hierarchy\CheckUseOnlyTerms]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[FolderOptions\CheckModel\Dimension.Hierarchy\CheckUseTermBySynonym]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[FolderOptions\CheckModel\Dimension.Hierarchy\DefaultCheckUseOnlyTerms]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[FolderOptions\CheckModel\Dimension.Hierarchy\DefaultCheckUseTermBySynonym]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[FolderOptions\CheckModel\Dimension.Hierarchy\NotApprovedTerms]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[FolderOptions\CheckModel\Dimension.Hierarchy\EmptyColl - DATTRCOL]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[FolderOptions\CheckModel\Synonym]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[FolderOptions\CheckModel\Synonym\CheckUseOnlyTerms]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[FolderOptions\CheckModel\Synonym\CheckUseTermBySynonym]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[FolderOptions\CheckModel\Synonym\DefaultCheckUseOnlyTerms]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[FolderOptions\CheckModel\Synonym\DefaultCheckUseTermBySynonym]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[FolderOptions\CheckModel\Synonym\NotApprovedTerms]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[FolderOptions\CheckModel\Synonym\UniqueName]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[FolderOptions\CheckModel\Synonym\UniqueCode]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[FolderOptions\CheckModel\Synonym\MaxLen - 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[FolderOptions\CheckModel\Synonym\MaxLen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[FolderOptions\CheckModel\Synonym\EmptyColl - BASEOBJ]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[FolderOptions\CheckModel\Abstract Data Type]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[FolderOptions\CheckModel\Abstract Data Type\CheckUseOnlyTerms]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[FolderOptions\CheckModel\Abstract Data Type\CheckUseTermBySynonym]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[FolderOptions\CheckModel\Abstract Data Type\DefaultCheckUseOnlyTerms]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[FolderOptions\CheckModel\Abstract Data Type\DefaultCheckUseTermBySynonym]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[FolderOptions\CheckModel\Abstract Data Type\NotApprovedTerms]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[FolderOptions\CheckModel\Abstract Data Type\UniqueName]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[FolderOptions\CheckModel\Abstract Data Type\UniqueCode]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[FolderOptions\CheckModel\Abstract Data Type\MaxLen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[FolderOptions\CheckModel\Abstract Data Type\AdtInstantiable]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[FolderOptions\CheckModel\Abstract Data Type\AdtAbstractUsed]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[FolderOptions\CheckModel\Abstract Data Type.Abstract Data Type Procedure]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[FolderOptions\CheckModel\Abstract Data Type.Abstract Data Type Procedure\UniqueName]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[FolderOptions\CheckModel\Abstract Data Type.Abstract Data Type Procedure\UniqueCode]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[FolderOptions\CheckModel\Abstract Data Type.Abstract Data Type Procedure\CheckUseOnlyTerms]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[FolderOptions\CheckModel\Abstract Data Type.Abstract Data Type Procedure\CheckUseTermBySynonym]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[FolderOptions\CheckModel\Abstract Data Type.Abstract Data Type Procedure\DefaultCheckUseOnlyTerms]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[FolderOptions\CheckModel\Abstract Data Type.Abstract Data Type Procedure\DefaultCheckUseTermBySynonym]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[FolderOptions\CheckModel\Abstract Data Type.Abstract Data Type Procedure\NotApprovedTerms]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[FolderOptions\CheckModel\Abstract Data Type.Abstract Data Type Procedure\MaxLen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[FolderOptions\CheckModel\Abstract Data Type.Abstract Data Type Procedure\AdtProcUniqName]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[FolderOptions\CheckModel\Abstract Data Type.Abstract Data Type Procedure\UniqueDefinition]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[FolderOptions\CheckModel\Abstract Data Type.Abstract Data Type Procedure\ReturnDataType]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Package\MaxLen - 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Package\EmptyColl - PROCOL]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Package\EmptyColl - CURCOL]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Package\EmptyColl - VARCOL]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[FolderOptions\CheckModel\Database Package\EmptyColl - TYPCOL]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Package\EmptyColl - EXCCOL]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Procedure]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Procedure\UniqueName]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Procedure\UniqueCode]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Procedure\CheckUseOnlyTerms]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Procedure\CheckUseTermBySynonym]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Procedure\DefaultCheckUseOnlyTerms]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Procedure\DefaultCheckUseTermBySynonym]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Procedure\NotApprovedTerms]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Procedure\UniqueDefinition]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Procedure\EmptyColl - PARM]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Procedure\ReturnDataType]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[FolderOptions\CheckModel\Sequence]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[FolderOptions\CheckModel\Sequence\CheckUseOnlyTerms]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[FolderOptions\CheckModel\Sequence\CheckUseTermBySynonym]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[FolderOptions\CheckModel\Sequence\DefaultCheckUseOnlyTerms]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[FolderOptions\CheckModel\Sequence\DefaultCheckUseTermBySynonym]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[FolderOptions\CheckModel\Sequence\NotApprovedTerms]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[FolderOptions\CheckModel\Sequence\UniqueName]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[FolderOptions\CheckModel\Sequence\UniqueCode]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[FolderOptions\CheckModel\Sequence\MaxLen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Cursor]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Cursor\UniqueName]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Cursor\UniqueCode]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Cursor\CheckUseOnlyTerms]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Cursor\CheckUseTermBySynonym]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Cursor\DefaultCheckUseOnlyTerms]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Cursor\DefaultCheckUseTermBySynonym]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Cursor\NotApprovedTerms]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Cursor\UniqueDefinition]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Cursor\ReturnDataType]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Cursor\EmptyColl - PARM]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Variable]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Variable\UniqueName]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Variable\UniqueCode]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Variable\CheckUseOnlyTerms]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Variable\CheckUseTermBySynonym]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Variable\DefaultCheckUseOnlyTerms]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Variable\DefaultCheckUseTermBySynonym]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Variable\NotApprovedTerms]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Variable\CheckUndefDttp]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Type]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Type\UniqueName]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Type\UniqueCode]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Type\CheckUseOnlyTerms]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Type\CheckUseTermBySynonym]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Type\DefaultCheckUseOnlyTerms]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Type\DefaultCheckUseTermBySynonym]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Type\NotApprovedTerms]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Type\UniqueDefinition]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Exception]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Exception\UniqueName]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Exception\UniqueCode]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Exception\CheckUseOnlyTerms]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Exception\CheckUseTermBySynonym]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Exception\DefaultCheckUseOnlyTerms]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Exception\DefaultCheckUseTermBySynonym]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 Package.Database Package Exception\NotApprovedTerms]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[FolderOptions\CheckModel\Tablespace]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[FolderOptions\CheckModel\Tablespace\CheckUseOnlyTerms]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[FolderOptions\CheckModel\Tablespace\CheckUseTermBySynonym]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[FolderOptions\CheckModel\Tablespace\DefaultCheckUseOnlyTerms]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[FolderOptions\CheckModel\Tablespace\DefaultCheckUseTermBySynonym]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[FolderOptions\CheckModel\Tablespace\NotApprovedTerms]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[FolderOptions\CheckModel\Tablespace\UniqueName]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[FolderOptions\CheckModel\Tablespace\UniqueCode]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[FolderOptions\CheckModel\Tablespace\MaxLen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[FolderOptions\CheckModel\Tablespace\IsObjectUsed]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[FolderOptions\CheckModel\Storage]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[FolderOptions\CheckModel\Storage\CheckUseOnlyTerms]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[FolderOptions\CheckModel\Storage\CheckUseTermBySynonym]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[FolderOptions\CheckModel\Storage\DefaultCheckUseOnlyTerms]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[FolderOptions\CheckModel\Storage\DefaultCheckUseTermBySynonym]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[FolderOptions\CheckModel\Storage\NotApprovedTerms]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[FolderOptions\CheckModel\Storage\UniqueName]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[FolderOptions\CheckModel\Storage\UniqueCode]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[FolderOptions\CheckModel\Storage\MaxLen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[FolderOptions\CheckModel\Storage\IsObjectUsed]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[FolderOptions\CheckModel\Database\IsObjectUsed]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[FolderOptions\CheckModel\Web Service]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[FolderOptions\CheckModel\Web Service\CheckUseOnlyTerms]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[FolderOptions\CheckModel\Web Service\CheckUseTermBySynonym]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[FolderOptions\CheckModel\Web Service\DefaultCheckUseOnlyTerms]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[FolderOptions\CheckModel\Web Service\DefaultCheckUseTermBySynonym]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[FolderOptions\CheckModel\Web Service\NotApprovedTerms]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[FolderOptions\CheckModel\Web Service\UniqueName]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[FolderOptions\CheckModel\Web Service\UniqueCode]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[FolderOptions\CheckModel\Web Service\MaxLen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[FolderOptions\CheckModel\Web Service.Web Operation]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[FolderOptions\CheckModel\Web Service.Web Operation\UniqueName]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[FolderOptions\CheckModel\Web Service.Web Operation\UniqueCode]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[FolderOptions\CheckModel\Web Service.Web Operation\CheckUseOnlyTerms]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[FolderOptions\CheckModel\Web Service.Web Operation\CheckUseTermBySynonym]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[FolderOptions\CheckModel\Web Service.Web Operation\DefaultCheckUseOnlyTerms]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[FolderOptions\CheckModel\Web Service.Web Operation\DefaultCheckUseTermBySynonym]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[FolderOptions\CheckModel\Web Service.Web Operation\NotApprovedTerms]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[FolderOptions\CheckModel\Web Service.Web Operation\MaxLen - 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[FolderOptions\CheckModel\Lifecycle\CheckLifecyclePhase]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[FolderOptions\CheckModel\Lifecycle\CheckLifecycleRetention]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[FolderOptions\CheckModel\Lifecycle\CheckPartitionRange]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[FolderOptions\CheckModel\Lifecycle.Phase]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[FolderOptions\CheckModel\Lifecycle.Phase\UniqueName]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[FolderOptions\CheckModel\Lifecycle.Phase\UniqueCode]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[FolderOptions\CheckModel\Lifecycle.Phase\CheckUseOnlyTerms]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[FolderOptions\CheckModel\Lifecycle.Phase\CheckUseTermBySynonym]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[FolderOptions\CheckModel\Lifecycle.Phase\DefaultCheckUseOnlyTerms]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[FolderOptions\CheckModel\Lifecycle.Phase\DefaultCheckUseTermBySynonym]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[FolderOptions\CheckModel\Lifecycle.Phase\NotApprovedTerms]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[FolderOptions\CheckModel\Lifecycle.Phase\CheckPhaseTbspace]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[FolderOptions\CheckModel\Lifecycle.Phase\CheckPhaseIQTbspace]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[FolderOptions\CheckModel\Lifecycle.Phase\CheckPhaseDuplicateTbspace]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[FolderOptions\CheckModel\Lifecycle.Phase\CheckPhaseTbspaceCurrency]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[FolderOptions\CheckModel\Lifecycle.Phase\CheckPhaseRetention]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[FolderOptions\CheckModel\Lifecycle.Phase\CheckPhaseIdlePeriod]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[FolderOptions\CheckModel\Lifecycle.Phase\CheckPhaseDataSource]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[FolderOptions\CheckModel\Lifecycle.Phase\CheckPhaseExternalOnFirst]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[FolderOptions\CheckModel\Replication]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[FolderOptions\CheckModel\Replication\PartialReplication]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[FolderOptions\CheckModel\Business Rule]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[FolderOptions\CheckModel\Business Rule\CheckUseOnlyTerms]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[FolderOptions\CheckModel\Business Rule\CheckUseTermBySynonym]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[FolderOptions\CheckModel\Business Rule\DefaultCheckUseOnlyTerms]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[FolderOptions\CheckModel\Business Rule\DefaultCheckUseTermBySynonym]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[FolderOptions\CheckModel\Business Rule\NotApprovedTerms]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[FolderOptions\CheckModel\Business Rule\UniqueName]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[FolderOptions\CheckModel\Business Rule\UniqueCode]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[FolderOptions\CheckModel\Business Rule\EmptyColl - OBJCOL]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[FolderOptions\CheckModel\Extended Object]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[FolderOptions\CheckModel\Extended Object\CheckUseOnlyTerms]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[FolderOptions\CheckModel\Extended Object\CheckUseTermBySynonym]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[FolderOptions\CheckModel\Extended Object\DefaultCheckUseOnlyTerms]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[FolderOptions\CheckModel\Extended Object\DefaultCheckUseTermBySynonym]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[FolderOptions\CheckModel\Extended Object\NotApprovedTerms]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[FolderOptions\CheckModel\Extended Object\UniqueName]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[FolderOptions\CheckModel\Extended Object\UniqueCode]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[FolderOptions\CheckModel\Extended Link]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[FolderOptions\CheckModel\Extended Link\CheckUseOnlyTerms]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[FolderOptions\CheckModel\Extended Link\CheckUseTermBySynonym]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[FolderOptions\CheckModel\Extended Link\DefaultCheckUseOnlyTerms]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[FolderOptions\CheckModel\Extended Link\DefaultCheckUseTermBySynonym]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[FolderOptions\CheckModel\Extended Link\NotApprovedTerms]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[FolderOptions\CheckModel\Extended Link\UniqueName]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[FolderOptions\CheckModel\Extended Link\UniqueCode]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[FolderOptions\CheckModel\File]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[FolderOptions\CheckModel\File\CheckUseOnlyTerms]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[FolderOptions\CheckModel\File\CheckUseTermBySynonym]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[FolderOptions\CheckModel\File\DefaultCheckUseOnlyTerms]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[FolderOptions\CheckModel\File\DefaultCheckUseTermBySynonym]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[FolderOptions\CheckModel\File\NotApprovedTerms]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[FolderOptions\CheckModel\File\UniqueName]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[FolderOptions\CheckModel\File\CheckPathExists]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 Format]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[FolderOptions\CheckModel\Data Format\CheckUseOnlyTerms]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 Format\CheckUseTermBySynonym]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 Format\DefaultCheckUseOnlyTerms]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 Format\DefaultCheckUseTermBySynonym]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 Format\NotApprovedTerms]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 Format\UniqueName]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 Format\UniqueCode]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[FolderOptions\CheckModel\Data Format\CheckDataFormatNullExpression]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CheckSeverity=No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FixRequested=No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CheckRequested=Yes&lt;/a:PackageOptionsText&gt;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&lt;a:ModelOptionsText&gt;[ModelOptions]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CaseSensitive=No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DisplayName=Yes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EnableTrans=No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UseTerm=No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EnableRequirements=No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EnableFullShortcut=Yes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DefaultDttp=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IgnoreOwner=No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RebuildTrigger=Yes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RefrUnique=Yes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RefrAutoMigrate=Yes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RefrMigrateReuse=Yes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RefrMigrateDomain=Yes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RefrMigrateCheck=Yes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RefrMigrateRule=Yes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RefrMigrateExtd=No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RefrMigrDefaultLink=No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RefrDfltImpl=D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RefrPrgtColn=No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RefrMigrateToEnd=No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RebuildTriggerDep=No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ColnFKName=%.3:PARENT%_%COLUMN%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ColnFKNameUse=No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DomnCopyDttp=Yes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DomnCopyChck=No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DomnCopyRule=No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DomnCopyMand=No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DomnCopyExtd=No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DomnCopyProf=No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Notation=0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DomnDefaultMandatory=No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ColnDefaultMandatory=No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TablDefaultOwner=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ViewDefaultOwner=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TrgrDefaultOwnerTabl=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TrgrDefaultOwnerView=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IdxDefaultOwnerTabl=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IdxDefaultOwnerView=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JdxDefaultOwner=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DBPackDefaultOwner=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SeqDefaultOwner=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ProcDefaultOwner=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DBMSTrgrDefaultOwner=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Currency=USD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RefrDeleteConstraint=1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RefrUpdateConstraint=1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RefrParentMandatory=No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RefrParentChangeAllow=Yes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RefrCheckOnCommit=No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Objects\NamingOptionsTemplates]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Objects\ClssNamingOptions\PDMPCKG]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Objects\ClssNamingOptions\PDMPCKG\Name]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Case=M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ValidChar=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Script=.convert_name(%Name%,&amp;quot;_&amp;quot;)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Objects\ClssNamingOptions\PDMPCKG\Code]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ValidChar=&amp;#39;a&amp;#39;-&amp;#39;z&amp;#39;,&amp;#39;A&amp;#39;-&amp;#39;Z&amp;#39;,&amp;#39;0&amp;#39;-&amp;#39;9&amp;#39;,&amp;quot;_&amp;quot;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Script=.convert_code(%Code%,&amp;quot; 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Objects\ClssNamingOptions\PDMDOMN]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Objects\ClssNamingOptions\PDMDOMN\Name]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Case=M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Script=.convert_name(%Name%,&amp;quot;_&amp;quot;)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Objects\ClssNamingOptions\PDMDOMN\Code]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ValidChar=&amp;#39;a&amp;#39;-&amp;#39;z&amp;#39;,&amp;#39;A&amp;#39;-&amp;#39;Z&amp;#39;,&amp;#39;0&amp;#39;-&amp;#39;9&amp;#39;,&amp;quot;_&amp;quot;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Script=.convert_code(%Code%,&amp;quot; 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Objects\ClssNamingOptions\TABL]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Objects\ClssNamingOptions\TABL\Name]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Case=M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Script=.convert_name(%Name%,&amp;quot;_&amp;quot;)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Objects\ClssNamingOptions\TABL\Code]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ValidChar=&amp;#39;a&amp;#39;-&amp;#39;z&amp;#39;,&amp;#39;A&amp;#39;-&amp;#39;Z&amp;#39;,&amp;#39;0&amp;#39;-&amp;#39;9&amp;#39;,&amp;quot;_&amp;quot;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Script=.convert_code(%Code%,&amp;quot; 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Objects\ClssNamingOptions\COLN]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Objects\ClssNamingOptions\COLN\Name]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Case=M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Script=.convert_name(%Name%,&amp;quot;_&amp;quot;)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Objects\ClssNamingOptions\COLN\Code]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ValidChar=&amp;#39;a&amp;#39;-&amp;#39;z&amp;#39;,&amp;#39;A&amp;#39;-&amp;#39;Z&amp;#39;,&amp;#39;0&amp;#39;-&amp;#39;9&amp;#39;,&amp;quot;_&amp;quot;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Script=.convert_code(%Code%,&amp;quot; 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Objects\ClssNamingOptions\INDX]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Objects\ClssNamingOptions\INDX\Name]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Case=M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Script=.convert_name(%Name%,&amp;quot;_&amp;quot;)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Objects\ClssNamingOptions\INDX\Code]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ValidChar=&amp;#39;a&amp;#39;-&amp;#39;z&amp;#39;,&amp;#39;A&amp;#39;-&amp;#39;Z&amp;#39;,&amp;#39;0&amp;#39;-&amp;#39;9&amp;#39;,&amp;quot;_&amp;quot;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Script=.convert_code(%Code%,&amp;quot; 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Objects\ClssNamingOptions\REFR]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Objects\ClssNamingOptions\REFR\Name]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Case=M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Script=.convert_name(%Name%,&amp;quot;_&amp;quot;)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Objects\ClssNamingOptions\REFR\Code]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ValidChar=&amp;#39;a&amp;#39;-&amp;#39;z&amp;#39;,&amp;#39;A&amp;#39;-&amp;#39;Z&amp;#39;,&amp;#39;0&amp;#39;-&amp;#39;9&amp;#39;,&amp;quot;_&amp;quot;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Script=.convert_code(%Code%,&amp;quot; 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Objects\ClssNamingOptions\VREF]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Objects\ClssNamingOptions\VREF\Name]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Case=M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Script=.convert_name(%Name%,&amp;quot;_&amp;quot;)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Objects\ClssNamingOptions\VREF\Code]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ValidChar=&amp;#39;a&amp;#39;-&amp;#39;z&amp;#39;,&amp;#39;A&amp;#39;-&amp;#39;Z&amp;#39;,&amp;#39;0&amp;#39;-&amp;#39;9&amp;#39;,&amp;quot;_&amp;quot;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Script=.convert_code(%Code%,&amp;quot; 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Objects\ClssNamingOptions\VIEW]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Objects\ClssNamingOptions\VIEW\Name]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Case=M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Script=.convert_name(%Name%,&amp;quot;_&amp;quot;)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Objects\ClssNamingOptions\VIEW\Code]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ValidChar=&amp;#39;a&amp;#39;-&amp;#39;z&amp;#39;,&amp;#39;A&amp;#39;-&amp;#39;Z&amp;#39;,&amp;#39;0&amp;#39;-&amp;#39;9&amp;#39;,&amp;quot;_&amp;quot;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Script=.convert_code(%Code%,&amp;quot; 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Objects\ClssNamingOptions\VIEWC]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Objects\ClssNamingOptions\VIEWC\Name]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Case=M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Script=.convert_name(%Name%,&amp;quot;_&amp;quot;)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Objects\ClssNamingOptions\VIEWC\Code]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Template=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MaxLen=254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Case=U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ValidChar=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Script=.convert_code(%Code%,&amp;quot; 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Objects\ClssNamingOptions\WEBSERV]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Objects\ClssNamingOptions\WEBSERV\Name]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Case=M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Script=.convert_name(%Name%,&amp;quot;_&amp;quot;)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Objects\ClssNamingOptions\WEBSERV\Code]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ValidChar=&amp;#39;a&amp;#39;-&amp;#39;z&amp;#39;,&amp;#39;A&amp;#39;-&amp;#39;Z&amp;#39;,&amp;#39;0&amp;#39;-&amp;#39;9&amp;#39;,&amp;quot;/-_.!~*&amp;#39;()&amp;quot;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Script=.convert_code(%Code%,&amp;quot; 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Objects\ClssNamingOptions\WEBOP]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Objects\ClssNamingOptions\WEBOP\Name]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Case=M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Script=.convert_name(%Name%,&amp;quot;_&amp;quot;)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Objects\ClssNamingOptions\WEBOP\Code]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ValidChar=&amp;#39;a&amp;#39;-&amp;#39;z&amp;#39;,&amp;#39;A&amp;#39;-&amp;#39;Z&amp;#39;,&amp;#39;0&amp;#39;-&amp;#39;9&amp;#39;,&amp;quot;/-_.!~*&amp;#39;()&amp;quot;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NoAccent=Yes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Script=.convert_code(%Code%,&amp;quot; 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Objects\ClssNamingOptions\WPARAM]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Objects\ClssNamingOptions\WPARAM\Name]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Case=M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Script=.convert_name(%Name%,&amp;quot;_&amp;quot;)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Objects\ClssNamingOptions\WPARAM\Code]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ValidChar=&amp;#39;a&amp;#39;-&amp;#39;z&amp;#39;,&amp;#39;A&amp;#39;-&amp;#39;Z&amp;#39;,&amp;#39;0&amp;#39;-&amp;#39;9&amp;#39;,&amp;quot;_&amp;quot;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Script=.convert_code(%Code%,&amp;quot; 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Objects\ClssNamingOptions\FACT]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Objects\ClssNamingOptions\FACT\Name]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Case=M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Script=.convert_name(%Name%,&amp;quot;_&amp;quot;)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Objects\ClssNamingOptions\FACT\Code]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ValidChar=&amp;#39;a&amp;#39;-&amp;#39;z&amp;#39;,&amp;#39;A&amp;#39;-&amp;#39;Z&amp;#39;,&amp;#39;0&amp;#39;-&amp;#39;9&amp;#39;,&amp;quot;_&amp;quot;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Script=.convert_code(%Code%,&amp;quot; 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Objects\ClssNamingOptions\DIMN]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Objects\ClssNamingOptions\DIMN\Name]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Case=M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Script=.convert_name(%Name%,&amp;quot;_&amp;quot;)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Objects\ClssNamingOptions\DIMN\Code]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ValidChar=&amp;#39;a&amp;#39;-&amp;#39;z&amp;#39;,&amp;#39;A&amp;#39;-&amp;#39;Z&amp;#39;,&amp;#39;0&amp;#39;-&amp;#39;9&amp;#39;,&amp;quot;_&amp;quot;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Script=.convert_code(%Code%,&amp;quot; 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Objects\ClssNamingOptions\CUBE]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Objects\ClssNamingOptions\CUBE\Name]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Case=M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NoAccent=No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Script=.convert_name(%Name%,&amp;quot;_&amp;quot;)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Objects\ClssNamingOptions\CUBE\Code]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ValidChar=&amp;#39;a&amp;#39;-&amp;#39;z&amp;#39;,&amp;#39;A&amp;#39;-&amp;#39;Z&amp;#39;,&amp;#39;0&amp;#39;-&amp;#39;9&amp;#39;,&amp;quot;_&amp;quot;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Script=.convert_code(%Code%,&amp;quot; 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Objects\ClssNamingOptions\MEAS]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Objects\ClssNamingOptions\MEAS\Name]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Case=M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Script=.convert_name(%Name%,&amp;quot;_&amp;quot;)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Objects\ClssNamingOptions\MEAS\Code]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ValidChar=&amp;#39;a&amp;#39;-&amp;#39;z&amp;#39;,&amp;#39;A&amp;#39;-&amp;#39;Z&amp;#39;,&amp;#39;0&amp;#39;-&amp;#39;9&amp;#39;,&amp;quot;_&amp;quot;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Script=.convert_code(%Code%,&amp;quot; 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Objects\ClssNamingOptions\DATTR]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[ModelOptions\Physical Objects\ClssNamingOptions\DATTR\Name]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Case=M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Script=.convert_name(%Name%,&amp;quot;_&amp;quot;)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Objects\ClssNamingOptions\DATTR\Code]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ValidChar=&amp;#39;a&amp;#39;-&amp;#39;z&amp;#39;,&amp;#39;A&amp;#39;-&amp;#39;Z&amp;#39;,&amp;#39;0&amp;#39;-&amp;#39;9&amp;#39;,&amp;quot;_&amp;quot;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Script=.convert_code(%Code%,&amp;quot; 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Objects\ClssNamingOptions\FILO]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Objects\ClssNamingOptions\FILO\Name]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Case=M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InvldChar=&amp;quot;\/:*?&amp;lt;&amp;gt;|&amp;quot;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Script=.convert_name(%Name%,&amp;quot;_&amp;quot;)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Objects\ClssNamingOptions\FILO\Code]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Template=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MaxLen=254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Case=U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s-CL"/>
        </w:rPr>
        <w:t xml:space="preserve">ValidChar=&amp;#39;a&amp;#39;-&amp;#39;z&amp;#39;,&amp;#39;A&amp;#39;-&amp;#39;Z&amp;#39;,&amp;#39;0&amp;#39;-&amp;#39;9&amp;#39;,&amp;quot;_. </w:t>
      </w:r>
      <w:r w:rsidRPr="007340E9">
        <w:rPr>
          <w:lang w:val="en-US"/>
        </w:rPr>
        <w:t>&amp;quot;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Script=.convert_code(%Code%,&amp;quot; 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Objects\ClssNamingOptions\FRMEOBJ]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Objects\ClssNamingOptions\FRMEOBJ\Name]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Case=M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Script=.convert_name(%Name%,&amp;quot;_&amp;quot;)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Objects\ClssNamingOptions\FRMEOBJ\Code]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ValidChar=&amp;#39;a&amp;#39;-&amp;#39;z&amp;#39;,&amp;#39;A&amp;#39;-&amp;#39;Z&amp;#39;,&amp;#39;0&amp;#39;-&amp;#39;9&amp;#39;,&amp;quot;_&amp;quot;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Script=.convert_code(%Code%,&amp;quot; 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Objects\ClssNamingOptions\FRMELNK]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Objects\ClssNamingOptions\FRMELNK\Name]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Case=M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Script=.convert_name(%Name%,&amp;quot;_&amp;quot;)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Objects\ClssNamingOptions\FRMELNK\Code]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ValidChar=&amp;#39;a&amp;#39;-&amp;#39;z&amp;#39;,&amp;#39;A&amp;#39;-&amp;#39;Z&amp;#39;,&amp;#39;0&amp;#39;-&amp;#39;9&amp;#39;,&amp;quot;_&amp;quot;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Script=.convert_code(%Code%,&amp;quot; 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Objects\ClssNamingOptions\DefaultClass]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Objects\ClssNamingOptions\DefaultClass\Name]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Case=M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Script=.convert_name(%Name%,&amp;quot;_&amp;quot;)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[ModelOptions\Physical Objects\ClssNamingOptions\DefaultClass\Code]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Template=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MaxLen=254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Case=U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ValidChar=&amp;#39;a&amp;#39;-&amp;#39;z&amp;#39;,&amp;#39;A&amp;#39;-&amp;#39;Z&amp;#39;,&amp;#39;0&amp;#39;-&amp;#39;9&amp;#39;,&amp;quot;_&amp;quot;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InvldChar=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AllValid=No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NoAccent=Yes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DefaultChar=_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Script=.convert_code(%Code%,&amp;quot; &amp;quot;)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ConvTablePath=%_HOME%\Resource Files\Conversion Tables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[ModelOptions\Connection]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[ModelOptions\Pdm]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[ModelOptions\Generate]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[ModelOptions\Generate\Pdm]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RRMapping=No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[ModelOptions\Generate\Cdm]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CheckModel=Yes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SaveLinks=Yes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NameToCode=No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Notation=2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[ModelOptions\Generate\Oom]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CheckModel=Yes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SaveLinks=Yes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ORMapping=No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NameToCode=Yes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ClassPrefix=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[ModelOptions\Generate\Xsm]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CheckModel=Yes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SaveLinks=Yes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ORMapping=No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NameToCode=No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GenRootElement=Yes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GenComplexType=No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GenAttribute=Yes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[ModelOptions\Generate\Ldm]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CheckModel=Yes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SaveLinks=Yes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NameToCode=No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[ModelOptions\Default Opts]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[ModelOptions\Default Opts\TABL]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PhysOpts=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[ModelOptions\Default Opts\COLN]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PhysOpts=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[ModelOptions\Default Opts\INDX]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PhysOpts=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[ModelOptions\Default Opts\AKEY]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PhysOpts=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[ModelOptions\Default Opts\PKEY]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PhysOpts=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[ModelOptions\Default Opts\STOR]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PhysOpts=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[ModelOptions\Default Opts\TSPC]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PhysOpts=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[ModelOptions\Default Opts\SQNC]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PhysOpts=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[ModelOptions\Default Opts\DTBS]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PhysOpts=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[ModelOptions\Default Opts\USER]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PhysOpts=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[ModelOptions\Default Opts\JIDX]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PhysOpts=&lt;/a:ModelOptionsText&gt;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&lt;c:GenerationOrigins&gt;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&lt;o:Shortcut Id="o3"&gt;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&lt;a:ObjectID&gt;FF86F385-5F92-43E9-BFA0-8D347302F77A&lt;/a:ObjectID&gt;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&lt;a:Name&gt;ModeloRevalora_Conceptual&lt;/a:Name&gt;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&lt;a:Code&gt;MODELOREVALORA_CONCEPTUAL&lt;/a:Code&gt;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&lt;a:CreationDate&gt;1399096070&lt;/a:CreationDate&gt;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&lt;a:TargetStereotype/&gt;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&lt;a:TargetID&gt;6F60B75B-8623-4816-9BB1-27539E022F0C&lt;/a:TargetID&gt;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&lt;a:TargetClassID&gt;1E597170-9350-11D1-AB3C-0020AF71E433&lt;/a:TargetClassID&gt;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&lt;/o:Shortcut&gt;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&lt;/c:GenerationOrigins&gt;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&lt;c:DBMS&gt;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&lt;o:Shortcut Id="o4"&gt;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&lt;a:ObjectID&gt;7013ED7F-A7FC-4AC0-A1A6-5832EA3121FE&lt;/a:ObjectID&gt;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&lt;a:Name&gt;MySQL 5.0&lt;/a:Name&gt;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&lt;a:Code&gt;MYSQL50&lt;/a:Code&gt;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&lt;a:CreationDate&gt;1399093991&lt;/a:CreationDate&gt;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&lt;a:ModificationDate&gt;1399093991&lt;/a:ModificationDate&gt;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&lt;a:Modifier&gt;Alfredo&lt;/a:Modifier&gt;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&lt;a:TargetStereotype/&gt;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&lt;a:TargetID&gt;F4F16ECD-F2F1-4006-AF6F-638D5C65F35E&lt;/a:TargetID&gt;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&lt;a:TargetClassID&gt;4BA9F647-DAB1-11D1-9944-006097355D9B&lt;/a:TargetClassID&gt;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&lt;/o:Shortcut&gt;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&lt;/c:DBMS&gt;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&lt;c:PhysicalDiagrams&gt;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&lt;o:PhysicalDiagram Id="o5"&gt;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&lt;a:ObjectID&gt;A8EB3DDE-8AF2-420C-A29D-BA51DA5AE446&lt;/a:ObjectID&gt;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&lt;a:Name&gt;ModeloConceptual Fisico&lt;/a:Name&gt;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&lt;a:Code&gt;MODELOCONCEPTUAL_FISICO&lt;/a:Code&gt;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&lt;a:ModificationDate&gt;1399096115&lt;/a:ModificationDate&gt;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&lt;a:History&gt;ORG {02665B2E-DEC0-4806-8C5F-3AD191E9AD35}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DAT 1399094007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ATT DIAGNAME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ATT DISPNAME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ATT CODE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ATT PGSZ&lt;/a:History&gt;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&lt;a:DisplayPreferences&gt;[DisplayPreferences]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[DisplayPreferences\PDM]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[DisplayPreferences\General]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Adjust to text=Yes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Snap Grid=No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Constrain Labels=Yes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Display Grid=No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Show Page Delimiter=Yes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Show Links intersections=Yes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Activate automatic link routing=Yes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Grid size=0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Graphic unit=2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Window color=255, 255,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Background image=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Background mode=8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Watermark image=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Watermark mode=8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Show watermark on screen=No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Gradient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Gradient end color=255, 255,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Show Swimlane=No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SwimlaneVert=Yes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TreeVert=No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CompDark=0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[DisplayPreferences\Object]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Show Icon=No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Mode=2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Trunc Length=40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Word Length=40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Word Text=!&amp;quot;#$%&amp;amp;&amp;#39;)*+,-./:;=&amp;gt;?@\]^_`|}~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Shortcut IntIcon=Yes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Shortcut IntLoct=Yes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Shortcut IntFullPath=No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Shortcut IntLastPackage=Yes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Shortcut ExtIcon=Yes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Shortcut ExtLoct=No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Shortcut ExtFullPath=No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Shortcut ExtLastPackage=Yes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Shortcut ExtIncludeModl=Yes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EObjShowStrn=Yes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ExtendedObject.Comment=No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ExtendedObject.IconPicture=No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ExtendedObject.TextStyle=No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 xml:space="preserve">ExtendedObject_SymbolLayout=&amp;lt;Form&amp;gt;[CRLF] &amp;lt;StandardAttribute Name=&amp;quot;Stereotype&amp;quot; Attribute=&amp;quot;Stereotype&amp;quot; Prefix=&amp;quot;&amp;amp;lt;&amp;amp;lt;&amp;quot; Suffix=&amp;quot;&amp;amp;gt;&amp;amp;gt;&amp;quot; Alignment=&amp;quot;CNTR&amp;quot; Caption=&amp;quot;&amp;quot; Mandatory=&amp;quot;No&amp;quot; /&amp;gt;[CRLF] </w:t>
      </w:r>
      <w:r w:rsidRPr="007340E9">
        <w:rPr>
          <w:lang w:val="en-US"/>
        </w:rPr>
        <w:lastRenderedPageBreak/>
        <w:t>&amp;lt;StandardAttribute Name=&amp;quot;Object Name&amp;quot; Attribute=&amp;quot;DisplayName&amp;quot; Prefix=&amp;quot;&amp;quot; Suffix=&amp;quot;&amp;quot; Alignment=&amp;quot;CNTR&amp;quot; Caption=&amp;quot;&amp;quot; Mandatory=&amp;quot;Yes&amp;quot; /&amp;gt;[CRLF] &amp;lt;Separator Name=&amp;quot;Separator&amp;quot; /&amp;gt;[CRLF] &amp;lt;StandardAttribute Name=&amp;quot;Comment&amp;quot; Attribute=&amp;quot;Comment&amp;quot; Prefix=&amp;quot;&amp;quot; Suffix=&amp;quot;&amp;quot; Alignment=&amp;quot;LEFT&amp;quot; Caption=&amp;quot;&amp;quot; Mandatory=&amp;quot;No&amp;quot; /&amp;gt;[CRLF] &amp;lt;StandardAttribute Name=&amp;quot;Icon&amp;quot; Attribute=&amp;quot;IconPicture&amp;quot; Prefix=&amp;quot;&amp;quot; Suffix=&amp;quot;&amp;quot; Alignment=&amp;quot;CNTR&amp;quot; Caption=&amp;quot;&amp;quot; Mandatory=&amp;quot;Yes&amp;quot; /&amp;gt;[CRLF] &amp;lt;StandardAttribute Name=&amp;quot;Force top align&amp;quot; Attribute=&amp;quot;TextStyle&amp;quot; Prefix=&amp;quot;&amp;quot; Suffix=&amp;quot;&amp;quot; Alignment=&amp;quot;CNTR&amp;quot; Caption=&amp;quot;&amp;quot; Mandatory=&amp;quot;Yes&amp;quot; /&amp;gt;[CRLF]&amp;lt;/Form&amp;gt;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ELnkShowStrn=Yes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ELnkShowName=Yes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ExtendedLink_SymbolLayout=&amp;lt;Form&amp;gt;[CRLF] &amp;lt;Form Name=&amp;quot;Center&amp;quot; &amp;gt;[CRLF]  &amp;lt;StandardAttribute Name=&amp;quot;Stereotype&amp;quot; Attribute=&amp;quot;Stereotype&amp;quot; Prefix=&amp;quot;&amp;amp;lt;&amp;amp;lt;&amp;quot; Suffix=&amp;quot;&amp;amp;gt;&amp;amp;gt;&amp;quot; Caption=&amp;quot;&amp;quot; Mandatory=&amp;quot;No&amp;quot; /&amp;gt;[CRLF]  &amp;lt;StandardAttribute Name=&amp;quot;Name&amp;quot; Attribute=&amp;quot;DisplayName&amp;quot; Prefix=&amp;quot;&amp;quot; Suffix=&amp;quot;&amp;quot; Caption=&amp;quot;&amp;quot; Mandatory=&amp;quot;No&amp;quot; /&amp;gt;[CRLF] &amp;lt;/Form&amp;gt;[CRLF] &amp;lt;Form Name=&amp;quot;Source&amp;quot; &amp;gt;[CRLF] &amp;lt;/Form&amp;gt;[CRLF] &amp;lt;Form Name=&amp;quot;Destination&amp;quot; &amp;gt;[CRLF] &amp;lt;/Form&amp;gt;[CRLF]&amp;lt;/Form&amp;gt;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FileObject.Stereotype=No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FileObject.DisplayName=Yes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FileObject.LocationOrName=No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FileObject.IconPicture=No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FileObject.TextStyle=No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FileObject.IconMode=Yes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FileObject_SymbolLayout=&amp;lt;Form&amp;gt;[CRLF] &amp;lt;StandardAttribute Name=&amp;quot;Stereotype&amp;quot; Attribute=&amp;quot;Stereotype&amp;quot; Prefix=&amp;quot;&amp;amp;lt;&amp;amp;lt;&amp;quot; Suffix=&amp;quot;&amp;amp;gt;&amp;amp;gt;&amp;quot; Alignment=&amp;quot;CNTR&amp;quot; Caption=&amp;quot;&amp;quot; Mandatory=&amp;quot;No&amp;quot; /&amp;gt;[CRLF] &amp;lt;ExclusiveChoice Name=&amp;quot;Exclusive Choice&amp;quot; Mandatory=&amp;quot;Yes&amp;quot; Display=&amp;quot;HorizontalRadios&amp;quot; &amp;gt;[CRLF]  &amp;lt;StandardAttribute Name=&amp;quot;Name&amp;quot; Attribute=&amp;quot;DisplayName&amp;quot; Prefix=&amp;quot;&amp;quot; Suffix=&amp;quot;&amp;quot; Alignment=&amp;quot;CNTR&amp;quot; Caption=&amp;quot;&amp;quot; Mandatory=&amp;quot;No&amp;quot; /&amp;gt;[CRLF]  &amp;lt;StandardAttribute Name=&amp;quot;Location&amp;quot; Attribute=&amp;quot;LocationOrName&amp;quot; Prefix=&amp;quot;&amp;quot; Suffix=&amp;quot;&amp;quot; Alignment=&amp;quot;CNTR&amp;quot; Caption=&amp;quot;&amp;quot; Mandatory=&amp;quot;No&amp;quot; /&amp;gt;[CRLF] &amp;lt;/ExclusiveChoice&amp;gt;[CRLF] &amp;lt;StandardAttribute Name=&amp;quot;Icon&amp;quot; Attribute=&amp;quot;IconPicture&amp;quot; Prefix=&amp;quot;&amp;quot; Suffix=&amp;quot;&amp;quot; Alignment=&amp;quot;CNTR&amp;quot; Caption=&amp;quot;&amp;quot; Mandatory=&amp;quot;Yes&amp;quot; /&amp;gt;[CRLF] &amp;lt;StandardAttribute Name=&amp;quot;Force top align&amp;quot; Attribute=&amp;quot;TextStyle&amp;quot; Prefix=&amp;quot;&amp;quot; Suffix=&amp;quot;&amp;quot; Alignment=&amp;quot;CNTR&amp;quot; Caption=&amp;quot;&amp;quot; Mandatory=&amp;quot;Yes&amp;quot; /&amp;gt;[CRLF]&amp;lt;/Form&amp;gt;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Package.Stereotype=Yes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Package.Comment=No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Package.IconPicture=No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Package.TextStyle=No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Package_SymbolLayout=&amp;lt;Form&amp;gt;[CRLF] &amp;lt;StandardAttribute Name=&amp;quot;Stereotype&amp;quot; Attribute=&amp;quot;Stereotype&amp;quot; Prefix=&amp;quot;&amp;amp;lt;&amp;amp;lt;&amp;quot; Suffix=&amp;quot;&amp;amp;gt;&amp;amp;gt;&amp;quot; Alignment=&amp;quot;CNTR&amp;quot; Caption=&amp;quot;&amp;quot; Mandatory=&amp;quot;No&amp;quot; /&amp;gt;[CRLF] &amp;lt;StandardAttribute Name=&amp;quot;Name&amp;quot; Attribute=&amp;quot;DisplayName&amp;quot; Prefix=&amp;quot;&amp;quot; Suffix=&amp;quot;&amp;quot; Alignment=&amp;quot;CNTR&amp;quot; Caption=&amp;quot;&amp;quot; Mandatory=&amp;quot;Yes&amp;quot; /&amp;gt;[CRLF] &amp;lt;Separator Name=&amp;quot;Separator&amp;quot; /&amp;gt;[CRLF] &amp;lt;StandardAttribute Name=&amp;quot;Comment&amp;quot; Attribute=&amp;quot;Comment&amp;quot; Prefix=&amp;quot;&amp;quot; Suffix=&amp;quot;&amp;quot; Alignment=&amp;quot;LEFT&amp;quot; Caption=&amp;quot;&amp;quot; Mandatory=&amp;quot;No&amp;quot; /&amp;gt;[CRLF] &amp;lt;StandardAttribute Name=&amp;quot;Icon&amp;quot; Attribute=&amp;quot;IconPicture&amp;quot; Prefix=&amp;quot;&amp;quot; Suffix=&amp;quot;&amp;quot; Alignment=&amp;quot;CNTR&amp;quot; Caption=&amp;quot;&amp;quot; Mandatory=&amp;quot;Yes&amp;quot; /&amp;gt;[CRLF] &amp;lt;StandardAttribute Name=&amp;quot;Force top align&amp;quot; Attribute=&amp;quot;TextStyle&amp;quot; Prefix=&amp;quot;&amp;quot; Suffix=&amp;quot;&amp;quot; Alignment=&amp;quot;CNTR&amp;quot; Caption=&amp;quot;&amp;quot; Mandatory=&amp;quot;Yes&amp;quot; /&amp;gt;[CRLF]&amp;lt;/Form&amp;gt;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Display Model Version=Yes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Table.Stereotype=Yes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Table.DisplayName=Yes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Table.OwnerDisplayName=No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Table.Columns=Yes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Table.Columns._Filter=&amp;quot;All Columns&amp;quot; PDMCOLNALL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Table.Columns._Columns=Stereotype DataType KeyIndicator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Table.Columns._Limit=-5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Table.Keys=No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Table.Keys._Columns=Stereotype Indicator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Table.Indexes=No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Table.Indexes._Columns=Stereotype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Table.Triggers=No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Table.Triggers._Columns=Stereotype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Table.Comment=No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Table.IconPicture=No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Table.TextStyle=No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 xml:space="preserve">Table_SymbolLayout=&amp;lt;Form&amp;gt;[CRLF] &amp;lt;StandardAttribute Name=&amp;quot;Stereotype&amp;quot; Attribute=&amp;quot;Stereotype&amp;quot; Prefix=&amp;quot;&amp;amp;lt;&amp;amp;lt;&amp;quot; Suffix=&amp;quot;&amp;amp;gt;&amp;amp;gt;&amp;quot; Alignment=&amp;quot;CNTR&amp;quot; Caption=&amp;quot;&amp;quot; Mandatory=&amp;quot;No&amp;quot; /&amp;gt;[CRLF] &amp;lt;ExclusiveChoice Name=&amp;quot;Exclusive Choice&amp;quot; Mandatory=&amp;quot;Yes&amp;quot; Display=&amp;quot;HorizontalRadios&amp;quot; &amp;gt;[CRLF]  &amp;lt;StandardAttribute Name=&amp;quot;Name&amp;quot; Attribute=&amp;quot;DisplayName&amp;quot; Prefix=&amp;quot;&amp;quot; Suffix=&amp;quot;&amp;quot; Alignment=&amp;quot;CNTR&amp;quot; Caption=&amp;quot;&amp;quot; Mandatory=&amp;quot;No&amp;quot; /&amp;gt;[CRLF]  &amp;lt;StandardAttribute Name=&amp;quot;Owner and Name&amp;quot; Attribute=&amp;quot;OwnerDisplayName&amp;quot; Prefix=&amp;quot;&amp;quot; Suffix=&amp;quot;&amp;quot; Alignment=&amp;quot;CNTR&amp;quot; Caption=&amp;quot;&amp;quot; Mandatory=&amp;quot;No&amp;quot; /&amp;gt;[CRLF] &amp;lt;/ExclusiveChoice&amp;gt;[CRLF] &amp;lt;Separator Name=&amp;quot;Separator&amp;quot; /&amp;gt;[CRLF] &amp;lt;StandardCollection Name=&amp;quot;Columns&amp;quot; Collection=&amp;quot;Columns&amp;quot; Columns=&amp;quot;Stereotype No\r\nDisplayName Yes\r\nDataType No\r\nSymbolDataType No &amp;amp;quot;Domain or Data type&amp;amp;quot;\r\nDomain No\r\nKeyIndicator No\r\nIndexIndicator No\r\nNullStatus No&amp;quot; Filters=&amp;quot;&amp;amp;quot;All Columns&amp;amp;quot;  PDMCOLNALL &amp;amp;quot;&amp;amp;quot;\r\n&amp;amp;quot;PK Columns&amp;amp;quot;  PDMCOLNPK &amp;amp;quot;\&amp;amp;quot;PRIM \&amp;amp;quot;TRUE\&amp;amp;quot; </w:t>
      </w:r>
      <w:r w:rsidRPr="007340E9">
        <w:rPr>
          <w:lang w:val="en-US"/>
        </w:rPr>
        <w:lastRenderedPageBreak/>
        <w:t>TRUE\&amp;amp;quot;&amp;amp;quot;\r\n&amp;amp;quot;Key Columns&amp;amp;quot;  PDMCOLNKEY &amp;amp;quot;\&amp;amp;quot;KEYS \&amp;amp;quot;TRUE\&amp;amp;quot; TRUE\&amp;amp;quot;&amp;amp;quot;&amp;quot; HasLimit=&amp;quot;Yes&amp;quot; HideEmpty=&amp;quot;No&amp;quot; Caption=&amp;quot;&amp;quot; Mandatory=&amp;quot;No&amp;quot; /&amp;gt;[CRLF] &amp;lt;StandardCollection Name=&amp;quot;Keys&amp;quot; Collection=&amp;quot;Keys&amp;quot; Columns=&amp;quot;Stereotype No\r\nDisplayName Yes\r\nIndicator No&amp;quot; HasLimit=&amp;quot;No&amp;quot; HideEmpty=&amp;quot;No&amp;quot; Caption=&amp;quot;&amp;quot; Mandatory=&amp;quot;No&amp;quot; /&amp;gt;[CRLF] &amp;lt;StandardCollection Name=&amp;quot;Indexes&amp;quot; Collection=&amp;quot;Indexes&amp;quot; Columns=&amp;quot;Stereotype No\r\nDisplayName Yes\r\nIndicator No&amp;quot; HasLimit=&amp;quot;No&amp;quot; HideEmpty=&amp;quot;No&amp;quot; Caption=&amp;quot;&amp;quot; Mandatory=&amp;quot;No&amp;quot; /&amp;gt;[CRLF] &amp;lt;StandardCollection Name=&amp;quot;Triggers&amp;quot; Collection=&amp;quot;Triggers&amp;quot; Columns=&amp;quot;Stereotype No\r\nDisplayName Yes&amp;quot; HasLimit=&amp;quot;No&amp;quot; HideEmpty=&amp;quot;No&amp;quot; Caption=&amp;quot;&amp;quot; Mandatory=&amp;quot;No&amp;quot; /&amp;gt;[CRLF] &amp;lt;StandardAttribute Name=&amp;quot;Comment&amp;quot; Attribute=&amp;quot;Comment&amp;quot; Prefix=&amp;quot;&amp;quot; Suffix=&amp;quot;&amp;quot; Alignment=&amp;quot;LEFT&amp;quot; Caption=&amp;quot;&amp;quot; Mandatory=&amp;quot;No&amp;quot; /&amp;gt;[CRLF] &amp;lt;StandardAttribute Name=&amp;quot;Icon&amp;quot; Attribute=&amp;quot;IconPicture&amp;quot; Prefix=&amp;quot;&amp;quot; Suffix=&amp;quot;&amp;quot; Alignment=&amp;quot;CNTR&amp;quot; Caption=&amp;quot;&amp;quot; Mandatory=&amp;quot;Yes&amp;quot; /&amp;gt;[CRLF] &amp;lt;StandardAttribute Name=&amp;quot;Force top align&amp;quot; Attribute=&amp;quot;TextStyle&amp;quot; Prefix=&amp;quot;&amp;quot; Suffix=&amp;quot;&amp;quot; Alignment=&amp;quot;CNTR&amp;quot; Caption=&amp;quot;&amp;quot; Mandatory=&amp;quot;Yes&amp;quot; /&amp;gt;[CRLF]&amp;lt;/Form&amp;gt;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View.Stereotype=Yes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View.DisplayName=Yes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View.OwnerDisplayName=No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View.Columns=Yes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View.Columns._Columns=DisplayName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View.Columns._Limit=-5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View.TemporaryVTables=Yes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View.Indexes=No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View.Comment=No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View.IconPicture=No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View.TextStyle=No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 xml:space="preserve">View_SymbolLayout=&amp;lt;Form&amp;gt;[CRLF] &amp;lt;StandardAttribute Name=&amp;quot;Stereotype&amp;quot; Attribute=&amp;quot;Stereotype&amp;quot; Prefix=&amp;quot;&amp;amp;lt;&amp;amp;lt;&amp;quot; Suffix=&amp;quot;&amp;amp;gt;&amp;amp;gt;&amp;quot; Alignment=&amp;quot;CNTR&amp;quot; Caption=&amp;quot;&amp;quot; Mandatory=&amp;quot;No&amp;quot; /&amp;gt;[CRLF] &amp;lt;ExclusiveChoice Name=&amp;quot;Exclusive Choice&amp;quot; Mandatory=&amp;quot;Yes&amp;quot; Display=&amp;quot;HorizontalRadios&amp;quot; &amp;gt;[CRLF]  &amp;lt;StandardAttribute Name=&amp;quot;Name&amp;quot; Attribute=&amp;quot;DisplayName&amp;quot; Prefix=&amp;quot;&amp;quot; Suffix=&amp;quot;&amp;quot; Alignment=&amp;quot;CNTR&amp;quot; Caption=&amp;quot;&amp;quot; Mandatory=&amp;quot;No&amp;quot; /&amp;gt;[CRLF]  &amp;lt;StandardAttribute Name=&amp;quot;Owner and Name&amp;quot; Attribute=&amp;quot;OwnerDisplayName&amp;quot; Prefix=&amp;quot;&amp;quot; Suffix=&amp;quot;&amp;quot; Alignment=&amp;quot;CNTR&amp;quot; Caption=&amp;quot;&amp;quot; Mandatory=&amp;quot;No&amp;quot; /&amp;gt;[CRLF] &amp;lt;/ExclusiveChoice&amp;gt;[CRLF] &amp;lt;Separator Name=&amp;quot;Separator&amp;quot; /&amp;gt;[CRLF] &amp;lt;StandardCollection Name=&amp;quot;Columns&amp;quot; Collection=&amp;quot;Columns&amp;quot; Columns=&amp;quot;DisplayName No\r\nExpression No\r\nDataType No\r\nSymbolDataType No &amp;amp;quot;Domain or Data type&amp;amp;quot;\r\nIndexIndicator No&amp;quot; HasLimit=&amp;quot;Yes&amp;quot; HideEmpty=&amp;quot;No&amp;quot; Caption=&amp;quot;&amp;quot; Mandatory=&amp;quot;No&amp;quot; /&amp;gt;[CRLF] &amp;lt;StandardCollection Name=&amp;quot;Tables&amp;quot; Collection=&amp;quot;TemporaryVTables&amp;quot; Columns=&amp;quot;Name Yes&amp;quot; HasLimit=&amp;quot;No&amp;quot; HideEmpty=&amp;quot;No&amp;quot; </w:t>
      </w:r>
      <w:r w:rsidRPr="007340E9">
        <w:rPr>
          <w:lang w:val="en-US"/>
        </w:rPr>
        <w:lastRenderedPageBreak/>
        <w:t>Caption=&amp;quot;&amp;quot; Mandatory=&amp;quot;No&amp;quot; /&amp;gt;[CRLF] &amp;lt;StandardCollection Name=&amp;quot;Indexes&amp;quot; Collection=&amp;quot;Indexes&amp;quot; Columns=&amp;quot;DisplayName Yes&amp;quot; HasLimit=&amp;quot;No&amp;quot; HideEmpty=&amp;quot;No&amp;quot; Caption=&amp;quot;&amp;quot; Mandatory=&amp;quot;No&amp;quot; /&amp;gt;[CRLF] &amp;lt;StandardAttribute Name=&amp;quot;Comment&amp;quot; Attribute=&amp;quot;Comment&amp;quot; Prefix=&amp;quot;&amp;quot; Suffix=&amp;quot;&amp;quot; Alignment=&amp;quot;LEFT&amp;quot; Caption=&amp;quot;&amp;quot; Mandatory=&amp;quot;No&amp;quot; /&amp;gt;[CRLF] &amp;lt;StandardAttribute Name=&amp;quot;Icon&amp;quot; Attribute=&amp;quot;IconPicture&amp;quot; Prefix=&amp;quot;&amp;quot; Suffix=&amp;quot;&amp;quot; Alignment=&amp;quot;CNTR&amp;quot; Caption=&amp;quot;&amp;quot; Mandatory=&amp;quot;Yes&amp;quot; /&amp;gt;[CRLF] &amp;lt;StandardAttribute Name=&amp;quot;Force top align&amp;quot; Attribute=&amp;quot;TextStyle&amp;quot; Prefix=&amp;quot;&amp;quot; Suffix=&amp;quot;&amp;quot; Alignment=&amp;quot;CNTR&amp;quot; Caption=&amp;quot;&amp;quot; Mandatory=&amp;quot;Yes&amp;quot; /&amp;gt;[CRLF]&amp;lt;/Form&amp;gt;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Procedure.Stereotype=No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Procedure.DisplayName=Yes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Procedure.OwnerDisplayName=No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Procedure.Comment=No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Procedure.IconPicture=No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Procedure.TextStyle=No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Procedure_SymbolLayout=&amp;lt;Form&amp;gt;[CRLF] &amp;lt;StandardAttribute Name=&amp;quot;Stereotype&amp;quot; Attribute=&amp;quot;Stereotype&amp;quot; Prefix=&amp;quot;&amp;amp;lt;&amp;amp;lt;&amp;quot; Suffix=&amp;quot;&amp;amp;gt;&amp;amp;gt;&amp;quot; Alignment=&amp;quot;CNTR&amp;quot; Caption=&amp;quot;&amp;quot; Mandatory=&amp;quot;No&amp;quot; /&amp;gt;[CRLF] &amp;lt;ExclusiveChoice Name=&amp;quot;Exclusive Choice&amp;quot; Mandatory=&amp;quot;Yes&amp;quot; Display=&amp;quot;HorizontalRadios&amp;quot; &amp;gt;[CRLF]  &amp;lt;StandardAttribute Name=&amp;quot;Name&amp;quot; Attribute=&amp;quot;DisplayName&amp;quot; Prefix=&amp;quot;&amp;quot; Suffix=&amp;quot;&amp;quot; Alignment=&amp;quot;CNTR&amp;quot; Caption=&amp;quot;&amp;quot; Mandatory=&amp;quot;No&amp;quot; /&amp;gt;[CRLF]  &amp;lt;StandardAttribute Name=&amp;quot;Owner and Name&amp;quot; Attribute=&amp;quot;OwnerDisplayName&amp;quot; Prefix=&amp;quot;&amp;quot; Suffix=&amp;quot;&amp;quot; Alignment=&amp;quot;CNTR&amp;quot; Caption=&amp;quot;&amp;quot; Mandatory=&amp;quot;No&amp;quot; /&amp;gt;[CRLF] &amp;lt;/ExclusiveChoice&amp;gt;[CRLF] &amp;lt;Separator Name=&amp;quot;Separator&amp;quot; /&amp;gt;[CRLF] &amp;lt;StandardAttribute Name=&amp;quot;Comment&amp;quot; Attribute=&amp;quot;Comment&amp;quot; Prefix=&amp;quot;&amp;quot; Suffix=&amp;quot;&amp;quot; Alignment=&amp;quot;LEFT&amp;quot; Caption=&amp;quot;&amp;quot; Mandatory=&amp;quot;No&amp;quot; /&amp;gt;[CRLF] &amp;lt;StandardAttribute Name=&amp;quot;Icon&amp;quot; Attribute=&amp;quot;IconPicture&amp;quot; Prefix=&amp;quot;&amp;quot; Suffix=&amp;quot;&amp;quot; Alignment=&amp;quot;CNTR&amp;quot; Caption=&amp;quot;&amp;quot; Mandatory=&amp;quot;Yes&amp;quot; /&amp;gt;[CRLF] &amp;lt;StandardAttribute Name=&amp;quot;Force top align&amp;quot; Attribute=&amp;quot;TextStyle&amp;quot; Prefix=&amp;quot;&amp;quot; Suffix=&amp;quot;&amp;quot; Alignment=&amp;quot;CNTR&amp;quot; Caption=&amp;quot;&amp;quot; Mandatory=&amp;quot;Yes&amp;quot; /&amp;gt;[CRLF]&amp;lt;/Form&amp;gt;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Reference.Cardinality=No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Reference.ImplementationType=No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Reference.ChildRole=Yes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Reference.Stereotype=Yes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Reference.DisplayName=No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Reference.ForeignKeyConstraintName=No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Reference.JoinExpression=No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Reference.Integrity=No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Reference.ParentRole=Yes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 xml:space="preserve">Reference_SymbolLayout=&amp;lt;Form&amp;gt;[CRLF] &amp;lt;Form Name=&amp;quot;Source&amp;quot; &amp;gt;[CRLF]  &amp;lt;StandardAttribute Name=&amp;quot;Cardinality&amp;quot; Attribute=&amp;quot;Cardinality&amp;quot; Prefix=&amp;quot;&amp;quot; Suffix=&amp;quot;&amp;quot; Caption=&amp;quot;&amp;quot; Mandatory=&amp;quot;No&amp;quot; </w:t>
      </w:r>
      <w:r w:rsidRPr="007340E9">
        <w:rPr>
          <w:lang w:val="en-US"/>
        </w:rPr>
        <w:lastRenderedPageBreak/>
        <w:t>/&amp;gt;[CRLF]  &amp;lt;StandardAttribute Name=&amp;quot;Implementation&amp;quot; Attribute=&amp;quot;ImplementationType&amp;quot; Prefix=&amp;quot;&amp;quot; Suffix=&amp;quot;&amp;quot; Caption=&amp;quot;&amp;quot; Mandatory=&amp;quot;No&amp;quot; /&amp;gt;[CRLF]  &amp;lt;StandardAttribute Name=&amp;quot;Child Role&amp;quot; Attribute=&amp;quot;ChildRole&amp;quot; Prefix=&amp;quot;&amp;quot; Suffix=&amp;quot;&amp;quot; Caption=&amp;quot;&amp;quot; Mandatory=&amp;quot;No&amp;quot; /&amp;gt;[CRLF] &amp;lt;/Form&amp;gt;[CRLF] &amp;lt;Form Name=&amp;quot;Center&amp;quot; &amp;gt;[CRLF]  &amp;lt;StandardAttribute Name=&amp;quot;Stereotype&amp;quot; Attribute=&amp;quot;Stereotype&amp;quot; Prefix=&amp;quot;&amp;amp;lt;&amp;amp;lt;&amp;quot; Suffix=&amp;quot;&amp;amp;gt;&amp;amp;gt;&amp;quot; Caption=&amp;quot;&amp;quot; Mandatory=&amp;quot;No&amp;quot; /&amp;gt;[CRLF]  &amp;lt;ExclusiveChoice Name=&amp;quot;Exclusive Choice&amp;quot; Mandatory=&amp;quot;No&amp;quot; Display=&amp;quot;HorizontalRadios&amp;quot; &amp;gt;[CRLF]   &amp;lt;StandardAttribute Name=&amp;quot;Name&amp;quot; Attribute=&amp;quot;DisplayName&amp;quot; Prefix=&amp;quot;&amp;quot; Suffix=&amp;quot;&amp;quot; Caption=&amp;quot;&amp;quot; Mandatory=&amp;quot;No&amp;quot; /&amp;gt;[CRLF]   &amp;lt;StandardAttribute Name=&amp;quot;Cons&amp;amp;amp;traint Name&amp;quot; Attribute=&amp;quot;ForeignKeyConstraintName&amp;quot; Prefix=&amp;quot;&amp;quot; Suffix=&amp;quot;&amp;quot; Caption=&amp;quot;Cons&amp;amp;amp;traint Name&amp;quot; Mandatory=&amp;quot;No&amp;quot; /&amp;gt;[CRLF]   &amp;lt;StandardAttribute Name=&amp;quot;Join&amp;quot; Attribute=&amp;quot;JoinExpression&amp;quot; Prefix=&amp;quot;&amp;quot; Suffix=&amp;quot;&amp;quot; Caption=&amp;quot;Join&amp;quot; Mandatory=&amp;quot;No&amp;quot; /&amp;gt;[CRLF]  &amp;lt;/ExclusiveChoice&amp;gt;[CRLF]  &amp;lt;StandardAttribute Name=&amp;quot;Referential integrity&amp;quot; Attribute=&amp;quot;Integrity&amp;quot; Prefix=&amp;quot;&amp;quot; Suffix=&amp;quot;&amp;quot; Caption=&amp;quot;Referential integrity&amp;quot; Mandatory=&amp;quot;No&amp;quot; /&amp;gt;[CRLF] &amp;lt;/Form&amp;gt;[CRLF] &amp;lt;Form Name=&amp;quot;Destination&amp;quot; &amp;gt;[CRLF]  &amp;lt;StandardAttribute Name=&amp;quot;Parent Role&amp;quot; Attribute=&amp;quot;ParentRole&amp;quot; Prefix=&amp;quot;&amp;quot; Suffix=&amp;quot;&amp;quot; Caption=&amp;quot;&amp;quot; Mandatory=&amp;quot;No&amp;quot; /&amp;gt;[CRLF] &amp;lt;/Form&amp;gt;[CRLF]&amp;lt;/Form&amp;gt;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ViewReference.ChildRole=Yes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ViewReference.Stereotype=Yes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ViewReference.DisplayName=No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ViewReference.JoinExpression=No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ViewReference.ParentRole=Yes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ViewReference_SymbolLayout=&amp;lt;Form&amp;gt;[CRLF] &amp;lt;Form Name=&amp;quot;Source&amp;quot; &amp;gt;[CRLF]  &amp;lt;StandardAttribute Name=&amp;quot;Child Role&amp;quot; Attribute=&amp;quot;ChildRole&amp;quot; Prefix=&amp;quot;&amp;quot; Suffix=&amp;quot;&amp;quot; Caption=&amp;quot;&amp;quot; Mandatory=&amp;quot;No&amp;quot; /&amp;gt;[CRLF] &amp;lt;/Form&amp;gt;[CRLF] &amp;lt;Form Name=&amp;quot;Center&amp;quot; &amp;gt;[CRLF]  &amp;lt;StandardAttribute Name=&amp;quot;Stereotype&amp;quot; Attribute=&amp;quot;Stereotype&amp;quot; Prefix=&amp;quot;&amp;amp;lt;&amp;amp;lt;&amp;quot; Suffix=&amp;quot;&amp;amp;gt;&amp;amp;gt;&amp;quot; Caption=&amp;quot;&amp;quot; Mandatory=&amp;quot;No&amp;quot; /&amp;gt;[CRLF]  &amp;lt;ExclusiveChoice Name=&amp;quot;Exclusive Choice&amp;quot; Mandatory=&amp;quot;No&amp;quot; Display=&amp;quot;HorizontalRadios&amp;quot; &amp;gt;[CRLF]   &amp;lt;StandardAttribute Name=&amp;quot;Name&amp;quot; Attribute=&amp;quot;DisplayName&amp;quot; Prefix=&amp;quot;&amp;quot; Suffix=&amp;quot;&amp;quot; Caption=&amp;quot;&amp;quot; Mandatory=&amp;quot;No&amp;quot; /&amp;gt;[CRLF]   &amp;lt;StandardAttribute Name=&amp;quot;Join Expression&amp;quot; Attribute=&amp;quot;JoinExpression&amp;quot; Prefix=&amp;quot;&amp;quot; Suffix=&amp;quot;&amp;quot; Caption=&amp;quot;&amp;quot; Mandatory=&amp;quot;No&amp;quot; /&amp;gt;[CRLF]  &amp;lt;/ExclusiveChoice&amp;gt;[CRLF] &amp;lt;/Form&amp;gt;[CRLF] &amp;lt;Form Name=&amp;quot;Destination&amp;quot; &amp;gt;[CRLF]  &amp;lt;StandardAttribute Name=&amp;quot;Parent Role&amp;quot; Attribute=&amp;quot;ParentRole&amp;quot; Prefix=&amp;quot;&amp;quot; Suffix=&amp;quot;&amp;quot; Caption=&amp;quot;&amp;quot; Mandatory=&amp;quot;No&amp;quot; /&amp;gt;[CRLF] &amp;lt;/Form&amp;gt;[CRLF]&amp;lt;/Form&amp;gt;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Entity.Stereotype=Yes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Entity.Attributes=Yes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Entity.Attributes._Filter=&amp;quot;All attributes&amp;quot; CDMPENTALL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Entity.Attributes._Columns=Stereotype IdentifierIndicator DomainOrDataType NullIndicator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Entity.Attributes._Limit=-5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Entity.Identifiers=Yes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Entity.Identifiers._Columns=Stereotype IdentifierIndicator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Entity.Comment=No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Entity.IconPicture=No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Entity.TextStyle=No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Entity_SymbolLayout=&amp;lt;Form&amp;gt;[CRLF] &amp;lt;StandardAttribute Name=&amp;quot;Stereotype&amp;quot; Attribute=&amp;quot;Stereotype&amp;quot; Prefix=&amp;quot;&amp;amp;lt;&amp;amp;lt;&amp;quot; Suffix=&amp;quot;&amp;amp;gt;&amp;amp;gt;&amp;quot; Alignment=&amp;quot;CNTR&amp;quot; Caption=&amp;quot;&amp;quot; Mandatory=&amp;quot;No&amp;quot; /&amp;gt;[CRLF] &amp;lt;StandardAttribute Name=&amp;quot;Name&amp;quot; Attribute=&amp;quot;DisplayName&amp;quot; Prefix=&amp;quot;&amp;quot; Suffix=&amp;quot;&amp;quot; Alignment=&amp;quot;CNTR&amp;quot; Caption=&amp;quot;&amp;quot; Mandatory=&amp;quot;Yes&amp;quot; /&amp;gt;[CRLF] &amp;lt;Separator Name=&amp;quot;Separator&amp;quot; /&amp;gt;[CRLF] &amp;lt;StandardCollection Name=&amp;quot;Attributes&amp;quot; Collection=&amp;quot;Attributes&amp;quot; Columns=&amp;quot;Stereotype No\r\nDisplayName Yes\r\nIdentifierIndicator No &amp;amp;quot;Identifier indicators&amp;amp;quot;\r\nDataType No\r\nDomainOrDataType No &amp;amp;quot;Domain or Data type&amp;amp;quot;\r\nDomain No\r\nNullIndicator No Mandatory&amp;quot; Filters=&amp;quot;&amp;amp;quot;All attributes&amp;amp;quot;  CDMPENTALL &amp;amp;quot;&amp;amp;quot;\r\n&amp;amp;quot;Primary attributes&amp;amp;quot;  CDMPENTPK &amp;amp;quot;\&amp;amp;quot;PIDTF \&amp;amp;quot;TRUE\&amp;amp;quot; TRUE\&amp;amp;quot;&amp;amp;quot;\r\n&amp;amp;quot;Identifying attributes&amp;amp;quot;  CDMPENTIDTF &amp;amp;quot;\&amp;amp;quot;AIDF \&amp;amp;quot;TRUE\&amp;amp;quot; TRUE\&amp;amp;quot;&amp;amp;quot;&amp;quot; HasLimit=&amp;quot;Yes&amp;quot; HideEmpty=&amp;quot;No&amp;quot; Caption=&amp;quot;&amp;quot; Mandatory=&amp;quot;No&amp;quot; /&amp;gt;[CRLF] &amp;lt;StandardCollection Name=&amp;quot;Identifiers&amp;quot; Collection=&amp;quot;Identifiers&amp;quot; Columns=&amp;quot;Stereotype No\r\nDisplayName Yes\r\nIdentifierIndicator No &amp;amp;quot;Identifier indicators&amp;amp;quot;&amp;quot; HasLimit=&amp;quot;No&amp;quot; HideEmpty=&amp;quot;No&amp;quot; Caption=&amp;quot;&amp;quot; Mandatory=&amp;quot;No&amp;quot; /&amp;gt;[CRLF] &amp;lt;StandardAttribute Name=&amp;quot;Comment&amp;quot; Attribute=&amp;quot;Comment&amp;quot; Prefix=&amp;quot;&amp;quot; Suffix=&amp;quot;&amp;quot; Alignment=&amp;quot;LEFT&amp;quot; Caption=&amp;quot;&amp;quot; Mandatory=&amp;quot;No&amp;quot; /&amp;gt;[CRLF] &amp;lt;StandardAttribute Name=&amp;quot;Icon&amp;quot; Attribute=&amp;quot;IconPicture&amp;quot; Prefix=&amp;quot;&amp;quot; Suffix=&amp;quot;&amp;quot; Alignment=&amp;quot;CNTR&amp;quot; Caption=&amp;quot;&amp;quot; Mandatory=&amp;quot;Yes&amp;quot; /&amp;gt;[CRLF] &amp;lt;StandardAttribute Name=&amp;quot;Force top align&amp;quot; Attribute=&amp;quot;TextStyle&amp;quot; Prefix=&amp;quot;&amp;quot; Suffix=&amp;quot;&amp;quot; Alignment=&amp;quot;CNTR&amp;quot; Caption=&amp;quot;&amp;quot; Mandatory=&amp;quot;Yes&amp;quot; /&amp;gt;[CRLF]&amp;lt;/Form&amp;gt;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Relationship.Entity1ToEntity2Role=Yes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Relationship.Entity2ToEntity1RoleCardinality=No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Relationship.Entity1ToEntity2RoleDominant=Yes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Relationship.Stereotype=Yes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Relationship.DisplayName=Yes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Relationship.Entity2ToEntity1Role=Yes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Relationship.Entity1ToEntity2RoleCardinality=No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Relationship.Entity2ToEntity1RoleDominant=Yes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 xml:space="preserve">Relationship_SymbolLayout=&amp;lt;Form&amp;gt;[CRLF] &amp;lt;Form Name=&amp;quot;Source&amp;quot; &amp;gt;[CRLF]  &amp;lt;StandardAttribute Name=&amp;quot;Role&amp;quot; Attribute=&amp;quot;Entity1ToEntity2Role&amp;quot; Prefix=&amp;quot;&amp;quot; Suffix=&amp;quot;&amp;quot; Caption=&amp;quot;Role&amp;quot; Mandatory=&amp;quot;No&amp;quot; /&amp;gt;[CRLF]  &amp;lt;StandardAttribute Name=&amp;quot;Cardinality&amp;quot; Attribute=&amp;quot;Entity2ToEntity1RoleCardinality&amp;quot; Prefix=&amp;quot;&amp;quot; Suffix=&amp;quot;&amp;quot; Caption=&amp;quot;Cardinality&amp;quot; Mandatory=&amp;quot;No&amp;quot; /&amp;gt;[CRLF]  &amp;lt;StandardAttribute Name=&amp;quot;Dominance&amp;quot; </w:t>
      </w:r>
      <w:r w:rsidRPr="007340E9">
        <w:rPr>
          <w:lang w:val="en-US"/>
        </w:rPr>
        <w:lastRenderedPageBreak/>
        <w:t>Attribute=&amp;quot;Entity1ToEntity2RoleDominant&amp;quot; Prefix=&amp;quot;&amp;quot; Suffix=&amp;quot;&amp;quot; Caption=&amp;quot;Dominance&amp;quot; Mandatory=&amp;quot;No&amp;quot; /&amp;gt;[CRLF] &amp;lt;/Form&amp;gt;[CRLF] &amp;lt;Form Name=&amp;quot;Center&amp;quot; &amp;gt;[CRLF]  &amp;lt;StandardAttribute Name=&amp;quot;Stereotype&amp;quot; Attribute=&amp;quot;Stereotype&amp;quot; Prefix=&amp;quot;&amp;amp;lt;&amp;amp;lt;&amp;quot; Suffix=&amp;quot;&amp;amp;gt;&amp;amp;gt;&amp;quot; Caption=&amp;quot;&amp;quot; Mandatory=&amp;quot;No&amp;quot; /&amp;gt;[CRLF]  &amp;lt;StandardAttribute Name=&amp;quot;Name&amp;quot; Attribute=&amp;quot;DisplayName&amp;quot; Prefix=&amp;quot;&amp;quot; Suffix=&amp;quot;&amp;quot; Caption=&amp;quot;&amp;quot; Mandatory=&amp;quot;No&amp;quot; /&amp;gt;[CRLF] &amp;lt;/Form&amp;gt;[CRLF] &amp;lt;Form Name=&amp;quot;Destination&amp;quot; &amp;gt;[CRLF]  &amp;lt;StandardAttribute Name=&amp;quot;Role&amp;quot; Attribute=&amp;quot;Entity2ToEntity1Role&amp;quot; Prefix=&amp;quot;&amp;quot; Suffix=&amp;quot;&amp;quot; Caption=&amp;quot;Role&amp;quot; Mandatory=&amp;quot;No&amp;quot; /&amp;gt;[CRLF]  &amp;lt;StandardAttribute Name=&amp;quot;Cardinality&amp;quot; Attribute=&amp;quot;Entity1ToEntity2RoleCardinality&amp;quot; Prefix=&amp;quot;&amp;quot; Suffix=&amp;quot;&amp;quot; Caption=&amp;quot;Cardinality&amp;quot; Mandatory=&amp;quot;No&amp;quot; /&amp;gt;[CRLF]  &amp;lt;StandardAttribute Name=&amp;quot;Dominance&amp;quot; Attribute=&amp;quot;Entity2ToEntity1RoleDominant&amp;quot; Prefix=&amp;quot;&amp;quot; Suffix=&amp;quot;&amp;quot; Caption=&amp;quot;Dominance&amp;quot; Mandatory=&amp;quot;No&amp;quot; /&amp;gt;[CRLF] &amp;lt;/Form&amp;gt;[CRLF]&amp;lt;/Form&amp;gt;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Association.Stereotype=Yes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Association.Comment=No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Association.Attributes=Yes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Association.Attributes._Columns=Stereotype DataType NullIndicator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Association.Attributes._Limit=-5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Association.IconPicture=No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Association.TextStyle=No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Association_SymbolLayout=&amp;lt;Form&amp;gt;[CRLF] &amp;lt;StandardAttribute Name=&amp;quot;Stereotype&amp;quot; Attribute=&amp;quot;Stereotype&amp;quot; Prefix=&amp;quot;&amp;amp;lt;&amp;amp;lt;&amp;quot; Suffix=&amp;quot;&amp;amp;gt;&amp;amp;gt;&amp;quot; Alignment=&amp;quot;CNTR&amp;quot; Caption=&amp;quot;&amp;quot; Mandatory=&amp;quot;No&amp;quot; /&amp;gt;[CRLF] &amp;lt;StandardAttribute Name=&amp;quot;Name&amp;quot; Attribute=&amp;quot;DisplayName&amp;quot; Prefix=&amp;quot;&amp;quot; Suffix=&amp;quot;&amp;quot; Alignment=&amp;quot;CNTR&amp;quot; Caption=&amp;quot;&amp;quot; Mandatory=&amp;quot;Yes&amp;quot; /&amp;gt;[CRLF] &amp;lt;Separator Name=&amp;quot;Separator&amp;quot; /&amp;gt;[CRLF] &amp;lt;StandardAttribute Name=&amp;quot;Comment&amp;quot; Attribute=&amp;quot;Comment&amp;quot; Prefix=&amp;quot;&amp;quot; Suffix=&amp;quot;&amp;quot; Alignment=&amp;quot;LEFT&amp;quot; Caption=&amp;quot;&amp;quot; Mandatory=&amp;quot;No&amp;quot; /&amp;gt;[CRLF] &amp;lt;StandardCollection Name=&amp;quot;Attributes&amp;quot; Collection=&amp;quot;Attributes&amp;quot; Columns=&amp;quot;Stereotype No\r\nDisplayName Yes\r\nDataType No\r\nDomainOrDataType No &amp;amp;quot;Domain or Data type&amp;amp;quot;\r\nDomain No\r\nNullIndicator No Mandatory&amp;quot; HasLimit=&amp;quot;Yes&amp;quot; HideEmpty=&amp;quot;No&amp;quot; Caption=&amp;quot;&amp;quot; Mandatory=&amp;quot;No&amp;quot; /&amp;gt;[CRLF] &amp;lt;StandardAttribute Name=&amp;quot;Icon&amp;quot; Attribute=&amp;quot;IconPicture&amp;quot; Prefix=&amp;quot;&amp;quot; Suffix=&amp;quot;&amp;quot; Alignment=&amp;quot;CNTR&amp;quot; Caption=&amp;quot;&amp;quot; Mandatory=&amp;quot;Yes&amp;quot; /&amp;gt;[CRLF] &amp;lt;StandardAttribute Name=&amp;quot;Force top align&amp;quot; Attribute=&amp;quot;TextStyle&amp;quot; Prefix=&amp;quot;&amp;quot; Suffix=&amp;quot;&amp;quot; Alignment=&amp;quot;CNTR&amp;quot; Caption=&amp;quot;&amp;quot; Mandatory=&amp;quot;Yes&amp;quot; /&amp;gt;[CRLF]&amp;lt;/Form&amp;gt;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AssociationLink.SymbolCardinality=Yes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AssociationLink.Stereotype=Yes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AssociationLink.Role=Yes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 xml:space="preserve">AssociationLink_SymbolLayout=&amp;lt;Form&amp;gt;[CRLF] &amp;lt;Form Name=&amp;quot;Source&amp;quot; &amp;gt;[CRLF]  &amp;lt;StandardAttribute Name=&amp;quot;Cardinality&amp;quot; Attribute=&amp;quot;SymbolCardinality&amp;quot; Prefix=&amp;quot;&amp;quot; Suffix=&amp;quot;&amp;quot; Caption=&amp;quot;Cardinality&amp;quot; Mandatory=&amp;quot;No&amp;quot; /&amp;gt;[CRLF] &amp;lt;/Form&amp;gt;[CRLF] </w:t>
      </w:r>
      <w:r w:rsidRPr="007340E9">
        <w:rPr>
          <w:lang w:val="en-US"/>
        </w:rPr>
        <w:lastRenderedPageBreak/>
        <w:t>&amp;lt;Form Name=&amp;quot;Center&amp;quot; &amp;gt;[CRLF]  &amp;lt;StandardAttribute Name=&amp;quot;Stereotype&amp;quot; Attribute=&amp;quot;Stereotype&amp;quot; Prefix=&amp;quot;&amp;amp;lt;&amp;amp;lt;&amp;quot; Suffix=&amp;quot;&amp;amp;gt;&amp;amp;gt;&amp;quot; Caption=&amp;quot;&amp;quot; Mandatory=&amp;quot;No&amp;quot; /&amp;gt;[CRLF]  &amp;lt;StandardAttribute Name=&amp;quot;Role&amp;quot; Attribute=&amp;quot;Role&amp;quot; Prefix=&amp;quot;&amp;quot; Suffix=&amp;quot;&amp;quot; Caption=&amp;quot;&amp;quot; Mandatory=&amp;quot;No&amp;quot; /&amp;gt;[CRLF] &amp;lt;/Form&amp;gt;[CRLF] &amp;lt;Form Name=&amp;quot;Destination&amp;quot; &amp;gt;[CRLF] &amp;lt;/Form&amp;gt;[CRLF]&amp;lt;/Form&amp;gt;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Inheritance.Stereotype=Yes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Inheritance.DisplayName=Yes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Inheritance.IconPicture=No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Inheritance.TextStyle=No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Inheritance_SymbolLayout=&amp;lt;Form&amp;gt;[CRLF] &amp;lt;StandardAttribute Name=&amp;quot;Stereotype&amp;quot; Attribute=&amp;quot;Stereotype&amp;quot; Prefix=&amp;quot;&amp;amp;lt;&amp;amp;lt;&amp;quot; Suffix=&amp;quot;&amp;amp;gt;&amp;amp;gt;&amp;quot; Alignment=&amp;quot;CNTR&amp;quot; Caption=&amp;quot;&amp;quot; Mandatory=&amp;quot;No&amp;quot; /&amp;gt;[CRLF] &amp;lt;StandardAttribute Name=&amp;quot;Name&amp;quot; Attribute=&amp;quot;DisplayName&amp;quot; Prefix=&amp;quot;&amp;quot; Suffix=&amp;quot;&amp;quot; Alignment=&amp;quot;CNTR&amp;quot; Caption=&amp;quot;&amp;quot; Mandatory=&amp;quot;No&amp;quot; /&amp;gt;[CRLF] &amp;lt;Separator Name=&amp;quot;Separator&amp;quot; /&amp;gt;[CRLF] &amp;lt;StandardAttribute Name=&amp;quot;Icon&amp;quot; Attribute=&amp;quot;IconPicture&amp;quot; Prefix=&amp;quot;&amp;quot; Suffix=&amp;quot;&amp;quot; Alignment=&amp;quot;CNTR&amp;quot; Caption=&amp;quot;&amp;quot; Mandatory=&amp;quot;Yes&amp;quot; /&amp;gt;[CRLF] &amp;lt;StandardAttribute Name=&amp;quot;Force top align&amp;quot; Attribute=&amp;quot;TextStyle&amp;quot; Prefix=&amp;quot;&amp;quot; Suffix=&amp;quot;&amp;quot; Alignment=&amp;quot;CNTR&amp;quot; Caption=&amp;quot;&amp;quot; Mandatory=&amp;quot;Yes&amp;quot; /&amp;gt;[CRLF]&amp;lt;/Form&amp;gt;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[DisplayPreferences\Symbol]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[DisplayPreferences\Symbol\FRMEOBJ]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STRNFont=Arial,8,N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STRNFont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AutoAdjustToText=Yes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aspect=No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center=No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size=No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Width=6000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Height=2000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color=255 255 255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Fill Color=Yes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style=6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bitmap mode=12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mode=64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color=192 192 192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background image=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shape=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text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Pen=1 0 255 128 128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 color=192 192 192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Shadow=0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[DisplayPreferences\Symbol\FRMELNK]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CENTERFont=Arial,8,N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CENTERFont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Line style=1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AutoAdjustToText=Yes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aspect=No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center=No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size=No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color=255 255 255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Fill Color=Yes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style=1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bitmap mode=12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color=118 118 118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background image=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shape=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text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Pen=1 0 128 128 255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 color=192 192 192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Shadow=0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[DisplayPreferences\Symbol\FILO]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OBJSTRNFont=Arial,8,N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OBJSTRNFont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LCNMFont=Arial,8,N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LCNMFont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AutoAdjustToText=Yes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aspect=No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center=No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size=No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Width=4800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Height=3600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color=255 255 255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Fill Color=Yes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style=1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bitmap mode=12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color=118 118 118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background image=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shape=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text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Pen=1 0 0 0 255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 color=192 192 192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Shadow=0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[DisplayPreferences\Symbol\PDMPCKG]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STRNFont=Arial,8,N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STRNFont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AutoAdjustToText=Yes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aspect=No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center=No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size=No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Width=4800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Height=4000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color=255 255 192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Fill Color=Yes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style=6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bitmap mode=12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mode=65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color=255 255 255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background image=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shape=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text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Pen=1 0 178 178 178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 color=192 192 192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Shadow=0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[DisplayPreferences\Symbol\TABL]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STRNFont=Arial,8,N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STRNFont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TablePkColumnsFont=Arial,8,U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AutoAdjustToText=Yes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aspect=No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center=No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size=No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Width=4800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Height=4000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Brush color=178 214 252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Fill Color=Yes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style=6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bitmap mode=12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mode=65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color=255 255 255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background image=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shape=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text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Pen=1 0 0 128 192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 color=192 192 192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Shadow=0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[DisplayPreferences\Symbol\VIEW]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STRNFont=Arial,8,N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STRNFont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TablePkColumnsFont=Arial,8,U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TemporaryVTablesFont=Arial,8,N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TemporaryVTablesFont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AutoAdjustToText=Yes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aspect=No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center=No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size=No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Width=4800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Height=4000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color=208 208 255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Fill Color=Yes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style=6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bitmap mode=12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mode=65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color=255 255 255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background image=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shape=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text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Pen=1 0 128 128 192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 color=192 192 192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Shadow=0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[DisplayPreferences\Symbol\PROC]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STRNFont=Arial,8,N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STRNFont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AutoAdjustToText=Yes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aspect=No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center=No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size=No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Width=4000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Height=1000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color=255 255 192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Fill Color=Yes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style=6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bitmap mode=12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mode=65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color=255 255 255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background image=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shape=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text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Pen=1 0 128 108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 color=192 192 192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Shadow=0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[DisplayPreferences\Symbol\REFR]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CENTERFont=Arial,8,N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CENTERFont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Line style=1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AutoAdjustToText=Yes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aspect=No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center=No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size=No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color=255 255 255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Fill Color=Yes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style=1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bitmap mode=12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color=118 118 118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background image=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shape=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text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Pen=1 0 0 128 192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 color=192 192 192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Shadow=0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[DisplayPreferences\Symbol\VREF]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CENTERFont=Arial,8,N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CENTERFont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Line style=1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AutoAdjustToText=Yes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aspect=No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center=No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size=No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color=255 255 255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Fill Color=Yes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style=1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bitmap mode=12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color=118 118 118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background image=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shape=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text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Pen=1 0 128 128 192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 color=192 192 192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Shadow=0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[DisplayPreferences\Symbol\USRDEPD]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OBJXSTRFont=Arial,8,N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OBJXSTRFont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Line style=1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AutoAdjustToText=Yes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aspect=No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center=No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size=No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color=255 255 255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Fill Color=Yes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style=1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bitmap mode=12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color=118 118 118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background image=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shape=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text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Pen=2 0 128 128 255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 color=192 192 192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Shadow=0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[DisplayPreferences\Symbol\Free Symbol]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Free TextFont=Arial,8,N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Free TextFont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Line style=0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AutoAdjustToText=Yes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aspect=No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center=No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size=No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color=255 255 255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Fill Color=Yes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style=1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bitmap mode=12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color=118 118 118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background image=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shape=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text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Pen=1 0 0 0 255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 color=192 192 192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Shadow=0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[DisplayPreferences\Symbol\CDMPCKG]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STRNFont=Arial,8,N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STRNFont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AutoAdjustToText=Yes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aspect=No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center=No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size=No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Width=4800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Height=4000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color=255 255 192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Fill Color=Yes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style=6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bitmap mode=12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mode=65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color=255 255 255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background image=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shape=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text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Pen=1 0 178 178 178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 color=192 192 192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Shadow=0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[DisplayPreferences\Symbol\ENTT]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STRNFont=Arial,8,N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STRNFont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AttributesFont=Arial,8,N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AttributesFont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EntityPrimaryAttributeFont=Arial,8,U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EntityPrimaryAttributeFont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IdentifiersFont=Arial,8,N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IdentifiersFont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AutoAdjustToText=Yes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aspect=No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center=No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size=No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Width=4800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Height=4000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color=176 255 255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Fill Color=Yes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style=6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bitmap mode=12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mode=65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color=255 255 255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background image=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shape=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text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Pen=1 0 0 170 170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 color=192 192 192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Shadow=0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[DisplayPreferences\Symbol\RLSH]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CENTERFont=Arial,8,N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CENTERFont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Line style=1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AutoAdjustToText=Yes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aspect=No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center=No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size=No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color=255 255 255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Fill Color=Yes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style=1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bitmap mode=12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color=118 118 118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background image=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shape=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text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Pen=1 0 0 170 170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 color=192 192 192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Shadow=0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[DisplayPreferences\Symbol\ASSC]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STRNFont=Arial,8,N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STRNFont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AttributesFont=Arial,8,N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AttributesFont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EntityPrimaryAttributeFont=Arial,8,U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EntityPrimaryAttributeFont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AutoAdjustToText=Yes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aspect=No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center=No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size=No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Width=4800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Height=3000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color=208 208 255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Fill Color=Yes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style=6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bitmap mode=12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mode=65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color=255 255 255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background image=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shape=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text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Pen=1 0 128 128 255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 color=192 192 192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Shadow=0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[DisplayPreferences\Symbol\LINK]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CENTERFont=Arial,8,N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CENTERFont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Line style=1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AutoAdjustToText=Yes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aspect=No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center=No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size=No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color=255 255 255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Fill Color=Yes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style=1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bitmap mode=12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color=118 118 118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background image=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shape=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text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Pen=1 0 128 128 255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 color=192 192 192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Shadow=0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[DisplayPreferences\Symbol\CDMINHR]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STRNFont=Arial,8,N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STRNFont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AutoAdjustToText=Yes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aspect=No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center=No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size=Yes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Width=1600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Height=1000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color=176 255 255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Fill Color=Yes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style=6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bitmap mode=12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mode=65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color=255 255 255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background image=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shape=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text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Pen=1 0 128 128 255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 color=192 192 192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Shadow=0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[DisplayPreferences\Symbol\LINH]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CENTERFont=Arial,8,N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CENTERFont color=0, 0, 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Line style=1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AutoAdjustToText=Yes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aspect=No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center=No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Keep size=No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color=255 255 255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Fill Color=Yes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style=1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bitmap mode=12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gradient color=118 118 118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Brush background image=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shape=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Custom text mode=0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Pen=1 0 128 128 255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 color=192 192 192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Shadow=0</w:t>
      </w:r>
    </w:p>
    <w:p w:rsidR="007340E9" w:rsidRPr="007340E9" w:rsidRDefault="007340E9" w:rsidP="007340E9">
      <w:pPr>
        <w:rPr>
          <w:lang w:val="en-US"/>
        </w:rPr>
      </w:pP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[DisplayPreferences\CDM]&lt;/a:DisplayPreferences&gt;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&lt;a:PaperSize&gt;(8500, 12988)&lt;/a:PaperSize&gt;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&lt;a:PageMargins&gt;((315,354), (433,354))&lt;/a:PageMargins&gt;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&lt;a:PageOrientation&gt;1&lt;/a:PageOrientation&gt;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&lt;a:PaperSource&gt;259&lt;/a:PaperSource&gt;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&lt;c:Symbols&gt;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&lt;o:ReferenceSymbol Id="o6"&gt;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&lt;a:ModificationDate&gt;1399096070&lt;/a:ModificationDate&gt;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&lt;a:Rect&gt;((-6367,54483), (26233,57357))&lt;/a:Rect&gt;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&lt;a:ListOfPoints&gt;((-5967,56957),(10040,56957),(10040,54883),(25833,54883))&lt;/a:ListOfPoints&gt;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Ref="o7"/&gt;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&lt;o:TableSymbol Ref="o8"/&gt;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&lt;o:ReferenceSymbol Id="o10"&gt;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&lt;a:ModificationDate&gt;1399096128&lt;/a:ModificationDate&gt;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&lt;a:Rect&gt;((-2670,62617), (-1420,67264))&lt;/a:Rect&gt;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&lt;a:ListOfPoints&gt;((-2045,66864),(-2045,63017))&lt;/a:ListOfPoints&gt;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&lt;a:LineColor&gt;16744576&lt;/a:LineColor&gt;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Ref="o11"/&gt;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Ref="o7"/&gt;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 Ref="o12"/&gt;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&lt;/o:ReferenceSymbol&gt;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&lt;o:ReferenceSymbol Id="o13"&gt;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&lt;a:ModificationDate&gt;1399096139&lt;/a:ModificationDate&gt;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&lt;a:Rect&gt;((-6592,62617), (-5342,76898))&lt;/a:Rect&gt;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&lt;a:ListOfPoints&gt;((-5967,76498),(-5967,63017))&lt;/a:ListOfPoints&gt;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&lt;a:LineColor&gt;16744576&lt;/a:LineColor&gt;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Ref="o14"/&gt;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&lt;o:TableSymbol Ref="o7"/&gt;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Ref="o15"/&gt;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&lt;o:ReferenceSymbol Id="o16"&gt;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&lt;a:ModificationDate&gt;1399096143&lt;/a:ModificationDate&gt;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&lt;a:Rect&gt;((-13364,62617), (-6776,70663))&lt;/a:Rect&gt;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&lt;a:ListOfPoints&gt;((-12964,70263),(-7176,70263),(-7176,63017))&lt;/a:ListOfPoints&gt;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&lt;a:LineColor&gt;16744576&lt;/a:LineColor&gt;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Ref="o17"/&gt;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Ref="o7"/&gt;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 Ref="o18"/&gt;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&lt;/o:ReferenceSymbol&gt;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&lt;o:ReferenceSymbol Id="o19"&gt;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&lt;a:ModificationDate&gt;1399096133&lt;/a:ModificationDate&gt;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&lt;a:Rect&gt;((9013,68234), (19124,69484))&lt;/a:Rect&gt;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&lt;a:ListOfPoints&gt;((18724,68859),(9413,68859))&lt;/a:ListOfPoints&gt;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Ref="o20"/&gt;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&lt;o:TableSymbol Ref="o11"/&gt;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Ref="o21"/&gt;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&lt;o:ReferenceSymbol Id="o22"&gt;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&lt;a:ModificationDate&gt;1399096133&lt;/a:ModificationDate&gt;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&lt;a:Rect&gt;((33566,66563), (49822,67813))&lt;/a:Rect&gt;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&lt;a:ListOfPoints&gt;((33966,67188),(49422,67188))&lt;/a:ListOfPoints&gt;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Ref="o20"/&gt;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Ref="o23"/&gt;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 Ref="o24"/&gt;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&lt;/o:ReferenceSymbol&gt;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&lt;o:ReferenceSymbol Id="o25"&gt;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&lt;a:ModificationDate&gt;1399096115&lt;/a:ModificationDate&gt;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&lt;a:Rect&gt;((-95656,67380), (-79166,68630))&lt;/a:Rect&gt;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&lt;a:ListOfPoints&gt;((-95256,68005),(-79566,68005))&lt;/a:ListOfPoints&gt;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Ref="o26"/&gt;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&lt;o:TableSymbol Ref="o27"/&gt;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Ref="o28"/&gt;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&lt;o:ReferenceSymbol Id="o29"&gt;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&lt;a:ModificationDate&gt;1399096115&lt;/a:ModificationDate&gt;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&lt;a:Rect&gt;((-65836,67522), (-47366,68772))&lt;/a:Rect&gt;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&lt;a:ListOfPoints&gt;((-65436,68147),(-47766,68147))&lt;/a:ListOfPoints&gt;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Ref="o27"/&gt;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Ref="o30"/&gt;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 Ref="o31"/&gt;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&lt;/o:ReferenceSymbol&gt;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&lt;o:ReferenceSymbol Id="o32"&gt;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&lt;a:ModificationDate&gt;1399096102&lt;/a:ModificationDate&gt;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&lt;a:Rect&gt;((-73122,57508), (-71872,65224))&lt;/a:Rect&gt;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&lt;a:ListOfPoints&gt;((-72497,57908),(-72497,64824))&lt;/a:ListOfPoints&gt;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Ref="o33"/&gt;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&lt;o:TableSymbol Ref="o27"/&gt;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Ref="o34"/&gt;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&lt;o:ReferenceSymbol Id="o35"&gt;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&lt;a:ModificationDate&gt;1399096165&lt;/a:ModificationDate&gt;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&lt;a:Rect&gt;((-42528,54292), (-41278,65368))&lt;/a:Rect&gt;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&lt;a:ListOfPoints&gt;((-41903,64968),(-41903,54692))&lt;/a:ListOfPoints&gt;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Ref="o30"/&gt;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Ref="o36"/&gt;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 Ref="o37"/&gt;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&lt;/o:ReferenceSymbol&gt;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&lt;o:ReferenceSymbol Id="o38"&gt;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&lt;a:ModificationDate&gt;1399096115&lt;/a:ModificationDate&gt;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&lt;a:Rect&gt;((-72901,70784), (-48576,79774))&lt;/a:Rect&gt;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&lt;a:ListOfPoints&gt;((-48976,79374),(-72501,79374),(-72501,71184))&lt;/a:ListOfPoints&gt;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Ref="o39"/&gt;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&lt;o:TableSymbol Ref="o27"/&gt;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Ref="o40"/&gt;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&lt;o:ReferenceSymbol Id="o41"&gt;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&lt;a:ModificationDate&gt;1399096139&lt;/a:ModificationDate&gt;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&lt;a:Rect&gt;((-33146,77821), (-11367,79071))&lt;/a:Rect&gt;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&lt;a:ListOfPoints&gt;((-32746,78446),(-11767,78446))&lt;/a:ListOfPoints&gt;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Ref="o39"/&gt;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Ref="o14"/&gt;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 Ref="o42"/&gt;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&lt;/o:ReferenceSymbol&gt;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&lt;o:ReferenceSymbol Id="o43"&gt;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&lt;a:ModificationDate&gt;1399096102&lt;/a:ModificationDate&gt;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&lt;a:Rect&gt;((-74328,70784), (-73078,90380))&lt;/a:Rect&gt;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&lt;a:ListOfPoints&gt;((-73703,89980),(-73703,71184))&lt;/a:ListOfPoints&gt;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Ref="o44"/&gt;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&lt;o:TableSymbol Ref="o27"/&gt;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Ref="o45"/&gt;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&lt;o:ReferenceSymbol Id="o46"&gt;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&lt;a:Rect&gt;((-72748,91823), (-46177,93073))&lt;/a:Rect&gt;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&lt;a:ListOfPoints&gt;((-46577,92448),(-72348,92448))&lt;/a:ListOfPoints&gt;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Ref="o47"/&gt;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Ref="o44"/&gt;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 Ref="o48"/&gt;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&lt;/o:ReferenceSymbol&gt;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&lt;o:ReferenceSymbol Id="o49"&gt;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&lt;a:ModificationDate&gt;1399096070&lt;/a:ModificationDate&gt;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&lt;a:Rect&gt;((-42717,82386), (-41458,91415))&lt;/a:Rect&gt;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&lt;a:ListOfPoints&gt;((-42052,91015),(-42124,82786))&lt;/a:ListOfPoints&gt;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Ref="o47"/&gt;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&lt;o:TableSymbol Ref="o39"/&gt;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Ref="o50"/&gt;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&lt;o:ReferenceSymbol Id="o51"&gt;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&lt;a:ModificationDate&gt;1399096153&lt;/a:ModificationDate&gt;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&lt;a:Rect&gt;((-38553,23144), (-27087,24394))&lt;/a:Rect&gt;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&lt;a:ListOfPoints&gt;((-38153,23769),(-27487,23769))&lt;/a:ListOfPoints&gt;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Ref="o52"/&gt;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Ref="o53"/&gt;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 Ref="o54"/&gt;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&lt;/o:ReferenceSymbol&gt;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&lt;o:ReferenceSymbol Id="o55"&gt;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&lt;a:ModificationDate&gt;1399096143&lt;/a:ModificationDate&gt;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&lt;a:Rect&gt;((-16660,40730), (-15410,69187))&lt;/a:Rect&gt;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&lt;a:ListOfPoints&gt;((-16035,68787),(-16035,41130))&lt;/a:ListOfPoints&gt;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Ref="o17"/&gt;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&lt;o:TableSymbol Ref="o56"/&gt;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Ref="o57"/&gt;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&lt;/o:ReferenceSymbol&gt;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&lt;o:ReferenceSymbol Id="o58"&gt;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&lt;a:ModificationDate&gt;1399096158&lt;/a:ModificationDate&gt;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&lt;a:Rect&gt;((-5963,38501), (3162,39751))&lt;/a:Rect&gt;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&lt;a:ListOfPoints&gt;((2762,39126),(-5563,39126))&lt;/a:ListOfPoints&gt;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Ref="o59"/&gt;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Ref="o56"/&gt;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 Ref="o60"/&gt;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&lt;/o:ReferenceSymbol&gt;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&lt;o:ReferenceSymbol Id="o61"&gt;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&lt;a:ModificationDate&gt;1399096149&lt;/a:ModificationDate&gt;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&lt;a:Rect&gt;((-37772,16247), (-22525,21945))&lt;/a:Rect&gt;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&lt;a:ListOfPoints&gt;((-37372,16647),(-22925,16647),(-22925,21545))&lt;/a:ListOfPoints&gt;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Ref="o62"/&gt;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&lt;o:TableSymbol Ref="o53"/&gt;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Ref="o63"/&gt;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&lt;o:ReferenceSymbol Id="o64"&gt;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&lt;a:ModificationDate&gt;1399096154&lt;/a:ModificationDate&gt;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&lt;a:Rect&gt;((-44172,26237), (-42922,34568))&lt;/a:Rect&gt;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&lt;a:ListOfPoints&gt;((-43547,34168),(-43547,26637))&lt;/a:ListOfPoints&gt;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Ref="o65"/&gt;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Ref="o52"/&gt;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 Ref="o66"/&gt;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&lt;/o:ReferenceSymbol&gt;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&lt;o:ReferenceSymbol Id="o67"&gt;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&lt;a:ModificationDate&gt;1399096070&lt;/a:ModificationDate&gt;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&lt;a:Rect&gt;((-53142,16247), (-41781,42303))&lt;/a:Rect&gt;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&lt;a:ListOfPoints&gt;((-52742,41903),(-52742,16647),(-42181,16647))&lt;/a:ListOfPoints&gt;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Ref="o68"/&gt;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&lt;o:TableSymbol Ref="o62"/&gt;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Ref="o69"/&gt;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&lt;o:ReferenceSymbol Id="o70"&gt;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&lt;a:ModificationDate&gt;1399096149&lt;/a:ModificationDate&gt;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&lt;a:Rect&gt;((-18763,23479), (1888,24729))&lt;/a:Rect&gt;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&lt;a:ListOfPoints&gt;((-18363,24104),(1488,24104))&lt;/a:ListOfPoints&gt;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Ref="o53"/&gt;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Ref="o71"/&gt;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 Ref="o72"/&gt;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&lt;/o:ReferenceSymbol&gt;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&lt;o:ReferenceSymbol Id="o73"&gt;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&lt;a:ModificationDate&gt;1399096165&lt;/a:ModificationDate&gt;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&lt;a:Rect&gt;((-37770,20550), (27563,52845))&lt;/a:Rect&gt;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&lt;a:ListOfPoints&gt;((27163,20950),(-17678,20950),(-17678,52445),(-37370,52445))&lt;/a:ListOfPoints&gt;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Ref="o74"/&gt;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&lt;o:TableSymbol Ref="o36"/&gt;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Ref="o75"/&gt;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&lt;o:ReferenceSymbol Id="o76"&gt;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&lt;a:Rect&gt;((5620,23111), (28316,24361))&lt;/a:Rect&gt;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&lt;a:ListOfPoints&gt;((27916,23736),(6020,23736))&lt;/a:ListOfPoints&gt;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Ref="o74"/&gt;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Ref="o71"/&gt;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 Ref="o77"/&gt;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&lt;/o:ReferenceSymbol&gt;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&lt;o:ReferenceSymbol Id="o78"&gt;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&lt;a:ModificationDate&gt;1399096149&lt;/a:ModificationDate&gt;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&lt;a:Rect&gt;((-23465,25585), (-22188,34401))&lt;/a:Rect&gt;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&lt;a:ListOfPoints&gt;((-22719,34001),(-22934,25985))&lt;/a:ListOfPoints&gt;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Ref="o79"/&gt;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&lt;o:TableSymbol Ref="o53"/&gt;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Ref="o80"/&gt;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&lt;o:ReferenceSymbol Id="o81"&gt;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&lt;a:ModificationDate&gt;1399096143&lt;/a:ModificationDate&gt;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&lt;a:Rect&gt;((-19611,50521), (-18337,69187))&lt;/a:Rect&gt;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&lt;a:ListOfPoints&gt;((-18759,50921),(-19189,68787))&lt;/a:ListOfPoints&gt;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Ref="o79"/&gt;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Ref="o17"/&gt;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 Ref="o82"/&gt;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&lt;/o:ReferenceSymbol&gt;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&lt;o:ReferenceSymbol Id="o83"&gt;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&lt;a:ModificationDate&gt;1399096070&lt;/a:ModificationDate&gt;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&lt;a:Rect&gt;((-48853,43243), (-32419,44493))&lt;/a:Rect&gt;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&lt;a:ListOfPoints&gt;((-48453,43868),(-32819,43868))&lt;/a:ListOfPoints&gt;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Ref="o68"/&gt;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&lt;o:TableSymbol Ref="o79"/&gt;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Ref="o84"/&gt;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&lt;o:ReferenceSymbol Id="o85"&gt;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&lt;a:ModificationDate&gt;1399096154&lt;/a:ModificationDate&gt;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&lt;a:Rect&gt;((-38152,36281), (-34843,37531))&lt;/a:Rect&gt;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&lt;a:ListOfPoints&gt;((-37752,36906),(-35243,36906))&lt;/a:ListOfPoints&gt;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Ref="o65"/&gt;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Ref="o79"/&gt;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 Ref="o86"/&gt;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&lt;/o:ReferenceSymbol&gt;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&lt;o:ReferenceSymbol Id="o87"&gt;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&lt;a:ModificationDate&gt;1399096149&lt;/a:ModificationDate&gt;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&lt;a:Rect&gt;((-20416,13419), (-19165,21945))&lt;/a:Rect&gt;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&lt;a:ListOfPoints&gt;((-19795,13819),(-19787,21545))&lt;/a:ListOfPoints&gt;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Ref="o88"/&gt;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&lt;o:TableSymbol Ref="o53"/&gt;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Ref="o89"/&gt;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&lt;o:ReferenceSymbol Id="o90"&gt;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&lt;a:ModificationDate&gt;1399096158&lt;/a:ModificationDate&gt;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&lt;a:Rect&gt;((7739,25926), (8989,35790))&lt;/a:Rect&gt;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&lt;a:ListOfPoints&gt;((8364,26326),(8364,35390))&lt;/a:ListOfPoints&gt;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Ref="o71"/&gt;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Ref="o59"/&gt;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 Ref="o91"/&gt;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&lt;/o:ReferenceSymbol&gt;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&lt;o:ReferenceSymbol Id="o92"&gt;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&lt;a:ModificationDate&gt;1399096165&lt;/a:ModificationDate&gt;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&lt;a:Rect&gt;((-41102,41350), (8775,64306))&lt;/a:Rect&gt;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&lt;a:ListOfPoints&gt;((-40702,54692),(-40702,63906),(8375,63906),(8375,41750))&lt;/a:ListOfPoints&gt;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Ref="o36"/&gt;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&lt;o:TableSymbol Ref="o59"/&gt;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Ref="o93"/&gt;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&lt;o:ReferenceSymbol Id="o94"&gt;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&lt;a:ModificationDate&gt;1399096158&lt;/a:ModificationDate&gt;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&lt;a:Rect&gt;((13588,38170), (57196,62481))&lt;/a:Rect&gt;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&lt;a:ListOfPoints&gt;((56796,62081),(56796,38570),(13988,38570))&lt;/a:ListOfPoints&gt;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Ref="o23"/&gt;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Ref="o59"/&gt;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 Ref="o95"/&gt;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&lt;/o:ReferenceSymbol&gt;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&lt;o:ReferenceSymbol Id="o96"&gt;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&lt;a:ModificationDate&gt;1399096135&lt;/a:ModificationDate&gt;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&lt;a:Rect&gt;((56171,71881), (57421,78492))&lt;/a:Rect&gt;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&lt;a:ListOfPoints&gt;((56796,78092),(56796,72281))&lt;/a:ListOfPoints&gt;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Ref="o97"/&gt;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&lt;o:TableSymbol Ref="o23"/&gt;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Ref="o98"/&gt;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&lt;o:ReferenceSymbol Id="o99"&gt;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&lt;a:ModificationDate&gt;1399096135&lt;/a:ModificationDate&gt;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&lt;a:Rect&gt;((54196,83160), (55446,88411))&lt;/a:Rect&gt;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&lt;a:ListOfPoints&gt;((54821,88011),(54821,83560))&lt;/a:ListOfPoints&gt;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Ref="o100"/&gt;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Ref="o97"/&gt;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 Ref="o101"/&gt;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&lt;/o:ReferenceSymbol&gt;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&lt;o:ReferenceSymbol Id="o102"&gt;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&lt;a:ModificationDate&gt;1399096070&lt;/a:ModificationDate&gt;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&lt;a:Rect&gt;((31400,89502), (54436,90752))&lt;/a:Rect&gt;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&lt;a:ListOfPoints&gt;((31800,90127),(54036,90127))&lt;/a:ListOfPoints&gt;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Ref="o103"/&gt;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&lt;o:TableSymbol Ref="o100"/&gt;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Ref="o104"/&gt;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&lt;o:ReferenceSymbol Id="o105"&gt;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&lt;a:ModificationDate&gt;1399096133&lt;/a:ModificationDate&gt;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&lt;a:Rect&gt;((25718,72445), (26968,87098))&lt;/a:Rect&gt;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&lt;a:ListOfPoints&gt;((26343,86698),(26343,72845))&lt;/a:ListOfPoints&gt;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Ref="o103"/&gt;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Ref="o20"/&gt;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&lt;/c:DestinationSymbol&gt;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 Ref="o106"/&gt;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&lt;/o:ReferenceSymbol&gt;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&lt;o:ReferenceSymbol Id="o107"&gt;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&lt;a:ModificationDate&gt;1399096115&lt;/a:ModificationDate&gt;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&lt;a:Rect&gt;((-79620,70784), (-78370,77742))&lt;/a:Rect&gt;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&lt;a:ListOfPoints&gt;((-78995,77342),(-78995,71184))&lt;/a:ListOfPoints&gt;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Ref="o108"/&gt;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&lt;o:TableSymbol Ref="o27"/&gt;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Ref="o109"/&gt;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&lt;o:ReferenceSymbol Id="o110"&gt;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&lt;a:ModificationDate&gt;1399096115&lt;/a:ModificationDate&gt;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&lt;a:Rect&gt;((-78956,70784), (-73460,77892))&lt;/a:Rect&gt;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&lt;a:ListOfPoints&gt;((-78556,77492),(-73860,77492),(-73860,71184))&lt;/a:ListOfPoints&gt;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&lt;a:CornerStyle&gt;1&lt;/a:CornerStyle&gt;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&lt;a:ArrowStyle&gt;1&lt;/a:ArrowStyle&gt;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&lt;a:FontList&gt;CENTER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SOURCE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DESTINATION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&lt;a:AutomaticRoutingState&gt;3&lt;/a:AutomaticRoutingState&gt;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Ref="o108"/&gt;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&lt;/c:SourceSymbol&gt;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&lt;o:TableSymbol Ref="o27"/&gt;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&lt;/c:DestinationSymbol&gt;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Ref="o111"/&gt;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&lt;o:TableSymbol Id="o7"&gt;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&lt;a:Rect&gt;((-11858,50897), (-76,63017))&lt;/a:Rect&gt;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&lt;a:FillColor&gt;33023&lt;/a:FillColor&gt;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Ref="o112"/&gt;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Id="o8"&gt;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&lt;a:ModificationDate&gt;1399096070&lt;/a:ModificationDate&gt;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&lt;a:Rect&gt;((20249,52883), (32155,56883))&lt;/a:Rect&gt;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&lt;a:FillColor&gt;33023&lt;/a:FillColor&gt;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Ref="o113"/&gt;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Id="o14"&gt;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&lt;a:ModificationDate&gt;1399096139&lt;/a:ModificationDate&gt;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&lt;a:Rect&gt;((-11767,76498), (-2010,80383))&lt;/a:Rect&gt;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&lt;a:AutoAdjustToText&gt;0&lt;/a:AutoAdjustToText&gt;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&lt;a:FillColor&gt;33023&lt;/a:FillColor&gt;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&lt;a:ManuallyResized&gt;1&lt;/a:ManuallyResized&gt;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Ref="o114"/&gt;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&lt;/o:TableSymbol&gt;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&lt;o:TableSymbol Id="o11"&gt;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&lt;a:ModificationDate&gt;1399096128&lt;/a:ModificationDate&gt;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&lt;a:Rect&gt;((-2661,66864), (9413,70863))&lt;/a:Rect&gt;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&lt;a:FillColor&gt;33023&lt;/a:FillColor&gt;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Ref="o115"/&gt;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Id="o30"&gt;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&lt;a:ModificationDate&gt;1399096070&lt;/a:ModificationDate&gt;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&lt;a:Rect&gt;((-47766,64968), (-33884,71328))&lt;/a:Rect&gt;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&lt;a:FillColor&gt;16744576&lt;/a:FillColor&gt;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Ref="o116"/&gt;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Id="o59"&gt;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&lt;a:ModificationDate&gt;1399096158&lt;/a:ModificationDate&gt;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&lt;a:Rect&gt;((2762,35390), (13988,41750))&lt;/a:Rect&gt;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&lt;a:FillColor&gt;12632256&lt;/a:FillColor&gt;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Ref="o117"/&gt;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Id="o23"&gt;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&lt;a:ModificationDate&gt;1399096070&lt;/a:ModificationDate&gt;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&lt;a:Rect&gt;((49422,62081), (64170,72281))&lt;/a:Rect&gt;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&lt;a:FillColor&gt;65535&lt;/a:FillColor&gt;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Ref="o118"/&gt;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Id="o27"&gt;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&lt;a:ModificationDate&gt;1399096115&lt;/a:ModificationDate&gt;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&lt;a:Rect&gt;((-79566,64824), (-65436,71184))&lt;/a:Rect&gt;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&lt;a:FillColor&gt;32768&lt;/a:FillColor&gt;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Ref="o119"/&gt;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Id="o56"&gt;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&lt;a:ModificationDate&gt;1399096070&lt;/a:ModificationDate&gt;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&lt;a:Rect&gt;((-16635,37130), (-5563,41130))&lt;/a:Rect&gt;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&lt;a:FillColor&gt;12632256&lt;/a:FillColor&gt;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Ref="o120"/&gt;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Id="o71"&gt;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&lt;a:ModificationDate&gt;1399096070&lt;/a:ModificationDate&gt;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&lt;a:Rect&gt;((1488,21886), (10552,26326))&lt;/a:Rect&gt;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&lt;a:FillColor&gt;8388863&lt;/a:FillColor&gt;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Ref="o121"/&gt;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Id="o36"&gt;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&lt;a:ModificationDate&gt;1399096165&lt;/a:ModificationDate&gt;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&lt;a:Rect&gt;((-46434,50198), (-37370,54692))&lt;/a:Rect&gt;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&lt;a:FillColor&gt;16744576&lt;/a:FillColor&gt;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Ref="o122"/&gt;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Id="o17"&gt;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&lt;a:ModificationDate&gt;1399096143&lt;/a:ModificationDate&gt;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&lt;a:Rect&gt;((-23880,68787), (-12964,72786))&lt;/a:Rect&gt;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&lt;a:FillColor&gt;33023&lt;/a:FillColor&gt;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Ref="o123"/&gt;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Id="o20"&gt;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&lt;a:ModificationDate&gt;1399096133&lt;/a:ModificationDate&gt;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&lt;a:Rect&gt;((18724,63605), (33966,72845))&lt;/a:Rect&gt;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&lt;a:FillColor&gt;65535&lt;/a:FillColor&gt;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Ref="o124"/&gt;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Id="o26"&gt;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&lt;a:ModificationDate&gt;1399096070&lt;/a:ModificationDate&gt;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&lt;a:Rect&gt;((-109324,64554), (-95256,71874))&lt;/a:Rect&gt;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&lt;a:FillColor&gt;32768&lt;/a:FillColor&gt;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Ref="o125"/&gt;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Id="o33"&gt;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&lt;a:ModificationDate&gt;1399096070&lt;/a:ModificationDate&gt;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&lt;a:Rect&gt;((-80137,53468), (-66811,57908))&lt;/a:Rect&gt;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&lt;a:FillColor&gt;32768&lt;/a:FillColor&gt;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Ref="o126"/&gt;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Id="o53"&gt;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&lt;a:ModificationDate&gt;1399096149&lt;/a:ModificationDate&gt;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&lt;a:Rect&gt;((-27487,21545), (-18363,25985))&lt;/a:Rect&gt;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&lt;a:FillColor&gt;8388863&lt;/a:FillColor&gt;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Ref="o127"/&gt;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Id="o44"&gt;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&lt;a:ModificationDate&gt;1399096070&lt;/a:ModificationDate&gt;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&lt;a:Rect&gt;((-79197,89980), (-65499,94420))&lt;/a:Rect&gt;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&lt;a:FillColor&gt;32768&lt;/a:FillColor&gt;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Ref="o128"/&gt;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Id="o39"&gt;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&lt;a:ModificationDate&gt;1399096070&lt;/a:ModificationDate&gt;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&lt;a:Rect&gt;((-48976,75234), (-32746,83514))&lt;/a:Rect&gt;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&lt;a:FillColor&gt;32768&lt;/a:FillColor&gt;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Ref="o129"/&gt;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Id="o47"&gt;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&lt;a:ModificationDate&gt;1399096070&lt;/a:ModificationDate&gt;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&lt;a:Rect&gt;((-48882,89978), (-35184,95447))&lt;/a:Rect&gt;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&lt;a:FillColor&gt;32768&lt;/a:FillColor&gt;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Ref="o130"/&gt;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Id="o52"&gt;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&lt;a:ModificationDate&gt;1399096153&lt;/a:ModificationDate&gt;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&lt;a:Rect&gt;((-48945,22197), (-38153,26637))&lt;/a:Rect&gt;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&lt;a:FillColor&gt;8388863&lt;/a:FillColor&gt;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Ref="o131"/&gt;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Id="o65"&gt;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&lt;a:ModificationDate&gt;1399096154&lt;/a:ModificationDate&gt;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&lt;a:Rect&gt;((-50954,34168), (-37752,39568))&lt;/a:Rect&gt;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&lt;a:FillColor&gt;8388863&lt;/a:FillColor&gt;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Ref="o132"/&gt;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Id="o62"&gt;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&lt;a:ModificationDate&gt;1399096070&lt;/a:ModificationDate&gt;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&lt;a:Rect&gt;((-46990,14427), (-37372,18867))&lt;/a:Rect&gt;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&lt;a:FillColor&gt;8388863&lt;/a:FillColor&gt;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Ref="o133"/&gt;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Id="o68"&gt;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&lt;a:ModificationDate&gt;1399096070&lt;/a:ModificationDate&gt;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&lt;a:Rect&gt;((-59344,41178), (-46142,46578))&lt;/a:Rect&gt;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&lt;a:FillColor&gt;8388863&lt;/a:FillColor&gt;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Ref="o134"/&gt;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Id="o74"&gt;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&lt;a:ModificationDate&gt;1399096070&lt;/a:ModificationDate&gt;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&lt;a:Rect&gt;((27163,19229), (38451,27509))&lt;/a:Rect&gt;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&lt;a:FillColor&gt;12632256&lt;/a:FillColor&gt;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Ref="o135"/&gt;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Id="o88"&gt;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&lt;a:ModificationDate&gt;1399096070&lt;/a:ModificationDate&gt;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&lt;a:Rect&gt;((-28522,-2141), (-10994,13819))&lt;/a:Rect&gt;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&lt;a:FillColor&gt;8388863&lt;/a:FillColor&gt;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Ref="o136"/&gt;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Id="o79"&gt;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&lt;a:ModificationDate&gt;1399264830&lt;/a:ModificationDate&gt;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&lt;a:Rect&gt;((-35243,34001), (-18147,50921))&lt;/a:Rect&gt;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&lt;a:FillColor&gt;8388863&lt;/a:FillColor&gt;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Ref="o137"/&gt;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Id="o97"&gt;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&lt;a:ModificationDate&gt;1399096135&lt;/a:ModificationDate&gt;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&lt;a:Rect&gt;((50286,78092), (59350,83560))&lt;/a:Rect&gt;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&lt;a:FillColor&gt;65535&lt;/a:FillColor&gt;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Ref="o138"/&gt;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Id="o100"&gt;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&lt;a:ModificationDate&gt;1399096070&lt;/a:ModificationDate&gt;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&lt;a:Rect&gt;((48736,88011), (59034,92451))&lt;/a:Rect&gt;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&lt;a:FillColor&gt;65535&lt;/a:FillColor&gt;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Ref="o139"/&gt;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Id="o103"&gt;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&lt;a:ModificationDate&gt;1399096070&lt;/a:ModificationDate&gt;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&lt;a:Rect&gt;((21464,86698), (34110,93059))&lt;/a:Rect&gt;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&lt;a:FillColor&gt;65535&lt;/a:FillColor&gt;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Ref="o140"/&gt;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&lt;o:TableSymbol Id="o108"&gt;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&lt;a:ModificationDate&gt;1399096108&lt;/a:ModificationDate&gt;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&lt;a:IconMode&gt;-1&lt;/a:IconMode&gt;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&lt;a:Rect&gt;((-88814,77342), (-76584,81341))&lt;/a:Rect&gt;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&lt;a:AutoAdjustToText&gt;0&lt;/a:AutoAdjustToText&gt;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&lt;a:LineColor&gt;11184640&lt;/a:LineColor&gt;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&lt;a:FillColor&gt;32768&lt;/a:FillColor&gt;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&lt;a:ShadowColor&gt;12632256&lt;/a:ShadowColor&gt;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&lt;a:FontList&gt;STRN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OWNRDISPNAME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TablePkColumns 0 Arial,8,U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TableFkColumns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Keys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Indexes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Triggers 0 Arial,8,N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LABL 0 Arial,8,N&lt;/a:FontList&gt;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&lt;a:BrushStyle&gt;6&lt;/a:BrushStyle&gt;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&lt;a:GradientFillMode&gt;65&lt;/a:GradientFillMode&gt;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&lt;a:GradientEndColor&gt;16777215&lt;/a:GradientEndColor&gt;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Ref="o141"/&gt;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&lt;/o:TableSymbol&gt;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&lt;/c:Symbols&gt;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&lt;/o:PhysicalDiagram&gt;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&lt;/c:PhysicalDiagrams&gt;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&lt;c:DefaultDiagram&gt;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&lt;o:PhysicalDiagram Ref="o5"/&gt;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&lt;/c:DefaultDiagram&gt;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&lt;c:Tables&gt;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Id="o112"&gt;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&lt;a:ObjectID&gt;78134F1D-3E86-4D8B-954B-EA2DABCC5C97&lt;/a:ObjectID&gt;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&lt;a:Name&gt;Persons&lt;/a:Name&gt;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&lt;a:Code&gt;PERSONS&lt;/a:Code&gt;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&lt;a:Comment&gt;Tabla que almacena las personas que son parte del Estudio&lt;/a:Comment&gt;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&lt;a:History&gt;ORG {96966CAD-0F5C-4346-88EF-A0B7D76ABE91}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DAT 1399094007&lt;/a:History&gt;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&lt;a:TotalSavingCurrency/&gt;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Tabla que almacena las personas que son parte del Estudio\par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Id="o142"&gt;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&lt;a:ObjectID&gt;7D11C344-069F-4D9A-9C40-C423E98FC818&lt;/a:ObjectID&gt;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&lt;a:Name&gt;RUT&lt;/a:Name&gt;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&lt;a:Code&gt;RUT&lt;/a:Code&gt;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&lt;a:History&gt;ORG {E028EB7C-0E14-482F-A120-94CE177E118A}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DAT 1399094007&lt;/a:History&gt;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&lt;a:DataType&gt;varchar(10)&lt;/a:DataType&gt;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&lt;a:Length&gt;10&lt;/a:Length&gt;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Id="o143"&gt;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&lt;a:ObjectID&gt;194882D7-4226-47AA-A410-F88D8A9FEFB9&lt;/a:ObjectID&gt;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&lt;a:Name&gt;ID&lt;/a:Name&gt;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&lt;a:Code&gt;ID&lt;/a:Code&gt;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{F0FE81C2-196F-43BC-A5AD-A643E8061EE3},{FA9E848D-4404-4DD3-9B0C-A658C6A7AA8B}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DAT 1399094007&lt;/a:History&gt;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&lt;o:Column Id="o144"&gt;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&lt;a:ObjectID&gt;7BC1648A-5DB9-43AE-B352-534F178DDBBD&lt;/a:ObjectID&gt;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&lt;a:Name&gt;Password&lt;/a:Name&gt;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&lt;a:Code&gt;PASSWORD&lt;/a:Code&gt;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&lt;a:History&gt;ORG {A9006491-87A2-4011-8AB2-065E424654CF}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DAT 1399094007&lt;/a:History&gt;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&lt;a:DataType&gt;varchar(20)&lt;/a:DataType&gt;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&lt;a:Length&gt;20&lt;/a:Length&gt;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Id="o145"&gt;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&lt;a:ObjectID&gt;06AF7F2E-1D15-453C-B962-E0E798424F8A&lt;/a:ObjectID&gt;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&lt;a:Name&gt;First Name&lt;/a:Name&gt;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&lt;a:Code&gt;FIRST_NAME&lt;/a:Code&gt;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&lt;a:History&gt;ORG {21A11F7A-E334-4C4A-816A-D0C191EDE24E}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DAT 1399094007&lt;/a:History&gt;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&lt;a:DataType&gt;varchar(20)&lt;/a:DataType&gt;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&lt;a:Length&gt;20&lt;/a:Length&gt;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Id="o146"&gt;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&lt;a:ObjectID&gt;A203CEEC-8B6B-4D3A-8782-26E2FA96FC4C&lt;/a:ObjectID&gt;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&lt;a:Name&gt;Last Name&lt;/a:Name&gt;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&lt;a:Code&gt;LAST_NAME&lt;/a:Code&gt;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&lt;a:History&gt;ORG {5DAB3883-7D18-4F12-933B-3D8FBB0D0D4B}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DAT 1399094007&lt;/a:History&gt;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&lt;a:DataType&gt;varchar(30)&lt;/a:DataType&gt;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&lt;a:Length&gt;30&lt;/a:Length&gt;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Id="o147"&gt;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&lt;a:ObjectID&gt;8371014E-DA58-420E-8181-9FA28E872163&lt;/a:ObjectID&gt;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&lt;a:Name&gt;Gender&lt;/a:Name&gt;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&lt;a:Code&gt;GENDER&lt;/a:Code&gt;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&lt;a:ModificationDate&gt;1399094007&lt;/a:ModificationDate&gt;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&lt;a:Modifier&gt;Alfredo&lt;/a:Modifier&gt;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&lt;a:History&gt;ORG {8B061CB0-DCBA-4F25-B735-2AC3AB533732}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DAT 1399094007&lt;/a:History&gt;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&lt;a:DataType&gt;varchar(1)&lt;/a:DataType&gt;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&lt;a:Length&gt;1&lt;/a:Length&gt;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Id="o148"&gt;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&lt;a:ObjectID&gt;39530F70-0718-4A38-8075-B8C139145391&lt;/a:ObjectID&gt;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&lt;a:Name&gt;Birth Date&lt;/a:Name&gt;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&lt;a:Code&gt;BIRTH_DATE&lt;/a:Code&gt;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&lt;a:History&gt;ORG {9816C1C3-D918-43BE-A414-46C2B31E9C3D}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DAT 1399094007&lt;/a:History&gt;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&lt;a:DataType&gt;date&lt;/a:DataType&gt;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&lt;o:Column Id="o149"&gt;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&lt;a:ObjectID&gt;ADEA7B7F-340B-4F6A-B5C0-9A5BCB31F0C9&lt;/a:ObjectID&gt;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&lt;a:Name&gt;Address&lt;/a:Name&gt;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&lt;a:Code&gt;ADDRESS&lt;/a:Code&gt;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&lt;a:History&gt;ORG {F157ED19-2733-41A8-AD8B-9AA3EA1EB80B}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DAT 1399094007&lt;/a:History&gt;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&lt;a:DataType&gt;text&lt;/a:DataType&gt;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&lt;o:Column Id="o150"&gt;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&lt;a:ObjectID&gt;F9A20524-9D8A-43C6-98BB-D01ABDF58965&lt;/a:ObjectID&gt;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&lt;a:Name&gt;Phone&lt;/a:Name&gt;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&lt;a:Code&gt;PHONE&lt;/a:Code&gt;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{CB2D3A2E-E436-4424-916E-8534567CAC28}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DAT 1399094007&lt;/a:History&gt;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Id="o151"&gt;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&lt;a:ObjectID&gt;32CD6856-7CBD-4DE3-A593-847D364B7408&lt;/a:ObjectID&gt;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&lt;a:Name&gt;E Mail&lt;/a:Name&gt;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&lt;a:Code&gt;E_MAIL&lt;/a:Code&gt;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{BC94DAA4-0A00-43E1-AD17-B576E65D5C84}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&lt;a:DataType&gt;varchar(256)&lt;/a:DataType&gt;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&lt;a:Length&gt;256&lt;/a:Length&gt;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Id="o152"&gt;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&lt;a:ObjectID&gt;3B84F35D-A30E-4B31-B1EA-1455B17E0387&lt;/a:ObjectID&gt;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&lt;a:Name&gt;Position&lt;/a:Name&gt;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&lt;a:Code&gt;POSITION&lt;/a:Code&gt;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{6502D721-BCA2-4664-A45E-A92F3C9C6619}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&lt;a:DataType&gt;varchar(10)&lt;/a:DataType&gt;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&lt;a:Length&gt;10&lt;/a:Length&gt;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&lt;o:Key Id="o153"&gt;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&lt;a:ObjectID&gt;1EA13E3A-7CC6-4003-82AD-2C74A170C5DB&lt;/a:ObjectID&gt;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&lt;a:Name&gt;Identifier_1&lt;/a:Name&gt;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&lt;a:Code&gt;IDENTIFIER_1&lt;/a:Code&gt;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&lt;a:ModificationDate&gt;1399094007&lt;/a:ModificationDate&gt;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&lt;a:Modifier&gt;Alfredo&lt;/a:Modifier&gt;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&lt;a:History&gt;ORG {FBD5EDA9-70BB-496B-8316-EC57DF3C411B}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DAT 1399094007&lt;/a:History&gt;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Ref="o142"/&gt;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&lt;/o:Key&gt;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&lt;/c:Keys&gt;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&lt;c:Indexes&gt;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&lt;o:Index Id="o154"&gt;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&lt;a:ObjectID&gt;8A31836F-A8BC-4968-ACDF-D75A015D1DA5&lt;/a:ObjectID&gt;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&lt;a:Name&gt;PERSONS_PK&lt;/a:Name&gt;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&lt;a:Code&gt;PERSONS_PK&lt;/a:Code&gt;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&lt;a:ModificationDate&gt;1399094007&lt;/a:ModificationDate&gt;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&lt;a:Modifier&gt;Alfredo&lt;/a:Modifier&gt;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&lt;a:Unique&gt;1&lt;/a:Unique&gt;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&lt;c:LinkedObject&gt;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&lt;o:Key Ref="o153"/&gt;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&lt;/c:LinkedObject&gt;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&lt;c:IndexColumns&gt;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&lt;o:IndexColumn Id="o155"&gt;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&lt;a:ObjectID&gt;0FA4ED77-4191-46B9-BEED-8965E479AA5D&lt;/a:ObjectID&gt;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Ref="o142"/&gt;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&lt;/o:Index&gt;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&lt;o:Index Id="o156"&gt;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&lt;a:ObjectID&gt;41850CA4-1565-487F-8BB1-5DE7FF7C02BB&lt;/a:ObjectID&gt;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&lt;a:Name&gt;BELONGS_TO_FK&lt;/a:Name&gt;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&lt;a:Code&gt;BELONGS_TO_FK&lt;/a:Code&gt;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&lt;c:LinkedObject&gt;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&lt;o:Reference Ref="o9"/&gt;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&lt;/c:LinkedObject&gt;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&lt;c:IndexColumns&gt;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&lt;o:IndexColumn Id="o157"&gt;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&lt;a:ObjectID&gt;3FC7E9B9-30A5-4A66-82AE-28304A873120&lt;/a:ObjectID&gt;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&lt;a:ModificationDate&gt;1399094007&lt;/a:ModificationDate&gt;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&lt;a:Modifier&gt;Alfredo&lt;/a:Modifier&gt;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&lt;c:Column&gt;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&lt;o:Column Ref="o143"/&gt;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&lt;/c:Column&gt;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&lt;/o:IndexColumn&gt;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&lt;/c:IndexColumns&gt;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&lt;/o:Index&gt;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&lt;/c:Indexes&gt;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&lt;c:PrimaryKey&gt;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&lt;o:Key Ref="o153"/&gt;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&lt;/c:PrimaryKey&gt;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Id="o113"&gt;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&lt;a:ObjectID&gt;3026672B-C64B-44F1-9753-FCB6F1FC84E2&lt;/a:ObjectID&gt;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&lt;a:Name&gt;User Groups&lt;/a:Name&gt;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&lt;a:Code&gt;USER_GROUPS&lt;/a:Code&gt;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&lt;a:History&gt;ORG {195ACFD6-154B-40FE-BB00-1FEB1F88BF56}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DAT 1399094007&lt;/a:History&gt;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&lt;a:TotalSavingCurrency/&gt;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Tabla que almacena los grupos de perfiles, que posteriormente dar\&amp;#39;e1n ciertos privilegios a los perfiles en el sistema.\par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Id="o158"&gt;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&lt;a:ObjectID&gt;B1014F62-76BE-4C9A-8E7A-E63DFE8395D6&lt;/a:ObjectID&gt;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&lt;a:Name&gt;ID&lt;/a:Name&gt;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&lt;a:Code&gt;ID&lt;/a:Code&gt;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{F0FE81C2-196F-43BC-A5AD-A643E8061EE3}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Id="o159"&gt;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&lt;a:ObjectID&gt;0B80FA4A-28A5-472E-A305-B742351E7D36&lt;/a:ObjectID&gt;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&lt;a:Name&gt;Group Name&lt;/a:Name&gt;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&lt;a:Code&gt;GROUP_NAME&lt;/a:Code&gt;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&lt;a:History&gt;ORG {FD945EB2-573A-4832-AEFE-6909FB1588AF}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DAT 1399094007&lt;/a:History&gt;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&lt;a:DataType&gt;varchar(20)&lt;/a:DataType&gt;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&lt;a:Length&gt;20&lt;/a:Length&gt;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&lt;o:Key Id="o160"&gt;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&lt;a:ObjectID&gt;3EFA5A01-F57D-432C-909B-B5DC22246576&lt;/a:ObjectID&gt;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&lt;a:Name&gt;Identifier_1&lt;/a:Name&gt;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&lt;a:Code&gt;IDENTIFIER_1&lt;/a:Code&gt;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&lt;a:ModificationDate&gt;1399094007&lt;/a:ModificationDate&gt;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&lt;a:Modifier&gt;Alfredo&lt;/a:Modifier&gt;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&lt;a:History&gt;ORG {541BDC94-3642-4F08-AA8C-DD29C76FACE8}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DAT 1399094007&lt;/a:History&gt;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Ref="o158"/&gt;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&lt;/o:Key&gt;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lastRenderedPageBreak/>
        <w:t>&lt;/c:Keys&gt;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&lt;c:Indexes&gt;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&lt;o:Index Id="o161"&gt;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&lt;a:ObjectID&gt;A9F913A8-9D0B-4D80-9FA6-91F5FE636986&lt;/a:ObjectID&gt;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&lt;a:Name&gt;USER_GROUPS_PK&lt;/a:Name&gt;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&lt;a:Code&gt;USER_GROUPS_PK&lt;/a:Code&gt;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&lt;a:Unique&gt;1&lt;/a:Unique&gt;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&lt;c:LinkedObject&gt;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&lt;o:Key Ref="o160"/&gt;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Id="o162"&gt;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&lt;a:ObjectID&gt;C86E9E62-C0FC-4179-A76D-B897782EEF5B&lt;/a:ObjectID&gt;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Ref="o158"/&gt;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&lt;c:PrimaryKey&gt;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&lt;o:Key Ref="o160"/&gt;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&lt;/c:PrimaryKey&gt;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Id="o114"&gt;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&lt;a:ObjectID&gt;DCE9588C-BEFC-4A5A-9BEA-E16F84A39895&lt;/a:ObjectID&gt;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&lt;a:Name&gt;Experts&lt;/a:Name&gt;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&lt;a:Code&gt;EXPERTS&lt;/a:Code&gt;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{580C9ED5-58C8-412D-8D6F-A0A3A1EF93AA}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&lt;a:TotalSavingCurrency/&gt;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Almacen de los expertos en el estudio\par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Id="o163"&gt;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&lt;a:ObjectID&gt;33D00155-48A5-4E2D-BFB9-8E3625D91846&lt;/a:ObjectID&gt;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&lt;a:Name&gt;RUT&lt;/a:Name&gt;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&lt;a:Code&gt;RUT&lt;/a:Code&gt;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{E028EB7C-0E14-482F-A120-94CE177E118A},{5E1404D2-0907-4E6C-8150-62336006633F}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DAT 1399094007&lt;/a:History&gt;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&lt;a:DataType&gt;varchar(10)&lt;/a:DataType&gt;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&lt;a:Length&gt;10&lt;/a:Length&gt;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&lt;o:Key Id="o164"&gt;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&lt;a:ObjectID&gt;69698D84-A18A-45D6-BB11-ABF74D1BF3DD&lt;/a:ObjectID&gt;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&lt;a:Name&gt;Identifier_1&lt;/a:Name&gt;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&lt;a:Code&gt;IDENTIFIER_1&lt;/a:Code&gt;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&lt;a:ModificationDate&gt;1399094007&lt;/a:ModificationDate&gt;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&lt;a:Modifier&gt;Alfredo&lt;/a:Modifier&gt;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&lt;a:History&gt;ORG {FBD5EDA9-70BB-496B-8316-EC57DF3C411B}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DAT 1399094007&lt;/a:History&gt;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Ref="o163"/&gt;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&lt;/o:Key&gt;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&lt;/c:Keys&gt;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&lt;c:Indexes&gt;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&lt;o:Index Id="o165"&gt;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&lt;a:ObjectID&gt;B8FC8437-3F5D-4FC3-B5B1-06E9C8DD9A38&lt;/a:ObjectID&gt;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&lt;a:Name&gt;EXPERTS_PK&lt;/a:Name&gt;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&lt;a:Code&gt;EXPERTS_PK&lt;/a:Code&gt;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&lt;a:Unique&gt;1&lt;/a:Unique&gt;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&lt;c:LinkedObject&gt;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&lt;o:Key Ref="o164"/&gt;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&lt;/c:LinkedObject&gt;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&lt;c:IndexColumns&gt;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&lt;o:IndexColumn Id="o166"&gt;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&lt;a:ObjectID&gt;06D63284-EA33-475A-8672-527AA92B06B1&lt;/a:ObjectID&gt;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Ref="o163"/&gt;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&lt;/o:Index&gt;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&lt;/c:Indexes&gt;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&lt;c:PrimaryKey&gt;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&lt;o:Key Ref="o164"/&gt;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&lt;/c:PrimaryKey&gt;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&lt;/o:Table&gt;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&lt;o:Table Id="o115"&gt;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&lt;a:ObjectID&gt;54EF59E9-67A4-4501-B711-44303FE4CD91&lt;/a:ObjectID&gt;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&lt;a:Name&gt;Applicants&lt;/a:Name&gt;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&lt;a:Code&gt;APPLICANTS&lt;/a:Code&gt;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&lt;a:CreationDate&gt;1399094007&lt;/a:CreationDate&gt;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&lt;a:Creator&gt;Alfredo&lt;/a:Creator&gt;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&lt;a:History&gt;ORG {1E41FE41-2C9B-4FCA-9345-FB5D1757FCEC}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DAT 1399094007&lt;/a:History&gt;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&lt;a:TotalSavingCurrency/&gt;</w:t>
      </w:r>
    </w:p>
    <w:p w:rsidR="007340E9" w:rsidRPr="007340E9" w:rsidRDefault="007340E9" w:rsidP="007340E9">
      <w:pPr>
        <w:rPr>
          <w:lang w:val="en-US"/>
        </w:rPr>
      </w:pPr>
      <w:r w:rsidRPr="007340E9">
        <w:rPr>
          <w:lang w:val="en-US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Tabla que almacena a los postulantes en el estudio\par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Id="o167"&gt;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&lt;a:ObjectID&gt;D27E65F4-411B-4415-A63D-50DA3511D590&lt;/a:ObjectID&gt;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&lt;a:Name&gt;RUT&lt;/a:Name&gt;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&lt;a:Code&gt;RUT&lt;/a:Code&gt;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{E028EB7C-0E14-482F-A120-94CE177E118A},{0B4550F2-7B04-4775-A801-42066497C127}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&lt;a:DataType&gt;varchar(10)&lt;/a:DataType&gt;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Id="o168"&gt;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&lt;a:ObjectID&gt;FDE5AFC6-0B91-4D6A-A1EF-CD0FBE75DA83&lt;/a:ObjectID&gt;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&lt;a:Name&gt;Curriculum&lt;/a:Name&gt;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&lt;a:Code&gt;CURRICULUM&lt;/a:Code&gt;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{C01DD9C3-D985-4FAD-A5E1-5013F8C7E26E}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&lt;a:DataType&gt;text&lt;/a:DataType&gt;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Id="o169"&gt;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&lt;a:ObjectID&gt;2EA010A3-E833-4D2C-AA3B-4B336B78D6F3&lt;/a:ObjectID&gt;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{FBD5EDA9-70BB-496B-8316-EC57DF3C411B}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Ref="o167"/&gt;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Id="o170"&gt;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&lt;a:ObjectID&gt;B930A885-B445-4FC1-A3C7-083B2116FEAB&lt;/a:ObjectID&gt;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&lt;a:Name&gt;APPLICANTS_PK&lt;/a:Name&gt;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&lt;a:Code&gt;APPLICANTS_PK&lt;/a:Code&gt;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Ref="o169"/&gt;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Id="o171"&gt;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&lt;a:ObjectID&gt;3E6DE046-9398-4070-A200-BAD641344AA6&lt;/a:ObjectID&gt;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Ref="o167"/&gt;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&lt;o:Key Ref="o169"/&gt;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Id="o141"&gt;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&lt;a:ObjectID&gt;C86777EC-D7B0-41D7-8B7C-57BFDE492B2B&lt;/a:ObjectID&gt;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 Iterations&lt;/a:Name&gt;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&lt;a:Code&gt;DPS_ITERATIONS&lt;/a:Code&gt;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&lt;a:CreationDate&gt;1399094724&lt;/a:CreationDate&gt;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{217EA696-9ABC-492E-A178-E96EDC4E6794}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1399094724&lt;/a:History&gt;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Id="o172"&gt;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&lt;a:ObjectID&gt;65A2F87C-B66C-43D1-A967-9CA972E8D1D0&lt;/a:ObjectID&gt;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&lt;a:Name&gt;Del_DpSurv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&lt;a:Code&gt;DEL_DPSURV_ID&lt;/a:Code&gt;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&lt;a:CreationDate&gt;1399094724&lt;/a:CreationDate&gt;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{5395AD39-0AA6-41A5-936F-D85EAA7F4B8E},{9D57C792-3ED7-41CD-AA28-DDFCD4BB1402}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1399094724&lt;/a:History&gt;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Id="o173"&gt;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&lt;a:ObjectID&gt;34494839-9641-41EB-AA83-DA57D7B60B85&lt;/a:ObjectID&gt;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&lt;a:Name&gt;DpSurv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&lt;a:Code&gt;DPSURV_ID&lt;/a:Code&gt;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&lt;a:CreationDate&gt;1399094724&lt;/a:CreationDate&gt;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{5395AD39-0AA6-41A5-936F-D85EAA7F4B8E},{8E375C5D-D3B8-47EE-9314-9D9292E72B71}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1399094724&lt;/a:History&gt;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Id="o174"&gt;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&lt;a:ObjectID&gt;84537D88-CDEF-488A-B2ED-5C3445568FC0&lt;/a:ObjectID&gt;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&lt;a:CreationDate&gt;1399094724&lt;/a:CreationDate&gt;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{DF887E16-D324-493C-9219-59311E391DC9}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1399094724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INS COLNCOL {5395AD39-0AA6-41A5-936F-D85EAA7F4B8E}&lt;/a:History&gt;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Ref="o172"/&gt;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Ref="o173"/&gt;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Id="o175"&gt;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&lt;a:ObjectID&gt;202E3FD4-4B21-49A5-8FAC-7D5A6974056C&lt;/a:ObjectID&gt;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&lt;a:Name&gt;DPS_ITERATIONS_PK&lt;/a:Name&gt;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&lt;a:Code&gt;DPS_ITERATIONS_PK&lt;/a:Code&gt;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&lt;a:CreationDate&gt;1399094724&lt;/a:CreationDate&gt;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Ref="o174"/&gt;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Id="o176"&gt;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&lt;a:ObjectID&gt;FABC628C-9B80-4221-8362-366900EAF7AC&lt;/a:ObjectID&gt;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&lt;a:CreationDate&gt;1399094724&lt;/a:CreationDate&gt;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Ref="o172"/&gt;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Id="o177"&gt;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&lt;a:ObjectID&gt;652FB8D8-BAB5-490C-BD0B-9C315AD9F789&lt;/a:ObjectID&gt;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&lt;a:CreationDate&gt;1399094724&lt;/a:CreationDate&gt;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Ref="o173"/&gt;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Id="o178"&gt;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&lt;a:ObjectID&gt;1BA930CA-6950-43F2-9104-5D6BE6085B3D&lt;/a:ObjectID&gt;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&lt;a:Name&gt;TO2_FK&lt;/a:Name&gt;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&lt;a:Code&gt;TO2_FK&lt;/a:Code&gt;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&lt;a:CreationDate&gt;1399096066&lt;/a:CreationDate&gt;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Ref="o109"/&gt;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Id="o179"&gt;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&lt;a:ObjectID&gt;4E80DD54-64D1-4784-A8A7-44E42CDBDBA9&lt;/a:ObjectID&gt;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&lt;a:CreationDate&gt;1399096066&lt;/a:CreationDate&gt;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Ref="o173"/&gt;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Id="o180"&gt;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&lt;a:ObjectID&gt;FBB8FAD1-5574-4266-97AF-0ACAFCA28C41&lt;/a:ObjectID&gt;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&lt;a:Name&gt;ITERATES2_FK&lt;/a:Name&gt;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&lt;a:Code&gt;ITERATES2_FK&lt;/a:Code&gt;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&lt;a:CreationDate&gt;1399094724&lt;/a:CreationDate&gt;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Id="o181"&gt;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&lt;a:ObjectID&gt;DD0F2F4F-1960-4D4A-AA66-DB83FE5FCE8B&lt;/a:ObjectID&gt;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&lt;a:CreationDate&gt;1399094724&lt;/a:CreationDate&gt;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Ref="o172"/&gt;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Id="o182"&gt;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&lt;a:ObjectID&gt;323B06E0-959B-47A0-9A87-7A8428D19798&lt;/a:ObjectID&gt;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&lt;a:Name&gt;RELATIONSHIP_40_FK&lt;/a:Name&gt;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&lt;a:Code&gt;RELATIONSHIP_40_FK&lt;/a:Code&gt;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&lt;a:CreationDate&gt;1399094724&lt;/a:CreationDate&gt;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Ref="o111"/&gt;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Id="o183"&gt;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&lt;a:ObjectID&gt;9574BB72-4F45-4E1E-A57B-74C85E2E08AF&lt;/a:ObjectID&gt;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&lt;a:CreationDate&gt;1399094724&lt;/a:CreationDate&gt;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Ref="o173"/&gt;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Ref="o174"/&gt;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Id="o116"&gt;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&lt;a:ObjectID&gt;DDDEDD95-A1E1-4CDC-A904-6F42186CBC12&lt;/a:ObjectID&gt;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&lt;a:Name&gt;Value Proposals&lt;/a:Name&gt;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&lt;a:Code&gt;VALUE_PROPOSALS&lt;/a:Code&gt;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{696E5660-49E0-46BB-B8A8-8C0B9B0B9428}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Id="o184"&gt;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&lt;a:ObjectID&gt;0546D598-9482-4FF1-B487-832E18C52FDA&lt;/a:ObjectID&gt;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&lt;a:Name&gt;VProp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&lt;a:Code&gt;VPROP_ID&lt;/a:Code&gt;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{9BEB6155-8880-4455-A5B5-1D678D358BB5}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Id="o185"&gt;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&lt;a:ObjectID&gt;F8237CAB-3E23-411D-A82C-7B17D6E514AC&lt;/a:ObjectID&gt;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&lt;a:Name&gt;SEval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&lt;a:Code&gt;SEVAL_ID&lt;/a:Code&gt;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{F7D397EB-A573-4868-92C8-5E4CF725BEA3},{383267AC-A5ED-43DA-8930-F1D694CDE9D9}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Id="o186"&gt;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&lt;a:ObjectID&gt;60DD207D-DD84-4EE2-843B-0B2970287A94&lt;/a:ObjectID&gt;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&lt;a:Name&gt;VProp Name&lt;/a:Name&gt;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&lt;a:Code&gt;VPROP_NAME&lt;/a:Code&gt;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{A468B6DF-A029-4936-91E7-0613595F6AF2}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&lt;a:DataType&gt;varchar(20)&lt;/a:DataType&gt;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&lt;a:Length&gt;20&lt;/a:Length&gt;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Id="o187"&gt;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&lt;a:ObjectID&gt;2AC62509-DFFD-49E8-8B6F-35C04264D788&lt;/a:ObjectID&gt;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&lt;a:Name&gt;VProp Status&lt;/a:Name&gt;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&lt;a:Code&gt;VPROP_STATUS&lt;/a:Code&gt;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{338DFA90-D868-4FD0-9085-12C9958FA404}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&lt;a:DataType&gt;varchar(10)&lt;/a:DataType&gt;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Id="o188"&gt;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&lt;a:ObjectID&gt;8584CE1C-E11F-438D-B733-B5FA71D2ECB8&lt;/a:ObjectID&gt;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&lt;a:Name&gt;VProp Description&lt;/a:Name&gt;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&lt;a:Code&gt;VPROP_DESCRIPTION&lt;/a:Code&gt;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{5283AE58-8407-4E91-A82A-1205B57C012B}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&lt;a:DataType&gt;text&lt;/a:DataType&gt;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Id="o189"&gt;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&lt;a:ObjectID&gt;A087CCB2-FBAF-4667-8D48-920BE6BA2ECF&lt;/a:ObjectID&gt;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{3A655E24-4E5C-48AC-80C0-732B8BD36153}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Ref="o184"/&gt;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Id="o190"&gt;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&lt;a:ObjectID&gt;9CE6225C-4491-48A8-8968-CE74905FE2BA&lt;/a:ObjectID&gt;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&lt;a:Name&gt;VALUE_PROPOSALS_PK&lt;/a:Name&gt;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&lt;a:Code&gt;VALUE_PROPOSALS_PK&lt;/a:Code&gt;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Ref="o189"/&gt;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Id="o191"&gt;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&lt;a:ObjectID&gt;2F8A913D-6C3D-4574-9693-6AEACD477C0B&lt;/a:ObjectID&gt;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Ref="o184"/&gt;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Id="o192"&gt;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&lt;a:ObjectID&gt;0158B774-3D71-488B-B010-3AE1B2AEA4A9&lt;/a:ObjectID&gt;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&lt;a:Name&gt;RELATIONSHIP_9_FK&lt;/a:Name&gt;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&lt;a:Code&gt;RELATIONSHIP_9_FK&lt;/a:Code&gt;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&lt;o:Reference Ref="o37"/&gt;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Id="o193"&gt;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&lt;a:ObjectID&gt;D1F86D1C-6946-43C7-A2DF-CCEBBB24EE9A&lt;/a:ObjectID&gt;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Ref="o185"/&gt;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Ref="o189"/&gt;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Id="o117"&gt;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&lt;a:ObjectID&gt;40C559D0-2DCD-4E58-80A5-DE2627719192&lt;/a:ObjectID&gt;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&lt;a:Name&gt;Projects&lt;/a:Name&gt;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&lt;a:Code&gt;PROJECTS&lt;/a:Code&gt;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{2FEB5081-8339-4541-B4B7-C4CBAC828443}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Almacen de los proyectos en el sistema\par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Id="o194"&gt;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&lt;a:ObjectID&gt;4D8CD063-B337-49DB-8296-2A4313C600BE&lt;/a:ObjectID&gt;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&lt;a:Name&gt;Proj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&lt;a:Code&gt;PROJ_ID&lt;/a:Code&gt;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{62EE3B4E-FCA2-40FE-BEAF-C038029F38A8}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&lt;o:Column Id="o195"&gt;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&lt;a:ObjectID&gt;E98548AF-6D6A-4994-BDB6-70292EA2BD2B&lt;/a:ObjectID&gt;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&lt;a:Name&gt;Org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&lt;a:Code&gt;ORG_ID&lt;/a:Code&gt;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{01E25F5F-59D2-4247-8421-6E85B7FDD078},{1295612A-50CE-4410-9543-30A7A498111D}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Id="o196"&gt;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&lt;a:ObjectID&gt;D1780F78-0709-4580-9EFC-BF5BA3AC6ADE&lt;/a:ObjectID&gt;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&lt;a:Name&gt;Proj Name&lt;/a:Name&gt;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&lt;a:Code&gt;PROJ_NAME&lt;/a:Code&gt;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{F6FB7A90-7438-4E3B-8568-205A7D721690}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&lt;a:DataType&gt;varchar(50)&lt;/a:DataType&gt;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&lt;a:Length&gt;50&lt;/a:Length&gt;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Id="o197"&gt;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&lt;a:ObjectID&gt;29A059A0-5FD9-4966-A8D1-9CE88A6B42B0&lt;/a:ObjectID&gt;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&lt;a:Name&gt;Proj Start&lt;/a:Name&gt;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&lt;a:Code&gt;PROJ_START&lt;/a:Code&gt;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{90A88CDC-B431-4BDF-8B97-C15D516234E9}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&lt;a:DataType&gt;date&lt;/a:DataType&gt;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Id="o198"&gt;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&lt;a:ObjectID&gt;049C1386-F923-431A-90A3-9421A22508F2&lt;/a:ObjectID&gt;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&lt;a:Name&gt;Proj Finish&lt;/a:Name&gt;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&lt;a:Code&gt;PROJ_FINISH&lt;/a:Code&gt;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{BA4439D6-7B1E-4CAE-AA9B-35FE84F434A5}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&lt;a:DataType&gt;date&lt;/a:DataType&gt;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Id="o199"&gt;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&lt;a:ObjectID&gt;9588469E-3CE2-458D-932E-0D487A788D6B&lt;/a:ObjectID&gt;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{19F55877-B6FC-4828-86F7-2363E84C5CDD}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Ref="o194"/&gt;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Id="o200"&gt;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&lt;a:ObjectID&gt;B1D5A50A-E96C-4FD5-B3BB-4E0CCE2AECE3&lt;/a:ObjectID&gt;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&lt;a:Name&gt;PROJECTS_PK&lt;/a:Name&gt;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&lt;a:Code&gt;PROJECTS_PK&lt;/a:Code&gt;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Ref="o199"/&gt;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Id="o201"&gt;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&lt;a:ObjectID&gt;F4B285CD-1372-4F13-8FD5-9DD7B10CB622&lt;/a:ObjectID&gt;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Ref="o194"/&gt;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Id="o202"&gt;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&lt;a:ObjectID&gt;E25C3AD2-42B3-40FD-85D5-9BC3D691B1C7&lt;/a:ObjectID&gt;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&lt;a:Name&gt;RELATIONSHIP_17_FK&lt;/a:Name&gt;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&lt;a:Code&gt;RELATIONSHIP_17_FK&lt;/a:Code&gt;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Ref="o60"/&gt;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Id="o203"&gt;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&lt;a:ObjectID&gt;B60C30AD-4453-46D0-B834-B0E2B9845118&lt;/a:ObjectID&gt;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Ref="o195"/&gt;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Ref="o199"/&gt;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Id="o118"&gt;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&lt;a:ObjectID&gt;030641A3-6927-4D0A-A47C-2F0DFC3D2F62&lt;/a:ObjectID&gt;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&lt;a:Name&gt;Selection Processes&lt;/a:Name&gt;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&lt;a:Code&gt;SELECTION_PROCESSES&lt;/a:Code&gt;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{65B201FB-529A-436F-B007-03DDE888F2D2}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Almac\&amp;#39;e9n de todos los procesos de selecci\&amp;#39;f3n\par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Id="o204"&gt;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&lt;a:ObjectID&gt;C5C75468-3477-4D16-A977-91E83A452BFC&lt;/a:ObjectID&gt;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&lt;a:Name&gt;Proj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&lt;a:Code&gt;PROJ_ID&lt;/a:Code&gt;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{62EE3B4E-FCA2-40FE-BEAF-C038029F38A8},{1BC28997-F0A6-4AF6-8BCF-750261527F30}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Id="o205"&gt;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&lt;a:ObjectID&gt;1B8AD1B6-08BA-4A0A-9FDF-7729535C488B&lt;/a:ObjectID&gt;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&lt;a:Name&gt;SProc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&lt;a:Code&gt;SPROC_ID&lt;/a:Code&gt;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{DBAB26B4-1EC4-4601-9ED5-4E5BEA56082A}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Id="o206"&gt;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&lt;a:ObjectID&gt;2AA1CD2C-67E9-4CAE-93D6-40327AC8092E&lt;/a:ObjectID&gt;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&lt;a:Name&gt;SProc Status&lt;/a:Name&gt;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&lt;a:Code&gt;SPROC_STATUS&lt;/a:Code&gt;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{5D33CDFA-89F4-418B-80E6-AC8EDDE78EB6}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&lt;a:DataType&gt;varchar(10)&lt;/a:DataType&gt;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Id="o207"&gt;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&lt;a:ObjectID&gt;AD735884-9431-48CB-937F-540F69A74500&lt;/a:ObjectID&gt;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&lt;a:Name&gt;SProc Description&lt;/a:Name&gt;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&lt;a:Code&gt;SPROC_DESCRIPTION&lt;/a:Code&gt;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{B6BCA6BC-7E58-4F75-A589-800890E9AE4A}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&lt;a:DataType&gt;text&lt;/a:DataType&gt;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Id="o208"&gt;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&lt;a:ObjectID&gt;81D90D7D-BF5D-4D6B-8136-F9386E0D00AE&lt;/a:ObjectID&gt;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&lt;a:Name&gt;SProc Name&lt;/a:Name&gt;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&lt;a:Code&gt;SPROC_NAME&lt;/a:Code&gt;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{F14BDC5B-3754-4DD0-9970-9B9268BE7422}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&lt;a:DataType&gt;varchar(20)&lt;/a:DataType&gt;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&lt;a:Length&gt;20&lt;/a:Length&gt;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Id="o209"&gt;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&lt;a:ObjectID&gt;A7A904A0-43BC-4517-8292-1D84CEABC1BC&lt;/a:ObjectID&gt;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&lt;a:Name&gt;SProc Start&lt;/a:Name&gt;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&lt;a:Code&gt;SPROC_START&lt;/a:Code&gt;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{29D080E9-6756-480E-BE53-8D6E7A7EBC3C}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&lt;a:DataType&gt;date&lt;/a:DataType&gt;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Id="o210"&gt;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&lt;a:ObjectID&gt;108ACAD9-0C02-4BD8-A902-FBE6750858B6&lt;/a:ObjectID&gt;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&lt;a:Name&gt;SProc End&lt;/a:Name&gt;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&lt;a:Code&gt;SPROC_END&lt;/a:Code&gt;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{2E8B9421-4415-4841-A6EF-11C6DFF61BE2}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&lt;a:DataType&gt;date&lt;/a:DataType&gt;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Id="o211"&gt;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&lt;a:ObjectID&gt;C7C94494-19ED-40AE-8817-C6C72D37D386&lt;/a:ObjectID&gt;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&lt;a:Name&gt;SProc Report&lt;/a:Name&gt;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&lt;a:Code&gt;SPROC_REPORT&lt;/a:Code&gt;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{99D5B497-22A0-48C8-8665-25C680375C55}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&lt;a:DataType&gt;text&lt;/a:DataType&gt;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Id="o212"&gt;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&lt;a:ObjectID&gt;7AA7B6A2-9885-49F9-9EE4-E131E5307734&lt;/a:ObjectID&gt;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&lt;a:Name&gt;SProc Vacant&lt;/a:Name&gt;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&lt;a:Code&gt;SPROC_VACANT&lt;/a:Code&gt;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&lt;a:History&gt;ORG {BF83BBEF-1441-4271-AA01-27A42AAC9493}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Id="o213"&gt;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&lt;a:ObjectID&gt;499E0231-417E-4527-BE74-E09DB6CD9D7C&lt;/a:ObjectID&gt;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{44337302-EF19-46B0-A0BC-D75EE57AD6B7}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Ref="o204"/&gt;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Ref="o205"/&gt;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Id="o214"&gt;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&lt;a:ObjectID&gt;AD4A8781-C74E-48D0-BB08-3BE498A0C629&lt;/a:ObjectID&gt;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&lt;a:Name&gt;SELECTION_PROCESSES_PK&lt;/a:Name&gt;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&lt;a:Code&gt;SELECTION_PROCESSES_PK&lt;/a:Code&gt;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Ref="o213"/&gt;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Id="o215"&gt;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&lt;a:ObjectID&gt;C33E5A6A-B3B6-4D8E-9D8A-A3DEF4A88495&lt;/a:ObjectID&gt;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Ref="o204"/&gt;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Id="o216"&gt;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&lt;a:ObjectID&gt;50F0D54E-DE64-4FD6-A5E2-4AB1E4445BEF&lt;/a:ObjectID&gt;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Ref="o205"/&gt;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Id="o217"&gt;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&lt;a:ObjectID&gt;680E71C7-7E23-4085-9714-206F262174EA&lt;/a:ObjectID&gt;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&lt;a:Name&gt;RELATIONSHIP_34_FK&lt;/a:Name&gt;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&lt;a:Code&gt;RELATIONSHIP_34_FK&lt;/a:Code&gt;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Ref="o95"/&gt;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Id="o218"&gt;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&lt;a:ObjectID&gt;F9FFC3C9-41D3-46D7-A6FD-E52CC6D5AAC7&lt;/a:ObjectID&gt;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Ref="o204"/&gt;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Ref="o213"/&gt;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Id="o119"&gt;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&lt;a:ObjectID&gt;5B468480-E3EA-4169-A201-A39AA7DBD3BC&lt;/a:ObjectID&gt;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&lt;a:Name&gt;Delphi Surveys&lt;/a:Name&gt;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&lt;a:Code&gt;DELPHI_SURVEYS&lt;/a:Code&gt;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&lt;a:ModificationDate&gt;1399096189&lt;/a:ModificationDate&gt;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{49DA7534-7E29-40DD-8847-A88FD537E43C}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MOV COLNCOL&lt;/a:History&gt;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Almacena los cuestionarios Delphi\par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Id="o219"&gt;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&lt;a:ObjectID&gt;E040998D-0F1F-4FC7-9E23-CF9919E6F740&lt;/a:ObjectID&gt;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&lt;a:Name&gt;DpSurv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&lt;a:Code&gt;DPSURV_ID&lt;/a:Code&gt;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&lt;a:ModificationDate&gt;1399094569&lt;/a:ModificationDate&gt;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{5395AD39-0AA6-41A5-936F-D85EAA7F4B8E}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&lt;a:Identity&gt;1&lt;/a:Identity&gt;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Id="o220"&gt;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&lt;a:ObjectID&gt;E1CC28FA-D985-48AA-9610-703BD646AA5C&lt;/a:ObjectID&gt;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&lt;a:Name&gt;VProp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&lt;a:Code&gt;VPROP_ID&lt;/a:Code&gt;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{9BEB6155-8880-4455-A5B5-1D678D358BB5},{4D375D01-4B09-4DA1-A69F-754F574E4F0B}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Id="o221"&gt;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&lt;a:ObjectID&gt;27879195-95CF-49FC-A424-4921BB2E2DCD&lt;/a:ObjectID&gt;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&lt;a:Name&gt;DpS_DpSurv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&lt;a:Code&gt;DPS_DPSURV_ID&lt;/a:Code&gt;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&lt;a:CreationDate&gt;1399094724&lt;/a:CreationDate&gt;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{5395AD39-0AA6-41A5-936F-D85EAA7F4B8E},{8E375C5D-D3B8-47EE-9314-9D9292E72B71}-{9D57C792-3ED7-41CD-AA28-DDFCD4BB1402}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1399094724&lt;/a:History&gt;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Id="o222"&gt;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&lt;a:ObjectID&gt;16272A81-3641-4B53-AAB8-85A4D94BBE96&lt;/a:ObjectID&gt;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&lt;a:Name&gt;DpSurv Name&lt;/a:Name&gt;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&lt;a:Code&gt;DPSURV_NAME&lt;/a:Code&gt;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{78FB2B11-469F-41FA-A3EC-D61AA2E2859E}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&lt;a:DataType&gt;varchar(20)&lt;/a:DataType&gt;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&lt;a:Length&gt;20&lt;/a:Length&gt;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Id="o223"&gt;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&lt;a:ObjectID&gt;D8AA0C55-24FD-4C15-B1BE-45CA75A79F4E&lt;/a:ObjectID&gt;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&lt;a:Name&gt;DpSurv Iteration&lt;/a:Name&gt;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&lt;a:Code&gt;DPSURV_ITERATION&lt;/a:Code&gt;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{A3789221-C902-47C2-ADE9-1FEC1E03FACB}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&lt;a:DataType&gt;smallint&lt;/a:DataType&gt;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Id="o224"&gt;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&lt;a:ObjectID&gt;CEADB4B8-3695-4B52-8036-3CBA0BDE7822&lt;/a:ObjectID&gt;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{DF887E16-D324-493C-9219-59311E391DC9}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REM COLNCOL {9BEB6155-8880-4455-A5B5-1D678D358BB5}&lt;/a:History&gt;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Ref="o219"/&gt;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Id="o225"&gt;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&lt;a:ObjectID&gt;1205B774-8FF9-4187-8D7F-C83926421BDC&lt;/a:ObjectID&gt;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&lt;a:Name&gt;KDpSurv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&lt;a:Code&gt;KDPSURV_ID&lt;/a:Code&gt;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&lt;a:CreationDate&gt;1399094577&lt;/a:CreationDate&gt;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&lt;a:ModificationDate&gt;1399094577&lt;/a:ModificationDate&gt;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Ref="o219"/&gt;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Id="o226"&gt;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&lt;a:ObjectID&gt;DAA8338E-64A3-4956-AE2E-CD2D38F1FBD6&lt;/a:ObjectID&gt;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&lt;a:Name&gt;DELPHI_SURVEYS_PK&lt;/a:Name&gt;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&lt;a:Code&gt;DELPHI_SURVEYS_PK&lt;/a:Code&gt;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Ref="o224"/&gt;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Id="o227"&gt;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&lt;a:ObjectID&gt;265D17E0-13C6-40CD-A8B8-7320E88D9486&lt;/a:ObjectID&gt;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Ref="o219"/&gt;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Id="o228"&gt;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&lt;a:ObjectID&gt;3ADBD578-8B65-4935-B1E2-C39DF4F3A1F9&lt;/a:ObjectID&gt;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&lt;a:Name&gt;IS_COMPOSE_BY_FK&lt;/a:Name&gt;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&lt;a:Code&gt;IS_COMPOSE_BY_FK&lt;/a:Code&gt;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Ref="o31"/&gt;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Id="o229"&gt;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&lt;a:ObjectID&gt;112C0ECD-E211-4B49-8B27-033BCC27138E&lt;/a:ObjectID&gt;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Ref="o220"/&gt;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Ref="o224"/&gt;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Id="o120"&gt;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&lt;a:ObjectID&gt;BD0C63AD-D4B3-4326-B515-638DA59DA179&lt;/a:ObjectID&gt;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&lt;a:Name&gt;Organizations&lt;/a:Name&gt;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&lt;a:Code&gt;ORGANIZATIONS&lt;/a:Code&gt;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{6D624816-40DA-4CCD-9CF6-BFEC477944CB}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Id="o230"&gt;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&lt;a:ObjectID&gt;66358654-E87B-43BF-B01C-3474D5B27E36&lt;/a:ObjectID&gt;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&lt;a:Name&gt;Org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&lt;a:Code&gt;ORG_ID&lt;/a:Code&gt;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{01E25F5F-59D2-4247-8421-6E85B7FDD078}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&lt;a:Identity&gt;1&lt;/a:Identity&gt;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Id="o231"&gt;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&lt;a:ObjectID&gt;D2B3887D-D764-4AA4-A5F9-C61FB5F3C91A&lt;/a:ObjectID&gt;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&lt;a:Name&gt;Org Name&lt;/a:Name&gt;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&lt;a:Code&gt;ORG_NAME&lt;/a:Code&gt;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{A96B16BD-FDED-49D1-B952-C55CD83F3B01}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&lt;a:DataType&gt;varchar(20)&lt;/a:DataType&gt;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&lt;a:Length&gt;20&lt;/a:Length&gt;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Id="o232"&gt;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&lt;a:ObjectID&gt;DC41E86D-6F61-4CF9-8938-2F5430DFD545&lt;/a:ObjectID&gt;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{E10C18D5-1255-496C-BB4C-B71A70575B03}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Ref="o230"/&gt;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Id="o233"&gt;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&lt;a:ObjectID&gt;A2541F79-B887-4E0B-8AF3-01A82BD02C41&lt;/a:ObjectID&gt;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&lt;a:Name&gt;ORGANIZATIONS_PK&lt;/a:Name&gt;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&lt;a:Code&gt;ORGANIZATIONS_PK&lt;/a:Code&gt;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Ref="o232"/&gt;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Id="o234"&gt;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&lt;a:ObjectID&gt;93773584-FFDF-4F9B-9852-9CBF933AE5EF&lt;/a:ObjectID&gt;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Ref="o230"/&gt;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Ref="o232"/&gt;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Id="o121"&gt;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&lt;a:ObjectID&gt;EB88565F-E08C-4607-9A7B-6B7D3C60001C&lt;/a:ObjectID&gt;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&lt;a:Name&gt;Atmosphere Evaluations&lt;/a:Name&gt;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&lt;a:Code&gt;ATMOSPHERE_EVALUATIONS&lt;/a:Code&gt;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&lt;a:History&gt;ORG {D2164D1B-0F97-47B2-842D-3AC0D6667616}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Id="o235"&gt;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&lt;a:ObjectID&gt;CDE8E205-A0FA-4DD7-ADAC-E15C3E69BAA3&lt;/a:ObjectID&gt;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&lt;a:Name&gt;AEval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&lt;a:Code&gt;AEVAL_ID&lt;/a:Code&gt;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{56739361-D16B-4445-8D47-A206D051EF7B}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Id="o236"&gt;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&lt;a:ObjectID&gt;A81A4D74-E3F9-4D8E-A14C-286C4E8B4557&lt;/a:ObjectID&gt;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&lt;a:Name&gt;Proj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&lt;a:Code&gt;PROJ_ID&lt;/a:Code&gt;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{62EE3B4E-FCA2-40FE-BEAF-C038029F38A8},{2AD99507-B1F6-43CB-BD4D-2FC2A8CA18AB}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Id="o237"&gt;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&lt;a:ObjectID&gt;4272FDB0-2695-45C7-A4F3-DA7F250D7D95&lt;/a:ObjectID&gt;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&lt;a:Name&gt;AEval Start&lt;/a:Name&gt;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&lt;a:Code&gt;AEVAL_START&lt;/a:Code&gt;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{91A50D17-D275-4412-B063-0CE62A56EA60}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&lt;a:DataType&gt;date&lt;/a:DataType&gt;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Id="o238"&gt;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&lt;a:ObjectID&gt;6BFBE26E-B591-4C89-A7AB-FA5C1D31191F&lt;/a:ObjectID&gt;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{D5E82642-03C4-4CB6-BC74-94ACA25EFF7F}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Ref="o235"/&gt;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Id="o239"&gt;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&lt;a:ObjectID&gt;58D1757A-FB8E-42CF-873A-C570AA95AC9D&lt;/a:ObjectID&gt;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&lt;a:Name&gt;ATMOSPHERE_EVALUATIONS_PK&lt;/a:Name&gt;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&lt;a:Code&gt;ATMOSPHERE_EVALUATIONS_PK&lt;/a:Code&gt;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Ref="o238"/&gt;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Id="o240"&gt;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&lt;a:ObjectID&gt;F0AD5B95-DCEC-4B74-AF40-C55F201E3BF1&lt;/a:ObjectID&gt;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Ref="o235"/&gt;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Id="o241"&gt;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&lt;a:ObjectID&gt;6303DABE-6E58-4053-B409-B26D59F82F8C&lt;/a:ObjectID&gt;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&lt;a:Name&gt;RELATIONSHIP_32_FK&lt;/a:Name&gt;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&lt;a:Code&gt;RELATIONSHIP_32_FK&lt;/a:Code&gt;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Ref="o91"/&gt;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Id="o242"&gt;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&lt;a:ObjectID&gt;239175CD-AC2C-4844-9467-C50016A069C1&lt;/a:ObjectID&gt;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Ref="o236"/&gt;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Ref="o238"/&gt;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Id="o122"&gt;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&lt;a:ObjectID&gt;54A90605-C58C-4909-B8D0-99511A09B8D1&lt;/a:ObjectID&gt;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&lt;a:Name&gt;Strategy Evaluations&lt;/a:Name&gt;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&lt;a:Code&gt;STRATEGY_EVALUATIONS&lt;/a:Code&gt;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{2EAB43B0-1F94-4C99-B12B-3361AB1A015A}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Id="o243"&gt;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&lt;a:ObjectID&gt;AA91236D-81A3-4E6B-B684-78322BC3E4F7&lt;/a:ObjectID&gt;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&lt;a:Name&gt;SEval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&lt;a:Code&gt;SEVAL_ID&lt;/a:Code&gt;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{F7D397EB-A573-4868-92C8-5E4CF725BEA3}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Id="o244"&gt;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&lt;a:ObjectID&gt;C7E11A0A-A219-4C54-9780-B914765F8429&lt;/a:ObjectID&gt;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&lt;a:Name&gt;Proj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&lt;a:Code&gt;PROJ_ID&lt;/a:Code&gt;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{62EE3B4E-FCA2-40FE-BEAF-C038029F38A8},{9AAFA6AD-DB67-4098-A593-4F8288D6059F}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&lt;o:Column Id="o245"&gt;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&lt;a:ObjectID&gt;C6CDD32C-100A-4AC7-A8E3-FAE8A60F42DC&lt;/a:ObjectID&gt;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&lt;a:Name&gt;SEval Start&lt;/a:Name&gt;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&lt;a:Code&gt;SEVAL_START&lt;/a:Code&gt;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{8F705C59-692D-4CE5-88F7-9EDDFE02ADF6}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&lt;a:DataType&gt;date&lt;/a:DataType&gt;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Id="o246"&gt;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&lt;a:ObjectID&gt;B07CF23B-F529-400B-876D-7AF74D50CFED&lt;/a:ObjectID&gt;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{49B27A6D-8A47-4F60-968F-0FA9FA20E770}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Ref="o243"/&gt;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Id="o247"&gt;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&lt;a:ObjectID&gt;4E8D97A0-20CC-4161-B07B-9C72C21C40D1&lt;/a:ObjectID&gt;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&lt;a:Name&gt;STRATEGY_EVALUATIONS_PK&lt;/a:Name&gt;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&lt;a:Code&gt;STRATEGY_EVALUATIONS_PK&lt;/a:Code&gt;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Ref="o246"/&gt;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Id="o248"&gt;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&lt;a:ObjectID&gt;1106AAF2-FB9C-4386-A337-5A60F9ED49CB&lt;/a:ObjectID&gt;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&lt;o:Column Ref="o243"/&gt;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Id="o249"&gt;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&lt;a:ObjectID&gt;03934021-C2E3-4CB3-A057-A5C56C7EF537&lt;/a:ObjectID&gt;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&lt;a:Name&gt;RELATIONSHIP_33_FK&lt;/a:Name&gt;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&lt;a:Code&gt;RELATIONSHIP_33_FK&lt;/a:Code&gt;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Ref="o93"/&gt;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Id="o250"&gt;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&lt;a:ObjectID&gt;BEB41B42-79BB-443A-9BAD-2CAE7E7894C9&lt;/a:ObjectID&gt;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Ref="o244"/&gt;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Ref="o246"/&gt;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Id="o123"&gt;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&lt;a:ObjectID&gt;A8C1486D-E3FE-4639-A57E-9771FD78AF35&lt;/a:ObjectID&gt;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&lt;a:Name&gt;Members&lt;/a:Name&gt;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&lt;a:Code&gt;MEMBERS&lt;/a:Code&gt;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{0FEA685B-3148-47E5-BD54-205C4FE59CF4}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Id="o251"&gt;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&lt;a:ObjectID&gt;08CFEF12-B1B4-44DD-B29E-068C8157A0FB&lt;/a:ObjectID&gt;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&lt;a:Name&gt;RUT&lt;/a:Name&gt;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&lt;a:Code&gt;RUT&lt;/a:Code&gt;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{E028EB7C-0E14-482F-A120-94CE177E118A},{F5082E03-DDD8-443C-8E5A-DA825B73DE9C}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&lt;a:DataType&gt;varchar(10)&lt;/a:DataType&gt;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Id="o252"&gt;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&lt;a:ObjectID&gt;283A09D9-489A-4955-8F72-B26D64E91864&lt;/a:ObjectID&gt;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&lt;a:Name&gt;Org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&lt;a:Code&gt;ORG_ID&lt;/a:Code&gt;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{01E25F5F-59D2-4247-8421-6E85B7FDD078},{FDFD9D09-8203-4243-9EC0-8FD337C15584}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Id="o253"&gt;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&lt;a:ObjectID&gt;F9F1DA72-8E89-4046-BCED-9B31C5B565E3&lt;/a:ObjectID&gt;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{FBD5EDA9-70BB-496B-8316-EC57DF3C411B}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Ref="o251"/&gt;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Id="o254"&gt;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&lt;a:ObjectID&gt;2BE45334-3E2D-48FD-BD93-9CA6B7300F9A&lt;/a:ObjectID&gt;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&lt;a:Name&gt;MEMBERS_PK&lt;/a:Name&gt;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&lt;a:Code&gt;MEMBERS_PK&lt;/a:Code&gt;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Ref="o253"/&gt;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Id="o255"&gt;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&lt;a:ObjectID&gt;69F7FE85-DAC4-44ED-A896-BED7DC6CC66C&lt;/a:ObjectID&gt;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Ref="o251"/&gt;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Id="o256"&gt;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&lt;a:ObjectID&gt;B9589F1E-C9C5-4CC6-B15B-80FB8AD6E33A&lt;/a:ObjectID&gt;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&lt;a:Name&gt;RELATIONSHIP_16_FK&lt;/a:Name&gt;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&lt;a:Code&gt;RELATIONSHIP_16_FK&lt;/a:Code&gt;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Ref="o57"/&gt;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Id="o257"&gt;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&lt;a:ObjectID&gt;61A83CEF-F3E0-4563-97A4-2CA320927407&lt;/a:ObjectID&gt;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Ref="o252"/&gt;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Ref="o253"/&gt;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Id="o124"&gt;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&lt;a:ObjectID&gt;E3B3243C-50C4-47EB-A186-45ABB94D4934&lt;/a:ObjectID&gt;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&lt;a:Name&gt;SProc Appli&lt;/a:Name&gt;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&lt;a:Code&gt;SPROC_APPLI&lt;/a:Code&gt;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{7B39C4D7-8ED7-4BB2-B7F8-6D648C4A9BAB}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Repositorio de los postulantes para cada proceso\par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Id="o258"&gt;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&lt;a:ObjectID&gt;55814B95-E23E-4CB1-9D7C-403CB9C14D70&lt;/a:ObjectID&gt;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&lt;a:Name&gt;RUT&lt;/a:Name&gt;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&lt;a:Code&gt;RUT&lt;/a:Code&gt;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{E028EB7C-0E14-482F-A120-94CE177E118A},{0B4550F2-7B04-4775-A801-42066497C127}-{6700896C-E91D-4439-B409-68D7D008406B}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&lt;a:DataType&gt;varchar(10)&lt;/a:DataType&gt;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Id="o259"&gt;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&lt;a:ObjectID&gt;E9901E0F-55B9-4C56-BEC6-8B95964AD091&lt;/a:ObjectID&gt;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&lt;a:Name&gt;Proj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&lt;a:Code&gt;PROJ_ID&lt;/a:Code&gt;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{62EE3B4E-FCA2-40FE-BEAF-C038029F38A8},{1BC28997-F0A6-4AF6-8BCF-750261527F30}-{79F1C99D-7EC2-4FB2-877D-2A0CA6DD0826}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Id="o260"&gt;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&lt;a:ObjectID&gt;186501A9-E2A5-4C18-9FE1-E8213855679C&lt;/a:ObjectID&gt;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&lt;a:Name&gt;SProc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&lt;a:Code&gt;SPROC_ID&lt;/a:Code&gt;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{DBAB26B4-1EC4-4601-9ED5-4E5BEA56082A},{79F1C99D-7EC2-4FB2-877D-2A0CA6DD0826}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Id="o261"&gt;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&lt;a:ObjectID&gt;5EC3C0CE-E9E9-4C2F-9483-6190EC66E48B&lt;/a:ObjectID&gt;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&lt;a:Name&gt;SP Love&lt;/a:Name&gt;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&lt;a:Code&gt;SP_LOVE&lt;/a:Code&gt;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&lt;a:ModificationDate&gt;1399351050&lt;/a:ModificationDate&gt;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{6EED881A-0092-43FD-88DE-DFAC411A9511}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Id="o262"&gt;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&lt;a:ObjectID&gt;A913D898-E0C7-45AF-BFD1-4FAFAAA69427&lt;/a:ObjectID&gt;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&lt;a:Name&gt;SP Rectitude&lt;/a:Name&gt;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&lt;a:Code&gt;SP_RECTITUDE&lt;/a:Code&gt;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&lt;a:ModificationDate&gt;1399351050&lt;/a:ModificationDate&gt;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{DA6C12CB-85FC-4337-800D-6CE82513943F}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Id="o263"&gt;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&lt;a:ObjectID&gt;90D8666C-B223-4BBC-8F0F-40A9159EC3D0&lt;/a:ObjectID&gt;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&lt;a:Name&gt;SP Peace&lt;/a:Name&gt;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&lt;a:Code&gt;SP_PEACE&lt;/a:Code&gt;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&lt;a:ModificationDate&gt;1399351050&lt;/a:ModificationDate&gt;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{652E1C59-6A10-47DB-9E12-E0EA74123E6F}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Id="o264"&gt;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&lt;a:ObjectID&gt;2989652A-A4D8-4BC7-BA9B-FFC73FE1F04C&lt;/a:ObjectID&gt;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&lt;a:Name&gt;SP Truth&lt;/a:Name&gt;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&lt;a:Code&gt;SP_TRUTH&lt;/a:Code&gt;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&lt;a:ModificationDate&gt;1399351050&lt;/a:ModificationDate&gt;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{83C5FBFB-9D88-4F5E-92CA-2D6C71E6A241}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Id="o265"&gt;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&lt;a:ObjectID&gt;7559F1C6-E903-433C-B931-352F1C1BA8E1&lt;/a:ObjectID&gt;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&lt;a:Name&gt;SP Nonviolence&lt;/a:Name&gt;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&lt;a:Code&gt;SP_NONVIOLENCE&lt;/a:Code&gt;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&lt;a:ModificationDate&gt;1399351050&lt;/a:ModificationDate&gt;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{7746F3B4-AA17-4303-BB4F-DB8DA508CCB5}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Id="o266"&gt;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&lt;a:ObjectID&gt;7F8FCC33-9A4E-4D28-9D26-F2C585305518&lt;/a:ObjectID&gt;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{44337302-EF19-46B0-A0BC-D75EE57AD6B7}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Ref="o258"/&gt;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Ref="o259"/&gt;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Ref="o260"/&gt;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Id="o267"&gt;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&lt;a:ObjectID&gt;9E464BE7-7573-4738-A81E-641C9013800F&lt;/a:ObjectID&gt;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&lt;a:Name&gt;SPROC_APPLI_PK&lt;/a:Name&gt;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&lt;a:Code&gt;SPROC_APPLI_PK&lt;/a:Code&gt;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Ref="o266"/&gt;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Id="o268"&gt;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&lt;a:ObjectID&gt;79814168-2D25-4F76-977D-B6D6F46F5883&lt;/a:ObjectID&gt;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Ref="o258"/&gt;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Id="o269"&gt;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&lt;a:ObjectID&gt;BE891EC2-7FA4-40C0-B801-35C96A7F7ADA&lt;/a:ObjectID&gt;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Ref="o259"/&gt;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Id="o270"&gt;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&lt;a:ObjectID&gt;E4264D8F-F368-4FF4-A90D-A9BCB38C41BC&lt;/a:ObjectID&gt;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Ref="o260"/&gt;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Id="o271"&gt;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&lt;a:ObjectID&gt;1FAE1AC8-5ED5-4D1E-883F-616C4D1D0F64&lt;/a:ObjectID&gt;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&lt;a:Name&gt;APPLYING_TO_FK&lt;/a:Name&gt;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&lt;a:Code&gt;APPLYING_TO_FK&lt;/a:Code&gt;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&lt;o:Reference Ref="o21"/&gt;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Id="o272"&gt;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&lt;a:ObjectID&gt;D00D582B-A35A-48D7-841D-DD2674665C17&lt;/a:ObjectID&gt;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Ref="o258"/&gt;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Id="o273"&gt;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&lt;a:ObjectID&gt;59C26D2B-4F91-48F8-B5F4-117E253F21E1&lt;/a:ObjectID&gt;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&lt;a:Name&gt;HAS_FK&lt;/a:Name&gt;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&lt;a:Code&gt;HAS_FK&lt;/a:Code&gt;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Ref="o24"/&gt;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Id="o274"&gt;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&lt;a:ObjectID&gt;3CEC4D4A-5FF4-48A5-B665-A87AC11DD930&lt;/a:ObjectID&gt;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Ref="o259"/&gt;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Id="o275"&gt;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&lt;a:ObjectID&gt;B60A1F82-218C-44BE-9D28-776AC1F4640C&lt;/a:ObjectID&gt;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Ref="o260"/&gt;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&lt;o:Key Ref="o266"/&gt;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Id="o125"&gt;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&lt;a:ObjectID&gt;11DAD367-571F-4FB9-96C4-3CF59E549C0E&lt;/a:ObjectID&gt;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&lt;a:Name&gt;DpSurv Results&lt;/a:Name&gt;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&lt;a:Code&gt;DPSURV_RESULTS&lt;/a:Code&gt;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{83692280-C6EF-4B19-AE43-834AEE7A7453}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Repositorio de los resultados de cada propuesta de valor\par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Id="o276"&gt;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&lt;a:ObjectID&gt;58D9300F-698C-465E-B274-B02F1A0C140D&lt;/a:ObjectID&gt;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&lt;a:Name&gt;DpSurv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&lt;a:Code&gt;DPSURV_ID&lt;/a:Code&gt;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{5395AD39-0AA6-41A5-936F-D85EAA7F4B8E},{BC0DD218-8CB5-41A6-ABC1-DD1CBCB9CFFA}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Id="o277"&gt;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&lt;a:ObjectID&gt;D376D31F-5D0C-44DC-B7BA-9E7032A6BC15&lt;/a:ObjectID&gt;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&lt;a:Name&gt;DpSRes Love&lt;/a:Name&gt;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&lt;a:Code&gt;DPSRES_LOVE&lt;/a:Code&gt;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{1EFA8A5D-31AA-43E2-B3EC-65029420A838}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Id="o278"&gt;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&lt;a:ObjectID&gt;85F388F6-544C-48D7-B540-D49B07EDDA32&lt;/a:ObjectID&gt;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&lt;a:Name&gt;DpSRes Rectitude&lt;/a:Name&gt;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&lt;a:Code&gt;DPSRES_RECTITUDE&lt;/a:Code&gt;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{65FF51B6-F57D-4000-A668-06C56193680F}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Id="o279"&gt;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&lt;a:ObjectID&gt;E0AECA41-8C38-4170-83CD-45A4B24F88B5&lt;/a:ObjectID&gt;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&lt;a:Name&gt;DpSRes Peace&lt;/a:Name&gt;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&lt;a:Code&gt;DPSRES_PEACE&lt;/a:Code&gt;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{F2B5E2C8-0723-4207-858F-136F5C867CC2}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Id="o280"&gt;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&lt;a:ObjectID&gt;A2FE5C37-5937-4570-BF27-1AE40E79AABC&lt;/a:ObjectID&gt;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&lt;a:Name&gt;DpSRes Truth&lt;/a:Name&gt;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&lt;a:Code&gt;DPSRES_TRUTH&lt;/a:Code&gt;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{0CA744EA-42C6-4FF6-A18B-40D52B19F5D0}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Id="o281"&gt;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&lt;a:ObjectID&gt;A70EC02C-E35E-4233-9D6C-2B00ACE31010&lt;/a:ObjectID&gt;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&lt;a:Name&gt;DpSRes Nonviolence&lt;/a:Name&gt;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&lt;a:Code&gt;DPSRES_NONVIOLENCE&lt;/a:Code&gt;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{C2E18CF3-6BD6-493D-8126-7276AB77D9CE}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Id="o282"&gt;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&lt;a:ObjectID&gt;575BF600-4595-44CE-9E74-597418FE6CEC&lt;/a:ObjectID&gt;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{DF887E16-D324-493C-9219-59311E391DC9}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REM COLNCOL {9BEB6155-8880-4455-A5B5-1D678D358BB5}&lt;/a:History&gt;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Ref="o276"/&gt;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Id="o283"&gt;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&lt;a:ObjectID&gt;E1CBED89-E12B-46C6-A320-6DEC1F1E9711&lt;/a:ObjectID&gt;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&lt;a:Name&gt;DPSURV_RESULTS_PK&lt;/a:Name&gt;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&lt;a:Code&gt;DPSURV_RESULTS_PK&lt;/a:Code&gt;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Ref="o282"/&gt;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Id="o284"&gt;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&lt;a:ObjectID&gt;CEF6B830-D634-44EE-8D7C-A6D1EE5568E2&lt;/a:ObjectID&gt;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Ref="o276"/&gt;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Ref="o282"/&gt;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Id="o126"&gt;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&lt;a:ObjectID&gt;338B9494-8855-4E62-B05C-4CAF95CE1C07&lt;/a:ObjectID&gt;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&lt;a:Name&gt;DpSurv Objetives&lt;/a:Name&gt;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&lt;a:Code&gt;DPSURV_OBJETIVES&lt;/a:Code&gt;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{F8335A35-ADDD-4547-AED1-95095459CB73}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Almacena los objetivos de cada cuestionario Delphi\par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Id="o285"&gt;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&lt;a:ObjectID&gt;F39C9271-FFC0-43E1-853F-EE9FE2E8BBA3&lt;/a:ObjectID&gt;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&lt;a:Name&gt;DpSurv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&lt;a:Code&gt;DPSURV_ID&lt;/a:Code&gt;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{5395AD39-0AA6-41A5-936F-D85EAA7F4B8E},{DDC9FDB4-F66F-4C6B-AB4A-99A922444DEC}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Id="o286"&gt;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&lt;a:ObjectID&gt;8379E1DA-0302-4311-9BF3-C1781F45B7C5&lt;/a:ObjectID&gt;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&lt;a:Name&gt;DpObj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&lt;a:Code&gt;DPOBJ_ID&lt;/a:Code&gt;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{F73D980C-AC0F-4481-8081-F79870CFE844}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&lt;a:Identity&gt;1&lt;/a:Identity&gt;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Id="o287"&gt;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&lt;a:ObjectID&gt;22471C74-C614-4791-A9E5-3B64B0CE4DAD&lt;/a:ObjectID&gt;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&lt;a:Name&gt;DpObj Description&lt;/a:Name&gt;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&lt;a:Code&gt;DPOBJ_DESCRIPTION&lt;/a:Code&gt;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{89D6991E-6F5B-4AB8-8D7A-D7D7181CC097}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&lt;a:DataType&gt;text&lt;/a:DataType&gt;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Id="o288"&gt;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&lt;a:ObjectID&gt;F5461A7A-0755-4DE8-A56A-549E1BF1D396&lt;/a:ObjectID&gt;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{871039C5-9BDC-43DB-9C41-3576D5C5B112}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REM COLNCOL {9BEB6155-8880-4455-A5B5-1D678D358BB5}&lt;/a:History&gt;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Ref="o285"/&gt;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Ref="o286"/&gt;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Id="o289"&gt;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&lt;a:ObjectID&gt;2ACD9109-0484-4D18-B6D2-01A6A55EDDAF&lt;/a:ObjectID&gt;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&lt;a:Name&gt;KDpObj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&lt;a:Code&gt;KDPOBJ_ID&lt;/a:Code&gt;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&lt;a:CreationDate&gt;1399094420&lt;/a:CreationDate&gt;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&lt;a:ModificationDate&gt;1399094420&lt;/a:ModificationDate&gt;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Ref="o286"/&gt;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Id="o290"&gt;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&lt;a:ObjectID&gt;58821FA2-6E81-4ED8-A069-041AD4143593&lt;/a:ObjectID&gt;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&lt;a:Name&gt;DPSURV_OBJETIVES_PK&lt;/a:Name&gt;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&lt;a:Code&gt;DPSURV_OBJETIVES_PK&lt;/a:Code&gt;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Ref="o288"/&gt;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Id="o291"&gt;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&lt;a:ObjectID&gt;9365DED9-3E54-4211-8372-636276D0DDF7&lt;/a:ObjectID&gt;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Ref="o285"/&gt;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Id="o292"&gt;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&lt;a:ObjectID&gt;59B27F9F-9694-4856-AF39-4A15090E3230&lt;/a:ObjectID&gt;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Ref="o286"/&gt;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Id="o293"&gt;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&lt;a:ObjectID&gt;6AB32BEA-3E3B-4752-9284-89BE34E2C65E&lt;/a:ObjectID&gt;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&lt;a:Name&gt;MUST_HAVE_AL_LEAST_FK&lt;/a:Name&gt;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&lt;a:Code&gt;MUST_HAVE_AL_LEAST_FK&lt;/a:Code&gt;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Ref="o34"/&gt;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Id="o294"&gt;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&lt;a:ObjectID&gt;E4B9DA2D-5E85-4093-9EA6-B1E1FF463AD0&lt;/a:ObjectID&gt;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Ref="o285"/&gt;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Ref="o288"/&gt;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Id="o127"&gt;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&lt;a:ObjectID&gt;5C664E17-FE93-46C3-A229-19DE06C193E3&lt;/a:ObjectID&gt;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&lt;a:Name&gt;DMOA Surveys&lt;/a:Name&gt;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&lt;a:Code&gt;DMOA_SURVEYS&lt;/a:Code&gt;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&lt;a:ModificationDate&gt;1399096189&lt;/a:ModificationDate&gt;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{D01549DD-BF0A-431B-B323-730BAF04092C}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Cuestionarios para evaluar el clima organizacional\par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Id="o295"&gt;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&lt;a:ObjectID&gt;FE5F884F-0971-47B2-A134-60E685356BAB&lt;/a:ObjectID&gt;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&lt;a:Name&gt;DSurv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&lt;a:Code&gt;DSURV_ID&lt;/a:Code&gt;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{09B0F8F4-2600-4318-9E3E-EC576E3E99CC}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&lt;a:Identity&gt;1&lt;/a:Identity&gt;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Id="o296"&gt;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&lt;a:ObjectID&gt;DE53774D-3C0F-4B31-AFE2-C4BE8C316936&lt;/a:ObjectID&gt;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&lt;a:Name&gt;AEval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&lt;a:Code&gt;AEVAL_ID&lt;/a:Code&gt;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{56739361-D16B-4445-8D47-A206D051EF7B},{D58BD35F-A3AE-48B0-963C-8DC0D1041A62}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Id="o297"&gt;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&lt;a:ObjectID&gt;32D393E7-5F5C-43E5-8544-0374937D6CFA&lt;/a:ObjectID&gt;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&lt;a:Name&gt;DSurv Start&lt;/a:Name&gt;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&lt;a:Code&gt;DSURV_START&lt;/a:Code&gt;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{34C971F0-09EB-49A4-8F3A-3C5E7B97E324}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&lt;a:DataType&gt;date&lt;/a:DataType&gt;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Id="o298"&gt;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&lt;a:ObjectID&gt;B39EB459-4680-4A61-825C-2D535DD1F348&lt;/a:ObjectID&gt;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{C794D294-C3CE-448E-A45F-9CC178452DDE}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Ref="o295"/&gt;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Id="o299"&gt;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&lt;a:ObjectID&gt;4F8D05A0-E754-4027-81FE-B0E9FB937993&lt;/a:ObjectID&gt;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&lt;a:Name&gt;DMOA_SURVEYS_PK&lt;/a:Name&gt;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&lt;a:Code&gt;DMOA_SURVEYS_PK&lt;/a:Code&gt;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Ref="o298"/&gt;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Id="o300"&gt;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&lt;a:ObjectID&gt;0785D344-BA87-4233-8AEF-93F2A8DA5DB9&lt;/a:ObjectID&gt;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Ref="o295"/&gt;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&lt;o:Index Id="o301"&gt;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&lt;a:ObjectID&gt;BDA0574B-4904-4A8A-AD90-2CEE5C236619&lt;/a:ObjectID&gt;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&lt;a:Name&gt;RELATIONSHIP_25_FK&lt;/a:Name&gt;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&lt;a:Code&gt;RELATIONSHIP_25_FK&lt;/a:Code&gt;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Ref="o72"/&gt;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Id="o302"&gt;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&lt;a:ObjectID&gt;C3D17EEF-3E38-4E3A-9420-43379068B4AB&lt;/a:ObjectID&gt;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Ref="o296"/&gt;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Ref="o298"/&gt;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Id="o128"&gt;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&lt;a:ObjectID&gt;9B59D00B-80F0-4B62-93B1-075EFD600787&lt;/a:ObjectID&gt;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&lt;a:Name&gt;DpSurv Questions&lt;/a:Name&gt;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&lt;a:Code&gt;DPSURV_QUESTIONS&lt;/a:Code&gt;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{18202004-7447-4DE2-9E6D-4939950C3E32}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Id="o303"&gt;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&lt;a:ObjectID&gt;8A09AA49-5690-4C08-8C0C-78AAFAD21F9F&lt;/a:ObjectID&gt;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&lt;a:Name&gt;DpSQuest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&lt;a:Code&gt;DPSQUEST_ID&lt;/a:Code&gt;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{EF33F839-9537-4FED-B3F9-A7740C5C81F2}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&lt;a:DataType&gt;int(10)&lt;/a:DataType&gt;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&lt;a:Identity&gt;1&lt;/a:Identity&gt;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Id="o304"&gt;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&lt;a:ObjectID&gt;60AFEB5F-9F40-4CD1-A1AF-B3107554D2A6&lt;/a:ObjectID&gt;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&lt;a:Name&gt;DpSurv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&lt;a:Code&gt;DPSURV_ID&lt;/a:Code&gt;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{5395AD39-0AA6-41A5-936F-D85EAA7F4B8E},{C2B4F8C6-8893-42F1-9DF0-E97C17A4D3AD}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Id="o305"&gt;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&lt;a:ObjectID&gt;3955FFDF-9BAB-46B6-8F34-417944F56BE4&lt;/a:ObjectID&gt;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&lt;a:Name&gt;DpSQuest Description&lt;/a:Name&gt;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&lt;a:Code&gt;DPSQUEST_DESCRIPTION&lt;/a:Code&gt;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{8BEDEA33-8B1E-469F-BA33-16DC44BDABD4}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&lt;a:DataType&gt;text&lt;/a:DataType&gt;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Id="o306"&gt;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&lt;a:ObjectID&gt;52124F79-B687-43F3-9A83-72DCC0101AE6&lt;/a:ObjectID&gt;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{3AD90542-B17A-4BA1-B76E-B71A9AF89722}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Ref="o303"/&gt;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Id="o307"&gt;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&lt;a:ObjectID&gt;94B95182-2EF7-4246-B501-0CFA65A8494F&lt;/a:ObjectID&gt;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&lt;a:Name&gt;DPSURV_QUESTIONS_PK&lt;/a:Name&gt;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&lt;a:Code&gt;DPSURV_QUESTIONS_PK&lt;/a:Code&gt;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Ref="o306"/&gt;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Id="o308"&gt;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&lt;a:ObjectID&gt;A8AAFD1E-4930-49A5-A1CA-B541D6235ED9&lt;/a:ObjectID&gt;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Ref="o303"/&gt;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Id="o309"&gt;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&lt;a:ObjectID&gt;4B877EB4-3E90-4FF4-BD3F-54F1ED3FFCDE&lt;/a:ObjectID&gt;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&lt;a:Name&gt;RELATIONSHIP_12_FK&lt;/a:Name&gt;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&lt;a:Code&gt;RELATIONSHIP_12_FK&lt;/a:Code&gt;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Ref="o45"/&gt;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Id="o310"&gt;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&lt;a:ObjectID&gt;6DFE26F7-FCC2-493D-8C34-B1EC23773750&lt;/a:ObjectID&gt;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Ref="o304"/&gt;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Ref="o306"/&gt;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Id="o129"&gt;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&lt;a:ObjectID&gt;CF15B9D6-1FD8-4D77-B92A-CB373FC1DED9&lt;/a:ObjectID&gt;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&lt;a:Name&gt;DpSurv Participations&lt;/a:Name&gt;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&lt;a:Code&gt;DPSURV_PARTICIPATIONS&lt;/a:Code&gt;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{741B5D1B-7744-49C8-BC4D-86550367B12F}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Tabla que almacena la participaci\&amp;#39;f3n de cada uno de los expertos, y los resultados de sus respuestas.\par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Id="o311"&gt;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&lt;a:ObjectID&gt;E0DDA6CB-767D-409A-829E-37D999B2B0D0&lt;/a:ObjectID&gt;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&lt;a:Name&gt;DpSurv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&lt;a:Code&gt;DPSURV_ID&lt;/a:Code&gt;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{5395AD39-0AA6-41A5-936F-D85EAA7F4B8E},{BCC3EAD8-BFAA-4ED2-87A2-3A6E8C88C377}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Id="o312"&gt;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&lt;a:ObjectID&gt;F0D25B07-0AF8-4959-B7B8-2E38FBCC5094&lt;/a:ObjectID&gt;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&lt;a:Name&gt;RUT&lt;/a:Name&gt;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&lt;a:Code&gt;RUT&lt;/a:Code&gt;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{E028EB7C-0E14-482F-A120-94CE177E118A},{5E1404D2-0907-4E6C-8150-62336006633F}-{1B88BE31-2E4F-4BF7-B1F3-133DEC997FA6}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&lt;a:DataType&gt;varchar(10)&lt;/a:DataType&gt;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&lt;o:Column Id="o313"&gt;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&lt;a:ObjectID&gt;8B935780-E3E3-462F-B204-A7FDC42DD4E5&lt;/a:ObjectID&gt;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&lt;a:Name&gt;DpSP Love&lt;/a:Name&gt;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&lt;a:Code&gt;DPSP_LOVE&lt;/a:Code&gt;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&lt;a:ModificationDate&gt;1399350745&lt;/a:ModificationDate&gt;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{46402618-BC52-4252-867A-5CBF551528B2}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Id="o314"&gt;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&lt;a:ObjectID&gt;C67686B2-CFB1-421B-8FCE-862DCA661F7F&lt;/a:ObjectID&gt;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&lt;a:Name&gt;DpSP Rectitude&lt;/a:Name&gt;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&lt;a:Code&gt;DPSP_RECTITUDE&lt;/a:Code&gt;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&lt;a:ModificationDate&gt;1399350745&lt;/a:ModificationDate&gt;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{695482CD-8EC0-492B-BDAF-404BAEB5F8F6}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Id="o315"&gt;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&lt;a:ObjectID&gt;BE2A65FC-D83A-43D7-85A1-B685FDFA09E7&lt;/a:ObjectID&gt;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&lt;a:Name&gt;DpSP Peace&lt;/a:Name&gt;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&lt;a:Code&gt;DPSP_PEACE&lt;/a:Code&gt;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&lt;a:ModificationDate&gt;1399350745&lt;/a:ModificationDate&gt;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{8AAB8CAD-7F51-4A5D-A405-B8810B8E91E6}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Id="o316"&gt;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&lt;a:ObjectID&gt;3AAB61B9-041C-4C4C-B2F5-A0885E35EDF0&lt;/a:ObjectID&gt;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&lt;a:Name&gt;DpSP Truth&lt;/a:Name&gt;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&lt;a:Code&gt;DPSP_TRUTH&lt;/a:Code&gt;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&lt;a:ModificationDate&gt;1399350745&lt;/a:ModificationDate&gt;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{52E239E9-DBE6-4BEB-A2D3-1FD8289945EB}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Id="o317"&gt;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&lt;a:ObjectID&gt;61801E61-CECE-4C82-A80B-3ACDDEC5FB89&lt;/a:ObjectID&gt;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&lt;a:Name&gt;DpSP Nonviolence&lt;/a:Name&gt;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&lt;a:Code&gt;DPSP_NONVIOLENCE&lt;/a:Code&gt;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&lt;a:ModificationDate&gt;1399350745&lt;/a:ModificationDate&gt;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{D5E784E8-B30A-40E2-808F-EFA9C755762B}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Id="o318"&gt;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&lt;a:ObjectID&gt;B604E746-3BE9-4DE8-9142-FAB78B9E9D26&lt;/a:ObjectID&gt;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{FBD5EDA9-70BB-496B-8316-EC57DF3C411B}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REM COLNCOL {9BEB6155-8880-4455-A5B5-1D678D358BB5}&lt;/a:History&gt;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Ref="o311"/&gt;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Ref="o312"/&gt;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Id="o319"&gt;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&lt;a:ObjectID&gt;371AF160-EA80-4F92-9ABE-B218B27740FB&lt;/a:ObjectID&gt;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&lt;a:Name&gt;DPSURV_PARTICIPATIONS_PK&lt;/a:Name&gt;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&lt;a:Code&gt;DPSURV_PARTICIPATIONS_PK&lt;/a:Code&gt;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Ref="o318"/&gt;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Id="o320"&gt;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&lt;a:ObjectID&gt;B56C8531-4BEF-4FDA-AD4D-4E90417A78B1&lt;/a:ObjectID&gt;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Ref="o311"/&gt;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Id="o321"&gt;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&lt;a:ObjectID&gt;ABBBDBE7-1F4D-47DF-A29C-78DF4FF56334&lt;/a:ObjectID&gt;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Ref="o312"/&gt;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Id="o322"&gt;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&lt;a:ObjectID&gt;B796FDCB-490F-4026-8573-8205BC26E8A4&lt;/a:ObjectID&gt;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&lt;a:Name&gt;RELATIONSHIP_10_FK&lt;/a:Name&gt;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&lt;a:Code&gt;RELATIONSHIP_10_FK&lt;/a:Code&gt;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Ref="o40"/&gt;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Id="o323"&gt;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&lt;a:ObjectID&gt;32FC9255-E9ED-49B8-B777-4F0031D55BDA&lt;/a:ObjectID&gt;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Ref="o311"/&gt;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Id="o324"&gt;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&lt;a:ObjectID&gt;A431E622-DC81-430E-8950-80B60AD7D0E3&lt;/a:ObjectID&gt;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&lt;a:Name&gt;RELATIONSHIP_11_FK&lt;/a:Name&gt;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&lt;a:Code&gt;RELATIONSHIP_11_FK&lt;/a:Code&gt;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Ref="o42"/&gt;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Id="o325"&gt;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&lt;a:ObjectID&gt;B9E5EEB0-C289-4FE2-A58F-91F021E031A1&lt;/a:ObjectID&gt;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Ref="o312"/&gt;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Ref="o318"/&gt;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Id="o130"&gt;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&lt;a:ObjectID&gt;DFCB3E29-19CA-4BBB-92A9-2BA999C30590&lt;/a:ObjectID&gt;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&lt;a:Name&gt;DpSQ Answers&lt;/a:Name&gt;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&lt;a:Code&gt;DPSQ_ANSWERS&lt;/a:Code&gt;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{F0BC5122-4591-4A1C-B594-35865DE35BD7}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Id="o326"&gt;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&lt;a:ObjectID&gt;E908A96A-07F0-4091-8F62-C91CF3A8B456&lt;/a:ObjectID&gt;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&lt;a:Name&gt;DpSurv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&lt;a:Code&gt;DPSURV_ID&lt;/a:Code&gt;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&lt;a:History&gt;ORG {5395AD39-0AA6-41A5-936F-D85EAA7F4B8E},{BCC3EAD8-BFAA-4ED2-87A2-3A6E8C88C377}-{8AF212CF-E735-4E7B-9564-6888363E50D9}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Id="o327"&gt;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&lt;a:ObjectID&gt;149F5A87-0CF3-41DC-B4A8-1F381382CCBC&lt;/a:ObjectID&gt;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&lt;a:Name&gt;RUT&lt;/a:Name&gt;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&lt;a:Code&gt;RUT&lt;/a:Code&gt;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{E028EB7C-0E14-482F-A120-94CE177E118A},{5E1404D2-0907-4E6C-8150-62336006633F}-{1B88BE31-2E4F-4BF7-B1F3-133DEC997FA6}-{8AF212CF-E735-4E7B-9564-6888363E50D9}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&lt;a:DataType&gt;varchar(10)&lt;/a:DataType&gt;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Id="o328"&gt;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&lt;a:ObjectID&gt;42FE3A95-F876-4445-874D-CFF48AA3D916&lt;/a:ObjectID&gt;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&lt;a:Name&gt;DpSQuest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&lt;a:Code&gt;DPSQUEST_ID&lt;/a:Code&gt;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{EF33F839-9537-4FED-B3F9-A7740C5C81F2},{1EE025F4-E69E-4EA0-A10C-6A93366160C3}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Id="o329"&gt;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&lt;a:ObjectID&gt;1812A056-B847-4880-838C-436949A53A1C&lt;/a:ObjectID&gt;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&lt;a:Name&gt;DpSQA Value&lt;/a:Name&gt;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&lt;a:Code&gt;DPSQA_VALUE&lt;/a:Code&gt;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{75F76D2A-1EB3-4E35-81D0-087A774720B9}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Id="o330"&gt;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&lt;a:ObjectID&gt;DEF2C573-2B96-42F7-B7E7-2A93758BA0D6&lt;/a:ObjectID&gt;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{3AD90542-B17A-4BA1-B76E-B71A9AF89722}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REM COLNCOL {9BEB6155-8880-4455-A5B5-1D678D358BB5}&lt;/a:History&gt;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Ref="o326"/&gt;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Ref="o327"/&gt;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Ref="o328"/&gt;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Id="o331"&gt;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&lt;a:ObjectID&gt;B8E63C39-4598-4450-816B-81E1AD1A7C5A&lt;/a:ObjectID&gt;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&lt;a:Name&gt;DPSQ_ANSWERS_PK&lt;/a:Name&gt;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&lt;a:Code&gt;DPSQ_ANSWERS_PK&lt;/a:Code&gt;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Ref="o330"/&gt;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Id="o332"&gt;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&lt;a:ObjectID&gt;3BDB49BA-09B0-48A7-BF56-6DEF2646865D&lt;/a:ObjectID&gt;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Ref="o326"/&gt;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Id="o333"&gt;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&lt;a:ObjectID&gt;677E5FDD-3680-4138-9B90-1664016BBBBD&lt;/a:ObjectID&gt;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Ref="o327"/&gt;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Id="o334"&gt;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&lt;a:ObjectID&gt;B6381192-BF11-41BD-8E0D-773D06A792C4&lt;/a:ObjectID&gt;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Ref="o328"/&gt;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Id="o335"&gt;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&lt;a:ObjectID&gt;FC704CAE-BC12-4F4B-A382-FD9ABE1BF020&lt;/a:ObjectID&gt;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&lt;a:Name&gt;ANSWERED_FK&lt;/a:Name&gt;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&lt;a:Code&gt;ANSWERED_FK&lt;/a:Code&gt;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Ref="o48"/&gt;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Id="o336"&gt;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&lt;a:ObjectID&gt;BE26C9F1-13BA-41CF-91D5-2B2C1F871352&lt;/a:ObjectID&gt;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Ref="o328"/&gt;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Id="o337"&gt;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&lt;a:ObjectID&gt;511A681B-9082-477F-8E01-D86E37C5DBBD&lt;/a:ObjectID&gt;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&lt;a:Name&gt;BY_THE_PARTICIPANT_FK&lt;/a:Name&gt;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&lt;a:Code&gt;BY_THE_PARTICIPANT_FK&lt;/a:Code&gt;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Ref="o50"/&gt;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Id="o338"&gt;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&lt;a:ObjectID&gt;1AC080EF-AD6E-4F24-8C36-679C4E54D2B3&lt;/a:ObjectID&gt;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Ref="o326"/&gt;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Id="o339"&gt;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&lt;a:ObjectID&gt;A7661E0C-7F66-4898-AD19-13CB71785891&lt;/a:ObjectID&gt;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Ref="o327"/&gt;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Ref="o330"/&gt;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Id="o131"&gt;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&lt;a:ObjectID&gt;F7D261A7-45FA-4BBE-8C26-2EA5146DE91F&lt;/a:ObjectID&gt;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 Statements&lt;/a:Name&gt;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&lt;a:Code&gt;DS_STATEMENTS&lt;/a:Code&gt;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{0D550AC9-24EE-4442-96D6-4E65F3817DC8}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Almacena las afirmaciones para el modelo DMOA\par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Id="o340"&gt;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&lt;a:ObjectID&gt;CA71D247-52D8-4B0E-A3A8-8D0F7C7820BC&lt;/a:ObjectID&gt;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 State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&lt;a:Code&gt;DS_STATE_ID&lt;/a:Code&gt;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{B0D0DD2A-B666-44FD-BB31-F6A852DD213B}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&lt;a:Identity&gt;1&lt;/a:Identity&gt;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Id="o341"&gt;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&lt;a:ObjectID&gt;6D1D3F41-6943-4A96-A701-843A1832401F&lt;/a:ObjectID&gt;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&lt;a:Name&gt;DSurv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&lt;a:Code&gt;DSURV_ID&lt;/a:Code&gt;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{09B0F8F4-2600-4318-9E3E-EC576E3E99CC},{A163FC22-A44C-44AD-BDD8-F8C9EFFA5BBB}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Id="o342"&gt;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&lt;a:ObjectID&gt;A286F7EB-35EF-4022-8D3F-9007213E3E71&lt;/a:ObjectID&gt;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 Statement&lt;/a:Name&gt;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&lt;a:Code&gt;DS_STATEMENT&lt;/a:Code&gt;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{B1B2F640-03ED-43D7-9696-72D3AC40E771}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&lt;a:DataType&gt;text&lt;/a:DataType&gt;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Id="o343"&gt;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&lt;a:ObjectID&gt;A4347C39-D250-4E3E-964E-504A42389E04&lt;/a:ObjectID&gt;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{E8F6BCA5-7694-4EB9-85A2-DF10F69B0D98}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Ref="o340"/&gt;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Id="o344"&gt;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&lt;a:ObjectID&gt;628DA019-BD28-4F17-963E-E754DDFAA6CB&lt;/a:ObjectID&gt;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&lt;a:Name&gt;DS_STATEMENTS_PK&lt;/a:Name&gt;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&lt;a:Code&gt;DS_STATEMENTS_PK&lt;/a:Code&gt;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Ref="o343"/&gt;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Id="o345"&gt;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&lt;a:ObjectID&gt;BBD0F119-B6B0-4A90-A900-EB40ECD2FBE6&lt;/a:ObjectID&gt;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Ref="o340"/&gt;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Id="o346"&gt;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&lt;a:ObjectID&gt;4C47DC9C-F911-4D66-8E83-1F576043D99C&lt;/a:ObjectID&gt;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&lt;a:Name&gt;RELATIONSHIP_15_FK&lt;/a:Name&gt;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&lt;a:Code&gt;RELATIONSHIP_15_FK&lt;/a:Code&gt;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Ref="o54"/&gt;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Id="o347"&gt;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&lt;a:ObjectID&gt;3B42C11D-CB1C-4886-AC85-86C13BF56CFC&lt;/a:ObjectID&gt;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Ref="o341"/&gt;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Ref="o343"/&gt;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Id="o132"&gt;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&lt;a:ObjectID&gt;C5339925-BD59-4DB9-96C3-A407ADDB3748&lt;/a:ObjectID&gt;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&lt;a:Name&gt;DSS Evaluations&lt;/a:Name&gt;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&lt;a:Code&gt;DSS_EVALUATIONS&lt;/a:Code&gt;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{491121B7-BC48-4CE9-BD4E-20DD9F454C83}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Indica la evaluaci\&amp;#39;f3n individual de cada una de las frases y afirmaciones.\par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Id="o348"&gt;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&lt;a:ObjectID&gt;3930A25B-FE3D-4D0E-AF82-903A5143ABB1&lt;/a:ObjectID&gt;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&lt;a:Name&gt;DSurv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&lt;a:Code&gt;DSURV_ID&lt;/a:Code&gt;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{09B0F8F4-2600-4318-9E3E-EC576E3E99CC},{50D883C2-2403-4AB8-B37D-863F1879C728}-{D68B7EBC-7804-4E05-80BE-56039EAC4142}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Id="o349"&gt;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&lt;a:ObjectID&gt;E286A9C0-ABF3-435D-A9E2-9866D2430716&lt;/a:ObjectID&gt;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&lt;a:Name&gt;RUT&lt;/a:Name&gt;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&lt;a:Code&gt;RUT&lt;/a:Code&gt;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{E028EB7C-0E14-482F-A120-94CE177E118A},{D68B7EBC-7804-4E05-80BE-56039EAC4142}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&lt;a:DataType&gt;varchar(10)&lt;/a:DataType&gt;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&lt;o:Column Id="o350"&gt;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&lt;a:ObjectID&gt;09C47B8C-88F9-4FAA-AE85-5E97A79B61DE&lt;/a:ObjectID&gt;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 State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&lt;a:Code&gt;DS_STATE_ID&lt;/a:Code&gt;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{B0D0DD2A-B666-44FD-BB31-F6A852DD213B},{1D97AA92-94C5-433A-AF9F-EA62DFA1B224}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Id="o351"&gt;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&lt;a:ObjectID&gt;ED5EF4BB-8D39-485E-88F3-F44529ADCF9B&lt;/a:ObjectID&gt;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&lt;a:Name&gt;DSSE Value&lt;/a:Name&gt;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&lt;a:Code&gt;DSSE_VALUE&lt;/a:Code&gt;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{2EA51C98-060C-49BF-ADE5-0924C7FABDDC}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Id="o352"&gt;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&lt;a:ObjectID&gt;08BE2F2C-776F-499B-BF78-96DFE4A34F7B&lt;/a:ObjectID&gt;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{E8F6BCA5-7694-4EB9-85A2-DF10F69B0D98}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Ref="o348"/&gt;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Ref="o349"/&gt;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Ref="o350"/&gt;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Id="o353"&gt;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&lt;a:ObjectID&gt;ADDA3336-44B5-43C5-B801-D6058B0D9507&lt;/a:ObjectID&gt;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&lt;a:Name&gt;DSS_EVALUATIONS_PK&lt;/a:Name&gt;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&lt;a:Code&gt;DSS_EVALUATIONS_PK&lt;/a:Code&gt;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Ref="o352"/&gt;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Id="o354"&gt;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&lt;a:ObjectID&gt;4C641C58-DE5A-4C10-9385-3032A627BF08&lt;/a:ObjectID&gt;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Ref="o348"/&gt;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Id="o355"&gt;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&lt;a:ObjectID&gt;35F5B950-FFF5-4FC9-840D-4208EF78B4B2&lt;/a:ObjectID&gt;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Ref="o349"/&gt;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Id="o356"&gt;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&lt;a:ObjectID&gt;B6DDC928-EE08-4F88-81E0-4C0737AA8432&lt;/a:ObjectID&gt;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Ref="o350"/&gt;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Id="o357"&gt;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&lt;a:ObjectID&gt;B927F6F5-78D4-43A7-A1B8-7E980743DC04&lt;/a:ObjectID&gt;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&lt;a:Name&gt;RELATIONSHIP_23_FK&lt;/a:Name&gt;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&lt;a:Code&gt;RELATIONSHIP_23_FK&lt;/a:Code&gt;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Ref="o66"/&gt;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Id="o358"&gt;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&lt;a:ObjectID&gt;3C314AF5-951F-40BD-9F42-B2BF8542C283&lt;/a:ObjectID&gt;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Ref="o350"/&gt;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Id="o359"&gt;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&lt;a:ObjectID&gt;33A58ABC-CBCE-4D29-AF08-61447EB60271&lt;/a:ObjectID&gt;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&lt;a:Name&gt;RELATIONSHIP_29_FK&lt;/a:Name&gt;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&lt;a:Code&gt;RELATIONSHIP_29_FK&lt;/a:Code&gt;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Ref="o86"/&gt;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Id="o360"&gt;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&lt;a:ObjectID&gt;4948866F-4BCB-4CA2-9398-29816E68559E&lt;/a:ObjectID&gt;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Ref="o348"/&gt;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Id="o361"&gt;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&lt;a:ObjectID&gt;072F4980-1CDF-41ED-9474-1C1D9A88DB03&lt;/a:ObjectID&gt;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Ref="o349"/&gt;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Ref="o352"/&gt;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Id="o133"&gt;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&lt;a:ObjectID&gt;55C593C2-0E8B-4DC9-8099-3825035D1404&lt;/a:ObjectID&gt;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 Phrases&lt;/a:Name&gt;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&lt;a:Code&gt;DS_PHRASES&lt;/a:Code&gt;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{60B67C49-8A1C-48BD-A096-CE72DF77AA81}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Almacena las frases DMOA a ser evaluadas\par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Id="o362"&gt;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&lt;a:ObjectID&gt;597A43F5-A8FE-46D4-A1B9-DCCD71A24935&lt;/a:ObjectID&gt;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 Ph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&lt;a:Code&gt;DS_PH_ID&lt;/a:Code&gt;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{C7E3D53F-653C-4C5F-816A-BBF7119F5526}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&lt;a:Identity&gt;1&lt;/a:Identity&gt;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Id="o363"&gt;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&lt;a:ObjectID&gt;1EB96CB7-4C5C-4778-AE98-8A9923710DBE&lt;/a:ObjectID&gt;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&lt;a:Name&gt;DSurv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&lt;a:Code&gt;DSURV_ID&lt;/a:Code&gt;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{09B0F8F4-2600-4318-9E3E-EC576E3E99CC},{BF279491-28F3-4B9D-8071-DD1EB998E03E}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Id="o364"&gt;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&lt;a:ObjectID&gt;6A49E4D3-26F9-4ECF-991F-7935D694635A&lt;/a:ObjectID&gt;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 Phrase&lt;/a:Name&gt;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&lt;a:Code&gt;DS_PHRASE&lt;/a:Code&gt;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{E702BF9C-1AE6-4FEB-AF72-BCFC53BD422A}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&lt;a:DataType&gt;text&lt;/a:DataType&gt;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Id="o365"&gt;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&lt;a:ObjectID&gt;722CD510-8D52-48BE-A374-46F345D2728F&lt;/a:ObjectID&gt;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{D2D11E76-A6FA-4652-B62D-BB66B0F01AD5}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Ref="o362"/&gt;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Id="o366"&gt;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&lt;a:ObjectID&gt;CA385505-D723-418A-B3FE-7D69CAC30433&lt;/a:ObjectID&gt;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&lt;a:Name&gt;DS_PHRASES_PK&lt;/a:Name&gt;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&lt;a:Code&gt;DS_PHRASES_PK&lt;/a:Code&gt;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Ref="o365"/&gt;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Id="o367"&gt;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&lt;a:ObjectID&gt;AF718699-D5FB-421D-AABD-7DD8470546F8&lt;/a:ObjectID&gt;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Ref="o362"/&gt;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Id="o368"&gt;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&lt;a:ObjectID&gt;D971D196-EFBC-4612-9B9B-6A0B0769E55B&lt;/a:ObjectID&gt;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&lt;a:Name&gt;RELATIONSHIP_20_FK&lt;/a:Name&gt;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&lt;a:Code&gt;RELATIONSHIP_20_FK&lt;/a:Code&gt;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Ref="o63"/&gt;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Id="o369"&gt;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&lt;a:ObjectID&gt;66C05E38-0654-406B-8273-BFC2C1113865&lt;/a:ObjectID&gt;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Ref="o363"/&gt;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Ref="o365"/&gt;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Id="o134"&gt;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&lt;a:ObjectID&gt;1DB90E18-7681-4425-A2E4-172F318A18A4&lt;/a:ObjectID&gt;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&lt;a:Name&gt;DSP Evaluations&lt;/a:Name&gt;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&lt;a:Code&gt;DSP_EVALUATIONS&lt;/a:Code&gt;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{F25E932C-29A0-4E21-9EDC-520D621753A4}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Id="o370"&gt;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&lt;a:ObjectID&gt;060120A6-C4B6-43D3-B302-397E81E9EB1A&lt;/a:ObjectID&gt;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&lt;a:Name&gt;DSurv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&lt;a:Code&gt;DSURV_ID&lt;/a:Code&gt;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&lt;a:History&gt;ORG {09B0F8F4-2600-4318-9E3E-EC576E3E99CC},{50D883C2-2403-4AB8-B37D-863F1879C728}-{F8AA6498-04F1-4886-8542-DDF512DEA821}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Id="o371"&gt;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&lt;a:ObjectID&gt;25C8D988-793E-4397-829D-5A2F135233FC&lt;/a:ObjectID&gt;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&lt;a:Name&gt;RUT&lt;/a:Name&gt;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&lt;a:Code&gt;RUT&lt;/a:Code&gt;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{E028EB7C-0E14-482F-A120-94CE177E118A},{F8AA6498-04F1-4886-8542-DDF512DEA821}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&lt;a:DataType&gt;varchar(10)&lt;/a:DataType&gt;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Id="o372"&gt;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&lt;a:ObjectID&gt;D2DF7F7F-82CD-45FE-BAEC-972FD2C122CB&lt;/a:ObjectID&gt;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 Ph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&lt;a:Code&gt;DS_PH_ID&lt;/a:Code&gt;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{C7E3D53F-653C-4C5F-816A-BBF7119F5526},{2580393C-F6C9-4F64-BD5A-59E195956EC6}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Id="o373"&gt;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&lt;a:ObjectID&gt;A8395079-BAE1-4AD2-A0F2-735393353298&lt;/a:ObjectID&gt;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&lt;a:Name&gt;DSPE Value&lt;/a:Name&gt;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&lt;a:Code&gt;DSPE_VALUE&lt;/a:Code&gt;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{EC52D161-5FBA-483D-85EB-F1A3312DE945}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Id="o374"&gt;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&lt;a:ObjectID&gt;69D0E5C4-A81D-45A9-B1E9-8A74A440647C&lt;/a:ObjectID&gt;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{D2D11E76-A6FA-4652-B62D-BB66B0F01AD5}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Ref="o370"/&gt;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Ref="o371"/&gt;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Ref="o372"/&gt;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Id="o375"&gt;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&lt;a:ObjectID&gt;F5837497-6154-46D5-B4CC-0A91AD5D1471&lt;/a:ObjectID&gt;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&lt;a:Name&gt;DSP_EVALUATIONS_PK&lt;/a:Name&gt;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&lt;a:Code&gt;DSP_EVALUATIONS_PK&lt;/a:Code&gt;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Ref="o374"/&gt;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Id="o376"&gt;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&lt;a:ObjectID&gt;93D4BC11-045C-4642-B783-FFEA4973FB25&lt;/a:ObjectID&gt;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Ref="o370"/&gt;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Id="o377"&gt;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&lt;a:ObjectID&gt;64110359-CC11-419D-9FB2-34875982EA0F&lt;/a:ObjectID&gt;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Ref="o371"/&gt;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Id="o378"&gt;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&lt;a:ObjectID&gt;D8FC013C-55F0-41A4-BFEB-F82C2FCCFC51&lt;/a:ObjectID&gt;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Ref="o372"/&gt;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Id="o379"&gt;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&lt;a:ObjectID&gt;CFE810D4-3C80-4976-9E46-3E5161BDE253&lt;/a:ObjectID&gt;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&lt;a:Name&gt;RELATIONSHIP_24_FK&lt;/a:Name&gt;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&lt;a:Code&gt;RELATIONSHIP_24_FK&lt;/a:Code&gt;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Ref="o69"/&gt;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Id="o380"&gt;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&lt;a:ObjectID&gt;84E3D09B-24C8-41DD-A081-A55FBF648AB8&lt;/a:ObjectID&gt;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Ref="o372"/&gt;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Id="o381"&gt;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&lt;a:ObjectID&gt;B3ED8B8F-DB7F-45D9-BB0F-23B47B2C4436&lt;/a:ObjectID&gt;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&lt;a:Name&gt;RELATIONSHIP_28_FK&lt;/a:Name&gt;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&lt;a:Code&gt;RELATIONSHIP_28_FK&lt;/a:Code&gt;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Ref="o84"/&gt;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Id="o382"&gt;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&lt;a:ObjectID&gt;FF810407-2A2F-4065-835B-B6E0A3A4FA1F&lt;/a:ObjectID&gt;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Ref="o370"/&gt;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Id="o383"&gt;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&lt;a:ObjectID&gt;416DDC55-4532-49F2-A782-1729AF761785&lt;/a:ObjectID&gt;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Ref="o371"/&gt;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Ref="o374"/&gt;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Id="o135"&gt;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&lt;a:ObjectID&gt;95B7DBC8-6855-4F32-AE25-7DFFB9941139&lt;/a:ObjectID&gt;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&lt;a:Name&gt;Evaluations Reports&lt;/a:Name&gt;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&lt;a:Code&gt;EVALUATIONS_REPORTS&lt;/a:Code&gt;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{3CE179C3-2ECD-4A93-8172-870537249B70}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Almacena los resultados de los estudios estrategicos y de clima organizacional.\par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Id="o384"&gt;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&lt;a:ObjectID&gt;B9E509FE-297C-40DF-B172-D9A4C51A4FD0&lt;/a:ObjectID&gt;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&lt;a:Name&gt;SEval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&lt;a:Code&gt;SEVAL_ID&lt;/a:Code&gt;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&lt;a:History&gt;ORG {F7D397EB-A573-4868-92C8-5E4CF725BEA3},{7C0BA5CC-2799-44EF-BD9C-49C32CA6E646}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Id="o385"&gt;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&lt;a:ObjectID&gt;C832ED3D-2CD7-4480-B80B-B06940BB5F39&lt;/a:ObjectID&gt;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&lt;a:Name&gt;AEval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&lt;a:Code&gt;AEVAL_ID&lt;/a:Code&gt;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{56739361-D16B-4445-8D47-A206D051EF7B},{F63934FB-256D-420E-8708-F4F77FC41F9C}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Id="o386"&gt;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&lt;a:ObjectID&gt;55B8CE4C-B82B-42A7-8F0E-D0FD21DBCC48&lt;/a:ObjectID&gt;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&lt;a:Name&gt;ER Love&lt;/a:Name&gt;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&lt;a:Code&gt;ER_LOVE&lt;/a:Code&gt;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{E0D1AF27-FF6F-4E38-AEBE-340B367D57D2}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Id="o387"&gt;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&lt;a:ObjectID&gt;F20EA06C-916A-4AEA-87CE-BFE7C1A0AE05&lt;/a:ObjectID&gt;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&lt;a:Name&gt;ER Rectitude&lt;/a:Name&gt;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&lt;a:Code&gt;ER_RECTITUDE&lt;/a:Code&gt;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{C1C73356-06D7-4EC3-B3FE-A13103394F22}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Id="o388"&gt;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&lt;a:ObjectID&gt;3E822ADB-FB73-4096-B55F-01BA3EE1D32C&lt;/a:ObjectID&gt;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&lt;a:Name&gt;ER Peace&lt;/a:Name&gt;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&lt;a:Code&gt;ER_PEACE&lt;/a:Code&gt;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{BD38D270-3BA4-4F78-AB5C-D4946369BB52}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Id="o389"&gt;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&lt;a:ObjectID&gt;B3F6BD19-6DCE-47B4-B84B-88E19F488FEC&lt;/a:ObjectID&gt;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&lt;a:Name&gt;ER Truth&lt;/a:Name&gt;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&lt;a:Code&gt;ER_TRUTH&lt;/a:Code&gt;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{B06B17FF-C74A-4DF9-AE6F-CBC1840FBD53}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Id="o390"&gt;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&lt;a:ObjectID&gt;D989589F-A521-4B4F-A956-74B3ECD7875E&lt;/a:ObjectID&gt;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&lt;a:Name&gt;ER Nonviolence&lt;/a:Name&gt;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&lt;a:Code&gt;ER_NONVIOLENCE&lt;/a:Code&gt;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{C815584A-A8C7-42D7-8F96-353E7DC7DBCB}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Id="o391"&gt;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&lt;a:ObjectID&gt;7E22FC7F-9BBD-423E-A584-E88AD200DFE1&lt;/a:ObjectID&gt;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{D5E82642-03C4-4CB6-BC74-94ACA25EFF7F}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Ref="o384"/&gt;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Ref="o385"/&gt;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Id="o392"&gt;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&lt;a:ObjectID&gt;4BEBAA6B-182C-4B1F-B511-58935F9E52B2&lt;/a:ObjectID&gt;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&lt;a:Name&gt;EVALUATIONS_REPORTS_PK&lt;/a:Name&gt;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&lt;a:Code&gt;EVALUATIONS_REPORTS_PK&lt;/a:Code&gt;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Ref="o391"/&gt;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Id="o393"&gt;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&lt;a:ObjectID&gt;CCB0ED23-E5EC-4BD5-921F-C0503C0841B6&lt;/a:ObjectID&gt;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Ref="o384"/&gt;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Id="o394"&gt;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&lt;a:ObjectID&gt;BC854E32-BF98-4479-BCDC-8D58C82DA530&lt;/a:ObjectID&gt;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Ref="o385"/&gt;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Id="o395"&gt;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&lt;a:ObjectID&gt;F60A84F7-27D3-4200-9F95-2009214627A2&lt;/a:ObjectID&gt;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&lt;a:Name&gt;IS_COMPILED_FK&lt;/a:Name&gt;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&lt;a:Code&gt;IS_COMPILED_FK&lt;/a:Code&gt;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Ref="o75"/&gt;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Id="o396"&gt;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&lt;a:ObjectID&gt;EA3DF3B9-9E52-487F-9021-B7E4971A6599&lt;/a:ObjectID&gt;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&lt;o:Column Ref="o384"/&gt;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Id="o397"&gt;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&lt;a:ObjectID&gt;7D20A894-470B-4999-AE9F-768B3EDB4A4B&lt;/a:ObjectID&gt;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&lt;a:Name&gt;IS_COMPILED_TOO_FK&lt;/a:Name&gt;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&lt;a:Code&gt;IS_COMPILED_TOO_FK&lt;/a:Code&gt;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Ref="o77"/&gt;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Id="o398"&gt;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&lt;a:ObjectID&gt;6E58DFCB-2482-44A5-B02A-047D232A2956&lt;/a:ObjectID&gt;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Ref="o385"/&gt;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Ref="o391"/&gt;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Id="o136"&gt;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&lt;a:ObjectID&gt;05784E00-AE0A-436C-9D01-721340760B8B&lt;/a:ObjectID&gt;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 Results&lt;/a:Name&gt;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&lt;a:Code&gt;DS_RESULTS&lt;/a:Code&gt;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{F6EB2910-6EC8-494A-84A0-FB3B8059631E}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Tabla que almacena los resultados del DMOA\par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Id="o399"&gt;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&lt;a:ObjectID&gt;60CEC3AC-22E4-44B9-A239-2EAC1CBF68D6&lt;/a:ObjectID&gt;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&lt;a:Name&gt;DSurv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&lt;a:Code&gt;DSURV_ID&lt;/a:Code&gt;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{09B0F8F4-2600-4318-9E3E-EC576E3E99CC},{D8559BE4-C426-40C4-B572-D17293D548AB}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Id="o400"&gt;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&lt;a:ObjectID&gt;158CD630-162F-4047-9C19-C8B93E45B5B8&lt;/a:ObjectID&gt;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&lt;a:Name&gt;DSRes Atmosphere&lt;/a:Name&gt;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&lt;a:Code&gt;DSRES_ATMOSPHERE&lt;/a:Code&gt;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&lt;a:ModificationDate&gt;1399266973&lt;/a:ModificationDate&gt;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{46481797-7A30-4EA9-B315-E68EEFABEED3}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Id="o401"&gt;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&lt;a:ObjectID&gt;E3DE82C8-7E40-4927-90BD-4562A636A177&lt;/a:ObjectID&gt;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&lt;a:Name&gt;DSRes Autonomy&lt;/a:Name&gt;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&lt;a:Code&gt;DSRES_AUTONOMY&lt;/a:Code&gt;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&lt;a:ModificationDate&gt;1399267031&lt;/a:ModificationDate&gt;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{1632A4DA-4E95-4B0E-B00D-D1C38EF1E990}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Id="o402"&gt;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&lt;a:ObjectID&gt;3FF1D660-B17D-48B5-8EEF-41BE3FB01548&lt;/a:ObjectID&gt;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&lt;a:Name&gt;DSRes Clarity&lt;/a:Name&gt;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&lt;a:Code&gt;DSRES_CLARITY&lt;/a:Code&gt;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&lt;a:ModificationDate&gt;1399267031&lt;/a:ModificationDate&gt;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{9F43DF09-5E92-45DA-BE1E-752BC2616D6B}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Id="o403"&gt;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&lt;a:ObjectID&gt;D18EFE44-1D64-4E98-902C-1339BC00585A&lt;/a:ObjectID&gt;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&lt;a:Name&gt;DSRes Communication&lt;/a:Name&gt;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&lt;a:Code&gt;DSRES_COMMUNICATION&lt;/a:Code&gt;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&lt;a:ModificationDate&gt;1399267031&lt;/a:ModificationDate&gt;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{C61CEA65-C567-479A-8B3B-694E29343096}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Id="o404"&gt;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&lt;a:ObjectID&gt;C02736C5-93E5-47D6-AD26-80A4D8A45E94&lt;/a:ObjectID&gt;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&lt;a:Name&gt;DSRes Compromise&lt;/a:Name&gt;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&lt;a:Code&gt;DSRES_COMPROMISE&lt;/a:Code&gt;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&lt;a:ModificationDate&gt;1399267031&lt;/a:ModificationDate&gt;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{42656DA2-56D8-4F2D-A403-2DBC5D99A827}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Id="o405"&gt;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&lt;a:ObjectID&gt;11D9D0AE-038B-4396-97F0-3E98D182730F&lt;/a:ObjectID&gt;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&lt;a:Name&gt;DSRes Conflict&lt;/a:Name&gt;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&lt;a:Code&gt;DSRES_CONFLICT&lt;/a:Code&gt;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&lt;a:ModificationDate&gt;1399267031&lt;/a:ModificationDate&gt;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{90D237A2-DE27-4E23-B1DF-5C136B793ACC}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Id="o406"&gt;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&lt;a:ObjectID&gt;701FA0D1-E183-4A75-8467-5EE3E7C53955&lt;/a:ObjectID&gt;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&lt;a:Name&gt;DSRes Connection&lt;/a:Name&gt;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&lt;a:Code&gt;DSRES_CONNECTION&lt;/a:Code&gt;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&lt;a:ModificationDate&gt;1399267031&lt;/a:ModificationDate&gt;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{C519E316-E2C1-4DDB-A459-E779D11FFB07}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Id="o407"&gt;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&lt;a:ObjectID&gt;4787ACC5-6A2C-4178-A482-119A2046F3FD&lt;/a:ObjectID&gt;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&lt;a:Name&gt;DSRes Control&lt;/a:Name&gt;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&lt;a:Code&gt;DSRES_CONTROL&lt;/a:Code&gt;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&lt;a:ModificationDate&gt;1399267031&lt;/a:ModificationDate&gt;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{371AB425-DFD2-4FE2-8EEE-1FC1E1CF0AE8}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Id="o408"&gt;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&lt;a:ObjectID&gt;3BB75AFB-E69A-4728-87E9-F19B0136A618&lt;/a:ObjectID&gt;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&lt;a:Name&gt;DSRes Innovation&lt;/a:Name&gt;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&lt;a:Code&gt;DSRES_INNOVATION&lt;/a:Code&gt;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&lt;a:ModificationDate&gt;1399267031&lt;/a:ModificationDate&gt;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{30C702EB-2302-4BD7-B222-1861A019C4BA}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Id="o409"&gt;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&lt;a:ObjectID&gt;46F5476A-98C7-43DB-B569-DE529C0D36B7&lt;/a:ObjectID&gt;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&lt;a:Name&gt;DSRes Order&lt;/a:Name&gt;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&lt;a:Code&gt;DSRES_ORDER&lt;/a:Code&gt;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&lt;a:ModificationDate&gt;1399267031&lt;/a:ModificationDate&gt;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{0A34F918-0850-4F8C-995E-F7F6BB373FE9}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Id="o410"&gt;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&lt;a:ObjectID&gt;CBA6A1B7-FCF9-44C2-9F37-9A1EB784293C&lt;/a:ObjectID&gt;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&lt;a:Name&gt;DSRes Pressure&lt;/a:Name&gt;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&lt;a:Code&gt;DSRES_PRESSURE&lt;/a:Code&gt;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&lt;a:ModificationDate&gt;1399267031&lt;/a:ModificationDate&gt;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{0D889937-9B35-4F73-A9EC-E75856228E4B}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Id="o411"&gt;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&lt;a:ObjectID&gt;586EBAD0-67F5-4338-A379-C711E0E81928&lt;/a:ObjectID&gt;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&lt;a:Name&gt;DSRes Progress&lt;/a:Name&gt;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&lt;a:Code&gt;DSRES_PROGRESS&lt;/a:Code&gt;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&lt;a:ModificationDate&gt;1399267031&lt;/a:ModificationDate&gt;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{06FCC7B3-3D40-476D-BBF8-707FFBA8C732}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Id="o412"&gt;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&lt;a:ObjectID&gt;6C0F458D-0FBF-4E5D-BF96-0ACD88231683&lt;/a:ObjectID&gt;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&lt;a:Name&gt;DSRes Reward&lt;/a:Name&gt;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&lt;a:Code&gt;DSRES_REWARD&lt;/a:Code&gt;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&lt;a:ModificationDate&gt;1399267031&lt;/a:ModificationDate&gt;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{6CEE083D-FE9B-4ADD-9156-872E9AAEC675}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Id="o413"&gt;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&lt;a:ObjectID&gt;D85FAAFB-7491-463A-B94D-A48DA3EFE7B9&lt;/a:ObjectID&gt;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&lt;a:Name&gt;DSRes Support&lt;/a:Name&gt;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&lt;a:Code&gt;DSRES_SUPPORT&lt;/a:Code&gt;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&lt;a:ModificationDate&gt;1399267031&lt;/a:ModificationDate&gt;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{2F30615C-63E6-4D66-878C-44A47232B9D3}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Id="o414"&gt;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&lt;a:ObjectID&gt;70DE48D9-4A6D-4C47-9E36-8E15A199DB60&lt;/a:ObjectID&gt;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{C794D294-C3CE-448E-A45F-9CC178452DDE}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Ref="o399"/&gt;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Id="o415"&gt;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&lt;a:ObjectID&gt;68C760F3-9B20-404F-B3B1-577058B7094E&lt;/a:ObjectID&gt;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&lt;a:Name&gt;DS_RESULTS_PK&lt;/a:Name&gt;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&lt;a:Code&gt;DS_RESULTS_PK&lt;/a:Code&gt;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Ref="o414"/&gt;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Id="o416"&gt;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&lt;a:ObjectID&gt;1CA35B79-4FFA-46EF-823A-1C41D3D582CA&lt;/a:ObjectID&gt;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Ref="o399"/&gt;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Ref="o414"/&gt;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Id="o137"&gt;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&lt;a:ObjectID&gt;A3460734-0E00-403D-BAC6-128151318A34&lt;/a:ObjectID&gt;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 Participation&lt;/a:Name&gt;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&lt;a:Code&gt;DS_PARTICIPATION&lt;/a:Code&gt;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{3EE2B1EB-8303-4D9E-B4AF-A23C391F5910}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Tabla que almacena la participacion individual de los miembros de la organizaci\&amp;#39;f3n\par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Id="o417"&gt;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&lt;a:ObjectID&gt;30A922C7-5ADC-45B2-BC08-77090FA911E8&lt;/a:ObjectID&gt;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&lt;a:Name&gt;DSurv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&lt;a:Code&gt;DSURV_ID&lt;/a:Code&gt;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{09B0F8F4-2600-4318-9E3E-EC576E3E99CC},{50D883C2-2403-4AB8-B37D-863F1879C728}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&lt;o:Column Id="o418"&gt;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&lt;a:ObjectID&gt;5441F2D5-06F1-42E6-9BEE-5F392DB23A2B&lt;/a:ObjectID&gt;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&lt;a:Name&gt;RUT&lt;/a:Name&gt;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&lt;a:Code&gt;RUT&lt;/a:Code&gt;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{E028EB7C-0E14-482F-A120-94CE177E118A},{F5082E03-DDD8-443C-8E5A-DA825B73DE9C}-{9DF58178-D749-48D4-A0C6-267A52C45EB7}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&lt;a:DataType&gt;varchar(10)&lt;/a:DataType&gt;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Id="o419"&gt;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&lt;a:ObjectID&gt;7A54C07B-0F3E-4329-B9A0-D14E95164D5D&lt;/a:ObjectID&gt;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&lt;a:Name&gt;DSP Atmosphere&lt;/a:Name&gt;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&lt;a:Code&gt;DSP_ATMOSPHERE&lt;/a:Code&gt;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&lt;a:ModificationDate&gt;1399266383&lt;/a:ModificationDate&gt;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{6CA642E1-0EB5-4103-A773-9CA5D124B4CF}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Id="o420"&gt;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&lt;a:ObjectID&gt;EED96BD6-A892-4340-BC6B-C40CE9165A08&lt;/a:ObjectID&gt;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&lt;a:Name&gt;DSP Autonomy&lt;/a:Name&gt;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&lt;a:Code&gt;DSP_AUTONOMY&lt;/a:Code&gt;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&lt;a:ModificationDate&gt;1399266156&lt;/a:ModificationDate&gt;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{34461B98-AF34-455F-B9F0-8A3F89FA5D93}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Id="o421"&gt;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&lt;a:ObjectID&gt;92B69E02-4A9A-4BB6-AF42-53A176B2837F&lt;/a:ObjectID&gt;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&lt;a:Name&gt;DSP Clarity&lt;/a:Name&gt;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&lt;a:Code&gt;DSP_CLARITY&lt;/a:Code&gt;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&lt;a:ModificationDate&gt;1399266156&lt;/a:ModificationDate&gt;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{9274936E-C8FA-40E1-B704-E967A99485FC}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Id="o422"&gt;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&lt;a:ObjectID&gt;0112A3E6-AE02-4488-BB95-66FED5358457&lt;/a:ObjectID&gt;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&lt;a:Name&gt;DSP Communication&lt;/a:Name&gt;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&lt;a:Code&gt;DSP_COMMUNICATION&lt;/a:Code&gt;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&lt;a:ModificationDate&gt;1399266383&lt;/a:ModificationDate&gt;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{82B7ADDD-566D-4103-885A-8ECB3F0A54ED}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Id="o423"&gt;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&lt;a:ObjectID&gt;4A61E4B2-0C6D-4643-9621-B2AC23DC1F8B&lt;/a:ObjectID&gt;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&lt;a:Name&gt;DSP Comrpomise&lt;/a:Name&gt;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&lt;a:Code&gt;DSP_COMRPOMISE&lt;/a:Code&gt;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&lt;a:ModificationDate&gt;1399266383&lt;/a:ModificationDate&gt;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{F0BB07EC-B37B-466C-8EB3-00CBCAC67169}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Id="o424"&gt;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&lt;a:ObjectID&gt;DC49EBA8-051B-4A2A-B915-0C1E8541D8D1&lt;/a:ObjectID&gt;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&lt;a:Name&gt;DSP Conflict&lt;/a:Name&gt;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&lt;a:Code&gt;DSP_CONFLICT&lt;/a:Code&gt;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&lt;a:ModificationDate&gt;1399266383&lt;/a:ModificationDate&gt;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{852124FE-C82A-45D5-9FAB-392D397F20B6}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Id="o425"&gt;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&lt;a:ObjectID&gt;87B471B5-6C86-451B-9CDF-C4D1893AE32D&lt;/a:ObjectID&gt;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&lt;a:Name&gt;DSP Connection&lt;/a:Name&gt;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&lt;a:Code&gt;DSP_CONNECTION&lt;/a:Code&gt;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&lt;a:ModificationDate&gt;1399266383&lt;/a:ModificationDate&gt;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{F43E8590-3654-4931-9FFE-59DA5704743D}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Id="o426"&gt;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&lt;a:ObjectID&gt;7A8D0A81-2C8E-4F92-A59E-53F723DCFCBF&lt;/a:ObjectID&gt;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&lt;a:Name&gt;DSP Control&lt;/a:Name&gt;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&lt;a:Code&gt;DSP_CONTROL&lt;/a:Code&gt;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&lt;a:ModificationDate&gt;1399266383&lt;/a:ModificationDate&gt;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{56BC34B9-9559-403D-AFF9-A1CB5CE73D29}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Id="o427"&gt;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&lt;a:ObjectID&gt;F6CE3A6C-B39D-44AE-9867-29763E114B1D&lt;/a:ObjectID&gt;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&lt;a:Name&gt;DSP Innovation&lt;/a:Name&gt;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&lt;a:Code&gt;DSP_INNOVATION&lt;/a:Code&gt;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&lt;a:ModificationDate&gt;1399266383&lt;/a:ModificationDate&gt;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{EA119C1B-61E8-4C04-A0B3-8405A6B59D08}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Id="o428"&gt;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&lt;a:ObjectID&gt;2AD6F2D7-1E55-4CC3-80AD-E3FECF56DB12&lt;/a:ObjectID&gt;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&lt;a:Name&gt;DSP Order&lt;/a:Name&gt;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&lt;a:Code&gt;DSP_ORDER&lt;/a:Code&gt;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&lt;a:ModificationDate&gt;1399266383&lt;/a:ModificationDate&gt;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{0F5BC949-5106-473A-9999-89010F933854}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Id="o429"&gt;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&lt;a:ObjectID&gt;22C33FB3-61A9-4640-B503-D24B125C1BB2&lt;/a:ObjectID&gt;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&lt;a:Name&gt;DSP Pressure&lt;/a:Name&gt;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&lt;a:Code&gt;DSP_PRESSURE&lt;/a:Code&gt;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&lt;a:ModificationDate&gt;1399266383&lt;/a:ModificationDate&gt;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{1C0C5307-4C18-430C-B4B0-39D2C6F6A1AB}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Id="o430"&gt;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&lt;a:ObjectID&gt;4EA6C53D-523D-4644-A876-19EE461A2E72&lt;/a:ObjectID&gt;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&lt;a:Name&gt;DSP Progress&lt;/a:Name&gt;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&lt;a:Code&gt;DSP_PROGRESS&lt;/a:Code&gt;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&lt;a:ModificationDate&gt;1399266383&lt;/a:ModificationDate&gt;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{F163D0BE-9B53-4354-82F6-178EA2C62296}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Id="o431"&gt;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&lt;a:ObjectID&gt;4B31E60B-AEBF-4F30-9CE0-DBDE1721E802&lt;/a:ObjectID&gt;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&lt;a:Name&gt;DSP Reward&lt;/a:Name&gt;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&lt;a:Code&gt;DSP_REWARD&lt;/a:Code&gt;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&lt;a:ModificationDate&gt;1399266383&lt;/a:ModificationDate&gt;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{C4796C6B-B45C-4666-B107-947FBE1F6369}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Id="o432"&gt;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&lt;a:ObjectID&gt;6D5B3B9C-ABF0-4A1E-A570-B272DB6862CB&lt;/a:ObjectID&gt;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&lt;a:Name&gt;DSP Support&lt;/a:Name&gt;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&lt;a:Code&gt;DSP_SUPPORT&lt;/a:Code&gt;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&lt;a:ModificationDate&gt;1399266383&lt;/a:ModificationDate&gt;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&lt;a:Modifier&gt;usuario&lt;/a:Modifier&gt;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{831D4FEB-73F5-4EA7-9607-0F7639E110BC}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DTTP&lt;/a:History&gt;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&lt;a:DataType&gt;decimal(10,5)&lt;/a:DataType&gt;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&lt;a:Precision&gt;5&lt;/a:Precision&gt;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Id="o433"&gt;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&lt;a:ObjectID&gt;29F8FA93-09B4-44AF-96E5-8AABD3C9F4C9&lt;/a:ObjectID&gt;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{FBD5EDA9-70BB-496B-8316-EC57DF3C411B}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Ref="o417"/&gt;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Ref="o418"/&gt;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Id="o434"&gt;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&lt;a:ObjectID&gt;85EB8F03-0DF2-436B-94AA-8E2ACC91F9B7&lt;/a:ObjectID&gt;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&lt;a:Name&gt;DS_PARTICIPATION_PK&lt;/a:Name&gt;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&lt;a:Code&gt;DS_PARTICIPATION_PK&lt;/a:Code&gt;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Ref="o433"/&gt;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Id="o435"&gt;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&lt;a:ObjectID&gt;08D9616B-D8E2-4353-A996-7167FA452E5C&lt;/a:ObjectID&gt;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Ref="o417"/&gt;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Id="o436"&gt;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&lt;a:ObjectID&gt;3D83CE7E-E6C1-457D-85E7-88E17306C31C&lt;/a:ObjectID&gt;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Ref="o418"/&gt;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Id="o437"&gt;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&lt;a:ObjectID&gt;4895EF5A-CEB6-4A27-A754-A23BAA195BE7&lt;/a:ObjectID&gt;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&lt;a:Name&gt;RELATIONSHIP_26_FK&lt;/a:Name&gt;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&lt;a:Code&gt;RELATIONSHIP_26_FK&lt;/a:Code&gt;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Ref="o80"/&gt;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Id="o438"&gt;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&lt;a:ObjectID&gt;8D346866-40E7-4A15-B995-2287A3C54CAD&lt;/a:ObjectID&gt;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Ref="o417"/&gt;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Id="o439"&gt;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&lt;a:ObjectID&gt;D78FB18C-B615-4BF2-BC80-697628D1205C&lt;/a:ObjectID&gt;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&lt;a:Name&gt;RELATIONSHIP_27_FK&lt;/a:Name&gt;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&lt;a:Code&gt;RELATIONSHIP_27_FK&lt;/a:Code&gt;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Ref="o82"/&gt;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Id="o440"&gt;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&lt;a:ObjectID&gt;C17F52BA-A695-4010-812C-E7EC0A63DD85&lt;/a:ObjectID&gt;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Ref="o418"/&gt;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Ref="o433"/&gt;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Id="o138"&gt;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&lt;a:ObjectID&gt;CCBF5E5F-20D3-4410-875B-8E0AD14DCEE8&lt;/a:ObjectID&gt;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&lt;a:Name&gt;VALANTI Surveys&lt;/a:Name&gt;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&lt;a:Code&gt;VALANTI_SURVEYS&lt;/a:Code&gt;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{2654CDE0-08A8-425C-8556-869EDC12E202}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Id="o441"&gt;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&lt;a:ObjectID&gt;CEDFF5BE-5A44-494E-BED5-DAF710748622&lt;/a:ObjectID&gt;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&lt;a:Name&gt;VSurv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&lt;a:Code&gt;VSURV_ID&lt;/a:Code&gt;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{35055872-32FC-48FA-86A7-E9F9496EDFF1}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&lt;a:Identity&gt;1&lt;/a:Identity&gt;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Id="o442"&gt;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&lt;a:ObjectID&gt;DDB9D652-9F3D-43D2-82C1-BB21265EA48C&lt;/a:ObjectID&gt;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&lt;a:Name&gt;Proj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&lt;a:Code&gt;PROJ_ID&lt;/a:Code&gt;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{62EE3B4E-FCA2-40FE-BEAF-C038029F38A8},{1BC28997-F0A6-4AF6-8BCF-750261527F30}-{55254739-A493-4137-836E-552B4B953CA1}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Id="o443"&gt;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&lt;a:ObjectID&gt;E78CCE57-F9AB-426F-8672-703ACB57A7F9&lt;/a:ObjectID&gt;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&lt;a:Name&gt;SProc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&lt;a:Code&gt;SPROC_ID&lt;/a:Code&gt;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{DBAB26B4-1EC4-4601-9ED5-4E5BEA56082A},{55254739-A493-4137-836E-552B4B953CA1}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Id="o444"&gt;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&lt;a:ObjectID&gt;EC4B3E5F-F46A-4548-8996-E40A3DBA307C&lt;/a:ObjectID&gt;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&lt;a:Name&gt;VSurv Date&lt;/a:Name&gt;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&lt;a:Code&gt;VSURV_DATE&lt;/a:Code&gt;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{208C150B-BD9D-4089-B051-5D11D14588BF}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&lt;a:DataType&gt;date&lt;/a:DataType&gt;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Id="o445"&gt;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&lt;a:ObjectID&gt;4BA4CFDC-2E53-444F-ADC0-67EC26EE22DE&lt;/a:ObjectID&gt;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{29BF1F7B-0D80-456C-A728-34C2CC0C997C}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Ref="o441"/&gt;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Id="o446"&gt;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&lt;a:ObjectID&gt;64D7BC7F-6438-4087-ACAA-2F1D739F3813&lt;/a:ObjectID&gt;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&lt;a:Name&gt;VALANTI_SURVEYS_PK&lt;/a:Name&gt;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&lt;a:Code&gt;VALANTI_SURVEYS_PK&lt;/a:Code&gt;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Ref="o445"/&gt;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Id="o447"&gt;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&lt;a:ObjectID&gt;11CBF2F6-A442-4558-8974-3B4C8CC68F10&lt;/a:ObjectID&gt;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Ref="o441"/&gt;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Id="o448"&gt;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&lt;a:ObjectID&gt;B3046774-3BF5-4D8B-B0FE-7501A95EB40E&lt;/a:ObjectID&gt;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&lt;a:Name&gt;RELATIONSHIP_35_FK&lt;/a:Name&gt;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&lt;a:Code&gt;RELATIONSHIP_35_FK&lt;/a:Code&gt;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Ref="o98"/&gt;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Id="o449"&gt;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&lt;a:ObjectID&gt;A226267B-9531-415B-BF09-5A974337FEBC&lt;/a:ObjectID&gt;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Ref="o442"/&gt;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Id="o450"&gt;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&lt;a:ObjectID&gt;2497D80F-4D70-404F-B284-309703230F59&lt;/a:ObjectID&gt;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Ref="o443"/&gt;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Ref="o445"/&gt;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Id="o139"&gt;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&lt;a:ObjectID&gt;85F93E50-1FE3-4A81-AB1D-22BE65E3CEAB&lt;/a:ObjectID&gt;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&lt;a:Name&gt;VS Questions&lt;/a:Name&gt;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&lt;a:Code&gt;VS_QUESTIONS&lt;/a:Code&gt;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{AD9D288A-81FF-45FA-9C5B-011648F52687}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Id="o451"&gt;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&lt;a:ObjectID&gt;F1D31BF0-C994-46A6-B309-D130BDF8C29A&lt;/a:ObjectID&gt;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&lt;a:Name&gt;VSQ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&lt;a:Code&gt;VSQ_ID&lt;/a:Code&gt;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{BBA536A6-765A-4AD3-9B5B-4B10A5A4ABE9}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&lt;a:Identity&gt;1&lt;/a:Identity&gt;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Id="o452"&gt;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&lt;a:ObjectID&gt;FE456C3D-9B92-43A6-8EC0-BB17086532B6&lt;/a:ObjectID&gt;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&lt;a:Name&gt;VSurv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&lt;a:Code&gt;VSURV_ID&lt;/a:Code&gt;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{35055872-32FC-48FA-86A7-E9F9496EDFF1},{D850B3CA-E438-4313-82F9-389B749E8190}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Id="o453"&gt;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&lt;a:ObjectID&gt;18EA0A19-FF91-4A84-B8FD-69A26BC1991D&lt;/a:ObjectID&gt;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&lt;a:Name&gt;VS Question&lt;/a:Name&gt;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&lt;a:Code&gt;VS_QUESTION&lt;/a:Code&gt;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{3D0FA117-11E0-4CCF-82F6-08C0824A8BE8}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&lt;a:DataType&gt;text&lt;/a:DataType&gt;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Id="o454"&gt;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&lt;a:ObjectID&gt;CDB876D1-126A-4E39-9052-20A056733DB9&lt;/a:ObjectID&gt;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{94B39BFE-A7F2-4BC5-B728-091A4A6BB1F9}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Ref="o451"/&gt;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Id="o455"&gt;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&lt;a:ObjectID&gt;61523260-A6F5-42DA-BF1A-591C2DB6A337&lt;/a:ObjectID&gt;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&lt;a:Name&gt;VS_QUESTIONS_PK&lt;/a:Name&gt;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&lt;a:Code&gt;VS_QUESTIONS_PK&lt;/a:Code&gt;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Ref="o454"/&gt;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Id="o456"&gt;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&lt;a:ObjectID&gt;7C9C722B-6DDF-4C31-B104-50932353DDE5&lt;/a:ObjectID&gt;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Ref="o451"/&gt;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Id="o457"&gt;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&lt;a:ObjectID&gt;AA4A6191-7C0F-453D-9C8B-88B8B49B8E88&lt;/a:ObjectID&gt;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&lt;a:Name&gt;RELATIONSHIP_36_FK&lt;/a:Name&gt;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&lt;a:Code&gt;RELATIONSHIP_36_FK&lt;/a:Code&gt;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Ref="o101"/&gt;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Id="o458"&gt;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&lt;a:ObjectID&gt;9F19D1FF-0918-408B-B068-09B611AE056A&lt;/a:ObjectID&gt;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Ref="o452"/&gt;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Ref="o454"/&gt;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Id="o140"&gt;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&lt;a:ObjectID&gt;02D557AB-1EA1-4BE1-98FD-75ABF0B278FE&lt;/a:ObjectID&gt;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&lt;a:Name&gt;VS Answers&lt;/a:Name&gt;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&lt;a:Code&gt;VS_ANSWERS&lt;/a:Code&gt;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{4B0870ED-A0F0-4150-ACC5-798AA8CB1BF4}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&lt;a:TotalSavingCurrency/&gt;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Id="o459"&gt;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&lt;a:ObjectID&gt;9EC0C84C-D008-4CFB-87E1-05E45C196825&lt;/a:ObjectID&gt;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&lt;a:Name&gt;RUT&lt;/a:Name&gt;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&lt;a:Code&gt;RUT&lt;/a:Code&gt;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{E028EB7C-0E14-482F-A120-94CE177E118A},{0B4550F2-7B04-4775-A801-42066497C127}-{6700896C-E91D-4439-B409-68D7D008406B}-{FF30E4FE-C9A7-4D83-B65D-606EF204DD7A}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&lt;a:DataType&gt;varchar(10)&lt;/a:DataType&gt;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Id="o460"&gt;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&lt;a:ObjectID&gt;F1AA8585-2499-47B6-BE84-50B58A943B82&lt;/a:ObjectID&gt;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&lt;a:Name&gt;Proj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&lt;a:Code&gt;PROJ_ID&lt;/a:Code&gt;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{62EE3B4E-FCA2-40FE-BEAF-C038029F38A8},{1BC28997-F0A6-4AF6-8BCF-750261527F30}-{79F1C99D-7EC2-4FB2-877D-2A0CA6DD0826}-{FF30E4FE-C9A7-4D83-B65D-606EF204DD7A}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Id="o461"&gt;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&lt;a:ObjectID&gt;3E864BA5-EBA4-4A69-9A90-D6637EE7832D&lt;/a:ObjectID&gt;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&lt;a:Name&gt;SProc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&lt;a:Code&gt;SPROC_ID&lt;/a:Code&gt;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{DBAB26B4-1EC4-4601-9ED5-4E5BEA56082A},{79F1C99D-7EC2-4FB2-877D-2A0CA6DD0826}-{FF30E4FE-C9A7-4D83-B65D-606EF204DD7A}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Id="o462"&gt;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&lt;a:ObjectID&gt;5B51BD70-9579-426D-A0C9-25EE159FA94B&lt;/a:ObjectID&gt;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&lt;a:Name&gt;VSQ ID&lt;/a:Name&gt;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&lt;a:Code&gt;VSQ_ID&lt;/a:Code&gt;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{BBA536A6-765A-4AD3-9B5B-4B10A5A4ABE9},{5912AD5D-124C-45CC-AD28-038563365FEC}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&lt;a:DataType&gt;int(10)&lt;/a:DataType&gt;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&lt;a:Length&gt;10&lt;/a:Length&gt;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&lt;a:Column.Mandatory&gt;1&lt;/a:Column.Mandatory&gt;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Id="o463"&gt;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&lt;a:ObjectID&gt;55BFE987-88AF-45DD-B658-C8B11EB5442D&lt;/a:ObjectID&gt;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&lt;a:Name&gt;VSA Value&lt;/a:Name&gt;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&lt;a:Code&gt;VSA_VALUE&lt;/a:Code&gt;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{FB595581-50FC-4988-9E57-D0CC836E5B74}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&lt;a:DataType&gt;int&lt;/a:DataType&gt;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Id="o464"&gt;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&lt;a:ObjectID&gt;8F7E7F86-C57F-4DE2-B9E8-E06359700CD5&lt;/a:ObjectID&gt;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&lt;a:Name&gt;Identifier_1&lt;/a:Name&gt;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&lt;a:Code&gt;IDENTIFIER_1&lt;/a:Code&gt;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{94B39BFE-A7F2-4BC5-B728-091A4A6BB1F9}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Ref="o459"/&gt;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Ref="o460"/&gt;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Ref="o461"/&gt;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Ref="o462"/&gt;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&lt;/c:Key.Columns&gt;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&lt;/c:Keys&gt;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Id="o465"&gt;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&lt;a:ObjectID&gt;92F6F361-29E3-4FDE-B3C4-FC599BAB09AC&lt;/a:ObjectID&gt;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&lt;a:Name&gt;VS_ANSWERS_PK&lt;/a:Name&gt;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&lt;a:Code&gt;VS_ANSWERS_PK&lt;/a:Code&gt;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&lt;a:Unique&gt;1&lt;/a:Unique&gt;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Ref="o464"/&gt;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Id="o466"&gt;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&lt;a:ObjectID&gt;2AE81526-A26B-491F-B614-49FB3BB4B3AC&lt;/a:ObjectID&gt;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Ref="o459"/&gt;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Id="o467"&gt;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&lt;a:ObjectID&gt;75BBF502-82D5-4B6F-A719-C2AE20492B23&lt;/a:ObjectID&gt;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Ref="o460"/&gt;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Id="o468"&gt;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&lt;a:ObjectID&gt;8A723BB6-CC33-4EFF-893C-8B0634C42711&lt;/a:ObjectID&gt;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Ref="o461"/&gt;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Id="o469"&gt;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&lt;a:ObjectID&gt;A0499358-36DF-44DA-8E06-29A437F4092E&lt;/a:ObjectID&gt;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Ref="o462"/&gt;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Id="o470"&gt;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&lt;a:ObjectID&gt;1CD89B0F-C8B7-4A2A-B7EC-E30EF66C3D32&lt;/a:ObjectID&gt;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&lt;a:Name&gt;RELATIONSHIP_37_FK&lt;/a:Name&gt;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&lt;a:Code&gt;RELATIONSHIP_37_FK&lt;/a:Code&gt;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Ref="o104"/&gt;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Id="o471"&gt;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&lt;a:ObjectID&gt;282B7DD0-26AD-48C8-8473-B1D4C6538D85&lt;/a:ObjectID&gt;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Ref="o462"/&gt;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 Id="o472"&gt;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&lt;a:ObjectID&gt;F1A419E9-1A5A-4794-8988-FC7DA8F44AA1&lt;/a:ObjectID&gt;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&lt;a:Name&gt;RELATIONSHIP_38_FK&lt;/a:Name&gt;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&lt;a:Code&gt;RELATIONSHIP_38_FK&lt;/a:Code&gt;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Ref="o106"/&gt;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&lt;/c:LinkedObject&gt;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Id="o473"&gt;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&lt;a:ObjectID&gt;A0F9BB20-9397-4F55-90E4-0F3BC5AB9F94&lt;/a:ObjectID&gt;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Ref="o459"/&gt;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Id="o474"&gt;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&lt;a:ObjectID&gt;885EC45C-D6DD-4AB7-A421-CA05FEA418E4&lt;/a:ObjectID&gt;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Ref="o460"/&gt;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&lt;o:IndexColumn Id="o475"&gt;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&lt;a:ObjectID&gt;6D61B6FA-E445-4AD6-B0D6-5932625C0953&lt;/a:ObjectID&gt;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Ref="o461"/&gt;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&lt;/o:IndexColumn&gt;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&lt;/c:IndexColumns&gt;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&lt;/o:Index&gt;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&lt;/c:Indexes&gt;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Ref="o464"/&gt;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&lt;/c:PrimaryKey&gt;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&lt;/c:Tables&gt;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&lt;c:References&gt;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&lt;a:ObjectID&gt;ED466BB4-4331-4000-AE89-3BA656C67CEC&lt;/a:ObjectID&gt;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&lt;a:Name&gt;Belongs to&lt;/a:Name&gt;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&lt;a:Code&gt;BELONGS_TO&lt;/a:Code&gt;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{FA9E848D-4404-4DD3-9B0C-A658C6A7AA8B}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Relaci\&amp;#39;f3n entre los tipos de usuario, y los perfiles del sistema\par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Ref="o160"/&gt;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Id="o476"&gt;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&lt;a:ObjectID&gt;700BDF88-5347-46ED-83E9-273DD8B6FA08&lt;/a:ObjectID&gt;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Ref="o158"/&gt;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Ref="o143"/&gt;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Id="o21"&gt;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&lt;a:ObjectID&gt;454EFA91-9990-431F-AFEF-875B873766FC&lt;/a:ObjectID&gt;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&lt;a:Name&gt;Applying to&lt;/a:Name&gt;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&lt;a:Code&gt;APPLYING_TO&lt;/a:Code&gt;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{6700896C-E91D-4439-B409-68D7D008406B}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PKEY&lt;/a:History&gt;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Indica que postulantes entran al proceso.\par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Ref="o169"/&gt;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Id="o477"&gt;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&lt;a:ObjectID&gt;981134AF-3911-43F6-8849-0F8E3F32305E&lt;/a:ObjectID&gt;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Ref="o167"/&gt;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Ref="o258"/&gt;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Id="o24"&gt;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&lt;a:ObjectID&gt;37017DB9-E4C2-4DC6-BC58-A8771A5F7168&lt;/a:ObjectID&gt;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&lt;a:Name&gt;Has&lt;/a:Name&gt;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&lt;a:Code&gt;HAS&lt;/a:Code&gt;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{79F1C99D-7EC2-4FB2-877D-2A0CA6DD0826}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Ref="o213"/&gt;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Id="o478"&gt;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&lt;a:ObjectID&gt;B9734922-DC6E-4E47-9FE4-548F3A2C9A24&lt;/a:ObjectID&gt;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Ref="o204"/&gt;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Ref="o259"/&gt;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Id="o479"&gt;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&lt;a:ObjectID&gt;6B778F86-FCCE-44C9-8A8B-25CDBE8F76C0&lt;/a:ObjectID&gt;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Ref="o205"/&gt;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Ref="o260"/&gt;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Id="o28"&gt;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&lt;a:ObjectID&gt;CCCCA70E-438D-4340-BB1D-7FE4EAB4D7B5&lt;/a:ObjectID&gt;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&lt;a:Name&gt;Ends on&lt;/a:Name&gt;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&lt;a:Code&gt;ENDS_ON2&lt;/a:Code&gt;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{BC0DD218-8CB5-41A6-ABC1-DD1CBCB9CFFA}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&lt;a:Cardinality&gt;0..1&lt;/a:Cardinality&gt;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Indica los resultados de cada iteraci\&amp;#39;f3n\par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Ref="o224"/&gt;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Id="o480"&gt;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&lt;a:ObjectID&gt;EDD2EE48-8679-43C5-8E5D-966B6921957E&lt;/a:ObjectID&gt;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Ref="o219"/&gt;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Ref="o276"/&gt;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Id="o31"&gt;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&lt;a:ObjectID&gt;9BC1AA20-D4B0-40BD-AAE8-5102CB1232EF&lt;/a:ObjectID&gt;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&lt;a:Name&gt;Is compose by&lt;/a:Name&gt;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&lt;a:Code&gt;IS_COMPOSE_BY&lt;/a:Code&gt;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{4D375D01-4B09-4DA1-A69F-754F574E4F0B}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Relaciones los cuestionarios necesarios para las propuestas de valor\par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Ref="o189"/&gt;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Id="o481"&gt;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&lt;a:ObjectID&gt;0EF0ACF5-B34A-4EC7-97E9-96EDA7BCA41C&lt;/a:ObjectID&gt;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Ref="o184"/&gt;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Ref="o220"/&gt;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Id="o34"&gt;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&lt;a:ObjectID&gt;25F9EFC2-9C0B-4066-9AE5-D1C2F10A41BD&lt;/a:ObjectID&gt;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&lt;a:Name&gt;Must have al least&lt;/a:Name&gt;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&lt;a:Code&gt;MUST_HAVE_AL_LEAST&lt;/a:Code&gt;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{DDC9FDB4-F66F-4C6B-AB4A-99A922444DEC}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&lt;a:Cardinality&gt;1..*&lt;/a:Cardinality&gt;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Relaci\&amp;#39;f3n de objetivos con la encuesta\par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Ref="o224"/&gt;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Id="o482"&gt;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&lt;a:ObjectID&gt;EF797E59-C194-4600-AB70-2CCAB9B35132&lt;/a:ObjectID&gt;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Ref="o219"/&gt;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Ref="o285"/&gt;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Id="o37"&gt;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&lt;a:ObjectID&gt;BE94BC29-0CC9-4633-8887-F4EEC908BD9B&lt;/a:ObjectID&gt;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&lt;a:Name&gt;Use&lt;/a:Name&gt;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&lt;a:Code&gt;USE&lt;/a:Code&gt;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&lt;a:History&gt;ORG {383267AC-A5ED-43DA-8930-F1D694CDE9D9}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Ref="o246"/&gt;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Id="o483"&gt;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&lt;a:ObjectID&gt;2A3747D9-2CC7-4AD0-9072-923C2B9CACFC&lt;/a:ObjectID&gt;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Ref="o243"/&gt;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Ref="o185"/&gt;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Id="o40"&gt;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&lt;a:ObjectID&gt;4D34D037-8C7F-4231-9A2C-3B3257ABB399&lt;/a:ObjectID&gt;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&lt;a:Name&gt;Propose&lt;/a:Name&gt;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&lt;a:Code&gt;PROPOSE&lt;/a:Code&gt;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{BCC3EAD8-BFAA-4ED2-87A2-3A6E8C88C377}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Ref="o224"/&gt;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Id="o484"&gt;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&lt;a:ObjectID&gt;8C2EF180-F635-4C2E-9EC0-CCA9DDA8691C&lt;/a:ObjectID&gt;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Ref="o219"/&gt;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Ref="o311"/&gt;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Id="o42"&gt;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&lt;a:ObjectID&gt;63065508-46B4-4B9E-B1B6-713DE75462AD&lt;/a:ObjectID&gt;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&lt;a:Name&gt;Participate&lt;/a:Name&gt;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&lt;a:Code&gt;PARTICIPATE&lt;/a:Code&gt;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{1B88BE31-2E4F-4BF7-B1F3-133DEC997FA6}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PKEY&lt;/a:History&gt;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Ref="o164"/&gt;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Id="o485"&gt;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&lt;a:ObjectID&gt;ABC38FB7-6764-4A7A-8B42-2321DEFE904A&lt;/a:ObjectID&gt;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Ref="o163"/&gt;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&lt;o:Column Ref="o312"/&gt;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Id="o45"&gt;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&lt;a:ObjectID&gt;60D7DDA4-DF0A-409E-9E1B-186586B1AB41&lt;/a:ObjectID&gt;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&lt;a:Name&gt;Writes&lt;/a:Name&gt;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&lt;a:Code&gt;WRITES&lt;/a:Code&gt;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{C2B4F8C6-8893-42F1-9DF0-E97C17A4D3AD}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Ref="o224"/&gt;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Id="o486"&gt;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&lt;a:ObjectID&gt;9A15D2AA-2FC5-4FD0-9129-3FBC11D8F967&lt;/a:ObjectID&gt;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Ref="o219"/&gt;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Ref="o304"/&gt;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Id="o48"&gt;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&lt;a:ObjectID&gt;0D8431FF-96FB-4CE6-B50C-32EAACDB48A0&lt;/a:ObjectID&gt;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&lt;a:Name&gt;Answered&lt;/a:Name&gt;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&lt;a:Code&gt;ANSWERED&lt;/a:Code&gt;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&lt;a:History&gt;ORG {1EE025F4-E69E-4EA0-A10C-6A93366160C3}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Relaciona la pregunta con su respuesta por cada participante\par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Ref="o130"/&gt;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Ref="o306"/&gt;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Id="o487"&gt;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&lt;a:ObjectID&gt;A44B4BC1-7E87-4DB9-B9DF-F420B5CC120B&lt;/a:ObjectID&gt;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Ref="o303"/&gt;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Ref="o328"/&gt;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Id="o50"&gt;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&lt;a:ObjectID&gt;A6347AA9-5E00-4D94-B258-3C94FF5C3EC4&lt;/a:ObjectID&gt;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&lt;a:Name&gt;by the Participant&lt;/a:Name&gt;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&lt;a:Code&gt;BY_THE_PARTICIPANT&lt;/a:Code&gt;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{8AF212CF-E735-4E7B-9564-6888363E50D9}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PKEY&lt;/a:History&gt;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Relaciona a los participantes con cada una de sus preguntas\par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Ref="o130"/&gt;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Ref="o318"/&gt;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Id="o488"&gt;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&lt;a:ObjectID&gt;CA8E80B2-32B3-4110-9BDC-FE8183FDDB16&lt;/a:ObjectID&gt;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Ref="o311"/&gt;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Ref="o326"/&gt;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Id="o489"&gt;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&lt;a:ObjectID&gt;5457A64B-018E-4E28-BA5A-7595AD831966&lt;/a:ObjectID&gt;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Ref="o312"/&gt;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Ref="o327"/&gt;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Id="o54"&gt;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&lt;a:ObjectID&gt;2670B6AA-1EFC-4210-B867-E6C59CCCB996&lt;/a:ObjectID&gt;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&lt;a:Name&gt;Gathers&lt;/a:Name&gt;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&lt;a:Code&gt;GATHERS&lt;/a:Code&gt;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{A163FC22-A44C-44AD-BDD8-F8C9EFFA5BBB}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Ref="o131"/&gt;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Ref="o298"/&gt;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Id="o490"&gt;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&lt;a:ObjectID&gt;881DF041-AD66-4474-8B58-A6B171DD8984&lt;/a:ObjectID&gt;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Ref="o295"/&gt;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Ref="o341"/&gt;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Id="o57"&gt;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&lt;a:ObjectID&gt;3D555F63-AD02-4A44-A9F5-88748217B47C&lt;/a:ObjectID&gt;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&lt;a:Name&gt;is joined by&lt;/a:Name&gt;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&lt;a:Code&gt;IS_JOINED_BY&lt;/a:Code&gt;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{FDFD9D09-8203-4243-9EC0-8FD337C15584}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&lt;o:Key Ref="o232"/&gt;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Id="o491"&gt;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&lt;a:ObjectID&gt;5075878E-2FB1-4628-A7A3-CF56479475DD&lt;/a:ObjectID&gt;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Ref="o230"/&gt;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Ref="o252"/&gt;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Id="o60"&gt;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&lt;a:ObjectID&gt;1D64B598-369D-4D0F-857D-404518CC1987&lt;/a:ObjectID&gt;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&lt;a:Name&gt;Requested by&lt;/a:Name&gt;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&lt;a:Code&gt;REQUESTED_BY&lt;/a:Code&gt;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{1295612A-50CE-4410-9543-30A7A498111D}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Ref="o232"/&gt;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Id="o492"&gt;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&lt;a:ObjectID&gt;79EFA9A4-AF4F-41C3-A67B-A4463001237B&lt;/a:ObjectID&gt;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Ref="o230"/&gt;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&lt;o:Column Ref="o195"/&gt;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Id="o63"&gt;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&lt;a:ObjectID&gt;150C5905-B547-4948-8C0C-C0E7C23358BD&lt;/a:ObjectID&gt;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&lt;a:Name&gt;Also gathers&lt;/a:Name&gt;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&lt;a:Code&gt;ALSO_GATHERS&lt;/a:Code&gt;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{BF279491-28F3-4B9D-8071-DD1EB998E03E}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Ref="o133"/&gt;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Ref="o298"/&gt;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Id="o493"&gt;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&lt;a:ObjectID&gt;BDF91647-AC40-4333-B8B7-9B59F5B864D9&lt;/a:ObjectID&gt;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Ref="o295"/&gt;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Ref="o363"/&gt;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Id="o66"&gt;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&lt;a:ObjectID&gt;483318B3-E8F0-4D63-9827-47C2C986FAB6&lt;/a:ObjectID&gt;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&lt;a:Name&gt;Valuated&lt;/a:Name&gt;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&lt;a:Code&gt;VALUATED&lt;/a:Code&gt;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&lt;a:History&gt;ORG {1D97AA92-94C5-433A-AF9F-EA62DFA1B224}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Ref="o131"/&gt;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Ref="o132"/&gt;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Ref="o343"/&gt;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Id="o494"&gt;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&lt;a:ObjectID&gt;24D4902A-DEC9-4364-8F18-63C534E2A6F4&lt;/a:ObjectID&gt;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Ref="o340"/&gt;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Ref="o350"/&gt;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Id="o69"&gt;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&lt;a:ObjectID&gt;B2D82E40-3676-4E90-982E-E8266BD5DF1E&lt;/a:ObjectID&gt;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&lt;a:Name&gt;Valuated to&lt;/a:Name&gt;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&lt;a:Code&gt;VALUATED_TO&lt;/a:Code&gt;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{2580393C-F6C9-4F64-BD5A-59E195956EC6}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Ref="o133"/&gt;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Ref="o134"/&gt;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Ref="o365"/&gt;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Id="o495"&gt;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&lt;a:ObjectID&gt;E8259CD5-8B48-4EE3-B0D8-75B3A37D55A7&lt;/a:ObjectID&gt;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Ref="o362"/&gt;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Ref="o372"/&gt;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Id="o72"&gt;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&lt;a:ObjectID&gt;3D69C798-C8C0-4F77-AB04-70C144C9F3A5&lt;/a:ObjectID&gt;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&lt;a:Name&gt;Evaluate with&lt;/a:Name&gt;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&lt;a:Code&gt;EVALUATE_WITH&lt;/a:Code&gt;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{D58BD35F-A3AE-48B0-963C-8DC0D1041A62}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Ref="o238"/&gt;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Id="o496"&gt;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&lt;a:ObjectID&gt;4E0E24B5-3DC2-4FC7-BDC5-BF89A425111F&lt;/a:ObjectID&gt;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Ref="o235"/&gt;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Ref="o296"/&gt;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Id="o75"&gt;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&lt;a:ObjectID&gt;3B1462E8-7FDF-4A2A-8DC2-28F6BD143EC7&lt;/a:ObjectID&gt;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&lt;a:Name&gt;Is compiled&lt;/a:Name&gt;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&lt;a:Code&gt;IS_COMPILED&lt;/a:Code&gt;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{7C0BA5CC-2799-44EF-BD9C-49C32CA6E646}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Relacion de compilaci\&amp;#39;f3n de resultados\par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Ref="o135"/&gt;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Ref="o246"/&gt;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Id="o497"&gt;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&lt;a:ObjectID&gt;E871A584-A3FA-4C3D-9DDF-14DB831CB149&lt;/a:ObjectID&gt;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Ref="o243"/&gt;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Ref="o384"/&gt;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Id="o77"&gt;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&lt;a:ObjectID&gt;85C3B449-2732-428D-A7B9-33A8CE3810A6&lt;/a:ObjectID&gt;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&lt;a:Name&gt;Is compiled too&lt;/a:Name&gt;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&lt;a:Code&gt;IS_COMPILED_TOO&lt;/a:Code&gt;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{F63934FB-256D-420E-8708-F4F77FC41F9C}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Relaci\&amp;#39;f3n que compila los datos de clima organizacional.\par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Ref="o135"/&gt;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Ref="o238"/&gt;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Id="o498"&gt;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&lt;a:ObjectID&gt;7734BB70-8D89-4A7E-AB4E-752C36E29FCB&lt;/a:ObjectID&gt;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Ref="o235"/&gt;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Ref="o385"/&gt;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Id="o80"&gt;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&lt;a:ObjectID&gt;F728F8F8-D216-4469-B23C-FF7346DA35C1&lt;/a:ObjectID&gt;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&lt;a:Name&gt;Need&lt;/a:Name&gt;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&lt;a:Code&gt;NEED&lt;/a:Code&gt;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{50D883C2-2403-4AB8-B37D-863F1879C728}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Relaciona a los participantes del DMOA\par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Ref="o137"/&gt;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Ref="o298"/&gt;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Id="o499"&gt;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&lt;a:ObjectID&gt;3BFD2A06-D06D-431E-88B3-A676E1C86FEA&lt;/a:ObjectID&gt;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Ref="o295"/&gt;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Ref="o417"/&gt;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Id="o82"&gt;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&lt;a:ObjectID&gt;DFA98C86-58D4-43EE-B367-86CF0B85E5FD&lt;/a:ObjectID&gt;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&lt;a:Name&gt;Paticipate into&lt;/a:Name&gt;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&lt;a:Code&gt;PATICIPATE_INTO&lt;/a:Code&gt;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{9DF58178-D749-48D4-A0C6-267A52C45EB7}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PKEY&lt;/a:History&gt;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\pard\f0\fs20 Relaciona los miembros que participan en el DMOA\par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Ref="o137"/&gt;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Ref="o253"/&gt;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Id="o500"&gt;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&lt;a:ObjectID&gt;639C7882-1B03-4174-B2E6-720CA432194E&lt;/a:ObjectID&gt;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Ref="o251"/&gt;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Ref="o418"/&gt;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Id="o84"&gt;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&lt;a:ObjectID&gt;F1A2E2C9-DAFB-49F4-ADE2-5157D5E0476A&lt;/a:ObjectID&gt;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&lt;a:Name&gt;Value&lt;/a:Name&gt;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&lt;a:Code&gt;VALUE&lt;/a:Code&gt;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{F8AA6498-04F1-4886-8542-DDF512DEA821}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PKEY&lt;/a:History&gt;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Relaci\&amp;#39;f3n con las evaluaciones individuales para frases\par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Ref="o137"/&gt;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Ref="o134"/&gt;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Ref="o433"/&gt;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Id="o501"&gt;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&lt;a:ObjectID&gt;5D6018FD-EA44-43B2-BF0A-0044E790EB91&lt;/a:ObjectID&gt;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Ref="o417"/&gt;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Ref="o370"/&gt;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Id="o502"&gt;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&lt;a:ObjectID&gt;C58D4DB4-556F-47AF-AC7F-11706E39ED41&lt;/a:ObjectID&gt;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Ref="o418"/&gt;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Ref="o371"/&gt;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Id="o86"&gt;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&lt;a:ObjectID&gt;009F9B41-5669-4E1F-AA45-98D76744C19D&lt;/a:ObjectID&gt;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&lt;a:Name&gt;Value too&lt;/a:Name&gt;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&lt;a:Code&gt;VALUE_TOO&lt;/a:Code&gt;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{D68B7EBC-7804-4E05-80BE-56039EAC4142}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PKEY&lt;/a:History&gt;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Relaci\&amp;#39;f3n con las evaluaciones individuales para afirmaciones\par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Ref="o137"/&gt;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Ref="o132"/&gt;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Ref="o433"/&gt;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Id="o503"&gt;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&lt;a:ObjectID&gt;C2DF8743-BC6E-4DDF-815D-0CB0E2EABD63&lt;/a:ObjectID&gt;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Ref="o417"/&gt;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Ref="o348"/&gt;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Id="o504"&gt;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&lt;a:ObjectID&gt;6602019D-8501-4D60-9974-46729D242A17&lt;/a:ObjectID&gt;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Ref="o418"/&gt;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Ref="o349"/&gt;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Id="o89"&gt;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&lt;a:ObjectID&gt;7E9993CB-72FE-4094-A806-10819879C641&lt;/a:ObjectID&gt;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&lt;a:Name&gt;End&lt;/a:Name&gt;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&lt;a:Code&gt;END2&lt;/a:Code&gt;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{D8559BE4-C426-40C4-B572-D17293D548AB}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&lt;a:Cardinality&gt;0..1&lt;/a:Cardinality&gt;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Relaci\&amp;#39;f3n con los resultados del DMOA\par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Ref="o136"/&gt;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Ref="o298"/&gt;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Id="o505"&gt;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&lt;a:ObjectID&gt;55967693-241B-4988-86C7-2DB6E008DC24&lt;/a:ObjectID&gt;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Ref="o295"/&gt;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Ref="o399"/&gt;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Id="o91"&gt;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&lt;a:ObjectID&gt;8198E84D-291D-438D-9D97-37DB99EBB441&lt;/a:ObjectID&gt;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&lt;a:Name&gt;Requires&lt;/a:Name&gt;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&lt;a:Code&gt;REQUIRES&lt;/a:Code&gt;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{2AD99507-B1F6-43CB-BD4D-2FC2A8CA18AB}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Ref="o199"/&gt;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Id="o506"&gt;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&lt;a:ObjectID&gt;6ACDFF58-30EE-4023-B66A-0EA396BAAFF2&lt;/a:ObjectID&gt;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Ref="o194"/&gt;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Ref="o236"/&gt;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Id="o93"&gt;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&lt;a:ObjectID&gt;5440B96C-75D7-4791-8081-4153C885B75F&lt;/a:ObjectID&gt;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&lt;a:Name&gt;Requieres too&lt;/a:Name&gt;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&lt;a:Code&gt;REQUIERES_TOO&lt;/a:Code&gt;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{9AAFA6AD-DB67-4098-A593-4F8288D6059F}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Ref="o199"/&gt;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Id="o507"&gt;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&lt;a:ObjectID&gt;B4D2D433-22EE-4EF2-B339-ABE385252DEA&lt;/a:ObjectID&gt;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Ref="o194"/&gt;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Ref="o244"/&gt;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Id="o95"&gt;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&lt;a:ObjectID&gt;7E35E4F5-2626-4AFD-B2CA-A4A70295EFA9&lt;/a:ObjectID&gt;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&lt;a:Name&gt;with the end of&lt;/a:Name&gt;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&lt;a:Code&gt;WITH_THE_END_OF&lt;/a:Code&gt;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{1BC28997-F0A6-4AF6-8BCF-750261527F30}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&lt;a:Description&gt;{\rtf1\ansi\ansicpg1252\deff0\nouicompat\deflang13322{\fonttbl{\f0\fnil\fcharset0 Times New Roman;}}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 xml:space="preserve">{\*\generator Riched20 6.3.9600}\viewkind4\uc1 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\pard\f0\fs20 Relaciona el proceso de selecci\&amp;#39;f3n con un proyecto\par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&lt;/a:Description&gt;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Ref="o199"/&gt;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Id="o508"&gt;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&lt;a:ObjectID&gt;CFF6DB3B-FFD4-4D48-B669-9A4428AA3476&lt;/a:ObjectID&gt;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Ref="o194"/&gt;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Ref="o204"/&gt;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Id="o98"&gt;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&lt;a:ObjectID&gt;F3ED69EA-7CF5-4DFB-B1C8-905762600074&lt;/a:ObjectID&gt;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&lt;a:Name&gt;Apply&lt;/a:Name&gt;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&lt;a:Code&gt;APPLY&lt;/a:Code&gt;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{55254739-A493-4137-836E-552B4B953CA1}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Ref="o138"/&gt;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Ref="o213"/&gt;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Id="o509"&gt;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&lt;a:ObjectID&gt;4DEA1497-CD1B-488A-B9FA-EBEE11557EBB&lt;/a:ObjectID&gt;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Ref="o204"/&gt;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Ref="o442"/&gt;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Id="o510"&gt;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&lt;a:ObjectID&gt;C91BD7EF-59D1-4963-A490-C7CFA7572F13&lt;/a:ObjectID&gt;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Ref="o205"/&gt;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Ref="o443"/&gt;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Id="o111"&gt;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&lt;a:ObjectID&gt;117A53A7-86B2-4071-B0FF-E873AB31131E&lt;/a:ObjectID&gt;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&lt;a:Name&gt;from&lt;/a:Name&gt;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&lt;a:Code&gt;ITERATES2&lt;/a:Code&gt;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&lt;a:CreationDate&gt;1399094724&lt;/a:CreationDate&gt;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{9D57C792-3ED7-41CD-AA28-DDFCD4BB1402}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1399094724&lt;/a:History&gt;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&lt;a:Cardinality&gt;0..1&lt;/a:Cardinality&gt;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Ref="o141"/&gt;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Ref="o224"/&gt;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Id="o511"&gt;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&lt;a:ObjectID&gt;85D3F14F-B505-4BDD-AF4B-78A6837736D6&lt;/a:ObjectID&gt;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&lt;a:CreationDate&gt;1399094724&lt;/a:CreationDate&gt;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&lt;a:ModificationDate&gt;1399094730&lt;/a:ModificationDate&gt;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Ref="o219"/&gt;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Ref="o173"/&gt;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Id="o109"&gt;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&lt;a:ObjectID&gt;8F3B15C7-5C6F-47C6-BF9D-81859B79A932&lt;/a:ObjectID&gt;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&lt;a:Name&gt;to&lt;/a:Name&gt;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&lt;a:Code&gt;TO2&lt;/a:Code&gt;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&lt;a:CreationDate&gt;1399096065&lt;/a:CreationDate&gt;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{8E375C5D-D3B8-47EE-9314-9D9292E72B71}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1399096065&lt;/a:History&gt;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&lt;a:Cardinality&gt;0..1&lt;/a:Cardinality&gt;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Ref="o141"/&gt;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Ref="o224"/&gt;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Id="o512"&gt;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&lt;a:ObjectID&gt;49DF8427-7E51-4E3C-822B-F5CEC10C04E8&lt;/a:ObjectID&gt;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&lt;a:CreationDate&gt;1399096065&lt;/a:CreationDate&gt;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Ref="o219"/&gt;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Ref="o173"/&gt;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Id="o101"&gt;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&lt;a:ObjectID&gt;75DC4241-7605-48FA-9D2B-B7C21B4D03C9&lt;/a:ObjectID&gt;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&lt;a:Name&gt;Contain&lt;/a:Name&gt;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&lt;a:Code&gt;CONTAIN&lt;/a:Code&gt;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{D850B3CA-E438-4313-82F9-389B749E8190}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Ref="o138"/&gt;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Ref="o139"/&gt;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Ref="o445"/&gt;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Id="o513"&gt;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&lt;a:ObjectID&gt;5B59E128-8AAB-45C1-B724-EE1522ED05B1&lt;/a:ObjectID&gt;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Ref="o441"/&gt;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Ref="o452"/&gt;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Id="o104"&gt;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&lt;a:ObjectID&gt;77F99F05-EB90-485D-B1EE-4F068B063BA0&lt;/a:ObjectID&gt;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&lt;a:Name&gt;Must have&lt;/a:Name&gt;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&lt;a:Code&gt;MUST_HAVE&lt;/a:Code&gt;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{5912AD5D-124C-45CC-AD28-038563365FEC}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Ref="o139"/&gt;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Ref="o140"/&gt;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Ref="o454"/&gt;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Id="o514"&gt;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&lt;a:ObjectID&gt;324D818C-341B-46F4-B6D6-CC53AE948477&lt;/a:ObjectID&gt;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Ref="o451"/&gt;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Ref="o462"/&gt;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Id="o106"&gt;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&lt;a:ObjectID&gt;6FB5098C-E25C-4D45-922C-B6E11DBF0BC3&lt;/a:ObjectID&gt;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&lt;a:Name&gt;Answer&lt;/a:Name&gt;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&lt;a:Code&gt;ANSWER&lt;/a:Code&gt;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&lt;a:ModificationDate&gt;1399096070&lt;/a:ModificationDate&gt;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{FF30E4FE-C9A7-4D83-B65D-606EF204DD7A}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ATT PKEY&lt;/a:History&gt;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&lt;a:Cardinality&gt;0..*&lt;/a:Cardinality&gt;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Ref="o140"/&gt;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Ref="o266"/&gt;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Id="o515"&gt;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&lt;a:ObjectID&gt;34B2F269-AEF5-4613-8570-04433A952225&lt;/a:ObjectID&gt;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Ref="o258"/&gt;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Ref="o459"/&gt;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Id="o516"&gt;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&lt;a:ObjectID&gt;94AB53AF-188E-43ED-8EF5-539CDF03888C&lt;/a:ObjectID&gt;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Ref="o259"/&gt;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Ref="o460"/&gt;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&lt;o:ReferenceJoin Id="o517"&gt;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&lt;a:ObjectID&gt;3416B5C8-31AE-4EA3-82B0-DEB4282CB9CA&lt;/a:ObjectID&gt;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Ref="o260"/&gt;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Ref="o461"/&gt;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Id="o12"&gt;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&lt;a:ObjectID&gt;584D981C-675E-474B-A191-02D175D88795&lt;/a:ObjectID&gt;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&lt;a:Name&gt;Could be&lt;/a:Name&gt;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&lt;a:Code&gt;INHERITANCE_1&lt;/a:Code&gt;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&lt;a:CreationDate&gt;0&lt;/a:CreationDate&gt;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{0B4550F2-7B04-4775-A801-42066497C127}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&lt;a:Cardinality&gt;0..1&lt;/a:Cardinality&gt;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Ref="o115"/&gt;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Ref="o153"/&gt;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Id="o518"&gt;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&lt;a:ObjectID&gt;9BDA9FBE-9E13-4071-A537-75900AF4E634&lt;/a:ObjectID&gt;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Ref="o142"/&gt;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Ref="o167"/&gt;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Id="o15"&gt;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&lt;a:ObjectID&gt;F06237EB-8633-4213-8265-FCD7E4E65E26&lt;/a:ObjectID&gt;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&lt;a:Name&gt;Could be&lt;/a:Name&gt;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&lt;a:Code&gt;INHERITANCE_2&lt;/a:Code&gt;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&lt;a:CreationDate&gt;0&lt;/a:CreationDate&gt;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{5E1404D2-0907-4E6C-8150-62336006633F}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&lt;a:Cardinality&gt;0..1&lt;/a:Cardinality&gt;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Ref="o153"/&gt;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Id="o519"&gt;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&lt;a:ObjectID&gt;D6B686CA-992F-4DA9-A1F2-D2980981F79C&lt;/a:ObjectID&gt;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Ref="o142"/&gt;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Ref="o163"/&gt;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 Id="o18"&gt;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&lt;a:ObjectID&gt;AE400D92-D353-479B-981D-D648C59E8679&lt;/a:ObjectID&gt;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&lt;a:Name&gt;Could be&lt;/a:Name&gt;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&lt;a:Code&gt;INHERITANCE_3&lt;/a:Code&gt;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&lt;a:CreationDate&gt;0&lt;/a:CreationDate&gt;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&lt;a:ModificationDate&gt;0&lt;/a:ModificationDate&gt;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&lt;a:History&gt;ORG {F5082E03-DDD8-443C-8E5A-DA825B73DE9C}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DAT 1399094007&lt;/a:History&gt;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&lt;a:Cardinality&gt;0..1&lt;/a:Cardinality&gt;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&lt;a:UpdateConstraint&gt;1&lt;/a:UpdateConstraint&gt;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&lt;a:DeleteConstraint&gt;1&lt;/a:DeleteConstraint&gt;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Ref="o112"/&gt;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&lt;o:Table Ref="o123"/&gt;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&lt;/c:ChildTable&gt;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&lt;o:Key Ref="o153"/&gt;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&lt;/c:ParentKey&gt;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&lt;o:ReferenceJoin Id="o520"&gt;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&lt;a:ObjectID&gt;31083176-72E2-40F2-BA1F-D7AD81B0EBDC&lt;/a:ObjectID&gt;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&lt;a:ModificationDate&gt;1399094007&lt;/a:ModificationDate&gt;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Ref="o142"/&gt;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&lt;/c:Object1&gt;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&lt;o:Column Ref="o251"/&gt;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&lt;/c:Object2&gt;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&lt;/o:ReferenceJoin&gt;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&lt;/c:Joins&gt;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&lt;/o:Reference&gt;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&lt;/c:References&gt;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&lt;c:DefaultGroups&gt;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&lt;o:Group Id="o521"&gt;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&lt;a:ObjectID&gt;7E5EBAE8-D71E-40F5-86FB-B9D2340615D5&lt;/a:ObjectID&gt;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&lt;a:Name&gt;PUBLIC&lt;/a:Name&gt;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&lt;a:Code&gt;PUBLIC&lt;/a:Code&gt;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&lt;a:CreationDate&gt;1399093991&lt;/a:CreationDate&gt;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&lt;a:ModificationDate&gt;1399093991&lt;/a:ModificationDate&gt;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&lt;/o:Group&gt;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&lt;/c:DefaultGroups&gt;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&lt;c:TargetModels&gt;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&lt;o:TargetModel Id="o522"&gt;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&lt;a:ObjectID&gt;48A42E82-1246-419E-8DC8-F2CC9AED2E9E&lt;/a:ObjectID&gt;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&lt;a:Name&gt;MySQL 5.0&lt;/a:Name&gt;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&lt;a:Code&gt;MYSQL50&lt;/a:Code&gt;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&lt;a:CreationDate&gt;1399093991&lt;/a:CreationDate&gt;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&lt;a:ModificationDate&gt;1399093991&lt;/a:ModificationDate&gt;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&lt;a:ExtractionBranchName/&gt;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&lt;a:TargetModelURL&gt;file:///D|/Sybase/PowerDesigner 16/Resource Files/DBMS/mysql50.xdb&lt;/a:TargetModelURL&gt;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lastRenderedPageBreak/>
        <w:t>&lt;a:TargetModelID&gt;F4F16ECD-F2F1-4006-AF6F-638D5C65F35E&lt;/a:TargetModelID&gt;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&lt;a:TargetModelClassID&gt;4BA9F647-DAB1-11D1-9944-006097355D9B&lt;/a:TargetModelClassID&gt;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&lt;c:SessionShortcuts&gt;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&lt;o:Shortcut Ref="o4"/&gt;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&lt;/c:SessionShortcuts&gt;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&lt;/o:TargetModel&gt;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&lt;o:TargetModel Id="o523"&gt;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&lt;a:ObjectID&gt;174CB5F8-84CE-4CA5-A949-E8F447D9EB55&lt;/a:ObjectID&gt;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&lt;a:Name&gt;ModeloRevalora_Conceptual&lt;/a:Name&gt;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&lt;a:Code&gt;MODELOREVALORA_CONCEPTUAL&lt;/a:Code&gt;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&lt;a:CreationDate&gt;1399094007&lt;/a:CreationDate&gt;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&lt;a:Creator&gt;Alfredo&lt;/a:Creator&gt;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&lt;a:ModificationDate&gt;1399096174&lt;/a:ModificationDate&gt;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&lt;a:Modifier&gt;Alfredo&lt;/a:Modifier&gt;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&lt;a:ExtractionBranchName/&gt;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&lt;a:TargetModelURL&gt;file:///C|/Users/Alfredo/Google Drive/IHC Grupo 2/Modelos 2014/Versión 2/ModeloRevalora_Conceptual.cdm&lt;/a:TargetModelURL&gt;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&lt;a:TargetModelID&gt;6F60B75B-8623-4816-9BB1-27539E022F0C&lt;/a:TargetModelID&gt;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&lt;a:TargetModelClassID&gt;1E597170-9350-11D1-AB3C-0020AF71E433&lt;/a:TargetModelClassID&gt;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&lt;c:SessionShortcuts&gt;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&lt;o:Shortcut Ref="o3"/&gt;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&lt;/c:SessionShortcuts&gt;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&lt;/o:TargetModel&gt;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&lt;/c:TargetModels&gt;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&lt;/o:Model&gt;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&lt;/c:Children&gt;</w:t>
      </w:r>
    </w:p>
    <w:p w:rsidR="007340E9" w:rsidRPr="007340E9" w:rsidRDefault="007340E9" w:rsidP="007340E9">
      <w:pPr>
        <w:rPr>
          <w:lang w:val="es-CL"/>
        </w:rPr>
      </w:pPr>
      <w:r w:rsidRPr="007340E9">
        <w:rPr>
          <w:lang w:val="es-CL"/>
        </w:rPr>
        <w:t>&lt;/o:RootObject&gt;</w:t>
      </w:r>
    </w:p>
    <w:p w:rsidR="007340E9" w:rsidRPr="007340E9" w:rsidRDefault="007340E9" w:rsidP="007340E9">
      <w:pPr>
        <w:rPr>
          <w:lang w:val="es-CL"/>
        </w:rPr>
      </w:pPr>
    </w:p>
    <w:p w:rsidR="00A64150" w:rsidRPr="00A64150" w:rsidRDefault="007340E9" w:rsidP="007340E9">
      <w:pPr>
        <w:rPr>
          <w:lang w:val="es-CL"/>
        </w:rPr>
      </w:pPr>
      <w:r w:rsidRPr="007340E9">
        <w:rPr>
          <w:lang w:val="es-CL"/>
        </w:rPr>
        <w:t>&lt;/Model&gt;</w:t>
      </w:r>
    </w:p>
    <w:sectPr w:rsidR="00A64150" w:rsidRPr="00A64150" w:rsidSect="009C22CD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764" w:rsidRDefault="009A3764" w:rsidP="00B83270">
      <w:r>
        <w:separator/>
      </w:r>
    </w:p>
  </w:endnote>
  <w:endnote w:type="continuationSeparator" w:id="0">
    <w:p w:rsidR="009A3764" w:rsidRDefault="009A3764" w:rsidP="00B83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F21934">
    <w:pPr>
      <w:pStyle w:val="Piedepgina"/>
      <w:jc w:val="right"/>
    </w:pPr>
  </w:p>
  <w:p w:rsidR="00F21934" w:rsidRDefault="00F2193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816241"/>
      <w:docPartObj>
        <w:docPartGallery w:val="Page Numbers (Bottom of Page)"/>
        <w:docPartUnique/>
      </w:docPartObj>
    </w:sdtPr>
    <w:sdtContent>
      <w:p w:rsidR="00F21934" w:rsidRDefault="00884BF4">
        <w:pPr>
          <w:pStyle w:val="Piedepgina"/>
          <w:jc w:val="right"/>
        </w:pPr>
        <w:r>
          <w:rPr>
            <w:noProof/>
            <w:lang w:eastAsia="es-CL"/>
          </w:rPr>
          <w:pict>
            <v:line id="3 Conector recto" o:spid="_x0000_s4097" style="position:absolute;left:0;text-align:left;z-index:251664384;visibility:visible;mso-position-horizontal-relative:text;mso-position-vertical-relative:text;mso-width-relative:margin" from="-7.9pt,-3.7pt" to="470.6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" strokecolor="#4579b8 [3044]"/>
          </w:pict>
        </w:r>
        <w:r w:rsidRPr="00884BF4">
          <w:fldChar w:fldCharType="begin"/>
        </w:r>
        <w:r w:rsidR="00F21934">
          <w:instrText>PAGE   \* MERGEFORMAT</w:instrText>
        </w:r>
        <w:r w:rsidRPr="00884BF4">
          <w:fldChar w:fldCharType="separate"/>
        </w:r>
        <w:r w:rsidR="006B3BC1" w:rsidRPr="006B3BC1">
          <w:rPr>
            <w:noProof/>
            <w:lang w:val="es-ES"/>
          </w:rPr>
          <w:t>2</w:t>
        </w:r>
        <w:r>
          <w:rPr>
            <w:noProof/>
            <w:lang w:val="es-ES"/>
          </w:rPr>
          <w:fldChar w:fldCharType="end"/>
        </w:r>
      </w:p>
    </w:sdtContent>
  </w:sdt>
  <w:p w:rsidR="00F21934" w:rsidRDefault="00F219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764" w:rsidRDefault="009A3764" w:rsidP="00B83270">
      <w:r>
        <w:separator/>
      </w:r>
    </w:p>
  </w:footnote>
  <w:footnote w:type="continuationSeparator" w:id="0">
    <w:p w:rsidR="009A3764" w:rsidRDefault="009A3764" w:rsidP="00B832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884BF4" w:rsidP="00872AEF">
    <w:r w:rsidRPr="00884BF4">
      <w:rPr>
        <w:noProof/>
        <w:lang w:eastAsia="es-CL"/>
      </w:rPr>
      <w:pict>
        <v:rect id="_x0000_s4098" style="position:absolute;margin-left:1.8pt;margin-top:2.05pt;width:468.75pt;height:37.8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" fillcolor="#4f81bd [3204]" strokecolor="white [3212]" strokeweight="1pt">
          <v:textbox style="mso-next-textbox:#_x0000_s4098" inset="14.4pt,,14.4pt">
            <w:txbxContent>
              <w:p w:rsidR="00A64150" w:rsidRPr="00A64150" w:rsidRDefault="00884BF4" w:rsidP="00A64150">
                <w:pPr>
                  <w:tabs>
                    <w:tab w:val="left" w:pos="3304"/>
                  </w:tabs>
                  <w:ind w:right="3"/>
                  <w:suppressOverlap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fldSimple w:instr=" TITLE  \* MERGEFORMAT ">
                  <w:r w:rsidR="00A64150" w:rsidRPr="00A64150">
                    <w:rPr>
                      <w:bCs/>
                      <w:color w:val="FFFFFF" w:themeColor="background1"/>
                      <w:sz w:val="28"/>
                      <w:szCs w:val="28"/>
                    </w:rPr>
                    <w:t>M</w:t>
                  </w:r>
                  <w:r w:rsidR="006B3BC1">
                    <w:rPr>
                      <w:bCs/>
                      <w:color w:val="FFFFFF" w:themeColor="background1"/>
                      <w:sz w:val="28"/>
                      <w:szCs w:val="28"/>
                    </w:rPr>
                    <w:t>odelo Físico Revalora</w:t>
                  </w:r>
                </w:fldSimple>
                <w:r w:rsidR="00A64150" w:rsidRPr="00A64150">
                  <w:rPr>
                    <w:bCs/>
                    <w:color w:val="FFFFFF" w:themeColor="background1"/>
                    <w:sz w:val="28"/>
                    <w:szCs w:val="28"/>
                  </w:rPr>
                  <w:t xml:space="preserve"> - SVP</w:t>
                </w:r>
              </w:p>
              <w:p w:rsidR="00A64150" w:rsidRDefault="00A64150" w:rsidP="00A64150"/>
              <w:p w:rsidR="00F21934" w:rsidRPr="00A64150" w:rsidRDefault="00F21934" w:rsidP="00A64150"/>
            </w:txbxContent>
          </v:textbox>
        </v:rect>
      </w:pict>
    </w:r>
    <w:r w:rsidR="00F21934" w:rsidRPr="00BA7F0B">
      <w:rPr>
        <w:noProof/>
        <w:lang w:eastAsia="es-CL"/>
      </w:rPr>
      <w:t xml:space="preserve"> </w:t>
    </w:r>
  </w:p>
  <w:p w:rsidR="00F21934" w:rsidRDefault="00F21934" w:rsidP="00872AEF">
    <w:pPr>
      <w:pStyle w:val="Encabezado"/>
    </w:pPr>
  </w:p>
  <w:p w:rsidR="00F21934" w:rsidRDefault="00F219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767D"/>
    <w:multiLevelType w:val="hybridMultilevel"/>
    <w:tmpl w:val="D854CAE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E6707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DC33C0"/>
    <w:multiLevelType w:val="hybridMultilevel"/>
    <w:tmpl w:val="2F2E62E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D057E"/>
    <w:multiLevelType w:val="hybridMultilevel"/>
    <w:tmpl w:val="F51CECF4"/>
    <w:lvl w:ilvl="0" w:tplc="388E2C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42AB5"/>
    <w:multiLevelType w:val="hybridMultilevel"/>
    <w:tmpl w:val="1BB4462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9480F78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160007"/>
    <w:multiLevelType w:val="hybridMultilevel"/>
    <w:tmpl w:val="7270B5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2389B"/>
    <w:multiLevelType w:val="hybridMultilevel"/>
    <w:tmpl w:val="B1EE6E9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FC96E92"/>
    <w:multiLevelType w:val="hybridMultilevel"/>
    <w:tmpl w:val="2F400F42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92C1DCC"/>
    <w:multiLevelType w:val="hybridMultilevel"/>
    <w:tmpl w:val="96A6C33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6B323AEE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0722">
      <o:colormenu v:ext="edit" fillcolor="none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0105D"/>
    <w:rsid w:val="00010F55"/>
    <w:rsid w:val="000120E9"/>
    <w:rsid w:val="00022246"/>
    <w:rsid w:val="0003660E"/>
    <w:rsid w:val="00037864"/>
    <w:rsid w:val="0009044A"/>
    <w:rsid w:val="00097606"/>
    <w:rsid w:val="000B0067"/>
    <w:rsid w:val="000D78FC"/>
    <w:rsid w:val="000E3F9A"/>
    <w:rsid w:val="00152137"/>
    <w:rsid w:val="001C7832"/>
    <w:rsid w:val="001E659C"/>
    <w:rsid w:val="001F483D"/>
    <w:rsid w:val="001F52F4"/>
    <w:rsid w:val="00223724"/>
    <w:rsid w:val="002423BA"/>
    <w:rsid w:val="00246553"/>
    <w:rsid w:val="00265F11"/>
    <w:rsid w:val="00281CED"/>
    <w:rsid w:val="002F285D"/>
    <w:rsid w:val="00312820"/>
    <w:rsid w:val="0033571B"/>
    <w:rsid w:val="00343D50"/>
    <w:rsid w:val="00344B83"/>
    <w:rsid w:val="00352CD7"/>
    <w:rsid w:val="00360F81"/>
    <w:rsid w:val="00365867"/>
    <w:rsid w:val="003A58F3"/>
    <w:rsid w:val="003B126F"/>
    <w:rsid w:val="003B7301"/>
    <w:rsid w:val="003D7874"/>
    <w:rsid w:val="0040105D"/>
    <w:rsid w:val="0040161E"/>
    <w:rsid w:val="004119BE"/>
    <w:rsid w:val="0046206A"/>
    <w:rsid w:val="00475213"/>
    <w:rsid w:val="00505282"/>
    <w:rsid w:val="00530FFA"/>
    <w:rsid w:val="00531AF6"/>
    <w:rsid w:val="00533ACD"/>
    <w:rsid w:val="00540AE4"/>
    <w:rsid w:val="00545676"/>
    <w:rsid w:val="00572B24"/>
    <w:rsid w:val="005A2BB2"/>
    <w:rsid w:val="005E5684"/>
    <w:rsid w:val="006069FF"/>
    <w:rsid w:val="006700A1"/>
    <w:rsid w:val="00676D00"/>
    <w:rsid w:val="00695C08"/>
    <w:rsid w:val="006A3F8C"/>
    <w:rsid w:val="006A6414"/>
    <w:rsid w:val="006B3BC1"/>
    <w:rsid w:val="006B5D8F"/>
    <w:rsid w:val="006C6A9D"/>
    <w:rsid w:val="006F4EB9"/>
    <w:rsid w:val="00702B83"/>
    <w:rsid w:val="007149DB"/>
    <w:rsid w:val="007340E9"/>
    <w:rsid w:val="0074318C"/>
    <w:rsid w:val="00750124"/>
    <w:rsid w:val="00784677"/>
    <w:rsid w:val="007A042F"/>
    <w:rsid w:val="007F1776"/>
    <w:rsid w:val="00804BF5"/>
    <w:rsid w:val="00812A8B"/>
    <w:rsid w:val="00824367"/>
    <w:rsid w:val="00872AEF"/>
    <w:rsid w:val="00884BF4"/>
    <w:rsid w:val="008C2918"/>
    <w:rsid w:val="008C5F92"/>
    <w:rsid w:val="008D26B5"/>
    <w:rsid w:val="0093500F"/>
    <w:rsid w:val="0093746B"/>
    <w:rsid w:val="009A3764"/>
    <w:rsid w:val="009A5205"/>
    <w:rsid w:val="009A61AB"/>
    <w:rsid w:val="009B7160"/>
    <w:rsid w:val="009C22CD"/>
    <w:rsid w:val="009D6D6B"/>
    <w:rsid w:val="009E50ED"/>
    <w:rsid w:val="00A2136B"/>
    <w:rsid w:val="00A25D36"/>
    <w:rsid w:val="00A409D3"/>
    <w:rsid w:val="00A64150"/>
    <w:rsid w:val="00A73858"/>
    <w:rsid w:val="00A7724A"/>
    <w:rsid w:val="00A858A6"/>
    <w:rsid w:val="00AA1A3C"/>
    <w:rsid w:val="00AE2F0B"/>
    <w:rsid w:val="00B045AD"/>
    <w:rsid w:val="00B049F7"/>
    <w:rsid w:val="00B62856"/>
    <w:rsid w:val="00B83270"/>
    <w:rsid w:val="00BB7A3D"/>
    <w:rsid w:val="00BD0F9F"/>
    <w:rsid w:val="00BE6E37"/>
    <w:rsid w:val="00C15927"/>
    <w:rsid w:val="00CA2DDD"/>
    <w:rsid w:val="00CB42C1"/>
    <w:rsid w:val="00D3426D"/>
    <w:rsid w:val="00D61667"/>
    <w:rsid w:val="00D80931"/>
    <w:rsid w:val="00DB1589"/>
    <w:rsid w:val="00DB2728"/>
    <w:rsid w:val="00DF3BDA"/>
    <w:rsid w:val="00DF6E10"/>
    <w:rsid w:val="00E2061C"/>
    <w:rsid w:val="00E60524"/>
    <w:rsid w:val="00E8052C"/>
    <w:rsid w:val="00EB4F46"/>
    <w:rsid w:val="00EC5E93"/>
    <w:rsid w:val="00F105B1"/>
    <w:rsid w:val="00F21934"/>
    <w:rsid w:val="00F26206"/>
    <w:rsid w:val="00F6636B"/>
    <w:rsid w:val="00FB1A03"/>
    <w:rsid w:val="00FB1CC2"/>
    <w:rsid w:val="00FB5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2">
      <o:colormenu v:ext="edit" fillcolor="none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150"/>
    <w:pPr>
      <w:spacing w:after="0" w:line="240" w:lineRule="auto"/>
    </w:pPr>
    <w:rPr>
      <w:rFonts w:ascii="Arial" w:eastAsia="Times New Roman" w:hAnsi="Arial" w:cs="Times New Roman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line="276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28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BE6E37"/>
    <w:pPr>
      <w:keepNext w:val="0"/>
      <w:keepLines w:val="0"/>
      <w:spacing w:before="120"/>
      <w:outlineLvl w:val="9"/>
    </w:pPr>
    <w:rPr>
      <w:rFonts w:asciiTheme="minorHAnsi" w:eastAsiaTheme="minorHAnsi" w:hAnsiTheme="minorHAnsi" w:cstheme="minorBidi"/>
      <w:bCs w:val="0"/>
      <w: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rPr>
      <w:rFonts w:ascii="Tahoma" w:eastAsiaTheme="minorHAnsi" w:hAnsi="Tahoma" w:cs="Tahoma"/>
      <w:sz w:val="16"/>
      <w:szCs w:val="16"/>
      <w:lang w:val="es-C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numPr>
        <w:ilvl w:val="0"/>
      </w:numPr>
      <w:spacing w:after="0"/>
      <w:ind w:left="220"/>
    </w:pPr>
    <w:rPr>
      <w:rFonts w:asciiTheme="minorHAnsi" w:eastAsiaTheme="minorHAnsi" w:hAnsiTheme="minorHAnsi" w:cstheme="minorBidi"/>
      <w:i w:val="0"/>
      <w:iCs w:val="0"/>
      <w:smallCaps/>
      <w:color w:val="auto"/>
      <w:spacing w:val="0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line="276" w:lineRule="auto"/>
      <w:ind w:left="440"/>
    </w:pPr>
    <w:rPr>
      <w:rFonts w:asciiTheme="minorHAnsi" w:eastAsiaTheme="minorHAnsi" w:hAnsiTheme="minorHAnsi" w:cstheme="minorBidi"/>
      <w:i/>
      <w:szCs w:val="22"/>
      <w:lang w:val="es-CL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line="276" w:lineRule="auto"/>
      <w:ind w:left="6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line="276" w:lineRule="auto"/>
      <w:ind w:left="110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line="276" w:lineRule="auto"/>
      <w:ind w:left="88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line="276" w:lineRule="auto"/>
      <w:ind w:left="132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line="276" w:lineRule="auto"/>
      <w:ind w:left="154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line="276" w:lineRule="auto"/>
      <w:ind w:left="17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CL"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L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  <w:style w:type="paragraph" w:styleId="Prrafodelista">
    <w:name w:val="List Paragraph"/>
    <w:basedOn w:val="Normal"/>
    <w:uiPriority w:val="34"/>
    <w:qFormat/>
    <w:rsid w:val="005052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apple-converted-space">
    <w:name w:val="apple-converted-space"/>
    <w:basedOn w:val="Fuentedeprrafopredeter"/>
    <w:rsid w:val="00505282"/>
  </w:style>
  <w:style w:type="character" w:customStyle="1" w:styleId="nw">
    <w:name w:val="nw"/>
    <w:basedOn w:val="Fuentedeprrafopredeter"/>
    <w:rsid w:val="00505282"/>
  </w:style>
  <w:style w:type="character" w:customStyle="1" w:styleId="Ttulo2Car">
    <w:name w:val="Título 2 Car"/>
    <w:basedOn w:val="Fuentedeprrafopredeter"/>
    <w:link w:val="Ttulo2"/>
    <w:uiPriority w:val="9"/>
    <w:rsid w:val="00505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rsid w:val="00B04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Magister">
    <w:name w:val="Normal - Magister"/>
    <w:basedOn w:val="Normal"/>
    <w:rsid w:val="00702B83"/>
    <w:pPr>
      <w:keepLines/>
      <w:spacing w:before="120" w:after="120"/>
      <w:ind w:firstLine="709"/>
      <w:jc w:val="both"/>
    </w:pPr>
    <w:rPr>
      <w:rFonts w:cs="Arial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09044A"/>
    <w:pPr>
      <w:tabs>
        <w:tab w:val="left" w:pos="660"/>
        <w:tab w:val="right" w:leader="dot" w:pos="8828"/>
      </w:tabs>
      <w:spacing w:before="120" w:after="120"/>
    </w:pPr>
    <w:rPr>
      <w:bCs w:val="0"/>
      <w:caps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spacing w:after="0"/>
      <w:ind w:left="708"/>
    </w:pPr>
    <w:rPr>
      <w:rFonts w:ascii="Times New Roman" w:hAnsi="Times New Roman"/>
      <w:smallCaps/>
      <w:color w:val="auto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after="0"/>
      <w:ind w:left="1416"/>
    </w:pPr>
    <w:rPr>
      <w:rFonts w:ascii="Times New Roman" w:hAnsi="Times New Roman"/>
      <w:i/>
      <w:iCs/>
      <w:sz w:val="24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after="0"/>
      <w:ind w:left="6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after="0"/>
      <w:ind w:left="110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after="0"/>
      <w:ind w:left="88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after="0"/>
      <w:ind w:left="176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D7D16-D087-45E6-AD12-C1BCF3036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259</Pages>
  <Words>58361</Words>
  <Characters>320986</Characters>
  <Application>Microsoft Office Word</Application>
  <DocSecurity>0</DocSecurity>
  <Lines>2674</Lines>
  <Paragraphs>757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 Francisco</dc:creator>
  <cp:lastModifiedBy>Miguel</cp:lastModifiedBy>
  <cp:revision>11</cp:revision>
  <cp:lastPrinted>2013-05-10T18:34:00Z</cp:lastPrinted>
  <dcterms:created xsi:type="dcterms:W3CDTF">2014-05-03T21:38:00Z</dcterms:created>
  <dcterms:modified xsi:type="dcterms:W3CDTF">2014-05-07T12:46:00Z</dcterms:modified>
</cp:coreProperties>
</file>