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2D" w:rsidRDefault="00B13D4F">
      <w:r>
        <w:t>Se adjunta en conjunto con este documento la carta Gantt del grupo 2</w:t>
      </w:r>
      <w:r w:rsidR="00C62738">
        <w:t xml:space="preserve"> vespertino</w:t>
      </w:r>
      <w:r>
        <w:t xml:space="preserve"> de IHC</w:t>
      </w:r>
      <w:r w:rsidR="00CE14D4">
        <w:t xml:space="preserve"> en</w:t>
      </w:r>
      <w:bookmarkStart w:id="0" w:name="_GoBack"/>
      <w:bookmarkEnd w:id="0"/>
      <w:r>
        <w:t xml:space="preserve"> </w:t>
      </w:r>
      <w:r w:rsidR="0074722D">
        <w:t xml:space="preserve">formato </w:t>
      </w:r>
      <w:proofErr w:type="spellStart"/>
      <w:r w:rsidR="0074722D">
        <w:t>P</w:t>
      </w:r>
      <w:r w:rsidR="000E1E1F">
        <w:t>royect</w:t>
      </w:r>
      <w:proofErr w:type="spellEnd"/>
      <w:r w:rsidR="000E1E1F">
        <w:t xml:space="preserve"> 2010 y Excel.</w:t>
      </w:r>
    </w:p>
    <w:p w:rsidR="00073ED3" w:rsidRDefault="0074722D">
      <w:r>
        <w:t xml:space="preserve">El grupo es </w:t>
      </w:r>
      <w:r w:rsidR="00B13D4F">
        <w:t>conformado por las siguientes personas:</w:t>
      </w:r>
    </w:p>
    <w:p w:rsidR="00B13D4F" w:rsidRPr="002F4EDF" w:rsidRDefault="00B13D4F">
      <w:pPr>
        <w:rPr>
          <w:b/>
        </w:rPr>
      </w:pPr>
      <w:r w:rsidRPr="002F4EDF">
        <w:rPr>
          <w:b/>
        </w:rPr>
        <w:t>Jefe de Grupo:</w:t>
      </w:r>
    </w:p>
    <w:p w:rsidR="002F4EDF" w:rsidRDefault="002F4EDF">
      <w:r>
        <w:t xml:space="preserve">Felipe Morales </w:t>
      </w:r>
    </w:p>
    <w:p w:rsidR="00B13D4F" w:rsidRPr="002F4EDF" w:rsidRDefault="00B13D4F">
      <w:pPr>
        <w:rPr>
          <w:b/>
        </w:rPr>
      </w:pPr>
      <w:r w:rsidRPr="002F4EDF">
        <w:rPr>
          <w:b/>
        </w:rPr>
        <w:t>Integrantes:</w:t>
      </w:r>
    </w:p>
    <w:p w:rsidR="002F4EDF" w:rsidRDefault="00B13D4F" w:rsidP="00B13D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Pablo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Gavilan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</w:p>
    <w:p w:rsidR="002F4EDF" w:rsidRDefault="002F4EDF" w:rsidP="00B13D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Erwin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Fuentealba</w:t>
      </w:r>
      <w:proofErr w:type="spellEnd"/>
    </w:p>
    <w:p w:rsidR="00B13D4F" w:rsidRDefault="00B13D4F" w:rsidP="00B13D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FFFF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Felipe Gonzales FG </w:t>
      </w:r>
      <w:r>
        <w:rPr>
          <w:rFonts w:ascii="ArialMT" w:hAnsi="ArialMT" w:cs="ArialMT"/>
          <w:color w:val="FFFFFF"/>
          <w:sz w:val="20"/>
          <w:szCs w:val="20"/>
        </w:rPr>
        <w:t>P</w:t>
      </w:r>
    </w:p>
    <w:p w:rsidR="002F4EDF" w:rsidRDefault="00B13D4F" w:rsidP="00B13D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Miguel Salazar </w:t>
      </w:r>
    </w:p>
    <w:p w:rsidR="00B13D4F" w:rsidRDefault="002F4EDF" w:rsidP="00B13D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FFFF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Ricardo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Zuñ</w:t>
      </w:r>
      <w:r w:rsidR="00B13D4F">
        <w:rPr>
          <w:rFonts w:ascii="ArialMT" w:hAnsi="ArialMT" w:cs="ArialMT"/>
          <w:color w:val="000000"/>
          <w:sz w:val="20"/>
          <w:szCs w:val="20"/>
        </w:rPr>
        <w:t>iga</w:t>
      </w:r>
      <w:proofErr w:type="spellEnd"/>
      <w:r w:rsidR="00B13D4F">
        <w:rPr>
          <w:rFonts w:ascii="ArialMT" w:hAnsi="ArialMT" w:cs="ArialMT"/>
          <w:color w:val="000000"/>
          <w:sz w:val="20"/>
          <w:szCs w:val="20"/>
        </w:rPr>
        <w:t xml:space="preserve"> </w:t>
      </w:r>
      <w:r w:rsidR="00B13D4F">
        <w:rPr>
          <w:rFonts w:ascii="ArialMT" w:hAnsi="ArialMT" w:cs="ArialMT"/>
          <w:color w:val="FFFFFF"/>
          <w:sz w:val="20"/>
          <w:szCs w:val="20"/>
        </w:rPr>
        <w:t>P</w:t>
      </w:r>
    </w:p>
    <w:p w:rsidR="00B13D4F" w:rsidRDefault="00B13D4F" w:rsidP="002F4EDF">
      <w:p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  <w:color w:val="000000"/>
          <w:sz w:val="20"/>
          <w:szCs w:val="20"/>
        </w:rPr>
        <w:t xml:space="preserve">Tamara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Saez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</w:p>
    <w:p w:rsidR="00B13D4F" w:rsidRDefault="00B13D4F"/>
    <w:p w:rsidR="002F4EDF" w:rsidRDefault="002F4EDF">
      <w:r>
        <w:t>La carta Gantt representa el cronograma del sprint 1.</w:t>
      </w:r>
    </w:p>
    <w:p w:rsidR="002F4EDF" w:rsidRDefault="002F4EDF" w:rsidP="002F4EDF">
      <w:pPr>
        <w:spacing w:line="480" w:lineRule="auto"/>
      </w:pPr>
      <w:r>
        <w:t>Cualquier consulta o duda favor enviar un correo a zerodump2@gmail.com</w:t>
      </w:r>
    </w:p>
    <w:sectPr w:rsidR="002F4EDF" w:rsidSect="006E0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B13D4F"/>
    <w:rsid w:val="000E1E1F"/>
    <w:rsid w:val="002F4EDF"/>
    <w:rsid w:val="00515130"/>
    <w:rsid w:val="006E00C5"/>
    <w:rsid w:val="00706436"/>
    <w:rsid w:val="0074722D"/>
    <w:rsid w:val="00B13D4F"/>
    <w:rsid w:val="00C62738"/>
    <w:rsid w:val="00CE14D4"/>
    <w:rsid w:val="00D77CE0"/>
    <w:rsid w:val="00E6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0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2014-04-23T02:20:00Z</dcterms:created>
  <dcterms:modified xsi:type="dcterms:W3CDTF">2014-04-24T04:17:00Z</dcterms:modified>
</cp:coreProperties>
</file>