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EA9" w:rsidRDefault="00EB32E0" w:rsidP="00EB32E0">
      <w:pPr>
        <w:jc w:val="center"/>
        <w:rPr>
          <w:u w:val="single"/>
        </w:rPr>
      </w:pPr>
      <w:proofErr w:type="spellStart"/>
      <w:r w:rsidRPr="00EB32E0">
        <w:rPr>
          <w:u w:val="single"/>
        </w:rPr>
        <w:t>Umbraco</w:t>
      </w:r>
      <w:proofErr w:type="spellEnd"/>
      <w:r w:rsidRPr="00EB32E0">
        <w:rPr>
          <w:u w:val="single"/>
        </w:rPr>
        <w:t xml:space="preserve"> Notes for Others</w:t>
      </w:r>
      <w:r>
        <w:rPr>
          <w:u w:val="single"/>
        </w:rPr>
        <w:t>:</w:t>
      </w:r>
    </w:p>
    <w:p w:rsidR="00EB32E0" w:rsidRDefault="00EB32E0" w:rsidP="00EB32E0">
      <w:r>
        <w:t>To add people:</w:t>
      </w:r>
    </w:p>
    <w:p w:rsidR="00EB32E0" w:rsidRDefault="00EB32E0" w:rsidP="00EB32E0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Umbraco</w:t>
      </w:r>
      <w:proofErr w:type="spellEnd"/>
      <w:r>
        <w:t xml:space="preserve"> admin page</w:t>
      </w:r>
    </w:p>
    <w:p w:rsidR="00EB32E0" w:rsidRDefault="00EB32E0" w:rsidP="00EB32E0">
      <w:pPr>
        <w:pStyle w:val="ListParagraph"/>
        <w:numPr>
          <w:ilvl w:val="0"/>
          <w:numId w:val="1"/>
        </w:numPr>
      </w:pPr>
      <w:r>
        <w:t>Under Content, under Home, right click on Our Team. Create new ‘Member Listing’</w:t>
      </w:r>
    </w:p>
    <w:p w:rsidR="00EB32E0" w:rsidRDefault="00EB32E0" w:rsidP="00EB32E0">
      <w:pPr>
        <w:pStyle w:val="ListParagraph"/>
        <w:numPr>
          <w:ilvl w:val="0"/>
          <w:numId w:val="1"/>
        </w:numPr>
      </w:pPr>
      <w:r>
        <w:t xml:space="preserve">Enter the name </w:t>
      </w:r>
      <w:r w:rsidR="00766066">
        <w:t>where it says ‘Enter a name…’ at the very top</w:t>
      </w:r>
      <w:r>
        <w:t xml:space="preserve"> and then the info on that page and under the next tab (‘Social’)</w:t>
      </w:r>
    </w:p>
    <w:p w:rsidR="00EB32E0" w:rsidRDefault="00EB32E0" w:rsidP="00EB32E0">
      <w:pPr>
        <w:pStyle w:val="ListParagraph"/>
        <w:numPr>
          <w:ilvl w:val="0"/>
          <w:numId w:val="1"/>
        </w:numPr>
      </w:pPr>
      <w:r>
        <w:t>All the pictures that I have entered have been 304x304 pixels because they came from the previous website. I don’t know if larger or smaller pictures will affect the layout but they might.</w:t>
      </w:r>
    </w:p>
    <w:p w:rsidR="00EB32E0" w:rsidRDefault="00EB32E0" w:rsidP="00EB32E0">
      <w:r>
        <w:t>To add news:</w:t>
      </w:r>
    </w:p>
    <w:p w:rsidR="00EB32E0" w:rsidRDefault="00EB32E0" w:rsidP="00EB32E0">
      <w:pPr>
        <w:pStyle w:val="ListParagraph"/>
        <w:numPr>
          <w:ilvl w:val="0"/>
          <w:numId w:val="2"/>
        </w:numPr>
      </w:pPr>
      <w:r>
        <w:t>Under Content, under Home, right click on News. Create new ‘News Item.’</w:t>
      </w:r>
      <w:r w:rsidR="002F2B47">
        <w:t xml:space="preserve"> </w:t>
      </w:r>
    </w:p>
    <w:p w:rsidR="002F2B47" w:rsidRDefault="002F2B47" w:rsidP="00EB32E0">
      <w:pPr>
        <w:pStyle w:val="ListParagraph"/>
        <w:numPr>
          <w:ilvl w:val="0"/>
          <w:numId w:val="2"/>
        </w:numPr>
      </w:pPr>
      <w:r>
        <w:t>Add information and publish</w:t>
      </w:r>
    </w:p>
    <w:p w:rsidR="002F2B47" w:rsidRDefault="002F2B47" w:rsidP="00EB32E0">
      <w:pPr>
        <w:pStyle w:val="ListParagraph"/>
        <w:numPr>
          <w:ilvl w:val="0"/>
          <w:numId w:val="2"/>
        </w:numPr>
      </w:pPr>
      <w:r>
        <w:t>If the day created is not the desired date to be shown, then change the ‘Publish date’ (last option) under the Properties tab</w:t>
      </w:r>
    </w:p>
    <w:p w:rsidR="00766066" w:rsidRDefault="00766066" w:rsidP="00766066">
      <w:r>
        <w:t>To add clients:</w:t>
      </w:r>
    </w:p>
    <w:p w:rsidR="00766066" w:rsidRDefault="00766066" w:rsidP="00766066">
      <w:pPr>
        <w:pStyle w:val="ListParagraph"/>
        <w:numPr>
          <w:ilvl w:val="0"/>
          <w:numId w:val="3"/>
        </w:numPr>
      </w:pPr>
      <w:r>
        <w:t>Under Content, under Home, right click on All Clients.  Create new Text Page.</w:t>
      </w:r>
    </w:p>
    <w:p w:rsidR="00766066" w:rsidRDefault="00766066" w:rsidP="00766066">
      <w:pPr>
        <w:pStyle w:val="ListParagraph"/>
        <w:numPr>
          <w:ilvl w:val="0"/>
          <w:numId w:val="3"/>
        </w:numPr>
      </w:pPr>
      <w:r>
        <w:t>Enter the client name at the very top for reference purposes</w:t>
      </w:r>
    </w:p>
    <w:p w:rsidR="00766066" w:rsidRDefault="00766066" w:rsidP="00766066">
      <w:pPr>
        <w:pStyle w:val="ListParagraph"/>
        <w:numPr>
          <w:ilvl w:val="0"/>
          <w:numId w:val="3"/>
        </w:numPr>
      </w:pPr>
      <w:r>
        <w:t>Add an image then scroll to the very bottom to add the client website URL and click the client checkbox.</w:t>
      </w:r>
    </w:p>
    <w:p w:rsidR="00F033B3" w:rsidRDefault="00F033B3" w:rsidP="00F033B3">
      <w:r>
        <w:t>The top navigation bar:</w:t>
      </w:r>
    </w:p>
    <w:p w:rsidR="00F033B3" w:rsidRDefault="00F033B3" w:rsidP="00F033B3">
      <w:pPr>
        <w:pStyle w:val="ListParagraph"/>
        <w:numPr>
          <w:ilvl w:val="0"/>
          <w:numId w:val="5"/>
        </w:numPr>
      </w:pPr>
      <w:r>
        <w:t>The partial view that is active is ‘</w:t>
      </w:r>
      <w:proofErr w:type="spellStart"/>
      <w:r>
        <w:t>umbTopBar</w:t>
      </w:r>
      <w:proofErr w:type="spellEnd"/>
      <w:r>
        <w:t>,’ not ‘</w:t>
      </w:r>
      <w:proofErr w:type="spellStart"/>
      <w:r>
        <w:t>umbTopNavigation</w:t>
      </w:r>
      <w:proofErr w:type="spellEnd"/>
      <w:r>
        <w:t>’</w:t>
      </w:r>
    </w:p>
    <w:p w:rsidR="00F033B3" w:rsidRDefault="00F033B3" w:rsidP="00F033B3">
      <w:pPr>
        <w:pStyle w:val="ListParagraph"/>
        <w:numPr>
          <w:ilvl w:val="0"/>
          <w:numId w:val="5"/>
        </w:numPr>
      </w:pPr>
      <w:proofErr w:type="spellStart"/>
      <w:r>
        <w:t>umbTopNavigation</w:t>
      </w:r>
      <w:proofErr w:type="spellEnd"/>
      <w:r>
        <w:t xml:space="preserve"> will negate all other links and will not have the logo</w:t>
      </w:r>
    </w:p>
    <w:p w:rsidR="007F60C0" w:rsidRDefault="007F60C0" w:rsidP="00F033B3">
      <w:pPr>
        <w:pStyle w:val="ListParagraph"/>
        <w:numPr>
          <w:ilvl w:val="0"/>
          <w:numId w:val="5"/>
        </w:numPr>
      </w:pPr>
      <w:r>
        <w:t>To get a link to appear in this bar, uncheck the option ‘hide in navigation’ under the properties tab of the page (way at the bottom)</w:t>
      </w:r>
    </w:p>
    <w:p w:rsidR="00F033B3" w:rsidRDefault="00F033B3" w:rsidP="00F033B3">
      <w:r>
        <w:t>The banner:</w:t>
      </w:r>
    </w:p>
    <w:p w:rsidR="00F033B3" w:rsidRDefault="00F033B3" w:rsidP="00F033B3">
      <w:pPr>
        <w:pStyle w:val="ListParagraph"/>
        <w:numPr>
          <w:ilvl w:val="0"/>
          <w:numId w:val="6"/>
        </w:numPr>
      </w:pPr>
      <w:r>
        <w:t>The partial view that is active is ‘</w:t>
      </w:r>
      <w:proofErr w:type="spellStart"/>
      <w:r>
        <w:t>umbBanner</w:t>
      </w:r>
      <w:proofErr w:type="spellEnd"/>
      <w:r>
        <w:t xml:space="preserve">,’ not </w:t>
      </w:r>
      <w:proofErr w:type="spellStart"/>
      <w:r>
        <w:t>umbHomepageBanner</w:t>
      </w:r>
      <w:proofErr w:type="spellEnd"/>
      <w:r>
        <w:t>’</w:t>
      </w:r>
    </w:p>
    <w:p w:rsidR="00F033B3" w:rsidRDefault="00F033B3" w:rsidP="00F033B3">
      <w:pPr>
        <w:pStyle w:val="ListParagraph"/>
        <w:numPr>
          <w:ilvl w:val="0"/>
          <w:numId w:val="6"/>
        </w:numPr>
      </w:pPr>
      <w:proofErr w:type="spellStart"/>
      <w:r>
        <w:t>umbHomepageBanner</w:t>
      </w:r>
      <w:proofErr w:type="spellEnd"/>
      <w:r>
        <w:t xml:space="preserve"> will not stretch across the width but is generally the same</w:t>
      </w:r>
    </w:p>
    <w:p w:rsidR="00FF3604" w:rsidRDefault="00FF3604" w:rsidP="00FF3604">
      <w:pPr>
        <w:pStyle w:val="ListParagraph"/>
        <w:numPr>
          <w:ilvl w:val="0"/>
          <w:numId w:val="6"/>
        </w:numPr>
      </w:pPr>
      <w:r>
        <w:t>To change the banner image:</w:t>
      </w:r>
    </w:p>
    <w:p w:rsidR="00FF3604" w:rsidRDefault="00FF3604" w:rsidP="00FF3604">
      <w:pPr>
        <w:pStyle w:val="ListParagraph"/>
        <w:numPr>
          <w:ilvl w:val="1"/>
          <w:numId w:val="6"/>
        </w:numPr>
      </w:pPr>
      <w:r>
        <w:t>Note- NOT the ‘banner image’ under home page</w:t>
      </w:r>
    </w:p>
    <w:p w:rsidR="00FF3604" w:rsidRDefault="00FF3604" w:rsidP="00FF3604">
      <w:pPr>
        <w:pStyle w:val="ListParagraph"/>
        <w:numPr>
          <w:ilvl w:val="1"/>
          <w:numId w:val="6"/>
        </w:numPr>
      </w:pPr>
      <w:r>
        <w:t xml:space="preserve">Open up the files outside of </w:t>
      </w:r>
      <w:proofErr w:type="spellStart"/>
      <w:r>
        <w:t>Umbraco</w:t>
      </w:r>
      <w:proofErr w:type="spellEnd"/>
    </w:p>
    <w:p w:rsidR="00FF3604" w:rsidRDefault="00FF3604" w:rsidP="00FF3604">
      <w:pPr>
        <w:pStyle w:val="ListParagraph"/>
        <w:numPr>
          <w:ilvl w:val="1"/>
          <w:numId w:val="6"/>
        </w:numPr>
      </w:pPr>
      <w:r>
        <w:t>Under CSS, under images is a highlight.jpg file</w:t>
      </w:r>
    </w:p>
    <w:p w:rsidR="00FF3604" w:rsidRDefault="00FF3604" w:rsidP="00FF3604">
      <w:pPr>
        <w:pStyle w:val="ListParagraph"/>
        <w:numPr>
          <w:ilvl w:val="1"/>
          <w:numId w:val="6"/>
        </w:numPr>
      </w:pPr>
      <w:r>
        <w:t>Change this file by creating a new one and naming it highlight</w:t>
      </w:r>
    </w:p>
    <w:p w:rsidR="00FF3604" w:rsidRDefault="00FF3604" w:rsidP="00FF3604">
      <w:pPr>
        <w:pStyle w:val="ListParagraph"/>
        <w:numPr>
          <w:ilvl w:val="1"/>
          <w:numId w:val="6"/>
        </w:numPr>
      </w:pPr>
      <w:r>
        <w:t xml:space="preserve">Alternatively, save a new image then change the </w:t>
      </w:r>
      <w:proofErr w:type="spellStart"/>
      <w:r>
        <w:t>Umbraco</w:t>
      </w:r>
      <w:proofErr w:type="spellEnd"/>
      <w:r>
        <w:t xml:space="preserve"> code:</w:t>
      </w:r>
    </w:p>
    <w:p w:rsidR="00FF3604" w:rsidRDefault="00FF3604" w:rsidP="00FF3604">
      <w:pPr>
        <w:pStyle w:val="ListParagraph"/>
        <w:numPr>
          <w:ilvl w:val="2"/>
          <w:numId w:val="6"/>
        </w:numPr>
      </w:pPr>
      <w:r>
        <w:t>Under settings, under stylesheets, under style under ‘#</w:t>
      </w:r>
      <w:proofErr w:type="spellStart"/>
      <w:r>
        <w:t>banner:before</w:t>
      </w:r>
      <w:proofErr w:type="spellEnd"/>
      <w:r>
        <w:t xml:space="preserve">’ </w:t>
      </w:r>
    </w:p>
    <w:p w:rsidR="00FF3604" w:rsidRDefault="00FF3604" w:rsidP="00FF3604">
      <w:pPr>
        <w:pStyle w:val="ListParagraph"/>
        <w:numPr>
          <w:ilvl w:val="2"/>
          <w:numId w:val="6"/>
        </w:numPr>
      </w:pPr>
      <w:r>
        <w:t xml:space="preserve">Change the </w:t>
      </w:r>
      <w:proofErr w:type="spellStart"/>
      <w:r>
        <w:t>url</w:t>
      </w:r>
      <w:proofErr w:type="spellEnd"/>
    </w:p>
    <w:p w:rsidR="00F033B3" w:rsidRDefault="00F033B3" w:rsidP="00F033B3">
      <w:r>
        <w:t>What We Do Blurbs</w:t>
      </w:r>
    </w:p>
    <w:p w:rsidR="00F033B3" w:rsidRDefault="00F033B3" w:rsidP="00F033B3">
      <w:pPr>
        <w:pStyle w:val="ListParagraph"/>
        <w:numPr>
          <w:ilvl w:val="0"/>
          <w:numId w:val="7"/>
        </w:numPr>
      </w:pPr>
      <w:r>
        <w:t>The four blurbs beneath the banner</w:t>
      </w:r>
    </w:p>
    <w:p w:rsidR="00F033B3" w:rsidRDefault="00F033B3" w:rsidP="00F033B3">
      <w:pPr>
        <w:pStyle w:val="ListParagraph"/>
        <w:numPr>
          <w:ilvl w:val="0"/>
          <w:numId w:val="7"/>
        </w:numPr>
      </w:pPr>
      <w:r>
        <w:t>Controlled via the partial view ‘</w:t>
      </w:r>
      <w:proofErr w:type="spellStart"/>
      <w:r>
        <w:t>umbWhatWeDoBlurbs</w:t>
      </w:r>
      <w:proofErr w:type="spellEnd"/>
      <w:r>
        <w:t>’</w:t>
      </w:r>
    </w:p>
    <w:p w:rsidR="00F033B3" w:rsidRDefault="00F033B3" w:rsidP="00F033B3">
      <w:pPr>
        <w:pStyle w:val="ListParagraph"/>
        <w:numPr>
          <w:ilvl w:val="0"/>
          <w:numId w:val="7"/>
        </w:numPr>
      </w:pPr>
      <w:r>
        <w:lastRenderedPageBreak/>
        <w:t>The text lives in the child text pages beneath ‘what we do’</w:t>
      </w:r>
    </w:p>
    <w:p w:rsidR="00F033B3" w:rsidRDefault="00F033B3" w:rsidP="00F033B3">
      <w:pPr>
        <w:pStyle w:val="ListParagraph"/>
        <w:numPr>
          <w:ilvl w:val="0"/>
          <w:numId w:val="7"/>
        </w:numPr>
      </w:pPr>
      <w:r>
        <w:t>To get pages to appear, the last checkbox of the te</w:t>
      </w:r>
      <w:r w:rsidR="00FD01BF">
        <w:t>x</w:t>
      </w:r>
      <w:r>
        <w:t>t page options must be selected</w:t>
      </w:r>
    </w:p>
    <w:p w:rsidR="00F033B3" w:rsidRDefault="00F033B3" w:rsidP="00F033B3">
      <w:pPr>
        <w:pStyle w:val="ListParagraph"/>
        <w:numPr>
          <w:ilvl w:val="0"/>
          <w:numId w:val="7"/>
        </w:numPr>
      </w:pPr>
      <w:r>
        <w:t>These are linked to anchors on the main what we do page</w:t>
      </w:r>
    </w:p>
    <w:p w:rsidR="00EB32E0" w:rsidRDefault="00E27E2A">
      <w:r>
        <w:t>Clients</w:t>
      </w:r>
    </w:p>
    <w:p w:rsidR="00E27E2A" w:rsidRDefault="00E27E2A" w:rsidP="00E27E2A">
      <w:pPr>
        <w:pStyle w:val="ListParagraph"/>
        <w:numPr>
          <w:ilvl w:val="0"/>
          <w:numId w:val="9"/>
        </w:numPr>
      </w:pPr>
      <w:r>
        <w:t>The row of clients is managed with the partial view ‘</w:t>
      </w:r>
      <w:proofErr w:type="spellStart"/>
      <w:r>
        <w:t>umbClients</w:t>
      </w:r>
      <w:proofErr w:type="spellEnd"/>
      <w:r>
        <w:t>’</w:t>
      </w:r>
    </w:p>
    <w:p w:rsidR="00E27E2A" w:rsidRDefault="00E27E2A" w:rsidP="00E27E2A">
      <w:pPr>
        <w:pStyle w:val="ListParagraph"/>
        <w:numPr>
          <w:ilvl w:val="0"/>
          <w:numId w:val="9"/>
        </w:numPr>
      </w:pPr>
      <w:r>
        <w:t>It was my intention to create a carousel for these with arrows to scroll to the unseen ones however this did not happen</w:t>
      </w:r>
    </w:p>
    <w:p w:rsidR="00E27E2A" w:rsidRDefault="00E27E2A" w:rsidP="00E27E2A">
      <w:r>
        <w:t>News</w:t>
      </w:r>
    </w:p>
    <w:p w:rsidR="00E27E2A" w:rsidRDefault="00E27E2A" w:rsidP="00E27E2A">
      <w:pPr>
        <w:pStyle w:val="ListParagraph"/>
        <w:numPr>
          <w:ilvl w:val="0"/>
          <w:numId w:val="10"/>
        </w:numPr>
      </w:pPr>
      <w:r>
        <w:t>The main story at the bottom is the most recent post</w:t>
      </w:r>
    </w:p>
    <w:p w:rsidR="00E27E2A" w:rsidRDefault="00E27E2A" w:rsidP="00E27E2A">
      <w:pPr>
        <w:pStyle w:val="ListParagraph"/>
        <w:numPr>
          <w:ilvl w:val="0"/>
          <w:numId w:val="10"/>
        </w:numPr>
      </w:pPr>
      <w:r>
        <w:t xml:space="preserve">This is controlled via the partial view </w:t>
      </w:r>
      <w:proofErr w:type="spellStart"/>
      <w:r>
        <w:t>umb</w:t>
      </w:r>
      <w:r w:rsidR="00AA7EA9">
        <w:t>NewsOverviewWidget</w:t>
      </w:r>
      <w:proofErr w:type="spellEnd"/>
    </w:p>
    <w:p w:rsidR="00E27E2A" w:rsidRDefault="00E27E2A" w:rsidP="00E27E2A">
      <w:pPr>
        <w:pStyle w:val="ListParagraph"/>
        <w:numPr>
          <w:ilvl w:val="0"/>
          <w:numId w:val="10"/>
        </w:numPr>
      </w:pPr>
      <w:r>
        <w:t xml:space="preserve">The panel to the side shows the past five posts and is controlled via the partial </w:t>
      </w:r>
      <w:proofErr w:type="spellStart"/>
      <w:r>
        <w:t>vew</w:t>
      </w:r>
      <w:proofErr w:type="spellEnd"/>
      <w:r>
        <w:t xml:space="preserve"> </w:t>
      </w:r>
      <w:proofErr w:type="spellStart"/>
      <w:r>
        <w:t>umb</w:t>
      </w:r>
      <w:r w:rsidR="00AA7EA9">
        <w:t>LatestNews</w:t>
      </w:r>
      <w:r>
        <w:t>Widget</w:t>
      </w:r>
      <w:proofErr w:type="spellEnd"/>
    </w:p>
    <w:p w:rsidR="007F60C0" w:rsidRDefault="007F60C0" w:rsidP="00E27E2A">
      <w:pPr>
        <w:pStyle w:val="ListParagraph"/>
        <w:numPr>
          <w:ilvl w:val="0"/>
          <w:numId w:val="10"/>
        </w:numPr>
      </w:pPr>
      <w:r>
        <w:t>The page of all news articles can be found through ‘Browse Archives’ at the bottom of the latest news widget</w:t>
      </w:r>
    </w:p>
    <w:p w:rsidR="007656D8" w:rsidRDefault="007656D8" w:rsidP="007656D8">
      <w:r>
        <w:t>About</w:t>
      </w:r>
    </w:p>
    <w:p w:rsidR="007656D8" w:rsidRDefault="007656D8" w:rsidP="007656D8">
      <w:pPr>
        <w:pStyle w:val="ListParagraph"/>
        <w:numPr>
          <w:ilvl w:val="0"/>
          <w:numId w:val="12"/>
        </w:numPr>
      </w:pPr>
      <w:r>
        <w:t xml:space="preserve">The tidbit about Clear Measure at the bottom of each page is controlled by the partial view </w:t>
      </w:r>
      <w:proofErr w:type="spellStart"/>
      <w:r>
        <w:t>umb</w:t>
      </w:r>
      <w:r w:rsidR="000C46D7">
        <w:t>About</w:t>
      </w:r>
      <w:proofErr w:type="spellEnd"/>
    </w:p>
    <w:p w:rsidR="000C46D7" w:rsidRDefault="000C46D7" w:rsidP="007656D8">
      <w:pPr>
        <w:pStyle w:val="ListParagraph"/>
        <w:numPr>
          <w:ilvl w:val="0"/>
          <w:numId w:val="12"/>
        </w:numPr>
      </w:pPr>
      <w:r>
        <w:t>The text for this section is under content, under home, under about</w:t>
      </w:r>
    </w:p>
    <w:p w:rsidR="000C46D7" w:rsidRDefault="000C46D7" w:rsidP="000C46D7">
      <w:r>
        <w:t>Get In Touch</w:t>
      </w:r>
    </w:p>
    <w:p w:rsidR="000C46D7" w:rsidRDefault="000C46D7" w:rsidP="000C46D7">
      <w:pPr>
        <w:pStyle w:val="ListParagraph"/>
        <w:numPr>
          <w:ilvl w:val="0"/>
          <w:numId w:val="13"/>
        </w:numPr>
      </w:pPr>
      <w:r>
        <w:t>The links for this section are under content, under home, under social</w:t>
      </w:r>
    </w:p>
    <w:p w:rsidR="000C46D7" w:rsidRDefault="000C46D7" w:rsidP="000C46D7">
      <w:pPr>
        <w:pStyle w:val="ListParagraph"/>
        <w:numPr>
          <w:ilvl w:val="0"/>
          <w:numId w:val="13"/>
        </w:numPr>
      </w:pPr>
      <w:r>
        <w:t xml:space="preserve">The formatting of the links is controlled by partial view </w:t>
      </w:r>
      <w:proofErr w:type="spellStart"/>
      <w:r>
        <w:t>umbSocial</w:t>
      </w:r>
      <w:proofErr w:type="spellEnd"/>
    </w:p>
    <w:p w:rsidR="000C46D7" w:rsidRDefault="000C46D7" w:rsidP="000C46D7">
      <w:r>
        <w:t>Copyright</w:t>
      </w:r>
    </w:p>
    <w:p w:rsidR="000C46D7" w:rsidRDefault="000C46D7" w:rsidP="000C46D7">
      <w:pPr>
        <w:pStyle w:val="ListParagraph"/>
        <w:numPr>
          <w:ilvl w:val="0"/>
          <w:numId w:val="14"/>
        </w:numPr>
      </w:pPr>
      <w:r>
        <w:t>The copyright text can be found under Settings, under Templates, in Layout at the bottom</w:t>
      </w:r>
    </w:p>
    <w:p w:rsidR="00A57821" w:rsidRDefault="00A57821" w:rsidP="00A57821">
      <w:proofErr w:type="spellStart"/>
      <w:r>
        <w:t>Resumator</w:t>
      </w:r>
      <w:proofErr w:type="spellEnd"/>
    </w:p>
    <w:p w:rsidR="00A57821" w:rsidRDefault="00794D4B" w:rsidP="00A57821">
      <w:pPr>
        <w:pStyle w:val="ListParagraph"/>
        <w:numPr>
          <w:ilvl w:val="0"/>
          <w:numId w:val="14"/>
        </w:numPr>
      </w:pPr>
      <w:r>
        <w:t xml:space="preserve">The </w:t>
      </w:r>
      <w:proofErr w:type="spellStart"/>
      <w:r>
        <w:t>R</w:t>
      </w:r>
      <w:r w:rsidR="00A57821">
        <w:t>esumator</w:t>
      </w:r>
      <w:proofErr w:type="spellEnd"/>
      <w:r w:rsidR="00A57821">
        <w:t xml:space="preserve"> app broke</w:t>
      </w:r>
      <w:r>
        <w:t xml:space="preserve"> (displayed only the top half)</w:t>
      </w:r>
      <w:r w:rsidR="00A57821">
        <w:t xml:space="preserve"> when I started working out of a new file</w:t>
      </w:r>
    </w:p>
    <w:p w:rsidR="00A57821" w:rsidRDefault="00A57821" w:rsidP="00A57821">
      <w:pPr>
        <w:pStyle w:val="ListParagraph"/>
        <w:numPr>
          <w:ilvl w:val="0"/>
          <w:numId w:val="14"/>
        </w:numPr>
      </w:pPr>
      <w:r>
        <w:t>The fix:</w:t>
      </w:r>
    </w:p>
    <w:p w:rsidR="00A57821" w:rsidRDefault="00A57821" w:rsidP="00A57821">
      <w:pPr>
        <w:pStyle w:val="ListParagraph"/>
        <w:numPr>
          <w:ilvl w:val="1"/>
          <w:numId w:val="14"/>
        </w:numPr>
      </w:pPr>
      <w:r>
        <w:t xml:space="preserve">Log in to </w:t>
      </w:r>
      <w:proofErr w:type="spellStart"/>
      <w:r>
        <w:t>Resumator</w:t>
      </w:r>
      <w:proofErr w:type="spellEnd"/>
      <w:r>
        <w:t xml:space="preserve"> (probably have to have admin rights)</w:t>
      </w:r>
    </w:p>
    <w:p w:rsidR="00A57821" w:rsidRDefault="00A57821" w:rsidP="00A57821">
      <w:pPr>
        <w:pStyle w:val="ListParagraph"/>
        <w:numPr>
          <w:ilvl w:val="1"/>
          <w:numId w:val="14"/>
        </w:numPr>
      </w:pPr>
      <w:r>
        <w:t>Under settings, under jobs, there is a ‘Jobs Widget Helper File’ section</w:t>
      </w:r>
    </w:p>
    <w:p w:rsidR="00A57821" w:rsidRDefault="00A57821" w:rsidP="00A57821">
      <w:pPr>
        <w:pStyle w:val="ListParagraph"/>
        <w:numPr>
          <w:ilvl w:val="1"/>
          <w:numId w:val="14"/>
        </w:numPr>
      </w:pPr>
      <w:r>
        <w:t xml:space="preserve">If running on a localhost, merely change the numbers right after localhost to match </w:t>
      </w:r>
    </w:p>
    <w:p w:rsidR="003C384B" w:rsidRDefault="00F34FF4" w:rsidP="003C384B">
      <w:pPr>
        <w:pStyle w:val="ListParagraph"/>
        <w:numPr>
          <w:ilvl w:val="1"/>
          <w:numId w:val="14"/>
        </w:numPr>
      </w:pPr>
      <w:r>
        <w:t xml:space="preserve">Otherwise, locate the </w:t>
      </w:r>
      <w:proofErr w:type="spellStart"/>
      <w:r>
        <w:t>Resumator</w:t>
      </w:r>
      <w:proofErr w:type="spellEnd"/>
      <w:r>
        <w:t xml:space="preserve"> helper file (can be found under media and then under ‘file’ see the extension. Type the full address of your site with this extension into the Jobs Widget Helper File.</w:t>
      </w:r>
    </w:p>
    <w:p w:rsidR="003C384B" w:rsidRDefault="003C384B" w:rsidP="003C384B">
      <w:r>
        <w:t>Contact</w:t>
      </w:r>
    </w:p>
    <w:p w:rsidR="003C384B" w:rsidRDefault="003C384B" w:rsidP="003C384B">
      <w:pPr>
        <w:pStyle w:val="ListParagraph"/>
        <w:numPr>
          <w:ilvl w:val="0"/>
          <w:numId w:val="17"/>
        </w:numPr>
      </w:pPr>
      <w:r>
        <w:t>To change the map:</w:t>
      </w:r>
    </w:p>
    <w:p w:rsidR="003C384B" w:rsidRDefault="003C384B" w:rsidP="003C384B">
      <w:pPr>
        <w:pStyle w:val="ListParagraph"/>
        <w:numPr>
          <w:ilvl w:val="1"/>
          <w:numId w:val="17"/>
        </w:numPr>
      </w:pPr>
      <w:r>
        <w:t>In google, pull up the new map</w:t>
      </w:r>
    </w:p>
    <w:p w:rsidR="003C384B" w:rsidRDefault="003C384B" w:rsidP="003C384B">
      <w:pPr>
        <w:pStyle w:val="ListParagraph"/>
        <w:numPr>
          <w:ilvl w:val="1"/>
          <w:numId w:val="17"/>
        </w:numPr>
      </w:pPr>
      <w:r>
        <w:t>In the bottom right corner, select embed</w:t>
      </w:r>
    </w:p>
    <w:p w:rsidR="003C384B" w:rsidRDefault="003C384B" w:rsidP="003C384B">
      <w:pPr>
        <w:pStyle w:val="ListParagraph"/>
        <w:numPr>
          <w:ilvl w:val="1"/>
          <w:numId w:val="17"/>
        </w:numPr>
      </w:pPr>
      <w:r>
        <w:lastRenderedPageBreak/>
        <w:t>Swap the code in the source code under content, under home, under contact, in the content section</w:t>
      </w:r>
    </w:p>
    <w:p w:rsidR="003C384B" w:rsidRDefault="003C384B" w:rsidP="003C384B">
      <w:pPr>
        <w:pStyle w:val="ListParagraph"/>
        <w:numPr>
          <w:ilvl w:val="1"/>
          <w:numId w:val="17"/>
        </w:numPr>
      </w:pPr>
      <w:r>
        <w:t xml:space="preserve">Access the source code by clicking &lt;&gt; in the bar with the options to bold, indent, </w:t>
      </w:r>
      <w:proofErr w:type="spellStart"/>
      <w:r>
        <w:t>etc</w:t>
      </w:r>
      <w:proofErr w:type="spellEnd"/>
    </w:p>
    <w:p w:rsidR="003C384B" w:rsidRDefault="003C384B" w:rsidP="003C384B">
      <w:r>
        <w:t>Our Team</w:t>
      </w:r>
    </w:p>
    <w:p w:rsidR="003C384B" w:rsidRDefault="003C384B" w:rsidP="003C384B">
      <w:pPr>
        <w:pStyle w:val="ListParagraph"/>
        <w:numPr>
          <w:ilvl w:val="0"/>
          <w:numId w:val="17"/>
        </w:numPr>
      </w:pPr>
      <w:r>
        <w:t>The team page is a text page with child Member Listings</w:t>
      </w:r>
    </w:p>
    <w:p w:rsidR="007F60C0" w:rsidRDefault="003C384B" w:rsidP="007F60C0">
      <w:pPr>
        <w:pStyle w:val="ListParagraph"/>
        <w:numPr>
          <w:ilvl w:val="0"/>
          <w:numId w:val="17"/>
        </w:numPr>
      </w:pPr>
      <w:r>
        <w:t xml:space="preserve">The code for the blocks is in the partial view </w:t>
      </w:r>
      <w:proofErr w:type="spellStart"/>
      <w:r>
        <w:t>GenerateTeamMemberList</w:t>
      </w:r>
      <w:bookmarkStart w:id="0" w:name="_GoBack"/>
      <w:bookmarkEnd w:id="0"/>
      <w:proofErr w:type="spellEnd"/>
    </w:p>
    <w:sectPr w:rsidR="007F6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07950"/>
    <w:multiLevelType w:val="hybridMultilevel"/>
    <w:tmpl w:val="6FF2F1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B2FFB"/>
    <w:multiLevelType w:val="hybridMultilevel"/>
    <w:tmpl w:val="D8D2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ED0838"/>
    <w:multiLevelType w:val="hybridMultilevel"/>
    <w:tmpl w:val="DD20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312FE"/>
    <w:multiLevelType w:val="hybridMultilevel"/>
    <w:tmpl w:val="91CA5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362617"/>
    <w:multiLevelType w:val="hybridMultilevel"/>
    <w:tmpl w:val="11F4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B42B84"/>
    <w:multiLevelType w:val="hybridMultilevel"/>
    <w:tmpl w:val="5C549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7233A4"/>
    <w:multiLevelType w:val="hybridMultilevel"/>
    <w:tmpl w:val="9E943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D83066"/>
    <w:multiLevelType w:val="hybridMultilevel"/>
    <w:tmpl w:val="F4B08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1C1E23"/>
    <w:multiLevelType w:val="hybridMultilevel"/>
    <w:tmpl w:val="A9D0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2F68B7"/>
    <w:multiLevelType w:val="hybridMultilevel"/>
    <w:tmpl w:val="1AF0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2E59C0"/>
    <w:multiLevelType w:val="hybridMultilevel"/>
    <w:tmpl w:val="CEB2F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4E12BC"/>
    <w:multiLevelType w:val="hybridMultilevel"/>
    <w:tmpl w:val="D764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468AB"/>
    <w:multiLevelType w:val="hybridMultilevel"/>
    <w:tmpl w:val="826CEB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7C405F"/>
    <w:multiLevelType w:val="hybridMultilevel"/>
    <w:tmpl w:val="7F64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9900AC"/>
    <w:multiLevelType w:val="hybridMultilevel"/>
    <w:tmpl w:val="6E58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621C21"/>
    <w:multiLevelType w:val="hybridMultilevel"/>
    <w:tmpl w:val="BE1E3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473621"/>
    <w:multiLevelType w:val="hybridMultilevel"/>
    <w:tmpl w:val="8A2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"/>
  </w:num>
  <w:num w:numId="4">
    <w:abstractNumId w:val="8"/>
  </w:num>
  <w:num w:numId="5">
    <w:abstractNumId w:val="11"/>
  </w:num>
  <w:num w:numId="6">
    <w:abstractNumId w:val="16"/>
  </w:num>
  <w:num w:numId="7">
    <w:abstractNumId w:val="1"/>
  </w:num>
  <w:num w:numId="8">
    <w:abstractNumId w:val="7"/>
  </w:num>
  <w:num w:numId="9">
    <w:abstractNumId w:val="13"/>
  </w:num>
  <w:num w:numId="10">
    <w:abstractNumId w:val="9"/>
  </w:num>
  <w:num w:numId="11">
    <w:abstractNumId w:val="5"/>
  </w:num>
  <w:num w:numId="12">
    <w:abstractNumId w:val="3"/>
  </w:num>
  <w:num w:numId="13">
    <w:abstractNumId w:val="10"/>
  </w:num>
  <w:num w:numId="14">
    <w:abstractNumId w:val="14"/>
  </w:num>
  <w:num w:numId="15">
    <w:abstractNumId w:val="12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2E0"/>
    <w:rsid w:val="000003CC"/>
    <w:rsid w:val="000048ED"/>
    <w:rsid w:val="000216F7"/>
    <w:rsid w:val="00021A14"/>
    <w:rsid w:val="00027ED6"/>
    <w:rsid w:val="00030835"/>
    <w:rsid w:val="00037203"/>
    <w:rsid w:val="000463DE"/>
    <w:rsid w:val="00046F20"/>
    <w:rsid w:val="00047D98"/>
    <w:rsid w:val="000544D5"/>
    <w:rsid w:val="00070778"/>
    <w:rsid w:val="00074BF9"/>
    <w:rsid w:val="00084D25"/>
    <w:rsid w:val="000C21A4"/>
    <w:rsid w:val="000C284C"/>
    <w:rsid w:val="000C46D7"/>
    <w:rsid w:val="000C53FC"/>
    <w:rsid w:val="000E2646"/>
    <w:rsid w:val="000E2FD4"/>
    <w:rsid w:val="000F1CD4"/>
    <w:rsid w:val="000F2788"/>
    <w:rsid w:val="0010615E"/>
    <w:rsid w:val="00117BC3"/>
    <w:rsid w:val="00131C00"/>
    <w:rsid w:val="00143229"/>
    <w:rsid w:val="001830D1"/>
    <w:rsid w:val="0018774E"/>
    <w:rsid w:val="001936C1"/>
    <w:rsid w:val="0019730F"/>
    <w:rsid w:val="00197A1B"/>
    <w:rsid w:val="001A03FE"/>
    <w:rsid w:val="001A11FC"/>
    <w:rsid w:val="001B2D4C"/>
    <w:rsid w:val="001B7C6C"/>
    <w:rsid w:val="001C5D79"/>
    <w:rsid w:val="001D69EE"/>
    <w:rsid w:val="001E4E6B"/>
    <w:rsid w:val="001F5BB9"/>
    <w:rsid w:val="00201225"/>
    <w:rsid w:val="002038A0"/>
    <w:rsid w:val="00217FA0"/>
    <w:rsid w:val="0023230B"/>
    <w:rsid w:val="002323C4"/>
    <w:rsid w:val="0026734C"/>
    <w:rsid w:val="00287B5B"/>
    <w:rsid w:val="002A12BD"/>
    <w:rsid w:val="002A7457"/>
    <w:rsid w:val="002C696B"/>
    <w:rsid w:val="002F2B47"/>
    <w:rsid w:val="00306998"/>
    <w:rsid w:val="0031500E"/>
    <w:rsid w:val="003176F6"/>
    <w:rsid w:val="00324959"/>
    <w:rsid w:val="003333FC"/>
    <w:rsid w:val="00353962"/>
    <w:rsid w:val="00381389"/>
    <w:rsid w:val="00383289"/>
    <w:rsid w:val="00396DB8"/>
    <w:rsid w:val="003A1758"/>
    <w:rsid w:val="003A1968"/>
    <w:rsid w:val="003A4D6F"/>
    <w:rsid w:val="003A53B6"/>
    <w:rsid w:val="003C0F8F"/>
    <w:rsid w:val="003C384B"/>
    <w:rsid w:val="003F2429"/>
    <w:rsid w:val="003F538B"/>
    <w:rsid w:val="00404F6E"/>
    <w:rsid w:val="00405032"/>
    <w:rsid w:val="00423E3C"/>
    <w:rsid w:val="00430AAB"/>
    <w:rsid w:val="004347A7"/>
    <w:rsid w:val="00441974"/>
    <w:rsid w:val="00447EFA"/>
    <w:rsid w:val="004568B2"/>
    <w:rsid w:val="0045732C"/>
    <w:rsid w:val="00474BF7"/>
    <w:rsid w:val="004A0D10"/>
    <w:rsid w:val="004C5E03"/>
    <w:rsid w:val="004C5E49"/>
    <w:rsid w:val="004C6461"/>
    <w:rsid w:val="004E1561"/>
    <w:rsid w:val="00503A48"/>
    <w:rsid w:val="00503D0E"/>
    <w:rsid w:val="00521176"/>
    <w:rsid w:val="00531CD4"/>
    <w:rsid w:val="00541237"/>
    <w:rsid w:val="00553395"/>
    <w:rsid w:val="00563BFB"/>
    <w:rsid w:val="00572628"/>
    <w:rsid w:val="00573375"/>
    <w:rsid w:val="00573B62"/>
    <w:rsid w:val="00583F6A"/>
    <w:rsid w:val="00592A65"/>
    <w:rsid w:val="00596FCC"/>
    <w:rsid w:val="005B42D6"/>
    <w:rsid w:val="005E3EA9"/>
    <w:rsid w:val="005E72DB"/>
    <w:rsid w:val="005F22D6"/>
    <w:rsid w:val="005F2F82"/>
    <w:rsid w:val="00623637"/>
    <w:rsid w:val="00625818"/>
    <w:rsid w:val="00633708"/>
    <w:rsid w:val="00640A68"/>
    <w:rsid w:val="00642D11"/>
    <w:rsid w:val="00644ED3"/>
    <w:rsid w:val="00655672"/>
    <w:rsid w:val="00687D6D"/>
    <w:rsid w:val="006A5043"/>
    <w:rsid w:val="006E36C9"/>
    <w:rsid w:val="00711661"/>
    <w:rsid w:val="0071375F"/>
    <w:rsid w:val="007145D9"/>
    <w:rsid w:val="00722997"/>
    <w:rsid w:val="00753F25"/>
    <w:rsid w:val="00764E06"/>
    <w:rsid w:val="007656D8"/>
    <w:rsid w:val="00766066"/>
    <w:rsid w:val="00766425"/>
    <w:rsid w:val="00767B35"/>
    <w:rsid w:val="00772F4D"/>
    <w:rsid w:val="00774AC7"/>
    <w:rsid w:val="00783503"/>
    <w:rsid w:val="00787F1E"/>
    <w:rsid w:val="007907DF"/>
    <w:rsid w:val="007941F1"/>
    <w:rsid w:val="00794D4B"/>
    <w:rsid w:val="00796808"/>
    <w:rsid w:val="007B06AF"/>
    <w:rsid w:val="007E3D0B"/>
    <w:rsid w:val="007E7560"/>
    <w:rsid w:val="007F60C0"/>
    <w:rsid w:val="007F6F7D"/>
    <w:rsid w:val="00800F2E"/>
    <w:rsid w:val="00814A77"/>
    <w:rsid w:val="00821299"/>
    <w:rsid w:val="008305A7"/>
    <w:rsid w:val="008346FC"/>
    <w:rsid w:val="00834B0F"/>
    <w:rsid w:val="008422CC"/>
    <w:rsid w:val="008467C0"/>
    <w:rsid w:val="008567F7"/>
    <w:rsid w:val="00860FF5"/>
    <w:rsid w:val="00870652"/>
    <w:rsid w:val="00880250"/>
    <w:rsid w:val="008820AF"/>
    <w:rsid w:val="00884965"/>
    <w:rsid w:val="00887F09"/>
    <w:rsid w:val="00890807"/>
    <w:rsid w:val="008946B9"/>
    <w:rsid w:val="008B5F73"/>
    <w:rsid w:val="008D310E"/>
    <w:rsid w:val="008E0856"/>
    <w:rsid w:val="00912D23"/>
    <w:rsid w:val="00915D9C"/>
    <w:rsid w:val="009204B1"/>
    <w:rsid w:val="00925CFC"/>
    <w:rsid w:val="009547EB"/>
    <w:rsid w:val="009736C7"/>
    <w:rsid w:val="00997329"/>
    <w:rsid w:val="009A09BA"/>
    <w:rsid w:val="009B54B1"/>
    <w:rsid w:val="009C148B"/>
    <w:rsid w:val="009C23E1"/>
    <w:rsid w:val="009D1535"/>
    <w:rsid w:val="009E22EA"/>
    <w:rsid w:val="009F3128"/>
    <w:rsid w:val="009F41BB"/>
    <w:rsid w:val="00A11EA3"/>
    <w:rsid w:val="00A15C48"/>
    <w:rsid w:val="00A260CA"/>
    <w:rsid w:val="00A41D75"/>
    <w:rsid w:val="00A42B91"/>
    <w:rsid w:val="00A43E33"/>
    <w:rsid w:val="00A501E9"/>
    <w:rsid w:val="00A57821"/>
    <w:rsid w:val="00A738EA"/>
    <w:rsid w:val="00A7451F"/>
    <w:rsid w:val="00A8449C"/>
    <w:rsid w:val="00A8757A"/>
    <w:rsid w:val="00A90943"/>
    <w:rsid w:val="00A9202B"/>
    <w:rsid w:val="00A92E70"/>
    <w:rsid w:val="00AA4803"/>
    <w:rsid w:val="00AA7EA9"/>
    <w:rsid w:val="00AB36C4"/>
    <w:rsid w:val="00AD6C38"/>
    <w:rsid w:val="00AD7A1B"/>
    <w:rsid w:val="00AF19A5"/>
    <w:rsid w:val="00B1411A"/>
    <w:rsid w:val="00B35FA1"/>
    <w:rsid w:val="00B4125C"/>
    <w:rsid w:val="00B45A5C"/>
    <w:rsid w:val="00B47D97"/>
    <w:rsid w:val="00BA5857"/>
    <w:rsid w:val="00BB651F"/>
    <w:rsid w:val="00BD5406"/>
    <w:rsid w:val="00BD61A6"/>
    <w:rsid w:val="00BE6AD4"/>
    <w:rsid w:val="00BF19CA"/>
    <w:rsid w:val="00C04EFE"/>
    <w:rsid w:val="00C05519"/>
    <w:rsid w:val="00C0739E"/>
    <w:rsid w:val="00C12CE5"/>
    <w:rsid w:val="00C146B5"/>
    <w:rsid w:val="00C16875"/>
    <w:rsid w:val="00C2257E"/>
    <w:rsid w:val="00C4112B"/>
    <w:rsid w:val="00C4758A"/>
    <w:rsid w:val="00C60C79"/>
    <w:rsid w:val="00C75972"/>
    <w:rsid w:val="00C809E7"/>
    <w:rsid w:val="00C83940"/>
    <w:rsid w:val="00C86CBA"/>
    <w:rsid w:val="00C9016D"/>
    <w:rsid w:val="00C959D2"/>
    <w:rsid w:val="00CA0A9B"/>
    <w:rsid w:val="00CA13EA"/>
    <w:rsid w:val="00CB101C"/>
    <w:rsid w:val="00CB523F"/>
    <w:rsid w:val="00CB6D4B"/>
    <w:rsid w:val="00CB7133"/>
    <w:rsid w:val="00CC5B96"/>
    <w:rsid w:val="00CC6D13"/>
    <w:rsid w:val="00CD1AB9"/>
    <w:rsid w:val="00CD39B6"/>
    <w:rsid w:val="00D020A1"/>
    <w:rsid w:val="00D021FC"/>
    <w:rsid w:val="00D2575D"/>
    <w:rsid w:val="00D4120E"/>
    <w:rsid w:val="00D42A85"/>
    <w:rsid w:val="00D468BD"/>
    <w:rsid w:val="00D537F8"/>
    <w:rsid w:val="00D567D6"/>
    <w:rsid w:val="00D60754"/>
    <w:rsid w:val="00D721BD"/>
    <w:rsid w:val="00D809FA"/>
    <w:rsid w:val="00D86083"/>
    <w:rsid w:val="00D904F0"/>
    <w:rsid w:val="00DB01D8"/>
    <w:rsid w:val="00DB083A"/>
    <w:rsid w:val="00DB7250"/>
    <w:rsid w:val="00DE4EAC"/>
    <w:rsid w:val="00E01573"/>
    <w:rsid w:val="00E02068"/>
    <w:rsid w:val="00E066C7"/>
    <w:rsid w:val="00E12F6F"/>
    <w:rsid w:val="00E26B95"/>
    <w:rsid w:val="00E27E2A"/>
    <w:rsid w:val="00E37180"/>
    <w:rsid w:val="00E555EE"/>
    <w:rsid w:val="00E5710A"/>
    <w:rsid w:val="00E601A5"/>
    <w:rsid w:val="00E7045D"/>
    <w:rsid w:val="00E71E4A"/>
    <w:rsid w:val="00E72316"/>
    <w:rsid w:val="00E824E6"/>
    <w:rsid w:val="00E938A6"/>
    <w:rsid w:val="00E9435A"/>
    <w:rsid w:val="00E97CB2"/>
    <w:rsid w:val="00EB219E"/>
    <w:rsid w:val="00EB2300"/>
    <w:rsid w:val="00EB32E0"/>
    <w:rsid w:val="00EC27F3"/>
    <w:rsid w:val="00EE75EC"/>
    <w:rsid w:val="00EF7575"/>
    <w:rsid w:val="00F033B3"/>
    <w:rsid w:val="00F113CF"/>
    <w:rsid w:val="00F12A77"/>
    <w:rsid w:val="00F33E44"/>
    <w:rsid w:val="00F34FF4"/>
    <w:rsid w:val="00F43E42"/>
    <w:rsid w:val="00F47535"/>
    <w:rsid w:val="00F65DAB"/>
    <w:rsid w:val="00F704E8"/>
    <w:rsid w:val="00F86D5A"/>
    <w:rsid w:val="00F91A4B"/>
    <w:rsid w:val="00F93CE9"/>
    <w:rsid w:val="00FB57D0"/>
    <w:rsid w:val="00FD01BF"/>
    <w:rsid w:val="00FE54D6"/>
    <w:rsid w:val="00FF2138"/>
    <w:rsid w:val="00FF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392A9-A18D-4390-A806-48563486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2</cp:revision>
  <dcterms:created xsi:type="dcterms:W3CDTF">2015-01-16T22:01:00Z</dcterms:created>
  <dcterms:modified xsi:type="dcterms:W3CDTF">2015-01-16T22:01:00Z</dcterms:modified>
</cp:coreProperties>
</file>