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1B7" w:rsidRPr="002271B7" w:rsidRDefault="002271B7" w:rsidP="002271B7">
      <w:pPr>
        <w:spacing w:after="16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271B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17686B70" wp14:editId="1BEE54F2">
            <wp:simplePos x="0" y="0"/>
            <wp:positionH relativeFrom="column">
              <wp:posOffset>-390525</wp:posOffset>
            </wp:positionH>
            <wp:positionV relativeFrom="paragraph">
              <wp:posOffset>-491490</wp:posOffset>
            </wp:positionV>
            <wp:extent cx="1352550" cy="1308735"/>
            <wp:effectExtent l="0" t="0" r="0" b="5715"/>
            <wp:wrapSquare wrapText="bothSides"/>
            <wp:docPr id="2" name="Рисунок 2" descr="C:\Users\Kirill\Desktop\Основы сетевых технологий\ЛР_1\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rill\Desktop\Основы сетевых технологий\ЛР_1\ma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1B7">
        <w:rPr>
          <w:rFonts w:ascii="Times New Roman" w:eastAsia="Calibri" w:hAnsi="Times New Roman" w:cs="Times New Roman"/>
          <w:b/>
          <w:sz w:val="28"/>
          <w:szCs w:val="28"/>
        </w:rPr>
        <w:t>Московский авиационный институт</w:t>
      </w:r>
    </w:p>
    <w:p w:rsidR="002271B7" w:rsidRPr="002271B7" w:rsidRDefault="002271B7" w:rsidP="002271B7">
      <w:pPr>
        <w:spacing w:after="16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271B7">
        <w:rPr>
          <w:rFonts w:ascii="Times New Roman" w:eastAsia="Calibri" w:hAnsi="Times New Roman" w:cs="Times New Roman"/>
          <w:b/>
          <w:sz w:val="28"/>
          <w:szCs w:val="28"/>
        </w:rPr>
        <w:t xml:space="preserve"> (национальный исследовательский университет) «МАИ»</w:t>
      </w:r>
    </w:p>
    <w:p w:rsidR="002271B7" w:rsidRPr="002271B7" w:rsidRDefault="001A03E2" w:rsidP="002271B7">
      <w:pPr>
        <w:spacing w:after="16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pict>
          <v:rect id="_x0000_i1025" style="width:462.6pt;height:1pt" o:hrpct="989" o:hralign="center" o:hrstd="t" o:hr="t" fillcolor="#a0a0a0" stroked="f"/>
        </w:pict>
      </w:r>
    </w:p>
    <w:p w:rsidR="002271B7" w:rsidRPr="002271B7" w:rsidRDefault="002271B7" w:rsidP="002271B7">
      <w:pPr>
        <w:spacing w:after="16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2271B7" w:rsidRPr="002271B7" w:rsidRDefault="002271B7" w:rsidP="002271B7">
      <w:pPr>
        <w:spacing w:after="16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71B7">
        <w:rPr>
          <w:rFonts w:ascii="Times New Roman" w:eastAsia="Calibri" w:hAnsi="Times New Roman" w:cs="Times New Roman"/>
          <w:b/>
          <w:sz w:val="28"/>
          <w:szCs w:val="28"/>
        </w:rPr>
        <w:t>Институт №3</w:t>
      </w:r>
      <w:r w:rsidRPr="002271B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271B7">
        <w:rPr>
          <w:rFonts w:ascii="Times New Roman" w:eastAsia="Calibri" w:hAnsi="Times New Roman" w:cs="Times New Roman"/>
          <w:b/>
          <w:sz w:val="28"/>
          <w:szCs w:val="28"/>
        </w:rPr>
        <w:t>—</w:t>
      </w:r>
      <w:r w:rsidRPr="002271B7">
        <w:rPr>
          <w:rFonts w:ascii="Times New Roman" w:eastAsia="Calibri" w:hAnsi="Times New Roman" w:cs="Times New Roman"/>
          <w:sz w:val="28"/>
          <w:szCs w:val="28"/>
        </w:rPr>
        <w:t xml:space="preserve"> «Системы управления, информатика и электроэнергетика»</w:t>
      </w:r>
    </w:p>
    <w:p w:rsidR="002271B7" w:rsidRPr="002271B7" w:rsidRDefault="00DC4AD3" w:rsidP="002271B7">
      <w:pPr>
        <w:spacing w:after="16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Кафедра 316</w:t>
      </w:r>
      <w:r w:rsidR="002271B7" w:rsidRPr="002271B7">
        <w:rPr>
          <w:rFonts w:ascii="Times New Roman" w:eastAsia="Calibri" w:hAnsi="Times New Roman" w:cs="Times New Roman"/>
          <w:b/>
          <w:sz w:val="28"/>
          <w:szCs w:val="28"/>
        </w:rPr>
        <w:t xml:space="preserve"> — </w:t>
      </w:r>
      <w:r w:rsidR="002271B7" w:rsidRPr="002271B7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DC4AD3">
        <w:rPr>
          <w:rFonts w:ascii="Times New Roman" w:eastAsia="Calibri" w:hAnsi="Times New Roman" w:cs="Times New Roman"/>
          <w:sz w:val="28"/>
          <w:szCs w:val="28"/>
        </w:rPr>
        <w:t>истемное моделирование и автоматизированное проектирование</w:t>
      </w:r>
      <w:r w:rsidR="002271B7" w:rsidRPr="002271B7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2271B7" w:rsidRPr="002271B7" w:rsidRDefault="002271B7" w:rsidP="002271B7">
      <w:pPr>
        <w:spacing w:after="160"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271B7" w:rsidRPr="00DC4AD3" w:rsidRDefault="00CA5F0F" w:rsidP="002271B7">
      <w:pPr>
        <w:spacing w:after="160" w:line="360" w:lineRule="auto"/>
        <w:ind w:firstLine="567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DC4AD3">
        <w:rPr>
          <w:rFonts w:ascii="Times New Roman" w:eastAsia="Calibri" w:hAnsi="Times New Roman" w:cs="Times New Roman"/>
          <w:sz w:val="32"/>
          <w:szCs w:val="28"/>
        </w:rPr>
        <w:t>Курсовой проект</w:t>
      </w:r>
    </w:p>
    <w:p w:rsidR="002271B7" w:rsidRPr="002271B7" w:rsidRDefault="002271B7" w:rsidP="002271B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71B7">
        <w:rPr>
          <w:rFonts w:ascii="Times New Roman" w:eastAsia="Calibri" w:hAnsi="Times New Roman" w:cs="Times New Roman"/>
          <w:sz w:val="28"/>
          <w:szCs w:val="28"/>
        </w:rPr>
        <w:t>«</w:t>
      </w:r>
      <w:r w:rsidR="00CA5F0F">
        <w:rPr>
          <w:rFonts w:ascii="Times New Roman" w:eastAsia="Calibri" w:hAnsi="Times New Roman" w:cs="Times New Roman"/>
          <w:b/>
          <w:sz w:val="28"/>
          <w:szCs w:val="28"/>
        </w:rPr>
        <w:t>Деление нечётких чисел</w:t>
      </w:r>
      <w:r w:rsidRPr="002271B7">
        <w:rPr>
          <w:rFonts w:ascii="Times New Roman" w:eastAsia="Calibri" w:hAnsi="Times New Roman" w:cs="Times New Roman"/>
          <w:sz w:val="28"/>
          <w:szCs w:val="28"/>
        </w:rPr>
        <w:t>»</w:t>
      </w:r>
    </w:p>
    <w:p w:rsidR="002271B7" w:rsidRPr="002271B7" w:rsidRDefault="002271B7" w:rsidP="002271B7">
      <w:pPr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271B7" w:rsidRPr="002271B7" w:rsidRDefault="002271B7" w:rsidP="002271B7">
      <w:pPr>
        <w:spacing w:after="1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271B7" w:rsidRPr="002271B7" w:rsidRDefault="002271B7" w:rsidP="002271B7">
      <w:pPr>
        <w:spacing w:after="160" w:line="360" w:lineRule="auto"/>
        <w:ind w:firstLine="567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2271B7">
        <w:rPr>
          <w:rFonts w:ascii="Times New Roman" w:eastAsia="Calibri" w:hAnsi="Times New Roman" w:cs="Times New Roman"/>
          <w:b/>
          <w:sz w:val="28"/>
          <w:szCs w:val="28"/>
        </w:rPr>
        <w:t>Выполнил:</w:t>
      </w:r>
    </w:p>
    <w:p w:rsidR="002271B7" w:rsidRPr="002271B7" w:rsidRDefault="002271B7" w:rsidP="002271B7">
      <w:pPr>
        <w:spacing w:after="16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271B7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CA5F0F">
        <w:rPr>
          <w:rFonts w:ascii="Times New Roman" w:eastAsia="Calibri" w:hAnsi="Times New Roman" w:cs="Times New Roman"/>
          <w:sz w:val="28"/>
          <w:szCs w:val="28"/>
        </w:rPr>
        <w:t>М3О-118М-19</w:t>
      </w:r>
    </w:p>
    <w:p w:rsidR="002271B7" w:rsidRPr="002271B7" w:rsidRDefault="00CA5F0F" w:rsidP="002271B7">
      <w:pPr>
        <w:spacing w:after="16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Довгерд Игнат</w:t>
      </w:r>
    </w:p>
    <w:p w:rsidR="002271B7" w:rsidRPr="002271B7" w:rsidRDefault="002271B7" w:rsidP="002271B7">
      <w:pPr>
        <w:spacing w:after="160" w:line="360" w:lineRule="auto"/>
        <w:ind w:firstLine="567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2271B7">
        <w:rPr>
          <w:rFonts w:ascii="Times New Roman" w:eastAsia="Calibri" w:hAnsi="Times New Roman" w:cs="Times New Roman"/>
          <w:b/>
          <w:sz w:val="28"/>
          <w:szCs w:val="28"/>
        </w:rPr>
        <w:t>Принял:</w:t>
      </w:r>
    </w:p>
    <w:p w:rsidR="002271B7" w:rsidRPr="002271B7" w:rsidRDefault="00CA5F0F" w:rsidP="002271B7">
      <w:pPr>
        <w:spacing w:after="16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</w:t>
      </w:r>
      <w:r w:rsidR="002271B7" w:rsidRPr="002271B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 w:rsidR="002271B7" w:rsidRPr="002271B7">
        <w:rPr>
          <w:rFonts w:ascii="Times New Roman" w:eastAsia="Calibri" w:hAnsi="Times New Roman" w:cs="Times New Roman"/>
          <w:sz w:val="28"/>
          <w:szCs w:val="28"/>
        </w:rPr>
        <w:t xml:space="preserve">.н., </w:t>
      </w:r>
      <w:r>
        <w:rPr>
          <w:rFonts w:ascii="Times New Roman" w:eastAsia="Calibri" w:hAnsi="Times New Roman" w:cs="Times New Roman"/>
          <w:sz w:val="28"/>
          <w:szCs w:val="28"/>
        </w:rPr>
        <w:t>профессор кафедры 304</w:t>
      </w:r>
    </w:p>
    <w:p w:rsidR="002271B7" w:rsidRPr="002271B7" w:rsidRDefault="00CA5F0F" w:rsidP="002271B7">
      <w:pPr>
        <w:spacing w:after="16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Судаков Владимир Анатольевич</w:t>
      </w:r>
    </w:p>
    <w:p w:rsidR="002271B7" w:rsidRPr="002271B7" w:rsidRDefault="002271B7" w:rsidP="002271B7">
      <w:pPr>
        <w:spacing w:after="160"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271B7" w:rsidRPr="002271B7" w:rsidRDefault="002271B7" w:rsidP="002271B7">
      <w:pPr>
        <w:spacing w:after="16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271B7">
        <w:rPr>
          <w:rFonts w:ascii="Times New Roman" w:eastAsia="Calibri" w:hAnsi="Times New Roman" w:cs="Times New Roman"/>
          <w:sz w:val="28"/>
          <w:szCs w:val="28"/>
        </w:rPr>
        <w:t>Москва 2019</w:t>
      </w:r>
    </w:p>
    <w:p w:rsidR="002271B7" w:rsidRPr="002271B7" w:rsidRDefault="002271B7" w:rsidP="002271B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2271B7" w:rsidRPr="002271B7" w:rsidSect="000251A7"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"Введите первое нечёткое число(тройку его параметров{a, x, b}, где a &lt;= x, b &lt;= x, x - точка максимума графика функции), разделяя его пробелами: ")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).split()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"Введите второе нечёткое число(тройку его параметров{a, x, b}, где a &lt;= x, b &lt;= x, x - точка максимума графика функции), разделяя его пробелами: ")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).split()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>A = []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>B = []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i in a: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A.append(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float(i))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i in b: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B.append(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float(i))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>C = [round((A[0] * B[2] + A[0] * B[1]) / (B[1] * B[1]), 2), round((A[1] / B[1]), 2), round((A[1]*B[0]+B[1]*A[2])/(B[1] * B[1]), 2)]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"Первое нечёткое число(А):", A)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"Второе нечёткое число(В):", B)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"Деление нечётких чисел:", A, "/", B)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"Ответ:", C)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A5F0F" w:rsidRDefault="00CA5F0F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val="en-US" w:eastAsia="ru-RU"/>
        </w:rPr>
        <w:br w:type="page"/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9"/>
          <w:lang w:eastAsia="ru-RU"/>
        </w:rPr>
      </w:pPr>
      <w:r w:rsidRPr="00CA5F0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9"/>
          <w:lang w:val="en-US" w:eastAsia="ru-RU"/>
        </w:rPr>
        <w:lastRenderedPageBreak/>
        <w:t>Метод ближайших соседей при классификации станций метро по количеству людей которые пьют чай или кофе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9"/>
          <w:lang w:eastAsia="ru-RU"/>
        </w:rPr>
      </w:pPr>
      <w:r w:rsidRPr="00CA5F0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9"/>
          <w:lang w:eastAsia="ru-RU"/>
        </w:rPr>
        <w:t>Подготовка данных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import os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# Текущий </w:t>
      </w:r>
      <w:proofErr w:type="gramStart"/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каталог</w:t>
      </w:r>
      <w:proofErr w:type="gramEnd"/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где находятся файлы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FILES_DIR = "C:\\Projects\\KNN"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# stations.txt содержит данные по станциям на линиях метро, а также соседние станции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# Сначала заполняем матрицу смежности для вершин на линиях метро и соседних станций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metro_stations = {}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with open(os.path.join(FILES_DIR, "stations.txt"), "r", encoding = "utf8") as st: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m_lines = []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# Заполняем станции по линиям метро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for line in st: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if "***ПЕРЕХОДЫ***" in line: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break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if ("***" in line):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if m_lines: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    # конец линии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    for i in range(len(m_lines)):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        if m_lines[i] not in metro_stations.keys():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            metro_stations[m_lines[i]] = {}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        for j in range(len(m_lines)):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            metro_stations[m_lines[i]][m_lines[j]] = abs(i-j)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    m_lines=[]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else: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lastRenderedPageBreak/>
        <w:t xml:space="preserve">            </w:t>
      </w:r>
      <w:proofErr w:type="gramStart"/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m_lines.append(line.split("(")[0].strip().lower())</w:t>
      </w:r>
      <w:proofErr w:type="gramEnd"/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# Заполняем смежные станции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for line in st: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</w:t>
      </w:r>
      <w:proofErr w:type="gramStart"/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line = line.split("(")[0].strip().lower().replace("+", "/")</w:t>
      </w:r>
      <w:proofErr w:type="gramEnd"/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if "/" in line: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m_lines = line.split("/")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for i in range(len(m_lines)):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        if m_lines[i] not in metro_stations.keys():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            metro_stations[m_lines[i]] = {}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        for j in range(len(m_lines)):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            metro_stations[m_lines[i]][m_lines[j]] = 0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with open(os.path.join(FILES_DIR, "metro_by_line.py"), "w", encoding = "utf-8") as f: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f.write("METRO = {}".format(metro_stations))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# Далее на основе данных по линиям метро и смежным станциям строим глобальную матрицу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# применяем алгоритм Дейкстры для поиска оптимального пути между станциями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script_path = os.path.join(FILES_DIR, "Calculate_distances_matrix.py")</w:t>
      </w:r>
    </w:p>
    <w:p w:rsidR="00CA5F0F" w:rsidRP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%run  $script_path $FILES_DIR</w:t>
      </w:r>
    </w:p>
    <w:p w:rsid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CA5F0F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# результат записываем в файл full_dist_matrix.py</w:t>
      </w:r>
    </w:p>
    <w:p w:rsidR="00DC4AD3" w:rsidRPr="00CA5F0F" w:rsidRDefault="00DC4AD3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</w:p>
    <w:p w:rsidR="00DC4AD3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9"/>
          <w:lang w:eastAsia="ru-RU"/>
        </w:rPr>
      </w:pPr>
      <w:r w:rsidRPr="00DC4AD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9"/>
          <w:lang w:eastAsia="ru-RU"/>
        </w:rPr>
        <w:t>Алгоритмы классификации KNN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import sys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sys.path.append(FILES_DIR)</w:t>
      </w:r>
      <w:bookmarkStart w:id="0" w:name="_GoBack"/>
      <w:bookmarkEnd w:id="0"/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from full_dist_matrix import METRO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def get_neighbors(k, metro):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# Код получения соседних станций (включая саму станцию) по k и названию метро из словаря METRO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neighbours = {}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for i in METRO[metro]: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    if METRO[metro][i] &lt;= k: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    neighbours.update(  </w:t>
      </w:r>
      <w:proofErr w:type="gramStart"/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{   </w:t>
      </w:r>
      <w:proofErr w:type="gramEnd"/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i : METRO[metro][i]</w:t>
      </w:r>
      <w:proofErr w:type="gramStart"/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}</w:t>
      </w:r>
      <w:proofErr w:type="gramEnd"/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return neighbours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from classes_data import cl_data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def knn(neighbors):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# В neighbors содержится словарь с данными по соседним станциям и самой станции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# Изначально используется взвешенное голосование для "чай" и "кофе" в зависимости от расстояния до станции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votes_tea = 0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votes_coffee = 0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for i in neighbors: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if i not in cl_data.keys():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    continue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else: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    votes_tea += ((1000 - neighbors[i]) / 1000) * cl_data[i]['чай']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    votes_coffee += ((1000 - neighbors[i]) / 1000) * cl_data[i]['кофе']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if votes_tea &gt; votes_coffee: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return("чай", votes_tea, votes_coffee)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elif votes_tea &lt; votes_coffee: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 xml:space="preserve">        return("кофе", votes_tea, votes_coffee)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return ("", votes_tea, votes_coffee)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# Альтернативный алгоритм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def knn2(neighbors):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# В neighbors содержится словарь с данными по соседним станциям и самой станции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# Подсч</w:t>
      </w:r>
      <w:r w:rsidR="008B316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и</w:t>
      </w: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тываем количества людей для классов "чай" и "кофе"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# Нужно проверить особый </w:t>
      </w:r>
      <w:proofErr w:type="gramStart"/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случай</w:t>
      </w:r>
      <w:proofErr w:type="gramEnd"/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когда кол-во людей для "чай" и "кофе" одинаковое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# тогда используем взвешенное голосование (для каждого класса ["чай" и "коф</w:t>
      </w:r>
      <w:r w:rsidR="008B3167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е"] подсчитываем сумму по всем </w:t>
      </w: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станциям 1/квадрат расстояния)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t=0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c=0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for i in neighbors: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if i not in cl_data.keys():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    continue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t += cl_data[i]['чай']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c += cl_data[i]['кофе']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if t == c: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t=0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c=0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for i in neighbors: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    if i not in cl_data.keys():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        continue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    t += 1/((1+neighbors[i])**2) * cl_data[i]['чай']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    c += 1/((1+neighbors[i])**2) * cl_data[i]['кофе']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if t &gt; c: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lastRenderedPageBreak/>
        <w:t xml:space="preserve">        return("чай", t, c)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elif t &lt; c: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    return("кофе", t, c)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CA5F0F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 xml:space="preserve">    return ("", t, c)</w:t>
      </w:r>
    </w:p>
    <w:p w:rsidR="00DC4AD3" w:rsidRPr="00DC4AD3" w:rsidRDefault="00DC4AD3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9"/>
          <w:lang w:eastAsia="ru-RU"/>
        </w:rPr>
      </w:pPr>
      <w:r w:rsidRPr="00DC4AD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9"/>
          <w:lang w:eastAsia="ru-RU"/>
        </w:rPr>
        <w:t>Ввод данных и выполнение классификации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k = 0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metro = ''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print("Для выхода нажмите &lt;ENTER&gt;")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while True: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print("Введите k:")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k = input()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if k == '':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break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print("Введите название метро</w:t>
      </w:r>
      <w:proofErr w:type="gramStart"/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:"</w:t>
      </w:r>
      <w:proofErr w:type="gramEnd"/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metro = input().strip().lower()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if metro == '':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break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try: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result = knn2(get_neighbors(int(k), metro))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except KeyError: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print("Неправильно указана станция метро")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continue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except ValueError: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print("Число k указано неправильно")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continue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if not result[0]: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if result[1] == result[2] == 0: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lastRenderedPageBreak/>
        <w:t xml:space="preserve">            print("По станции метро {0} отсутствуют данные".format(metro))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else: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</w:t>
      </w:r>
      <w:proofErr w:type="gramStart"/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print("На станции метро {0} c k={1} чай и кофе пьют поровну (чай = {2}, кофе = {3})"</w:t>
      </w:r>
      <w:proofErr w:type="gramEnd"/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          </w:t>
      </w:r>
      <w:proofErr w:type="gramStart"/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>.format(metro, k, result[1], result[2]))</w:t>
      </w:r>
      <w:proofErr w:type="gramEnd"/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if result[0] == "чай":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print("На станции метро {0} с k={1} пьют чай (чай = {2}, кофе = {3})".format(metro, k, result[1], result[2]))</w:t>
      </w:r>
    </w:p>
    <w:p w:rsidR="00CA5F0F" w:rsidRP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if result[0] == "кофе":</w:t>
      </w:r>
    </w:p>
    <w:p w:rsidR="00DC4AD3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  <w:r w:rsidRPr="00DC4AD3"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  <w:t xml:space="preserve">        print("На станции метро {0} с k={1} пьют кофе (чай = {2}, кофе = {3})".format(metro, k, result[1], result[2]))</w:t>
      </w:r>
    </w:p>
    <w:p w:rsidR="008B3167" w:rsidRPr="00DC4AD3" w:rsidRDefault="008B3167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lang w:eastAsia="ru-RU"/>
        </w:rPr>
      </w:pPr>
    </w:p>
    <w:p w:rsidR="00CA5F0F" w:rsidRPr="000A1B0E" w:rsidRDefault="00CA5F0F" w:rsidP="00CA5F0F">
      <w:pPr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9"/>
          <w:lang w:val="en-US" w:eastAsia="ru-RU"/>
        </w:rPr>
      </w:pPr>
      <w:r w:rsidRPr="000A1B0E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9"/>
          <w:lang w:eastAsia="ru-RU"/>
        </w:rPr>
        <w:t>Центральность по посредничеству.</w:t>
      </w:r>
    </w:p>
    <w:p w:rsidR="00CA5F0F" w:rsidRPr="00DC4AD3" w:rsidRDefault="00CA5F0F" w:rsidP="00CA5F0F">
      <w:pPr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3"/>
          <w:lang w:val="en-US" w:eastAsia="ru-RU"/>
        </w:rPr>
      </w:pPr>
      <w:r w:rsidRPr="000A1B0E">
        <w:rPr>
          <w:rFonts w:ascii="Times New Roman" w:eastAsia="Times New Roman" w:hAnsi="Times New Roman" w:cs="Times New Roman"/>
          <w:b/>
          <w:bCs/>
          <w:color w:val="000000"/>
          <w:sz w:val="32"/>
          <w:szCs w:val="33"/>
          <w:lang w:eastAsia="ru-RU"/>
        </w:rPr>
        <w:t>Загрузка графа друзей через VK API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>import vk_api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import networkx as nx  # библиотека графов 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>MAX_DEEP = 5  # Максимальная глубина графа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MAX_FRIENDS = 30 # Максимальное число </w:t>
      </w:r>
      <w:proofErr w:type="gramStart"/>
      <w:r w:rsidRPr="00DC4AD3">
        <w:rPr>
          <w:rFonts w:ascii="Times New Roman" w:hAnsi="Times New Roman" w:cs="Times New Roman"/>
          <w:sz w:val="28"/>
          <w:szCs w:val="28"/>
        </w:rPr>
        <w:t>друзей</w:t>
      </w:r>
      <w:proofErr w:type="gramEnd"/>
      <w:r w:rsidRPr="00DC4AD3">
        <w:rPr>
          <w:rFonts w:ascii="Times New Roman" w:hAnsi="Times New Roman" w:cs="Times New Roman"/>
          <w:sz w:val="28"/>
          <w:szCs w:val="28"/>
        </w:rPr>
        <w:t xml:space="preserve"> которое может обработать vk_api для данного узла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>VK_LOGIN = 'kirainluck@gmail.com'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>VK_TOKEN = 'ce373d45c3f69d93022b12d3e9af02916e22becd049aaeeb40de1c19e7a65a3e0e58945b1d547beab9e0b'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C4AD3">
        <w:rPr>
          <w:rFonts w:ascii="Times New Roman" w:hAnsi="Times New Roman" w:cs="Times New Roman"/>
          <w:sz w:val="28"/>
          <w:szCs w:val="28"/>
        </w:rPr>
        <w:t>VK_IDS = [</w:t>
      </w:r>
      <w:proofErr w:type="gramEnd"/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559640345, 29759351, 120435774, 78517271, 55564167,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202514864, 79818398, 18214699, 25689500, 322913600,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32418429, 32784038, 55355150, 65817487, 76637395,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31710423, 557916962, 44907648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>]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>GRAPH_FILENAME = os.path.join(FILES_DIR, 'friends_graph_full.yaml')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>def fill_graph(vk, graph, id, deep=1):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"""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Функция загрузки графа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"""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max_cnt = MAX_FRIENDS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# обычно все друзья на первом уровне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if deep == 1: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    max_cnt = 500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try: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    response = vk.friends.get(user_id=id, count=max_cnt)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except vk_api.exceptions.ApiError as e: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    print(f"VK api error on id {id} and deep {deep}\n {e}")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    return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fr_in_lst = False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for fr_id in response['items']: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    graph.add_edge(id, fr_id)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    if fr_id in VK_IDS: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        fr_in_lst = True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if (not fr_in_lst) and (deep &lt; MAX_DEEP):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    deep += 1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    for fr_id in response['items']: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        fill_graph(vk, graph, fr_id, deep)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>friends_graph = None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lastRenderedPageBreak/>
        <w:t>if not os.path.exists(GRAPH_FILENAME):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vk_session = vk_api.VkApi(login=VK_LOGIN, token=VK_TOKEN)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vk = vk_session.get_api()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friends_graph = nx.Graph()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for id in VK_IDS: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    fill_graph(vk, friends_graph, id)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# Записываем результат в файл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nx.readwrite.nx_yaml.write_yaml(friends_graph, GRAPH_FILENAME)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>else: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# Загружаем граф из файла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 xml:space="preserve">    friends_graph = nx.readwrite.nx_yaml.read_yaml(GRAPH_FILENAME)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4AD3">
        <w:rPr>
          <w:rFonts w:ascii="Times New Roman" w:hAnsi="Times New Roman" w:cs="Times New Roman"/>
          <w:sz w:val="28"/>
          <w:szCs w:val="28"/>
        </w:rPr>
        <w:t>print(f"Number of nodes: {friends_graph.number_of_nodes()}") # долго считает</w:t>
      </w:r>
    </w:p>
    <w:p w:rsidR="00DC4AD3" w:rsidRPr="00DC4AD3" w:rsidRDefault="00DC4AD3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3"/>
        </w:rPr>
      </w:pPr>
      <w:r w:rsidRPr="00DC4AD3">
        <w:rPr>
          <w:rFonts w:ascii="Times New Roman" w:hAnsi="Times New Roman" w:cs="Times New Roman"/>
          <w:b/>
          <w:bCs/>
          <w:color w:val="000000"/>
          <w:sz w:val="32"/>
          <w:szCs w:val="33"/>
        </w:rPr>
        <w:t>Вычисление центральности по посредничеству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A5F0F">
        <w:rPr>
          <w:rFonts w:ascii="Times New Roman" w:hAnsi="Times New Roman" w:cs="Times New Roman"/>
          <w:bCs/>
          <w:color w:val="000000"/>
          <w:sz w:val="28"/>
          <w:szCs w:val="28"/>
        </w:rPr>
        <w:t>between_cent = {key:value for (key, value) in nx.betweenness_centrality(friends_graph, k=10).items() if key in VK_IDS}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A5F0F">
        <w:rPr>
          <w:rFonts w:ascii="Times New Roman" w:hAnsi="Times New Roman" w:cs="Times New Roman"/>
          <w:bCs/>
          <w:color w:val="000000"/>
          <w:sz w:val="28"/>
          <w:szCs w:val="28"/>
        </w:rPr>
        <w:t>between_cent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CA5F0F" w:rsidRPr="00CA5F0F" w:rsidRDefault="00CA5F0F" w:rsidP="00CA5F0F">
      <w:pPr>
        <w:spacing w:after="0" w:line="360" w:lineRule="auto"/>
        <w:rPr>
          <w:rStyle w:val="kn"/>
          <w:rFonts w:ascii="Times New Roman" w:hAnsi="Times New Roman" w:cs="Times New Roman"/>
          <w:bCs/>
          <w:sz w:val="28"/>
          <w:szCs w:val="28"/>
        </w:rPr>
      </w:pPr>
      <w:r w:rsidRPr="00CA5F0F">
        <w:rPr>
          <w:rStyle w:val="kn"/>
          <w:rFonts w:ascii="Times New Roman" w:hAnsi="Times New Roman" w:cs="Times New Roman"/>
          <w:bCs/>
          <w:sz w:val="28"/>
          <w:szCs w:val="28"/>
        </w:rPr>
        <w:t>import operator</w:t>
      </w:r>
    </w:p>
    <w:p w:rsidR="00CA5F0F" w:rsidRPr="00CA5F0F" w:rsidRDefault="00CA5F0F" w:rsidP="00CA5F0F">
      <w:pPr>
        <w:spacing w:after="0" w:line="360" w:lineRule="auto"/>
        <w:rPr>
          <w:rStyle w:val="kn"/>
          <w:rFonts w:ascii="Times New Roman" w:hAnsi="Times New Roman" w:cs="Times New Roman"/>
          <w:bCs/>
          <w:sz w:val="28"/>
          <w:szCs w:val="28"/>
        </w:rPr>
      </w:pPr>
    </w:p>
    <w:p w:rsidR="00CA5F0F" w:rsidRPr="00CA5F0F" w:rsidRDefault="00CA5F0F" w:rsidP="00CA5F0F">
      <w:pPr>
        <w:spacing w:after="0" w:line="360" w:lineRule="auto"/>
        <w:rPr>
          <w:rStyle w:val="kn"/>
          <w:rFonts w:ascii="Times New Roman" w:hAnsi="Times New Roman" w:cs="Times New Roman"/>
          <w:b/>
          <w:bCs/>
          <w:sz w:val="28"/>
          <w:szCs w:val="28"/>
        </w:rPr>
      </w:pPr>
      <w:r w:rsidRPr="00CA5F0F">
        <w:rPr>
          <w:rStyle w:val="kn"/>
          <w:rFonts w:ascii="Times New Roman" w:hAnsi="Times New Roman" w:cs="Times New Roman"/>
          <w:bCs/>
          <w:sz w:val="28"/>
          <w:szCs w:val="28"/>
        </w:rPr>
        <w:t>between_cent_id = max(between_cent.items(), key=operator.itemgetter(1))</w:t>
      </w:r>
      <w:r w:rsidRPr="00CA5F0F">
        <w:rPr>
          <w:rStyle w:val="kn"/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CA5F0F">
        <w:rPr>
          <w:rStyle w:val="kn"/>
          <w:rFonts w:ascii="Times New Roman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CA5F0F">
        <w:rPr>
          <w:rFonts w:ascii="Times New Roman" w:hAnsi="Times New Roman" w:cs="Times New Roman"/>
          <w:bCs/>
          <w:color w:val="000000"/>
          <w:sz w:val="28"/>
          <w:szCs w:val="28"/>
        </w:rPr>
        <w:t>between_cent_id</w:t>
      </w:r>
      <w:r w:rsidRPr="00CA5F0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)</w:t>
      </w:r>
      <w:r w:rsidRPr="00CA5F0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# id и значение центральности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</w:rPr>
        <w:t>(202514864, 0.002597780659422589)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># Центральный по посредничеству - Артем Осин</w:t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6"/>
          <w:szCs w:val="33"/>
        </w:rPr>
      </w:pPr>
      <w:r w:rsidRPr="00DC4AD3">
        <w:rPr>
          <w:rFonts w:ascii="Times New Roman" w:hAnsi="Times New Roman" w:cs="Times New Roman"/>
          <w:b/>
          <w:bCs/>
          <w:color w:val="000000"/>
          <w:sz w:val="36"/>
          <w:szCs w:val="33"/>
        </w:rPr>
        <w:t>Модель Шеллинга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 xml:space="preserve"> numpy as np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 xml:space="preserve"> matplotlib.pyplot as plt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 xml:space="preserve"> cell_happines_calc as mf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># Shaling algorithm params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>world_size = 20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>p_blue = 0.45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>p_red = 0.45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>num_for_happy = 2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>max_num_iter = 100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># Generate initial world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Color_map_flat =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np.zeros(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(world_size**2))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>num_elements = world_size ** 2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num_blue =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round(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num_elements * p_blue)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num_red =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round(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num_elements * p_red)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>Color_map_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flat[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0:num_blue] = -0.6  # blue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>Color_map_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flat[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 xml:space="preserve">num_blue: num_red+num_blue] = 0.6  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np.random.shuffle(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Color_map_flat)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>Color_map = Color_map_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flat.reshape(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(world_size, world_size))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#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Iteratively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 xml:space="preserve"> move random unhappy to random empty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fig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, ax = plt.subplots()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>happiness_map = np.zeros_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like(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Color_map)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 xml:space="preserve"> iteration in range(max_num_iter):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#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Calculate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 xml:space="preserve"> happiness map    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 xml:space="preserve"> i, _ in enumerate(happiness_map):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 xml:space="preserve"> j, _ in enumerate(happiness_map[i]):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    happiness_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map[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i, j] = mf.cell_happines(Color_map, i, j, num_for_happy)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unhappy_x, unhappy_y =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np.where(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(happiness_map == 0) &amp; (Color_map != 0))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empty_x, empty_y =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np.where(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Color_map == 0)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ab/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 xml:space="preserve"> len(unhappy_x) != 0: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lastRenderedPageBreak/>
        <w:t xml:space="preserve">        unhappy_to_move_idx =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np.random.randint(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0, len(unhappy_x))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empty_to_move_idx =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np.random.randint(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0, len(empty_x))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Color_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map[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empty_x[empty_to_move_idx], empty_y[empty_to_move_idx]] =\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    Color_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map[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unhappy_x[unhappy_to_move_idx ], unhappy_y[unhappy_to_move_idx]]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Color_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map[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unhappy_x[unhappy_to_move_idx ], unhappy_y[unhappy_to_move_idx]] = 0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ab/>
      </w:r>
      <w:r w:rsidRPr="00CA5F0F">
        <w:rPr>
          <w:rFonts w:ascii="Times New Roman" w:hAnsi="Times New Roman" w:cs="Times New Roman"/>
          <w:sz w:val="28"/>
          <w:lang w:val="en-US"/>
        </w:rPr>
        <w:tab/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# Plot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ax.cla()</w:t>
      </w:r>
      <w:proofErr w:type="gramEnd"/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ax.set_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title(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"Iteration {}".format(iteration + 1))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plt.imshow(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Color_map, cmap='bwr', vmin=-1, vmax=1)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plt.pause(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0.5)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"счастливых клеток не осталось после", iteration)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"No unhappy cells!!!")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break</w:t>
      </w:r>
      <w:proofErr w:type="gramEnd"/>
    </w:p>
    <w:p w:rsidR="00CA5F0F" w:rsidRDefault="00CA5F0F" w:rsidP="00CA5F0F">
      <w:pPr>
        <w:spacing w:after="0" w:line="360" w:lineRule="auto"/>
        <w:rPr>
          <w:rFonts w:ascii="Times New Roman" w:hAnsi="Times New Roman" w:cs="Times New Roman"/>
        </w:rPr>
      </w:pPr>
    </w:p>
    <w:p w:rsidR="00DC4AD3" w:rsidRDefault="00DC4AD3">
      <w:pPr>
        <w:rPr>
          <w:rFonts w:ascii="Times New Roman" w:hAnsi="Times New Roman" w:cs="Times New Roman"/>
          <w:b/>
          <w:bCs/>
          <w:color w:val="000000"/>
          <w:sz w:val="32"/>
          <w:szCs w:val="33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3"/>
        </w:rPr>
        <w:br w:type="page"/>
      </w:r>
    </w:p>
    <w:p w:rsidR="00CA5F0F" w:rsidRPr="00DC4AD3" w:rsidRDefault="00CA5F0F" w:rsidP="00CA5F0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6"/>
          <w:szCs w:val="33"/>
        </w:rPr>
      </w:pPr>
      <w:r w:rsidRPr="00CA5F0F">
        <w:rPr>
          <w:rFonts w:ascii="Times New Roman" w:hAnsi="Times New Roman" w:cs="Times New Roman"/>
          <w:b/>
          <w:bCs/>
          <w:color w:val="000000"/>
          <w:sz w:val="32"/>
          <w:szCs w:val="33"/>
        </w:rPr>
        <w:lastRenderedPageBreak/>
        <w:t>Дерево решений ID3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A5F0F">
        <w:rPr>
          <w:rFonts w:ascii="Times New Roman" w:hAnsi="Times New Roman" w:cs="Times New Roman"/>
          <w:sz w:val="28"/>
        </w:rPr>
        <w:t>import pandas as pd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A5F0F">
        <w:rPr>
          <w:rFonts w:ascii="Times New Roman" w:hAnsi="Times New Roman" w:cs="Times New Roman"/>
          <w:sz w:val="28"/>
        </w:rPr>
        <w:t>import math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A5F0F">
        <w:rPr>
          <w:rFonts w:ascii="Times New Roman" w:hAnsi="Times New Roman" w:cs="Times New Roman"/>
          <w:sz w:val="28"/>
        </w:rPr>
        <w:t>from graphviz import Digraph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A5F0F">
        <w:rPr>
          <w:rFonts w:ascii="Times New Roman" w:hAnsi="Times New Roman" w:cs="Times New Roman"/>
          <w:sz w:val="28"/>
        </w:rPr>
        <w:t>TARGET_COLUMN = 'os'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A5F0F">
        <w:rPr>
          <w:rFonts w:ascii="Times New Roman" w:hAnsi="Times New Roman" w:cs="Times New Roman"/>
          <w:sz w:val="28"/>
        </w:rPr>
        <w:t>data = pd.read_csv("editor_corrected.csv")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A5F0F">
        <w:rPr>
          <w:rFonts w:ascii="Times New Roman" w:hAnsi="Times New Roman" w:cs="Times New Roman"/>
          <w:sz w:val="28"/>
        </w:rPr>
        <w:t>data.head()</w:t>
      </w:r>
      <w:r w:rsidRPr="00CA5F0F">
        <w:rPr>
          <w:rFonts w:ascii="Times New Roman" w:hAnsi="Times New Roman" w:cs="Times New Roman"/>
          <w:sz w:val="28"/>
          <w:lang w:val="en-US"/>
        </w:rPr>
        <w:t>)</w:t>
      </w:r>
    </w:p>
    <w:p w:rsidR="00CA5F0F" w:rsidRDefault="00CA5F0F" w:rsidP="00CA5F0F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CA5F0F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Алгоритм ID3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F0F">
        <w:rPr>
          <w:rFonts w:ascii="Times New Roman" w:hAnsi="Times New Roman" w:cs="Times New Roman"/>
          <w:sz w:val="28"/>
          <w:szCs w:val="28"/>
        </w:rPr>
        <w:t>class Node(object):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F0F">
        <w:rPr>
          <w:rFonts w:ascii="Times New Roman" w:hAnsi="Times New Roman" w:cs="Times New Roman"/>
          <w:sz w:val="28"/>
          <w:szCs w:val="28"/>
        </w:rPr>
        <w:t xml:space="preserve">    """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F0F">
        <w:rPr>
          <w:rFonts w:ascii="Times New Roman" w:hAnsi="Times New Roman" w:cs="Times New Roman"/>
          <w:sz w:val="28"/>
          <w:szCs w:val="28"/>
        </w:rPr>
        <w:t xml:space="preserve">    Простое дерево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F0F">
        <w:rPr>
          <w:rFonts w:ascii="Times New Roman" w:hAnsi="Times New Roman" w:cs="Times New Roman"/>
          <w:sz w:val="28"/>
          <w:szCs w:val="28"/>
        </w:rPr>
        <w:t xml:space="preserve">    """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F0F">
        <w:rPr>
          <w:rFonts w:ascii="Times New Roman" w:hAnsi="Times New Roman" w:cs="Times New Roman"/>
          <w:sz w:val="28"/>
          <w:szCs w:val="28"/>
        </w:rPr>
        <w:t xml:space="preserve">    def __init__(self):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F0F">
        <w:rPr>
          <w:rFonts w:ascii="Times New Roman" w:hAnsi="Times New Roman" w:cs="Times New Roman"/>
          <w:sz w:val="28"/>
          <w:szCs w:val="28"/>
        </w:rPr>
        <w:t xml:space="preserve">        self.value = None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5F0F">
        <w:rPr>
          <w:rFonts w:ascii="Times New Roman" w:hAnsi="Times New Roman" w:cs="Times New Roman"/>
          <w:sz w:val="28"/>
          <w:szCs w:val="28"/>
        </w:rPr>
        <w:t xml:space="preserve">        self.edge = None # Название ребра, которое ведёт в данный узел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</w:rPr>
        <w:t xml:space="preserve">        self.childs = []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getEntropy(counts):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Вычисление энтропии по последовательности с количествами различных классов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entropy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counts)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cnt in counts: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cnt != 0: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entropy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+= -cnt/n * math.log(cnt/n, 2)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entropy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getInformationGain(dataset, target_name, attr_name):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Вычисление information gain для конкретного атрибута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counts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= dataset[target_name].value_counts()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n =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counts)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entropy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= getEntropy(counts)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values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= dataset[attr_name].unique()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av_info_entropy = 0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value in values: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partitioned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= dataset[dataset[attr_name]==value]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attr_entropy =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getEntropy(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partitioned[target_name].value_counts())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av_info_entropy += (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partitioned.shape[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0]/n) * attr_entropy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entropy - av_info_entropy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getAttributeMaxInformationGain(dataset, target_name, attributes):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Вычисление атрибута с максимальным приростом информации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attributes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= [attr for attr in dataset if attr != target_name]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gains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= [getInformationGain(dataset, target_name, attr_name) for attr_name in attributes]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attributes[gains.index(max(gains))]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getID3Tree(iteration, dataset, target_name, attributes, root=Node()):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""" 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Функция генерации ID3 дерева 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"""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iteration &gt; 100: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dataset)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attributes)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dataset[target_name].nunique() == 1: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root.value =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dataset[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target_name].unique()[0]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root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len(attributes) == 0: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root.value =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dataset[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target_name].value_counts().idxmax()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root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bestAttrName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= getAttributeMaxInformationGain(dataset, target_name, attributes)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root.value = bestAttrName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attr_values =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dataset[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bestAttrName].unique()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value in attr_values: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child_node =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Node()</w:t>
      </w:r>
      <w:proofErr w:type="gramEnd"/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child_node.edge = value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root.childs.append(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child_node)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childDataSet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= dataset[dataset[bestAttrName]==value]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childDataSet.shape[0] == 0: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    child.value =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dataset[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target_name].value_counts().idxmax()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next_lev_attrs = [attr for attr in attributes if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attr !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= bestAttrName]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getID3Tree(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>iteration + 1, childDataSet, target_name, next_lev_attrs, child_node)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root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attributes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= [attr for attr in data.columns if attr != TARGET_COLUMN]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szCs w:val="28"/>
          <w:lang w:val="en-US"/>
        </w:rPr>
        <w:t>root</w:t>
      </w:r>
      <w:proofErr w:type="gramEnd"/>
      <w:r w:rsidRPr="00CA5F0F">
        <w:rPr>
          <w:rFonts w:ascii="Times New Roman" w:hAnsi="Times New Roman" w:cs="Times New Roman"/>
          <w:sz w:val="28"/>
          <w:szCs w:val="28"/>
          <w:lang w:val="en-US"/>
        </w:rPr>
        <w:t xml:space="preserve"> = getID3Tree(0, data, TARGET_COLUMN, attributes)</w:t>
      </w:r>
    </w:p>
    <w:p w:rsidR="00CA5F0F" w:rsidRPr="002138C0" w:rsidRDefault="00CA5F0F" w:rsidP="00CA5F0F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3"/>
        </w:rPr>
      </w:pPr>
      <w:r w:rsidRPr="00CA5F0F">
        <w:rPr>
          <w:rFonts w:ascii="Times New Roman" w:hAnsi="Times New Roman" w:cs="Times New Roman"/>
          <w:b/>
          <w:bCs/>
          <w:color w:val="000000"/>
          <w:sz w:val="32"/>
          <w:szCs w:val="33"/>
        </w:rPr>
        <w:t>Рисуем дерево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dot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 xml:space="preserve"> = Digraph(comment='ID3')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def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 xml:space="preserve"> fill_visual_graph(dot, root):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"""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Заполняем граф для отображения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"""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dot.node(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str(id(root)), root.value)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 xml:space="preserve"> node in root.childs: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dot.edge(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str(id(root)), str(id(node)), node.edge)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 xml:space="preserve">        fill_visual_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graph(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dot, node)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dot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 xml:space="preserve"> = Digraph(comment='ID3')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CA5F0F">
        <w:rPr>
          <w:rFonts w:ascii="Times New Roman" w:hAnsi="Times New Roman" w:cs="Times New Roman"/>
          <w:sz w:val="28"/>
          <w:lang w:val="en-US"/>
        </w:rPr>
        <w:t>fill_visual_</w:t>
      </w: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graph(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dot, root)</w:t>
      </w:r>
    </w:p>
    <w:p w:rsidR="00CA5F0F" w:rsidRPr="00CA5F0F" w:rsidRDefault="00CA5F0F" w:rsidP="00CA5F0F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gramStart"/>
      <w:r w:rsidRPr="00CA5F0F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CA5F0F">
        <w:rPr>
          <w:rFonts w:ascii="Times New Roman" w:hAnsi="Times New Roman" w:cs="Times New Roman"/>
          <w:sz w:val="28"/>
          <w:lang w:val="en-US"/>
        </w:rPr>
        <w:t>dot)</w:t>
      </w:r>
    </w:p>
    <w:p w:rsidR="00CA5F0F" w:rsidRDefault="00CA5F0F" w:rsidP="00CA5F0F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:rsidR="00CA5F0F" w:rsidRPr="003E183D" w:rsidRDefault="00CA5F0F" w:rsidP="00CA5F0F">
      <w:pPr>
        <w:spacing w:after="0" w:line="240" w:lineRule="auto"/>
        <w:rPr>
          <w:rFonts w:ascii="Times New Roman" w:hAnsi="Times New Roman" w:cs="Times New Roman"/>
        </w:rPr>
      </w:pPr>
    </w:p>
    <w:p w:rsidR="008B3167" w:rsidRDefault="008B3167">
      <w:r>
        <w:br w:type="page"/>
      </w:r>
    </w:p>
    <w:p w:rsidR="00AF3D33" w:rsidRDefault="008B3167" w:rsidP="008B316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Приложение</w:t>
      </w:r>
    </w:p>
    <w:p w:rsidR="008B3167" w:rsidRPr="008B3167" w:rsidRDefault="008B3167" w:rsidP="008B31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stations.txt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Пятницкое шоссе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Митино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Волоколамская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Мякинино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Строгино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Крылатское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Молодёжная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Кунцевская(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синяя)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Славянский бульвар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Парк Победы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Киевская(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Синяя с пересадочной)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Смоленская(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Синяя)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Арбатская(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С пересадками)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Площадь 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Революции(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пересадка)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Курская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Бауманская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Электрозаводская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Семёновская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Партизанская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Измайловская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Первомайская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lastRenderedPageBreak/>
        <w:t>Щёлковская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***Синяя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Кунцевская(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голубая)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Пионерская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Филёвский парк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Багратионовская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Фили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Кутузовская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Международная(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пересадка на деловой центр МЦК)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Выставочная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Киевская(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Голубая с пересадочной)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Смоленская(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Голубая)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Арбатская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Александровский сад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***Голубая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Коммунарка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Ольховая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Прокшино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Филатов Луг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lastRenderedPageBreak/>
        <w:t>Саларьево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Румянцево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Тропарёво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Юго-западная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Проспект Вернадского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Университет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Воробьёвы горы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Спортивная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Фрунзенская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Парк 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Культуры(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пересадка на кольцо)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Кропоткинская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Библиотека имени 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Ленина(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с пересадочной)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Охотный 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ряд(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пересадка)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Лубянка(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пересадка)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Чистые пруды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Красные ворота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Комсомольская(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пересадка)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Красносельская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Сокольники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Преображенская площадь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Черкизовская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Бульвар Рокоссовского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lastRenderedPageBreak/>
        <w:t>***Красная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Ховрино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Беломорская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Речной вокзал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Водный стадион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Войковская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Сокол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Аэропорт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Динамо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Белорусская(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зелень)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Маяковская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Тверская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Театральная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Новокузнецкая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Павелецкая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Автозаводская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Технопарк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Коломенская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Каширская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Кантемировская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Царицыно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Орехово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lastRenderedPageBreak/>
        <w:t>Домодедовская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Красногвардейская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Алма-Атинская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***Зелёная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Планерная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Сходненская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Тушинская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Спартак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Щукинская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Октябрьское поле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Полежаевская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Беговая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Улица 1905 года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Баррикадная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Пушкинская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Кузнецкий Мост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Китай-город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Таганская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Пролетарская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Волгоградский проспект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Текстильщики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lastRenderedPageBreak/>
        <w:t>Кузьминки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Рязанский проспект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Выхино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Лермонтовский проспект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Жулебино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Котельники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***Фиолетовая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Третьяковская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Марксистская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Площадь Ильича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Авиамоторная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Шоссе Энтузиастов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Перово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Новогиреево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Новокосино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***Жёлтая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Косино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Улица Дмитриевского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Лухмановская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lastRenderedPageBreak/>
        <w:t>Некрасовка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***Розовая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Селигерская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Верхние Лихоборы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Окружная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Петровско-Разумовская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Фонвизинская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Бутырская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Марьина Роща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Достоевская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Трубная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Сретенский бульвар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Чкаловская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Римская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Крестьянская застава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Дубровка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Кожуховская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Печатники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Волжская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Люблино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Братиславская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lastRenderedPageBreak/>
        <w:t>Марьино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Борисово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Шипиловская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Зябликово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***Салатовая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Каширская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Варшавская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Каховская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***censored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Бунинская аллея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Улица Горчакова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Бульвар Адмирала Ушакова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Улица Скобелевская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Улица Старокачаловская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Лесопарковая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Битцевский парк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***ярчесерого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lastRenderedPageBreak/>
        <w:t>Новоясеневская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Ясенево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Тёплый стан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Коньково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Беляево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Калужская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Новые Черёмушки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Профсоюзная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Академическая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Ленинский проспект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Шаболовская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Октябрьская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Третьяковская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Китай-город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Тургеневская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Сухаревская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Проспект Мира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Рижская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Алексеевская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ВДНХ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Ботанический сад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Свиблово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Бабушкинская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lastRenderedPageBreak/>
        <w:t>Медведково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***Оранжевая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Павелецкая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Таганская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Курская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Комсомольская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Проспект Мира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Новослободская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Белорусская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Краснопресненская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Киевская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Парк Культуры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Октябрьская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Добрынинская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***Кольцевая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Савёловская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Петровский Парк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ЦСКА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Хорошёвская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lastRenderedPageBreak/>
        <w:t>Шепелиха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Деловой центр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***censored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Савёловская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Петровский Парк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ЦСКА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Хорошёвская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Шепелиха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Парк Победы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Минская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Ломоносовский проспект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Раменки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Мичуринский проспект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Озёрная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Говорово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Солнцево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Боровское шоссе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Новопеределкино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Рассказовка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***Желтая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lastRenderedPageBreak/>
        <w:t>**********************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Алтуфьево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Бибирево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Отрадное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Владыкино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Петровско-Разумовская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Тимирязевская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Дмитровская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Савёловская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Менделеевская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Цветной бульвар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Чеховская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Боровицкая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Полянка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Серпуховская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Тульская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Нагатинская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Нагорная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Нахимовский проспект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Севастопольская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Чертановская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Южная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Пражская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lastRenderedPageBreak/>
        <w:t>Улица Академика Янгеля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Аннино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Бульвар Дмитрия Донского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***Серая ветка всё***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***ПЕРЕХОДЫ***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**************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Кунцевская(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3+4)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Парк 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Победы(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3+8А)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Новоясеневская/Битцевский 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Парк(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12+6)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Бульвар Дмитрия Донского+улица 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Старокачаловская(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3+12)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Красногвардейская/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Зябликово(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2+10)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Каховская+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Севастопольская(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11А+3)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Каширская(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11А+2)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Лермонтовский проспект/Косино (15+7)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Крестьянская застава/Пролетарская (10+7)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Киевская(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4+3+5) - 3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Парк Культуры (5+1)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Октябрьская (6+5)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Добрынинская/Серпуховская (9+5)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Павелецкая (2+5)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lastRenderedPageBreak/>
        <w:t>Таганская/Марксистская (5+7+8) - 3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Курская/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Чкаловская(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10+5+3) - 3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Комсомольская (1+5)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Проспект Мира (6+5)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Менделеевская/Новослободская (3+5)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Белорусская (2+5)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Баррикадная/Краснопресненская (7+5)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Китай-город (6+7)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Кузнецкий Мост/Лубянка (7+1)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Новокузнецкая/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Третьяковская(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2+8+6) - 3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Арбатская/Боровицкая/Александровский сад/Библиотека имени 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Ленина(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3+1+3+4) - 4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Площадь Революции/Охотный ряд/Театральная (3+2+1) - 3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Пушкинская/Тверская/Чеховская (7+2+3) - 3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Цветной Бульвар/Трубная (3+10)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Сретенский Бульвар/Тургеневская/Чистые пруды (6+10+1) - 3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Петровско-Разумовская (10+3)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Римская/Площадь Ильича (8+10)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Полежаевская/Хорошёвская (8А+11+7) - 3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Выставочная/Деловой центр (11+4) - 2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Динамо/Петровский парк (2+8А+11) - 3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Савёловская (8А+11+9) - 3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ЦСКА(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8А+11) - 2</w:t>
      </w:r>
    </w:p>
    <w:p w:rsid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Шепелиха(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 xml:space="preserve">8А+11) </w:t>
      </w:r>
      <w:r>
        <w:rPr>
          <w:rFonts w:ascii="Times New Roman" w:hAnsi="Times New Roman" w:cs="Times New Roman"/>
          <w:sz w:val="32"/>
          <w:lang w:val="en-US"/>
        </w:rPr>
        <w:t>–</w:t>
      </w:r>
      <w:r w:rsidRPr="008B3167">
        <w:rPr>
          <w:rFonts w:ascii="Times New Roman" w:hAnsi="Times New Roman" w:cs="Times New Roman"/>
          <w:sz w:val="32"/>
          <w:lang w:val="en-US"/>
        </w:rPr>
        <w:t xml:space="preserve"> 2</w:t>
      </w:r>
    </w:p>
    <w:p w:rsidR="008B3167" w:rsidRDefault="008B3167" w:rsidP="008B31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c</w:t>
      </w:r>
      <w:r w:rsidRPr="008B3167">
        <w:rPr>
          <w:rFonts w:ascii="Times New Roman" w:hAnsi="Times New Roman" w:cs="Times New Roman"/>
          <w:sz w:val="32"/>
          <w:lang w:val="en-US"/>
        </w:rPr>
        <w:t>lasses_data.py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cl_data = {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академическая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": {"чай": 0, "кофе": 1},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царицыно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": {"чай": 2, "кофе": 0},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окружная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": {"чай":0, "кофе": 1},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тимирязевская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": {"чай": 0, "кофе": 1},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молодежная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": {"чай": 0, "кофе": 1},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текстильщики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": {"чай": 1, "кофе": 0},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войковская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": {"чай": 2, "кофе": 2},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бабушкинская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": {"чай": 1,"кофе": 0},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отрадное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": {"чай": 1, "кофе": 0},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#"коптево": {"чай": 1, "кофе": 0},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орехово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": {"чай": 1, "кофе": 0},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ховрино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": {"чай":1, "кофе": 0},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бутырская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": {"чай":0, "кофе": 1},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комсомольская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": {"чай": 0, "кофе": 1},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речной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 xml:space="preserve"> вокзал": {"чай":0, "кофе": 1},</w:t>
      </w:r>
    </w:p>
    <w:p w:rsidR="008B3167" w:rsidRP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 xml:space="preserve">    "</w:t>
      </w:r>
      <w:proofErr w:type="gramStart"/>
      <w:r w:rsidRPr="008B3167">
        <w:rPr>
          <w:rFonts w:ascii="Times New Roman" w:hAnsi="Times New Roman" w:cs="Times New Roman"/>
          <w:sz w:val="32"/>
          <w:lang w:val="en-US"/>
        </w:rPr>
        <w:t>сокол</w:t>
      </w:r>
      <w:proofErr w:type="gramEnd"/>
      <w:r w:rsidRPr="008B3167">
        <w:rPr>
          <w:rFonts w:ascii="Times New Roman" w:hAnsi="Times New Roman" w:cs="Times New Roman"/>
          <w:sz w:val="32"/>
          <w:lang w:val="en-US"/>
        </w:rPr>
        <w:t>": {"чай":0, "кофе": 1},</w:t>
      </w:r>
    </w:p>
    <w:p w:rsidR="008B3167" w:rsidRDefault="008B3167" w:rsidP="008B3167">
      <w:pPr>
        <w:rPr>
          <w:rFonts w:ascii="Times New Roman" w:hAnsi="Times New Roman" w:cs="Times New Roman"/>
          <w:sz w:val="32"/>
          <w:lang w:val="en-US"/>
        </w:rPr>
      </w:pPr>
      <w:r w:rsidRPr="008B3167">
        <w:rPr>
          <w:rFonts w:ascii="Times New Roman" w:hAnsi="Times New Roman" w:cs="Times New Roman"/>
          <w:sz w:val="32"/>
          <w:lang w:val="en-US"/>
        </w:rPr>
        <w:t>}</w:t>
      </w:r>
    </w:p>
    <w:p w:rsidR="008B3167" w:rsidRPr="008B3167" w:rsidRDefault="008B3167" w:rsidP="008B31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</w:p>
    <w:sectPr w:rsidR="008B3167" w:rsidRPr="008B3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D5E7A"/>
    <w:multiLevelType w:val="hybridMultilevel"/>
    <w:tmpl w:val="A4143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B31"/>
    <w:rsid w:val="001A03E2"/>
    <w:rsid w:val="002271B7"/>
    <w:rsid w:val="004B26DE"/>
    <w:rsid w:val="00544B31"/>
    <w:rsid w:val="007817E6"/>
    <w:rsid w:val="008B3167"/>
    <w:rsid w:val="00B73820"/>
    <w:rsid w:val="00CA5F0F"/>
    <w:rsid w:val="00DC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n">
    <w:name w:val="kn"/>
    <w:basedOn w:val="a0"/>
    <w:rsid w:val="00CA5F0F"/>
  </w:style>
  <w:style w:type="paragraph" w:styleId="a3">
    <w:name w:val="List Paragraph"/>
    <w:basedOn w:val="a"/>
    <w:uiPriority w:val="34"/>
    <w:qFormat/>
    <w:rsid w:val="008B3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n">
    <w:name w:val="kn"/>
    <w:basedOn w:val="a0"/>
    <w:rsid w:val="00CA5F0F"/>
  </w:style>
  <w:style w:type="paragraph" w:styleId="a3">
    <w:name w:val="List Paragraph"/>
    <w:basedOn w:val="a"/>
    <w:uiPriority w:val="34"/>
    <w:qFormat/>
    <w:rsid w:val="008B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2975</Words>
  <Characters>16962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19898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Довгерд Игнат Александрович</dc:creator>
  <cp:lastModifiedBy>Довгерд Игнат Александрович</cp:lastModifiedBy>
  <cp:revision>2</cp:revision>
  <dcterms:created xsi:type="dcterms:W3CDTF">2019-12-16T13:17:00Z</dcterms:created>
  <dcterms:modified xsi:type="dcterms:W3CDTF">2019-12-16T13:17:00Z</dcterms:modified>
</cp:coreProperties>
</file>