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71AD5A7F" w:rsidR="00BA5C71" w:rsidRPr="00F71B89" w:rsidRDefault="00174106" w:rsidP="004E3B7D">
      <w:pPr>
        <w:pStyle w:val="Titel"/>
        <w:spacing w:before="240" w:after="360"/>
      </w:pPr>
      <w:r w:rsidRPr="00F71B89">
        <w:t>Wochenmitteilungen</w:t>
      </w:r>
      <w:r w:rsidR="000E11BC">
        <w:t xml:space="preserve"> </w:t>
      </w:r>
      <w:r w:rsidR="004A7550">
        <w:t>K</w:t>
      </w:r>
      <w:r w:rsidR="004E3B7D">
        <w:t>W</w:t>
      </w:r>
      <w:r w:rsidR="000E11BC">
        <w:t>{</w:t>
      </w:r>
      <w:r w:rsidR="004A7550">
        <w:t>kw</w:t>
      </w:r>
      <w:r w:rsidR="000E11BC">
        <w:t>}</w:t>
      </w:r>
      <w:r w:rsidR="00DE0C6F">
        <w:t xml:space="preserve"> {year}</w:t>
      </w:r>
    </w:p>
    <w:tbl>
      <w:tblPr>
        <w:tblStyle w:val="Tabellenraster"/>
        <w:tblW w:w="0" w:type="auto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742"/>
        <w:gridCol w:w="2819"/>
        <w:gridCol w:w="2820"/>
        <w:gridCol w:w="2820"/>
      </w:tblGrid>
      <w:tr w:rsidR="00B91C01" w:rsidRPr="0034217F" w14:paraId="2D2AD475" w14:textId="77777777" w:rsidTr="00314247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417AD9EE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Emmaus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am Wienerber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g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71816233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Inzersdorf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(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St. Nikolau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s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)</w:t>
            </w:r>
            <w:r w:rsidR="00EA3E68" w:rsidRPr="00314247"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210746A5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Inzersdorf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-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Neustift</w:t>
            </w:r>
          </w:p>
        </w:tc>
      </w:tr>
      <w:tr w:rsidR="00515FEE" w:rsidRPr="0034217F" w14:paraId="4501DE1D" w14:textId="77777777" w:rsidTr="00314247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BC2CC2" w14:paraId="59F385AD" w14:textId="77777777" w:rsidTr="00314247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314247">
              <w:rPr>
                <w:rFonts w:ascii="Source Sans Pro SemiBold" w:hAnsi="Source Sans Pro SemiBold"/>
                <w:b/>
                <w:bCs/>
                <w:color w:val="000000" w:themeColor="text1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19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0B0DECC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62B453F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619D1826" w14:textId="3C01FA04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BC2CC2" w14:paraId="3BC200CE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514AC059" w14:textId="7557E7D4" w:rsidR="00D20A1F" w:rsidRPr="00302067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302067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{specialtitle}</w:t>
                  </w:r>
                  <w:r w:rsidR="005D7911" w:rsidRPr="00302067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{/neustift}</w:t>
                  </w:r>
                </w:p>
              </w:tc>
            </w:tr>
          </w:tbl>
          <w:p w14:paraId="08AC6D8E" w14:textId="3EF686EA" w:rsidR="0034217F" w:rsidRPr="00302067" w:rsidRDefault="008F32D0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  <w:r w:rsidRPr="00302067">
              <w:rPr>
                <w:rFonts w:ascii="Source Sans Pro SemiBold" w:hAnsi="Source Sans Pro SemiBold"/>
                <w:sz w:val="20"/>
                <w:szCs w:val="20"/>
              </w:rPr>
              <w:t>{/event}</w:t>
            </w:r>
          </w:p>
        </w:tc>
      </w:tr>
    </w:tbl>
    <w:p w14:paraId="555EAD30" w14:textId="77777777" w:rsidR="004E3B7D" w:rsidRPr="00302067" w:rsidRDefault="004E3B7D"/>
    <w:p w14:paraId="69DF972C" w14:textId="77777777" w:rsidR="004E3B7D" w:rsidRPr="00302067" w:rsidRDefault="004E3B7D">
      <w:r w:rsidRPr="00302067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4E3B7D" w14:paraId="60ECA01D" w14:textId="77777777" w:rsidTr="004E3B7D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7478FF72" w14:textId="490913D3" w:rsidR="004E3B7D" w:rsidRPr="004E3B7D" w:rsidRDefault="004E3B7D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>Pfarre Emmaus am Wienerberg</w:t>
            </w:r>
          </w:p>
        </w:tc>
      </w:tr>
    </w:tbl>
    <w:p w14:paraId="4E47A0F3" w14:textId="77777777" w:rsidR="00BC2CC2" w:rsidRDefault="004E3B7D">
      <w:r w:rsidRPr="004A7550">
        <w:rPr>
          <w:noProof/>
        </w:rPr>
        <w:drawing>
          <wp:anchor distT="0" distB="0" distL="114300" distR="114300" simplePos="0" relativeHeight="251665408" behindDoc="0" locked="0" layoutInCell="1" allowOverlap="1" wp14:anchorId="34C3EBB8" wp14:editId="0DA49170">
            <wp:simplePos x="0" y="0"/>
            <wp:positionH relativeFrom="margin">
              <wp:posOffset>5810250</wp:posOffset>
            </wp:positionH>
            <wp:positionV relativeFrom="page">
              <wp:posOffset>480695</wp:posOffset>
            </wp:positionV>
            <wp:extent cx="670560" cy="627380"/>
            <wp:effectExtent l="0" t="0" r="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055FCE12" w14:textId="77777777" w:rsidTr="00056956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2CF67128" w14:textId="067D9C0E" w:rsidR="00BC2CC2" w:rsidRPr="004E3B7D" w:rsidRDefault="00BC2CC2" w:rsidP="00056956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 xml:space="preserve">Pfarre </w:t>
            </w:r>
            <w:r>
              <w:rPr>
                <w:b/>
                <w:bCs/>
              </w:rPr>
              <w:t>Inzersdorf (St. Nikolaus)</w:t>
            </w:r>
          </w:p>
        </w:tc>
      </w:tr>
    </w:tbl>
    <w:p w14:paraId="3FA6C594" w14:textId="4D6B46C8" w:rsidR="004A7550" w:rsidRDefault="00BC2CC2">
      <w:pPr>
        <w:rPr>
          <w:b/>
          <w:bCs/>
          <w:sz w:val="48"/>
          <w:szCs w:val="48"/>
        </w:rPr>
      </w:pPr>
      <w:r w:rsidRPr="004A7550">
        <w:rPr>
          <w:noProof/>
        </w:rPr>
        <w:drawing>
          <wp:anchor distT="0" distB="0" distL="114300" distR="114300" simplePos="0" relativeHeight="251667456" behindDoc="0" locked="0" layoutInCell="1" allowOverlap="1" wp14:anchorId="291B4172" wp14:editId="5FABE1CA">
            <wp:simplePos x="0" y="0"/>
            <wp:positionH relativeFrom="margin">
              <wp:posOffset>5810885</wp:posOffset>
            </wp:positionH>
            <wp:positionV relativeFrom="page">
              <wp:posOffset>482600</wp:posOffset>
            </wp:positionV>
            <wp:extent cx="658800" cy="626400"/>
            <wp:effectExtent l="0" t="0" r="8255" b="254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" cy="6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1019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7995EA1D" w14:textId="77777777" w:rsidTr="00BC2CC2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521137C9" w14:textId="35A4BEC4" w:rsidR="00BC2CC2" w:rsidRPr="004E3B7D" w:rsidRDefault="00BC2CC2" w:rsidP="00056956">
            <w:pPr>
              <w:rPr>
                <w:b/>
                <w:bCs/>
              </w:rPr>
            </w:pPr>
            <w:r w:rsidRPr="004A7550"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D9F18D5" wp14:editId="4CC7FB34">
                  <wp:simplePos x="0" y="0"/>
                  <wp:positionH relativeFrom="margin">
                    <wp:posOffset>5661933</wp:posOffset>
                  </wp:positionH>
                  <wp:positionV relativeFrom="page">
                    <wp:posOffset>-435610</wp:posOffset>
                  </wp:positionV>
                  <wp:extent cx="820800" cy="626400"/>
                  <wp:effectExtent l="0" t="0" r="0" b="254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3B7D">
              <w:rPr>
                <w:b/>
                <w:bCs/>
              </w:rPr>
              <w:t xml:space="preserve">Pfarre </w:t>
            </w:r>
            <w:r>
              <w:rPr>
                <w:b/>
                <w:bCs/>
              </w:rPr>
              <w:t>Inzersdorf-Neustift</w:t>
            </w:r>
          </w:p>
        </w:tc>
      </w:tr>
    </w:tbl>
    <w:p w14:paraId="275A78D7" w14:textId="57B42964" w:rsidR="00F71B89" w:rsidRPr="00F71B89" w:rsidRDefault="00F71B89" w:rsidP="00F71B89">
      <w:pPr>
        <w:pStyle w:val="Titel"/>
      </w:pPr>
    </w:p>
    <w:sectPr w:rsidR="00F71B89" w:rsidRPr="00F71B89" w:rsidSect="00314247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18" w:right="849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D373" w14:textId="77777777" w:rsidR="00744343" w:rsidRDefault="00744343" w:rsidP="00CE3226">
      <w:r>
        <w:separator/>
      </w:r>
    </w:p>
  </w:endnote>
  <w:endnote w:type="continuationSeparator" w:id="0">
    <w:p w14:paraId="10357B4C" w14:textId="77777777" w:rsidR="00744343" w:rsidRDefault="00744343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B83852-0D98-48D9-8D7A-4A96EEE16484}"/>
    <w:embedBold r:id="rId2" w:fontKey="{CE821F6E-B8EA-4AAF-81BA-1C0FDEF6332A}"/>
    <w:embedItalic r:id="rId3" w:fontKey="{EAFDBCA1-61A7-4589-A06F-73404E35A5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4" w:fontKey="{4D8EA54F-7933-423B-8DC6-B1A10E8BA626}"/>
    <w:embedBold r:id="rId5" w:fontKey="{EE2E3AF5-DA5E-4D1F-903D-B667280FD88C}"/>
    <w:embedItalic r:id="rId6" w:fontKey="{1FE09DE5-6A67-4AB1-AE67-3B3CFF8229B3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7" w:fontKey="{CBC290E1-6AB0-4C4D-BA9B-E7FC90290769}"/>
    <w:embedBold r:id="rId8" w:fontKey="{D960CDCF-4CF5-433F-88AC-D0EB21FD085D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59ABFCCF-6A4F-4A04-98FC-AB78C5EBC72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14DE526F" w:rsidR="00F71B89" w:rsidRPr="004A7550" w:rsidRDefault="004A7550" w:rsidP="004E3B7D">
    <w:pPr>
      <w:pStyle w:val="Kopfzeile"/>
      <w:tabs>
        <w:tab w:val="clear" w:pos="9072"/>
        <w:tab w:val="right" w:pos="10206"/>
      </w:tabs>
      <w:rPr>
        <w:color w:val="808080" w:themeColor="background1" w:themeShade="80"/>
        <w:sz w:val="18"/>
        <w:szCs w:val="18"/>
        <w:lang w:val="de-DE"/>
      </w:rPr>
    </w:pPr>
    <w:r w:rsidRPr="004A7550">
      <w:rPr>
        <w:color w:val="808080" w:themeColor="background1" w:themeShade="80"/>
        <w:sz w:val="18"/>
        <w:szCs w:val="18"/>
        <w:lang w:val="de-DE"/>
      </w:rPr>
      <w:t>F.d. Inhalt verantwortlich: Pfarrer Dr. Zvonko Brezovski</w:t>
    </w:r>
    <w:r w:rsidR="00314247">
      <w:rPr>
        <w:color w:val="808080" w:themeColor="background1" w:themeShade="80"/>
        <w:sz w:val="18"/>
        <w:szCs w:val="18"/>
        <w:lang w:val="de-DE"/>
      </w:rPr>
      <w:tab/>
    </w:r>
    <w:r w:rsidR="004E3B7D">
      <w:rPr>
        <w:color w:val="808080" w:themeColor="background1" w:themeShade="80"/>
        <w:sz w:val="18"/>
        <w:szCs w:val="18"/>
        <w:lang w:val="de-DE"/>
      </w:rPr>
      <w:tab/>
      <w:t>Wochenmitteilungen KW{kw} {year}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F0804" w14:textId="350121CB" w:rsidR="00DE0C6F" w:rsidRPr="00DE0C6F" w:rsidRDefault="00DE0C6F" w:rsidP="00DE0C6F">
    <w:pPr>
      <w:pStyle w:val="Kopfzeile"/>
      <w:tabs>
        <w:tab w:val="clear" w:pos="9072"/>
        <w:tab w:val="right" w:pos="10206"/>
      </w:tabs>
      <w:rPr>
        <w:color w:val="808080" w:themeColor="background1" w:themeShade="80"/>
        <w:sz w:val="18"/>
        <w:szCs w:val="18"/>
        <w:lang w:val="de-DE"/>
      </w:rPr>
    </w:pPr>
    <w:r w:rsidRPr="004A7550">
      <w:rPr>
        <w:color w:val="808080" w:themeColor="background1" w:themeShade="80"/>
        <w:sz w:val="18"/>
        <w:szCs w:val="18"/>
        <w:lang w:val="de-DE"/>
      </w:rPr>
      <w:t>F.d. Inhalt verantwortlich: Pfarrer Dr. Zvonko Brezovski</w:t>
    </w:r>
    <w:r>
      <w:rPr>
        <w:color w:val="808080" w:themeColor="background1" w:themeShade="80"/>
        <w:sz w:val="18"/>
        <w:szCs w:val="18"/>
        <w:lang w:val="de-DE"/>
      </w:rPr>
      <w:tab/>
    </w:r>
    <w:r>
      <w:rPr>
        <w:color w:val="808080" w:themeColor="background1" w:themeShade="80"/>
        <w:sz w:val="18"/>
        <w:szCs w:val="18"/>
        <w:lang w:val="de-DE"/>
      </w:rPr>
      <w:tab/>
      <w:t>Wochenmitteilungen KW{kw} {year}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BA5EF" w14:textId="77777777" w:rsidR="00744343" w:rsidRDefault="00744343" w:rsidP="00CE3226">
      <w:r>
        <w:separator/>
      </w:r>
    </w:p>
  </w:footnote>
  <w:footnote w:type="continuationSeparator" w:id="0">
    <w:p w14:paraId="41BCF06A" w14:textId="77777777" w:rsidR="00744343" w:rsidRDefault="00744343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94D3" w14:textId="60C7CEB5" w:rsidR="004E3B7D" w:rsidRPr="004E3B7D" w:rsidRDefault="008857DE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>
      <w:rPr>
        <w:color w:val="808080" w:themeColor="background1" w:themeShade="80"/>
        <w:sz w:val="18"/>
        <w:szCs w:val="18"/>
        <w:lang w:val="de-DE"/>
      </w:rPr>
      <w:t>Miteinander</w:t>
    </w:r>
    <w:r w:rsidRPr="004E3B7D">
      <w:rPr>
        <w:color w:val="808080" w:themeColor="background1" w:themeShade="80"/>
        <w:sz w:val="18"/>
        <w:szCs w:val="18"/>
        <w:lang w:val="de-DE"/>
      </w:rPr>
      <w:t xml:space="preserve"> </w:t>
    </w:r>
    <w:r w:rsidR="004E3B7D" w:rsidRPr="004E3B7D">
      <w:rPr>
        <w:color w:val="808080" w:themeColor="background1" w:themeShade="80"/>
        <w:sz w:val="18"/>
        <w:szCs w:val="18"/>
        <w:lang w:val="de-DE"/>
      </w:rPr>
      <w:t>der Pfarren Emmaus am Wienerberg, Inzersdorf (St. Nikolaus) und Inzersdorf-Neustift</w:t>
    </w:r>
    <w:r w:rsidR="004E3B7D">
      <w:rPr>
        <w:color w:val="808080" w:themeColor="background1" w:themeShade="80"/>
        <w:sz w:val="18"/>
        <w:szCs w:val="18"/>
        <w:lang w:val="de-DE"/>
      </w:rPr>
      <w:br/>
    </w:r>
    <w:r w:rsidR="004E3B7D"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="004E3B7D"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26470" w14:textId="1B3CAC7E" w:rsidR="00314247" w:rsidRPr="004E3B7D" w:rsidRDefault="00314247" w:rsidP="00314247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>
      <w:rPr>
        <w:rFonts w:ascii="Source Sans Pro SemiBold" w:hAnsi="Source Sans Pro SemiBold"/>
        <w:noProof/>
      </w:rPr>
      <w:drawing>
        <wp:anchor distT="0" distB="0" distL="114300" distR="114300" simplePos="0" relativeHeight="251660288" behindDoc="1" locked="0" layoutInCell="1" allowOverlap="1" wp14:anchorId="0E941793" wp14:editId="625911AE">
          <wp:simplePos x="0" y="0"/>
          <wp:positionH relativeFrom="margin">
            <wp:align>right</wp:align>
          </wp:positionH>
          <wp:positionV relativeFrom="paragraph">
            <wp:posOffset>635</wp:posOffset>
          </wp:positionV>
          <wp:extent cx="1651635" cy="450215"/>
          <wp:effectExtent l="0" t="0" r="5715" b="698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163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857DE">
      <w:rPr>
        <w:color w:val="808080" w:themeColor="background1" w:themeShade="80"/>
        <w:sz w:val="18"/>
        <w:szCs w:val="18"/>
        <w:lang w:val="de-DE"/>
      </w:rPr>
      <w:t>Miteinander</w:t>
    </w:r>
    <w:r w:rsidRPr="004E3B7D">
      <w:rPr>
        <w:color w:val="808080" w:themeColor="background1" w:themeShade="80"/>
        <w:sz w:val="18"/>
        <w:szCs w:val="18"/>
        <w:lang w:val="de-DE"/>
      </w:rPr>
      <w:t xml:space="preserve"> der Pfarren Emmaus am Wienerberg, Inzersdorf (St. Nikolaus) und Inzersdorf-Neustift</w:t>
    </w:r>
    <w:r>
      <w:rPr>
        <w:color w:val="808080" w:themeColor="background1" w:themeShade="80"/>
        <w:sz w:val="18"/>
        <w:szCs w:val="18"/>
        <w:lang w:val="de-DE"/>
      </w:rPr>
      <w:br/>
    </w:r>
    <w:r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  <w:p w14:paraId="31C468EF" w14:textId="77777777" w:rsidR="00314247" w:rsidRPr="00314247" w:rsidRDefault="00314247">
    <w:pPr>
      <w:pStyle w:val="Kopfzeile"/>
      <w:rPr>
        <w:lang w:val="de-D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02067"/>
    <w:rsid w:val="00314247"/>
    <w:rsid w:val="0034217F"/>
    <w:rsid w:val="003B39E6"/>
    <w:rsid w:val="003D0320"/>
    <w:rsid w:val="004029BD"/>
    <w:rsid w:val="004250BE"/>
    <w:rsid w:val="00427A29"/>
    <w:rsid w:val="00455404"/>
    <w:rsid w:val="004A7550"/>
    <w:rsid w:val="004D56F5"/>
    <w:rsid w:val="004E170D"/>
    <w:rsid w:val="004E3B7D"/>
    <w:rsid w:val="00515FEE"/>
    <w:rsid w:val="005A7CC9"/>
    <w:rsid w:val="005D7911"/>
    <w:rsid w:val="005D7933"/>
    <w:rsid w:val="00685462"/>
    <w:rsid w:val="006919A5"/>
    <w:rsid w:val="00744343"/>
    <w:rsid w:val="007961DB"/>
    <w:rsid w:val="007C3B86"/>
    <w:rsid w:val="00812061"/>
    <w:rsid w:val="008857DE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BC2CC2"/>
    <w:rsid w:val="00C379A3"/>
    <w:rsid w:val="00C601CE"/>
    <w:rsid w:val="00CE3226"/>
    <w:rsid w:val="00D20A1F"/>
    <w:rsid w:val="00D6112B"/>
    <w:rsid w:val="00D65E11"/>
    <w:rsid w:val="00DA5CC2"/>
    <w:rsid w:val="00DA7367"/>
    <w:rsid w:val="00DE0C6F"/>
    <w:rsid w:val="00E429BA"/>
    <w:rsid w:val="00EA3E68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69</Words>
  <Characters>435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5</cp:revision>
  <dcterms:created xsi:type="dcterms:W3CDTF">2023-01-26T08:03:00Z</dcterms:created>
  <dcterms:modified xsi:type="dcterms:W3CDTF">2023-03-07T13:38:00Z</dcterms:modified>
</cp:coreProperties>
</file>